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49547" w14:textId="416803F0" w:rsidR="004D772A" w:rsidRPr="00DE731B" w:rsidRDefault="00DE731B">
      <w:pPr>
        <w:rPr>
          <w:sz w:val="32"/>
          <w:szCs w:val="32"/>
          <w:lang w:val="en-US"/>
        </w:rPr>
      </w:pPr>
      <w:r w:rsidRPr="00DE731B">
        <w:rPr>
          <w:sz w:val="32"/>
          <w:szCs w:val="32"/>
          <w:lang w:val="en-US"/>
        </w:rPr>
        <w:t xml:space="preserve"> Q :2 WHAT IS </w:t>
      </w:r>
      <w:proofErr w:type="gramStart"/>
      <w:r w:rsidRPr="00DE731B">
        <w:rPr>
          <w:sz w:val="32"/>
          <w:szCs w:val="32"/>
          <w:lang w:val="en-US"/>
        </w:rPr>
        <w:t>OOP ?</w:t>
      </w:r>
      <w:proofErr w:type="gramEnd"/>
      <w:r w:rsidRPr="00DE731B">
        <w:rPr>
          <w:sz w:val="32"/>
          <w:szCs w:val="32"/>
          <w:lang w:val="en-US"/>
        </w:rPr>
        <w:t xml:space="preserve"> FEATURES OF OOP</w:t>
      </w:r>
    </w:p>
    <w:p w14:paraId="1A1EE3D5" w14:textId="71BB096B" w:rsidR="00DE731B" w:rsidRPr="00DE731B" w:rsidRDefault="00DE731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65430F" wp14:editId="59F705F7">
                <wp:simplePos x="0" y="0"/>
                <wp:positionH relativeFrom="column">
                  <wp:posOffset>-2605860</wp:posOffset>
                </wp:positionH>
                <wp:positionV relativeFrom="paragraph">
                  <wp:posOffset>316050</wp:posOffset>
                </wp:positionV>
                <wp:extent cx="360" cy="360"/>
                <wp:effectExtent l="38100" t="38100" r="57150" b="57150"/>
                <wp:wrapNone/>
                <wp:docPr id="35804627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FE21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05.9pt;margin-top:24.2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">
                <v:imagedata r:id="rId6" o:title=""/>
              </v:shape>
            </w:pict>
          </mc:Fallback>
        </mc:AlternateContent>
      </w:r>
      <w:r w:rsidRPr="00DE731B">
        <w:rPr>
          <w:sz w:val="32"/>
          <w:szCs w:val="32"/>
          <w:lang w:val="en-US"/>
        </w:rPr>
        <w:t xml:space="preserve">    </w:t>
      </w:r>
      <w:proofErr w:type="gramStart"/>
      <w:r w:rsidRPr="00DE731B">
        <w:rPr>
          <w:sz w:val="32"/>
          <w:szCs w:val="32"/>
          <w:lang w:val="en-US"/>
        </w:rPr>
        <w:t>ANS :</w:t>
      </w:r>
      <w:proofErr w:type="gramEnd"/>
      <w:r w:rsidRPr="00DE731B">
        <w:rPr>
          <w:sz w:val="32"/>
          <w:szCs w:val="32"/>
          <w:lang w:val="en-US"/>
        </w:rPr>
        <w:t>-</w:t>
      </w:r>
    </w:p>
    <w:p w14:paraId="607EB82B" w14:textId="32A956B9" w:rsidR="00DE731B" w:rsidRPr="00DE731B" w:rsidRDefault="00DE731B" w:rsidP="00DE731B">
      <w:pPr>
        <w:rPr>
          <w:sz w:val="32"/>
          <w:szCs w:val="32"/>
          <w:lang w:val="en-US"/>
        </w:rPr>
      </w:pPr>
      <w:r w:rsidRPr="00DE731B">
        <w:rPr>
          <w:sz w:val="32"/>
          <w:szCs w:val="32"/>
          <w:lang w:val="en-US"/>
        </w:rPr>
        <w:t xml:space="preserve">                                         Introduction</w:t>
      </w:r>
    </w:p>
    <w:p w14:paraId="298E80C9" w14:textId="5AEF60F5" w:rsidR="00DE731B" w:rsidRPr="00DE731B" w:rsidRDefault="00DE731B">
      <w:pPr>
        <w:rPr>
          <w:sz w:val="32"/>
          <w:szCs w:val="32"/>
          <w:lang w:val="en-US"/>
        </w:rPr>
      </w:pPr>
      <w:r w:rsidRPr="00DE731B">
        <w:rPr>
          <w:sz w:val="32"/>
          <w:szCs w:val="32"/>
          <w:lang w:val="en-US"/>
        </w:rPr>
        <w:t xml:space="preserve"> </w:t>
      </w:r>
    </w:p>
    <w:p w14:paraId="5AD92475" w14:textId="702689C0" w:rsidR="00DE731B" w:rsidRDefault="00DE73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OOP </w:t>
      </w:r>
      <w:proofErr w:type="gramStart"/>
      <w:r>
        <w:rPr>
          <w:sz w:val="32"/>
          <w:szCs w:val="32"/>
          <w:lang w:val="en-US"/>
        </w:rPr>
        <w:t>IS  object</w:t>
      </w:r>
      <w:proofErr w:type="gramEnd"/>
      <w:r>
        <w:rPr>
          <w:sz w:val="32"/>
          <w:szCs w:val="32"/>
          <w:lang w:val="en-US"/>
        </w:rPr>
        <w:t xml:space="preserve"> oriented programing language </w:t>
      </w:r>
    </w:p>
    <w:p w14:paraId="60B2B60C" w14:textId="2B3FBD47" w:rsidR="00DE731B" w:rsidRPr="00DE731B" w:rsidRDefault="00DE73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r w:rsidRPr="00DE731B">
        <w:rPr>
          <w:sz w:val="32"/>
          <w:szCs w:val="32"/>
          <w:lang w:val="en-US"/>
        </w:rPr>
        <w:t>Cpp</w:t>
      </w:r>
      <w:proofErr w:type="spellEnd"/>
      <w:r w:rsidRPr="00DE731B">
        <w:rPr>
          <w:sz w:val="32"/>
          <w:szCs w:val="32"/>
          <w:lang w:val="en-US"/>
        </w:rPr>
        <w:t xml:space="preserve"> is </w:t>
      </w:r>
      <w:proofErr w:type="spellStart"/>
      <w:r w:rsidRPr="00DE731B">
        <w:rPr>
          <w:sz w:val="32"/>
          <w:szCs w:val="32"/>
          <w:lang w:val="en-US"/>
        </w:rPr>
        <w:t>on</w:t>
      </w:r>
      <w:proofErr w:type="spellEnd"/>
      <w:r w:rsidRPr="00DE731B">
        <w:rPr>
          <w:sz w:val="32"/>
          <w:szCs w:val="32"/>
          <w:lang w:val="en-US"/>
        </w:rPr>
        <w:t xml:space="preserve"> of the </w:t>
      </w:r>
      <w:proofErr w:type="spellStart"/>
      <w:r w:rsidRPr="00DE731B">
        <w:rPr>
          <w:sz w:val="32"/>
          <w:szCs w:val="32"/>
          <w:lang w:val="en-US"/>
        </w:rPr>
        <w:t>worlde’s</w:t>
      </w:r>
      <w:proofErr w:type="spellEnd"/>
      <w:r w:rsidRPr="00DE731B">
        <w:rPr>
          <w:sz w:val="32"/>
          <w:szCs w:val="32"/>
          <w:lang w:val="en-US"/>
        </w:rPr>
        <w:t xml:space="preserve"> most popular programing language which is the also support pop with </w:t>
      </w:r>
      <w:proofErr w:type="spellStart"/>
      <w:r w:rsidRPr="00DE731B">
        <w:rPr>
          <w:sz w:val="32"/>
          <w:szCs w:val="32"/>
          <w:lang w:val="en-US"/>
        </w:rPr>
        <w:t>oop</w:t>
      </w:r>
      <w:proofErr w:type="spellEnd"/>
    </w:p>
    <w:p w14:paraId="744EB7DA" w14:textId="16DF74D1" w:rsidR="00DE731B" w:rsidRPr="00DE731B" w:rsidRDefault="00DE731B">
      <w:pPr>
        <w:rPr>
          <w:sz w:val="32"/>
          <w:szCs w:val="32"/>
          <w:lang w:val="en-US"/>
        </w:rPr>
      </w:pPr>
      <w:r w:rsidRPr="00DE731B">
        <w:rPr>
          <w:sz w:val="32"/>
          <w:szCs w:val="32"/>
          <w:lang w:val="en-US"/>
        </w:rPr>
        <w:t xml:space="preserve">It is built by </w:t>
      </w:r>
      <w:proofErr w:type="spellStart"/>
      <w:r w:rsidRPr="00DE731B">
        <w:rPr>
          <w:sz w:val="32"/>
          <w:szCs w:val="32"/>
          <w:lang w:val="en-US"/>
        </w:rPr>
        <w:t>bjane</w:t>
      </w:r>
      <w:proofErr w:type="spellEnd"/>
      <w:r w:rsidRPr="00DE731B">
        <w:rPr>
          <w:sz w:val="32"/>
          <w:szCs w:val="32"/>
          <w:lang w:val="en-US"/>
        </w:rPr>
        <w:t xml:space="preserve"> </w:t>
      </w:r>
      <w:proofErr w:type="spellStart"/>
      <w:r w:rsidRPr="00DE731B">
        <w:rPr>
          <w:sz w:val="32"/>
          <w:szCs w:val="32"/>
          <w:lang w:val="en-US"/>
        </w:rPr>
        <w:t>strouster</w:t>
      </w:r>
      <w:proofErr w:type="spellEnd"/>
      <w:r w:rsidRPr="00DE731B">
        <w:rPr>
          <w:sz w:val="32"/>
          <w:szCs w:val="32"/>
          <w:lang w:val="en-US"/>
        </w:rPr>
        <w:t xml:space="preserve"> in 1979</w:t>
      </w:r>
    </w:p>
    <w:p w14:paraId="7C0B104E" w14:textId="6838BC8E" w:rsidR="00DE731B" w:rsidRDefault="00DE731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A66FE5" wp14:editId="681659DD">
                <wp:simplePos x="0" y="0"/>
                <wp:positionH relativeFrom="column">
                  <wp:posOffset>4259700</wp:posOffset>
                </wp:positionH>
                <wp:positionV relativeFrom="paragraph">
                  <wp:posOffset>187960</wp:posOffset>
                </wp:positionV>
                <wp:extent cx="360" cy="360"/>
                <wp:effectExtent l="38100" t="38100" r="57150" b="57150"/>
                <wp:wrapNone/>
                <wp:docPr id="188577540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901B9" id="Ink 5" o:spid="_x0000_s1026" type="#_x0000_t75" style="position:absolute;margin-left:334.7pt;margin-top:14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">
                <v:imagedata r:id="rId6" o:title="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                  FEATURE OF OOP</w:t>
      </w:r>
    </w:p>
    <w:p w14:paraId="231BC166" w14:textId="77777777" w:rsidR="00DE731B" w:rsidRDefault="00DE731B">
      <w:pPr>
        <w:rPr>
          <w:sz w:val="32"/>
          <w:szCs w:val="32"/>
          <w:lang w:val="en-US"/>
        </w:rPr>
      </w:pPr>
    </w:p>
    <w:p w14:paraId="2AE9B1D6" w14:textId="1F2C2A7E" w:rsidR="00DE731B" w:rsidRDefault="00DE731B" w:rsidP="00DE731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</w:t>
      </w:r>
    </w:p>
    <w:p w14:paraId="14AC5244" w14:textId="4162E7D5" w:rsidR="00DE731B" w:rsidRDefault="00DE731B" w:rsidP="00DE731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OBJECT</w:t>
      </w:r>
    </w:p>
    <w:p w14:paraId="525656B3" w14:textId="1B73E269" w:rsidR="00DE731B" w:rsidRDefault="00DE731B" w:rsidP="00DE731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INHERITENCE</w:t>
      </w:r>
    </w:p>
    <w:p w14:paraId="66732E50" w14:textId="62EE847C" w:rsidR="00DE731B" w:rsidRDefault="00DE731B" w:rsidP="00DE73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SINGLE</w:t>
      </w:r>
    </w:p>
    <w:p w14:paraId="63874F07" w14:textId="664860B6" w:rsidR="00DE731B" w:rsidRDefault="00DE731B" w:rsidP="00DE73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MULTIPLE</w:t>
      </w:r>
    </w:p>
    <w:p w14:paraId="4F031E48" w14:textId="3728F670" w:rsidR="00DE731B" w:rsidRDefault="00DE731B" w:rsidP="00DE73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MULTILA</w:t>
      </w:r>
      <w:r w:rsidR="00617114">
        <w:rPr>
          <w:sz w:val="32"/>
          <w:szCs w:val="32"/>
          <w:lang w:val="en-US"/>
        </w:rPr>
        <w:t>VAL</w:t>
      </w:r>
    </w:p>
    <w:p w14:paraId="438ECE2C" w14:textId="6822673F" w:rsidR="00DE731B" w:rsidRDefault="00DE731B" w:rsidP="00DE73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HYBRID</w:t>
      </w:r>
    </w:p>
    <w:p w14:paraId="725EC536" w14:textId="4D554F0E" w:rsidR="00617114" w:rsidRDefault="00617114" w:rsidP="00DE73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HERIACHICAL</w:t>
      </w:r>
    </w:p>
    <w:p w14:paraId="44D54086" w14:textId="0856C853" w:rsidR="00DE731B" w:rsidRDefault="00617114" w:rsidP="0061711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ENCAPSULATION</w:t>
      </w:r>
    </w:p>
    <w:p w14:paraId="4D53B5B3" w14:textId="1BAADCCA" w:rsidR="00617114" w:rsidRDefault="00617114" w:rsidP="0061711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POLYMORPHIISM</w:t>
      </w:r>
    </w:p>
    <w:p w14:paraId="2A1CEB94" w14:textId="2D26A22D" w:rsidR="001C3308" w:rsidRDefault="001C3308" w:rsidP="001C330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Method overloading</w:t>
      </w:r>
    </w:p>
    <w:p w14:paraId="22237958" w14:textId="7C3234F5" w:rsidR="001C3308" w:rsidRPr="001C3308" w:rsidRDefault="001C3308" w:rsidP="001C330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Method overriding</w:t>
      </w:r>
    </w:p>
    <w:p w14:paraId="5CE49551" w14:textId="68E50EB5" w:rsidR="00617114" w:rsidRDefault="00617114" w:rsidP="0061711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MODIFIRE</w:t>
      </w:r>
    </w:p>
    <w:p w14:paraId="5505DB43" w14:textId="77777777" w:rsidR="00617114" w:rsidRDefault="00617114" w:rsidP="00617114">
      <w:pPr>
        <w:pStyle w:val="ListParagraph"/>
        <w:rPr>
          <w:sz w:val="32"/>
          <w:szCs w:val="32"/>
          <w:lang w:val="en-US"/>
        </w:rPr>
      </w:pPr>
    </w:p>
    <w:p w14:paraId="54F415CF" w14:textId="44B99904" w:rsidR="00617114" w:rsidRDefault="00617114" w:rsidP="0061711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</w:t>
      </w:r>
    </w:p>
    <w:p w14:paraId="2713EB30" w14:textId="3B7E0AD9" w:rsidR="00617114" w:rsidRDefault="00617114" w:rsidP="006171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It’s collection of data member and member function</w:t>
      </w:r>
    </w:p>
    <w:p w14:paraId="70E7ACE7" w14:textId="29B5F269" w:rsidR="00617114" w:rsidRDefault="00617114" w:rsidP="006171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Class without not support </w:t>
      </w:r>
      <w:proofErr w:type="spellStart"/>
      <w:r>
        <w:rPr>
          <w:sz w:val="32"/>
          <w:szCs w:val="32"/>
          <w:lang w:val="en-US"/>
        </w:rPr>
        <w:t>oop</w:t>
      </w:r>
      <w:proofErr w:type="spellEnd"/>
    </w:p>
    <w:p w14:paraId="5018D551" w14:textId="1E439A3D" w:rsidR="00617114" w:rsidRDefault="00617114" w:rsidP="0061711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Object</w:t>
      </w:r>
    </w:p>
    <w:p w14:paraId="41DB42DA" w14:textId="17D49F98" w:rsidR="00617114" w:rsidRDefault="00617114" w:rsidP="006171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It’s </w:t>
      </w:r>
      <w:proofErr w:type="spellStart"/>
      <w:r>
        <w:rPr>
          <w:sz w:val="32"/>
          <w:szCs w:val="32"/>
          <w:lang w:val="en-US"/>
        </w:rPr>
        <w:t>intctant</w:t>
      </w:r>
      <w:proofErr w:type="spellEnd"/>
      <w:r>
        <w:rPr>
          <w:sz w:val="32"/>
          <w:szCs w:val="32"/>
          <w:lang w:val="en-US"/>
        </w:rPr>
        <w:t xml:space="preserve"> of class</w:t>
      </w:r>
    </w:p>
    <w:p w14:paraId="6E686ACC" w14:textId="45C84A0E" w:rsidR="00617114" w:rsidRDefault="00617114" w:rsidP="006171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use</w:t>
      </w:r>
      <w:proofErr w:type="gramEnd"/>
      <w:r>
        <w:rPr>
          <w:sz w:val="32"/>
          <w:szCs w:val="32"/>
          <w:lang w:val="en-US"/>
        </w:rPr>
        <w:t xml:space="preserve"> this class so I need class object.</w:t>
      </w:r>
    </w:p>
    <w:p w14:paraId="0EF2DF61" w14:textId="0268B67A" w:rsidR="00617114" w:rsidRDefault="00617114" w:rsidP="0061711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Inheritance</w:t>
      </w:r>
    </w:p>
    <w:p w14:paraId="68DA9B9C" w14:textId="77777777" w:rsidR="00617114" w:rsidRDefault="00617114" w:rsidP="00617114">
      <w:pPr>
        <w:pStyle w:val="ListParagraph"/>
        <w:ind w:left="2304"/>
        <w:rPr>
          <w:sz w:val="32"/>
          <w:szCs w:val="32"/>
          <w:lang w:val="en-US"/>
        </w:rPr>
      </w:pPr>
    </w:p>
    <w:p w14:paraId="4EE0DB5C" w14:textId="77777777" w:rsidR="00617114" w:rsidRDefault="00617114" w:rsidP="00617114">
      <w:pPr>
        <w:rPr>
          <w:sz w:val="32"/>
          <w:szCs w:val="32"/>
          <w:lang w:val="en-US"/>
        </w:rPr>
      </w:pPr>
      <w:r w:rsidRPr="00617114">
        <w:rPr>
          <w:sz w:val="32"/>
          <w:szCs w:val="32"/>
          <w:lang w:val="en-US"/>
        </w:rPr>
        <w:t>Using more than one class is called inheritance</w:t>
      </w:r>
    </w:p>
    <w:p w14:paraId="1A9FD387" w14:textId="2F177540" w:rsidR="00617114" w:rsidRDefault="00617114" w:rsidP="0061711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Single</w:t>
      </w:r>
    </w:p>
    <w:p w14:paraId="22897528" w14:textId="77777777" w:rsidR="00617114" w:rsidRDefault="00617114" w:rsidP="00617114">
      <w:pPr>
        <w:ind w:left="864"/>
        <w:rPr>
          <w:sz w:val="32"/>
          <w:szCs w:val="32"/>
          <w:lang w:val="en-US"/>
        </w:rPr>
      </w:pPr>
      <w:r w:rsidRPr="00617114">
        <w:rPr>
          <w:sz w:val="32"/>
          <w:szCs w:val="32"/>
          <w:lang w:val="en-US"/>
        </w:rPr>
        <w:t>Information of one class is shared with another class called single class</w:t>
      </w:r>
    </w:p>
    <w:p w14:paraId="1BA9A500" w14:textId="67036371" w:rsidR="00617114" w:rsidRDefault="00617114" w:rsidP="0061711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Multiple</w:t>
      </w:r>
    </w:p>
    <w:p w14:paraId="6E1637D7" w14:textId="77777777" w:rsidR="00617114" w:rsidRDefault="00617114" w:rsidP="00617114">
      <w:pPr>
        <w:ind w:left="864"/>
        <w:rPr>
          <w:sz w:val="32"/>
          <w:szCs w:val="32"/>
          <w:lang w:val="en-US"/>
        </w:rPr>
      </w:pPr>
      <w:r w:rsidRPr="00617114">
        <w:rPr>
          <w:sz w:val="32"/>
          <w:szCs w:val="32"/>
          <w:lang w:val="en-US"/>
        </w:rPr>
        <w:t>Sharing a property of one class with another class is called a multiplayer class</w:t>
      </w:r>
    </w:p>
    <w:p w14:paraId="74E86EEC" w14:textId="1D0EA97D" w:rsidR="00617114" w:rsidRDefault="00617114" w:rsidP="00617114">
      <w:pPr>
        <w:ind w:left="86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c) multilevel</w:t>
      </w:r>
    </w:p>
    <w:p w14:paraId="5866E211" w14:textId="77777777" w:rsidR="00617114" w:rsidRDefault="00617114" w:rsidP="00617114">
      <w:pPr>
        <w:ind w:left="864"/>
        <w:rPr>
          <w:sz w:val="32"/>
          <w:szCs w:val="32"/>
          <w:lang w:val="en-US"/>
        </w:rPr>
      </w:pPr>
      <w:r w:rsidRPr="00617114">
        <w:rPr>
          <w:sz w:val="32"/>
          <w:szCs w:val="32"/>
          <w:lang w:val="en-US"/>
        </w:rPr>
        <w:t>Giving information of more than one class to a single class is called multi-level class</w:t>
      </w:r>
    </w:p>
    <w:p w14:paraId="205B8B7E" w14:textId="77777777" w:rsidR="001C3308" w:rsidRDefault="00617114" w:rsidP="001C3308">
      <w:pPr>
        <w:ind w:left="86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d) </w:t>
      </w:r>
      <w:proofErr w:type="spellStart"/>
      <w:r>
        <w:rPr>
          <w:sz w:val="32"/>
          <w:szCs w:val="32"/>
          <w:lang w:val="en-US"/>
        </w:rPr>
        <w:t>her</w:t>
      </w:r>
      <w:r w:rsidR="001C3308">
        <w:rPr>
          <w:sz w:val="32"/>
          <w:szCs w:val="32"/>
          <w:lang w:val="en-US"/>
        </w:rPr>
        <w:t>iachical</w:t>
      </w:r>
      <w:proofErr w:type="spellEnd"/>
    </w:p>
    <w:p w14:paraId="7CB969F2" w14:textId="77777777" w:rsidR="001C3308" w:rsidRDefault="001C3308" w:rsidP="001C3308">
      <w:pPr>
        <w:ind w:left="86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one to main it is called </w:t>
      </w:r>
      <w:proofErr w:type="spellStart"/>
      <w:r>
        <w:rPr>
          <w:sz w:val="32"/>
          <w:szCs w:val="32"/>
          <w:lang w:val="en-US"/>
        </w:rPr>
        <w:t>heriachical</w:t>
      </w:r>
      <w:proofErr w:type="spellEnd"/>
    </w:p>
    <w:p w14:paraId="33553665" w14:textId="77777777" w:rsidR="001C3308" w:rsidRDefault="001C3308" w:rsidP="001C3308">
      <w:pPr>
        <w:ind w:left="86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E) hybrid</w:t>
      </w:r>
    </w:p>
    <w:p w14:paraId="1403F858" w14:textId="77777777" w:rsidR="001C3308" w:rsidRDefault="001C3308" w:rsidP="001C3308">
      <w:pPr>
        <w:ind w:left="86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Single and multiple combined </w:t>
      </w:r>
      <w:proofErr w:type="gramStart"/>
      <w:r>
        <w:rPr>
          <w:sz w:val="32"/>
          <w:szCs w:val="32"/>
          <w:lang w:val="en-US"/>
        </w:rPr>
        <w:t>shear</w:t>
      </w:r>
      <w:proofErr w:type="gramEnd"/>
      <w:r>
        <w:rPr>
          <w:sz w:val="32"/>
          <w:szCs w:val="32"/>
          <w:lang w:val="en-US"/>
        </w:rPr>
        <w:t xml:space="preserve"> to property it is called hybrid</w:t>
      </w:r>
    </w:p>
    <w:p w14:paraId="7AFF5878" w14:textId="77777777" w:rsidR="001C3308" w:rsidRDefault="001C3308" w:rsidP="001C3308">
      <w:pPr>
        <w:ind w:left="864"/>
        <w:rPr>
          <w:sz w:val="32"/>
          <w:szCs w:val="32"/>
          <w:lang w:val="en-US"/>
        </w:rPr>
      </w:pPr>
    </w:p>
    <w:p w14:paraId="7952AC49" w14:textId="1FBEA29D" w:rsidR="001C3308" w:rsidRDefault="001C3308" w:rsidP="001C330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Encapsulation</w:t>
      </w:r>
    </w:p>
    <w:p w14:paraId="314596E2" w14:textId="77777777" w:rsidR="001C3308" w:rsidRDefault="001C3308" w:rsidP="001C3308">
      <w:pPr>
        <w:rPr>
          <w:sz w:val="32"/>
          <w:szCs w:val="32"/>
          <w:lang w:val="en-US"/>
        </w:rPr>
      </w:pPr>
    </w:p>
    <w:p w14:paraId="10A6E614" w14:textId="77777777" w:rsidR="001C3308" w:rsidRDefault="001C3308" w:rsidP="001C33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It’s raping of data it is called encapsulation </w:t>
      </w:r>
    </w:p>
    <w:p w14:paraId="5F7F8A36" w14:textId="77777777" w:rsidR="001C3308" w:rsidRDefault="001C3308" w:rsidP="001C33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Its automating setup to language </w:t>
      </w:r>
    </w:p>
    <w:p w14:paraId="540E30E8" w14:textId="77777777" w:rsidR="001C3308" w:rsidRDefault="001C3308" w:rsidP="001C33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also called data binding</w:t>
      </w:r>
    </w:p>
    <w:p w14:paraId="54FB31B8" w14:textId="77777777" w:rsidR="001C3308" w:rsidRDefault="001C3308" w:rsidP="001C3308">
      <w:pPr>
        <w:rPr>
          <w:sz w:val="32"/>
          <w:szCs w:val="32"/>
          <w:lang w:val="en-US"/>
        </w:rPr>
      </w:pPr>
    </w:p>
    <w:p w14:paraId="12F8B7D0" w14:textId="6AA81785" w:rsidR="001C3308" w:rsidRDefault="001C3308" w:rsidP="001C33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4)polymorphism</w:t>
      </w:r>
    </w:p>
    <w:p w14:paraId="57D396D6" w14:textId="77777777" w:rsidR="001C3308" w:rsidRDefault="001C3308" w:rsidP="001C3308">
      <w:pPr>
        <w:rPr>
          <w:sz w:val="32"/>
          <w:szCs w:val="32"/>
          <w:lang w:val="en-US"/>
        </w:rPr>
      </w:pPr>
    </w:p>
    <w:p w14:paraId="041B051D" w14:textId="475BB5DD" w:rsidR="001C3308" w:rsidRDefault="001C3308" w:rsidP="001C33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One name and multiple form</w:t>
      </w:r>
    </w:p>
    <w:p w14:paraId="7DA8A1EE" w14:textId="77777777" w:rsidR="001C3308" w:rsidRDefault="001C3308" w:rsidP="001C3308">
      <w:pPr>
        <w:pStyle w:val="ListParagraph"/>
        <w:numPr>
          <w:ilvl w:val="0"/>
          <w:numId w:val="5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Method </w:t>
      </w:r>
      <w:proofErr w:type="spellStart"/>
      <w:r>
        <w:rPr>
          <w:sz w:val="32"/>
          <w:szCs w:val="32"/>
          <w:lang w:val="en-US"/>
        </w:rPr>
        <w:t>overloding</w:t>
      </w:r>
      <w:proofErr w:type="spellEnd"/>
    </w:p>
    <w:p w14:paraId="42AE1F67" w14:textId="77777777" w:rsidR="001C3308" w:rsidRDefault="001C3308" w:rsidP="001C3308">
      <w:pPr>
        <w:pStyle w:val="ListParagraph"/>
        <w:numPr>
          <w:ilvl w:val="0"/>
          <w:numId w:val="5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Method overriding</w:t>
      </w:r>
    </w:p>
    <w:p w14:paraId="2F62366F" w14:textId="77777777" w:rsidR="001C3308" w:rsidRDefault="001C3308" w:rsidP="001C3308">
      <w:pPr>
        <w:pStyle w:val="ListParagraph"/>
        <w:rPr>
          <w:sz w:val="32"/>
          <w:szCs w:val="32"/>
          <w:lang w:val="en-US"/>
        </w:rPr>
      </w:pPr>
    </w:p>
    <w:p w14:paraId="4BA5E9F8" w14:textId="60FEB869" w:rsidR="001C3308" w:rsidRDefault="001C3308" w:rsidP="001C3308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a) Method </w:t>
      </w:r>
      <w:proofErr w:type="spellStart"/>
      <w:r>
        <w:rPr>
          <w:sz w:val="32"/>
          <w:szCs w:val="32"/>
          <w:lang w:val="en-US"/>
        </w:rPr>
        <w:t>overloding</w:t>
      </w:r>
      <w:proofErr w:type="spellEnd"/>
    </w:p>
    <w:p w14:paraId="03AC67C2" w14:textId="77777777" w:rsidR="001C3308" w:rsidRDefault="001C3308" w:rsidP="001C3308">
      <w:pPr>
        <w:rPr>
          <w:sz w:val="32"/>
          <w:szCs w:val="32"/>
          <w:lang w:val="en-US"/>
        </w:rPr>
      </w:pPr>
    </w:p>
    <w:p w14:paraId="128E96D0" w14:textId="77777777" w:rsidR="001C3308" w:rsidRDefault="001C3308" w:rsidP="001C33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Same name and argument</w:t>
      </w:r>
    </w:p>
    <w:p w14:paraId="2CE05C23" w14:textId="7343BDFE" w:rsidR="001C3308" w:rsidRPr="001C3308" w:rsidRDefault="001C3308" w:rsidP="001C3308">
      <w:pPr>
        <w:ind w:left="72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b)</w:t>
      </w:r>
      <w:r w:rsidRPr="001C3308">
        <w:rPr>
          <w:sz w:val="32"/>
          <w:szCs w:val="32"/>
          <w:lang w:val="en-US"/>
        </w:rPr>
        <w:t>Method</w:t>
      </w:r>
      <w:proofErr w:type="gramEnd"/>
      <w:r w:rsidRPr="001C3308">
        <w:rPr>
          <w:sz w:val="32"/>
          <w:szCs w:val="32"/>
          <w:lang w:val="en-US"/>
        </w:rPr>
        <w:t xml:space="preserve"> overriding</w:t>
      </w:r>
    </w:p>
    <w:p w14:paraId="06311ACD" w14:textId="77777777" w:rsidR="001C3308" w:rsidRDefault="001C3308" w:rsidP="001C33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Same name but different argument.</w:t>
      </w:r>
    </w:p>
    <w:p w14:paraId="65E545AB" w14:textId="56689BE2" w:rsidR="00617114" w:rsidRDefault="00617114" w:rsidP="001C3308">
      <w:pPr>
        <w:rPr>
          <w:sz w:val="32"/>
          <w:szCs w:val="32"/>
          <w:lang w:val="en-US"/>
        </w:rPr>
      </w:pPr>
      <w:r w:rsidRPr="001C3308">
        <w:rPr>
          <w:sz w:val="32"/>
          <w:szCs w:val="32"/>
          <w:lang w:val="en-US"/>
        </w:rPr>
        <w:t xml:space="preserve"> </w:t>
      </w:r>
    </w:p>
    <w:p w14:paraId="16685335" w14:textId="77777777" w:rsidR="001C3308" w:rsidRDefault="001C3308" w:rsidP="001C3308">
      <w:pPr>
        <w:rPr>
          <w:sz w:val="32"/>
          <w:szCs w:val="32"/>
          <w:lang w:val="en-US"/>
        </w:rPr>
      </w:pPr>
    </w:p>
    <w:p w14:paraId="0FAE8E63" w14:textId="5224A21F" w:rsidR="001C3308" w:rsidRDefault="001C3308" w:rsidP="001C330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Modifier</w:t>
      </w:r>
    </w:p>
    <w:p w14:paraId="0338A025" w14:textId="3E77EC41" w:rsidR="001C3308" w:rsidRDefault="001C3308" w:rsidP="001C33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are three </w:t>
      </w:r>
      <w:proofErr w:type="gramStart"/>
      <w:r>
        <w:rPr>
          <w:sz w:val="32"/>
          <w:szCs w:val="32"/>
          <w:lang w:val="en-US"/>
        </w:rPr>
        <w:t>modifier</w:t>
      </w:r>
      <w:proofErr w:type="gramEnd"/>
    </w:p>
    <w:p w14:paraId="3570CFD2" w14:textId="476B9014" w:rsidR="001C3308" w:rsidRDefault="001C3308" w:rsidP="001C330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</w:t>
      </w:r>
    </w:p>
    <w:p w14:paraId="2FFEC640" w14:textId="3467C32F" w:rsidR="001C3308" w:rsidRDefault="001C3308" w:rsidP="001C330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Private (default)</w:t>
      </w:r>
    </w:p>
    <w:p w14:paraId="2382A83E" w14:textId="1C044A15" w:rsidR="001C3308" w:rsidRPr="001C3308" w:rsidRDefault="001C3308" w:rsidP="001C330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Protected  -</w:t>
      </w:r>
      <w:proofErr w:type="gramEnd"/>
      <w:r>
        <w:rPr>
          <w:sz w:val="32"/>
          <w:szCs w:val="32"/>
          <w:lang w:val="en-US"/>
        </w:rPr>
        <w:t xml:space="preserve">  limited </w:t>
      </w:r>
      <w:proofErr w:type="spellStart"/>
      <w:r>
        <w:rPr>
          <w:sz w:val="32"/>
          <w:szCs w:val="32"/>
          <w:lang w:val="en-US"/>
        </w:rPr>
        <w:t>acess</w:t>
      </w:r>
      <w:proofErr w:type="spellEnd"/>
    </w:p>
    <w:p w14:paraId="6EF32714" w14:textId="77777777" w:rsidR="00617114" w:rsidRDefault="00617114" w:rsidP="00617114">
      <w:pPr>
        <w:pStyle w:val="ListParagraph"/>
        <w:ind w:left="2304"/>
        <w:rPr>
          <w:sz w:val="32"/>
          <w:szCs w:val="32"/>
          <w:lang w:val="en-US"/>
        </w:rPr>
      </w:pPr>
    </w:p>
    <w:p w14:paraId="03E61DFA" w14:textId="77777777" w:rsidR="00617114" w:rsidRPr="00617114" w:rsidRDefault="00617114" w:rsidP="00617114">
      <w:pPr>
        <w:pStyle w:val="ListParagraph"/>
        <w:ind w:left="2304"/>
        <w:rPr>
          <w:sz w:val="32"/>
          <w:szCs w:val="32"/>
          <w:lang w:val="en-US"/>
        </w:rPr>
      </w:pPr>
    </w:p>
    <w:p w14:paraId="06239D23" w14:textId="1B2FCBFC" w:rsidR="00617114" w:rsidRDefault="009A1E10" w:rsidP="006171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Q 3:</w:t>
      </w:r>
    </w:p>
    <w:p w14:paraId="132716B0" w14:textId="51159235" w:rsidR="009A1E10" w:rsidRDefault="009A1E10" w:rsidP="006171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DIFFERENT BY OOP AND </w:t>
      </w:r>
      <w:proofErr w:type="gramStart"/>
      <w:r>
        <w:rPr>
          <w:sz w:val="32"/>
          <w:szCs w:val="32"/>
          <w:lang w:val="en-US"/>
        </w:rPr>
        <w:t>POP ?</w:t>
      </w:r>
      <w:proofErr w:type="gramEnd"/>
    </w:p>
    <w:p w14:paraId="33290550" w14:textId="77777777" w:rsidR="009A1E10" w:rsidRPr="009A1E10" w:rsidRDefault="009A1E10" w:rsidP="009A1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Object-Oriented Programming (OOP) and Procedural-Oriented Programming (POP) are two fundamental programming paradigms, each with its own principles and approaches to software design and development. Here are the key differences between OOP and POP:</w:t>
      </w:r>
    </w:p>
    <w:p w14:paraId="47BDACB2" w14:textId="77777777" w:rsidR="009A1E10" w:rsidRPr="009A1E10" w:rsidRDefault="009A1E10" w:rsidP="009A1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Conceptual Differences:</w:t>
      </w:r>
    </w:p>
    <w:p w14:paraId="52971250" w14:textId="77777777" w:rsidR="009A1E10" w:rsidRPr="009A1E10" w:rsidRDefault="009A1E10" w:rsidP="009A1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OOP (Object-Oriented Programming):</w:t>
      </w:r>
    </w:p>
    <w:p w14:paraId="08A66540" w14:textId="77777777" w:rsidR="009A1E10" w:rsidRPr="009A1E10" w:rsidRDefault="009A1E10" w:rsidP="009A1E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Principle: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the concept of "objects" which are instances of classes. Classes define the blueprint for objects.</w:t>
      </w:r>
    </w:p>
    <w:p w14:paraId="72870816" w14:textId="77777777" w:rsidR="009A1E10" w:rsidRPr="009A1E10" w:rsidRDefault="009A1E10" w:rsidP="009A1E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Modularity: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Promotes modularity and reusability through encapsulation.</w:t>
      </w:r>
    </w:p>
    <w:p w14:paraId="414E2AE7" w14:textId="77777777" w:rsidR="009A1E10" w:rsidRPr="009A1E10" w:rsidRDefault="009A1E10" w:rsidP="009A1E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Encapsulation: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and methods that operate on the data are bundled together.</w:t>
      </w:r>
    </w:p>
    <w:p w14:paraId="6ED0C3F2" w14:textId="77777777" w:rsidR="009A1E10" w:rsidRPr="009A1E10" w:rsidRDefault="009A1E10" w:rsidP="009A1E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Abstraction: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for complex reality representation by defining abstract data types.</w:t>
      </w:r>
    </w:p>
    <w:p w14:paraId="59FA078F" w14:textId="77777777" w:rsidR="009A1E10" w:rsidRPr="009A1E10" w:rsidRDefault="009A1E10" w:rsidP="009A1E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Inheritance: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Supports inheritance, enabling new classes to inherit properties and </w:t>
      </w:r>
      <w:proofErr w:type="spellStart"/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existing classes.</w:t>
      </w:r>
    </w:p>
    <w:p w14:paraId="6800E179" w14:textId="77777777" w:rsidR="009A1E10" w:rsidRPr="009A1E10" w:rsidRDefault="009A1E10" w:rsidP="009A1E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Polymorphism: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objects to be treated as instances of their parent class rather than their actual class.</w:t>
      </w:r>
    </w:p>
    <w:p w14:paraId="04D6C7B6" w14:textId="77777777" w:rsidR="009A1E10" w:rsidRPr="009A1E10" w:rsidRDefault="009A1E10" w:rsidP="009A1E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C++, Java, Python, C#, Ruby.</w:t>
      </w:r>
    </w:p>
    <w:p w14:paraId="3EB8420C" w14:textId="77777777" w:rsidR="009A1E10" w:rsidRPr="009A1E10" w:rsidRDefault="009A1E10" w:rsidP="009A1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 (Procedural-Oriented Programming):</w:t>
      </w:r>
    </w:p>
    <w:p w14:paraId="3DCA914A" w14:textId="77777777" w:rsidR="009A1E10" w:rsidRPr="009A1E10" w:rsidRDefault="009A1E10" w:rsidP="009A1E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Principle: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the concept of procedure calls (also known as routines, subroutines, or functions).</w:t>
      </w:r>
    </w:p>
    <w:p w14:paraId="1F348FF0" w14:textId="77777777" w:rsidR="009A1E10" w:rsidRPr="009A1E10" w:rsidRDefault="009A1E10" w:rsidP="009A1E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Modularity: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Achieved through the use of procedures or functions, making the code more structured and manageable.</w:t>
      </w:r>
    </w:p>
    <w:p w14:paraId="3E82ABAD" w14:textId="77777777" w:rsidR="009A1E10" w:rsidRPr="009A1E10" w:rsidRDefault="009A1E10" w:rsidP="009A1E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Sequential Execution: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Emphasizes a sequence of computational steps to be carried out.</w:t>
      </w:r>
    </w:p>
    <w:p w14:paraId="3600DC3F" w14:textId="77777777" w:rsidR="009A1E10" w:rsidRPr="009A1E10" w:rsidRDefault="009A1E10" w:rsidP="009A1E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Data: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global data which can be accessed by any function in the program.</w:t>
      </w:r>
    </w:p>
    <w:p w14:paraId="5A0E32E7" w14:textId="77777777" w:rsidR="009A1E10" w:rsidRPr="009A1E10" w:rsidRDefault="009A1E10" w:rsidP="009A1E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C, Pascal, Fortran, Basic.</w:t>
      </w:r>
    </w:p>
    <w:p w14:paraId="6DC3B5D6" w14:textId="77777777" w:rsidR="009A1E10" w:rsidRPr="009A1E10" w:rsidRDefault="009A1E10" w:rsidP="009A1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Design Approach:</w:t>
      </w:r>
    </w:p>
    <w:p w14:paraId="0823BE7E" w14:textId="77777777" w:rsidR="009A1E10" w:rsidRPr="009A1E10" w:rsidRDefault="009A1E10" w:rsidP="009A1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OOP:</w:t>
      </w:r>
    </w:p>
    <w:p w14:paraId="5E4FA30A" w14:textId="77777777" w:rsidR="009A1E10" w:rsidRPr="009A1E10" w:rsidRDefault="009A1E10" w:rsidP="009A1E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Focuses on the entities involved and their interactions. Design is </w:t>
      </w:r>
      <w:proofErr w:type="spellStart"/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centered</w:t>
      </w:r>
      <w:proofErr w:type="spellEnd"/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around objects and their relationships.</w:t>
      </w:r>
    </w:p>
    <w:p w14:paraId="302EAA79" w14:textId="77777777" w:rsidR="009A1E10" w:rsidRPr="009A1E10" w:rsidRDefault="009A1E10" w:rsidP="009A1E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 are created as per the blueprint defined by their respective classes.</w:t>
      </w:r>
    </w:p>
    <w:p w14:paraId="094EB6C2" w14:textId="77777777" w:rsidR="009A1E10" w:rsidRPr="009A1E10" w:rsidRDefault="009A1E10" w:rsidP="009A1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POP:</w:t>
      </w:r>
    </w:p>
    <w:p w14:paraId="2BC5D8F0" w14:textId="77777777" w:rsidR="009A1E10" w:rsidRPr="009A1E10" w:rsidRDefault="009A1E10" w:rsidP="009A1E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Focuses on the sequence of tasks to be performed. The design is </w:t>
      </w:r>
      <w:proofErr w:type="spellStart"/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centered</w:t>
      </w:r>
      <w:proofErr w:type="spellEnd"/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around functions and procedures.</w:t>
      </w:r>
    </w:p>
    <w:p w14:paraId="60204C52" w14:textId="77777777" w:rsidR="009A1E10" w:rsidRPr="009A1E10" w:rsidRDefault="009A1E10" w:rsidP="009A1E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Functions are defined, and then the program is built using these functions to perform tasks sequentially.</w:t>
      </w:r>
    </w:p>
    <w:p w14:paraId="521CDD86" w14:textId="77777777" w:rsidR="009A1E10" w:rsidRPr="009A1E10" w:rsidRDefault="009A1E10" w:rsidP="009A1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Data Handling:</w:t>
      </w:r>
    </w:p>
    <w:p w14:paraId="386B418F" w14:textId="77777777" w:rsidR="009A1E10" w:rsidRPr="009A1E10" w:rsidRDefault="009A1E10" w:rsidP="009A1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OOP:</w:t>
      </w:r>
    </w:p>
    <w:p w14:paraId="05BEE9AA" w14:textId="77777777" w:rsidR="009A1E10" w:rsidRPr="009A1E10" w:rsidRDefault="009A1E10" w:rsidP="009A1E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Encapsulated within objects. Data hiding is a key concept.</w:t>
      </w:r>
    </w:p>
    <w:p w14:paraId="0816C2A7" w14:textId="77777777" w:rsidR="009A1E10" w:rsidRPr="009A1E10" w:rsidRDefault="009A1E10" w:rsidP="009A1E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methods (functions) defined in the class.</w:t>
      </w:r>
    </w:p>
    <w:p w14:paraId="6C36345E" w14:textId="77777777" w:rsidR="009A1E10" w:rsidRPr="009A1E10" w:rsidRDefault="009A1E10" w:rsidP="009A1E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object maintains its own state.</w:t>
      </w:r>
    </w:p>
    <w:p w14:paraId="7683E0B9" w14:textId="77777777" w:rsidR="009A1E10" w:rsidRPr="009A1E10" w:rsidRDefault="009A1E10" w:rsidP="009A1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POP:</w:t>
      </w:r>
    </w:p>
    <w:p w14:paraId="3C510CAC" w14:textId="77777777" w:rsidR="009A1E10" w:rsidRPr="009A1E10" w:rsidRDefault="009A1E10" w:rsidP="009A1E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Data: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Typically stored in variables and passed to functions as arguments.</w:t>
      </w:r>
    </w:p>
    <w:p w14:paraId="0C5FF8E1" w14:textId="77777777" w:rsidR="009A1E10" w:rsidRPr="009A1E10" w:rsidRDefault="009A1E10" w:rsidP="009A1E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Access:</w:t>
      </w:r>
      <w:r w:rsidRPr="009A1E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Directly through functions. Functions can access and</w:t>
      </w:r>
    </w:p>
    <w:p w14:paraId="69F5693F" w14:textId="77777777" w:rsidR="009A1E10" w:rsidRPr="00617114" w:rsidRDefault="009A1E10" w:rsidP="00617114">
      <w:pPr>
        <w:rPr>
          <w:sz w:val="32"/>
          <w:szCs w:val="32"/>
          <w:lang w:val="en-US"/>
        </w:rPr>
      </w:pPr>
    </w:p>
    <w:sectPr w:rsidR="009A1E10" w:rsidRPr="00617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2D6E"/>
    <w:multiLevelType w:val="multilevel"/>
    <w:tmpl w:val="1A96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50699"/>
    <w:multiLevelType w:val="hybridMultilevel"/>
    <w:tmpl w:val="1BCA7D22"/>
    <w:lvl w:ilvl="0" w:tplc="32EAB6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760012"/>
    <w:multiLevelType w:val="hybridMultilevel"/>
    <w:tmpl w:val="37E48304"/>
    <w:lvl w:ilvl="0" w:tplc="00728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E67D0E"/>
    <w:multiLevelType w:val="multilevel"/>
    <w:tmpl w:val="C12C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C5B38"/>
    <w:multiLevelType w:val="multilevel"/>
    <w:tmpl w:val="744E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F2304"/>
    <w:multiLevelType w:val="multilevel"/>
    <w:tmpl w:val="0622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62C71"/>
    <w:multiLevelType w:val="hybridMultilevel"/>
    <w:tmpl w:val="A7F4BF62"/>
    <w:lvl w:ilvl="0" w:tplc="415AA7F4">
      <w:start w:val="1"/>
      <w:numFmt w:val="upperLetter"/>
      <w:lvlText w:val="%1)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9FF7679"/>
    <w:multiLevelType w:val="hybridMultilevel"/>
    <w:tmpl w:val="406028CA"/>
    <w:lvl w:ilvl="0" w:tplc="6868C44C">
      <w:start w:val="1"/>
      <w:numFmt w:val="decimal"/>
      <w:lvlText w:val="%1)"/>
      <w:lvlJc w:val="left"/>
      <w:pPr>
        <w:ind w:left="23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24" w:hanging="360"/>
      </w:pPr>
    </w:lvl>
    <w:lvl w:ilvl="2" w:tplc="4009001B" w:tentative="1">
      <w:start w:val="1"/>
      <w:numFmt w:val="lowerRoman"/>
      <w:lvlText w:val="%3."/>
      <w:lvlJc w:val="right"/>
      <w:pPr>
        <w:ind w:left="3744" w:hanging="180"/>
      </w:pPr>
    </w:lvl>
    <w:lvl w:ilvl="3" w:tplc="4009000F" w:tentative="1">
      <w:start w:val="1"/>
      <w:numFmt w:val="decimal"/>
      <w:lvlText w:val="%4."/>
      <w:lvlJc w:val="left"/>
      <w:pPr>
        <w:ind w:left="4464" w:hanging="360"/>
      </w:pPr>
    </w:lvl>
    <w:lvl w:ilvl="4" w:tplc="40090019" w:tentative="1">
      <w:start w:val="1"/>
      <w:numFmt w:val="lowerLetter"/>
      <w:lvlText w:val="%5."/>
      <w:lvlJc w:val="left"/>
      <w:pPr>
        <w:ind w:left="5184" w:hanging="360"/>
      </w:pPr>
    </w:lvl>
    <w:lvl w:ilvl="5" w:tplc="4009001B" w:tentative="1">
      <w:start w:val="1"/>
      <w:numFmt w:val="lowerRoman"/>
      <w:lvlText w:val="%6."/>
      <w:lvlJc w:val="right"/>
      <w:pPr>
        <w:ind w:left="5904" w:hanging="180"/>
      </w:pPr>
    </w:lvl>
    <w:lvl w:ilvl="6" w:tplc="4009000F" w:tentative="1">
      <w:start w:val="1"/>
      <w:numFmt w:val="decimal"/>
      <w:lvlText w:val="%7."/>
      <w:lvlJc w:val="left"/>
      <w:pPr>
        <w:ind w:left="6624" w:hanging="360"/>
      </w:pPr>
    </w:lvl>
    <w:lvl w:ilvl="7" w:tplc="40090019" w:tentative="1">
      <w:start w:val="1"/>
      <w:numFmt w:val="lowerLetter"/>
      <w:lvlText w:val="%8."/>
      <w:lvlJc w:val="left"/>
      <w:pPr>
        <w:ind w:left="7344" w:hanging="360"/>
      </w:pPr>
    </w:lvl>
    <w:lvl w:ilvl="8" w:tplc="40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8" w15:restartNumberingAfterBreak="0">
    <w:nsid w:val="526D59CA"/>
    <w:multiLevelType w:val="hybridMultilevel"/>
    <w:tmpl w:val="2482FB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B1615"/>
    <w:multiLevelType w:val="multilevel"/>
    <w:tmpl w:val="9DAC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817EB"/>
    <w:multiLevelType w:val="hybridMultilevel"/>
    <w:tmpl w:val="42E496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64F31"/>
    <w:multiLevelType w:val="multilevel"/>
    <w:tmpl w:val="82B4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425602">
    <w:abstractNumId w:val="8"/>
  </w:num>
  <w:num w:numId="2" w16cid:durableId="1890846103">
    <w:abstractNumId w:val="1"/>
  </w:num>
  <w:num w:numId="3" w16cid:durableId="690648072">
    <w:abstractNumId w:val="7"/>
  </w:num>
  <w:num w:numId="4" w16cid:durableId="1127159572">
    <w:abstractNumId w:val="6"/>
  </w:num>
  <w:num w:numId="5" w16cid:durableId="1470435833">
    <w:abstractNumId w:val="10"/>
  </w:num>
  <w:num w:numId="6" w16cid:durableId="1824617312">
    <w:abstractNumId w:val="2"/>
  </w:num>
  <w:num w:numId="7" w16cid:durableId="1071267358">
    <w:abstractNumId w:val="9"/>
  </w:num>
  <w:num w:numId="8" w16cid:durableId="481653994">
    <w:abstractNumId w:val="5"/>
  </w:num>
  <w:num w:numId="9" w16cid:durableId="454295659">
    <w:abstractNumId w:val="0"/>
  </w:num>
  <w:num w:numId="10" w16cid:durableId="1349915171">
    <w:abstractNumId w:val="4"/>
  </w:num>
  <w:num w:numId="11" w16cid:durableId="651253550">
    <w:abstractNumId w:val="11"/>
  </w:num>
  <w:num w:numId="12" w16cid:durableId="683944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1B"/>
    <w:rsid w:val="001C3308"/>
    <w:rsid w:val="004D772A"/>
    <w:rsid w:val="00617114"/>
    <w:rsid w:val="0062165C"/>
    <w:rsid w:val="00822297"/>
    <w:rsid w:val="009A1E10"/>
    <w:rsid w:val="00DE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1A8F"/>
  <w15:chartTrackingRefBased/>
  <w15:docId w15:val="{0FA6EE28-8549-4E04-B096-A6C28C16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1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1E1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A1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1E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8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8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04:55:43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7T04:55:40.5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 HIMANSHU</dc:creator>
  <cp:keywords/>
  <dc:description/>
  <cp:lastModifiedBy>KAVA HIMANSHU</cp:lastModifiedBy>
  <cp:revision>8</cp:revision>
  <dcterms:created xsi:type="dcterms:W3CDTF">2024-06-07T04:49:00Z</dcterms:created>
  <dcterms:modified xsi:type="dcterms:W3CDTF">2024-06-07T05:24:00Z</dcterms:modified>
</cp:coreProperties>
</file>