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84A0" w14:textId="77777777" w:rsidR="00336862" w:rsidRDefault="00336862" w:rsidP="003368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Display below details from emp table</w:t>
      </w:r>
    </w:p>
    <w:p w14:paraId="3D459922" w14:textId="77777777" w:rsidR="00336862" w:rsidRDefault="00336862" w:rsidP="00336862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empno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ename</w:t>
      </w:r>
      <w:proofErr w:type="spellEnd"/>
    </w:p>
    <w:p w14:paraId="64084CB2" w14:textId="77777777" w:rsidR="00336862" w:rsidRDefault="00336862" w:rsidP="00336862">
      <w:r>
        <w:t xml:space="preserve">SELECT </w:t>
      </w:r>
      <w:proofErr w:type="spellStart"/>
      <w:r>
        <w:t>empno,sal,ename</w:t>
      </w:r>
      <w:proofErr w:type="spellEnd"/>
    </w:p>
    <w:p w14:paraId="60DE3BD3" w14:textId="35082026" w:rsidR="00CD2586" w:rsidRDefault="00336862" w:rsidP="00336862">
      <w:r>
        <w:t>FROM emp</w:t>
      </w:r>
    </w:p>
    <w:p w14:paraId="13C61ED6" w14:textId="3299A0BB" w:rsidR="00336862" w:rsidRDefault="00336862" w:rsidP="00336862"/>
    <w:p w14:paraId="3C5EDFD1" w14:textId="7777777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If there is a hike for clerks by 30% what is the change in monthly salary for this group</w:t>
      </w:r>
    </w:p>
    <w:p w14:paraId="5771BE92" w14:textId="77777777" w:rsidR="00336862" w:rsidRDefault="00336862" w:rsidP="00336862">
      <w:pPr>
        <w:tabs>
          <w:tab w:val="left" w:pos="1164"/>
        </w:tabs>
      </w:pPr>
    </w:p>
    <w:p w14:paraId="7AA05DB8" w14:textId="759B073E" w:rsidR="00336862" w:rsidRDefault="00336862" w:rsidP="00336862">
      <w:pPr>
        <w:tabs>
          <w:tab w:val="left" w:pos="1164"/>
        </w:tabs>
      </w:pPr>
      <w:r>
        <w:t xml:space="preserve">SELECT </w:t>
      </w:r>
      <w:proofErr w:type="spellStart"/>
      <w:r>
        <w:t>ename</w:t>
      </w:r>
      <w:proofErr w:type="spellEnd"/>
      <w:r>
        <w:t>,(</w:t>
      </w:r>
      <w:proofErr w:type="spellStart"/>
      <w:r>
        <w:t>sal</w:t>
      </w:r>
      <w:proofErr w:type="spellEnd"/>
      <w:r>
        <w:t>*0.3)+</w:t>
      </w:r>
      <w:proofErr w:type="spellStart"/>
      <w:r>
        <w:t>sal</w:t>
      </w:r>
      <w:proofErr w:type="spellEnd"/>
      <w:r>
        <w:t xml:space="preserve"> AS '</w:t>
      </w:r>
      <w:proofErr w:type="spellStart"/>
      <w:r>
        <w:t>inc</w:t>
      </w:r>
      <w:proofErr w:type="spellEnd"/>
      <w:r>
        <w:t xml:space="preserve"> </w:t>
      </w:r>
      <w:proofErr w:type="spellStart"/>
      <w:r>
        <w:t>sal</w:t>
      </w:r>
      <w:proofErr w:type="spellEnd"/>
      <w:r>
        <w:t>'</w:t>
      </w:r>
    </w:p>
    <w:p w14:paraId="4AB7E71F" w14:textId="41A8DA5B" w:rsidR="00336862" w:rsidRDefault="00336862" w:rsidP="00336862">
      <w:pPr>
        <w:tabs>
          <w:tab w:val="left" w:pos="1164"/>
        </w:tabs>
      </w:pPr>
      <w:r>
        <w:t>FROM emp</w:t>
      </w:r>
    </w:p>
    <w:p w14:paraId="05CD9D71" w14:textId="3C1DBD5C" w:rsidR="00336862" w:rsidRDefault="00336862" w:rsidP="00336862">
      <w:pPr>
        <w:tabs>
          <w:tab w:val="left" w:pos="1164"/>
        </w:tabs>
      </w:pPr>
    </w:p>
    <w:p w14:paraId="6A068069" w14:textId="7777777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if there is a hike in monthly salary by 20% for ford, what will be his annual Salary.</w:t>
      </w:r>
    </w:p>
    <w:p w14:paraId="5BF64CEF" w14:textId="16792E1D" w:rsidR="00336862" w:rsidRDefault="00336862" w:rsidP="00336862">
      <w:pPr>
        <w:tabs>
          <w:tab w:val="left" w:pos="1164"/>
        </w:tabs>
      </w:pPr>
    </w:p>
    <w:p w14:paraId="15828741" w14:textId="77777777" w:rsidR="00336862" w:rsidRDefault="00336862" w:rsidP="00336862">
      <w:pPr>
        <w:tabs>
          <w:tab w:val="left" w:pos="1164"/>
        </w:tabs>
      </w:pPr>
      <w:r>
        <w:t xml:space="preserve">SELECT </w:t>
      </w:r>
      <w:proofErr w:type="spellStart"/>
      <w:r>
        <w:t>ename</w:t>
      </w:r>
      <w:proofErr w:type="spellEnd"/>
      <w:r>
        <w:t>,((</w:t>
      </w:r>
      <w:proofErr w:type="spellStart"/>
      <w:r>
        <w:t>sal</w:t>
      </w:r>
      <w:proofErr w:type="spellEnd"/>
      <w:r>
        <w:t>*0.2)+</w:t>
      </w:r>
      <w:proofErr w:type="spellStart"/>
      <w:r>
        <w:t>sal</w:t>
      </w:r>
      <w:proofErr w:type="spellEnd"/>
      <w:r>
        <w:t>)*12 AS '</w:t>
      </w:r>
      <w:proofErr w:type="spellStart"/>
      <w:r>
        <w:t>inc</w:t>
      </w:r>
      <w:proofErr w:type="spellEnd"/>
      <w:r>
        <w:t xml:space="preserve"> annual </w:t>
      </w:r>
      <w:proofErr w:type="spellStart"/>
      <w:r>
        <w:t>sal</w:t>
      </w:r>
      <w:proofErr w:type="spellEnd"/>
      <w:r>
        <w:t>'</w:t>
      </w:r>
    </w:p>
    <w:p w14:paraId="4B8B7F76" w14:textId="77777777" w:rsidR="00336862" w:rsidRDefault="00336862" w:rsidP="00336862">
      <w:pPr>
        <w:tabs>
          <w:tab w:val="left" w:pos="1164"/>
        </w:tabs>
      </w:pPr>
      <w:r>
        <w:t>FROM emp</w:t>
      </w:r>
    </w:p>
    <w:p w14:paraId="41EACC93" w14:textId="0B7F9304" w:rsidR="00336862" w:rsidRDefault="00336862" w:rsidP="00336862">
      <w:pPr>
        <w:tabs>
          <w:tab w:val="left" w:pos="1164"/>
        </w:tabs>
      </w:pPr>
      <w:r>
        <w:t xml:space="preserve">WHERE </w:t>
      </w:r>
      <w:proofErr w:type="spellStart"/>
      <w:r>
        <w:t>ename</w:t>
      </w:r>
      <w:proofErr w:type="spellEnd"/>
      <w:r>
        <w:t xml:space="preserve"> LIKE 'FORD'</w:t>
      </w:r>
    </w:p>
    <w:p w14:paraId="3837B92D" w14:textId="4CC7BA14" w:rsidR="00336862" w:rsidRDefault="00336862" w:rsidP="00336862">
      <w:pPr>
        <w:tabs>
          <w:tab w:val="left" w:pos="1164"/>
        </w:tabs>
      </w:pPr>
    </w:p>
    <w:p w14:paraId="1AB55AF6" w14:textId="7777777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annual salary for each the employees sort by annual salary</w:t>
      </w:r>
    </w:p>
    <w:p w14:paraId="253A7D17" w14:textId="3A6F4B89" w:rsidR="00336862" w:rsidRDefault="00336862" w:rsidP="00336862">
      <w:pPr>
        <w:tabs>
          <w:tab w:val="left" w:pos="1164"/>
        </w:tabs>
      </w:pPr>
    </w:p>
    <w:p w14:paraId="4099C81F" w14:textId="77777777" w:rsidR="00336862" w:rsidRDefault="00336862" w:rsidP="00336862">
      <w:pPr>
        <w:tabs>
          <w:tab w:val="left" w:pos="1164"/>
        </w:tabs>
      </w:pPr>
      <w:r>
        <w:t>SELECT (</w:t>
      </w:r>
      <w:proofErr w:type="spellStart"/>
      <w:r>
        <w:t>sal</w:t>
      </w:r>
      <w:proofErr w:type="spellEnd"/>
      <w:r>
        <w:t xml:space="preserve">)*12 AS </w:t>
      </w:r>
      <w:proofErr w:type="spellStart"/>
      <w:r>
        <w:t>ansal</w:t>
      </w:r>
      <w:proofErr w:type="spellEnd"/>
    </w:p>
    <w:p w14:paraId="669F2141" w14:textId="77777777" w:rsidR="00336862" w:rsidRDefault="00336862" w:rsidP="00336862">
      <w:pPr>
        <w:tabs>
          <w:tab w:val="left" w:pos="1164"/>
        </w:tabs>
      </w:pPr>
      <w:r>
        <w:t>FROM emp</w:t>
      </w:r>
    </w:p>
    <w:p w14:paraId="5AB19B23" w14:textId="7D9A2ED0" w:rsidR="00336862" w:rsidRDefault="00336862" w:rsidP="00336862">
      <w:pPr>
        <w:tabs>
          <w:tab w:val="left" w:pos="1164"/>
        </w:tabs>
      </w:pPr>
      <w:r>
        <w:t xml:space="preserve">ORDER BY </w:t>
      </w:r>
      <w:proofErr w:type="spellStart"/>
      <w:r>
        <w:t>ansal</w:t>
      </w:r>
      <w:proofErr w:type="spellEnd"/>
    </w:p>
    <w:p w14:paraId="1F02DF4C" w14:textId="4C3D2938" w:rsidR="00336862" w:rsidRDefault="00336862" w:rsidP="00336862">
      <w:pPr>
        <w:tabs>
          <w:tab w:val="left" w:pos="1164"/>
        </w:tabs>
      </w:pPr>
    </w:p>
    <w:p w14:paraId="6163358A" w14:textId="3609D410" w:rsidR="00336862" w:rsidRDefault="00336862" w:rsidP="00336862">
      <w:pPr>
        <w:tabs>
          <w:tab w:val="left" w:pos="1164"/>
        </w:tabs>
      </w:pPr>
    </w:p>
    <w:p w14:paraId="321936FD" w14:textId="0C5F6533" w:rsidR="00336862" w:rsidRDefault="00336862" w:rsidP="00336862">
      <w:pPr>
        <w:tabs>
          <w:tab w:val="left" w:pos="1164"/>
        </w:tabs>
      </w:pPr>
    </w:p>
    <w:p w14:paraId="42BA0E79" w14:textId="76CA1397" w:rsidR="00336862" w:rsidRDefault="00336862" w:rsidP="00336862">
      <w:pPr>
        <w:tabs>
          <w:tab w:val="left" w:pos="1164"/>
        </w:tabs>
      </w:pPr>
    </w:p>
    <w:p w14:paraId="0CE5BC90" w14:textId="3571787F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What is the emp num of 'James' </w:t>
      </w:r>
    </w:p>
    <w:p w14:paraId="7DCA0726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empno</w:t>
      </w:r>
      <w:proofErr w:type="spellEnd"/>
    </w:p>
    <w:p w14:paraId="4A812D59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D286080" w14:textId="58B58294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'JAMES'</w:t>
      </w:r>
    </w:p>
    <w:p w14:paraId="647FA013" w14:textId="465F3A09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Waht</w:t>
      </w:r>
      <w:proofErr w:type="spellEnd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 is the salary of 'king'?</w:t>
      </w:r>
    </w:p>
    <w:p w14:paraId="7AC590C7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</w:p>
    <w:p w14:paraId="08502AE4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E42560B" w14:textId="068A256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'KING'</w:t>
      </w:r>
    </w:p>
    <w:p w14:paraId="0F2CE8D9" w14:textId="7CC99936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Who is the President for organization?</w:t>
      </w:r>
    </w:p>
    <w:p w14:paraId="1F07ABF2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045C32A4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D07A0AE" w14:textId="600F7B3E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lastRenderedPageBreak/>
        <w:t>WHERE job LIKE 'PRESIDENT'</w:t>
      </w:r>
    </w:p>
    <w:p w14:paraId="48ED8E8B" w14:textId="4CF7E62B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Which dept is in Boston?</w:t>
      </w:r>
    </w:p>
    <w:p w14:paraId="246BA32C" w14:textId="3BB556E4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</w:t>
      </w: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name</w:t>
      </w:r>
      <w:proofErr w:type="spellEnd"/>
    </w:p>
    <w:p w14:paraId="505FA29B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DEPT</w:t>
      </w:r>
    </w:p>
    <w:p w14:paraId="5D45E7FF" w14:textId="7FEDE30E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loc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'BOSTON'</w:t>
      </w:r>
    </w:p>
    <w:p w14:paraId="5C824FCC" w14:textId="642C8C9D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What is the dept number of accounting?</w:t>
      </w:r>
    </w:p>
    <w:p w14:paraId="13E150B8" w14:textId="77777777" w:rsidR="00336862" w:rsidRPr="00336862" w:rsidRDefault="00336862" w:rsidP="00336862">
      <w:pPr>
        <w:spacing w:before="100" w:beforeAutospacing="1" w:after="100" w:afterAutospacing="1"/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</w:p>
    <w:p w14:paraId="45E2611C" w14:textId="77777777" w:rsidR="00336862" w:rsidRPr="00336862" w:rsidRDefault="00336862" w:rsidP="00336862">
      <w:pPr>
        <w:spacing w:before="100" w:beforeAutospacing="1" w:after="100" w:afterAutospacing="1"/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DEPT</w:t>
      </w:r>
    </w:p>
    <w:p w14:paraId="1C1B5F0B" w14:textId="18B446D7" w:rsidR="00336862" w:rsidRPr="00336862" w:rsidRDefault="00336862" w:rsidP="00336862">
      <w:pPr>
        <w:spacing w:before="100" w:beforeAutospacing="1" w:after="100" w:afterAutospacing="1"/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'ACCOUNTING'</w:t>
      </w:r>
    </w:p>
    <w:p w14:paraId="0E3C3521" w14:textId="570E6D83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List Employee names drawing </w:t>
      </w: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sal</w:t>
      </w:r>
      <w:proofErr w:type="spellEnd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 bet 1500 &amp; 3000?</w:t>
      </w:r>
    </w:p>
    <w:p w14:paraId="7EFE60C0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7FD29910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F8C1866" w14:textId="4D46E9A2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BETWEEN 1500 AND 3000</w:t>
      </w:r>
    </w:p>
    <w:p w14:paraId="36CEFBAB" w14:textId="347DB834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List all details of all the managers?</w:t>
      </w:r>
    </w:p>
    <w:p w14:paraId="6EA3628F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*</w:t>
      </w:r>
    </w:p>
    <w:p w14:paraId="0D09042F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6A099928" w14:textId="2DF238D8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'MANAGER'</w:t>
      </w:r>
    </w:p>
    <w:p w14:paraId="3D99B04E" w14:textId="407B9208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Give emp details for employees drawing commission?</w:t>
      </w:r>
    </w:p>
    <w:p w14:paraId="590C9383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*</w:t>
      </w:r>
    </w:p>
    <w:p w14:paraId="5283EE1E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F9E1565" w14:textId="2A52D376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comm IS NOT NULL</w:t>
      </w:r>
    </w:p>
    <w:p w14:paraId="4C0D6A5D" w14:textId="4687122F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Who is the manager for dept no 30?</w:t>
      </w:r>
    </w:p>
    <w:p w14:paraId="596FD7D8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32B86EF5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6D17761" w14:textId="68857FA6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=30</w:t>
      </w:r>
    </w:p>
    <w:p w14:paraId="39B65D4F" w14:textId="647EEA8E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lastRenderedPageBreak/>
        <w:t>List employees who joined before april-1981?</w:t>
      </w:r>
    </w:p>
    <w:p w14:paraId="7FA00C81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3A0CA5AD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73F92EF6" w14:textId="123CBE95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hiredate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&lt;'1-APR-81'</w:t>
      </w:r>
    </w:p>
    <w:p w14:paraId="24266C47" w14:textId="77777777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What is the salary of following: </w:t>
      </w:r>
    </w:p>
    <w:p w14:paraId="7114ABB1" w14:textId="3F6820B6" w:rsidR="00336862" w:rsidRDefault="00336862" w:rsidP="00336862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King, </w:t>
      </w: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blake,ford,smith</w:t>
      </w:r>
      <w:proofErr w:type="spellEnd"/>
    </w:p>
    <w:p w14:paraId="14CD729D" w14:textId="77777777" w:rsidR="00336862" w:rsidRPr="00336862" w:rsidRDefault="00336862" w:rsidP="00336862">
      <w:p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</w:pPr>
      <w:r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ab/>
      </w:r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>sal</w:t>
      </w:r>
      <w:proofErr w:type="spellEnd"/>
    </w:p>
    <w:p w14:paraId="28B2BDFD" w14:textId="4F844F2C" w:rsidR="00336862" w:rsidRPr="00336862" w:rsidRDefault="00336862" w:rsidP="00336862">
      <w:pPr>
        <w:spacing w:before="100" w:beforeAutospacing="1" w:after="100" w:afterAutospacing="1"/>
        <w:ind w:firstLine="720"/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</w:pPr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>FROM emp</w:t>
      </w:r>
    </w:p>
    <w:p w14:paraId="18BBC401" w14:textId="6C2F5B4A" w:rsidR="00336862" w:rsidRPr="00336862" w:rsidRDefault="00336862" w:rsidP="00336862">
      <w:pPr>
        <w:spacing w:before="100" w:beforeAutospacing="1" w:after="100" w:afterAutospacing="1"/>
        <w:ind w:firstLine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 xml:space="preserve"> IN ('KING','BLAKE','FORD','SMITH'</w:t>
      </w: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)</w:t>
      </w:r>
    </w:p>
    <w:p w14:paraId="6FAF260C" w14:textId="426CB695" w:rsidR="00336862" w:rsidRDefault="00336862" w:rsidP="0033686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Give the </w:t>
      </w: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hiredate</w:t>
      </w:r>
      <w:proofErr w:type="spellEnd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 of president &amp; managers</w:t>
      </w:r>
    </w:p>
    <w:p w14:paraId="0C9EBB73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hiredate</w:t>
      </w:r>
      <w:proofErr w:type="spellEnd"/>
    </w:p>
    <w:p w14:paraId="4089DC9B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FA540E0" w14:textId="689BF150" w:rsid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IN ('PRESIDENT','MANAGER')</w:t>
      </w:r>
    </w:p>
    <w:p w14:paraId="41857669" w14:textId="381C66A6" w:rsid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8CBAFA5" w14:textId="17E7782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91E10C1" w14:textId="25F91CE7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Who is drawing salary less than 3500</w:t>
      </w:r>
    </w:p>
    <w:p w14:paraId="26619B2E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098B0576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60D68E40" w14:textId="355D39DD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&lt;3500</w:t>
      </w:r>
    </w:p>
    <w:p w14:paraId="61757E59" w14:textId="0B7FD175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details of all the clerk</w:t>
      </w:r>
    </w:p>
    <w:p w14:paraId="6A24672D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11972402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1933DF6" w14:textId="6E4D2176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LIKE'CLERK'</w:t>
      </w:r>
    </w:p>
    <w:p w14:paraId="737D0C0C" w14:textId="2009A9AD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names starting with A</w:t>
      </w:r>
    </w:p>
    <w:p w14:paraId="4BBBB3F8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7AF3FB7F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lastRenderedPageBreak/>
        <w:t>FROM emp</w:t>
      </w:r>
    </w:p>
    <w:p w14:paraId="2DBF046D" w14:textId="7D041F22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'A%'</w:t>
      </w:r>
    </w:p>
    <w:p w14:paraId="1F4421E5" w14:textId="222B600D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names whose name ends with D</w:t>
      </w:r>
    </w:p>
    <w:p w14:paraId="188F3756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494AABA5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7510A092" w14:textId="50A7A4C5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'%D'</w:t>
      </w:r>
    </w:p>
    <w:p w14:paraId="13D519A6" w14:textId="4A68EC83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names in which 3</w:t>
      </w:r>
      <w:r w:rsidRPr="00336862">
        <w:rPr>
          <w:rFonts w:ascii="Segoe UI" w:eastAsia="Times New Roman" w:hAnsi="Segoe UI" w:cs="Segoe UI"/>
          <w:color w:val="DA846B"/>
          <w:spacing w:val="0"/>
          <w:sz w:val="20"/>
          <w:vertAlign w:val="superscript"/>
          <w:lang w:eastAsia="en-GB"/>
        </w:rPr>
        <w:t>rd</w:t>
      </w: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  character is L</w:t>
      </w:r>
    </w:p>
    <w:p w14:paraId="4F6A3F31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3A071803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36463A5A" w14:textId="3D31036E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'__L%'</w:t>
      </w:r>
    </w:p>
    <w:p w14:paraId="349AB33D" w14:textId="449630D3" w:rsid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0DBF3A8" w14:textId="211F482E" w:rsidR="00314BBD" w:rsidRDefault="00314BBD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2BEF89FF" w14:textId="5685ED2B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total salary for each department</w:t>
      </w:r>
    </w:p>
    <w:p w14:paraId="4C5AC508" w14:textId="77777777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E782EFA" w14:textId="38270796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, SUM(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sumsal</w:t>
      </w:r>
      <w:proofErr w:type="spellEnd"/>
    </w:p>
    <w:p w14:paraId="43AF041D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6AE860A3" w14:textId="51E87C48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GROUP BY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5EF4BE01" w14:textId="77777777" w:rsidR="00A16DCB" w:rsidRPr="00314BBD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1F8DD507" w14:textId="6E2A231F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Who is drawing the lowest salary in dept 10</w:t>
      </w:r>
    </w:p>
    <w:p w14:paraId="619258A4" w14:textId="51459EF2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2E6FB537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SELECT 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ename</w:t>
      </w:r>
      <w:proofErr w:type="spellEnd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, MIN(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minsal</w:t>
      </w:r>
      <w:proofErr w:type="spellEnd"/>
    </w:p>
    <w:p w14:paraId="0E87C138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FROM emp</w:t>
      </w:r>
    </w:p>
    <w:p w14:paraId="76EF77FC" w14:textId="090C4AB4" w:rsidR="00A16DCB" w:rsidRDefault="00A16DCB" w:rsidP="00A16DCB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WHERE 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deptno</w:t>
      </w:r>
      <w:proofErr w:type="spellEnd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=10;</w:t>
      </w:r>
    </w:p>
    <w:p w14:paraId="57C4E8E2" w14:textId="77777777" w:rsidR="00A16DCB" w:rsidRPr="00314BBD" w:rsidRDefault="00A16DCB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1F323BC5" w14:textId="379A8833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average salary for Managers</w:t>
      </w:r>
    </w:p>
    <w:p w14:paraId="3E67D7D5" w14:textId="30CFCEE9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187ACD33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AVG(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avgsal</w:t>
      </w:r>
      <w:proofErr w:type="spellEnd"/>
    </w:p>
    <w:p w14:paraId="3A1EE8FB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EDCBBA6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'MANAGER'</w:t>
      </w:r>
    </w:p>
    <w:p w14:paraId="2F4193E4" w14:textId="7B475980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job;</w:t>
      </w:r>
    </w:p>
    <w:p w14:paraId="7B418D97" w14:textId="77777777" w:rsidR="00A16DCB" w:rsidRPr="00314BBD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4820BF83" w14:textId="4CA5F11E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total salary for salesman</w:t>
      </w:r>
    </w:p>
    <w:p w14:paraId="151FDED9" w14:textId="77777777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27CC850B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SUM(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sumsal</w:t>
      </w:r>
      <w:proofErr w:type="spellEnd"/>
    </w:p>
    <w:p w14:paraId="6C18C2BF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0CF40BBB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'salesman'</w:t>
      </w:r>
    </w:p>
    <w:p w14:paraId="1E1E52B8" w14:textId="122D5967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job;</w:t>
      </w:r>
    </w:p>
    <w:p w14:paraId="70CB91D1" w14:textId="77777777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5A4FD5E" w14:textId="12C24768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How many persons are in each role</w:t>
      </w:r>
    </w:p>
    <w:p w14:paraId="423A2D6F" w14:textId="77777777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6E0EE929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job,COUNT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(*) total</w:t>
      </w:r>
    </w:p>
    <w:p w14:paraId="4D13C1C8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0F0D5FD2" w14:textId="1DF7EF95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</w:t>
      </w:r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4BAEFA39" w14:textId="77777777" w:rsidR="00A16DCB" w:rsidRPr="00314BBD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598F3AA" w14:textId="6114FEAB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How many persons are there in each role joined after Apr 81</w:t>
      </w:r>
    </w:p>
    <w:p w14:paraId="7D7AD696" w14:textId="1C76D4AA" w:rsidR="00B21C3F" w:rsidRDefault="00B21C3F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15C933C9" w14:textId="62D45812" w:rsidR="00CA04F3" w:rsidRDefault="00CA04F3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07439145" w14:textId="1928AD65" w:rsidR="00CA04F3" w:rsidRDefault="00CA04F3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CA04F3">
        <w:rPr>
          <w:rFonts w:ascii="Segoe UI" w:eastAsia="Times New Roman" w:hAnsi="Segoe UI" w:cs="Segoe UI"/>
          <w:spacing w:val="0"/>
          <w:sz w:val="22"/>
          <w:szCs w:val="22"/>
          <w:highlight w:val="yellow"/>
          <w:lang w:eastAsia="en-GB"/>
        </w:rPr>
        <w:t>//NOT WORKING PROPERLY</w:t>
      </w: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 </w:t>
      </w:r>
    </w:p>
    <w:p w14:paraId="7A5DACBA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COUNT(*) total</w:t>
      </w:r>
    </w:p>
    <w:p w14:paraId="76B867FC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1888CE01" w14:textId="4D378818" w:rsid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hiredate</w:t>
      </w:r>
      <w:proofErr w:type="spellEnd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&gt;'1-APR-81';</w:t>
      </w:r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    // HAVING don’t works here</w:t>
      </w:r>
    </w:p>
    <w:p w14:paraId="11D27B2C" w14:textId="77777777" w:rsidR="00B21C3F" w:rsidRPr="00314BBD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7C8858A" w14:textId="666CD83C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highest salary among analyst</w:t>
      </w:r>
    </w:p>
    <w:p w14:paraId="78B055A1" w14:textId="1FD1E78B" w:rsidR="00B21C3F" w:rsidRDefault="00B21C3F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17FAB239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MAX(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maxsal</w:t>
      </w:r>
      <w:proofErr w:type="spellEnd"/>
    </w:p>
    <w:p w14:paraId="0793FEE4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3A61D8F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'ANALYST'</w:t>
      </w:r>
    </w:p>
    <w:p w14:paraId="52AC8242" w14:textId="038569F6" w:rsid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job;</w:t>
      </w:r>
    </w:p>
    <w:p w14:paraId="303EAEE0" w14:textId="77777777" w:rsidR="00B21C3F" w:rsidRPr="00314BBD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42B7F598" w14:textId="6FC79D2A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highest commission paid</w:t>
      </w:r>
    </w:p>
    <w:p w14:paraId="57E553A3" w14:textId="13C665F7" w:rsidR="00B21C3F" w:rsidRDefault="00B21C3F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3541E612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MAX(comm) 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maxcomm</w:t>
      </w:r>
      <w:proofErr w:type="spellEnd"/>
    </w:p>
    <w:p w14:paraId="3D426EBA" w14:textId="4F9092DC" w:rsid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emp;</w:t>
      </w:r>
    </w:p>
    <w:p w14:paraId="785ED90F" w14:textId="77777777" w:rsidR="00B21C3F" w:rsidRPr="00314BBD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C31F107" w14:textId="106C8195" w:rsidR="007419E0" w:rsidRDefault="00314BBD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How many departments are there</w:t>
      </w:r>
    </w:p>
    <w:p w14:paraId="2DB3E8CD" w14:textId="77777777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3A9E4B44" w14:textId="3712E99C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SELECT COUNT(*)</w:t>
      </w:r>
    </w:p>
    <w:p w14:paraId="6B98D3D2" w14:textId="1F44B2FD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FROM dept</w:t>
      </w:r>
    </w:p>
    <w:p w14:paraId="29935626" w14:textId="321A706E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GROUP BY </w:t>
      </w:r>
      <w:proofErr w:type="spellStart"/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dname</w:t>
      </w:r>
      <w:proofErr w:type="spellEnd"/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;</w:t>
      </w:r>
    </w:p>
    <w:p w14:paraId="546ECE31" w14:textId="77777777" w:rsidR="00B21C3F" w:rsidRDefault="00B21C3F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51F85917" w14:textId="39E90911" w:rsidR="00A16DCB" w:rsidRPr="00B21C3F" w:rsidRDefault="00A16DCB" w:rsidP="00A16DC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What is the average salary for each department</w:t>
      </w:r>
    </w:p>
    <w:p w14:paraId="3C0D9942" w14:textId="70BD48C6" w:rsid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275259F6" w14:textId="77777777" w:rsidR="00B21C3F" w:rsidRP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SELECT AVG(</w:t>
      </w:r>
      <w:proofErr w:type="spellStart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sal</w:t>
      </w:r>
      <w:proofErr w:type="spellEnd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)</w:t>
      </w:r>
    </w:p>
    <w:p w14:paraId="1D51F3DB" w14:textId="77777777" w:rsidR="00B21C3F" w:rsidRP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FROM emp</w:t>
      </w:r>
    </w:p>
    <w:p w14:paraId="289DBEEE" w14:textId="1369D506" w:rsid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GROUP BY </w:t>
      </w:r>
      <w:proofErr w:type="spellStart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deptno</w:t>
      </w:r>
      <w:proofErr w:type="spellEnd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;</w:t>
      </w:r>
    </w:p>
    <w:p w14:paraId="5E1E0EBC" w14:textId="77777777" w:rsidR="00B21C3F" w:rsidRPr="00A16DCB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5BE4A3C7" w14:textId="42282E0B" w:rsidR="00A16DCB" w:rsidRDefault="00A16DCB" w:rsidP="00A16DC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Which job role is having average salary less than 2000 and arrange in the order of average salary</w:t>
      </w:r>
    </w:p>
    <w:p w14:paraId="1A7B3D7B" w14:textId="77FF03A3" w:rsid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73867E0D" w14:textId="0845969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="00BB2D3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job,</w:t>
      </w: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(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avgsal</w:t>
      </w:r>
      <w:proofErr w:type="spellEnd"/>
    </w:p>
    <w:p w14:paraId="099EBA47" w14:textId="7777777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295CEB85" w14:textId="7777777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</w:t>
      </w:r>
    </w:p>
    <w:p w14:paraId="6CC409DB" w14:textId="7777777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HAVING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&lt;2000</w:t>
      </w:r>
    </w:p>
    <w:p w14:paraId="0D3B8F5C" w14:textId="4F8A61BD" w:rsid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ORDER BY </w:t>
      </w:r>
      <w:r w:rsidR="00021EE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2</w:t>
      </w: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600900BE" w14:textId="77777777" w:rsidR="00B21C3F" w:rsidRPr="00A16DCB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3AB373AA" w14:textId="77777777" w:rsidR="00A16DCB" w:rsidRPr="00A16DCB" w:rsidRDefault="00A16DCB" w:rsidP="00A16DC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which department total salary is more than 10000?</w:t>
      </w:r>
    </w:p>
    <w:p w14:paraId="76FAF858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D91E1A8" w14:textId="77777777" w:rsidR="00833CCB" w:rsidRPr="00833C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, TOTAL(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totsal</w:t>
      </w:r>
      <w:proofErr w:type="spellEnd"/>
    </w:p>
    <w:p w14:paraId="108AE9F0" w14:textId="77777777" w:rsidR="00833CCB" w:rsidRPr="00833C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3C3D5210" w14:textId="77777777" w:rsidR="00833CCB" w:rsidRPr="00833C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GROUP BY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</w:p>
    <w:p w14:paraId="32C1DAEC" w14:textId="1781FA4B" w:rsidR="00A16D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HAVING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totsal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&gt;10000;</w:t>
      </w:r>
    </w:p>
    <w:p w14:paraId="1CF69D84" w14:textId="14A484F3" w:rsidR="00314BBD" w:rsidRDefault="00314BBD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68D2DEE" w14:textId="7127BA28" w:rsidR="00C23BE7" w:rsidRDefault="00C23BE7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1C3D940" w14:textId="4A54EF9B" w:rsid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</w:pPr>
      <w:r w:rsidRPr="00C23BE7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Select the last name and job id from all employees whose department id is equal to Accounting.</w:t>
      </w:r>
    </w:p>
    <w:p w14:paraId="3778EAAC" w14:textId="34CF8866" w:rsid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</w:pPr>
    </w:p>
    <w:p w14:paraId="27109CE9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e.lastname,e.employeeid</w:t>
      </w:r>
      <w:proofErr w:type="spellEnd"/>
    </w:p>
    <w:p w14:paraId="436063D2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employees e</w:t>
      </w:r>
    </w:p>
    <w:p w14:paraId="63E24C93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</w:t>
      </w:r>
    </w:p>
    <w:p w14:paraId="18B08893" w14:textId="324342FA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dname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'ACCOUNTING'</w:t>
      </w:r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31726137" w14:textId="1E147FA5" w:rsidR="00C23BE7" w:rsidRPr="00C23BE7" w:rsidRDefault="00A868BA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b/>
          <w:bCs/>
          <w:color w:val="DA846B"/>
          <w:spacing w:val="0"/>
          <w:sz w:val="18"/>
          <w:szCs w:val="18"/>
          <w:lang w:val="en-US" w:eastAsia="en-GB"/>
        </w:rPr>
        <w:t>DOUBT</w:t>
      </w:r>
      <w:r>
        <w:rPr>
          <w:rFonts w:ascii="Segoe UI" w:eastAsia="Times New Roman" w:hAnsi="Segoe UI" w:cs="Segoe UI"/>
          <w:b/>
          <w:bCs/>
          <w:color w:val="DA846B"/>
          <w:spacing w:val="0"/>
          <w:sz w:val="18"/>
          <w:szCs w:val="18"/>
          <w:lang w:val="en-US" w:eastAsia="en-GB"/>
        </w:rPr>
        <w:t xml:space="preserve"> </w:t>
      </w:r>
      <w:r w:rsidR="00C23BE7" w:rsidRPr="00C23BE7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Find the first names of all employees whose salaries are greater than the minimum salary for the Manager</w:t>
      </w:r>
    </w:p>
    <w:p w14:paraId="0C084337" w14:textId="09A2544C" w:rsid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</w:pPr>
      <w:r w:rsidRPr="00C23BE7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Display the details of the employee working in Chicago</w:t>
      </w:r>
    </w:p>
    <w:p w14:paraId="3D6A3DCB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* </w:t>
      </w:r>
    </w:p>
    <w:p w14:paraId="2FD176FA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11CE33AF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33889385" w14:textId="2EA1726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'CHICAGO'</w:t>
      </w:r>
    </w:p>
    <w:p w14:paraId="121A8CFD" w14:textId="02AEAB3E" w:rsidR="00C23BE7" w:rsidRPr="00C23BE7" w:rsidRDefault="00C23BE7" w:rsidP="00C23BE7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6"/>
          <w:szCs w:val="26"/>
          <w:lang w:eastAsia="en-GB"/>
        </w:rPr>
        <w:t>How many employees work in Chicago?</w:t>
      </w:r>
    </w:p>
    <w:p w14:paraId="58E2E2D4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COUNT(*)</w:t>
      </w:r>
    </w:p>
    <w:p w14:paraId="1324D448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06F08BE7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01EC2A7E" w14:textId="5533C3CE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'CHICAGO'</w:t>
      </w:r>
    </w:p>
    <w:p w14:paraId="1F9F7C29" w14:textId="3DEB9A17" w:rsidR="00C23BE7" w:rsidRPr="00C23BE7" w:rsidRDefault="00C23BE7" w:rsidP="00C23BE7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6"/>
          <w:szCs w:val="26"/>
          <w:lang w:eastAsia="en-GB"/>
        </w:rPr>
        <w:t>Which employees work in Chicago?</w:t>
      </w:r>
    </w:p>
    <w:p w14:paraId="6C9C3DE8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e.ename</w:t>
      </w:r>
      <w:proofErr w:type="spellEnd"/>
    </w:p>
    <w:p w14:paraId="40FFDE33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 e</w:t>
      </w:r>
    </w:p>
    <w:p w14:paraId="32FC1A2D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12833F8C" w14:textId="0C850D69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lastRenderedPageBreak/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'CHICAGO'</w:t>
      </w:r>
    </w:p>
    <w:p w14:paraId="446AF7DA" w14:textId="6DD1C04A" w:rsidR="00C23BE7" w:rsidRPr="001C5B0E" w:rsidRDefault="00C23BE7" w:rsidP="00C23BE7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6"/>
          <w:szCs w:val="26"/>
          <w:lang w:eastAsia="en-GB"/>
        </w:rPr>
        <w:t>List the employees’ names and cities in which they work. Order the list by city.</w:t>
      </w:r>
    </w:p>
    <w:p w14:paraId="1D314ED1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e.ename</w:t>
      </w:r>
      <w:proofErr w:type="spellEnd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,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</w:p>
    <w:p w14:paraId="07A97781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 e</w:t>
      </w:r>
    </w:p>
    <w:p w14:paraId="0B5A3F99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204678BF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ON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e.deptno</w:t>
      </w:r>
      <w:proofErr w:type="spellEnd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=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d.deptno</w:t>
      </w:r>
      <w:proofErr w:type="spellEnd"/>
    </w:p>
    <w:p w14:paraId="22CAB778" w14:textId="4A92F8A6" w:rsidR="001C5B0E" w:rsidRPr="00C23BE7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ORDER BY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</w:p>
    <w:p w14:paraId="367C5E2D" w14:textId="148FC664" w:rsidR="00C23BE7" w:rsidRDefault="00C23BE7" w:rsidP="00C23BE7">
      <w:pPr>
        <w:rPr>
          <w:rFonts w:ascii="Segoe UI" w:eastAsia="Times New Roman" w:hAnsi="Segoe UI" w:cs="Segoe UI"/>
          <w:spacing w:val="0"/>
          <w:sz w:val="28"/>
          <w:szCs w:val="28"/>
          <w:lang w:eastAsia="en-GB"/>
        </w:rPr>
      </w:pPr>
      <w:r w:rsidRPr="00C23BE7"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  <w:t>​</w:t>
      </w:r>
      <w:r w:rsidRPr="00C23BE7">
        <w:rPr>
          <w:rFonts w:ascii="Segoe UI" w:eastAsia="Times New Roman" w:hAnsi="Segoe UI" w:cs="Segoe UI"/>
          <w:spacing w:val="0"/>
          <w:sz w:val="28"/>
          <w:szCs w:val="28"/>
          <w:lang w:eastAsia="en-GB"/>
        </w:rPr>
        <w:t>List the name and designation of the employees who does not report to anybody.</w:t>
      </w:r>
    </w:p>
    <w:p w14:paraId="6ABAA43F" w14:textId="153BEE64" w:rsidR="0088647E" w:rsidRDefault="0088647E" w:rsidP="00C23BE7">
      <w:pPr>
        <w:rPr>
          <w:rFonts w:ascii="Segoe UI" w:eastAsia="Times New Roman" w:hAnsi="Segoe UI" w:cs="Segoe UI"/>
          <w:spacing w:val="0"/>
          <w:sz w:val="28"/>
          <w:szCs w:val="28"/>
          <w:lang w:eastAsia="en-GB"/>
        </w:rPr>
      </w:pPr>
    </w:p>
    <w:p w14:paraId="4E35DFB2" w14:textId="77777777" w:rsidR="0088647E" w:rsidRPr="0088647E" w:rsidRDefault="0088647E" w:rsidP="0088647E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ename,job</w:t>
      </w:r>
      <w:proofErr w:type="spellEnd"/>
    </w:p>
    <w:p w14:paraId="03D37DE5" w14:textId="77777777" w:rsidR="0088647E" w:rsidRPr="0088647E" w:rsidRDefault="0088647E" w:rsidP="0088647E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37351C37" w14:textId="63915F94" w:rsidR="0088647E" w:rsidRPr="00C23BE7" w:rsidRDefault="0088647E" w:rsidP="0088647E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MGR IS NULL;</w:t>
      </w:r>
    </w:p>
    <w:p w14:paraId="5C35B532" w14:textId="5B0CA31B" w:rsidR="00C23BE7" w:rsidRPr="0088647E" w:rsidRDefault="00C23BE7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8"/>
          <w:szCs w:val="28"/>
          <w:lang w:eastAsia="en-GB"/>
        </w:rPr>
        <w:t>Which department is not having any employees</w:t>
      </w:r>
    </w:p>
    <w:p w14:paraId="067FA155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dname,ename</w:t>
      </w:r>
      <w:proofErr w:type="spellEnd"/>
    </w:p>
    <w:p w14:paraId="695CF6CB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dept d</w:t>
      </w:r>
    </w:p>
    <w:p w14:paraId="2E74BD70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left outer join emp e</w:t>
      </w:r>
    </w:p>
    <w:p w14:paraId="0EDA23B2" w14:textId="03FD6FEE" w:rsidR="0088647E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on </w:t>
      </w:r>
      <w:proofErr w:type="spellStart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e.deptno</w:t>
      </w:r>
      <w:proofErr w:type="spellEnd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= </w:t>
      </w:r>
      <w:proofErr w:type="spellStart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d.deptno</w:t>
      </w:r>
      <w:proofErr w:type="spellEnd"/>
    </w:p>
    <w:p w14:paraId="2CBBB37C" w14:textId="77777777" w:rsidR="00A868BA" w:rsidRPr="00C23BE7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11BD764E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list employees &amp; their managers</w:t>
      </w:r>
    </w:p>
    <w:p w14:paraId="2305B76F" w14:textId="77777777" w:rsidR="007054A3" w:rsidRPr="007054A3" w:rsidRDefault="007054A3" w:rsidP="007054A3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e.ename</w:t>
      </w:r>
      <w:proofErr w:type="spellEnd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employee, </w:t>
      </w:r>
      <w:proofErr w:type="spellStart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m.ename</w:t>
      </w:r>
      <w:proofErr w:type="spellEnd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manager</w:t>
      </w:r>
    </w:p>
    <w:p w14:paraId="2D5AEFE6" w14:textId="77777777" w:rsidR="007054A3" w:rsidRPr="007054A3" w:rsidRDefault="007054A3" w:rsidP="007054A3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 e, emp m</w:t>
      </w:r>
    </w:p>
    <w:p w14:paraId="14B2047A" w14:textId="77777777" w:rsidR="007054A3" w:rsidRPr="007054A3" w:rsidRDefault="007054A3" w:rsidP="007054A3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e.mgr</w:t>
      </w:r>
      <w:proofErr w:type="spellEnd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= (SELECT </w:t>
      </w:r>
      <w:proofErr w:type="spellStart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m.empno</w:t>
      </w:r>
      <w:proofErr w:type="spellEnd"/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</w:t>
      </w:r>
    </w:p>
    <w:p w14:paraId="0C627F76" w14:textId="77777777" w:rsidR="007054A3" w:rsidRPr="007054A3" w:rsidRDefault="007054A3" w:rsidP="007054A3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ab/>
      </w:r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ab/>
      </w:r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ab/>
        <w:t>FROM emp</w:t>
      </w:r>
    </w:p>
    <w:p w14:paraId="1C1D814D" w14:textId="39C07BC1" w:rsidR="00C23BE7" w:rsidRDefault="007054A3" w:rsidP="007054A3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7054A3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    )</w:t>
      </w:r>
    </w:p>
    <w:p w14:paraId="0F5BD4F0" w14:textId="5104B88E" w:rsidR="0005211C" w:rsidRDefault="0005211C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ADD0940" w14:textId="77777777" w:rsidR="0005211C" w:rsidRPr="0005211C" w:rsidRDefault="0005211C" w:rsidP="0005211C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Select the last name and job id from all employees whose department id is equal to Accounting.</w:t>
      </w:r>
    </w:p>
    <w:p w14:paraId="6CB8B483" w14:textId="77777777" w:rsidR="0005211C" w:rsidRPr="0005211C" w:rsidRDefault="0005211C" w:rsidP="0005211C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Find the first names of all employees whose salaries are greater than the minimum salary for the Manager</w:t>
      </w:r>
    </w:p>
    <w:p w14:paraId="04F204BF" w14:textId="77777777" w:rsidR="0005211C" w:rsidRPr="0005211C" w:rsidRDefault="0005211C" w:rsidP="0005211C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Display the details of the employee working in Chicago</w:t>
      </w:r>
    </w:p>
    <w:p w14:paraId="53ACD04D" w14:textId="77777777" w:rsidR="0005211C" w:rsidRPr="0005211C" w:rsidRDefault="0005211C" w:rsidP="0005211C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</w:pPr>
    </w:p>
    <w:p w14:paraId="0DD8F79F" w14:textId="77777777" w:rsidR="0005211C" w:rsidRPr="0005211C" w:rsidRDefault="0005211C" w:rsidP="0005211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6"/>
          <w:szCs w:val="26"/>
          <w:lang w:val="en-US" w:eastAsia="en-GB"/>
        </w:rPr>
        <w:t>How many employees work in Chicago?</w:t>
      </w:r>
    </w:p>
    <w:p w14:paraId="57A03F77" w14:textId="77777777" w:rsidR="0005211C" w:rsidRPr="0005211C" w:rsidRDefault="0005211C" w:rsidP="0005211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6"/>
          <w:szCs w:val="26"/>
          <w:lang w:val="en-US" w:eastAsia="en-GB"/>
        </w:rPr>
        <w:t>Which employees work in Chicago?</w:t>
      </w:r>
    </w:p>
    <w:p w14:paraId="39AF949E" w14:textId="77777777" w:rsidR="0005211C" w:rsidRPr="0005211C" w:rsidRDefault="0005211C" w:rsidP="0005211C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6"/>
          <w:szCs w:val="26"/>
          <w:lang w:val="en-US" w:eastAsia="en-GB"/>
        </w:rPr>
        <w:t>List the employees’ names and cities in which they work. Order the list by city.</w:t>
      </w:r>
    </w:p>
    <w:p w14:paraId="1FE549D1" w14:textId="77777777" w:rsidR="0005211C" w:rsidRPr="0005211C" w:rsidRDefault="0005211C" w:rsidP="0005211C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</w:pPr>
    </w:p>
    <w:p w14:paraId="4DB1CCD8" w14:textId="77777777" w:rsidR="0005211C" w:rsidRPr="0005211C" w:rsidRDefault="0005211C" w:rsidP="0005211C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8"/>
          <w:szCs w:val="28"/>
          <w:lang w:val="en-US" w:eastAsia="en-GB"/>
        </w:rPr>
        <w:t>List the name and designation of the employees who does not report to anybody.</w:t>
      </w:r>
    </w:p>
    <w:p w14:paraId="390C67F1" w14:textId="77777777" w:rsidR="0005211C" w:rsidRPr="0005211C" w:rsidRDefault="0005211C" w:rsidP="0005211C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8"/>
          <w:szCs w:val="28"/>
          <w:lang w:val="en-US" w:eastAsia="en-GB"/>
        </w:rPr>
        <w:t>Which department is not having any employees</w:t>
      </w:r>
    </w:p>
    <w:p w14:paraId="0B4D56E0" w14:textId="3AFE35F7" w:rsidR="0005211C" w:rsidRDefault="0005211C" w:rsidP="0005211C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list employees &amp; their managers</w:t>
      </w:r>
    </w:p>
    <w:p w14:paraId="4569222B" w14:textId="77777777" w:rsidR="00D93FF5" w:rsidRPr="0005211C" w:rsidRDefault="00D93FF5" w:rsidP="00D93FF5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71A124A6" w14:textId="77777777" w:rsidR="00451EA0" w:rsidRPr="00451EA0" w:rsidRDefault="00451EA0" w:rsidP="00451EA0">
      <w:pPr>
        <w:numPr>
          <w:ilvl w:val="0"/>
          <w:numId w:val="13"/>
        </w:numPr>
        <w:pBdr>
          <w:left w:val="single" w:sz="6" w:space="0" w:color="1F1F1F"/>
          <w:right w:val="single" w:sz="6" w:space="0" w:color="1F1F1F"/>
        </w:pBdr>
        <w:shd w:val="clear" w:color="auto" w:fill="292929"/>
        <w:rPr>
          <w:rFonts w:ascii="Segoe UI" w:eastAsia="Times New Roman" w:hAnsi="Segoe UI" w:cs="Segoe UI"/>
          <w:color w:val="FFFFFF"/>
          <w:spacing w:val="0"/>
          <w:sz w:val="21"/>
          <w:szCs w:val="21"/>
          <w:lang w:eastAsia="en-GB"/>
        </w:rPr>
      </w:pPr>
      <w:r w:rsidRPr="00451EA0">
        <w:rPr>
          <w:rFonts w:ascii="Segoe UI" w:eastAsia="Times New Roman" w:hAnsi="Segoe UI" w:cs="Segoe UI"/>
          <w:color w:val="FFFFFF"/>
          <w:spacing w:val="0"/>
          <w:sz w:val="21"/>
          <w:szCs w:val="21"/>
          <w:lang w:eastAsia="en-GB"/>
        </w:rPr>
        <w:t>write a subquery using case statement to display non sales if dept is not sales</w:t>
      </w:r>
    </w:p>
    <w:p w14:paraId="4E07DC9B" w14:textId="77777777" w:rsidR="00451EA0" w:rsidRPr="00451EA0" w:rsidRDefault="00451EA0" w:rsidP="00451EA0">
      <w:pPr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</w:pPr>
    </w:p>
    <w:p w14:paraId="01F217AC" w14:textId="5FC75DD1" w:rsidR="00451EA0" w:rsidRPr="00451EA0" w:rsidRDefault="00451EA0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r w:rsidR="00A13BD4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*</w:t>
      </w:r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,</w:t>
      </w:r>
    </w:p>
    <w:p w14:paraId="3F82DFC0" w14:textId="77777777" w:rsidR="00451EA0" w:rsidRPr="00451EA0" w:rsidRDefault="00451EA0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(CASE</w:t>
      </w:r>
    </w:p>
    <w:p w14:paraId="1ACEA06C" w14:textId="1F99EA7C" w:rsidR="00451EA0" w:rsidRPr="00451EA0" w:rsidRDefault="00451EA0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WHEN </w:t>
      </w:r>
      <w:proofErr w:type="spellStart"/>
      <w:r w:rsidR="00A13BD4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dname</w:t>
      </w:r>
      <w:proofErr w:type="spellEnd"/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NOT LIKE 'SALES'         </w:t>
      </w:r>
    </w:p>
    <w:p w14:paraId="03ED0749" w14:textId="77777777" w:rsidR="00451EA0" w:rsidRPr="00451EA0" w:rsidRDefault="00451EA0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THEN 'non sales' ELSE 'sales' END) department</w:t>
      </w:r>
    </w:p>
    <w:p w14:paraId="3D28F05C" w14:textId="7DFEE973" w:rsidR="0005211C" w:rsidRDefault="00451EA0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FROM   </w:t>
      </w:r>
      <w:r w:rsidR="00A13BD4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</w:t>
      </w:r>
      <w:r w:rsidRPr="00451EA0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55B8118D" w14:textId="11862BC6" w:rsidR="00D93FF5" w:rsidRDefault="00D93FF5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34A091E" w14:textId="2A4CBAF6" w:rsidR="00D93FF5" w:rsidRDefault="00D93FF5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11CE342F" w14:textId="77777777" w:rsidR="00D93FF5" w:rsidRPr="00D93FF5" w:rsidRDefault="00D93FF5" w:rsidP="00D93FF5">
      <w:pPr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</w:pPr>
      <w:r w:rsidRPr="00D93FF5">
        <w:rPr>
          <w:rFonts w:ascii="Segoe UI" w:eastAsia="Times New Roman" w:hAnsi="Segoe UI" w:cs="Segoe UI"/>
          <w:color w:val="FFFFFF"/>
          <w:spacing w:val="0"/>
          <w:sz w:val="21"/>
          <w:szCs w:val="21"/>
          <w:shd w:val="clear" w:color="auto" w:fill="292929"/>
          <w:lang w:eastAsia="en-GB"/>
        </w:rPr>
        <w:t xml:space="preserve">If </w:t>
      </w:r>
      <w:proofErr w:type="spellStart"/>
      <w:r w:rsidRPr="00D93FF5">
        <w:rPr>
          <w:rFonts w:ascii="Segoe UI" w:eastAsia="Times New Roman" w:hAnsi="Segoe UI" w:cs="Segoe UI"/>
          <w:color w:val="FFFFFF"/>
          <w:spacing w:val="0"/>
          <w:sz w:val="21"/>
          <w:szCs w:val="21"/>
          <w:shd w:val="clear" w:color="auto" w:fill="292929"/>
          <w:lang w:eastAsia="en-GB"/>
        </w:rPr>
        <w:t>salray</w:t>
      </w:r>
      <w:proofErr w:type="spellEnd"/>
      <w:r w:rsidRPr="00D93FF5">
        <w:rPr>
          <w:rFonts w:ascii="Segoe UI" w:eastAsia="Times New Roman" w:hAnsi="Segoe UI" w:cs="Segoe UI"/>
          <w:color w:val="FFFFFF"/>
          <w:spacing w:val="0"/>
          <w:sz w:val="21"/>
          <w:szCs w:val="21"/>
          <w:shd w:val="clear" w:color="auto" w:fill="292929"/>
          <w:lang w:eastAsia="en-GB"/>
        </w:rPr>
        <w:t xml:space="preserve"> of an employee is more than 1000, then display salary otherwise display 1000</w:t>
      </w:r>
    </w:p>
    <w:p w14:paraId="5CAD3AE5" w14:textId="2EB49943" w:rsidR="00D93FF5" w:rsidRDefault="00D93FF5" w:rsidP="00451EA0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7FD48809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,</w:t>
      </w:r>
    </w:p>
    <w:p w14:paraId="1773CA77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(CASE</w:t>
      </w:r>
    </w:p>
    <w:p w14:paraId="502B012F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WHEN </w:t>
      </w:r>
      <w:proofErr w:type="spellStart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&gt;1000         </w:t>
      </w:r>
    </w:p>
    <w:p w14:paraId="1CD94CA1" w14:textId="37E72FC3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THEN </w:t>
      </w:r>
      <w:proofErr w:type="spellStart"/>
      <w:r w:rsidR="00912BA4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ELSE '1000' END) salaried</w:t>
      </w:r>
    </w:p>
    <w:p w14:paraId="61685CEE" w14:textId="6D509280" w:rsid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  emp;</w:t>
      </w:r>
    </w:p>
    <w:p w14:paraId="47113242" w14:textId="79C1EE42" w:rsid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FF43E50" w14:textId="77777777" w:rsidR="00D93FF5" w:rsidRPr="00D93FF5" w:rsidRDefault="00D93FF5" w:rsidP="00D93FF5">
      <w:pPr>
        <w:numPr>
          <w:ilvl w:val="0"/>
          <w:numId w:val="15"/>
        </w:numPr>
        <w:shd w:val="clear" w:color="auto" w:fill="292929"/>
        <w:spacing w:before="100" w:beforeAutospacing="1" w:after="100" w:afterAutospacing="1"/>
        <w:rPr>
          <w:rFonts w:ascii="Segoe UI" w:eastAsia="Times New Roman" w:hAnsi="Segoe UI" w:cs="Segoe UI"/>
          <w:color w:val="FFFFFF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color w:val="DA846B"/>
          <w:spacing w:val="0"/>
          <w:sz w:val="20"/>
          <w:lang w:val="en" w:eastAsia="en-GB"/>
        </w:rPr>
        <w:t>Display salary as low, medium high based on salary range</w:t>
      </w:r>
    </w:p>
    <w:p w14:paraId="380779FA" w14:textId="77777777" w:rsidR="00D93FF5" w:rsidRPr="00D93FF5" w:rsidRDefault="00D93FF5" w:rsidP="00D93FF5">
      <w:pPr>
        <w:shd w:val="clear" w:color="auto" w:fill="292929"/>
        <w:rPr>
          <w:rFonts w:ascii="Segoe UI" w:eastAsia="Times New Roman" w:hAnsi="Segoe UI" w:cs="Segoe UI"/>
          <w:color w:val="FFFFFF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color w:val="DA846B"/>
          <w:spacing w:val="0"/>
          <w:sz w:val="20"/>
          <w:lang w:val="en" w:eastAsia="en-GB"/>
        </w:rPr>
        <w:t>Less than 100 less</w:t>
      </w:r>
    </w:p>
    <w:p w14:paraId="11DF34E1" w14:textId="77777777" w:rsidR="00D93FF5" w:rsidRPr="00D93FF5" w:rsidRDefault="00D93FF5" w:rsidP="00D93FF5">
      <w:pPr>
        <w:shd w:val="clear" w:color="auto" w:fill="292929"/>
        <w:rPr>
          <w:rFonts w:ascii="Segoe UI" w:eastAsia="Times New Roman" w:hAnsi="Segoe UI" w:cs="Segoe UI"/>
          <w:color w:val="FFFFFF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color w:val="DA846B"/>
          <w:spacing w:val="0"/>
          <w:sz w:val="20"/>
          <w:lang w:val="en" w:eastAsia="en-GB"/>
        </w:rPr>
        <w:t>1000 to 2500 medium</w:t>
      </w:r>
    </w:p>
    <w:p w14:paraId="3AFC5309" w14:textId="77777777" w:rsidR="00D93FF5" w:rsidRPr="00D93FF5" w:rsidRDefault="00D93FF5" w:rsidP="00D93FF5">
      <w:pPr>
        <w:shd w:val="clear" w:color="auto" w:fill="292929"/>
        <w:rPr>
          <w:rFonts w:ascii="Segoe UI" w:eastAsia="Times New Roman" w:hAnsi="Segoe UI" w:cs="Segoe UI"/>
          <w:color w:val="FFFFFF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color w:val="DA846B"/>
          <w:spacing w:val="0"/>
          <w:sz w:val="20"/>
          <w:lang w:val="en" w:eastAsia="en-GB"/>
        </w:rPr>
        <w:t>More than 2500 high</w:t>
      </w:r>
    </w:p>
    <w:p w14:paraId="1FDE437A" w14:textId="7D0A5C0E" w:rsid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73760FA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,</w:t>
      </w:r>
    </w:p>
    <w:p w14:paraId="52904EEE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(CASE</w:t>
      </w:r>
    </w:p>
    <w:p w14:paraId="0530E0D3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WHEN </w:t>
      </w:r>
      <w:proofErr w:type="spellStart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&lt;1000         </w:t>
      </w:r>
    </w:p>
    <w:p w14:paraId="3F2DA265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THEN 'less'</w:t>
      </w:r>
    </w:p>
    <w:p w14:paraId="54BBC8D1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WHEN </w:t>
      </w:r>
      <w:proofErr w:type="spellStart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&lt;2500</w:t>
      </w:r>
    </w:p>
    <w:p w14:paraId="4313E8BF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THEN 'medium'</w:t>
      </w:r>
    </w:p>
    <w:p w14:paraId="6DD4B3A9" w14:textId="77777777" w:rsidR="00D93FF5" w:rsidRPr="00D93FF5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ELSE 'high' END) salaried</w:t>
      </w:r>
    </w:p>
    <w:p w14:paraId="117A727C" w14:textId="13FD5727" w:rsidR="00D93FF5" w:rsidRPr="00336862" w:rsidRDefault="00D93FF5" w:rsidP="00D93FF5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D93FF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lastRenderedPageBreak/>
        <w:t>FROM   emp;</w:t>
      </w:r>
    </w:p>
    <w:sectPr w:rsidR="00D93FF5" w:rsidRPr="00336862" w:rsidSect="00FA7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02DA"/>
    <w:multiLevelType w:val="multilevel"/>
    <w:tmpl w:val="3B32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049E"/>
    <w:multiLevelType w:val="hybridMultilevel"/>
    <w:tmpl w:val="C3E49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671F"/>
    <w:multiLevelType w:val="hybridMultilevel"/>
    <w:tmpl w:val="BC964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3EB1"/>
    <w:multiLevelType w:val="multilevel"/>
    <w:tmpl w:val="7B4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67056"/>
    <w:multiLevelType w:val="multilevel"/>
    <w:tmpl w:val="B466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C3902"/>
    <w:multiLevelType w:val="multilevel"/>
    <w:tmpl w:val="60F0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C053C"/>
    <w:multiLevelType w:val="multilevel"/>
    <w:tmpl w:val="206E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00861"/>
    <w:multiLevelType w:val="multilevel"/>
    <w:tmpl w:val="24BE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C5D3F"/>
    <w:multiLevelType w:val="multilevel"/>
    <w:tmpl w:val="F58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E4933"/>
    <w:multiLevelType w:val="multilevel"/>
    <w:tmpl w:val="B532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F6F84"/>
    <w:multiLevelType w:val="multilevel"/>
    <w:tmpl w:val="E152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1131E"/>
    <w:multiLevelType w:val="multilevel"/>
    <w:tmpl w:val="54BE67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22AF4"/>
    <w:multiLevelType w:val="multilevel"/>
    <w:tmpl w:val="02EC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26ADB"/>
    <w:multiLevelType w:val="multilevel"/>
    <w:tmpl w:val="4472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B6067"/>
    <w:multiLevelType w:val="hybridMultilevel"/>
    <w:tmpl w:val="3026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62"/>
    <w:rsid w:val="00021EE5"/>
    <w:rsid w:val="0005211C"/>
    <w:rsid w:val="001C5B0E"/>
    <w:rsid w:val="001F643A"/>
    <w:rsid w:val="0028680A"/>
    <w:rsid w:val="00314BBD"/>
    <w:rsid w:val="00336862"/>
    <w:rsid w:val="00451EA0"/>
    <w:rsid w:val="007054A3"/>
    <w:rsid w:val="007419E0"/>
    <w:rsid w:val="00833CCB"/>
    <w:rsid w:val="0088647E"/>
    <w:rsid w:val="00912BA4"/>
    <w:rsid w:val="00A13BD4"/>
    <w:rsid w:val="00A16DCB"/>
    <w:rsid w:val="00A868BA"/>
    <w:rsid w:val="00AB15D5"/>
    <w:rsid w:val="00B21C3F"/>
    <w:rsid w:val="00BB2D3B"/>
    <w:rsid w:val="00C23BE7"/>
    <w:rsid w:val="00CA04F3"/>
    <w:rsid w:val="00CD2586"/>
    <w:rsid w:val="00D93FF5"/>
    <w:rsid w:val="00E7615C"/>
    <w:rsid w:val="00EF4EC4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15B5"/>
  <w15:chartTrackingRefBased/>
  <w15:docId w15:val="{01F6B65F-65C3-8D40-BF93-43DEC5E7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Arial"/>
        <w:spacing w:val="20"/>
        <w:sz w:val="23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86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3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2021-08-06T02:38:00Z</dcterms:created>
  <dcterms:modified xsi:type="dcterms:W3CDTF">2021-08-09T04:57:00Z</dcterms:modified>
</cp:coreProperties>
</file>