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782" w:rsidRPr="00227EEF" w:rsidRDefault="001A5250" w:rsidP="00666EA4">
      <w:pPr>
        <w:tabs>
          <w:tab w:val="left" w:pos="5940"/>
          <w:tab w:val="left" w:pos="7920"/>
        </w:tabs>
        <w:jc w:val="center"/>
        <w:rPr>
          <w:b/>
          <w:noProof/>
          <w:lang w:val="id-ID"/>
        </w:rPr>
      </w:pPr>
      <w:r w:rsidRPr="00227EEF">
        <w:rPr>
          <w:b/>
          <w:noProof/>
          <w:lang w:val="id-ID" w:eastAsia="id-ID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208280</wp:posOffset>
            </wp:positionH>
            <wp:positionV relativeFrom="paragraph">
              <wp:posOffset>114300</wp:posOffset>
            </wp:positionV>
            <wp:extent cx="630555" cy="800100"/>
            <wp:effectExtent l="19050" t="0" r="0" b="0"/>
            <wp:wrapNone/>
            <wp:docPr id="134" name="Picture 134" descr="Poli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Poli_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6782" w:rsidRPr="00227EEF" w:rsidRDefault="00296782" w:rsidP="00666EA4">
      <w:pPr>
        <w:tabs>
          <w:tab w:val="left" w:pos="5940"/>
          <w:tab w:val="left" w:pos="7920"/>
        </w:tabs>
        <w:jc w:val="center"/>
        <w:rPr>
          <w:b/>
          <w:noProof/>
          <w:lang w:val="id-ID"/>
        </w:rPr>
      </w:pPr>
      <w:r w:rsidRPr="00227EEF">
        <w:rPr>
          <w:b/>
          <w:noProof/>
          <w:lang w:val="id-ID"/>
        </w:rPr>
        <w:t>JURUSAN TEKNIK ELEKTRO</w:t>
      </w:r>
    </w:p>
    <w:p w:rsidR="005D471F" w:rsidRPr="00227EEF" w:rsidRDefault="005D471F" w:rsidP="00666EA4">
      <w:pPr>
        <w:tabs>
          <w:tab w:val="left" w:pos="5940"/>
          <w:tab w:val="left" w:pos="7920"/>
        </w:tabs>
        <w:jc w:val="center"/>
        <w:rPr>
          <w:b/>
          <w:noProof/>
          <w:lang w:val="id-ID"/>
        </w:rPr>
      </w:pPr>
      <w:r w:rsidRPr="00227EEF">
        <w:rPr>
          <w:b/>
          <w:noProof/>
          <w:lang w:val="id-ID"/>
        </w:rPr>
        <w:t>PROGRAM STUDI TEKNIK TELEKOMUNIKASI</w:t>
      </w:r>
    </w:p>
    <w:p w:rsidR="005D471F" w:rsidRPr="00227EEF" w:rsidRDefault="005D471F" w:rsidP="00666EA4">
      <w:pPr>
        <w:tabs>
          <w:tab w:val="left" w:pos="5940"/>
          <w:tab w:val="left" w:pos="7920"/>
        </w:tabs>
        <w:jc w:val="center"/>
        <w:rPr>
          <w:b/>
          <w:noProof/>
          <w:lang w:val="id-ID"/>
        </w:rPr>
      </w:pPr>
      <w:r w:rsidRPr="00227EEF">
        <w:rPr>
          <w:b/>
          <w:noProof/>
          <w:lang w:val="id-ID"/>
        </w:rPr>
        <w:t>TAHUN AKADEMIK 20</w:t>
      </w:r>
      <w:r w:rsidR="00EA3362" w:rsidRPr="00227EEF">
        <w:rPr>
          <w:b/>
          <w:noProof/>
          <w:lang w:val="id-ID"/>
        </w:rPr>
        <w:t>20/2021</w:t>
      </w:r>
    </w:p>
    <w:p w:rsidR="005506A9" w:rsidRPr="00227EEF" w:rsidRDefault="005506A9" w:rsidP="00666EA4">
      <w:pPr>
        <w:tabs>
          <w:tab w:val="left" w:pos="5940"/>
          <w:tab w:val="left" w:pos="7920"/>
        </w:tabs>
        <w:jc w:val="center"/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UJIAN </w:t>
      </w:r>
      <w:r w:rsidR="00433D68" w:rsidRPr="00227EEF">
        <w:rPr>
          <w:b/>
          <w:noProof/>
          <w:lang w:val="id-ID"/>
        </w:rPr>
        <w:t>AKHIR</w:t>
      </w:r>
      <w:r w:rsidR="00600031" w:rsidRPr="00227EEF">
        <w:rPr>
          <w:b/>
          <w:noProof/>
          <w:lang w:val="id-ID"/>
        </w:rPr>
        <w:t xml:space="preserve">  SEMESTER </w:t>
      </w:r>
      <w:r w:rsidR="00130FF4" w:rsidRPr="00227EEF">
        <w:rPr>
          <w:b/>
          <w:noProof/>
          <w:lang w:val="id-ID"/>
        </w:rPr>
        <w:t>GENAP</w:t>
      </w:r>
    </w:p>
    <w:p w:rsidR="00296782" w:rsidRPr="00227EEF" w:rsidRDefault="00076E69" w:rsidP="00666EA4">
      <w:pPr>
        <w:tabs>
          <w:tab w:val="left" w:pos="5940"/>
          <w:tab w:val="left" w:pos="7920"/>
        </w:tabs>
        <w:jc w:val="center"/>
        <w:rPr>
          <w:b/>
          <w:noProof/>
          <w:lang w:val="id-ID"/>
        </w:rPr>
      </w:pPr>
      <w:r w:rsidRPr="00227EEF"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6299835" cy="0"/>
                <wp:effectExtent l="24765" t="19685" r="19050" b="27940"/>
                <wp:wrapNone/>
                <wp:docPr id="5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9567D" id="Line 5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6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" strokeweight="3pt">
                <v:stroke linestyle="thinThin"/>
              </v:line>
            </w:pict>
          </mc:Fallback>
        </mc:AlternateContent>
      </w:r>
    </w:p>
    <w:p w:rsidR="005A33E7" w:rsidRPr="00227EEF" w:rsidRDefault="005506A9" w:rsidP="00666EA4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b/>
          <w:noProof/>
          <w:lang w:val="id-ID"/>
        </w:rPr>
      </w:pPr>
      <w:r w:rsidRPr="00227EEF">
        <w:rPr>
          <w:b/>
          <w:noProof/>
          <w:lang w:val="id-ID"/>
        </w:rPr>
        <w:t>Mat</w:t>
      </w:r>
      <w:r w:rsidR="00522DDE" w:rsidRPr="00227EEF">
        <w:rPr>
          <w:b/>
          <w:noProof/>
          <w:lang w:val="id-ID"/>
        </w:rPr>
        <w:t>akuliah</w:t>
      </w:r>
      <w:r w:rsidR="00522DDE" w:rsidRPr="00227EEF">
        <w:rPr>
          <w:b/>
          <w:noProof/>
          <w:lang w:val="id-ID"/>
        </w:rPr>
        <w:tab/>
      </w:r>
      <w:r w:rsidR="005D471F" w:rsidRPr="00227EEF">
        <w:rPr>
          <w:b/>
          <w:noProof/>
          <w:lang w:val="id-ID"/>
        </w:rPr>
        <w:t>:</w:t>
      </w:r>
      <w:r w:rsidR="00797A51" w:rsidRPr="00227EEF">
        <w:rPr>
          <w:b/>
          <w:noProof/>
          <w:lang w:val="id-ID"/>
        </w:rPr>
        <w:t xml:space="preserve">  </w:t>
      </w:r>
      <w:r w:rsidR="002E2DB9" w:rsidRPr="00227EEF">
        <w:rPr>
          <w:b/>
          <w:noProof/>
          <w:lang w:val="id-ID"/>
        </w:rPr>
        <w:t>ELEKTRONIKA TELEKOMUNIKASI</w:t>
      </w:r>
      <w:r w:rsidR="00331C33" w:rsidRPr="00227EEF">
        <w:rPr>
          <w:b/>
          <w:noProof/>
          <w:lang w:val="id-ID"/>
        </w:rPr>
        <w:t xml:space="preserve">  </w:t>
      </w:r>
      <w:r w:rsidR="005F03B4" w:rsidRPr="00227EEF">
        <w:rPr>
          <w:b/>
          <w:noProof/>
          <w:lang w:val="id-ID"/>
        </w:rPr>
        <w:t xml:space="preserve"> </w:t>
      </w:r>
      <w:r w:rsidR="00522DDE" w:rsidRPr="00227EEF">
        <w:rPr>
          <w:b/>
          <w:noProof/>
          <w:lang w:val="id-ID"/>
        </w:rPr>
        <w:t>Kode Matakuliah</w:t>
      </w:r>
      <w:r w:rsidR="00522DDE" w:rsidRPr="00227EEF">
        <w:rPr>
          <w:b/>
          <w:noProof/>
          <w:lang w:val="id-ID"/>
        </w:rPr>
        <w:tab/>
      </w:r>
      <w:r w:rsidR="005D471F" w:rsidRPr="00227EEF">
        <w:rPr>
          <w:b/>
          <w:noProof/>
          <w:lang w:val="id-ID"/>
        </w:rPr>
        <w:t>:</w:t>
      </w:r>
      <w:r w:rsidR="00366DC0" w:rsidRPr="00227EEF">
        <w:rPr>
          <w:b/>
          <w:noProof/>
          <w:lang w:val="id-ID"/>
        </w:rPr>
        <w:t xml:space="preserve"> </w:t>
      </w:r>
      <w:r w:rsidR="005A0CAB" w:rsidRPr="00227EEF">
        <w:rPr>
          <w:b/>
          <w:noProof/>
          <w:lang w:val="id-ID"/>
        </w:rPr>
        <w:t xml:space="preserve"> </w:t>
      </w:r>
      <w:r w:rsidR="003B19CC" w:rsidRPr="00227EEF">
        <w:rPr>
          <w:b/>
          <w:noProof/>
          <w:lang w:val="id-ID"/>
        </w:rPr>
        <w:t>16TTE4023</w:t>
      </w:r>
    </w:p>
    <w:p w:rsidR="005506A9" w:rsidRPr="00227EEF" w:rsidRDefault="00366DC0" w:rsidP="00666EA4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b/>
          <w:noProof/>
          <w:lang w:val="id-ID"/>
        </w:rPr>
      </w:pPr>
      <w:r w:rsidRPr="00227EEF">
        <w:rPr>
          <w:b/>
          <w:noProof/>
          <w:lang w:val="id-ID"/>
        </w:rPr>
        <w:t>K e l a s</w:t>
      </w:r>
      <w:r w:rsidRPr="00227EEF">
        <w:rPr>
          <w:b/>
          <w:noProof/>
          <w:lang w:val="id-ID"/>
        </w:rPr>
        <w:tab/>
        <w:t>:</w:t>
      </w:r>
      <w:r w:rsidR="000A0041" w:rsidRPr="00227EEF">
        <w:rPr>
          <w:b/>
          <w:noProof/>
          <w:lang w:val="id-ID"/>
        </w:rPr>
        <w:t xml:space="preserve">  </w:t>
      </w:r>
      <w:r w:rsidR="003B19CC" w:rsidRPr="00227EEF">
        <w:rPr>
          <w:b/>
          <w:noProof/>
          <w:lang w:val="id-ID"/>
        </w:rPr>
        <w:t>2</w:t>
      </w:r>
      <w:r w:rsidR="00EA3362" w:rsidRPr="00227EEF">
        <w:rPr>
          <w:b/>
          <w:noProof/>
          <w:lang w:val="id-ID"/>
        </w:rPr>
        <w:t>B</w:t>
      </w:r>
      <w:r w:rsidR="005A33E7" w:rsidRPr="00227EEF">
        <w:rPr>
          <w:b/>
          <w:noProof/>
          <w:lang w:val="id-ID"/>
        </w:rPr>
        <w:tab/>
        <w:t>Waktu</w:t>
      </w:r>
      <w:r w:rsidR="005A33E7" w:rsidRPr="00227EEF">
        <w:rPr>
          <w:b/>
          <w:noProof/>
          <w:lang w:val="id-ID"/>
        </w:rPr>
        <w:tab/>
      </w:r>
      <w:r w:rsidR="005D471F" w:rsidRPr="00227EEF">
        <w:rPr>
          <w:b/>
          <w:noProof/>
          <w:lang w:val="id-ID"/>
        </w:rPr>
        <w:t>:</w:t>
      </w:r>
      <w:r w:rsidR="005A0CAB" w:rsidRPr="00227EEF">
        <w:rPr>
          <w:b/>
          <w:noProof/>
          <w:lang w:val="id-ID"/>
        </w:rPr>
        <w:t xml:space="preserve">  </w:t>
      </w:r>
      <w:r w:rsidR="00B17D29" w:rsidRPr="00227EEF">
        <w:rPr>
          <w:b/>
          <w:noProof/>
          <w:lang w:val="id-ID"/>
        </w:rPr>
        <w:t>6</w:t>
      </w:r>
      <w:r w:rsidR="003B19CC" w:rsidRPr="00227EEF">
        <w:rPr>
          <w:b/>
          <w:noProof/>
          <w:lang w:val="id-ID"/>
        </w:rPr>
        <w:t>0</w:t>
      </w:r>
      <w:r w:rsidR="000A0041" w:rsidRPr="00227EEF">
        <w:rPr>
          <w:b/>
          <w:noProof/>
          <w:lang w:val="id-ID"/>
        </w:rPr>
        <w:t xml:space="preserve"> MENIT</w:t>
      </w:r>
    </w:p>
    <w:p w:rsidR="005D471F" w:rsidRPr="00227EEF" w:rsidRDefault="005D471F" w:rsidP="00666EA4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b/>
          <w:noProof/>
          <w:lang w:val="id-ID"/>
        </w:rPr>
      </w:pPr>
      <w:r w:rsidRPr="00227EEF">
        <w:rPr>
          <w:b/>
          <w:noProof/>
          <w:lang w:val="id-ID"/>
        </w:rPr>
        <w:t>Hari</w:t>
      </w:r>
      <w:r w:rsidRPr="00227EEF">
        <w:rPr>
          <w:b/>
          <w:noProof/>
          <w:lang w:val="id-ID"/>
        </w:rPr>
        <w:tab/>
        <w:t>:</w:t>
      </w:r>
      <w:r w:rsidR="002B452A" w:rsidRPr="00227EEF">
        <w:rPr>
          <w:b/>
          <w:noProof/>
          <w:lang w:val="id-ID"/>
        </w:rPr>
        <w:t xml:space="preserve">  </w:t>
      </w:r>
      <w:r w:rsidR="00FE7BAE" w:rsidRPr="00227EEF">
        <w:rPr>
          <w:b/>
          <w:noProof/>
          <w:lang w:val="id-ID"/>
        </w:rPr>
        <w:t>Selasa</w:t>
      </w:r>
      <w:r w:rsidR="005A33E7" w:rsidRPr="00227EEF">
        <w:rPr>
          <w:b/>
          <w:noProof/>
          <w:lang w:val="id-ID"/>
        </w:rPr>
        <w:tab/>
        <w:t>Tanggal</w:t>
      </w:r>
      <w:r w:rsidR="005A33E7" w:rsidRPr="00227EEF">
        <w:rPr>
          <w:b/>
          <w:noProof/>
          <w:lang w:val="id-ID"/>
        </w:rPr>
        <w:tab/>
      </w:r>
      <w:r w:rsidRPr="00227EEF">
        <w:rPr>
          <w:b/>
          <w:noProof/>
          <w:lang w:val="id-ID"/>
        </w:rPr>
        <w:t xml:space="preserve">: </w:t>
      </w:r>
      <w:r w:rsidR="00BC5D96" w:rsidRPr="00227EEF">
        <w:rPr>
          <w:b/>
          <w:noProof/>
          <w:lang w:val="id-ID"/>
        </w:rPr>
        <w:t xml:space="preserve"> </w:t>
      </w:r>
      <w:r w:rsidR="00C6428B" w:rsidRPr="00227EEF">
        <w:rPr>
          <w:b/>
          <w:noProof/>
          <w:lang w:val="id-ID"/>
        </w:rPr>
        <w:t>2</w:t>
      </w:r>
      <w:r w:rsidR="00227EEF">
        <w:rPr>
          <w:b/>
          <w:noProof/>
          <w:lang w:val="en-US"/>
        </w:rPr>
        <w:t>8</w:t>
      </w:r>
      <w:r w:rsidR="003B19CC" w:rsidRPr="00227EEF">
        <w:rPr>
          <w:b/>
          <w:noProof/>
          <w:lang w:val="id-ID"/>
        </w:rPr>
        <w:t xml:space="preserve"> Juli</w:t>
      </w:r>
      <w:r w:rsidR="00205517" w:rsidRPr="00227EEF">
        <w:rPr>
          <w:b/>
          <w:noProof/>
          <w:lang w:val="id-ID"/>
        </w:rPr>
        <w:t xml:space="preserve"> </w:t>
      </w:r>
      <w:r w:rsidR="00227EEF">
        <w:rPr>
          <w:b/>
          <w:noProof/>
          <w:lang w:val="id-ID"/>
        </w:rPr>
        <w:t>2021</w:t>
      </w:r>
    </w:p>
    <w:p w:rsidR="005D471F" w:rsidRPr="00227EEF" w:rsidRDefault="005D471F" w:rsidP="00666EA4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b/>
          <w:noProof/>
          <w:lang w:val="id-ID"/>
        </w:rPr>
      </w:pPr>
      <w:r w:rsidRPr="00227EEF">
        <w:rPr>
          <w:b/>
          <w:noProof/>
          <w:lang w:val="id-ID"/>
        </w:rPr>
        <w:t>Dosen</w:t>
      </w:r>
      <w:r w:rsidRPr="00227EEF">
        <w:rPr>
          <w:b/>
          <w:noProof/>
          <w:lang w:val="id-ID"/>
        </w:rPr>
        <w:tab/>
        <w:t>:</w:t>
      </w:r>
      <w:r w:rsidR="000A0041" w:rsidRPr="00227EEF">
        <w:rPr>
          <w:b/>
          <w:noProof/>
          <w:lang w:val="id-ID"/>
        </w:rPr>
        <w:t xml:space="preserve">  </w:t>
      </w:r>
      <w:r w:rsidR="00522DDE" w:rsidRPr="00227EEF">
        <w:rPr>
          <w:b/>
          <w:noProof/>
          <w:lang w:val="id-ID"/>
        </w:rPr>
        <w:t>ASHARI</w:t>
      </w:r>
      <w:r w:rsidRPr="00227EEF">
        <w:rPr>
          <w:b/>
          <w:noProof/>
          <w:lang w:val="id-ID"/>
        </w:rPr>
        <w:tab/>
      </w:r>
      <w:r w:rsidR="005F03B4" w:rsidRPr="00227EEF">
        <w:rPr>
          <w:b/>
          <w:noProof/>
          <w:lang w:val="id-ID"/>
        </w:rPr>
        <w:t xml:space="preserve"> </w:t>
      </w:r>
      <w:r w:rsidRPr="00227EEF">
        <w:rPr>
          <w:b/>
          <w:noProof/>
          <w:lang w:val="id-ID"/>
        </w:rPr>
        <w:t>Kode Dosen</w:t>
      </w:r>
      <w:r w:rsidRPr="00227EEF">
        <w:rPr>
          <w:b/>
          <w:noProof/>
          <w:lang w:val="id-ID"/>
        </w:rPr>
        <w:tab/>
        <w:t xml:space="preserve">: </w:t>
      </w:r>
      <w:r w:rsidR="00366DC0" w:rsidRPr="00227EEF">
        <w:rPr>
          <w:b/>
          <w:noProof/>
          <w:lang w:val="id-ID"/>
        </w:rPr>
        <w:t xml:space="preserve"> </w:t>
      </w:r>
      <w:r w:rsidR="000A0041" w:rsidRPr="00227EEF">
        <w:rPr>
          <w:b/>
          <w:noProof/>
          <w:lang w:val="id-ID"/>
        </w:rPr>
        <w:t>EE0</w:t>
      </w:r>
      <w:r w:rsidR="00522DDE" w:rsidRPr="00227EEF">
        <w:rPr>
          <w:b/>
          <w:noProof/>
          <w:lang w:val="id-ID"/>
        </w:rPr>
        <w:t>31</w:t>
      </w:r>
      <w:r w:rsidR="000A0041" w:rsidRPr="00227EEF">
        <w:rPr>
          <w:b/>
          <w:noProof/>
          <w:lang w:val="id-ID"/>
        </w:rPr>
        <w:t>N</w:t>
      </w:r>
    </w:p>
    <w:p w:rsidR="00227EEF" w:rsidRPr="00227EEF" w:rsidRDefault="005D471F" w:rsidP="00666EA4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b/>
          <w:noProof/>
          <w:lang w:val="en-US"/>
        </w:rPr>
      </w:pPr>
      <w:r w:rsidRPr="00227EEF">
        <w:rPr>
          <w:b/>
          <w:noProof/>
          <w:lang w:val="id-ID"/>
        </w:rPr>
        <w:t>Sifat</w:t>
      </w:r>
      <w:r w:rsidRPr="00227EEF">
        <w:rPr>
          <w:b/>
          <w:noProof/>
          <w:lang w:val="id-ID"/>
        </w:rPr>
        <w:tab/>
        <w:t xml:space="preserve">: </w:t>
      </w:r>
      <w:r w:rsidR="000A0041" w:rsidRPr="00227EEF">
        <w:rPr>
          <w:b/>
          <w:noProof/>
          <w:lang w:val="id-ID"/>
        </w:rPr>
        <w:t xml:space="preserve"> </w:t>
      </w:r>
      <w:r w:rsidR="00227EEF">
        <w:rPr>
          <w:b/>
          <w:noProof/>
          <w:lang w:val="id-ID"/>
        </w:rPr>
        <w:t xml:space="preserve">-                         </w:t>
      </w:r>
      <w:r w:rsidR="008A6427" w:rsidRPr="00227EEF">
        <w:rPr>
          <w:b/>
          <w:noProof/>
          <w:lang w:val="id-ID"/>
        </w:rPr>
        <w:t xml:space="preserve">              </w:t>
      </w:r>
      <w:r w:rsidR="00227EEF">
        <w:rPr>
          <w:b/>
          <w:noProof/>
          <w:lang w:val="id-ID"/>
        </w:rPr>
        <w:t xml:space="preserve">                                </w:t>
      </w:r>
      <w:r w:rsidR="008A6427" w:rsidRPr="00227EEF">
        <w:rPr>
          <w:b/>
          <w:noProof/>
          <w:lang w:val="id-ID"/>
        </w:rPr>
        <w:t xml:space="preserve">Nama Mahasiswa  </w:t>
      </w:r>
      <w:r w:rsidR="00227EEF">
        <w:rPr>
          <w:b/>
          <w:noProof/>
          <w:lang w:val="id-ID"/>
        </w:rPr>
        <w:t xml:space="preserve"> :.............................</w:t>
      </w:r>
      <w:r w:rsidR="00227EEF">
        <w:rPr>
          <w:b/>
          <w:noProof/>
          <w:lang w:val="en-US"/>
        </w:rPr>
        <w:t xml:space="preserve"> </w:t>
      </w:r>
    </w:p>
    <w:p w:rsidR="00227EEF" w:rsidRDefault="00076E69" w:rsidP="00227EEF">
      <w:pPr>
        <w:tabs>
          <w:tab w:val="left" w:pos="5940"/>
          <w:tab w:val="left" w:pos="7920"/>
        </w:tabs>
        <w:jc w:val="both"/>
        <w:rPr>
          <w:b/>
          <w:noProof/>
          <w:lang w:val="en-US"/>
        </w:rPr>
      </w:pPr>
      <w:r w:rsidRPr="00227EEF"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99835" cy="0"/>
                <wp:effectExtent l="34290" t="37465" r="28575" b="2921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1C495" id="Line 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496.0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" strokeweight="4.5pt">
                <v:stroke linestyle="thinThick"/>
              </v:line>
            </w:pict>
          </mc:Fallback>
        </mc:AlternateContent>
      </w:r>
      <w:r w:rsidR="00227EEF">
        <w:rPr>
          <w:b/>
          <w:noProof/>
          <w:lang w:val="en-US"/>
        </w:rPr>
        <w:t xml:space="preserve"> </w:t>
      </w:r>
    </w:p>
    <w:p w:rsidR="00BB2498" w:rsidRDefault="007860D9" w:rsidP="00227EEF">
      <w:pPr>
        <w:tabs>
          <w:tab w:val="left" w:pos="5940"/>
          <w:tab w:val="left" w:pos="7920"/>
        </w:tabs>
        <w:jc w:val="both"/>
        <w:rPr>
          <w:b/>
          <w:noProof/>
          <w:lang w:val="id-ID"/>
        </w:rPr>
      </w:pPr>
      <w:r w:rsidRPr="00227EEF">
        <w:rPr>
          <w:b/>
          <w:noProof/>
          <w:lang w:val="id-ID"/>
        </w:rPr>
        <w:t>Kerjakan</w:t>
      </w:r>
      <w:r w:rsidR="00A5114E" w:rsidRPr="00227EEF">
        <w:rPr>
          <w:b/>
          <w:noProof/>
          <w:lang w:val="id-ID"/>
        </w:rPr>
        <w:t xml:space="preserve"> soal dibawah ini dengan benar</w:t>
      </w:r>
    </w:p>
    <w:p w:rsidR="00227EEF" w:rsidRPr="00227EEF" w:rsidRDefault="00227EEF" w:rsidP="00227EEF">
      <w:pPr>
        <w:tabs>
          <w:tab w:val="left" w:pos="5940"/>
          <w:tab w:val="left" w:pos="7920"/>
        </w:tabs>
        <w:jc w:val="both"/>
        <w:rPr>
          <w:b/>
          <w:noProof/>
          <w:lang w:val="id-ID"/>
        </w:rPr>
      </w:pPr>
    </w:p>
    <w:p w:rsidR="00B6780B" w:rsidRPr="00227EEF" w:rsidRDefault="00AC243A" w:rsidP="0035015B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1.   </w:t>
      </w:r>
      <w:r w:rsidR="00B6780B" w:rsidRPr="00227EEF">
        <w:rPr>
          <w:b/>
          <w:noProof/>
          <w:lang w:val="id-ID"/>
        </w:rPr>
        <w:t xml:space="preserve"> Rancang Band Pass Filter </w:t>
      </w:r>
      <w:r w:rsidR="003D51FC" w:rsidRPr="00227EEF">
        <w:rPr>
          <w:b/>
          <w:noProof/>
          <w:lang w:val="id-ID"/>
        </w:rPr>
        <w:t xml:space="preserve">yang </w:t>
      </w:r>
      <w:r w:rsidR="00B6780B" w:rsidRPr="00227EEF">
        <w:rPr>
          <w:b/>
          <w:noProof/>
          <w:lang w:val="id-ID"/>
        </w:rPr>
        <w:t xml:space="preserve">mempunyai respon terhadap frekuensi sebagai berikut     </w:t>
      </w:r>
    </w:p>
    <w:p w:rsidR="00B6780B" w:rsidRPr="00227EEF" w:rsidRDefault="00B6780B" w:rsidP="0035015B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</w:t>
      </w:r>
      <w:r w:rsidRPr="00227EEF">
        <w:rPr>
          <w:b/>
          <w:noProof/>
          <w:lang w:val="id-ID"/>
        </w:rPr>
        <w:drawing>
          <wp:inline distT="0" distB="0" distL="0" distR="0">
            <wp:extent cx="4132412" cy="1624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039" cy="16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80B" w:rsidRPr="00227EEF" w:rsidRDefault="00B6780B" w:rsidP="0035015B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Dimana fc1=595KHz, fc2=605KHz, f3=</w:t>
      </w:r>
      <w:r w:rsidR="003D51FC" w:rsidRPr="00227EEF">
        <w:rPr>
          <w:b/>
          <w:noProof/>
          <w:lang w:val="id-ID"/>
        </w:rPr>
        <w:t>580KHz, f4=620KHz,</w:t>
      </w:r>
      <w:r w:rsidR="006F635F" w:rsidRPr="00227EEF">
        <w:rPr>
          <w:b/>
          <w:noProof/>
          <w:lang w:val="id-ID"/>
        </w:rPr>
        <w:t xml:space="preserve"> x=6</w:t>
      </w:r>
      <w:r w:rsidR="003D51FC" w:rsidRPr="00227EEF">
        <w:rPr>
          <w:b/>
          <w:noProof/>
          <w:lang w:val="id-ID"/>
        </w:rPr>
        <w:t>0dB,</w:t>
      </w:r>
    </w:p>
    <w:p w:rsidR="006F635F" w:rsidRPr="00227EEF" w:rsidRDefault="006F635F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pass b</w:t>
      </w:r>
      <w:r w:rsidR="003D51FC" w:rsidRPr="00227EEF">
        <w:rPr>
          <w:b/>
          <w:noProof/>
          <w:lang w:val="id-ID"/>
        </w:rPr>
        <w:t xml:space="preserve">and ripple = 0,5 </w:t>
      </w:r>
      <w:r w:rsidRPr="00227EEF">
        <w:rPr>
          <w:b/>
          <w:noProof/>
          <w:lang w:val="id-ID"/>
        </w:rPr>
        <w:t>dB</w:t>
      </w:r>
      <w:r w:rsidR="003D51FC" w:rsidRPr="00227EEF">
        <w:rPr>
          <w:b/>
          <w:noProof/>
          <w:lang w:val="id-ID"/>
        </w:rPr>
        <w:t>, RS=50 Ohm, dan RL=100 Ohm.</w:t>
      </w:r>
    </w:p>
    <w:p w:rsidR="003D51FC" w:rsidRPr="00227EEF" w:rsidRDefault="003D51FC" w:rsidP="006F635F">
      <w:pPr>
        <w:rPr>
          <w:b/>
          <w:noProof/>
          <w:lang w:val="id-ID"/>
        </w:rPr>
      </w:pPr>
    </w:p>
    <w:p w:rsidR="003D51FC" w:rsidRPr="00227EEF" w:rsidRDefault="003D51FC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2. </w:t>
      </w:r>
      <w:r w:rsidR="002A18AB" w:rsidRPr="00227EEF">
        <w:rPr>
          <w:b/>
          <w:noProof/>
          <w:lang w:val="id-ID"/>
        </w:rPr>
        <w:t xml:space="preserve">  Sebuah mixer seperti gambar dibawah, dengan V1 mempunyai frekwensi 300KHz, dan V2 </w:t>
      </w:r>
    </w:p>
    <w:p w:rsidR="002A18AB" w:rsidRPr="00227EEF" w:rsidRDefault="002A18AB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Mempunyai frekwensi audio ( 500-5000 )Hz. Sedangkan spesifikasi filternya seperti pada  </w:t>
      </w:r>
    </w:p>
    <w:p w:rsidR="002A18AB" w:rsidRPr="00227EEF" w:rsidRDefault="002A18AB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soal no 1. Maka sinyal keluaranya berupa sinyal apa? Jelaskan.</w:t>
      </w:r>
    </w:p>
    <w:p w:rsidR="00491011" w:rsidRPr="00227EEF" w:rsidRDefault="00491011" w:rsidP="006F635F">
      <w:pPr>
        <w:rPr>
          <w:b/>
          <w:noProof/>
          <w:lang w:val="id-ID"/>
        </w:rPr>
      </w:pPr>
    </w:p>
    <w:p w:rsidR="00491011" w:rsidRPr="00227EEF" w:rsidRDefault="00491011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  </w:t>
      </w:r>
      <w:r w:rsidRPr="00227EEF">
        <w:rPr>
          <w:b/>
          <w:noProof/>
          <w:lang w:val="id-ID"/>
        </w:rPr>
        <w:drawing>
          <wp:inline distT="0" distB="0" distL="0" distR="0" wp14:anchorId="2F1D4692" wp14:editId="6E608777">
            <wp:extent cx="4133850" cy="1757736"/>
            <wp:effectExtent l="0" t="0" r="0" b="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015" cy="176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491011" w:rsidRPr="00227EEF" w:rsidRDefault="00491011" w:rsidP="006F635F">
      <w:pPr>
        <w:rPr>
          <w:b/>
          <w:noProof/>
          <w:lang w:val="id-ID"/>
        </w:rPr>
      </w:pPr>
    </w:p>
    <w:p w:rsidR="00491011" w:rsidRPr="00227EEF" w:rsidRDefault="00491011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3.   Rancang sebuah osilator seperti gambar dibawah. Tentukan nilai L1 dan L2 nya. Dimana </w:t>
      </w:r>
    </w:p>
    <w:p w:rsidR="00491011" w:rsidRPr="00227EEF" w:rsidRDefault="00491011" w:rsidP="006F635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besarnya R1=10K Ohm, R2=40K Ohm, dan C1=1uF.</w:t>
      </w:r>
    </w:p>
    <w:p w:rsidR="00EE4D2E" w:rsidRPr="00227EEF" w:rsidRDefault="00491011" w:rsidP="00491011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  </w:t>
      </w:r>
      <w:r w:rsidRPr="00227EEF">
        <w:rPr>
          <w:b/>
          <w:noProof/>
          <w:lang w:val="id-ID" w:eastAsia="id-ID"/>
        </w:rPr>
        <w:drawing>
          <wp:inline distT="0" distB="0" distL="0" distR="0">
            <wp:extent cx="2419350" cy="1666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189" cy="167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011" w:rsidRPr="00227EEF" w:rsidRDefault="00491011" w:rsidP="00491011">
      <w:pPr>
        <w:rPr>
          <w:b/>
          <w:noProof/>
          <w:lang w:val="id-ID"/>
        </w:rPr>
      </w:pPr>
    </w:p>
    <w:p w:rsidR="00491011" w:rsidRPr="00227EEF" w:rsidRDefault="00491011" w:rsidP="00491011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4.    Buktikan rancangan saudara itu benar dengan cara mencobanya menggunakan software </w:t>
      </w:r>
    </w:p>
    <w:p w:rsidR="005A02F5" w:rsidRDefault="00491011" w:rsidP="00227EEF">
      <w:pPr>
        <w:rPr>
          <w:b/>
          <w:noProof/>
          <w:lang w:val="id-ID"/>
        </w:rPr>
      </w:pPr>
      <w:r w:rsidRPr="00227EEF">
        <w:rPr>
          <w:b/>
          <w:noProof/>
          <w:lang w:val="id-ID"/>
        </w:rPr>
        <w:t xml:space="preserve">        proteus. Lampirk</w:t>
      </w:r>
      <w:r w:rsidR="00227EEF" w:rsidRPr="00227EEF">
        <w:rPr>
          <w:b/>
          <w:noProof/>
          <w:lang w:val="id-ID"/>
        </w:rPr>
        <w:t>an screenshotnya saat di on kan</w:t>
      </w:r>
      <w:r w:rsidRPr="00227EEF">
        <w:rPr>
          <w:b/>
          <w:noProof/>
          <w:lang w:val="id-ID"/>
        </w:rPr>
        <w:t>, output diamati dengan osiloskop.</w:t>
      </w:r>
    </w:p>
    <w:p w:rsidR="00227EEF" w:rsidRPr="00227EEF" w:rsidRDefault="00227EEF" w:rsidP="00227EEF">
      <w:pPr>
        <w:rPr>
          <w:b/>
          <w:noProof/>
          <w:lang w:val="id-ID"/>
        </w:rPr>
      </w:pPr>
    </w:p>
    <w:p w:rsidR="005A02F5" w:rsidRPr="00227EEF" w:rsidRDefault="004D1BC4" w:rsidP="00BD16ED">
      <w:pPr>
        <w:ind w:right="-540"/>
        <w:jc w:val="center"/>
        <w:rPr>
          <w:b/>
          <w:noProof/>
          <w:lang w:val="id-ID"/>
        </w:rPr>
      </w:pPr>
      <w:r w:rsidRPr="00227EEF">
        <w:rPr>
          <w:b/>
          <w:noProof/>
          <w:lang w:val="id-ID"/>
        </w:rPr>
        <w:t>Selamat bekerja</w:t>
      </w:r>
    </w:p>
    <w:tbl>
      <w:tblPr>
        <w:tblpPr w:leftFromText="180" w:rightFromText="180" w:vertAnchor="text" w:horzAnchor="margin" w:tblpXSpec="right" w:tblpY="1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4140"/>
      </w:tblGrid>
      <w:tr w:rsidR="00DB5A77" w:rsidRPr="00227EEF" w:rsidTr="0015618E">
        <w:trPr>
          <w:trHeight w:val="2539"/>
        </w:trPr>
        <w:tc>
          <w:tcPr>
            <w:tcW w:w="5508" w:type="dxa"/>
          </w:tcPr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Mengetahui &amp; menyetujui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Ketua KBK ...............................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................................................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NIP. .......................................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</w:tc>
        <w:tc>
          <w:tcPr>
            <w:tcW w:w="4140" w:type="dxa"/>
          </w:tcPr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E332D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 xml:space="preserve">Bandung,   </w:t>
            </w:r>
            <w:r w:rsidR="00C6428B" w:rsidRPr="00227EEF">
              <w:rPr>
                <w:b/>
                <w:noProof/>
                <w:lang w:val="id-ID"/>
              </w:rPr>
              <w:t>2</w:t>
            </w:r>
            <w:r w:rsidR="003B19CC" w:rsidRPr="00227EEF">
              <w:rPr>
                <w:b/>
                <w:noProof/>
                <w:lang w:val="id-ID"/>
              </w:rPr>
              <w:t xml:space="preserve"> Juli</w:t>
            </w:r>
            <w:r w:rsidRPr="00227EEF">
              <w:rPr>
                <w:b/>
                <w:noProof/>
                <w:lang w:val="id-ID"/>
              </w:rPr>
              <w:t xml:space="preserve">  201</w:t>
            </w:r>
            <w:r w:rsidR="00C6428B" w:rsidRPr="00227EEF">
              <w:rPr>
                <w:b/>
                <w:noProof/>
                <w:lang w:val="id-ID"/>
              </w:rPr>
              <w:t>9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Dosen Pengampu,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</w:p>
          <w:p w:rsidR="00DB5A77" w:rsidRPr="00227EEF" w:rsidRDefault="004D1BC4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A S H A R I</w:t>
            </w:r>
          </w:p>
          <w:p w:rsidR="00DB5A77" w:rsidRPr="00227EEF" w:rsidRDefault="00DE463A" w:rsidP="00666EA4">
            <w:pPr>
              <w:tabs>
                <w:tab w:val="left" w:pos="5940"/>
                <w:tab w:val="left" w:pos="7920"/>
              </w:tabs>
              <w:rPr>
                <w:b/>
                <w:noProof/>
                <w:lang w:val="id-ID"/>
              </w:rPr>
            </w:pPr>
            <w:r w:rsidRPr="00227EEF">
              <w:rPr>
                <w:b/>
                <w:noProof/>
                <w:lang w:val="id-ID"/>
              </w:rPr>
              <w:t>NIP</w:t>
            </w:r>
            <w:r w:rsidR="00EE4D2E" w:rsidRPr="00227EEF">
              <w:rPr>
                <w:b/>
                <w:noProof/>
                <w:lang w:val="id-ID"/>
              </w:rPr>
              <w:t>: 196007121986031003</w:t>
            </w:r>
          </w:p>
          <w:p w:rsidR="00DB5A77" w:rsidRPr="00227EEF" w:rsidRDefault="00DB5A77" w:rsidP="00666EA4">
            <w:pPr>
              <w:tabs>
                <w:tab w:val="left" w:pos="5940"/>
                <w:tab w:val="left" w:pos="7920"/>
              </w:tabs>
              <w:jc w:val="center"/>
              <w:rPr>
                <w:b/>
                <w:noProof/>
                <w:lang w:val="id-ID"/>
              </w:rPr>
            </w:pPr>
          </w:p>
        </w:tc>
      </w:tr>
    </w:tbl>
    <w:p w:rsidR="00D915DB" w:rsidRDefault="00227EEF" w:rsidP="00666EA4">
      <w:pPr>
        <w:tabs>
          <w:tab w:val="left" w:pos="5940"/>
          <w:tab w:val="left" w:pos="7920"/>
        </w:tabs>
        <w:rPr>
          <w:b/>
          <w:noProof/>
          <w:lang w:val="en-US"/>
        </w:rPr>
      </w:pPr>
      <w:r>
        <w:rPr>
          <w:b/>
          <w:noProof/>
          <w:lang w:val="en-US"/>
        </w:rPr>
        <w:lastRenderedPageBreak/>
        <w:t>LAMPIRAN:</w:t>
      </w:r>
    </w:p>
    <w:p w:rsidR="00227EEF" w:rsidRDefault="00227EEF" w:rsidP="00666EA4">
      <w:pPr>
        <w:tabs>
          <w:tab w:val="left" w:pos="5940"/>
          <w:tab w:val="left" w:pos="7920"/>
        </w:tabs>
        <w:rPr>
          <w:b/>
          <w:noProof/>
          <w:lang w:val="en-US"/>
        </w:rPr>
      </w:pPr>
    </w:p>
    <w:p w:rsidR="00227EEF" w:rsidRDefault="00227EEF" w:rsidP="00666EA4">
      <w:pPr>
        <w:tabs>
          <w:tab w:val="left" w:pos="5940"/>
          <w:tab w:val="left" w:pos="7920"/>
        </w:tabs>
        <w:rPr>
          <w:b/>
          <w:noProof/>
          <w:lang w:val="en-US"/>
        </w:rPr>
      </w:pPr>
      <w:r>
        <w:rPr>
          <w:b/>
          <w:noProof/>
          <w:lang w:val="id-ID" w:eastAsia="id-ID"/>
        </w:rPr>
        <w:drawing>
          <wp:inline distT="0" distB="0" distL="0" distR="0">
            <wp:extent cx="5838825" cy="389840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457" cy="390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EEF" w:rsidRDefault="00227EEF" w:rsidP="00666EA4">
      <w:pPr>
        <w:tabs>
          <w:tab w:val="left" w:pos="5940"/>
          <w:tab w:val="left" w:pos="7920"/>
        </w:tabs>
        <w:rPr>
          <w:b/>
          <w:noProof/>
          <w:lang w:val="en-US"/>
        </w:rPr>
      </w:pPr>
      <w:r>
        <w:rPr>
          <w:b/>
          <w:noProof/>
          <w:lang w:val="id-ID" w:eastAsia="id-ID"/>
        </w:rPr>
        <w:drawing>
          <wp:inline distT="0" distB="0" distL="0" distR="0">
            <wp:extent cx="6181725" cy="6505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7EEF" w:rsidRPr="00227EEF" w:rsidRDefault="00227EEF" w:rsidP="00666EA4">
      <w:pPr>
        <w:tabs>
          <w:tab w:val="left" w:pos="5940"/>
          <w:tab w:val="left" w:pos="7920"/>
        </w:tabs>
        <w:rPr>
          <w:b/>
          <w:noProof/>
          <w:lang w:val="en-US"/>
        </w:rPr>
      </w:pPr>
    </w:p>
    <w:sectPr w:rsidR="00227EEF" w:rsidRPr="00227EEF" w:rsidSect="00DB5A77">
      <w:pgSz w:w="12242" w:h="20163" w:code="5"/>
      <w:pgMar w:top="170" w:right="1134" w:bottom="7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C7EB7"/>
    <w:multiLevelType w:val="hybridMultilevel"/>
    <w:tmpl w:val="D9C28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E71F3"/>
    <w:multiLevelType w:val="hybridMultilevel"/>
    <w:tmpl w:val="795EAC3C"/>
    <w:lvl w:ilvl="0" w:tplc="3686FD2E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D185299"/>
    <w:multiLevelType w:val="hybridMultilevel"/>
    <w:tmpl w:val="3D1A6316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36420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6461FD"/>
    <w:multiLevelType w:val="hybridMultilevel"/>
    <w:tmpl w:val="6BF870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A06557A"/>
    <w:multiLevelType w:val="hybridMultilevel"/>
    <w:tmpl w:val="E4D69222"/>
    <w:lvl w:ilvl="0" w:tplc="08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5">
    <w:nsid w:val="2BCB49A8"/>
    <w:multiLevelType w:val="hybridMultilevel"/>
    <w:tmpl w:val="79FAFC9E"/>
    <w:lvl w:ilvl="0" w:tplc="59EE74E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>
    <w:nsid w:val="3873450C"/>
    <w:multiLevelType w:val="hybridMultilevel"/>
    <w:tmpl w:val="360E35B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9C0482B"/>
    <w:multiLevelType w:val="hybridMultilevel"/>
    <w:tmpl w:val="C68C8A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65266F"/>
    <w:multiLevelType w:val="hybridMultilevel"/>
    <w:tmpl w:val="78467008"/>
    <w:lvl w:ilvl="0" w:tplc="08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9">
    <w:nsid w:val="48C8534F"/>
    <w:multiLevelType w:val="hybridMultilevel"/>
    <w:tmpl w:val="84D69D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4A78B3"/>
    <w:multiLevelType w:val="hybridMultilevel"/>
    <w:tmpl w:val="03CE57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761A4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696528A2"/>
    <w:multiLevelType w:val="hybridMultilevel"/>
    <w:tmpl w:val="10C014A0"/>
    <w:lvl w:ilvl="0" w:tplc="CFF8F874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AAE83800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3">
    <w:nsid w:val="72422B66"/>
    <w:multiLevelType w:val="multilevel"/>
    <w:tmpl w:val="7846700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4">
    <w:nsid w:val="765C0BE5"/>
    <w:multiLevelType w:val="hybridMultilevel"/>
    <w:tmpl w:val="650034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4"/>
  </w:num>
  <w:num w:numId="5">
    <w:abstractNumId w:val="11"/>
  </w:num>
  <w:num w:numId="6">
    <w:abstractNumId w:val="6"/>
  </w:num>
  <w:num w:numId="7">
    <w:abstractNumId w:val="3"/>
  </w:num>
  <w:num w:numId="8">
    <w:abstractNumId w:val="0"/>
  </w:num>
  <w:num w:numId="9">
    <w:abstractNumId w:val="7"/>
  </w:num>
  <w:num w:numId="10">
    <w:abstractNumId w:val="10"/>
  </w:num>
  <w:num w:numId="11">
    <w:abstractNumId w:val="14"/>
  </w:num>
  <w:num w:numId="12">
    <w:abstractNumId w:val="9"/>
  </w:num>
  <w:num w:numId="13">
    <w:abstractNumId w:val="1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6A9"/>
    <w:rsid w:val="000220CD"/>
    <w:rsid w:val="00032082"/>
    <w:rsid w:val="00032E63"/>
    <w:rsid w:val="00067EEA"/>
    <w:rsid w:val="0007333A"/>
    <w:rsid w:val="00076E69"/>
    <w:rsid w:val="0008162F"/>
    <w:rsid w:val="0009407F"/>
    <w:rsid w:val="000A0041"/>
    <w:rsid w:val="000A29AD"/>
    <w:rsid w:val="000D50A2"/>
    <w:rsid w:val="000E27C8"/>
    <w:rsid w:val="000F4B1C"/>
    <w:rsid w:val="00130FF4"/>
    <w:rsid w:val="001401E9"/>
    <w:rsid w:val="00152B2C"/>
    <w:rsid w:val="0015618E"/>
    <w:rsid w:val="001852BA"/>
    <w:rsid w:val="00195787"/>
    <w:rsid w:val="001A5250"/>
    <w:rsid w:val="001B4409"/>
    <w:rsid w:val="001B5420"/>
    <w:rsid w:val="001C3B2D"/>
    <w:rsid w:val="001E3344"/>
    <w:rsid w:val="001E43D0"/>
    <w:rsid w:val="00205517"/>
    <w:rsid w:val="0022174A"/>
    <w:rsid w:val="002279DA"/>
    <w:rsid w:val="00227EEF"/>
    <w:rsid w:val="00244AC4"/>
    <w:rsid w:val="002516C8"/>
    <w:rsid w:val="0026644E"/>
    <w:rsid w:val="00296782"/>
    <w:rsid w:val="002A18AB"/>
    <w:rsid w:val="002A2F99"/>
    <w:rsid w:val="002B452A"/>
    <w:rsid w:val="002D7B41"/>
    <w:rsid w:val="002E2DB9"/>
    <w:rsid w:val="002F3374"/>
    <w:rsid w:val="002F3C6D"/>
    <w:rsid w:val="002F76EB"/>
    <w:rsid w:val="00322E7E"/>
    <w:rsid w:val="00331C33"/>
    <w:rsid w:val="0035015B"/>
    <w:rsid w:val="00354A47"/>
    <w:rsid w:val="00356063"/>
    <w:rsid w:val="00366DC0"/>
    <w:rsid w:val="003A3405"/>
    <w:rsid w:val="003B19CC"/>
    <w:rsid w:val="003B1FCB"/>
    <w:rsid w:val="003B75F5"/>
    <w:rsid w:val="003C4F23"/>
    <w:rsid w:val="003D51FC"/>
    <w:rsid w:val="003D6CF7"/>
    <w:rsid w:val="003E3285"/>
    <w:rsid w:val="004148E3"/>
    <w:rsid w:val="004165EB"/>
    <w:rsid w:val="00421083"/>
    <w:rsid w:val="00427676"/>
    <w:rsid w:val="004314BF"/>
    <w:rsid w:val="00433D68"/>
    <w:rsid w:val="00442CE3"/>
    <w:rsid w:val="004560E1"/>
    <w:rsid w:val="00477A7C"/>
    <w:rsid w:val="00490F8A"/>
    <w:rsid w:val="00491011"/>
    <w:rsid w:val="004B0820"/>
    <w:rsid w:val="004B1DDC"/>
    <w:rsid w:val="004B4B89"/>
    <w:rsid w:val="004C14BF"/>
    <w:rsid w:val="004D1BC4"/>
    <w:rsid w:val="004E017E"/>
    <w:rsid w:val="004F5933"/>
    <w:rsid w:val="00522DDE"/>
    <w:rsid w:val="00524FAB"/>
    <w:rsid w:val="00530840"/>
    <w:rsid w:val="005411EE"/>
    <w:rsid w:val="005506A9"/>
    <w:rsid w:val="005758CC"/>
    <w:rsid w:val="00576220"/>
    <w:rsid w:val="005820F0"/>
    <w:rsid w:val="005A02F5"/>
    <w:rsid w:val="005A0B4B"/>
    <w:rsid w:val="005A0CAB"/>
    <w:rsid w:val="005A2576"/>
    <w:rsid w:val="005A33E7"/>
    <w:rsid w:val="005C6498"/>
    <w:rsid w:val="005D471F"/>
    <w:rsid w:val="005E1E90"/>
    <w:rsid w:val="005E45A4"/>
    <w:rsid w:val="005F03B4"/>
    <w:rsid w:val="00600031"/>
    <w:rsid w:val="00607098"/>
    <w:rsid w:val="00617B3A"/>
    <w:rsid w:val="0062554E"/>
    <w:rsid w:val="00636AA3"/>
    <w:rsid w:val="00641818"/>
    <w:rsid w:val="00653CAD"/>
    <w:rsid w:val="00666A4B"/>
    <w:rsid w:val="00666EA4"/>
    <w:rsid w:val="006700F1"/>
    <w:rsid w:val="006914F9"/>
    <w:rsid w:val="006C7475"/>
    <w:rsid w:val="006D381E"/>
    <w:rsid w:val="006D46DC"/>
    <w:rsid w:val="006E713A"/>
    <w:rsid w:val="006F4836"/>
    <w:rsid w:val="006F635F"/>
    <w:rsid w:val="006F7B25"/>
    <w:rsid w:val="006F7E71"/>
    <w:rsid w:val="0072489F"/>
    <w:rsid w:val="00760B06"/>
    <w:rsid w:val="007719F8"/>
    <w:rsid w:val="007860D9"/>
    <w:rsid w:val="00797A51"/>
    <w:rsid w:val="007A010A"/>
    <w:rsid w:val="007B26BF"/>
    <w:rsid w:val="007B55D7"/>
    <w:rsid w:val="007C33FD"/>
    <w:rsid w:val="007D05E3"/>
    <w:rsid w:val="007F10BA"/>
    <w:rsid w:val="00801DA2"/>
    <w:rsid w:val="008065AE"/>
    <w:rsid w:val="00824B3E"/>
    <w:rsid w:val="008310BB"/>
    <w:rsid w:val="008359EC"/>
    <w:rsid w:val="00841397"/>
    <w:rsid w:val="0085667C"/>
    <w:rsid w:val="00863C96"/>
    <w:rsid w:val="0087694D"/>
    <w:rsid w:val="008902F4"/>
    <w:rsid w:val="00891966"/>
    <w:rsid w:val="00897D7D"/>
    <w:rsid w:val="008A04EC"/>
    <w:rsid w:val="008A6427"/>
    <w:rsid w:val="008B0C0F"/>
    <w:rsid w:val="008C09E0"/>
    <w:rsid w:val="0091317C"/>
    <w:rsid w:val="00913640"/>
    <w:rsid w:val="0092381D"/>
    <w:rsid w:val="00931486"/>
    <w:rsid w:val="00942B33"/>
    <w:rsid w:val="0094457C"/>
    <w:rsid w:val="00955B9B"/>
    <w:rsid w:val="00955D6E"/>
    <w:rsid w:val="0098124B"/>
    <w:rsid w:val="00997BD7"/>
    <w:rsid w:val="009B5708"/>
    <w:rsid w:val="009C442C"/>
    <w:rsid w:val="009F4CCA"/>
    <w:rsid w:val="00A24BC4"/>
    <w:rsid w:val="00A3217F"/>
    <w:rsid w:val="00A355F6"/>
    <w:rsid w:val="00A3739A"/>
    <w:rsid w:val="00A46C94"/>
    <w:rsid w:val="00A5114E"/>
    <w:rsid w:val="00A52C06"/>
    <w:rsid w:val="00A85D6A"/>
    <w:rsid w:val="00AA361E"/>
    <w:rsid w:val="00AB0D11"/>
    <w:rsid w:val="00AB41B7"/>
    <w:rsid w:val="00AB7985"/>
    <w:rsid w:val="00AC243A"/>
    <w:rsid w:val="00AC4368"/>
    <w:rsid w:val="00AC6AD3"/>
    <w:rsid w:val="00AD1E0E"/>
    <w:rsid w:val="00B17D29"/>
    <w:rsid w:val="00B20883"/>
    <w:rsid w:val="00B226C3"/>
    <w:rsid w:val="00B2277B"/>
    <w:rsid w:val="00B34753"/>
    <w:rsid w:val="00B42656"/>
    <w:rsid w:val="00B426B3"/>
    <w:rsid w:val="00B62388"/>
    <w:rsid w:val="00B62501"/>
    <w:rsid w:val="00B6780B"/>
    <w:rsid w:val="00B7242E"/>
    <w:rsid w:val="00B94848"/>
    <w:rsid w:val="00BB2498"/>
    <w:rsid w:val="00BC5627"/>
    <w:rsid w:val="00BC5D96"/>
    <w:rsid w:val="00BD16ED"/>
    <w:rsid w:val="00BE3255"/>
    <w:rsid w:val="00BE7BAB"/>
    <w:rsid w:val="00C21B42"/>
    <w:rsid w:val="00C43501"/>
    <w:rsid w:val="00C46F49"/>
    <w:rsid w:val="00C63C7D"/>
    <w:rsid w:val="00C6428B"/>
    <w:rsid w:val="00C7455C"/>
    <w:rsid w:val="00C92B44"/>
    <w:rsid w:val="00CA1E0D"/>
    <w:rsid w:val="00CB3866"/>
    <w:rsid w:val="00CC30C9"/>
    <w:rsid w:val="00CC4C7C"/>
    <w:rsid w:val="00D018A3"/>
    <w:rsid w:val="00D1009C"/>
    <w:rsid w:val="00D60199"/>
    <w:rsid w:val="00D7097F"/>
    <w:rsid w:val="00D915DB"/>
    <w:rsid w:val="00D94A55"/>
    <w:rsid w:val="00DA6479"/>
    <w:rsid w:val="00DB5A77"/>
    <w:rsid w:val="00DC765F"/>
    <w:rsid w:val="00DD1FDE"/>
    <w:rsid w:val="00DD26C6"/>
    <w:rsid w:val="00DE31D7"/>
    <w:rsid w:val="00DE332D"/>
    <w:rsid w:val="00DE463A"/>
    <w:rsid w:val="00E05344"/>
    <w:rsid w:val="00E21DD8"/>
    <w:rsid w:val="00E34BA7"/>
    <w:rsid w:val="00E37746"/>
    <w:rsid w:val="00E466BE"/>
    <w:rsid w:val="00E75E90"/>
    <w:rsid w:val="00E76272"/>
    <w:rsid w:val="00E912BA"/>
    <w:rsid w:val="00E97077"/>
    <w:rsid w:val="00EA1640"/>
    <w:rsid w:val="00EA3362"/>
    <w:rsid w:val="00ED216F"/>
    <w:rsid w:val="00ED4110"/>
    <w:rsid w:val="00EE1D6C"/>
    <w:rsid w:val="00EE3B63"/>
    <w:rsid w:val="00EE4D2E"/>
    <w:rsid w:val="00F074B7"/>
    <w:rsid w:val="00F14C0C"/>
    <w:rsid w:val="00F4661E"/>
    <w:rsid w:val="00F575C1"/>
    <w:rsid w:val="00F638CB"/>
    <w:rsid w:val="00F66425"/>
    <w:rsid w:val="00F6709E"/>
    <w:rsid w:val="00F91EA7"/>
    <w:rsid w:val="00FA5542"/>
    <w:rsid w:val="00FB2EA7"/>
    <w:rsid w:val="00FC45F4"/>
    <w:rsid w:val="00FD01FF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8BB4816-1751-49C2-963D-F2D69A33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54E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62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2">
    <w:name w:val="Table Web 2"/>
    <w:basedOn w:val="TableNormal"/>
    <w:rsid w:val="00322E7E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322E7E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A24BC4"/>
    <w:pPr>
      <w:ind w:left="720"/>
    </w:pPr>
  </w:style>
  <w:style w:type="paragraph" w:styleId="NormalWeb">
    <w:name w:val="Normal (Web)"/>
    <w:basedOn w:val="Normal"/>
    <w:uiPriority w:val="99"/>
    <w:unhideWhenUsed/>
    <w:rsid w:val="00CB3866"/>
    <w:pPr>
      <w:spacing w:before="100" w:beforeAutospacing="1" w:after="100" w:afterAutospacing="1"/>
    </w:pPr>
    <w:rPr>
      <w:lang w:val="en-US" w:eastAsia="en-US"/>
    </w:rPr>
  </w:style>
  <w:style w:type="paragraph" w:styleId="BalloonText">
    <w:name w:val="Balloon Text"/>
    <w:basedOn w:val="Normal"/>
    <w:link w:val="BalloonTextChar"/>
    <w:rsid w:val="00FE7B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7BAE"/>
    <w:rPr>
      <w:rFonts w:ascii="Tahoma" w:hAnsi="Tahoma" w:cs="Tahoma"/>
      <w:sz w:val="16"/>
      <w:szCs w:val="16"/>
      <w:lang w:val="en-GB" w:eastAsia="en-GB"/>
    </w:rPr>
  </w:style>
  <w:style w:type="paragraph" w:styleId="BodyTextIndent">
    <w:name w:val="Body Text Indent"/>
    <w:basedOn w:val="Normal"/>
    <w:link w:val="BodyTextIndentChar"/>
    <w:semiHidden/>
    <w:rsid w:val="003B75F5"/>
    <w:pPr>
      <w:spacing w:line="360" w:lineRule="auto"/>
      <w:ind w:left="374" w:hanging="374"/>
      <w:jc w:val="both"/>
    </w:pPr>
    <w:rPr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3B75F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3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UJIAN AKHIR SEMESTER (UAS) GANJIL 2006-2007</vt:lpstr>
    </vt:vector>
  </TitlesOfParts>
  <Company>Politeknik Negeri Bandung</Company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UJIAN AKHIR SEMESTER (UAS) GANJIL 2006-2007</dc:title>
  <dc:subject/>
  <dc:creator>Jurusan Teknik Elektro</dc:creator>
  <cp:keywords/>
  <cp:lastModifiedBy>Windows User</cp:lastModifiedBy>
  <cp:revision>4</cp:revision>
  <cp:lastPrinted>2019-07-01T06:56:00Z</cp:lastPrinted>
  <dcterms:created xsi:type="dcterms:W3CDTF">2021-07-23T23:08:00Z</dcterms:created>
  <dcterms:modified xsi:type="dcterms:W3CDTF">2021-07-27T15:37:00Z</dcterms:modified>
</cp:coreProperties>
</file>