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C35" w:rsidRDefault="0047365E">
      <w:r w:rsidRPr="0047365E">
        <w:drawing>
          <wp:inline distT="0" distB="0" distL="0" distR="0">
            <wp:extent cx="5731510" cy="8273118"/>
            <wp:effectExtent l="19050" t="0" r="2540" b="0"/>
            <wp:docPr id="5" name="Picture 2" descr="C:\Users\user\Pictures\Bahan EC TELKOM4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Bahan EC TELKOM456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73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65E" w:rsidRDefault="0047365E"/>
    <w:p w:rsidR="0047365E" w:rsidRDefault="0047365E"/>
    <w:p w:rsidR="0047365E" w:rsidRDefault="0047365E">
      <w:r w:rsidRPr="0047365E">
        <w:drawing>
          <wp:inline distT="0" distB="0" distL="0" distR="0">
            <wp:extent cx="5731510" cy="8457931"/>
            <wp:effectExtent l="19050" t="0" r="2540" b="0"/>
            <wp:docPr id="6" name="Picture 1" descr="C:\Users\user\Pictures\Bahan EC TELKOM4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Bahan EC TELKOM457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57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65E" w:rsidRDefault="0047365E">
      <w:r w:rsidRPr="0047365E">
        <w:lastRenderedPageBreak/>
        <w:drawing>
          <wp:inline distT="0" distB="0" distL="0" distR="0">
            <wp:extent cx="5731510" cy="8348231"/>
            <wp:effectExtent l="19050" t="0" r="2540" b="0"/>
            <wp:docPr id="10" name="Picture 4" descr="C:\Users\user\Pictures\Bahan EC TELKOM4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Bahan EC TELKOM458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48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65E" w:rsidRDefault="0047365E">
      <w:r w:rsidRPr="0047365E">
        <w:lastRenderedPageBreak/>
        <w:drawing>
          <wp:inline distT="0" distB="0" distL="0" distR="0">
            <wp:extent cx="5731510" cy="8502623"/>
            <wp:effectExtent l="19050" t="0" r="2540" b="0"/>
            <wp:docPr id="9" name="Picture 3" descr="C:\Users\user\Pictures\Bahan EC TELKOM4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Bahan EC TELKOM45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02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65E" w:rsidRDefault="0047365E"/>
    <w:p w:rsidR="008B775F" w:rsidRDefault="00AE1179">
      <w:r>
        <w:rPr>
          <w:noProof/>
          <w:lang w:eastAsia="id-ID"/>
        </w:rPr>
        <w:lastRenderedPageBreak/>
        <w:drawing>
          <wp:inline distT="0" distB="0" distL="0" distR="0">
            <wp:extent cx="5731510" cy="8348231"/>
            <wp:effectExtent l="19050" t="0" r="2540" b="0"/>
            <wp:docPr id="17" name="Picture 9" descr="C:\Users\user\Pictures\Bahan EC TELKOM4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Bahan EC TELKOM46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48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49DA" w:rsidRDefault="00C249DA"/>
    <w:p w:rsidR="00C249DA" w:rsidRDefault="00C249DA">
      <w:r>
        <w:rPr>
          <w:noProof/>
          <w:lang w:eastAsia="id-ID"/>
        </w:rPr>
        <w:lastRenderedPageBreak/>
        <w:drawing>
          <wp:inline distT="0" distB="0" distL="0" distR="0">
            <wp:extent cx="5731510" cy="8380841"/>
            <wp:effectExtent l="19050" t="0" r="2540" b="0"/>
            <wp:docPr id="18" name="Picture 10" descr="C:\Users\user\Pictures\Bahan EC TELKOM4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Pictures\Bahan EC TELKOM46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80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775F" w:rsidRDefault="008B775F"/>
    <w:p w:rsidR="008B775F" w:rsidRDefault="008B775F"/>
    <w:p w:rsidR="008B775F" w:rsidRDefault="00AE1179">
      <w:r>
        <w:rPr>
          <w:noProof/>
          <w:lang w:eastAsia="id-ID"/>
        </w:rPr>
        <w:drawing>
          <wp:inline distT="0" distB="0" distL="0" distR="0">
            <wp:extent cx="5731510" cy="8372724"/>
            <wp:effectExtent l="19050" t="0" r="2540" b="0"/>
            <wp:docPr id="16" name="Picture 5" descr="C:\Users\user\Pictures\Bahan EC TELKOM0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Bahan EC TELKOM02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72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775F" w:rsidRDefault="00AE1179">
      <w:r>
        <w:rPr>
          <w:noProof/>
          <w:lang w:eastAsia="id-ID"/>
        </w:rPr>
        <w:lastRenderedPageBreak/>
        <w:drawing>
          <wp:inline distT="0" distB="0" distL="0" distR="0">
            <wp:extent cx="5731510" cy="8393392"/>
            <wp:effectExtent l="19050" t="0" r="2540" b="0"/>
            <wp:docPr id="15" name="Picture 6" descr="C:\Users\user\Pictures\Bahan EC TELKOM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Bahan EC TELKOM02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93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179" w:rsidRDefault="00AE1179">
      <w:r>
        <w:rPr>
          <w:noProof/>
          <w:lang w:eastAsia="id-ID"/>
        </w:rPr>
        <w:lastRenderedPageBreak/>
        <w:drawing>
          <wp:inline distT="0" distB="0" distL="0" distR="0">
            <wp:extent cx="5731510" cy="8589561"/>
            <wp:effectExtent l="19050" t="0" r="2540" b="0"/>
            <wp:docPr id="14" name="Picture 8" descr="C:\Users\user\Pictures\Bahan EC TELKOM0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Bahan EC TELKOM023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89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65E" w:rsidRDefault="008B775F">
      <w:r>
        <w:rPr>
          <w:noProof/>
          <w:lang w:eastAsia="id-ID"/>
        </w:rPr>
        <w:lastRenderedPageBreak/>
        <w:drawing>
          <wp:inline distT="0" distB="0" distL="0" distR="0">
            <wp:extent cx="5731510" cy="8402723"/>
            <wp:effectExtent l="19050" t="0" r="2540" b="0"/>
            <wp:docPr id="13" name="Picture 7" descr="C:\Users\user\Pictures\Bahan EC TELKOM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Bahan EC TELKOM024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02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65E" w:rsidRDefault="0047365E"/>
    <w:p w:rsidR="0047365E" w:rsidRDefault="0047365E"/>
    <w:p w:rsidR="0047365E" w:rsidRDefault="00E142A4">
      <w:r>
        <w:rPr>
          <w:noProof/>
          <w:lang w:eastAsia="id-ID"/>
        </w:rPr>
        <w:drawing>
          <wp:inline distT="0" distB="0" distL="0" distR="0">
            <wp:extent cx="5731510" cy="8446842"/>
            <wp:effectExtent l="19050" t="0" r="2540" b="0"/>
            <wp:docPr id="19" name="Picture 11" descr="C:\Users\user\Pictures\Bahan EC TELKOM4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Bahan EC TELKOM462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46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2A4" w:rsidRDefault="00E142A4">
      <w:r>
        <w:rPr>
          <w:noProof/>
          <w:lang w:eastAsia="id-ID"/>
        </w:rPr>
        <w:lastRenderedPageBreak/>
        <w:drawing>
          <wp:inline distT="0" distB="0" distL="0" distR="0">
            <wp:extent cx="5731510" cy="8376822"/>
            <wp:effectExtent l="19050" t="0" r="2540" b="0"/>
            <wp:docPr id="20" name="Picture 12" descr="C:\Users\user\Pictures\Bahan EC TELKOM4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Bahan EC TELKOM463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76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2A4" w:rsidRDefault="00E142A4"/>
    <w:p w:rsidR="00E142A4" w:rsidRDefault="00E142A4">
      <w:r>
        <w:rPr>
          <w:noProof/>
          <w:lang w:eastAsia="id-ID"/>
        </w:rPr>
        <w:lastRenderedPageBreak/>
        <w:drawing>
          <wp:inline distT="0" distB="0" distL="0" distR="0">
            <wp:extent cx="5731510" cy="8605074"/>
            <wp:effectExtent l="19050" t="0" r="2540" b="0"/>
            <wp:docPr id="21" name="Picture 13" descr="C:\Users\user\Pictures\Bahan EC TELKOM4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Pictures\Bahan EC TELKOM464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05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2A4" w:rsidRDefault="00E142A4">
      <w:r>
        <w:rPr>
          <w:noProof/>
          <w:lang w:eastAsia="id-ID"/>
        </w:rPr>
        <w:lastRenderedPageBreak/>
        <w:drawing>
          <wp:inline distT="0" distB="0" distL="0" distR="0">
            <wp:extent cx="5731510" cy="8443192"/>
            <wp:effectExtent l="19050" t="0" r="2540" b="0"/>
            <wp:docPr id="22" name="Picture 14" descr="C:\Users\user\Pictures\Bahan EC TELKOM4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Pictures\Bahan EC TELKOM465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43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2A4" w:rsidRDefault="00E142A4"/>
    <w:p w:rsidR="00E142A4" w:rsidRDefault="00E142A4">
      <w:r>
        <w:rPr>
          <w:noProof/>
          <w:lang w:eastAsia="id-ID"/>
        </w:rPr>
        <w:lastRenderedPageBreak/>
        <w:drawing>
          <wp:inline distT="0" distB="0" distL="0" distR="0">
            <wp:extent cx="5731510" cy="8503816"/>
            <wp:effectExtent l="19050" t="0" r="2540" b="0"/>
            <wp:docPr id="23" name="Picture 15" descr="C:\Users\user\Pictures\Bahan EC TELKOM4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Pictures\Bahan EC TELKOM466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03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2A4" w:rsidRDefault="00E142A4"/>
    <w:p w:rsidR="0047365E" w:rsidRDefault="0047365E"/>
    <w:p w:rsidR="0047365E" w:rsidRDefault="0047365E"/>
    <w:p w:rsidR="00E142A4" w:rsidRDefault="00E142A4"/>
    <w:p w:rsidR="00E142A4" w:rsidRDefault="00E142A4"/>
    <w:p w:rsidR="00E142A4" w:rsidRDefault="00E142A4"/>
    <w:p w:rsidR="00E142A4" w:rsidRDefault="00E142A4"/>
    <w:p w:rsidR="0047365E" w:rsidRDefault="0047365E"/>
    <w:p w:rsidR="0047365E" w:rsidRDefault="0047365E"/>
    <w:p w:rsidR="0047365E" w:rsidRDefault="00E142A4" w:rsidP="00E142A4">
      <w:pPr>
        <w:jc w:val="center"/>
      </w:pPr>
      <w:r>
        <w:t>BAB VI  PENGUAT RF</w:t>
      </w:r>
    </w:p>
    <w:p w:rsidR="0047365E" w:rsidRDefault="0047365E"/>
    <w:p w:rsidR="0047365E" w:rsidRDefault="0047365E"/>
    <w:p w:rsidR="00E142A4" w:rsidRDefault="00E142A4"/>
    <w:p w:rsidR="00E142A4" w:rsidRDefault="00E142A4"/>
    <w:p w:rsidR="00E142A4" w:rsidRDefault="00E142A4"/>
    <w:p w:rsidR="00E142A4" w:rsidRDefault="00E142A4"/>
    <w:p w:rsidR="00E142A4" w:rsidRDefault="00E142A4"/>
    <w:p w:rsidR="00E142A4" w:rsidRDefault="00E142A4"/>
    <w:p w:rsidR="00E142A4" w:rsidRDefault="00E142A4"/>
    <w:p w:rsidR="00E142A4" w:rsidRDefault="00E142A4"/>
    <w:p w:rsidR="00E142A4" w:rsidRDefault="00E142A4"/>
    <w:p w:rsidR="00E142A4" w:rsidRDefault="00E142A4"/>
    <w:p w:rsidR="00E142A4" w:rsidRDefault="00E142A4"/>
    <w:p w:rsidR="00E142A4" w:rsidRDefault="00E142A4"/>
    <w:p w:rsidR="00E142A4" w:rsidRDefault="00E142A4"/>
    <w:p w:rsidR="00E142A4" w:rsidRDefault="00E142A4"/>
    <w:p w:rsidR="00082324" w:rsidRDefault="00082324"/>
    <w:p w:rsidR="00E142A4" w:rsidRDefault="00E142A4"/>
    <w:p w:rsidR="008D2D0C" w:rsidRDefault="008D2D0C">
      <w:r w:rsidRPr="008D2D0C">
        <w:lastRenderedPageBreak/>
        <w:drawing>
          <wp:inline distT="0" distB="0" distL="0" distR="0">
            <wp:extent cx="5381625" cy="7877175"/>
            <wp:effectExtent l="19050" t="0" r="9525" b="0"/>
            <wp:docPr id="45" name="Picture 28" descr="C:\Users\user\Pictures\Bahan EC TELKOM4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user\Pictures\Bahan EC TELKOM467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787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665" w:rsidRDefault="00180665">
      <w:r>
        <w:rPr>
          <w:noProof/>
          <w:lang w:eastAsia="id-ID"/>
        </w:rPr>
        <w:lastRenderedPageBreak/>
        <w:drawing>
          <wp:inline distT="0" distB="0" distL="0" distR="0">
            <wp:extent cx="5731510" cy="8683630"/>
            <wp:effectExtent l="19050" t="0" r="2540" b="0"/>
            <wp:docPr id="47" name="Picture 37" descr="C:\Users\user\Pictures\Bahan EC TELKOM4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user\Pictures\Bahan EC TELKOM468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83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DEB" w:rsidRDefault="00625DEB">
      <w:r>
        <w:rPr>
          <w:noProof/>
          <w:lang w:eastAsia="id-ID"/>
        </w:rPr>
        <w:lastRenderedPageBreak/>
        <w:drawing>
          <wp:inline distT="0" distB="0" distL="0" distR="0">
            <wp:extent cx="5731510" cy="8724279"/>
            <wp:effectExtent l="19050" t="0" r="2540" b="0"/>
            <wp:docPr id="48" name="Picture 38" descr="C:\Users\user\Pictures\Bahan EC TELKOM4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user\Pictures\Bahan EC TELKOM469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24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BD2" w:rsidRDefault="00082324">
      <w:r>
        <w:rPr>
          <w:noProof/>
          <w:lang w:eastAsia="id-ID"/>
        </w:rPr>
        <w:lastRenderedPageBreak/>
        <w:drawing>
          <wp:inline distT="0" distB="0" distL="0" distR="0">
            <wp:extent cx="5438775" cy="8248650"/>
            <wp:effectExtent l="19050" t="0" r="9525" b="0"/>
            <wp:docPr id="44" name="Picture 36" descr="C:\Users\user\Pictures\Bahan EC TELKOM4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user\Pictures\Bahan EC TELKOM470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824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BD2" w:rsidRDefault="00F22BD2"/>
    <w:p w:rsidR="00E142A4" w:rsidRDefault="00625DEB">
      <w:r w:rsidRPr="00625DEB">
        <w:lastRenderedPageBreak/>
        <w:drawing>
          <wp:inline distT="0" distB="0" distL="0" distR="0">
            <wp:extent cx="4800600" cy="8229600"/>
            <wp:effectExtent l="19050" t="0" r="0" b="0"/>
            <wp:docPr id="49" name="Picture 22" descr="C:\Users\user\Pictures\Bahan EC TELKOM4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Pictures\Bahan EC TELKOM471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2A4" w:rsidRDefault="00E142A4">
      <w:r>
        <w:rPr>
          <w:noProof/>
          <w:lang w:eastAsia="id-ID"/>
        </w:rPr>
        <w:lastRenderedPageBreak/>
        <w:drawing>
          <wp:inline distT="0" distB="0" distL="0" distR="0">
            <wp:extent cx="5572125" cy="8239125"/>
            <wp:effectExtent l="19050" t="0" r="9525" b="0"/>
            <wp:docPr id="29" name="Picture 21" descr="C:\Users\user\Pictures\Bahan EC TELKOM4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Pictures\Bahan EC TELKOM472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823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d-ID"/>
        </w:rPr>
        <w:lastRenderedPageBreak/>
        <w:drawing>
          <wp:inline distT="0" distB="0" distL="0" distR="0">
            <wp:extent cx="5762625" cy="8924925"/>
            <wp:effectExtent l="19050" t="0" r="9525" b="0"/>
            <wp:docPr id="28" name="Picture 20" descr="C:\Users\user\Pictures\Bahan EC TELKOM4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Pictures\Bahan EC TELKOM473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92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d-ID"/>
        </w:rPr>
        <w:lastRenderedPageBreak/>
        <w:drawing>
          <wp:inline distT="0" distB="0" distL="0" distR="0">
            <wp:extent cx="5667375" cy="9105900"/>
            <wp:effectExtent l="19050" t="0" r="9525" b="0"/>
            <wp:docPr id="27" name="Picture 19" descr="C:\Users\user\Pictures\Bahan EC TELKOM4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Pictures\Bahan EC TELKOM474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910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d-ID"/>
        </w:rPr>
        <w:lastRenderedPageBreak/>
        <w:drawing>
          <wp:inline distT="0" distB="0" distL="0" distR="0">
            <wp:extent cx="5353050" cy="8677275"/>
            <wp:effectExtent l="19050" t="0" r="0" b="0"/>
            <wp:docPr id="26" name="Picture 18" descr="C:\Users\user\Pictures\Bahan EC TELKOM4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Pictures\Bahan EC TELKOM475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867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d-ID"/>
        </w:rPr>
        <w:lastRenderedPageBreak/>
        <w:drawing>
          <wp:inline distT="0" distB="0" distL="0" distR="0">
            <wp:extent cx="4486275" cy="8534400"/>
            <wp:effectExtent l="19050" t="0" r="9525" b="0"/>
            <wp:docPr id="25" name="Picture 17" descr="C:\Users\user\Pictures\Bahan EC TELKOM4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Pictures\Bahan EC TELKOM476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853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2A4" w:rsidRDefault="00E142A4"/>
    <w:p w:rsidR="00E142A4" w:rsidRDefault="00E142A4"/>
    <w:p w:rsidR="00E142A4" w:rsidRDefault="00E142A4"/>
    <w:p w:rsidR="00E142A4" w:rsidRDefault="00E142A4"/>
    <w:p w:rsidR="0047365E" w:rsidRDefault="0047365E"/>
    <w:p w:rsidR="0047365E" w:rsidRDefault="0047365E"/>
    <w:p w:rsidR="0047365E" w:rsidRDefault="0047365E"/>
    <w:p w:rsidR="0047365E" w:rsidRDefault="0047365E"/>
    <w:p w:rsidR="0047365E" w:rsidRDefault="0047365E"/>
    <w:p w:rsidR="0047365E" w:rsidRDefault="0047365E"/>
    <w:p w:rsidR="0047365E" w:rsidRDefault="0047365E"/>
    <w:p w:rsidR="00E142A4" w:rsidRDefault="00E142A4"/>
    <w:p w:rsidR="00E142A4" w:rsidRDefault="00E142A4"/>
    <w:p w:rsidR="00E142A4" w:rsidRDefault="00E142A4"/>
    <w:p w:rsidR="00E142A4" w:rsidRDefault="00E142A4"/>
    <w:p w:rsidR="00E142A4" w:rsidRDefault="00E142A4"/>
    <w:p w:rsidR="00E142A4" w:rsidRDefault="00E142A4"/>
    <w:p w:rsidR="00E142A4" w:rsidRDefault="00E142A4"/>
    <w:p w:rsidR="00E142A4" w:rsidRDefault="00E142A4"/>
    <w:p w:rsidR="00E142A4" w:rsidRDefault="00E142A4"/>
    <w:p w:rsidR="00E142A4" w:rsidRDefault="00E142A4"/>
    <w:p w:rsidR="00E142A4" w:rsidRDefault="00E142A4"/>
    <w:p w:rsidR="00E142A4" w:rsidRDefault="00E142A4"/>
    <w:sectPr w:rsidR="00E142A4" w:rsidSect="00202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365E"/>
    <w:rsid w:val="00044457"/>
    <w:rsid w:val="00082324"/>
    <w:rsid w:val="000F43B9"/>
    <w:rsid w:val="00180665"/>
    <w:rsid w:val="00202C35"/>
    <w:rsid w:val="003D10A5"/>
    <w:rsid w:val="0047365E"/>
    <w:rsid w:val="006247D0"/>
    <w:rsid w:val="00625DEB"/>
    <w:rsid w:val="008B775F"/>
    <w:rsid w:val="008D2D0C"/>
    <w:rsid w:val="00AE1179"/>
    <w:rsid w:val="00C249DA"/>
    <w:rsid w:val="00E142A4"/>
    <w:rsid w:val="00F22B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C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36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6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2023-02-16T01:24:00Z</dcterms:created>
  <dcterms:modified xsi:type="dcterms:W3CDTF">2023-02-16T01:24:00Z</dcterms:modified>
</cp:coreProperties>
</file>