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29885C" w14:textId="77777777" w:rsidR="00A46173" w:rsidRPr="00D72CEE" w:rsidRDefault="00A46173" w:rsidP="00A46173">
      <w:pPr>
        <w:jc w:val="center"/>
        <w:rPr>
          <w:b/>
          <w:bCs/>
          <w:color w:val="4472C4" w:themeColor="accent1"/>
          <w:sz w:val="40"/>
          <w:szCs w:val="4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2CEE">
        <w:rPr>
          <w:b/>
          <w:bCs/>
          <w:color w:val="4472C4" w:themeColor="accent1"/>
          <w:sz w:val="40"/>
          <w:szCs w:val="4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ARITHMETIC CODE</w:t>
      </w:r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11106"/>
      </w:tblGrid>
      <w:tr w:rsidR="00A46173" w14:paraId="4392B6B0" w14:textId="77777777" w:rsidTr="001B2BDF">
        <w:tc>
          <w:tcPr>
            <w:tcW w:w="11058" w:type="dxa"/>
            <w:shd w:val="clear" w:color="auto" w:fill="FBE4D5" w:themeFill="accent2" w:themeFillTint="33"/>
          </w:tcPr>
          <w:p w14:paraId="2060FB3A" w14:textId="77777777" w:rsidR="00A46173" w:rsidRPr="00D72CEE" w:rsidRDefault="00A46173" w:rsidP="001B2BDF">
            <w:pPr>
              <w:jc w:val="center"/>
              <w:rPr>
                <w:b/>
                <w:bCs/>
                <w:lang w:val="en-GB"/>
              </w:rPr>
            </w:pPr>
            <w:r w:rsidRPr="00D72CEE">
              <w:rPr>
                <w:b/>
                <w:bCs/>
                <w:lang w:val="en-GB"/>
              </w:rPr>
              <w:t>ENCODE METODE GRAFIK</w:t>
            </w:r>
          </w:p>
        </w:tc>
      </w:tr>
      <w:tr w:rsidR="00A46173" w14:paraId="734CC084" w14:textId="77777777" w:rsidTr="001B2BDF">
        <w:tc>
          <w:tcPr>
            <w:tcW w:w="11058" w:type="dxa"/>
          </w:tcPr>
          <w:p w14:paraId="6E7756E0" w14:textId="77777777" w:rsidR="00A46173" w:rsidRDefault="00A46173" w:rsidP="001B2BDF">
            <w:pPr>
              <w:jc w:val="center"/>
              <w:rPr>
                <w:lang w:val="en-GB"/>
              </w:rPr>
            </w:pPr>
            <w:r w:rsidRPr="00312D8D">
              <w:rPr>
                <w:noProof/>
                <w:lang w:val="en-GB"/>
              </w:rPr>
              <w:drawing>
                <wp:inline distT="0" distB="0" distL="0" distR="0" wp14:anchorId="77F720E9" wp14:editId="5EB68500">
                  <wp:extent cx="3964839" cy="2073348"/>
                  <wp:effectExtent l="0" t="0" r="0" b="317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492" cy="207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2D8D">
              <w:rPr>
                <w:noProof/>
                <w:lang w:val="en-GB"/>
              </w:rPr>
              <w:drawing>
                <wp:inline distT="0" distB="0" distL="0" distR="0" wp14:anchorId="1B1942AB" wp14:editId="331F62A7">
                  <wp:extent cx="4974708" cy="2371061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592" cy="2390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173" w14:paraId="408C67DF" w14:textId="77777777" w:rsidTr="001B2BDF">
        <w:tc>
          <w:tcPr>
            <w:tcW w:w="11058" w:type="dxa"/>
          </w:tcPr>
          <w:p w14:paraId="62826C94" w14:textId="77777777" w:rsidR="00A46173" w:rsidRDefault="00A46173" w:rsidP="001B2BDF">
            <w:pPr>
              <w:jc w:val="center"/>
              <w:rPr>
                <w:lang w:val="en-GB"/>
              </w:rPr>
            </w:pPr>
            <w:r w:rsidRPr="00312D8D">
              <w:rPr>
                <w:noProof/>
                <w:lang w:val="en-GB"/>
              </w:rPr>
              <w:drawing>
                <wp:inline distT="0" distB="0" distL="0" distR="0" wp14:anchorId="561873EA" wp14:editId="0323AA48">
                  <wp:extent cx="4954772" cy="2535574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6246" cy="254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173" w14:paraId="06A443A8" w14:textId="77777777" w:rsidTr="001B2BDF">
        <w:tc>
          <w:tcPr>
            <w:tcW w:w="11058" w:type="dxa"/>
            <w:shd w:val="clear" w:color="auto" w:fill="FBE4D5" w:themeFill="accent2" w:themeFillTint="33"/>
          </w:tcPr>
          <w:p w14:paraId="6579A462" w14:textId="77777777" w:rsidR="00A46173" w:rsidRPr="00D72CEE" w:rsidRDefault="00A46173" w:rsidP="001B2BDF">
            <w:pPr>
              <w:jc w:val="center"/>
              <w:rPr>
                <w:b/>
                <w:bCs/>
                <w:lang w:val="en-GB"/>
              </w:rPr>
            </w:pPr>
            <w:r w:rsidRPr="00D72CEE">
              <w:rPr>
                <w:b/>
                <w:bCs/>
                <w:lang w:val="en-GB"/>
              </w:rPr>
              <w:t>ENCODE METODE RUMUS</w:t>
            </w:r>
          </w:p>
        </w:tc>
      </w:tr>
      <w:tr w:rsidR="00A46173" w14:paraId="508CDE38" w14:textId="77777777" w:rsidTr="001B2BDF">
        <w:tc>
          <w:tcPr>
            <w:tcW w:w="11058" w:type="dxa"/>
          </w:tcPr>
          <w:p w14:paraId="66C447C4" w14:textId="77777777" w:rsidR="00A46173" w:rsidRDefault="00A46173" w:rsidP="001B2BDF">
            <w:pPr>
              <w:jc w:val="center"/>
              <w:rPr>
                <w:lang w:val="en-GB"/>
              </w:rPr>
            </w:pPr>
            <w:r w:rsidRPr="00312D8D">
              <w:rPr>
                <w:noProof/>
                <w:lang w:val="en-GB"/>
              </w:rPr>
              <w:lastRenderedPageBreak/>
              <w:drawing>
                <wp:inline distT="0" distB="0" distL="0" distR="0" wp14:anchorId="0A485092" wp14:editId="13479E4D">
                  <wp:extent cx="3806456" cy="1947087"/>
                  <wp:effectExtent l="0" t="0" r="381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749" cy="1949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20BD6" w14:textId="77777777" w:rsidR="00A46173" w:rsidRDefault="00A46173" w:rsidP="001B2BDF">
            <w:pPr>
              <w:jc w:val="center"/>
              <w:rPr>
                <w:lang w:val="en-GB"/>
              </w:rPr>
            </w:pPr>
            <w:r w:rsidRPr="00312D8D">
              <w:rPr>
                <w:noProof/>
                <w:lang w:val="en-GB"/>
              </w:rPr>
              <w:drawing>
                <wp:inline distT="0" distB="0" distL="0" distR="0" wp14:anchorId="3D90AF5A" wp14:editId="72A3F3E9">
                  <wp:extent cx="5843291" cy="2583711"/>
                  <wp:effectExtent l="0" t="0" r="5080" b="762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6573" cy="2585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173" w14:paraId="34D1870E" w14:textId="77777777" w:rsidTr="001B2BDF">
        <w:tc>
          <w:tcPr>
            <w:tcW w:w="11058" w:type="dxa"/>
          </w:tcPr>
          <w:p w14:paraId="4735DD24" w14:textId="77777777" w:rsidR="00A46173" w:rsidRDefault="00A46173" w:rsidP="001B2BDF">
            <w:pPr>
              <w:jc w:val="center"/>
              <w:rPr>
                <w:lang w:val="en-GB"/>
              </w:rPr>
            </w:pPr>
            <w:r w:rsidRPr="00312D8D">
              <w:rPr>
                <w:noProof/>
                <w:lang w:val="en-GB"/>
              </w:rPr>
              <w:drawing>
                <wp:inline distT="0" distB="0" distL="0" distR="0" wp14:anchorId="16D11C7F" wp14:editId="6F3EE882">
                  <wp:extent cx="3678865" cy="2145937"/>
                  <wp:effectExtent l="0" t="0" r="0" b="698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600" cy="215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17CE6" w14:textId="77777777" w:rsidR="00A46173" w:rsidRDefault="00A46173" w:rsidP="001B2BDF">
            <w:pPr>
              <w:jc w:val="center"/>
              <w:rPr>
                <w:lang w:val="en-GB"/>
              </w:rPr>
            </w:pPr>
            <w:r w:rsidRPr="00312D8D">
              <w:rPr>
                <w:noProof/>
                <w:lang w:val="en-GB"/>
              </w:rPr>
              <w:lastRenderedPageBreak/>
              <w:drawing>
                <wp:inline distT="0" distB="0" distL="0" distR="0" wp14:anchorId="5B6AC227" wp14:editId="29A746FC">
                  <wp:extent cx="6909799" cy="3157869"/>
                  <wp:effectExtent l="0" t="0" r="5715" b="444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928" cy="316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173" w14:paraId="08764D42" w14:textId="77777777" w:rsidTr="001B2BDF">
        <w:tc>
          <w:tcPr>
            <w:tcW w:w="11058" w:type="dxa"/>
            <w:shd w:val="clear" w:color="auto" w:fill="FBE4D5" w:themeFill="accent2" w:themeFillTint="33"/>
          </w:tcPr>
          <w:p w14:paraId="6536F588" w14:textId="77777777" w:rsidR="00A46173" w:rsidRPr="00D72CEE" w:rsidRDefault="00A46173" w:rsidP="001B2BDF">
            <w:pPr>
              <w:jc w:val="center"/>
              <w:rPr>
                <w:b/>
                <w:bCs/>
                <w:lang w:val="en-GB"/>
              </w:rPr>
            </w:pPr>
            <w:r w:rsidRPr="00D72CEE">
              <w:rPr>
                <w:b/>
                <w:bCs/>
                <w:lang w:val="en-GB"/>
              </w:rPr>
              <w:lastRenderedPageBreak/>
              <w:t>DECODE METODE GRAFIK</w:t>
            </w:r>
          </w:p>
        </w:tc>
      </w:tr>
      <w:tr w:rsidR="00A46173" w14:paraId="3B954285" w14:textId="77777777" w:rsidTr="001B2BDF">
        <w:tc>
          <w:tcPr>
            <w:tcW w:w="11058" w:type="dxa"/>
          </w:tcPr>
          <w:p w14:paraId="3D7E9134" w14:textId="77777777" w:rsidR="00A46173" w:rsidRDefault="00A46173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drawing>
                <wp:inline distT="0" distB="0" distL="0" distR="0" wp14:anchorId="115AEBD8" wp14:editId="68167D15">
                  <wp:extent cx="5731510" cy="2701290"/>
                  <wp:effectExtent l="0" t="0" r="2540" b="38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173" w14:paraId="0B17CFE6" w14:textId="77777777" w:rsidTr="001B2BDF">
        <w:tc>
          <w:tcPr>
            <w:tcW w:w="11058" w:type="dxa"/>
            <w:shd w:val="clear" w:color="auto" w:fill="FBE4D5" w:themeFill="accent2" w:themeFillTint="33"/>
          </w:tcPr>
          <w:p w14:paraId="6825BEDB" w14:textId="77777777" w:rsidR="00A46173" w:rsidRPr="00D72CEE" w:rsidRDefault="00A46173" w:rsidP="001B2BDF">
            <w:pPr>
              <w:jc w:val="center"/>
              <w:rPr>
                <w:b/>
                <w:bCs/>
                <w:lang w:val="en-GB"/>
              </w:rPr>
            </w:pPr>
            <w:r w:rsidRPr="00D72CEE">
              <w:rPr>
                <w:b/>
                <w:bCs/>
                <w:lang w:val="en-GB"/>
              </w:rPr>
              <w:t>DECODE METODE RUMUS</w:t>
            </w:r>
          </w:p>
        </w:tc>
      </w:tr>
      <w:tr w:rsidR="00A46173" w14:paraId="4DA0E51E" w14:textId="77777777" w:rsidTr="001B2BDF">
        <w:tc>
          <w:tcPr>
            <w:tcW w:w="11058" w:type="dxa"/>
          </w:tcPr>
          <w:p w14:paraId="2B8F5318" w14:textId="77777777" w:rsidR="00A46173" w:rsidRDefault="00A46173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drawing>
                <wp:inline distT="0" distB="0" distL="0" distR="0" wp14:anchorId="41C970A3" wp14:editId="67F2E72B">
                  <wp:extent cx="5731510" cy="1562100"/>
                  <wp:effectExtent l="0" t="0" r="254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37D76" w14:textId="77777777" w:rsidR="00A46173" w:rsidRPr="000015C0" w:rsidRDefault="00A46173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lastRenderedPageBreak/>
              <w:drawing>
                <wp:inline distT="0" distB="0" distL="0" distR="0" wp14:anchorId="6C9B412C" wp14:editId="1B202C0C">
                  <wp:extent cx="4667250" cy="2271574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158" cy="2277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173" w14:paraId="718C2079" w14:textId="77777777" w:rsidTr="001B2BDF">
        <w:tc>
          <w:tcPr>
            <w:tcW w:w="11058" w:type="dxa"/>
          </w:tcPr>
          <w:p w14:paraId="30829427" w14:textId="77777777" w:rsidR="00A46173" w:rsidRDefault="00A46173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lastRenderedPageBreak/>
              <w:drawing>
                <wp:inline distT="0" distB="0" distL="0" distR="0" wp14:anchorId="3C4693F6" wp14:editId="7AA728C5">
                  <wp:extent cx="5426517" cy="2609850"/>
                  <wp:effectExtent l="0" t="0" r="317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626" cy="2624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A775C" w14:textId="77777777" w:rsidR="00A46173" w:rsidRDefault="00A46173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drawing>
                <wp:inline distT="0" distB="0" distL="0" distR="0" wp14:anchorId="79D3F6B0" wp14:editId="53ABB825">
                  <wp:extent cx="5448300" cy="2559965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0737" cy="2570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1BA13" w14:textId="77777777" w:rsidR="00A46173" w:rsidRPr="000015C0" w:rsidRDefault="00A46173" w:rsidP="001B2BDF">
            <w:pPr>
              <w:jc w:val="center"/>
              <w:rPr>
                <w:lang w:val="en-GB"/>
              </w:rPr>
            </w:pPr>
            <w:r w:rsidRPr="000015C0">
              <w:rPr>
                <w:noProof/>
                <w:lang w:val="en-GB"/>
              </w:rPr>
              <w:lastRenderedPageBreak/>
              <w:drawing>
                <wp:inline distT="0" distB="0" distL="0" distR="0" wp14:anchorId="7DC4472B" wp14:editId="6DEB33C1">
                  <wp:extent cx="5731510" cy="2122170"/>
                  <wp:effectExtent l="0" t="0" r="254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875F1" w14:textId="77777777" w:rsidR="00AE5399" w:rsidRDefault="00AE5399"/>
    <w:sectPr w:rsidR="00AE5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73"/>
    <w:rsid w:val="000D428D"/>
    <w:rsid w:val="00895917"/>
    <w:rsid w:val="00A46173"/>
    <w:rsid w:val="00AE5399"/>
    <w:rsid w:val="00DA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5CA95"/>
  <w15:chartTrackingRefBased/>
  <w15:docId w15:val="{1A34D705-7420-42E6-9EDA-E7555503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1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6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2024-10-04T00:47:00Z</dcterms:created>
  <dcterms:modified xsi:type="dcterms:W3CDTF">2024-10-04T00:51:00Z</dcterms:modified>
</cp:coreProperties>
</file>