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C66D9E" w14:textId="47F91701" w:rsidR="00482005" w:rsidRDefault="00482005" w:rsidP="0048200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PERANCANGAN ALAT BANTU PARKIR MOBIL MENGGUNAKAN SENSOR ULTRASONIK </w:t>
      </w:r>
      <w:r>
        <w:rPr>
          <w:rFonts w:ascii="Times New Roman" w:hAnsi="Times New Roman" w:cs="Times New Roman"/>
          <w:b/>
          <w:sz w:val="32"/>
          <w:szCs w:val="32"/>
        </w:rPr>
        <w:br/>
        <w:t>BERBASIS ARDUINO UNO</w:t>
      </w:r>
    </w:p>
    <w:p w14:paraId="3568494D" w14:textId="77777777" w:rsidR="00482005" w:rsidRDefault="00482005" w:rsidP="0048200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CD0CF08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1A371B8" w14:textId="77777777" w:rsidR="00482005" w:rsidRPr="00AC0219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MAKALAH</w:t>
      </w:r>
    </w:p>
    <w:p w14:paraId="264E9DF3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Bahasa Indonesia</w:t>
      </w:r>
    </w:p>
    <w:p w14:paraId="310E41BA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FC5D3B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91600D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1E8E5D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48761B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E7A813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</w:t>
      </w:r>
    </w:p>
    <w:p w14:paraId="7927B891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Tsaniya Faridah Maulida</w:t>
      </w:r>
    </w:p>
    <w:p w14:paraId="03E08BEA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NIM. 211331031</w:t>
      </w:r>
    </w:p>
    <w:p w14:paraId="58643F96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E84472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9692EC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8F227B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2A8BBF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3FE7AA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2AF021" wp14:editId="754B21BD">
            <wp:extent cx="1307865" cy="18000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865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A75753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CDDAA6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4A07CB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19C965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4FE895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9A5B24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A76B10" w14:textId="77777777" w:rsidR="00482005" w:rsidRPr="006B51F0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1F0">
        <w:rPr>
          <w:rFonts w:ascii="Times New Roman" w:hAnsi="Times New Roman" w:cs="Times New Roman"/>
          <w:b/>
          <w:sz w:val="28"/>
          <w:szCs w:val="28"/>
        </w:rPr>
        <w:t>PROGRAM STUDI D3 – TEKNIK TELEKOMUNIKASI</w:t>
      </w:r>
    </w:p>
    <w:p w14:paraId="6DC32FBC" w14:textId="77777777" w:rsidR="00482005" w:rsidRPr="006B51F0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1F0">
        <w:rPr>
          <w:rFonts w:ascii="Times New Roman" w:hAnsi="Times New Roman" w:cs="Times New Roman"/>
          <w:b/>
          <w:sz w:val="28"/>
          <w:szCs w:val="28"/>
        </w:rPr>
        <w:t>JURUSAN TEKNIK ELEKTRO</w:t>
      </w:r>
    </w:p>
    <w:p w14:paraId="740B20ED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1F0">
        <w:rPr>
          <w:rFonts w:ascii="Times New Roman" w:hAnsi="Times New Roman" w:cs="Times New Roman"/>
          <w:b/>
          <w:sz w:val="28"/>
          <w:szCs w:val="28"/>
        </w:rPr>
        <w:t xml:space="preserve">POLITEKNIK NEGERI BANDUNG </w:t>
      </w:r>
    </w:p>
    <w:p w14:paraId="69FB1802" w14:textId="77777777" w:rsidR="00482005" w:rsidRDefault="00482005" w:rsidP="00FA12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1F0">
        <w:rPr>
          <w:rFonts w:ascii="Times New Roman" w:hAnsi="Times New Roman" w:cs="Times New Roman"/>
          <w:b/>
          <w:sz w:val="28"/>
          <w:szCs w:val="28"/>
        </w:rPr>
        <w:t>2021</w:t>
      </w:r>
    </w:p>
    <w:p w14:paraId="60D504ED" w14:textId="77777777" w:rsidR="00482005" w:rsidRDefault="00482005"/>
    <w:p w14:paraId="149AA81B" w14:textId="77777777" w:rsidR="00482005" w:rsidRDefault="00482005" w:rsidP="00E67E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482005" w:rsidSect="00424B11">
          <w:footerReference w:type="default" r:id="rId9"/>
          <w:pgSz w:w="11906" w:h="16838" w:code="9"/>
          <w:pgMar w:top="2268" w:right="1701" w:bottom="1701" w:left="2268" w:header="720" w:footer="720" w:gutter="0"/>
          <w:pgNumType w:fmt="upperRoman"/>
          <w:cols w:space="720"/>
          <w:docGrid w:linePitch="360"/>
        </w:sectPr>
      </w:pPr>
    </w:p>
    <w:p w14:paraId="4787A017" w14:textId="1B5485B8" w:rsidR="00AD5C99" w:rsidRPr="00FA124C" w:rsidRDefault="00AD5C99" w:rsidP="00701C40">
      <w:pPr>
        <w:pStyle w:val="Heading1"/>
      </w:pPr>
      <w:bookmarkStart w:id="0" w:name="_Toc92291200"/>
      <w:r w:rsidRPr="00FA124C">
        <w:lastRenderedPageBreak/>
        <w:t>LEMBAR PERSETUJUAN</w:t>
      </w:r>
      <w:bookmarkEnd w:id="0"/>
      <w:r w:rsidRPr="00FA124C">
        <w:t xml:space="preserve"> </w:t>
      </w:r>
    </w:p>
    <w:p w14:paraId="52E9B0FE" w14:textId="77777777" w:rsidR="00D11A56" w:rsidRPr="00E67EAB" w:rsidRDefault="00D11A56" w:rsidP="00E67E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157736" w14:textId="77777777" w:rsidR="00AD5C99" w:rsidRDefault="00AD5C99" w:rsidP="00E67EA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C1323CC" w14:textId="77777777" w:rsidR="008D468E" w:rsidRDefault="005D787E" w:rsidP="00E67EA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PERANCANGA</w:t>
      </w:r>
      <w:r w:rsidR="008D468E">
        <w:rPr>
          <w:rFonts w:ascii="Times New Roman" w:hAnsi="Times New Roman" w:cs="Times New Roman"/>
          <w:b/>
          <w:sz w:val="32"/>
          <w:szCs w:val="32"/>
        </w:rPr>
        <w:t xml:space="preserve">N ALAT BANTU PARKIR MOBIL MENGGUNAKAN SENSOR ULTASONIK </w:t>
      </w:r>
    </w:p>
    <w:p w14:paraId="078B18D4" w14:textId="19E9CEA3" w:rsidR="00637687" w:rsidRDefault="008D468E" w:rsidP="008D468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BERBASIS ARDUINO UNO</w:t>
      </w:r>
    </w:p>
    <w:p w14:paraId="1A277663" w14:textId="6A37D850" w:rsidR="00AD5C99" w:rsidRDefault="00AD5C99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B725F4F" w14:textId="77777777" w:rsidR="00D11A56" w:rsidRDefault="00D11A56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6F56CD5" w14:textId="77777777" w:rsidR="00AD5C99" w:rsidRPr="00AD5C99" w:rsidRDefault="00637687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AD5C99">
        <w:rPr>
          <w:rFonts w:ascii="Times New Roman" w:hAnsi="Times New Roman" w:cs="Times New Roman"/>
          <w:sz w:val="24"/>
          <w:szCs w:val="24"/>
        </w:rPr>
        <w:t xml:space="preserve">oleh </w:t>
      </w:r>
      <w:r w:rsidR="00AD5C99" w:rsidRPr="00AD5C99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05D2269" w14:textId="77777777" w:rsidR="00637687" w:rsidRPr="00AD5C99" w:rsidRDefault="00637687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5C99">
        <w:rPr>
          <w:rFonts w:ascii="Times New Roman" w:hAnsi="Times New Roman" w:cs="Times New Roman"/>
          <w:sz w:val="24"/>
          <w:szCs w:val="24"/>
        </w:rPr>
        <w:t>Tsaniya Faridah Maulida</w:t>
      </w:r>
    </w:p>
    <w:p w14:paraId="4FFDF9E0" w14:textId="77777777" w:rsidR="00637687" w:rsidRPr="00AD5C99" w:rsidRDefault="00637687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5C99">
        <w:rPr>
          <w:rFonts w:ascii="Times New Roman" w:hAnsi="Times New Roman" w:cs="Times New Roman"/>
          <w:sz w:val="24"/>
          <w:szCs w:val="24"/>
        </w:rPr>
        <w:t>NIM. 211331031</w:t>
      </w:r>
    </w:p>
    <w:p w14:paraId="5E6AA160" w14:textId="3BBDBA77" w:rsidR="00D11A56" w:rsidRDefault="00D11A56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A731DB" w14:textId="77777777" w:rsidR="00D11A56" w:rsidRPr="00AD5C99" w:rsidRDefault="00D11A56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B59F4C" w14:textId="549648A1" w:rsidR="00AD5C99" w:rsidRPr="00AD5C99" w:rsidRDefault="00AD5C99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AD264A" w14:textId="694C42DA" w:rsidR="00AD5C99" w:rsidRDefault="005D787E" w:rsidP="00244AEF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AD5C99" w:rsidRPr="00AD5C99">
        <w:rPr>
          <w:rFonts w:ascii="Times New Roman" w:hAnsi="Times New Roman" w:cs="Times New Roman"/>
          <w:sz w:val="24"/>
          <w:szCs w:val="24"/>
        </w:rPr>
        <w:t>isetujui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22A2AC24" w14:textId="2DAD93DE" w:rsidR="00AD5C99" w:rsidRDefault="00AD5C99" w:rsidP="00244AEF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Bandung, 9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55B2B0F3" w14:textId="2B1B788F" w:rsidR="00AD5C99" w:rsidRDefault="00AD5C99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ECCB08" w14:textId="7BD75CD1" w:rsidR="00E67EAB" w:rsidRDefault="00244AEF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C2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0208B057" wp14:editId="34883CFA">
                <wp:simplePos x="0" y="0"/>
                <wp:positionH relativeFrom="column">
                  <wp:posOffset>-255830</wp:posOffset>
                </wp:positionH>
                <wp:positionV relativeFrom="paragraph">
                  <wp:posOffset>235585</wp:posOffset>
                </wp:positionV>
                <wp:extent cx="226504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6591A" w14:textId="704D06C7" w:rsidR="00FA124C" w:rsidRDefault="00FA124C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Pembimbing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</w:t>
                            </w:r>
                          </w:p>
                          <w:p w14:paraId="3244E9CD" w14:textId="77777777" w:rsidR="00FA124C" w:rsidRDefault="00FA124C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8CA2F86" w14:textId="770E69FC" w:rsidR="00FA124C" w:rsidRDefault="00FA124C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9626493" w14:textId="77777777" w:rsidR="00FA124C" w:rsidRDefault="00FA124C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F8DD730" w14:textId="3D873575" w:rsidR="00FA124C" w:rsidRPr="005D787E" w:rsidRDefault="00FA124C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Dr. Sri Nur </w:t>
                            </w:r>
                            <w:proofErr w:type="spellStart"/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Yuliyawati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M.Pd</w:t>
                            </w:r>
                            <w:proofErr w:type="spellEnd"/>
                            <w:proofErr w:type="gramEnd"/>
                          </w:p>
                          <w:p w14:paraId="1F85060F" w14:textId="77777777" w:rsidR="00FA124C" w:rsidRPr="00FF4C2A" w:rsidRDefault="00FA124C" w:rsidP="00FF4C2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FF4C2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08B0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0.15pt;margin-top:18.55pt;width:178.35pt;height:110.6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" filled="f" stroked="f">
                <v:textbox style="mso-fit-shape-to-text:t">
                  <w:txbxContent>
                    <w:p w14:paraId="1776591A" w14:textId="704D06C7" w:rsidR="00FA124C" w:rsidRDefault="00FA124C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Pembimbing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</w:t>
                      </w:r>
                    </w:p>
                    <w:p w14:paraId="3244E9CD" w14:textId="77777777" w:rsidR="00FA124C" w:rsidRDefault="00FA124C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8CA2F86" w14:textId="770E69FC" w:rsidR="00FA124C" w:rsidRDefault="00FA124C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9626493" w14:textId="77777777" w:rsidR="00FA124C" w:rsidRDefault="00FA124C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F8DD730" w14:textId="3D873575" w:rsidR="00FA124C" w:rsidRPr="005D787E" w:rsidRDefault="00FA124C" w:rsidP="00FF4C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Dr. Sri Nur </w:t>
                      </w:r>
                      <w:proofErr w:type="spellStart"/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Yuliyawati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M.Pd</w:t>
                      </w:r>
                      <w:proofErr w:type="spellEnd"/>
                      <w:proofErr w:type="gramEnd"/>
                    </w:p>
                    <w:p w14:paraId="1F85060F" w14:textId="77777777" w:rsidR="00FA124C" w:rsidRPr="00FF4C2A" w:rsidRDefault="00FA124C" w:rsidP="00FF4C2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</w:t>
                      </w:r>
                      <w:r w:rsidRPr="00FF4C2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NIP.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3B4C3E" w14:textId="7436F80F" w:rsidR="00FF4C2A" w:rsidRDefault="00D11A56" w:rsidP="00E67EAB">
      <w:pPr>
        <w:tabs>
          <w:tab w:val="left" w:pos="7680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3269DF5" wp14:editId="55150C76">
                <wp:simplePos x="0" y="0"/>
                <wp:positionH relativeFrom="column">
                  <wp:posOffset>2794947</wp:posOffset>
                </wp:positionH>
                <wp:positionV relativeFrom="paragraph">
                  <wp:posOffset>63500</wp:posOffset>
                </wp:positionV>
                <wp:extent cx="2247900" cy="1690778"/>
                <wp:effectExtent l="0" t="0" r="0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16907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528A3" w14:textId="77777777" w:rsidR="00FA124C" w:rsidRDefault="00FA124C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Pembimbing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II</w:t>
                            </w:r>
                          </w:p>
                          <w:p w14:paraId="5004BBCC" w14:textId="77777777" w:rsidR="00FA124C" w:rsidRDefault="00FA124C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0A55EFE" w14:textId="1418BA3B" w:rsidR="00FA124C" w:rsidRDefault="00FA124C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3AD375D" w14:textId="77777777" w:rsidR="00FA124C" w:rsidRDefault="00FA124C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33A26F7" w14:textId="41309B77" w:rsidR="00FA124C" w:rsidRDefault="00FA124C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Rifa</w:t>
                            </w:r>
                            <w:proofErr w:type="spellEnd"/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Hanifatunnisa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S.ST.,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M.T</w:t>
                            </w:r>
                          </w:p>
                          <w:p w14:paraId="00C8F648" w14:textId="3EC3A6F0" w:rsidR="00FA124C" w:rsidRPr="00D11A56" w:rsidRDefault="00FA124C" w:rsidP="00D11A5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NIP.</w:t>
                            </w:r>
                          </w:p>
                          <w:p w14:paraId="269C1AAF" w14:textId="77777777" w:rsidR="00FA124C" w:rsidRPr="005D787E" w:rsidRDefault="00FA124C" w:rsidP="00FF4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8F5B2C4" w14:textId="77777777" w:rsidR="00FA124C" w:rsidRPr="00FF4C2A" w:rsidRDefault="00FA124C" w:rsidP="001923C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NIP.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69DF5" id="Text Box 3" o:spid="_x0000_s1027" type="#_x0000_t202" style="position:absolute;left:0;text-align:left;margin-left:220.05pt;margin-top:5pt;width:177pt;height:133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" filled="f" stroked="f">
                <v:textbox>
                  <w:txbxContent>
                    <w:p w14:paraId="1A5528A3" w14:textId="77777777" w:rsidR="00FA124C" w:rsidRDefault="00FA124C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Pembimbing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II</w:t>
                      </w:r>
                    </w:p>
                    <w:p w14:paraId="5004BBCC" w14:textId="77777777" w:rsidR="00FA124C" w:rsidRDefault="00FA124C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0A55EFE" w14:textId="1418BA3B" w:rsidR="00FA124C" w:rsidRDefault="00FA124C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3AD375D" w14:textId="77777777" w:rsidR="00FA124C" w:rsidRDefault="00FA124C" w:rsidP="00FF4C2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33A26F7" w14:textId="41309B77" w:rsidR="00FA124C" w:rsidRDefault="00FA124C" w:rsidP="00FF4C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Rifa</w:t>
                      </w:r>
                      <w:proofErr w:type="spellEnd"/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Hanifatunnisa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, </w:t>
                      </w:r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S.ST.,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M.T</w:t>
                      </w:r>
                    </w:p>
                    <w:p w14:paraId="00C8F648" w14:textId="3EC3A6F0" w:rsidR="00FA124C" w:rsidRPr="00D11A56" w:rsidRDefault="00FA124C" w:rsidP="00D11A5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NIP.</w:t>
                      </w:r>
                    </w:p>
                    <w:p w14:paraId="269C1AAF" w14:textId="77777777" w:rsidR="00FA124C" w:rsidRPr="005D787E" w:rsidRDefault="00FA124C" w:rsidP="00FF4C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8F5B2C4" w14:textId="77777777" w:rsidR="00FA124C" w:rsidRPr="00FF4C2A" w:rsidRDefault="00FA124C" w:rsidP="001923C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NIP.</w:t>
                      </w:r>
                    </w:p>
                  </w:txbxContent>
                </v:textbox>
              </v:shape>
            </w:pict>
          </mc:Fallback>
        </mc:AlternateContent>
      </w:r>
      <w:r w:rsidR="00FF4C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E8CAED" w14:textId="5ED3C3D9" w:rsidR="00AD5C99" w:rsidRDefault="00AD5C99" w:rsidP="00E67EAB">
      <w:pPr>
        <w:tabs>
          <w:tab w:val="left" w:pos="7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BDCF3A" w14:textId="77777777" w:rsidR="00AD5C99" w:rsidRDefault="00AD5C99" w:rsidP="00E67EAB">
      <w:pPr>
        <w:tabs>
          <w:tab w:val="left" w:pos="7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C3917A" w14:textId="19CE98F2" w:rsidR="00AD5C99" w:rsidRPr="00AD5C99" w:rsidRDefault="00AD5C99" w:rsidP="00E67EAB">
      <w:pPr>
        <w:tabs>
          <w:tab w:val="left" w:pos="7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B0D203" w14:textId="6C811708" w:rsidR="00AD5C99" w:rsidRPr="00637687" w:rsidRDefault="00AD5C99" w:rsidP="00E67EAB">
      <w:pPr>
        <w:tabs>
          <w:tab w:val="left" w:pos="7680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615A936" w14:textId="77777777" w:rsidR="001923C8" w:rsidRDefault="001923C8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09338B" w14:textId="469D39C0" w:rsidR="001923C8" w:rsidRDefault="001923C8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31667D" w14:textId="1ED81C94" w:rsidR="0000128D" w:rsidRDefault="0000128D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E4E41C" w14:textId="77777777" w:rsidR="00C269A7" w:rsidRDefault="00C269A7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68828F" w14:textId="066A35E8" w:rsidR="0042213B" w:rsidRDefault="00244AEF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23C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0534E7EE" wp14:editId="42894478">
                <wp:simplePos x="0" y="0"/>
                <wp:positionH relativeFrom="column">
                  <wp:posOffset>762000</wp:posOffset>
                </wp:positionH>
                <wp:positionV relativeFrom="paragraph">
                  <wp:posOffset>64135</wp:posOffset>
                </wp:positionV>
                <wp:extent cx="3480435" cy="225107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0435" cy="225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3C6AD" w14:textId="5372D468" w:rsidR="00FA124C" w:rsidRDefault="00FA124C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diketahui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14B8C203" w14:textId="49A9F188" w:rsidR="00FA124C" w:rsidRDefault="00FA124C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Ketua Jurusan, </w:t>
                            </w:r>
                          </w:p>
                          <w:p w14:paraId="2600FC87" w14:textId="77777777" w:rsidR="00FA124C" w:rsidRDefault="00FA124C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080C230" w14:textId="0F598D04" w:rsidR="00FA124C" w:rsidRDefault="00FA124C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79837CEF" w14:textId="77777777" w:rsidR="00FA124C" w:rsidRPr="00DF5C06" w:rsidRDefault="00FA124C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76A68413" w14:textId="77777777" w:rsidR="00FA124C" w:rsidRPr="005D787E" w:rsidRDefault="00FA124C" w:rsidP="001923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D78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R. Wahyu Trihartono.DU.Tech.,SST..M.T</w:t>
                            </w:r>
                          </w:p>
                          <w:p w14:paraId="6D25C888" w14:textId="77777777" w:rsidR="00FA124C" w:rsidRPr="001923C8" w:rsidRDefault="00FA124C" w:rsidP="00DF5C0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NIP.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4E7EE" id="_x0000_s1028" type="#_x0000_t202" style="position:absolute;margin-left:60pt;margin-top:5.05pt;width:274.05pt;height:177.2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" filled="f" stroked="f">
                <v:textbox>
                  <w:txbxContent>
                    <w:p w14:paraId="17A3C6AD" w14:textId="5372D468" w:rsidR="00FA124C" w:rsidRDefault="00FA124C" w:rsidP="001923C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diketahui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14B8C203" w14:textId="49A9F188" w:rsidR="00FA124C" w:rsidRDefault="00FA124C" w:rsidP="001923C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Ketua Jurusan, </w:t>
                      </w:r>
                    </w:p>
                    <w:p w14:paraId="2600FC87" w14:textId="77777777" w:rsidR="00FA124C" w:rsidRDefault="00FA124C" w:rsidP="001923C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080C230" w14:textId="0F598D04" w:rsidR="00FA124C" w:rsidRDefault="00FA124C" w:rsidP="001923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79837CEF" w14:textId="77777777" w:rsidR="00FA124C" w:rsidRPr="00DF5C06" w:rsidRDefault="00FA124C" w:rsidP="001923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76A68413" w14:textId="77777777" w:rsidR="00FA124C" w:rsidRPr="005D787E" w:rsidRDefault="00FA124C" w:rsidP="001923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D787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R. Wahyu Trihartono.DU.Tech.,SST..M.T</w:t>
                      </w:r>
                    </w:p>
                    <w:p w14:paraId="6D25C888" w14:textId="77777777" w:rsidR="00FA124C" w:rsidRPr="001923C8" w:rsidRDefault="00FA124C" w:rsidP="00DF5C0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NIP.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3FD5F0" w14:textId="2755DFBB" w:rsidR="0042213B" w:rsidRDefault="0042213B" w:rsidP="00E67E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0B1472" w14:textId="677ECC23" w:rsidR="001923C8" w:rsidRDefault="001923C8" w:rsidP="004221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1C0EB0" w14:textId="71604381" w:rsidR="001923C8" w:rsidRPr="00E56F1D" w:rsidRDefault="00DF5C06" w:rsidP="00701C40">
      <w:pPr>
        <w:pStyle w:val="Heading1"/>
        <w:rPr>
          <w:b/>
        </w:rPr>
      </w:pPr>
      <w:bookmarkStart w:id="1" w:name="_Toc92291201"/>
      <w:r w:rsidRPr="00E56F1D">
        <w:rPr>
          <w:b/>
        </w:rPr>
        <w:t>KATA PENGANTAR</w:t>
      </w:r>
      <w:bookmarkEnd w:id="1"/>
    </w:p>
    <w:p w14:paraId="276C5566" w14:textId="77777777" w:rsidR="00DF5C06" w:rsidRDefault="00DF5C06" w:rsidP="00E67E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14ED45" w14:textId="069F9802" w:rsidR="00DF5C06" w:rsidRDefault="00DF5C06" w:rsidP="00E67E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Allah </w:t>
      </w:r>
      <w:proofErr w:type="spellStart"/>
      <w:r w:rsidR="00E67EAB">
        <w:rPr>
          <w:rFonts w:ascii="Times New Roman" w:hAnsi="Times New Roman" w:cs="Times New Roman"/>
          <w:sz w:val="24"/>
          <w:szCs w:val="24"/>
        </w:rPr>
        <w:t>Swt</w:t>
      </w:r>
      <w:proofErr w:type="spellEnd"/>
      <w:r w:rsidR="00E67E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E67EA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E67EAB">
        <w:rPr>
          <w:rFonts w:ascii="Times New Roman" w:hAnsi="Times New Roman" w:cs="Times New Roman"/>
          <w:sz w:val="24"/>
          <w:szCs w:val="24"/>
        </w:rPr>
        <w:t xml:space="preserve"> </w:t>
      </w:r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F1">
        <w:rPr>
          <w:rFonts w:ascii="Times New Roman" w:hAnsi="Times New Roman" w:cs="Times New Roman"/>
          <w:sz w:val="24"/>
          <w:szCs w:val="24"/>
        </w:rPr>
        <w:t>atas</w:t>
      </w:r>
      <w:proofErr w:type="spellEnd"/>
      <w:proofErr w:type="gram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F1">
        <w:rPr>
          <w:rFonts w:ascii="Times New Roman" w:hAnsi="Times New Roman" w:cs="Times New Roman"/>
          <w:sz w:val="24"/>
          <w:szCs w:val="24"/>
        </w:rPr>
        <w:t>ridho</w:t>
      </w:r>
      <w:proofErr w:type="spellEnd"/>
      <w:r w:rsidR="00D205F1">
        <w:rPr>
          <w:rFonts w:ascii="Times New Roman" w:hAnsi="Times New Roman" w:cs="Times New Roman"/>
          <w:sz w:val="24"/>
          <w:szCs w:val="24"/>
        </w:rPr>
        <w:t xml:space="preserve"> dan</w:t>
      </w:r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A3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CF1A3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E67EA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E67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468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8D468E"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 w:rsidR="008D468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="008D468E">
        <w:rPr>
          <w:rFonts w:ascii="Times New Roman" w:hAnsi="Times New Roman" w:cs="Times New Roman"/>
          <w:sz w:val="24"/>
          <w:szCs w:val="24"/>
        </w:rPr>
        <w:t xml:space="preserve"> Mobil </w:t>
      </w:r>
      <w:proofErr w:type="spellStart"/>
      <w:r w:rsidR="008D468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D468E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8D468E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="008D46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468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8D468E">
        <w:rPr>
          <w:rFonts w:ascii="Times New Roman" w:hAnsi="Times New Roman" w:cs="Times New Roman"/>
          <w:sz w:val="24"/>
          <w:szCs w:val="24"/>
        </w:rPr>
        <w:t xml:space="preserve"> Arduino Uno</w:t>
      </w:r>
      <w:r w:rsidR="00CF1A36">
        <w:rPr>
          <w:rFonts w:ascii="Times New Roman" w:hAnsi="Times New Roman" w:cs="Times New Roman"/>
          <w:sz w:val="24"/>
          <w:szCs w:val="24"/>
        </w:rPr>
        <w:t>”</w:t>
      </w:r>
      <w:r w:rsidR="00D20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20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F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D20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F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D205F1">
        <w:rPr>
          <w:rFonts w:ascii="Times New Roman" w:hAnsi="Times New Roman" w:cs="Times New Roman"/>
          <w:sz w:val="24"/>
          <w:szCs w:val="24"/>
        </w:rPr>
        <w:t>.</w:t>
      </w:r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EB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106EB8">
        <w:rPr>
          <w:rFonts w:ascii="Times New Roman" w:hAnsi="Times New Roman" w:cs="Times New Roman"/>
          <w:sz w:val="24"/>
          <w:szCs w:val="24"/>
        </w:rPr>
        <w:t xml:space="preserve"> Bahasa Indonesia.</w:t>
      </w:r>
    </w:p>
    <w:p w14:paraId="77DF20EB" w14:textId="77777777" w:rsidR="00106EB8" w:rsidRDefault="00106EB8" w:rsidP="00E67E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memperlancar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4446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 Dr.</w:t>
      </w:r>
      <w:proofErr w:type="gramEnd"/>
      <w:r w:rsidR="00D44460">
        <w:rPr>
          <w:rFonts w:ascii="Times New Roman" w:hAnsi="Times New Roman" w:cs="Times New Roman"/>
          <w:sz w:val="24"/>
          <w:szCs w:val="24"/>
        </w:rPr>
        <w:t xml:space="preserve"> Sri Nu </w:t>
      </w:r>
      <w:proofErr w:type="spellStart"/>
      <w:r w:rsidR="00D44460">
        <w:rPr>
          <w:rFonts w:ascii="Times New Roman" w:hAnsi="Times New Roman" w:cs="Times New Roman"/>
          <w:sz w:val="24"/>
          <w:szCs w:val="24"/>
        </w:rPr>
        <w:t>Yuliyawati.M.P.d</w:t>
      </w:r>
      <w:proofErr w:type="spellEnd"/>
      <w:r w:rsidR="00D444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Rifa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Hanifatunnisa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9C5AEA">
        <w:rPr>
          <w:rFonts w:ascii="Times New Roman" w:hAnsi="Times New Roman" w:cs="Times New Roman"/>
          <w:sz w:val="24"/>
          <w:szCs w:val="24"/>
        </w:rPr>
        <w:t>S.ST.,M.T.</w:t>
      </w:r>
      <w:proofErr w:type="gramEnd"/>
      <w:r w:rsidR="009C5A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Taviv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Sutisna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, S.T,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9C5AEA">
        <w:rPr>
          <w:rFonts w:ascii="Times New Roman" w:hAnsi="Times New Roman" w:cs="Times New Roman"/>
          <w:sz w:val="24"/>
          <w:szCs w:val="24"/>
        </w:rPr>
        <w:t>Elektro</w:t>
      </w:r>
      <w:proofErr w:type="spellEnd"/>
      <w:r w:rsidR="009C5AEA">
        <w:rPr>
          <w:rFonts w:ascii="Times New Roman" w:hAnsi="Times New Roman" w:cs="Times New Roman"/>
          <w:sz w:val="24"/>
          <w:szCs w:val="24"/>
        </w:rPr>
        <w:t xml:space="preserve"> </w:t>
      </w:r>
      <w:r w:rsidR="009C5AEA">
        <w:rPr>
          <w:rFonts w:ascii="Times New Roman" w:hAnsi="Times New Roman" w:cs="Times New Roman"/>
          <w:sz w:val="24"/>
        </w:rPr>
        <w:t xml:space="preserve">R. Wahyu </w:t>
      </w:r>
      <w:proofErr w:type="spellStart"/>
      <w:r w:rsidR="009C5AEA">
        <w:rPr>
          <w:rFonts w:ascii="Times New Roman" w:hAnsi="Times New Roman" w:cs="Times New Roman"/>
          <w:sz w:val="24"/>
        </w:rPr>
        <w:t>Trihartono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9C5AEA">
        <w:rPr>
          <w:rFonts w:ascii="Times New Roman" w:hAnsi="Times New Roman" w:cs="Times New Roman"/>
          <w:sz w:val="24"/>
        </w:rPr>
        <w:t>DU.Tech</w:t>
      </w:r>
      <w:proofErr w:type="spellEnd"/>
      <w:r w:rsidR="009C5AEA">
        <w:rPr>
          <w:rFonts w:ascii="Times New Roman" w:hAnsi="Times New Roman" w:cs="Times New Roman"/>
          <w:sz w:val="24"/>
        </w:rPr>
        <w:t>., S.ST., M.T</w:t>
      </w:r>
      <w:r w:rsidR="009C5AEA" w:rsidRPr="00834818">
        <w:rPr>
          <w:rFonts w:ascii="Times New Roman" w:hAnsi="Times New Roman" w:cs="Times New Roman"/>
          <w:sz w:val="24"/>
        </w:rPr>
        <w:t>.</w:t>
      </w:r>
      <w:r w:rsidR="009C5AE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9C5AEA">
        <w:rPr>
          <w:rFonts w:ascii="Times New Roman" w:hAnsi="Times New Roman" w:cs="Times New Roman"/>
          <w:sz w:val="24"/>
        </w:rPr>
        <w:t>teman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teman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satu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kelas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9C5AEA">
        <w:rPr>
          <w:rFonts w:ascii="Times New Roman" w:hAnsi="Times New Roman" w:cs="Times New Roman"/>
          <w:sz w:val="24"/>
        </w:rPr>
        <w:t>telah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memberikan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semangat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9C5AEA">
        <w:rPr>
          <w:rFonts w:ascii="Times New Roman" w:hAnsi="Times New Roman" w:cs="Times New Roman"/>
          <w:sz w:val="24"/>
        </w:rPr>
        <w:t>telah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saling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C5AEA">
        <w:rPr>
          <w:rFonts w:ascii="Times New Roman" w:hAnsi="Times New Roman" w:cs="Times New Roman"/>
          <w:sz w:val="24"/>
        </w:rPr>
        <w:t>menolong</w:t>
      </w:r>
      <w:proofErr w:type="spellEnd"/>
      <w:r w:rsidR="009C5AE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9C5AEA">
        <w:rPr>
          <w:rFonts w:ascii="Times New Roman" w:hAnsi="Times New Roman" w:cs="Times New Roman"/>
          <w:sz w:val="24"/>
        </w:rPr>
        <w:t>mengingatkan</w:t>
      </w:r>
      <w:proofErr w:type="spellEnd"/>
      <w:r w:rsidR="009C5AEA">
        <w:rPr>
          <w:rFonts w:ascii="Times New Roman" w:hAnsi="Times New Roman" w:cs="Times New Roman"/>
          <w:sz w:val="24"/>
        </w:rPr>
        <w:t>.</w:t>
      </w:r>
    </w:p>
    <w:p w14:paraId="45FEC1B2" w14:textId="77777777" w:rsidR="009C5AEA" w:rsidRDefault="009C5AEA" w:rsidP="00E67E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Tanpa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restu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doa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dukungan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moril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maupun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materil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</w:rPr>
        <w:t>tua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tentunya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terwujud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Ucapan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terimakasih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sampaikan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pihak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membantu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penyelesaian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>.</w:t>
      </w:r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Penulis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akan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menerima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saran dan </w:t>
      </w:r>
      <w:proofErr w:type="spellStart"/>
      <w:r w:rsidR="001573A5">
        <w:rPr>
          <w:rFonts w:ascii="Times New Roman" w:hAnsi="Times New Roman" w:cs="Times New Roman"/>
          <w:sz w:val="24"/>
        </w:rPr>
        <w:t>kritik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1573A5">
        <w:rPr>
          <w:rFonts w:ascii="Times New Roman" w:hAnsi="Times New Roman" w:cs="Times New Roman"/>
          <w:sz w:val="24"/>
        </w:rPr>
        <w:t>membangun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dengan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lapang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dada </w:t>
      </w:r>
      <w:proofErr w:type="spellStart"/>
      <w:r w:rsidR="001573A5">
        <w:rPr>
          <w:rFonts w:ascii="Times New Roman" w:hAnsi="Times New Roman" w:cs="Times New Roman"/>
          <w:sz w:val="24"/>
        </w:rPr>
        <w:t>untuk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menyempurnakan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karya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tulis</w:t>
      </w:r>
      <w:proofErr w:type="spellEnd"/>
      <w:r w:rsidR="001573A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73A5">
        <w:rPr>
          <w:rFonts w:ascii="Times New Roman" w:hAnsi="Times New Roman" w:cs="Times New Roman"/>
          <w:sz w:val="24"/>
        </w:rPr>
        <w:t>ini</w:t>
      </w:r>
      <w:proofErr w:type="spellEnd"/>
      <w:r w:rsidR="001573A5">
        <w:rPr>
          <w:rFonts w:ascii="Times New Roman" w:hAnsi="Times New Roman" w:cs="Times New Roman"/>
          <w:sz w:val="24"/>
        </w:rPr>
        <w:t>.</w:t>
      </w:r>
    </w:p>
    <w:p w14:paraId="5959B0D7" w14:textId="77777777" w:rsidR="001573A5" w:rsidRDefault="001573A5" w:rsidP="00E67E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Semoga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manfaat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pembaca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tertarik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Politeknik</w:t>
      </w:r>
      <w:proofErr w:type="spellEnd"/>
      <w:r>
        <w:rPr>
          <w:rFonts w:ascii="Times New Roman" w:hAnsi="Times New Roman" w:cs="Times New Roman"/>
          <w:sz w:val="24"/>
        </w:rPr>
        <w:t xml:space="preserve"> Negeri Bandung.</w:t>
      </w:r>
    </w:p>
    <w:p w14:paraId="60E20683" w14:textId="77777777" w:rsidR="001573A5" w:rsidRDefault="001573A5" w:rsidP="00E67EAB">
      <w:pPr>
        <w:spacing w:after="0" w:line="240" w:lineRule="auto"/>
        <w:ind w:firstLine="720"/>
        <w:jc w:val="right"/>
        <w:rPr>
          <w:rFonts w:ascii="Times New Roman" w:hAnsi="Times New Roman" w:cs="Times New Roman"/>
          <w:sz w:val="24"/>
        </w:rPr>
      </w:pPr>
    </w:p>
    <w:p w14:paraId="5A20CAB2" w14:textId="77777777" w:rsidR="001573A5" w:rsidRDefault="001573A5" w:rsidP="00E67EAB">
      <w:pPr>
        <w:spacing w:after="0" w:line="240" w:lineRule="auto"/>
        <w:ind w:firstLine="72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Bandung, </w:t>
      </w:r>
      <w:proofErr w:type="spellStart"/>
      <w:r>
        <w:rPr>
          <w:rFonts w:ascii="Times New Roman" w:hAnsi="Times New Roman" w:cs="Times New Roman"/>
          <w:sz w:val="24"/>
        </w:rPr>
        <w:t>Desember</w:t>
      </w:r>
      <w:proofErr w:type="spellEnd"/>
      <w:r>
        <w:rPr>
          <w:rFonts w:ascii="Times New Roman" w:hAnsi="Times New Roman" w:cs="Times New Roman"/>
          <w:sz w:val="24"/>
        </w:rPr>
        <w:t xml:space="preserve"> 2021</w:t>
      </w:r>
    </w:p>
    <w:p w14:paraId="370CF937" w14:textId="77777777" w:rsidR="001573A5" w:rsidRDefault="001573A5" w:rsidP="00E67EAB">
      <w:pPr>
        <w:spacing w:after="0" w:line="240" w:lineRule="auto"/>
        <w:ind w:firstLine="720"/>
        <w:jc w:val="right"/>
        <w:rPr>
          <w:rFonts w:ascii="Times New Roman" w:hAnsi="Times New Roman" w:cs="Times New Roman"/>
          <w:sz w:val="24"/>
        </w:rPr>
      </w:pPr>
    </w:p>
    <w:p w14:paraId="07C171B3" w14:textId="2EF8C6A5" w:rsidR="001573A5" w:rsidRDefault="001573A5" w:rsidP="00E67EAB">
      <w:pPr>
        <w:spacing w:after="0" w:line="240" w:lineRule="auto"/>
        <w:ind w:firstLine="720"/>
        <w:jc w:val="right"/>
        <w:rPr>
          <w:rFonts w:ascii="Times New Roman" w:hAnsi="Times New Roman" w:cs="Times New Roman"/>
          <w:sz w:val="24"/>
        </w:rPr>
      </w:pPr>
    </w:p>
    <w:p w14:paraId="18E97771" w14:textId="77777777" w:rsidR="00E67EAB" w:rsidRDefault="00E67EAB" w:rsidP="00E67EAB">
      <w:pPr>
        <w:spacing w:after="0" w:line="240" w:lineRule="auto"/>
        <w:ind w:firstLine="720"/>
        <w:jc w:val="right"/>
        <w:rPr>
          <w:rFonts w:ascii="Times New Roman" w:hAnsi="Times New Roman" w:cs="Times New Roman"/>
          <w:sz w:val="24"/>
        </w:rPr>
      </w:pPr>
    </w:p>
    <w:p w14:paraId="233394C7" w14:textId="2B852C14" w:rsidR="001573A5" w:rsidRDefault="001573A5" w:rsidP="00E67EAB">
      <w:pPr>
        <w:spacing w:after="0" w:line="240" w:lineRule="auto"/>
        <w:ind w:left="6480" w:firstLine="720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</w:p>
    <w:p w14:paraId="0CDF6B57" w14:textId="77777777" w:rsidR="009C5AEA" w:rsidRDefault="009C5AEA" w:rsidP="00E67EA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225A24C" w14:textId="77777777" w:rsidR="00951F89" w:rsidRDefault="00951F89" w:rsidP="00E67EA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8D03892" w14:textId="77777777" w:rsidR="001573A5" w:rsidRDefault="001573A5" w:rsidP="00DF5C06">
      <w:pPr>
        <w:rPr>
          <w:rFonts w:ascii="Times New Roman" w:hAnsi="Times New Roman" w:cs="Times New Roman"/>
          <w:sz w:val="24"/>
          <w:szCs w:val="24"/>
        </w:rPr>
      </w:pPr>
    </w:p>
    <w:p w14:paraId="542B6201" w14:textId="77777777" w:rsidR="00FA124C" w:rsidRDefault="00FA124C" w:rsidP="00FA124C">
      <w:pPr>
        <w:rPr>
          <w:rFonts w:ascii="Times New Roman" w:hAnsi="Times New Roman" w:cs="Times New Roman"/>
          <w:sz w:val="24"/>
          <w:szCs w:val="24"/>
        </w:rPr>
      </w:pPr>
    </w:p>
    <w:p w14:paraId="1931A350" w14:textId="77777777" w:rsidR="00FA124C" w:rsidRDefault="00FA124C" w:rsidP="00FA124C">
      <w:pPr>
        <w:rPr>
          <w:rFonts w:ascii="Times New Roman" w:hAnsi="Times New Roman" w:cs="Times New Roman"/>
          <w:sz w:val="24"/>
          <w:szCs w:val="24"/>
        </w:rPr>
      </w:pPr>
    </w:p>
    <w:p w14:paraId="2B3B2042" w14:textId="77777777" w:rsidR="00FA124C" w:rsidRDefault="00FA124C" w:rsidP="00FA124C">
      <w:pPr>
        <w:rPr>
          <w:rFonts w:ascii="Times New Roman" w:hAnsi="Times New Roman" w:cs="Times New Roman"/>
          <w:sz w:val="24"/>
          <w:szCs w:val="24"/>
        </w:rPr>
      </w:pPr>
    </w:p>
    <w:p w14:paraId="4880A401" w14:textId="77777777" w:rsidR="00FA124C" w:rsidRDefault="00FA124C" w:rsidP="00FA124C">
      <w:pPr>
        <w:rPr>
          <w:rFonts w:ascii="Times New Roman" w:hAnsi="Times New Roman" w:cs="Times New Roman"/>
          <w:sz w:val="24"/>
          <w:szCs w:val="24"/>
        </w:rPr>
      </w:pPr>
    </w:p>
    <w:p w14:paraId="215DA3FC" w14:textId="77777777" w:rsidR="00FA124C" w:rsidRDefault="00FA124C" w:rsidP="00FA124C">
      <w:pPr>
        <w:rPr>
          <w:rFonts w:ascii="Times New Roman" w:hAnsi="Times New Roman" w:cs="Times New Roman"/>
          <w:sz w:val="24"/>
          <w:szCs w:val="24"/>
        </w:rPr>
      </w:pPr>
    </w:p>
    <w:p w14:paraId="6C55FD6D" w14:textId="77777777" w:rsidR="00FA124C" w:rsidRDefault="00FA124C" w:rsidP="00FA124C">
      <w:pPr>
        <w:rPr>
          <w:rFonts w:ascii="Times New Roman" w:hAnsi="Times New Roman" w:cs="Times New Roman"/>
          <w:sz w:val="24"/>
          <w:szCs w:val="24"/>
        </w:rPr>
      </w:pPr>
    </w:p>
    <w:p w14:paraId="19FB1B79" w14:textId="77777777" w:rsidR="00FA124C" w:rsidRDefault="00FA124C" w:rsidP="00FA124C">
      <w:pPr>
        <w:rPr>
          <w:rFonts w:ascii="Times New Roman" w:hAnsi="Times New Roman" w:cs="Times New Roman"/>
          <w:sz w:val="24"/>
          <w:szCs w:val="24"/>
        </w:rPr>
      </w:pPr>
    </w:p>
    <w:p w14:paraId="06011723" w14:textId="77777777" w:rsidR="00FA124C" w:rsidRDefault="00FA124C" w:rsidP="00FA124C">
      <w:pPr>
        <w:rPr>
          <w:rFonts w:ascii="Times New Roman" w:hAnsi="Times New Roman" w:cs="Times New Roman"/>
          <w:sz w:val="24"/>
          <w:szCs w:val="24"/>
        </w:rPr>
      </w:pPr>
    </w:p>
    <w:p w14:paraId="2F3F5678" w14:textId="358967B4" w:rsidR="00FA124C" w:rsidRPr="00E56F1D" w:rsidRDefault="001573A5" w:rsidP="00701C40">
      <w:pPr>
        <w:pStyle w:val="Heading1"/>
        <w:rPr>
          <w:b/>
          <w:sz w:val="28"/>
          <w:szCs w:val="28"/>
        </w:rPr>
      </w:pPr>
      <w:bookmarkStart w:id="2" w:name="_Toc92291202"/>
      <w:r w:rsidRPr="00E56F1D">
        <w:rPr>
          <w:b/>
        </w:rPr>
        <w:t>DAFTAR ISI</w:t>
      </w:r>
      <w:bookmarkEnd w:id="2"/>
    </w:p>
    <w:sdt>
      <w:sdtPr>
        <w:id w:val="-8686851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sz w:val="22"/>
          <w:szCs w:val="22"/>
          <w:shd w:val="clear" w:color="auto" w:fill="auto"/>
        </w:rPr>
      </w:sdtEndPr>
      <w:sdtContent>
        <w:p w14:paraId="0D20B57E" w14:textId="0CA6F444" w:rsidR="00FA124C" w:rsidRDefault="00FA124C" w:rsidP="00701C40">
          <w:pPr>
            <w:pStyle w:val="TOCHeading"/>
          </w:pPr>
        </w:p>
        <w:p w14:paraId="18178BF0" w14:textId="4764EAE9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291200" w:history="1">
            <w:r w:rsidRPr="004D7D0D">
              <w:rPr>
                <w:rStyle w:val="Hyperlink"/>
                <w:noProof/>
              </w:rPr>
              <w:t>LEMBAR PERSETUJUAN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03640" w14:textId="67BA8EB3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01" w:history="1">
            <w:r w:rsidRPr="004D7D0D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E1AB4" w14:textId="333B2D64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02" w:history="1">
            <w:r w:rsidRPr="004D7D0D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42FC" w14:textId="088CD35D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03" w:history="1">
            <w:r w:rsidRPr="004D7D0D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D7DFC" w14:textId="7112D682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04" w:history="1">
            <w:r w:rsidRPr="004D7D0D">
              <w:rPr>
                <w:rStyle w:val="Hyperlink"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70E7A" w14:textId="7A99530C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05" w:history="1">
            <w:r w:rsidRPr="004D7D0D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347AC" w14:textId="1C0EE8F9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06" w:history="1">
            <w:r w:rsidRPr="004D7D0D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153F3" w14:textId="30852C71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07" w:history="1">
            <w:r w:rsidRPr="004D7D0D">
              <w:rPr>
                <w:rStyle w:val="Hyperlink"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E492D" w14:textId="4EBC5A7F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08" w:history="1">
            <w:r w:rsidRPr="004D7D0D">
              <w:rPr>
                <w:rStyle w:val="Hyperlink"/>
                <w:noProof/>
              </w:rPr>
              <w:t>1.3 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A0A27" w14:textId="5C47CCF7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09" w:history="1">
            <w:r w:rsidRPr="004D7D0D">
              <w:rPr>
                <w:rStyle w:val="Hyperlink"/>
                <w:noProof/>
              </w:rPr>
              <w:t>1.4 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6CF5" w14:textId="625C914D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10" w:history="1">
            <w:r w:rsidRPr="004D7D0D">
              <w:rPr>
                <w:rStyle w:val="Hyperlink"/>
                <w:noProof/>
              </w:rPr>
              <w:t>1.5 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4D755" w14:textId="06D2CBEC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11" w:history="1">
            <w:r w:rsidRPr="004D7D0D">
              <w:rPr>
                <w:rStyle w:val="Hyperlink"/>
                <w:noProof/>
              </w:rPr>
              <w:t>1.6 Sistematika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BA08" w14:textId="3A806F4A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12" w:history="1">
            <w:r w:rsidRPr="004D7D0D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EC32A" w14:textId="2136EFB5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13" w:history="1">
            <w:r w:rsidRPr="004D7D0D">
              <w:rPr>
                <w:rStyle w:val="Hyperlink"/>
                <w:noProof/>
              </w:rPr>
              <w:t>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1D835" w14:textId="1E2008A5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14" w:history="1">
            <w:r w:rsidRPr="004D7D0D">
              <w:rPr>
                <w:rStyle w:val="Hyperlink"/>
                <w:noProof/>
              </w:rPr>
              <w:t>2.1 Pengertian Sensor Ultrasonik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03AB3" w14:textId="0BEE6157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15" w:history="1">
            <w:r w:rsidRPr="004D7D0D">
              <w:rPr>
                <w:rStyle w:val="Hyperlink"/>
                <w:noProof/>
              </w:rPr>
              <w:t>2.2. Prinsip Kerja Sensor Ultrasonik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8CFE0" w14:textId="4CD96A0A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16" w:history="1">
            <w:r w:rsidRPr="004D7D0D">
              <w:rPr>
                <w:rStyle w:val="Hyperlink"/>
                <w:noProof/>
              </w:rPr>
              <w:t>2.3 Sensor Ultrasonik HC-SR04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B9EF7" w14:textId="1A2AFE66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17" w:history="1">
            <w:r w:rsidRPr="004D7D0D">
              <w:rPr>
                <w:rStyle w:val="Hyperlink"/>
                <w:noProof/>
              </w:rPr>
              <w:t>2.4 Arduino 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E345D" w14:textId="344B14D7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18" w:history="1">
            <w:r w:rsidRPr="004D7D0D">
              <w:rPr>
                <w:rStyle w:val="Hyperlink"/>
                <w:noProof/>
              </w:rPr>
              <w:t>2.5 Bagian – Bagian Ardino 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83F7" w14:textId="1C6D3CBA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19" w:history="1">
            <w:r w:rsidRPr="004D7D0D">
              <w:rPr>
                <w:rStyle w:val="Hyperlink"/>
                <w:noProof/>
              </w:rPr>
              <w:t>2.6 Fungsi Arduino 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26CB4" w14:textId="2643D3C1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20" w:history="1">
            <w:r w:rsidRPr="004D7D0D">
              <w:rPr>
                <w:rStyle w:val="Hyperlink"/>
                <w:noProof/>
                <w:shd w:val="clear" w:color="auto" w:fill="FFFFFF"/>
              </w:rPr>
              <w:t>2.7 LED (Light Emitting Diode)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044A" w14:textId="6B1F6432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21" w:history="1">
            <w:r w:rsidRPr="004D7D0D">
              <w:rPr>
                <w:rStyle w:val="Hyperlink"/>
                <w:noProof/>
                <w:shd w:val="clear" w:color="auto" w:fill="FFFFFF"/>
              </w:rPr>
              <w:t xml:space="preserve">2.8 </w:t>
            </w:r>
            <w:r w:rsidRPr="004D7D0D">
              <w:rPr>
                <w:rStyle w:val="Hyperlink"/>
                <w:noProof/>
              </w:rPr>
              <w:t>Cara Kerja 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E6EFE" w14:textId="6D1B6AE9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22" w:history="1">
            <w:r w:rsidRPr="004D7D0D">
              <w:rPr>
                <w:rStyle w:val="Hyperlink"/>
                <w:noProof/>
                <w:shd w:val="clear" w:color="auto" w:fill="FFFFFF"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4AD29" w14:textId="06B791BD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23" w:history="1">
            <w:r w:rsidRPr="004D7D0D">
              <w:rPr>
                <w:rStyle w:val="Hyperlink"/>
                <w:noProof/>
                <w:shd w:val="clear" w:color="auto" w:fill="FFFFFF"/>
              </w:rPr>
              <w:t>HASIL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E226" w14:textId="1117C330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24" w:history="1">
            <w:r w:rsidRPr="004D7D0D">
              <w:rPr>
                <w:rStyle w:val="Hyperlink"/>
                <w:noProof/>
                <w:shd w:val="clear" w:color="auto" w:fill="FFFFFF"/>
              </w:rPr>
              <w:t>3.1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7A6FF" w14:textId="42F82C81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25" w:history="1">
            <w:r w:rsidRPr="004D7D0D">
              <w:rPr>
                <w:rStyle w:val="Hyperlink"/>
                <w:noProof/>
                <w:shd w:val="clear" w:color="auto" w:fill="FFFFFF"/>
              </w:rPr>
              <w:t>3.2 Hasil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E3A49" w14:textId="36ED3DEB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26" w:history="1">
            <w:r w:rsidRPr="004D7D0D">
              <w:rPr>
                <w:rStyle w:val="Hyperlink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DE75" w14:textId="43035DAE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27" w:history="1">
            <w:r w:rsidRPr="004D7D0D">
              <w:rPr>
                <w:rStyle w:val="Hyperlink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0379" w14:textId="47B02777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28" w:history="1">
            <w:r w:rsidRPr="004D7D0D">
              <w:rPr>
                <w:rStyle w:val="Hyperlink"/>
                <w:noProof/>
              </w:rPr>
              <w:t>4.1 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7120C" w14:textId="3C6633FD" w:rsidR="00FA124C" w:rsidRDefault="00FA124C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29" w:history="1">
            <w:r w:rsidRPr="004D7D0D">
              <w:rPr>
                <w:rStyle w:val="Hyperlink"/>
                <w:noProof/>
              </w:rPr>
              <w:t>4.2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C2F13" w14:textId="5ED0AE3A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30" w:history="1">
            <w:r w:rsidRPr="004D7D0D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6C824" w14:textId="77CF6011" w:rsidR="00FA124C" w:rsidRDefault="00FA124C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</w:rPr>
          </w:pPr>
          <w:hyperlink w:anchor="_Toc92291231" w:history="1">
            <w:r w:rsidRPr="004D7D0D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F54E7" w14:textId="69A56F5F" w:rsidR="00FA124C" w:rsidRDefault="00FA124C">
          <w:r>
            <w:rPr>
              <w:b/>
              <w:bCs/>
              <w:noProof/>
            </w:rPr>
            <w:fldChar w:fldCharType="end"/>
          </w:r>
        </w:p>
      </w:sdtContent>
    </w:sdt>
    <w:p w14:paraId="33D03933" w14:textId="77777777" w:rsidR="00FA124C" w:rsidRPr="00FA124C" w:rsidRDefault="00FA124C" w:rsidP="00FA124C">
      <w:pPr>
        <w:rPr>
          <w:rFonts w:ascii="Times New Roman" w:hAnsi="Times New Roman" w:cs="Times New Roman"/>
          <w:sz w:val="24"/>
          <w:szCs w:val="24"/>
        </w:rPr>
      </w:pPr>
    </w:p>
    <w:p w14:paraId="0C616C5D" w14:textId="5C23BB45" w:rsidR="00C269A7" w:rsidRDefault="00C269A7" w:rsidP="00482005">
      <w:pPr>
        <w:rPr>
          <w:rFonts w:ascii="Times New Roman" w:hAnsi="Times New Roman" w:cs="Times New Roman"/>
          <w:sz w:val="24"/>
          <w:szCs w:val="24"/>
        </w:rPr>
      </w:pPr>
    </w:p>
    <w:p w14:paraId="0CE9867D" w14:textId="33B9A40E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73D78F3D" w14:textId="2F9F156A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05055FE6" w14:textId="3A3CAC9C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44B69D09" w14:textId="2CB33D3C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7340EDE7" w14:textId="1CF39F38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492FFB30" w14:textId="50C44417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14751687" w14:textId="6AEDE94B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441BE18D" w14:textId="7CA8A913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6D6B2959" w14:textId="431E2774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414D076B" w14:textId="615F7DA8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27647006" w14:textId="532A4F6D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1935D9BF" w14:textId="41EF435D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12F80B7F" w14:textId="50DDD044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688BA554" w14:textId="5052858B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08DA1345" w14:textId="3121F584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7ED48C4F" w14:textId="3B17BE37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18E92637" w14:textId="436BC47A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185D5483" w14:textId="4F7FF769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7B435E78" w14:textId="628C0DF0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31FFA334" w14:textId="3724D4C3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1B0312A3" w14:textId="5FEEA9DD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61F77B65" w14:textId="6E45B20C" w:rsidR="00C269A7" w:rsidRDefault="00C269A7">
      <w:pPr>
        <w:rPr>
          <w:rFonts w:ascii="Times New Roman" w:hAnsi="Times New Roman" w:cs="Times New Roman"/>
          <w:sz w:val="24"/>
          <w:szCs w:val="24"/>
        </w:rPr>
      </w:pPr>
    </w:p>
    <w:p w14:paraId="29A28A01" w14:textId="77777777" w:rsidR="00701C40" w:rsidRDefault="00701C40" w:rsidP="00701C40">
      <w:pPr>
        <w:pStyle w:val="Heading1"/>
        <w:ind w:left="0" w:firstLine="0"/>
        <w:jc w:val="left"/>
      </w:pPr>
      <w:bookmarkStart w:id="3" w:name="_Toc92291203"/>
    </w:p>
    <w:p w14:paraId="7E4070C1" w14:textId="77777777" w:rsidR="00701C40" w:rsidRDefault="00701C40" w:rsidP="00701C40">
      <w:pPr>
        <w:pStyle w:val="Heading1"/>
        <w:ind w:left="0" w:firstLine="0"/>
        <w:jc w:val="left"/>
      </w:pPr>
    </w:p>
    <w:p w14:paraId="734DC781" w14:textId="6758FC0F" w:rsidR="00922E00" w:rsidRPr="00701C40" w:rsidRDefault="00922E00" w:rsidP="00701C40">
      <w:pPr>
        <w:pStyle w:val="Heading1"/>
        <w:ind w:left="0" w:firstLine="0"/>
        <w:rPr>
          <w:b/>
        </w:rPr>
      </w:pPr>
      <w:r w:rsidRPr="00701C40">
        <w:rPr>
          <w:b/>
        </w:rPr>
        <w:t>DAFTAR GAMBAR</w:t>
      </w:r>
      <w:bookmarkEnd w:id="3"/>
    </w:p>
    <w:p w14:paraId="34E445E5" w14:textId="77777777" w:rsidR="00482005" w:rsidRDefault="00482005" w:rsidP="00701C40">
      <w:pPr>
        <w:pStyle w:val="Heading1"/>
        <w:ind w:left="0" w:firstLine="0"/>
        <w:jc w:val="left"/>
      </w:pPr>
    </w:p>
    <w:p w14:paraId="6AECDD48" w14:textId="0452506F" w:rsidR="00E56F1D" w:rsidRDefault="00E56F1D">
      <w:pPr>
        <w:pStyle w:val="TableofFigures"/>
        <w:tabs>
          <w:tab w:val="right" w:leader="dot" w:pos="7927"/>
        </w:tabs>
        <w:rPr>
          <w:noProof/>
        </w:rPr>
      </w:pPr>
      <w:r>
        <w:fldChar w:fldCharType="begin"/>
      </w:r>
      <w:r>
        <w:instrText xml:space="preserve"> TOC \h \z \c "Gambar 2." </w:instrText>
      </w:r>
      <w:r>
        <w:fldChar w:fldCharType="separate"/>
      </w:r>
      <w:hyperlink w:anchor="_Toc92292970" w:history="1">
        <w:r w:rsidRPr="009E7B8C">
          <w:rPr>
            <w:rStyle w:val="Hyperlink"/>
            <w:rFonts w:ascii="Times New Roman" w:hAnsi="Times New Roman" w:cs="Times New Roman"/>
            <w:noProof/>
          </w:rPr>
          <w:t>Gambar 2. 1 Prinsip Kerja Sensor Ultasonik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_Toc92292970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F20713" w14:textId="221B2A5F" w:rsidR="00E56F1D" w:rsidRDefault="00E56F1D">
      <w:pPr>
        <w:pStyle w:val="TableofFigures"/>
        <w:tabs>
          <w:tab w:val="right" w:leader="dot" w:pos="7927"/>
        </w:tabs>
        <w:rPr>
          <w:noProof/>
        </w:rPr>
      </w:pPr>
      <w:hyperlink w:anchor="_Toc92292971" w:history="1">
        <w:r w:rsidRPr="009E7B8C">
          <w:rPr>
            <w:rStyle w:val="Hyperlink"/>
            <w:rFonts w:ascii="Times New Roman" w:hAnsi="Times New Roman" w:cs="Times New Roman"/>
            <w:noProof/>
          </w:rPr>
          <w:t>Gambar 2. 2 Prinsip Kerja Pemantulan Sensor Ultrasonik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_Toc92292971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061761" w14:textId="5480681E" w:rsidR="00E56F1D" w:rsidRDefault="00E56F1D">
      <w:pPr>
        <w:pStyle w:val="TableofFigures"/>
        <w:tabs>
          <w:tab w:val="right" w:leader="dot" w:pos="7927"/>
        </w:tabs>
        <w:rPr>
          <w:noProof/>
        </w:rPr>
      </w:pPr>
      <w:hyperlink w:anchor="_Toc92292972" w:history="1">
        <w:r w:rsidRPr="009E7B8C">
          <w:rPr>
            <w:rStyle w:val="Hyperlink"/>
            <w:rFonts w:ascii="Times New Roman" w:hAnsi="Times New Roman" w:cs="Times New Roman"/>
            <w:noProof/>
          </w:rPr>
          <w:t>Gambar 2. 3 Sensor Ultrasonik HC-SR04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_Toc92292972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BBB5EA" w14:textId="78DEAA8D" w:rsidR="00E56F1D" w:rsidRDefault="00E56F1D">
      <w:pPr>
        <w:pStyle w:val="TableofFigures"/>
        <w:tabs>
          <w:tab w:val="right" w:leader="dot" w:pos="7927"/>
        </w:tabs>
        <w:rPr>
          <w:noProof/>
        </w:rPr>
      </w:pPr>
      <w:hyperlink w:anchor="_Toc92292973" w:history="1">
        <w:r w:rsidRPr="009E7B8C">
          <w:rPr>
            <w:rStyle w:val="Hyperlink"/>
            <w:rFonts w:ascii="Times New Roman" w:hAnsi="Times New Roman" w:cs="Times New Roman"/>
            <w:noProof/>
          </w:rPr>
          <w:t>Gambar 2. 4 Spesifikasi Secara Singkat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_Toc92292973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3E8509" w14:textId="60562E5C" w:rsidR="00E56F1D" w:rsidRDefault="00E56F1D">
      <w:pPr>
        <w:pStyle w:val="TableofFigures"/>
        <w:tabs>
          <w:tab w:val="right" w:leader="dot" w:pos="7927"/>
        </w:tabs>
        <w:rPr>
          <w:noProof/>
        </w:rPr>
      </w:pPr>
      <w:hyperlink w:anchor="_Toc92292974" w:history="1">
        <w:r w:rsidRPr="009E7B8C">
          <w:rPr>
            <w:rStyle w:val="Hyperlink"/>
            <w:rFonts w:ascii="Times New Roman" w:hAnsi="Times New Roman" w:cs="Times New Roman"/>
            <w:noProof/>
          </w:rPr>
          <w:t>Gambar 2. 5 Bagian Bagian Arduino Uno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_Toc92292974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82787E" w14:textId="42B02867" w:rsidR="00E56F1D" w:rsidRDefault="00E56F1D">
      <w:pPr>
        <w:pStyle w:val="TableofFigures"/>
        <w:tabs>
          <w:tab w:val="right" w:leader="dot" w:pos="7927"/>
        </w:tabs>
        <w:rPr>
          <w:noProof/>
        </w:rPr>
      </w:pPr>
      <w:hyperlink w:anchor="_Toc92292975" w:history="1">
        <w:r w:rsidRPr="009E7B8C">
          <w:rPr>
            <w:rStyle w:val="Hyperlink"/>
            <w:rFonts w:ascii="Times New Roman" w:hAnsi="Times New Roman" w:cs="Times New Roman"/>
            <w:noProof/>
          </w:rPr>
          <w:t>Gambar 2. 6 Bentuk dan Simbol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_Toc92292975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9655D4" w14:textId="4F528D98" w:rsidR="00701C40" w:rsidRPr="00701C40" w:rsidRDefault="00E56F1D" w:rsidP="00701C40">
      <w:pPr>
        <w:sectPr w:rsidR="00701C40" w:rsidRPr="00701C40" w:rsidSect="00733E0F">
          <w:headerReference w:type="default" r:id="rId10"/>
          <w:footerReference w:type="default" r:id="rId11"/>
          <w:pgSz w:w="11906" w:h="16838" w:code="9"/>
          <w:pgMar w:top="2268" w:right="1701" w:bottom="1701" w:left="2268" w:header="720" w:footer="720" w:gutter="0"/>
          <w:pgNumType w:fmt="upperRoman" w:start="1"/>
          <w:cols w:space="720"/>
          <w:docGrid w:linePitch="360"/>
        </w:sectPr>
      </w:pPr>
      <w:r>
        <w:fldChar w:fldCharType="end"/>
      </w:r>
    </w:p>
    <w:p w14:paraId="1F4B032C" w14:textId="0850D920" w:rsidR="00DE124C" w:rsidRPr="00701C40" w:rsidRDefault="0042213B" w:rsidP="00701C40">
      <w:pPr>
        <w:pStyle w:val="Heading1"/>
        <w:spacing w:line="360" w:lineRule="auto"/>
        <w:rPr>
          <w:b/>
        </w:rPr>
      </w:pPr>
      <w:bookmarkStart w:id="4" w:name="_Toc92291204"/>
      <w:r w:rsidRPr="00701C40">
        <w:rPr>
          <w:b/>
        </w:rPr>
        <w:t>BAB I</w:t>
      </w:r>
      <w:bookmarkEnd w:id="4"/>
      <w:r w:rsidRPr="00701C40">
        <w:rPr>
          <w:b/>
        </w:rPr>
        <w:t xml:space="preserve"> </w:t>
      </w:r>
    </w:p>
    <w:p w14:paraId="0AE08618" w14:textId="3F1FEA73" w:rsidR="0042213B" w:rsidRPr="00701C40" w:rsidRDefault="0042213B" w:rsidP="00701C40">
      <w:pPr>
        <w:pStyle w:val="Heading1"/>
        <w:spacing w:line="360" w:lineRule="auto"/>
        <w:rPr>
          <w:b/>
        </w:rPr>
      </w:pPr>
      <w:bookmarkStart w:id="5" w:name="_Toc92291205"/>
      <w:r w:rsidRPr="00701C40">
        <w:rPr>
          <w:b/>
        </w:rPr>
        <w:t>PENDAHULUAN</w:t>
      </w:r>
      <w:bookmarkEnd w:id="5"/>
    </w:p>
    <w:p w14:paraId="5F0D412F" w14:textId="1A8A8630" w:rsidR="00DE124C" w:rsidRDefault="00DE124C" w:rsidP="00DE124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4A984F" w14:textId="77777777" w:rsidR="00DE124C" w:rsidRPr="00DE124C" w:rsidRDefault="00DE124C" w:rsidP="00DE124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258A4D" w14:textId="6E4522A4" w:rsidR="00FD47B3" w:rsidRPr="00F042F4" w:rsidRDefault="00F042F4" w:rsidP="00F042F4">
      <w:pPr>
        <w:pStyle w:val="Heading2"/>
      </w:pPr>
      <w:bookmarkStart w:id="6" w:name="_Toc92291206"/>
      <w:r>
        <w:t xml:space="preserve">1.1 </w:t>
      </w:r>
      <w:proofErr w:type="spellStart"/>
      <w:r w:rsidR="0042213B" w:rsidRPr="003D51FA">
        <w:t>Latar</w:t>
      </w:r>
      <w:proofErr w:type="spellEnd"/>
      <w:r w:rsidR="0042213B" w:rsidRPr="003D51FA">
        <w:t xml:space="preserve"> </w:t>
      </w:r>
      <w:proofErr w:type="spellStart"/>
      <w:r w:rsidR="0042213B" w:rsidRPr="003D51FA">
        <w:t>Belakang</w:t>
      </w:r>
      <w:bookmarkEnd w:id="6"/>
      <w:proofErr w:type="spellEnd"/>
    </w:p>
    <w:p w14:paraId="1D37C395" w14:textId="21988742" w:rsidR="0068477A" w:rsidRDefault="0068477A" w:rsidP="00FD47B3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803C1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mebuat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sebagi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taransportasi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803C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rusaknya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mob</w:t>
      </w:r>
      <w:r w:rsidR="00FD47B3">
        <w:rPr>
          <w:rFonts w:ascii="Times New Roman" w:hAnsi="Times New Roman" w:cs="Times New Roman"/>
          <w:sz w:val="24"/>
          <w:szCs w:val="24"/>
        </w:rPr>
        <w:t>o</w:t>
      </w:r>
      <w:r w:rsidR="007803C1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sibuatuhkan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menimimalisir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3C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7803C1">
        <w:rPr>
          <w:rFonts w:ascii="Times New Roman" w:hAnsi="Times New Roman" w:cs="Times New Roman"/>
          <w:sz w:val="24"/>
          <w:szCs w:val="24"/>
        </w:rPr>
        <w:t>.</w:t>
      </w:r>
    </w:p>
    <w:p w14:paraId="4F949C7C" w14:textId="77777777" w:rsidR="009277EE" w:rsidRDefault="009277EE" w:rsidP="00FD47B3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melaju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memperkecil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sehari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berimbas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B2A2A9" w14:textId="12EAC6BF" w:rsidR="00FD47B3" w:rsidRDefault="009277EE" w:rsidP="00FD47B3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277EE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sekeliling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2 cm s/d 450 cm. Arduino UNO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single-board microcontroller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Liquid Crystal Display (LCD).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Arduino UNO juga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difungsikan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buzzer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dikombinasi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Light Emitting Diode (LED)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output visual.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dikemudikan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LCD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alarm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buzzer dan LED. Hal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meminimalisasi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LCD dan alarm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buzzer dan LED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Arduino UNO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="00FD47B3">
        <w:rPr>
          <w:rFonts w:ascii="Times New Roman" w:hAnsi="Times New Roman" w:cs="Times New Roman"/>
          <w:sz w:val="24"/>
          <w:szCs w:val="24"/>
        </w:rPr>
        <w:t>.</w:t>
      </w:r>
    </w:p>
    <w:p w14:paraId="42A3BBD1" w14:textId="5FF7279C" w:rsidR="007E6C37" w:rsidRDefault="007E6C37" w:rsidP="007E6C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77120" w14:textId="44FCCCBB" w:rsidR="007E6C37" w:rsidRPr="003D51FA" w:rsidRDefault="007E6C37" w:rsidP="006D40F1">
      <w:pPr>
        <w:pStyle w:val="Heading2"/>
      </w:pPr>
      <w:r w:rsidRPr="00DE124C">
        <w:t xml:space="preserve"> </w:t>
      </w:r>
      <w:bookmarkStart w:id="7" w:name="_Toc92291207"/>
      <w:r w:rsidR="00F042F4">
        <w:t xml:space="preserve">1.2 </w:t>
      </w:r>
      <w:proofErr w:type="spellStart"/>
      <w:r w:rsidRPr="003D51FA">
        <w:t>Rumusan</w:t>
      </w:r>
      <w:proofErr w:type="spellEnd"/>
      <w:r w:rsidRPr="003D51FA">
        <w:t xml:space="preserve"> </w:t>
      </w:r>
      <w:proofErr w:type="spellStart"/>
      <w:r w:rsidRPr="003D51FA">
        <w:t>Masalah</w:t>
      </w:r>
      <w:bookmarkEnd w:id="7"/>
      <w:proofErr w:type="spellEnd"/>
      <w:r w:rsidRPr="003D51FA">
        <w:t xml:space="preserve"> </w:t>
      </w:r>
    </w:p>
    <w:p w14:paraId="353BAFB3" w14:textId="5552DB74" w:rsidR="007E6C37" w:rsidRPr="007E6C37" w:rsidRDefault="007E6C37" w:rsidP="00A8189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C3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pada LCD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alarm buzzer dan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>.</w:t>
      </w:r>
    </w:p>
    <w:p w14:paraId="3513C37C" w14:textId="77777777" w:rsidR="009277EE" w:rsidRPr="00FD47B3" w:rsidRDefault="009277EE" w:rsidP="00FD47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720D90" w14:textId="7065BFE2" w:rsidR="00F100B6" w:rsidRDefault="00F042F4" w:rsidP="006D40F1">
      <w:pPr>
        <w:pStyle w:val="Heading2"/>
      </w:pPr>
      <w:bookmarkStart w:id="8" w:name="_Toc92291208"/>
      <w:r>
        <w:t>1.3</w:t>
      </w:r>
      <w:r w:rsidR="009277EE" w:rsidRPr="00DE124C">
        <w:t xml:space="preserve"> </w:t>
      </w:r>
      <w:proofErr w:type="spellStart"/>
      <w:r w:rsidR="00F100B6" w:rsidRPr="00DE124C">
        <w:t>Tujuan</w:t>
      </w:r>
      <w:proofErr w:type="spellEnd"/>
      <w:r w:rsidR="00F100B6" w:rsidRPr="00DE124C">
        <w:t xml:space="preserve"> </w:t>
      </w:r>
      <w:proofErr w:type="spellStart"/>
      <w:r w:rsidR="009B6C99">
        <w:t>Penelitian</w:t>
      </w:r>
      <w:bookmarkEnd w:id="8"/>
      <w:proofErr w:type="spellEnd"/>
    </w:p>
    <w:p w14:paraId="539C4A70" w14:textId="77777777" w:rsidR="009B6C99" w:rsidRDefault="009B6C99" w:rsidP="009B6C9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E09310" w14:textId="77777777" w:rsidR="009B6C99" w:rsidRDefault="009B6C99" w:rsidP="009B6C9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</w:p>
    <w:p w14:paraId="50F84450" w14:textId="03B03D0F" w:rsidR="00B270C6" w:rsidRPr="009B6C99" w:rsidRDefault="009B6C99" w:rsidP="009B6C9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disekitar</w:t>
      </w:r>
      <w:proofErr w:type="spellEnd"/>
    </w:p>
    <w:p w14:paraId="64DA853F" w14:textId="1DF4B889" w:rsidR="009B6C99" w:rsidRDefault="009B6C99" w:rsidP="009B6C9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47F955" w14:textId="77777777" w:rsidR="009B6C99" w:rsidRDefault="009B6C99" w:rsidP="009B6C9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1625C0" w14:textId="239ED5E7" w:rsidR="009B6C99" w:rsidRPr="009B6C99" w:rsidRDefault="00F042F4" w:rsidP="006D40F1">
      <w:pPr>
        <w:pStyle w:val="Heading2"/>
      </w:pPr>
      <w:bookmarkStart w:id="9" w:name="_Toc92291209"/>
      <w:r>
        <w:t xml:space="preserve">1.4 </w:t>
      </w:r>
      <w:proofErr w:type="spellStart"/>
      <w:r w:rsidR="009B6C99">
        <w:t>Manfaat</w:t>
      </w:r>
      <w:proofErr w:type="spellEnd"/>
      <w:r w:rsidR="009B6C99">
        <w:t xml:space="preserve"> </w:t>
      </w:r>
      <w:proofErr w:type="spellStart"/>
      <w:r w:rsidR="009B6C99">
        <w:t>Penelitian</w:t>
      </w:r>
      <w:bookmarkEnd w:id="9"/>
      <w:proofErr w:type="spellEnd"/>
    </w:p>
    <w:p w14:paraId="0CC47EF0" w14:textId="0C79CA6A" w:rsidR="00B270C6" w:rsidRPr="003D51FA" w:rsidRDefault="00B270C6" w:rsidP="003D51F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51FA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D51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756F091" w14:textId="2AC26C3F" w:rsidR="00B270C6" w:rsidRDefault="00B270C6" w:rsidP="009B6C99">
      <w:pPr>
        <w:pStyle w:val="ListParagraph"/>
        <w:numPr>
          <w:ilvl w:val="0"/>
          <w:numId w:val="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3742C0" w14:textId="4EBDC4A0" w:rsidR="0084573A" w:rsidRDefault="00B270C6" w:rsidP="009B6C99">
      <w:pPr>
        <w:pStyle w:val="ListParagraph"/>
        <w:numPr>
          <w:ilvl w:val="0"/>
          <w:numId w:val="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2D0843" w14:textId="3B62901A" w:rsidR="0084573A" w:rsidRDefault="0084573A" w:rsidP="009B6C99">
      <w:pPr>
        <w:pStyle w:val="ListParagraph"/>
        <w:numPr>
          <w:ilvl w:val="0"/>
          <w:numId w:val="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0F79D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28965D" w14:textId="71D4AC44" w:rsidR="00C461AE" w:rsidRPr="000F79D3" w:rsidRDefault="00C461AE" w:rsidP="000F79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C10E0E" w14:textId="51B91978" w:rsidR="00C461AE" w:rsidRPr="009B6C99" w:rsidRDefault="00C461AE" w:rsidP="006D40F1">
      <w:pPr>
        <w:pStyle w:val="Heading2"/>
      </w:pPr>
      <w:r w:rsidRPr="009B6C99">
        <w:t xml:space="preserve"> </w:t>
      </w:r>
      <w:bookmarkStart w:id="10" w:name="_Toc92291210"/>
      <w:r w:rsidR="00F042F4">
        <w:t xml:space="preserve">1.5 </w:t>
      </w:r>
      <w:proofErr w:type="spellStart"/>
      <w:r w:rsidRPr="009B6C99">
        <w:t>Metode</w:t>
      </w:r>
      <w:proofErr w:type="spellEnd"/>
      <w:r w:rsidRPr="009B6C99">
        <w:t xml:space="preserve"> </w:t>
      </w:r>
      <w:proofErr w:type="spellStart"/>
      <w:r w:rsidRPr="009B6C99">
        <w:t>Penelitian</w:t>
      </w:r>
      <w:bookmarkEnd w:id="10"/>
      <w:proofErr w:type="spellEnd"/>
    </w:p>
    <w:p w14:paraId="69C4ABF7" w14:textId="4054E7C8" w:rsidR="00C461AE" w:rsidRDefault="00C461AE" w:rsidP="009B6C9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experimen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42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282422">
        <w:rPr>
          <w:rFonts w:ascii="Times New Roman" w:hAnsi="Times New Roman" w:cs="Times New Roman"/>
          <w:sz w:val="24"/>
          <w:szCs w:val="24"/>
        </w:rPr>
        <w:t>.</w:t>
      </w:r>
    </w:p>
    <w:p w14:paraId="144CC5E4" w14:textId="77777777" w:rsidR="00282422" w:rsidRDefault="00282422" w:rsidP="00FD47B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6668144" w14:textId="1725DD3D" w:rsidR="00282422" w:rsidRPr="00FD47B3" w:rsidRDefault="00282422" w:rsidP="00FD47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Literatur</w:t>
      </w:r>
      <w:proofErr w:type="spellEnd"/>
    </w:p>
    <w:p w14:paraId="30D43013" w14:textId="20119137" w:rsidR="00282422" w:rsidRDefault="00282422" w:rsidP="00FD47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refrensi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, dan situs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>.</w:t>
      </w:r>
    </w:p>
    <w:p w14:paraId="5CFCA2A7" w14:textId="77777777" w:rsidR="00282422" w:rsidRDefault="00282422" w:rsidP="00FD47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9A5531" w14:textId="2CC4074E" w:rsidR="00282422" w:rsidRDefault="00BC692A" w:rsidP="00FD47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Kuisioner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D3C2BA" w14:textId="44C83DCA" w:rsidR="00282422" w:rsidRDefault="00282422" w:rsidP="00FD47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>.</w:t>
      </w:r>
    </w:p>
    <w:p w14:paraId="50F755B5" w14:textId="77777777" w:rsidR="00282422" w:rsidRDefault="00282422" w:rsidP="00FD47B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342D2A" w14:textId="60507453" w:rsidR="00282422" w:rsidRDefault="00282422" w:rsidP="00FD47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Eksperimental</w:t>
      </w:r>
      <w:proofErr w:type="spellEnd"/>
    </w:p>
    <w:p w14:paraId="03762276" w14:textId="0051D86D" w:rsidR="00EE1286" w:rsidRDefault="00282422" w:rsidP="0048200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92A">
        <w:rPr>
          <w:rFonts w:ascii="Times New Roman" w:hAnsi="Times New Roman" w:cs="Times New Roman"/>
          <w:sz w:val="24"/>
          <w:szCs w:val="24"/>
        </w:rPr>
        <w:t>kuisioner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data literature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="00FD47B3">
        <w:rPr>
          <w:rFonts w:ascii="Times New Roman" w:hAnsi="Times New Roman" w:cs="Times New Roman"/>
          <w:sz w:val="24"/>
          <w:szCs w:val="24"/>
        </w:rPr>
        <w:t>.</w:t>
      </w:r>
    </w:p>
    <w:p w14:paraId="5EE885B8" w14:textId="6ADAECB6" w:rsidR="007807C7" w:rsidRDefault="007807C7" w:rsidP="0048200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B7E818" w14:textId="77777777" w:rsidR="007807C7" w:rsidRPr="00482005" w:rsidRDefault="007807C7" w:rsidP="0048200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C0BE23" w14:textId="6257719C" w:rsidR="00282422" w:rsidRPr="00BC692A" w:rsidRDefault="00282422" w:rsidP="006D40F1">
      <w:pPr>
        <w:pStyle w:val="Heading2"/>
      </w:pPr>
      <w:r w:rsidRPr="00BC692A">
        <w:t xml:space="preserve"> </w:t>
      </w:r>
      <w:bookmarkStart w:id="11" w:name="_Toc92291211"/>
      <w:r w:rsidR="00F042F4">
        <w:t xml:space="preserve">1.6 </w:t>
      </w:r>
      <w:proofErr w:type="spellStart"/>
      <w:r w:rsidR="00276045" w:rsidRPr="00BC692A">
        <w:t>Sistematika</w:t>
      </w:r>
      <w:proofErr w:type="spellEnd"/>
      <w:r w:rsidR="00276045" w:rsidRPr="00BC692A">
        <w:t xml:space="preserve"> </w:t>
      </w:r>
      <w:proofErr w:type="spellStart"/>
      <w:r w:rsidR="00276045" w:rsidRPr="00BC692A">
        <w:t>Pe</w:t>
      </w:r>
      <w:r w:rsidR="004A0A88">
        <w:t>nulisan</w:t>
      </w:r>
      <w:bookmarkEnd w:id="11"/>
      <w:proofErr w:type="spellEnd"/>
    </w:p>
    <w:p w14:paraId="1BD2952B" w14:textId="1B28B292" w:rsidR="00276045" w:rsidRDefault="0056392F" w:rsidP="00A8189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A77BB5" w14:textId="77777777" w:rsidR="004A0A88" w:rsidRDefault="0056392F" w:rsidP="00A8189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6392F">
        <w:rPr>
          <w:rFonts w:ascii="Times New Roman" w:hAnsi="Times New Roman" w:cs="Times New Roman"/>
          <w:sz w:val="24"/>
          <w:szCs w:val="24"/>
        </w:rPr>
        <w:t xml:space="preserve">Pada </w:t>
      </w:r>
      <w:r w:rsidR="004A0A88">
        <w:rPr>
          <w:rFonts w:ascii="Times New Roman" w:hAnsi="Times New Roman" w:cs="Times New Roman"/>
          <w:sz w:val="24"/>
          <w:szCs w:val="24"/>
        </w:rPr>
        <w:t>B</w:t>
      </w:r>
      <w:r w:rsidRPr="0056392F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P</w:t>
      </w:r>
      <w:r w:rsidRPr="0056392F">
        <w:rPr>
          <w:rFonts w:ascii="Times New Roman" w:hAnsi="Times New Roman" w:cs="Times New Roman"/>
          <w:sz w:val="24"/>
          <w:szCs w:val="24"/>
        </w:rPr>
        <w:t>ertama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penlitian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met</w:t>
      </w:r>
      <w:r w:rsidR="004A0A88">
        <w:rPr>
          <w:rFonts w:ascii="Times New Roman" w:hAnsi="Times New Roman" w:cs="Times New Roman"/>
          <w:sz w:val="24"/>
          <w:szCs w:val="24"/>
        </w:rPr>
        <w:t>ode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pen</w:t>
      </w:r>
      <w:r w:rsidR="004A0A88">
        <w:rPr>
          <w:rFonts w:ascii="Times New Roman" w:hAnsi="Times New Roman" w:cs="Times New Roman"/>
          <w:sz w:val="24"/>
          <w:szCs w:val="24"/>
        </w:rPr>
        <w:t>elitian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distematika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>.</w:t>
      </w:r>
      <w:r w:rsidRPr="004A0A88">
        <w:rPr>
          <w:rFonts w:ascii="Times New Roman" w:hAnsi="Times New Roman" w:cs="Times New Roman"/>
          <w:sz w:val="24"/>
          <w:szCs w:val="24"/>
        </w:rPr>
        <w:t xml:space="preserve"> Pada </w:t>
      </w:r>
      <w:r w:rsidR="004A0A88">
        <w:rPr>
          <w:rFonts w:ascii="Times New Roman" w:hAnsi="Times New Roman" w:cs="Times New Roman"/>
          <w:sz w:val="24"/>
          <w:szCs w:val="24"/>
        </w:rPr>
        <w:t>B</w:t>
      </w:r>
      <w:r w:rsidRPr="004A0A88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K</w:t>
      </w:r>
      <w:r w:rsidRPr="004A0A88">
        <w:rPr>
          <w:rFonts w:ascii="Times New Roman" w:hAnsi="Times New Roman" w:cs="Times New Roman"/>
          <w:sz w:val="24"/>
          <w:szCs w:val="24"/>
        </w:rPr>
        <w:t>edua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A88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67D99A" w14:textId="581D9ECB" w:rsidR="00E901EB" w:rsidRDefault="004A0A88" w:rsidP="00E901EB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  <w:r w:rsidR="0056392F" w:rsidRPr="0056392F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56392F" w:rsidRPr="0056392F">
        <w:rPr>
          <w:rFonts w:ascii="Times New Roman" w:hAnsi="Times New Roman" w:cs="Times New Roman"/>
          <w:sz w:val="24"/>
          <w:szCs w:val="24"/>
        </w:rPr>
        <w:t>etiga</w:t>
      </w:r>
      <w:proofErr w:type="spellEnd"/>
      <w:r w:rsidR="0056392F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92F" w:rsidRPr="005639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6392F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92F" w:rsidRPr="0056392F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92F" w:rsidRPr="0056392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DE1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90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1E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E901E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01E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E901E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901EB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="00C269A7">
        <w:rPr>
          <w:rFonts w:ascii="Times New Roman" w:hAnsi="Times New Roman" w:cs="Times New Roman"/>
          <w:sz w:val="24"/>
          <w:szCs w:val="24"/>
        </w:rPr>
        <w:t>.</w:t>
      </w:r>
    </w:p>
    <w:p w14:paraId="126E6E44" w14:textId="4A8D0D96" w:rsidR="0056392F" w:rsidRPr="00DE124C" w:rsidRDefault="00E901EB" w:rsidP="00DE124C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DE1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ke</w:t>
      </w:r>
      <w:r w:rsidR="00DE124C">
        <w:rPr>
          <w:rFonts w:ascii="Times New Roman" w:hAnsi="Times New Roman" w:cs="Times New Roman"/>
          <w:sz w:val="24"/>
          <w:szCs w:val="24"/>
        </w:rPr>
        <w:t>lima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="00DE124C"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124C" w:rsidRPr="0056392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DE124C">
        <w:rPr>
          <w:rFonts w:ascii="Times New Roman" w:hAnsi="Times New Roman" w:cs="Times New Roman"/>
          <w:sz w:val="24"/>
          <w:szCs w:val="24"/>
        </w:rPr>
        <w:t>.</w:t>
      </w:r>
    </w:p>
    <w:p w14:paraId="38E494EB" w14:textId="50CF49D0" w:rsidR="00DE124C" w:rsidRDefault="00EE1286" w:rsidP="007807C7">
      <w:pPr>
        <w:pStyle w:val="Heading1"/>
        <w:jc w:val="left"/>
      </w:pPr>
      <w:r>
        <w:br w:type="page"/>
      </w:r>
    </w:p>
    <w:p w14:paraId="6F44E40E" w14:textId="71CE9C97" w:rsidR="00E56F1D" w:rsidRPr="00E56F1D" w:rsidRDefault="00E56F1D" w:rsidP="00E56F1D">
      <w:pPr>
        <w:sectPr w:rsidR="00E56F1D" w:rsidRPr="00E56F1D" w:rsidSect="00733E0F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2268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3B4F877B" w14:textId="1D585647" w:rsidR="00C269A7" w:rsidRPr="00701C40" w:rsidRDefault="00C269A7" w:rsidP="00E56F1D">
      <w:pPr>
        <w:pStyle w:val="Heading1"/>
        <w:spacing w:line="360" w:lineRule="auto"/>
        <w:ind w:left="0" w:firstLine="0"/>
        <w:rPr>
          <w:b/>
        </w:rPr>
      </w:pPr>
      <w:bookmarkStart w:id="12" w:name="_Toc92291212"/>
      <w:r w:rsidRPr="00701C40">
        <w:rPr>
          <w:b/>
        </w:rPr>
        <w:t>BAB II</w:t>
      </w:r>
      <w:bookmarkEnd w:id="12"/>
    </w:p>
    <w:p w14:paraId="76041357" w14:textId="6E1C8F78" w:rsidR="00DE124C" w:rsidRDefault="00C269A7" w:rsidP="00E56F1D">
      <w:pPr>
        <w:pStyle w:val="Heading1"/>
        <w:spacing w:line="360" w:lineRule="auto"/>
        <w:ind w:left="0" w:firstLine="0"/>
        <w:rPr>
          <w:b/>
        </w:rPr>
      </w:pPr>
      <w:bookmarkStart w:id="13" w:name="_Toc92291213"/>
      <w:r w:rsidRPr="00701C40">
        <w:rPr>
          <w:b/>
        </w:rPr>
        <w:t>TINJAUAN PUSTAKA</w:t>
      </w:r>
      <w:bookmarkEnd w:id="13"/>
    </w:p>
    <w:p w14:paraId="58B8D399" w14:textId="77777777" w:rsidR="00E56F1D" w:rsidRPr="00E56F1D" w:rsidRDefault="00E56F1D" w:rsidP="00E56F1D"/>
    <w:p w14:paraId="0F2BE554" w14:textId="028F4AF8" w:rsidR="00782A99" w:rsidRPr="007807C7" w:rsidRDefault="003D51FA" w:rsidP="007807C7">
      <w:pPr>
        <w:pStyle w:val="Heading1"/>
        <w:ind w:left="0" w:firstLine="0"/>
        <w:jc w:val="left"/>
        <w:rPr>
          <w:b/>
        </w:rPr>
      </w:pPr>
      <w:bookmarkStart w:id="14" w:name="_Toc92291214"/>
      <w:r w:rsidRPr="007807C7">
        <w:rPr>
          <w:b/>
        </w:rPr>
        <w:t xml:space="preserve">2.1 </w:t>
      </w:r>
      <w:proofErr w:type="spellStart"/>
      <w:r w:rsidR="00415442" w:rsidRPr="00E56F1D">
        <w:rPr>
          <w:rStyle w:val="Heading2Char"/>
        </w:rPr>
        <w:t>Pengertian</w:t>
      </w:r>
      <w:proofErr w:type="spellEnd"/>
      <w:r w:rsidR="00415442" w:rsidRPr="00E56F1D">
        <w:rPr>
          <w:rStyle w:val="Heading2Char"/>
        </w:rPr>
        <w:t xml:space="preserve"> Sensor </w:t>
      </w:r>
      <w:proofErr w:type="spellStart"/>
      <w:r w:rsidR="00415442" w:rsidRPr="00E56F1D">
        <w:rPr>
          <w:rStyle w:val="Heading2Char"/>
        </w:rPr>
        <w:t>Ultrasonik</w:t>
      </w:r>
      <w:bookmarkEnd w:id="14"/>
      <w:proofErr w:type="spellEnd"/>
    </w:p>
    <w:p w14:paraId="08E8935D" w14:textId="77777777" w:rsidR="007A1BA0" w:rsidRPr="00F042F4" w:rsidRDefault="007A1BA0" w:rsidP="007A1BA0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2D90A8C" w14:textId="75C5F771" w:rsidR="00782A99" w:rsidRPr="00F042F4" w:rsidRDefault="00782A99" w:rsidP="00A81899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Sensor </w:t>
      </w:r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ltrasonic</w:t>
      </w:r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fisis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pengindra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memantulkannya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>.</w:t>
      </w:r>
    </w:p>
    <w:p w14:paraId="3AFC5F77" w14:textId="05B4553E" w:rsidR="00782A99" w:rsidRPr="00F042F4" w:rsidRDefault="00782A99" w:rsidP="00A81899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depannya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benda-benda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benda-benda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dipantulkan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permukaannya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transmitter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receiver. </w:t>
      </w:r>
    </w:p>
    <w:p w14:paraId="583B4903" w14:textId="1F44764E" w:rsidR="00415442" w:rsidRPr="00F042F4" w:rsidRDefault="00782A99" w:rsidP="00A81899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HC-SR04.</w:t>
      </w:r>
    </w:p>
    <w:p w14:paraId="60CB6F57" w14:textId="77777777" w:rsidR="006D40F1" w:rsidRPr="00F042F4" w:rsidRDefault="006D40F1" w:rsidP="00A81899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F95058D" w14:textId="28932725" w:rsidR="00782A99" w:rsidRPr="00F042F4" w:rsidRDefault="003D51FA" w:rsidP="006D40F1">
      <w:pPr>
        <w:pStyle w:val="Heading2"/>
        <w:rPr>
          <w:szCs w:val="24"/>
        </w:rPr>
      </w:pPr>
      <w:bookmarkStart w:id="15" w:name="_Toc92291215"/>
      <w:r w:rsidRPr="00F042F4">
        <w:rPr>
          <w:szCs w:val="24"/>
        </w:rPr>
        <w:t xml:space="preserve">2.2. </w:t>
      </w:r>
      <w:proofErr w:type="spellStart"/>
      <w:r w:rsidR="0044269B" w:rsidRPr="00F042F4">
        <w:rPr>
          <w:szCs w:val="24"/>
        </w:rPr>
        <w:t>Prinsip</w:t>
      </w:r>
      <w:proofErr w:type="spellEnd"/>
      <w:r w:rsidR="0044269B" w:rsidRPr="00F042F4">
        <w:rPr>
          <w:szCs w:val="24"/>
        </w:rPr>
        <w:t xml:space="preserve"> </w:t>
      </w:r>
      <w:proofErr w:type="spellStart"/>
      <w:r w:rsidR="0044269B" w:rsidRPr="00F042F4">
        <w:rPr>
          <w:szCs w:val="24"/>
        </w:rPr>
        <w:t>Kerja</w:t>
      </w:r>
      <w:proofErr w:type="spellEnd"/>
      <w:r w:rsidR="0044269B" w:rsidRPr="00F042F4">
        <w:rPr>
          <w:szCs w:val="24"/>
        </w:rPr>
        <w:t xml:space="preserve"> Sensor </w:t>
      </w:r>
      <w:proofErr w:type="spellStart"/>
      <w:r w:rsidR="0044269B" w:rsidRPr="00F042F4">
        <w:rPr>
          <w:szCs w:val="24"/>
        </w:rPr>
        <w:t>Ultrasonik</w:t>
      </w:r>
      <w:bookmarkEnd w:id="15"/>
      <w:proofErr w:type="spellEnd"/>
    </w:p>
    <w:p w14:paraId="5D79A35B" w14:textId="43540F59" w:rsidR="0044269B" w:rsidRDefault="0044269B" w:rsidP="00A81899">
      <w:pPr>
        <w:pStyle w:val="ListParagraph"/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40kHz </w:t>
      </w:r>
      <w:r w:rsidR="003D51FA" w:rsidRPr="00F042F4">
        <w:rPr>
          <w:rFonts w:ascii="Times New Roman" w:hAnsi="Times New Roman" w:cs="Times New Roman"/>
          <w:sz w:val="24"/>
          <w:szCs w:val="24"/>
        </w:rPr>
        <w:t>–</w:t>
      </w:r>
      <w:r w:rsidRPr="00F042F4">
        <w:rPr>
          <w:rFonts w:ascii="Times New Roman" w:hAnsi="Times New Roman" w:cs="Times New Roman"/>
          <w:sz w:val="24"/>
          <w:szCs w:val="24"/>
        </w:rPr>
        <w:t xml:space="preserve"> 400kHz. Sensor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jangkar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bolak-balik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40kHz – 400kHz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plat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atom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berkontraksi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mengembang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menyusut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polaritas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Kontraksi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diagfragma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r w:rsidR="00F042F4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oleh 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mengahasilkan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bolak-balik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42F4" w:rsidRPr="00F042F4">
        <w:rPr>
          <w:rFonts w:ascii="Times New Roman" w:hAnsi="Times New Roman" w:cs="Times New Roman"/>
          <w:sz w:val="24"/>
          <w:szCs w:val="24"/>
        </w:rPr>
        <w:t>U</w:t>
      </w:r>
      <w:r w:rsidR="003D51FA" w:rsidRPr="00F042F4">
        <w:rPr>
          <w:rFonts w:ascii="Times New Roman" w:hAnsi="Times New Roman" w:cs="Times New Roman"/>
          <w:sz w:val="24"/>
          <w:szCs w:val="24"/>
        </w:rPr>
        <w:t>ltrasoni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jarak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objek</w:t>
      </w:r>
      <w:proofErr w:type="spellEnd"/>
      <w:r w:rsidRPr="0044269B">
        <w:rPr>
          <w:rFonts w:ascii="Times New Roman" w:hAnsi="Times New Roman" w:cs="Times New Roman"/>
        </w:rPr>
        <w:t xml:space="preserve"> yang </w:t>
      </w:r>
      <w:proofErr w:type="spellStart"/>
      <w:r w:rsidRPr="0044269B">
        <w:rPr>
          <w:rFonts w:ascii="Times New Roman" w:hAnsi="Times New Roman" w:cs="Times New Roman"/>
        </w:rPr>
        <w:t>dideteksi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serta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kualitas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dari</w:t>
      </w:r>
      <w:proofErr w:type="spellEnd"/>
      <w:r w:rsidRPr="0044269B">
        <w:rPr>
          <w:rFonts w:ascii="Times New Roman" w:hAnsi="Times New Roman" w:cs="Times New Roman"/>
        </w:rPr>
        <w:t xml:space="preserve"> unit sensor </w:t>
      </w:r>
      <w:proofErr w:type="spellStart"/>
      <w:r w:rsidRPr="0044269B">
        <w:rPr>
          <w:rFonts w:ascii="Times New Roman" w:hAnsi="Times New Roman" w:cs="Times New Roman"/>
        </w:rPr>
        <w:t>pemancar</w:t>
      </w:r>
      <w:proofErr w:type="spellEnd"/>
      <w:r w:rsidRPr="0044269B">
        <w:rPr>
          <w:rFonts w:ascii="Times New Roman" w:hAnsi="Times New Roman" w:cs="Times New Roman"/>
        </w:rPr>
        <w:t xml:space="preserve"> dan unit sensor </w:t>
      </w:r>
      <w:proofErr w:type="spellStart"/>
      <w:r w:rsidRPr="0044269B">
        <w:rPr>
          <w:rFonts w:ascii="Times New Roman" w:hAnsi="Times New Roman" w:cs="Times New Roman"/>
        </w:rPr>
        <w:t>penerima</w:t>
      </w:r>
      <w:proofErr w:type="spellEnd"/>
      <w:r w:rsidRPr="0044269B">
        <w:rPr>
          <w:rFonts w:ascii="Times New Roman" w:hAnsi="Times New Roman" w:cs="Times New Roman"/>
        </w:rPr>
        <w:t>.</w:t>
      </w:r>
    </w:p>
    <w:p w14:paraId="4DE47A2B" w14:textId="77777777" w:rsidR="0044269B" w:rsidRPr="0044269B" w:rsidRDefault="0044269B" w:rsidP="0044269B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D294B43" w14:textId="77777777" w:rsidR="007807C7" w:rsidRDefault="007A1BA0" w:rsidP="007807C7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54DC26" wp14:editId="1B903606">
            <wp:extent cx="3494621" cy="1329618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695" cy="1342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93504" w14:textId="5FD496A4" w:rsidR="006D40F1" w:rsidRPr="00E56F1D" w:rsidRDefault="007807C7" w:rsidP="007807C7">
      <w:pPr>
        <w:pStyle w:val="Caption"/>
        <w:jc w:val="center"/>
        <w:rPr>
          <w:rFonts w:ascii="Times New Roman" w:hAnsi="Times New Roman" w:cs="Times New Roman"/>
          <w:sz w:val="20"/>
        </w:rPr>
      </w:pPr>
      <w:bookmarkStart w:id="16" w:name="_Toc92292970"/>
      <w:r w:rsidRPr="00E56F1D">
        <w:rPr>
          <w:rFonts w:ascii="Times New Roman" w:hAnsi="Times New Roman" w:cs="Times New Roman"/>
          <w:sz w:val="20"/>
        </w:rPr>
        <w:t xml:space="preserve">Gambar 2. </w:t>
      </w:r>
      <w:r w:rsidRPr="00E56F1D">
        <w:rPr>
          <w:rFonts w:ascii="Times New Roman" w:hAnsi="Times New Roman" w:cs="Times New Roman"/>
          <w:sz w:val="20"/>
        </w:rPr>
        <w:fldChar w:fldCharType="begin"/>
      </w:r>
      <w:r w:rsidRPr="00E56F1D">
        <w:rPr>
          <w:rFonts w:ascii="Times New Roman" w:hAnsi="Times New Roman" w:cs="Times New Roman"/>
          <w:sz w:val="20"/>
        </w:rPr>
        <w:instrText xml:space="preserve"> SEQ Gambar_2. \* ARABIC </w:instrText>
      </w:r>
      <w:r w:rsidRPr="00E56F1D">
        <w:rPr>
          <w:rFonts w:ascii="Times New Roman" w:hAnsi="Times New Roman" w:cs="Times New Roman"/>
          <w:sz w:val="20"/>
        </w:rPr>
        <w:fldChar w:fldCharType="separate"/>
      </w:r>
      <w:r w:rsidR="00E56F1D" w:rsidRPr="00E56F1D">
        <w:rPr>
          <w:rFonts w:ascii="Times New Roman" w:hAnsi="Times New Roman" w:cs="Times New Roman"/>
          <w:noProof/>
          <w:sz w:val="20"/>
        </w:rPr>
        <w:t>1</w:t>
      </w:r>
      <w:r w:rsidRPr="00E56F1D">
        <w:rPr>
          <w:rFonts w:ascii="Times New Roman" w:hAnsi="Times New Roman" w:cs="Times New Roman"/>
          <w:sz w:val="20"/>
        </w:rPr>
        <w:fldChar w:fldCharType="end"/>
      </w:r>
      <w:r w:rsidRPr="00E56F1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56F1D">
        <w:rPr>
          <w:rFonts w:ascii="Times New Roman" w:hAnsi="Times New Roman" w:cs="Times New Roman"/>
          <w:sz w:val="20"/>
        </w:rPr>
        <w:t>Prinsip</w:t>
      </w:r>
      <w:proofErr w:type="spellEnd"/>
      <w:r w:rsidRPr="00E56F1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56F1D">
        <w:rPr>
          <w:rFonts w:ascii="Times New Roman" w:hAnsi="Times New Roman" w:cs="Times New Roman"/>
          <w:sz w:val="20"/>
        </w:rPr>
        <w:t>Kerja</w:t>
      </w:r>
      <w:proofErr w:type="spellEnd"/>
      <w:r w:rsidRPr="00E56F1D">
        <w:rPr>
          <w:rFonts w:ascii="Times New Roman" w:hAnsi="Times New Roman" w:cs="Times New Roman"/>
          <w:sz w:val="20"/>
        </w:rPr>
        <w:t xml:space="preserve"> Sensor </w:t>
      </w:r>
      <w:proofErr w:type="spellStart"/>
      <w:r w:rsidRPr="00E56F1D">
        <w:rPr>
          <w:rFonts w:ascii="Times New Roman" w:hAnsi="Times New Roman" w:cs="Times New Roman"/>
          <w:sz w:val="20"/>
        </w:rPr>
        <w:t>Ultasonik</w:t>
      </w:r>
      <w:bookmarkEnd w:id="16"/>
      <w:proofErr w:type="spellEnd"/>
    </w:p>
    <w:p w14:paraId="7440D074" w14:textId="6CC4F093" w:rsidR="007A1BA0" w:rsidRDefault="007A1BA0" w:rsidP="00A81899">
      <w:pPr>
        <w:spacing w:after="0" w:line="240" w:lineRule="auto"/>
        <w:ind w:left="9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7A1BA0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rambat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25AF">
        <w:rPr>
          <w:rFonts w:ascii="Times New Roman" w:hAnsi="Times New Roman" w:cs="Times New Roman"/>
          <w:sz w:val="24"/>
          <w:szCs w:val="24"/>
        </w:rPr>
        <w:t>U</w:t>
      </w:r>
      <w:r w:rsidR="003D51FA">
        <w:rPr>
          <w:rFonts w:ascii="Times New Roman" w:hAnsi="Times New Roman" w:cs="Times New Roman"/>
          <w:sz w:val="24"/>
          <w:szCs w:val="24"/>
        </w:rPr>
        <w:t>ltrasoni</w:t>
      </w:r>
      <w:r w:rsidR="000B25AF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pada media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rambat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0B25AF">
        <w:rPr>
          <w:rFonts w:ascii="Times New Roman" w:hAnsi="Times New Roman" w:cs="Times New Roman"/>
          <w:sz w:val="24"/>
          <w:szCs w:val="24"/>
        </w:rPr>
        <w:t>U</w:t>
      </w:r>
      <w:r w:rsidR="003D51FA">
        <w:rPr>
          <w:rFonts w:ascii="Times New Roman" w:hAnsi="Times New Roman" w:cs="Times New Roman"/>
          <w:sz w:val="24"/>
          <w:szCs w:val="24"/>
        </w:rPr>
        <w:t>ltrasoni</w:t>
      </w:r>
      <w:r w:rsidR="000B25AF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25AF">
        <w:rPr>
          <w:rFonts w:ascii="Times New Roman" w:hAnsi="Times New Roman" w:cs="Times New Roman"/>
          <w:sz w:val="24"/>
          <w:szCs w:val="24"/>
        </w:rPr>
        <w:t>U</w:t>
      </w:r>
      <w:r w:rsidR="003D51FA">
        <w:rPr>
          <w:rFonts w:ascii="Times New Roman" w:hAnsi="Times New Roman" w:cs="Times New Roman"/>
          <w:sz w:val="24"/>
          <w:szCs w:val="24"/>
        </w:rPr>
        <w:t>ltrasoni</w:t>
      </w:r>
      <w:r w:rsidR="000B25AF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(Tx)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(Rx). Waktu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halangan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didepannya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0B25AF">
        <w:rPr>
          <w:rFonts w:ascii="Times New Roman" w:hAnsi="Times New Roman" w:cs="Times New Roman"/>
          <w:sz w:val="24"/>
          <w:szCs w:val="24"/>
        </w:rPr>
        <w:t>U</w:t>
      </w:r>
      <w:r w:rsidR="003D51FA">
        <w:rPr>
          <w:rFonts w:ascii="Times New Roman" w:hAnsi="Times New Roman" w:cs="Times New Roman"/>
          <w:sz w:val="24"/>
          <w:szCs w:val="24"/>
        </w:rPr>
        <w:t>ltrasoni</w:t>
      </w:r>
      <w:r w:rsidR="000B25AF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pada Gambar 2.2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8F548FE" w14:textId="77777777" w:rsidR="00CC146A" w:rsidRDefault="00CC146A" w:rsidP="00A81899">
      <w:pPr>
        <w:spacing w:after="0" w:line="240" w:lineRule="auto"/>
        <w:ind w:left="90" w:firstLine="270"/>
        <w:jc w:val="both"/>
        <w:rPr>
          <w:rFonts w:ascii="Times New Roman" w:hAnsi="Times New Roman" w:cs="Times New Roman"/>
          <w:sz w:val="24"/>
          <w:szCs w:val="24"/>
        </w:rPr>
      </w:pPr>
    </w:p>
    <w:p w14:paraId="33DE91E2" w14:textId="6541C406" w:rsidR="007807C7" w:rsidRDefault="0046098F" w:rsidP="007807C7">
      <w:pPr>
        <w:keepNext/>
        <w:spacing w:after="0" w:line="240" w:lineRule="auto"/>
        <w:ind w:left="360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C8465B" wp14:editId="433C251E">
            <wp:extent cx="3232180" cy="19050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433" cy="1906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0A0FD2" w14:textId="77777777" w:rsidR="007807C7" w:rsidRDefault="007807C7" w:rsidP="007807C7">
      <w:pPr>
        <w:keepNext/>
        <w:spacing w:after="0" w:line="240" w:lineRule="auto"/>
        <w:ind w:left="360"/>
        <w:jc w:val="center"/>
      </w:pPr>
    </w:p>
    <w:p w14:paraId="1006762A" w14:textId="692AD580" w:rsidR="007807C7" w:rsidRPr="00E56F1D" w:rsidRDefault="007807C7" w:rsidP="007807C7">
      <w:pPr>
        <w:pStyle w:val="Caption"/>
        <w:jc w:val="center"/>
        <w:rPr>
          <w:rFonts w:ascii="Times New Roman" w:hAnsi="Times New Roman" w:cs="Times New Roman"/>
          <w:sz w:val="20"/>
        </w:rPr>
      </w:pPr>
      <w:bookmarkStart w:id="17" w:name="_Toc92292971"/>
      <w:r w:rsidRPr="00E56F1D">
        <w:rPr>
          <w:rFonts w:ascii="Times New Roman" w:hAnsi="Times New Roman" w:cs="Times New Roman"/>
          <w:sz w:val="20"/>
        </w:rPr>
        <w:t xml:space="preserve">Gambar 2. </w:t>
      </w:r>
      <w:r w:rsidRPr="00E56F1D">
        <w:rPr>
          <w:rFonts w:ascii="Times New Roman" w:hAnsi="Times New Roman" w:cs="Times New Roman"/>
          <w:sz w:val="20"/>
        </w:rPr>
        <w:fldChar w:fldCharType="begin"/>
      </w:r>
      <w:r w:rsidRPr="00E56F1D">
        <w:rPr>
          <w:rFonts w:ascii="Times New Roman" w:hAnsi="Times New Roman" w:cs="Times New Roman"/>
          <w:sz w:val="20"/>
        </w:rPr>
        <w:instrText xml:space="preserve"> SEQ Gambar_2. \* ARABIC </w:instrText>
      </w:r>
      <w:r w:rsidRPr="00E56F1D">
        <w:rPr>
          <w:rFonts w:ascii="Times New Roman" w:hAnsi="Times New Roman" w:cs="Times New Roman"/>
          <w:sz w:val="20"/>
        </w:rPr>
        <w:fldChar w:fldCharType="separate"/>
      </w:r>
      <w:r w:rsidR="00E56F1D" w:rsidRPr="00E56F1D">
        <w:rPr>
          <w:rFonts w:ascii="Times New Roman" w:hAnsi="Times New Roman" w:cs="Times New Roman"/>
          <w:noProof/>
          <w:sz w:val="20"/>
        </w:rPr>
        <w:t>2</w:t>
      </w:r>
      <w:r w:rsidRPr="00E56F1D">
        <w:rPr>
          <w:rFonts w:ascii="Times New Roman" w:hAnsi="Times New Roman" w:cs="Times New Roman"/>
          <w:sz w:val="20"/>
        </w:rPr>
        <w:fldChar w:fldCharType="end"/>
      </w:r>
      <w:r w:rsidRPr="00E56F1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56F1D">
        <w:rPr>
          <w:rFonts w:ascii="Times New Roman" w:hAnsi="Times New Roman" w:cs="Times New Roman"/>
          <w:sz w:val="20"/>
        </w:rPr>
        <w:t>Prinsip</w:t>
      </w:r>
      <w:proofErr w:type="spellEnd"/>
      <w:r w:rsidRPr="00E56F1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56F1D">
        <w:rPr>
          <w:rFonts w:ascii="Times New Roman" w:hAnsi="Times New Roman" w:cs="Times New Roman"/>
          <w:sz w:val="20"/>
        </w:rPr>
        <w:t>Kerja</w:t>
      </w:r>
      <w:proofErr w:type="spellEnd"/>
      <w:r w:rsidRPr="00E56F1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56F1D">
        <w:rPr>
          <w:rFonts w:ascii="Times New Roman" w:hAnsi="Times New Roman" w:cs="Times New Roman"/>
          <w:sz w:val="20"/>
        </w:rPr>
        <w:t>Pemantulan</w:t>
      </w:r>
      <w:proofErr w:type="spellEnd"/>
      <w:r w:rsidRPr="00E56F1D">
        <w:rPr>
          <w:rFonts w:ascii="Times New Roman" w:hAnsi="Times New Roman" w:cs="Times New Roman"/>
          <w:sz w:val="20"/>
        </w:rPr>
        <w:t xml:space="preserve"> Sensor </w:t>
      </w:r>
      <w:proofErr w:type="spellStart"/>
      <w:r w:rsidRPr="00E56F1D">
        <w:rPr>
          <w:rFonts w:ascii="Times New Roman" w:hAnsi="Times New Roman" w:cs="Times New Roman"/>
          <w:sz w:val="20"/>
        </w:rPr>
        <w:t>Ultrasonik</w:t>
      </w:r>
      <w:bookmarkEnd w:id="17"/>
      <w:proofErr w:type="spellEnd"/>
    </w:p>
    <w:p w14:paraId="73163103" w14:textId="77777777" w:rsidR="006D40F1" w:rsidRDefault="006D40F1" w:rsidP="0046098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683650" w14:textId="73920245" w:rsidR="00C261D6" w:rsidRDefault="003D51FA" w:rsidP="006D40F1">
      <w:pPr>
        <w:pStyle w:val="Heading2"/>
      </w:pPr>
      <w:bookmarkStart w:id="18" w:name="_Toc92291216"/>
      <w:r>
        <w:t>2.3</w:t>
      </w:r>
      <w:r w:rsidR="00C261D6">
        <w:t xml:space="preserve"> </w:t>
      </w:r>
      <w:bookmarkStart w:id="19" w:name="_Hlk91125622"/>
      <w:r w:rsidR="00C261D6">
        <w:t xml:space="preserve">Sensor </w:t>
      </w:r>
      <w:proofErr w:type="spellStart"/>
      <w:r w:rsidR="00C261D6">
        <w:t>Ultrasonik</w:t>
      </w:r>
      <w:proofErr w:type="spellEnd"/>
      <w:r w:rsidR="00C261D6">
        <w:t xml:space="preserve"> HC-SR04</w:t>
      </w:r>
      <w:bookmarkEnd w:id="18"/>
      <w:bookmarkEnd w:id="19"/>
    </w:p>
    <w:p w14:paraId="252B53C0" w14:textId="0CB33322" w:rsidR="00C261D6" w:rsidRDefault="00C261D6" w:rsidP="00A81899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261D6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transmitter yang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dan receiver yang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2cm – 400 cm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3mm.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4 pin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>:</w:t>
      </w:r>
    </w:p>
    <w:p w14:paraId="51BD60C3" w14:textId="7F34E945" w:rsidR="00C261D6" w:rsidRPr="00C261D6" w:rsidRDefault="00C261D6" w:rsidP="00A81899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VCC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</w:p>
    <w:p w14:paraId="2BE5EEC8" w14:textId="2C6A68D6" w:rsidR="00C261D6" w:rsidRPr="00C261D6" w:rsidRDefault="00C261D6" w:rsidP="00A81899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GND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grounding</w:t>
      </w:r>
    </w:p>
    <w:p w14:paraId="09449B4F" w14:textId="747C8AAA" w:rsidR="00C261D6" w:rsidRPr="00C261D6" w:rsidRDefault="00C261D6" w:rsidP="00A81899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Trigger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trigger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</w:p>
    <w:p w14:paraId="68E091C5" w14:textId="3DA69DBA" w:rsidR="00C261D6" w:rsidRPr="00C261D6" w:rsidRDefault="00C261D6" w:rsidP="00A81899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Echo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benda</w:t>
      </w:r>
      <w:proofErr w:type="spellEnd"/>
    </w:p>
    <w:p w14:paraId="3BFDBD3D" w14:textId="1051B0BE" w:rsidR="00C261D6" w:rsidRDefault="00C261D6" w:rsidP="00C261D6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EFF4793" w14:textId="77777777" w:rsidR="00E56F1D" w:rsidRDefault="00855F05" w:rsidP="00E56F1D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5DE1FA6" wp14:editId="3D297C37">
            <wp:extent cx="2426317" cy="1561941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249" cy="1585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D2FF6D" w14:textId="1B76DAA2" w:rsidR="00855F05" w:rsidRPr="00E56F1D" w:rsidRDefault="00E56F1D" w:rsidP="00E56F1D">
      <w:pPr>
        <w:pStyle w:val="Caption"/>
        <w:jc w:val="center"/>
        <w:rPr>
          <w:rFonts w:ascii="Times New Roman" w:hAnsi="Times New Roman" w:cs="Times New Roman"/>
          <w:sz w:val="20"/>
        </w:rPr>
      </w:pPr>
      <w:bookmarkStart w:id="20" w:name="_Toc92292972"/>
      <w:r w:rsidRPr="00E56F1D">
        <w:rPr>
          <w:rFonts w:ascii="Times New Roman" w:hAnsi="Times New Roman" w:cs="Times New Roman"/>
          <w:sz w:val="20"/>
        </w:rPr>
        <w:t xml:space="preserve">Gambar 2. </w:t>
      </w:r>
      <w:r w:rsidRPr="00E56F1D">
        <w:rPr>
          <w:rFonts w:ascii="Times New Roman" w:hAnsi="Times New Roman" w:cs="Times New Roman"/>
          <w:sz w:val="20"/>
        </w:rPr>
        <w:fldChar w:fldCharType="begin"/>
      </w:r>
      <w:r w:rsidRPr="00E56F1D">
        <w:rPr>
          <w:rFonts w:ascii="Times New Roman" w:hAnsi="Times New Roman" w:cs="Times New Roman"/>
          <w:sz w:val="20"/>
        </w:rPr>
        <w:instrText xml:space="preserve"> SEQ Gambar_2. \* ARABIC </w:instrText>
      </w:r>
      <w:r w:rsidRPr="00E56F1D">
        <w:rPr>
          <w:rFonts w:ascii="Times New Roman" w:hAnsi="Times New Roman" w:cs="Times New Roman"/>
          <w:sz w:val="20"/>
        </w:rPr>
        <w:fldChar w:fldCharType="separate"/>
      </w:r>
      <w:r w:rsidRPr="00E56F1D">
        <w:rPr>
          <w:rFonts w:ascii="Times New Roman" w:hAnsi="Times New Roman" w:cs="Times New Roman"/>
          <w:noProof/>
          <w:sz w:val="20"/>
        </w:rPr>
        <w:t>3</w:t>
      </w:r>
      <w:r w:rsidRPr="00E56F1D">
        <w:rPr>
          <w:rFonts w:ascii="Times New Roman" w:hAnsi="Times New Roman" w:cs="Times New Roman"/>
          <w:sz w:val="20"/>
        </w:rPr>
        <w:fldChar w:fldCharType="end"/>
      </w:r>
      <w:r w:rsidRPr="00E56F1D">
        <w:rPr>
          <w:rFonts w:ascii="Times New Roman" w:hAnsi="Times New Roman" w:cs="Times New Roman"/>
          <w:sz w:val="20"/>
        </w:rPr>
        <w:t xml:space="preserve"> Sensor </w:t>
      </w:r>
      <w:proofErr w:type="spellStart"/>
      <w:r w:rsidRPr="00E56F1D">
        <w:rPr>
          <w:rFonts w:ascii="Times New Roman" w:hAnsi="Times New Roman" w:cs="Times New Roman"/>
          <w:sz w:val="20"/>
        </w:rPr>
        <w:t>Ultrasonik</w:t>
      </w:r>
      <w:proofErr w:type="spellEnd"/>
      <w:r w:rsidRPr="00E56F1D">
        <w:rPr>
          <w:rFonts w:ascii="Times New Roman" w:hAnsi="Times New Roman" w:cs="Times New Roman"/>
          <w:sz w:val="20"/>
        </w:rPr>
        <w:t xml:space="preserve"> HC-SR04</w:t>
      </w:r>
      <w:bookmarkEnd w:id="20"/>
    </w:p>
    <w:p w14:paraId="05EDF903" w14:textId="77777777" w:rsidR="007807C7" w:rsidRPr="007807C7" w:rsidRDefault="007807C7" w:rsidP="007807C7">
      <w:pPr>
        <w:keepNext/>
        <w:spacing w:after="0" w:line="240" w:lineRule="auto"/>
        <w:jc w:val="center"/>
      </w:pPr>
    </w:p>
    <w:p w14:paraId="239E93B5" w14:textId="08605637" w:rsidR="00855F05" w:rsidRDefault="00855F05" w:rsidP="00A81899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dan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memantulkan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2D839A5" w14:textId="77777777" w:rsidR="00FD76E5" w:rsidRPr="00855F05" w:rsidRDefault="00FD76E5" w:rsidP="00FD76E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6E5280" w14:textId="4F5FB5DE" w:rsidR="00855F05" w:rsidRPr="00855F05" w:rsidRDefault="00855F05" w:rsidP="00FD76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s =v x </w:t>
      </w:r>
      <w:r w:rsidRPr="00855F05">
        <w:rPr>
          <w:rFonts w:ascii="Cambria Math" w:hAnsi="Cambria Math" w:cs="Cambria Math"/>
          <w:sz w:val="24"/>
          <w:szCs w:val="24"/>
        </w:rPr>
        <w:t>𝑡</w:t>
      </w:r>
      <w:r w:rsidRPr="00855F05">
        <w:rPr>
          <w:rFonts w:ascii="Times New Roman" w:hAnsi="Times New Roman" w:cs="Times New Roman"/>
          <w:sz w:val="24"/>
          <w:szCs w:val="24"/>
        </w:rPr>
        <w:t xml:space="preserve"> 2 .................................................(1)</w:t>
      </w:r>
    </w:p>
    <w:p w14:paraId="5BB3B17E" w14:textId="25D0D66C" w:rsidR="00855F05" w:rsidRPr="00855F05" w:rsidRDefault="00855F05" w:rsidP="00FD76E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v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344m/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dan t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tempuh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7BEBFBB" w14:textId="172F2BDC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45 mm (P) x 20 mm (L) x 15 mm (T)</w:t>
      </w:r>
    </w:p>
    <w:p w14:paraId="07B24767" w14:textId="1CE3B6A9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5 VDC</w:t>
      </w:r>
    </w:p>
    <w:p w14:paraId="66E34576" w14:textId="34DAB4FB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mode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siaga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&lt;2mA</w:t>
      </w:r>
    </w:p>
    <w:p w14:paraId="1B3D305E" w14:textId="455DDA6C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15 mA</w:t>
      </w:r>
    </w:p>
    <w:p w14:paraId="3C9147E3" w14:textId="2BE172CE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40 kHz</w:t>
      </w:r>
    </w:p>
    <w:p w14:paraId="02FE0A41" w14:textId="40088592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minimum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2 cm</w:t>
      </w:r>
    </w:p>
    <w:p w14:paraId="21F91000" w14:textId="03D9F7DB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400 cm</w:t>
      </w:r>
    </w:p>
    <w:p w14:paraId="5C063099" w14:textId="2267D202" w:rsidR="00855F05" w:rsidRP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Input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Trigger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10µS minimum,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level TTL</w:t>
      </w:r>
    </w:p>
    <w:p w14:paraId="125754A0" w14:textId="71A0A1CD" w:rsidR="00855F05" w:rsidRDefault="00855F05" w:rsidP="00FD76E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Echo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level TTL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dideteksi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>.</w:t>
      </w:r>
    </w:p>
    <w:p w14:paraId="3A6C2FAE" w14:textId="77777777" w:rsidR="00173FE5" w:rsidRPr="00855F05" w:rsidRDefault="00173FE5" w:rsidP="00173FE5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8149298" w14:textId="7B0AD872" w:rsidR="00855F05" w:rsidRDefault="00855F05" w:rsidP="00FD7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pin Trigger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10uS,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8 step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40kHz.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pin Echo.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memantulkan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>.</w:t>
      </w:r>
    </w:p>
    <w:p w14:paraId="6A1E963B" w14:textId="32764959" w:rsidR="00E56F1D" w:rsidRDefault="00E56F1D" w:rsidP="00FD7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E8B518" w14:textId="77777777" w:rsidR="00E56F1D" w:rsidRDefault="00E56F1D" w:rsidP="00FD76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0B84D6" w14:textId="77777777" w:rsidR="007807C7" w:rsidRDefault="007807C7" w:rsidP="006D40F1">
      <w:pPr>
        <w:pStyle w:val="Heading2"/>
      </w:pPr>
    </w:p>
    <w:p w14:paraId="5FC2D6C1" w14:textId="281A9D26" w:rsidR="00983089" w:rsidRPr="00983089" w:rsidRDefault="00890CDF" w:rsidP="006D40F1">
      <w:pPr>
        <w:pStyle w:val="Heading2"/>
      </w:pPr>
      <w:r w:rsidRPr="00983089">
        <w:t xml:space="preserve"> </w:t>
      </w:r>
      <w:bookmarkStart w:id="21" w:name="_Toc92291217"/>
      <w:r w:rsidR="003D51FA">
        <w:t xml:space="preserve">2.4 </w:t>
      </w:r>
      <w:r w:rsidR="00983089" w:rsidRPr="00983089">
        <w:t>Arduino UNO</w:t>
      </w:r>
      <w:bookmarkEnd w:id="21"/>
    </w:p>
    <w:p w14:paraId="1D0668E6" w14:textId="4CDD0FBE" w:rsidR="00983089" w:rsidRDefault="00983089" w:rsidP="00A81899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</w:rPr>
      </w:pPr>
      <w:r w:rsidRPr="00983089">
        <w:rPr>
          <w:rFonts w:ascii="Times New Roman" w:hAnsi="Times New Roman" w:cs="Times New Roman"/>
          <w:sz w:val="24"/>
        </w:rPr>
        <w:t xml:space="preserve">Arduino Uno </w:t>
      </w:r>
      <w:proofErr w:type="spellStart"/>
      <w:r w:rsidRPr="00983089">
        <w:rPr>
          <w:rFonts w:ascii="Times New Roman" w:hAnsi="Times New Roman" w:cs="Times New Roman"/>
          <w:sz w:val="24"/>
        </w:rPr>
        <w:t>adalah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board </w:t>
      </w:r>
      <w:proofErr w:type="spellStart"/>
      <w:r w:rsidRPr="00983089">
        <w:rPr>
          <w:rFonts w:ascii="Times New Roman" w:hAnsi="Times New Roman" w:cs="Times New Roman"/>
          <w:sz w:val="24"/>
        </w:rPr>
        <w:t>mikrokontroler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berbasis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ATmega328 (datasheet). </w:t>
      </w:r>
      <w:proofErr w:type="spellStart"/>
      <w:r w:rsidRPr="00983089">
        <w:rPr>
          <w:rFonts w:ascii="Times New Roman" w:hAnsi="Times New Roman" w:cs="Times New Roman"/>
          <w:sz w:val="24"/>
        </w:rPr>
        <w:t>Memiliki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14 pin input </w:t>
      </w:r>
      <w:proofErr w:type="spellStart"/>
      <w:r w:rsidRPr="00983089">
        <w:rPr>
          <w:rFonts w:ascii="Times New Roman" w:hAnsi="Times New Roman" w:cs="Times New Roman"/>
          <w:sz w:val="24"/>
        </w:rPr>
        <w:t>dari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output digital </w:t>
      </w:r>
      <w:proofErr w:type="spellStart"/>
      <w:r w:rsidRPr="00983089">
        <w:rPr>
          <w:rFonts w:ascii="Times New Roman" w:hAnsi="Times New Roman" w:cs="Times New Roman"/>
          <w:sz w:val="24"/>
        </w:rPr>
        <w:t>dimana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6 pin input </w:t>
      </w:r>
      <w:proofErr w:type="spellStart"/>
      <w:r w:rsidRPr="00983089">
        <w:rPr>
          <w:rFonts w:ascii="Times New Roman" w:hAnsi="Times New Roman" w:cs="Times New Roman"/>
          <w:sz w:val="24"/>
        </w:rPr>
        <w:t>tersebut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sebagai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output PWM dan 6 pin input analog, 16 MHz </w:t>
      </w:r>
      <w:proofErr w:type="spellStart"/>
      <w:r w:rsidRPr="00983089">
        <w:rPr>
          <w:rFonts w:ascii="Times New Roman" w:hAnsi="Times New Roman" w:cs="Times New Roman"/>
          <w:sz w:val="24"/>
        </w:rPr>
        <w:t>osilator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kristal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3089">
        <w:rPr>
          <w:rFonts w:ascii="Times New Roman" w:hAnsi="Times New Roman" w:cs="Times New Roman"/>
          <w:sz w:val="24"/>
        </w:rPr>
        <w:t>koneksi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USB, jack power, ICSP header, dan </w:t>
      </w:r>
      <w:proofErr w:type="spellStart"/>
      <w:r w:rsidRPr="00983089">
        <w:rPr>
          <w:rFonts w:ascii="Times New Roman" w:hAnsi="Times New Roman" w:cs="Times New Roman"/>
          <w:sz w:val="24"/>
        </w:rPr>
        <w:t>tombol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reset. </w:t>
      </w:r>
      <w:proofErr w:type="spellStart"/>
      <w:r w:rsidRPr="00983089">
        <w:rPr>
          <w:rFonts w:ascii="Times New Roman" w:hAnsi="Times New Roman" w:cs="Times New Roman"/>
          <w:sz w:val="24"/>
        </w:rPr>
        <w:t>Untuk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mendukung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mikrokontroler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3089">
        <w:rPr>
          <w:rFonts w:ascii="Times New Roman" w:hAnsi="Times New Roman" w:cs="Times New Roman"/>
          <w:sz w:val="24"/>
        </w:rPr>
        <w:t>cukup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hanya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menghubungkan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Board Arduino Uno </w:t>
      </w:r>
      <w:proofErr w:type="spellStart"/>
      <w:r w:rsidRPr="00983089">
        <w:rPr>
          <w:rFonts w:ascii="Times New Roman" w:hAnsi="Times New Roman" w:cs="Times New Roman"/>
          <w:sz w:val="24"/>
        </w:rPr>
        <w:t>ke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komputer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dengan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menggunakan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kabel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USB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listrik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dengan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AC yang-</w:t>
      </w:r>
      <w:proofErr w:type="spellStart"/>
      <w:r w:rsidRPr="00983089">
        <w:rPr>
          <w:rFonts w:ascii="Times New Roman" w:hAnsi="Times New Roman" w:cs="Times New Roman"/>
          <w:sz w:val="24"/>
        </w:rPr>
        <w:t>ke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adaptor-DC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baterai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untuk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menjalankannya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983089">
        <w:rPr>
          <w:rFonts w:ascii="Times New Roman" w:hAnsi="Times New Roman" w:cs="Times New Roman"/>
          <w:sz w:val="24"/>
        </w:rPr>
        <w:t>Setiap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14 pin digital pada </w:t>
      </w:r>
      <w:proofErr w:type="spellStart"/>
      <w:r w:rsidRPr="00983089">
        <w:rPr>
          <w:rFonts w:ascii="Times New Roman" w:hAnsi="Times New Roman" w:cs="Times New Roman"/>
          <w:sz w:val="24"/>
        </w:rPr>
        <w:t>arduino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uno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sebagai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input dan output, </w:t>
      </w:r>
      <w:proofErr w:type="spellStart"/>
      <w:r w:rsidRPr="00983089">
        <w:rPr>
          <w:rFonts w:ascii="Times New Roman" w:hAnsi="Times New Roman" w:cs="Times New Roman"/>
          <w:sz w:val="24"/>
        </w:rPr>
        <w:t>menggunakan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pinMod</w:t>
      </w:r>
      <w:r w:rsidR="006D3A36">
        <w:rPr>
          <w:rFonts w:ascii="Times New Roman" w:hAnsi="Times New Roman" w:cs="Times New Roman"/>
          <w:sz w:val="24"/>
        </w:rPr>
        <w:t>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983089">
        <w:rPr>
          <w:rFonts w:ascii="Times New Roman" w:hAnsi="Times New Roman" w:cs="Times New Roman"/>
          <w:sz w:val="24"/>
        </w:rPr>
        <w:t>digitalwrite</w:t>
      </w:r>
      <w:proofErr w:type="spellEnd"/>
      <w:r w:rsidRPr="00983089">
        <w:rPr>
          <w:rFonts w:ascii="Times New Roman" w:hAnsi="Times New Roman" w:cs="Times New Roman"/>
          <w:sz w:val="24"/>
        </w:rPr>
        <w:t>(</w:t>
      </w:r>
      <w:proofErr w:type="gramEnd"/>
      <w:r w:rsidRPr="00983089">
        <w:rPr>
          <w:rFonts w:ascii="Times New Roman" w:hAnsi="Times New Roman" w:cs="Times New Roman"/>
          <w:sz w:val="24"/>
        </w:rPr>
        <w:t xml:space="preserve">), dan </w:t>
      </w:r>
      <w:proofErr w:type="spellStart"/>
      <w:r w:rsidRPr="00983089">
        <w:rPr>
          <w:rFonts w:ascii="Times New Roman" w:hAnsi="Times New Roman" w:cs="Times New Roman"/>
          <w:sz w:val="24"/>
        </w:rPr>
        <w:t>digitalRead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().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tersebut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beroperasi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983089">
        <w:rPr>
          <w:rFonts w:ascii="Times New Roman" w:hAnsi="Times New Roman" w:cs="Times New Roman"/>
          <w:sz w:val="24"/>
        </w:rPr>
        <w:t>tegangan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5 volt, </w:t>
      </w:r>
      <w:proofErr w:type="spellStart"/>
      <w:r w:rsidRPr="00983089">
        <w:rPr>
          <w:rFonts w:ascii="Times New Roman" w:hAnsi="Times New Roman" w:cs="Times New Roman"/>
          <w:sz w:val="24"/>
        </w:rPr>
        <w:t>Setiap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pin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memberikan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menerima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suatu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arus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maksimum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40 mA dan </w:t>
      </w:r>
      <w:proofErr w:type="spellStart"/>
      <w:r w:rsidRPr="00983089">
        <w:rPr>
          <w:rFonts w:ascii="Times New Roman" w:hAnsi="Times New Roman" w:cs="Times New Roman"/>
          <w:sz w:val="24"/>
        </w:rPr>
        <w:t>mempunyai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sebuah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resistor pull-up (</w:t>
      </w:r>
      <w:proofErr w:type="spellStart"/>
      <w:r w:rsidRPr="00983089">
        <w:rPr>
          <w:rFonts w:ascii="Times New Roman" w:hAnsi="Times New Roman" w:cs="Times New Roman"/>
          <w:sz w:val="24"/>
        </w:rPr>
        <w:t>terputus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secara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default) 20-50 </w:t>
      </w:r>
      <w:proofErr w:type="spellStart"/>
      <w:r w:rsidRPr="00983089">
        <w:rPr>
          <w:rFonts w:ascii="Times New Roman" w:hAnsi="Times New Roman" w:cs="Times New Roman"/>
          <w:sz w:val="24"/>
        </w:rPr>
        <w:t>kOhm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7B1C4BD" w14:textId="77777777" w:rsidR="003D51FA" w:rsidRDefault="003D51FA" w:rsidP="00A81899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</w:rPr>
      </w:pPr>
    </w:p>
    <w:p w14:paraId="51F9802E" w14:textId="77777777" w:rsidR="00983089" w:rsidRDefault="00983089" w:rsidP="00983089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3279C010" w14:textId="2EA706D6" w:rsidR="00983089" w:rsidRDefault="003D51FA" w:rsidP="006D40F1">
      <w:pPr>
        <w:pStyle w:val="Heading2"/>
      </w:pPr>
      <w:bookmarkStart w:id="22" w:name="_Toc92291218"/>
      <w:r>
        <w:t>2.5</w:t>
      </w:r>
      <w:r w:rsidR="00983089" w:rsidRPr="00983089">
        <w:t xml:space="preserve"> </w:t>
      </w:r>
      <w:proofErr w:type="spellStart"/>
      <w:r w:rsidR="00983089" w:rsidRPr="00983089">
        <w:t>Bagian</w:t>
      </w:r>
      <w:proofErr w:type="spellEnd"/>
      <w:r w:rsidR="00983089" w:rsidRPr="00983089">
        <w:t xml:space="preserve"> – </w:t>
      </w:r>
      <w:proofErr w:type="spellStart"/>
      <w:r w:rsidR="00983089" w:rsidRPr="00983089">
        <w:t>Bagian</w:t>
      </w:r>
      <w:proofErr w:type="spellEnd"/>
      <w:r w:rsidR="00983089" w:rsidRPr="00983089">
        <w:t xml:space="preserve"> </w:t>
      </w:r>
      <w:proofErr w:type="spellStart"/>
      <w:r w:rsidR="00983089" w:rsidRPr="00983089">
        <w:t>Ardino</w:t>
      </w:r>
      <w:proofErr w:type="spellEnd"/>
      <w:r w:rsidR="00983089" w:rsidRPr="00983089">
        <w:t xml:space="preserve"> UNO</w:t>
      </w:r>
      <w:bookmarkEnd w:id="22"/>
    </w:p>
    <w:p w14:paraId="35217E0A" w14:textId="4A731AD1" w:rsidR="001A19B9" w:rsidRDefault="001A19B9" w:rsidP="00A81899">
      <w:pPr>
        <w:pStyle w:val="ListParagraph"/>
        <w:ind w:left="0" w:firstLine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Arduino Uno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board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berbasis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ATmega328 (datasheet).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14 pin input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digital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dimana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6 pin input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tersebut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PWM dan 6 pin input analog, 16 MHz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osilator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kristal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koneksi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USB, jack power, ICSP header, dan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tombol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reset.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mendukung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agar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cukup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hanya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Board Arduino Uno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komputer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kabel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listrik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 yang-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adaptor-DC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baterai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menjalankannya</w:t>
      </w:r>
      <w:proofErr w:type="spellEnd"/>
      <w:r w:rsidRPr="001A19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3CD8A256" w14:textId="77777777" w:rsidR="001A19B9" w:rsidRPr="001A19B9" w:rsidRDefault="001A19B9" w:rsidP="00A81899">
      <w:pPr>
        <w:pStyle w:val="ListParagraph"/>
        <w:ind w:left="0" w:firstLine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08674F9" w14:textId="77777777" w:rsidR="00E56F1D" w:rsidRDefault="001A19B9" w:rsidP="00E56F1D">
      <w:pPr>
        <w:pStyle w:val="ListParagraph"/>
        <w:keepNext/>
        <w:ind w:left="360" w:firstLine="360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7CC8A7" wp14:editId="54777A24">
            <wp:extent cx="1106017" cy="1419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336" cy="1479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E8DB04" w14:textId="14A4B965" w:rsidR="007807C7" w:rsidRPr="00E56F1D" w:rsidRDefault="00E56F1D" w:rsidP="00E56F1D">
      <w:pPr>
        <w:pStyle w:val="Caption"/>
        <w:jc w:val="center"/>
        <w:rPr>
          <w:rFonts w:ascii="Times New Roman" w:hAnsi="Times New Roman" w:cs="Times New Roman"/>
          <w:sz w:val="20"/>
        </w:rPr>
      </w:pPr>
      <w:bookmarkStart w:id="23" w:name="_Toc92292973"/>
      <w:r w:rsidRPr="00E56F1D">
        <w:rPr>
          <w:rFonts w:ascii="Times New Roman" w:hAnsi="Times New Roman" w:cs="Times New Roman"/>
          <w:sz w:val="20"/>
        </w:rPr>
        <w:t xml:space="preserve">Gambar 2. </w:t>
      </w:r>
      <w:r w:rsidRPr="00E56F1D">
        <w:rPr>
          <w:rFonts w:ascii="Times New Roman" w:hAnsi="Times New Roman" w:cs="Times New Roman"/>
          <w:sz w:val="20"/>
        </w:rPr>
        <w:fldChar w:fldCharType="begin"/>
      </w:r>
      <w:r w:rsidRPr="00E56F1D">
        <w:rPr>
          <w:rFonts w:ascii="Times New Roman" w:hAnsi="Times New Roman" w:cs="Times New Roman"/>
          <w:sz w:val="20"/>
        </w:rPr>
        <w:instrText xml:space="preserve"> SEQ Gambar_2. \* ARABIC </w:instrText>
      </w:r>
      <w:r w:rsidRPr="00E56F1D">
        <w:rPr>
          <w:rFonts w:ascii="Times New Roman" w:hAnsi="Times New Roman" w:cs="Times New Roman"/>
          <w:sz w:val="20"/>
        </w:rPr>
        <w:fldChar w:fldCharType="separate"/>
      </w:r>
      <w:r w:rsidRPr="00E56F1D">
        <w:rPr>
          <w:rFonts w:ascii="Times New Roman" w:hAnsi="Times New Roman" w:cs="Times New Roman"/>
          <w:noProof/>
          <w:sz w:val="20"/>
        </w:rPr>
        <w:t>4</w:t>
      </w:r>
      <w:r w:rsidRPr="00E56F1D">
        <w:rPr>
          <w:rFonts w:ascii="Times New Roman" w:hAnsi="Times New Roman" w:cs="Times New Roman"/>
          <w:sz w:val="20"/>
        </w:rPr>
        <w:fldChar w:fldCharType="end"/>
      </w:r>
      <w:r w:rsidRPr="00E56F1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56F1D">
        <w:rPr>
          <w:rFonts w:ascii="Times New Roman" w:hAnsi="Times New Roman" w:cs="Times New Roman"/>
          <w:sz w:val="20"/>
        </w:rPr>
        <w:t>Spesifikasi</w:t>
      </w:r>
      <w:proofErr w:type="spellEnd"/>
      <w:r w:rsidRPr="00E56F1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56F1D">
        <w:rPr>
          <w:rFonts w:ascii="Times New Roman" w:hAnsi="Times New Roman" w:cs="Times New Roman"/>
          <w:sz w:val="20"/>
        </w:rPr>
        <w:t>Secara</w:t>
      </w:r>
      <w:proofErr w:type="spellEnd"/>
      <w:r w:rsidRPr="00E56F1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56F1D">
        <w:rPr>
          <w:rFonts w:ascii="Times New Roman" w:hAnsi="Times New Roman" w:cs="Times New Roman"/>
          <w:sz w:val="20"/>
        </w:rPr>
        <w:t>Singkat</w:t>
      </w:r>
      <w:bookmarkEnd w:id="23"/>
      <w:proofErr w:type="spellEnd"/>
    </w:p>
    <w:p w14:paraId="7B3BBB65" w14:textId="77777777" w:rsidR="007807C7" w:rsidRPr="007807C7" w:rsidRDefault="007807C7" w:rsidP="007807C7">
      <w:pPr>
        <w:pStyle w:val="ListParagraph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58655B18" w14:textId="71601429" w:rsidR="001A19B9" w:rsidRPr="00DE124C" w:rsidRDefault="003D51FA" w:rsidP="006D40F1">
      <w:pPr>
        <w:pStyle w:val="Heading2"/>
      </w:pPr>
      <w:bookmarkStart w:id="24" w:name="_Toc92291219"/>
      <w:r>
        <w:t xml:space="preserve">2.6 </w:t>
      </w:r>
      <w:proofErr w:type="spellStart"/>
      <w:r w:rsidR="001A19B9" w:rsidRPr="00DE124C">
        <w:t>Fungsi</w:t>
      </w:r>
      <w:proofErr w:type="spellEnd"/>
      <w:r w:rsidR="001A19B9" w:rsidRPr="00DE124C">
        <w:t xml:space="preserve"> Arduino UNO</w:t>
      </w:r>
      <w:bookmarkEnd w:id="24"/>
    </w:p>
    <w:p w14:paraId="459CD36B" w14:textId="77777777" w:rsidR="00A44960" w:rsidRPr="00A44960" w:rsidRDefault="00A44960" w:rsidP="00A44960">
      <w:pPr>
        <w:shd w:val="clear" w:color="auto" w:fill="FFFFFF"/>
        <w:spacing w:after="300" w:line="240" w:lineRule="auto"/>
        <w:ind w:firstLine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pusat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pemroses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dibutuhkan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Input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biasanya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berasal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sensor.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Sementara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aktuator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motor DC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contohnya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diprogram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mengeluarkan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keinginan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pemrogram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213E590" w14:textId="38B6706D" w:rsidR="00A44960" w:rsidRDefault="00A44960" w:rsidP="00A44960">
      <w:pPr>
        <w:shd w:val="clear" w:color="auto" w:fill="FFFFFF"/>
        <w:spacing w:after="300" w:line="240" w:lineRule="auto"/>
        <w:ind w:firstLine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Arduino Uno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framework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memudahkan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Dulu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sebelum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Arduino,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minimum system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sesungguhnya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hanyalah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IC,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dibutuhkan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clock dan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komponen-komponen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lain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solder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71E0775" w14:textId="77777777" w:rsidR="00E56F1D" w:rsidRDefault="00A44960" w:rsidP="00E56F1D">
      <w:pPr>
        <w:keepNext/>
        <w:shd w:val="clear" w:color="auto" w:fill="FFFFFF"/>
        <w:spacing w:after="300" w:line="240" w:lineRule="auto"/>
        <w:ind w:firstLine="360"/>
        <w:jc w:val="center"/>
        <w:textAlignment w:val="baseline"/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F12704C" wp14:editId="11E408B7">
            <wp:extent cx="3324225" cy="2657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6A01D7" w14:textId="20E20785" w:rsidR="007807C7" w:rsidRPr="00E56F1D" w:rsidRDefault="00E56F1D" w:rsidP="00E56F1D">
      <w:pPr>
        <w:pStyle w:val="Caption"/>
        <w:jc w:val="center"/>
        <w:rPr>
          <w:rFonts w:ascii="Times New Roman" w:hAnsi="Times New Roman" w:cs="Times New Roman"/>
          <w:sz w:val="20"/>
        </w:rPr>
      </w:pPr>
      <w:bookmarkStart w:id="25" w:name="_Toc92292974"/>
      <w:r w:rsidRPr="00E56F1D">
        <w:rPr>
          <w:rFonts w:ascii="Times New Roman" w:hAnsi="Times New Roman" w:cs="Times New Roman"/>
          <w:sz w:val="20"/>
        </w:rPr>
        <w:t xml:space="preserve">Gambar 2. </w:t>
      </w:r>
      <w:r w:rsidRPr="00E56F1D">
        <w:rPr>
          <w:rFonts w:ascii="Times New Roman" w:hAnsi="Times New Roman" w:cs="Times New Roman"/>
          <w:sz w:val="20"/>
        </w:rPr>
        <w:fldChar w:fldCharType="begin"/>
      </w:r>
      <w:r w:rsidRPr="00E56F1D">
        <w:rPr>
          <w:rFonts w:ascii="Times New Roman" w:hAnsi="Times New Roman" w:cs="Times New Roman"/>
          <w:sz w:val="20"/>
        </w:rPr>
        <w:instrText xml:space="preserve"> SEQ Gambar_2. \* ARABIC </w:instrText>
      </w:r>
      <w:r w:rsidRPr="00E56F1D">
        <w:rPr>
          <w:rFonts w:ascii="Times New Roman" w:hAnsi="Times New Roman" w:cs="Times New Roman"/>
          <w:sz w:val="20"/>
        </w:rPr>
        <w:fldChar w:fldCharType="separate"/>
      </w:r>
      <w:r w:rsidRPr="00E56F1D">
        <w:rPr>
          <w:rFonts w:ascii="Times New Roman" w:hAnsi="Times New Roman" w:cs="Times New Roman"/>
          <w:noProof/>
          <w:sz w:val="20"/>
        </w:rPr>
        <w:t>5</w:t>
      </w:r>
      <w:r w:rsidRPr="00E56F1D">
        <w:rPr>
          <w:rFonts w:ascii="Times New Roman" w:hAnsi="Times New Roman" w:cs="Times New Roman"/>
          <w:sz w:val="20"/>
        </w:rPr>
        <w:fldChar w:fldCharType="end"/>
      </w:r>
      <w:r w:rsidRPr="00E56F1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56F1D">
        <w:rPr>
          <w:rFonts w:ascii="Times New Roman" w:hAnsi="Times New Roman" w:cs="Times New Roman"/>
          <w:sz w:val="20"/>
        </w:rPr>
        <w:t>Bagian</w:t>
      </w:r>
      <w:proofErr w:type="spellEnd"/>
      <w:r w:rsidRPr="00E56F1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56F1D">
        <w:rPr>
          <w:rFonts w:ascii="Times New Roman" w:hAnsi="Times New Roman" w:cs="Times New Roman"/>
          <w:sz w:val="20"/>
        </w:rPr>
        <w:t>Bagian</w:t>
      </w:r>
      <w:proofErr w:type="spellEnd"/>
      <w:r w:rsidRPr="00E56F1D">
        <w:rPr>
          <w:rFonts w:ascii="Times New Roman" w:hAnsi="Times New Roman" w:cs="Times New Roman"/>
          <w:sz w:val="20"/>
        </w:rPr>
        <w:t xml:space="preserve"> Arduino Uno</w:t>
      </w:r>
      <w:bookmarkEnd w:id="25"/>
    </w:p>
    <w:p w14:paraId="0C1FE7FC" w14:textId="77777777" w:rsidR="00A44960" w:rsidRPr="00A44960" w:rsidRDefault="00A44960" w:rsidP="00A44960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arduino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uno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lengkap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beserta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fungsinya</w:t>
      </w:r>
      <w:proofErr w:type="spellEnd"/>
    </w:p>
    <w:p w14:paraId="1BFB5F9D" w14:textId="384F90CE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>soket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F72F5CB" w14:textId="7558FC20" w:rsidR="00A44960" w:rsidRPr="007272AD" w:rsidRDefault="00A44960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Soket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/Power 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komputer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71CD483D" w14:textId="4E2016E9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>Power (Barrel Jack)</w:t>
      </w:r>
    </w:p>
    <w:p w14:paraId="401BC39C" w14:textId="3A262B60" w:rsidR="00A44960" w:rsidRPr="007272AD" w:rsidRDefault="00A44960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juga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colokan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langsung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Barrel Jack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tersedia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kepada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12volt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range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2A (Agar regulator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panas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).</w:t>
      </w:r>
    </w:p>
    <w:p w14:paraId="655AE65A" w14:textId="3F9B017A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Voltage Regulator</w:t>
      </w:r>
    </w:p>
    <w:p w14:paraId="38948441" w14:textId="77061405" w:rsidR="00A44960" w:rsidRPr="007272AD" w:rsidRDefault="00A44960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Fungsi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voltage regulator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mengendalikan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menurunkan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menstabilkan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DC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prosesor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elemen-elemen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lain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5B480A6E" w14:textId="4E6A54D2" w:rsidR="00A44960" w:rsidRPr="00FA124C" w:rsidRDefault="00A44960" w:rsidP="00FA124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Crystal Oscillator</w:t>
      </w:r>
      <w:r w:rsid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Kristal (quartz crystal oscillator),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dianggap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otak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maka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kristal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jantung-nya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karena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komponen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menghasilkan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detak-detak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dikirim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kepada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agar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melakukan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operasi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setiap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detak-nya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Kristal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dipilih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berdetak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juta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kali per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detik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(16MHz).</w:t>
      </w:r>
      <w:r w:rsidRPr="00FA124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Crystal oscillator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membantu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dalam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hal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berhubungan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waktu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Bagaimana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menghitung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waktu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?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Jawabannya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crystal oscillator.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Angka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tertulis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crystal 16.000H9H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berarti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bahwa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frekuensi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oscillator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tersebut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16.000.000 Hertz </w:t>
      </w:r>
      <w:proofErr w:type="spellStart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FA124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 MHz</w:t>
      </w:r>
    </w:p>
    <w:p w14:paraId="4A7CB8DD" w14:textId="79B347BA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5, 17 Arduino Reset</w:t>
      </w:r>
    </w:p>
    <w:p w14:paraId="6DD39950" w14:textId="344BA9DB" w:rsidR="00A44960" w:rsidRPr="007272AD" w:rsidRDefault="00A44960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mereset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misalnya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awal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mereset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button (17)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menambahkan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Arduino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berlabel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(5).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Perhatikan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bahwa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tombol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menghapus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mengosongkan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4A98743F" w14:textId="728E50FC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3.3V (6) − Supply 3.3 output volt</w:t>
      </w:r>
    </w:p>
    <w:p w14:paraId="605F864D" w14:textId="30690E3E" w:rsidR="00A44960" w:rsidRPr="007272AD" w:rsidRDefault="00A44960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5V (7) − Supply 5 output volt</w:t>
      </w:r>
    </w:p>
    <w:p w14:paraId="1C0C7A79" w14:textId="506D87C1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GND (</w:t>
      </w:r>
      <w:proofErr w:type="gram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8)(</w:t>
      </w:r>
      <w:proofErr w:type="gram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Ground) – 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beberapa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GND pada Arduino, salah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satunya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ground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rangkaian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72450193" w14:textId="707F3FA8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Vin (9) – 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juga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memberi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AC.</w:t>
      </w:r>
    </w:p>
    <w:p w14:paraId="66DE620C" w14:textId="592B3710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10 Analog pins</w:t>
      </w:r>
    </w:p>
    <w:p w14:paraId="5F5CCF12" w14:textId="63A16098" w:rsidR="007272AD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enam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analog A0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sampai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A5. Pin-pin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sinyal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dihasilkan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sensor analog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sensor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kelembaban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temperatur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mengubahnya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menjadi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digital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mikroprosesor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– 1023,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dimana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mewakili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– 5V.</w:t>
      </w:r>
    </w:p>
    <w:p w14:paraId="3BBC7A9F" w14:textId="473F5F28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Main microcontroller</w:t>
      </w:r>
    </w:p>
    <w:p w14:paraId="65326D34" w14:textId="7A393050" w:rsidR="007272AD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Setiap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(11). 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menganggapnya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Arduino. IC (integrated circuit)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sedikit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berbeda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lainnya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sering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ATMEL. 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mengetahui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sebelum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memprogram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melalui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IDE.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Informasi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tentang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mengetahui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kontruksi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melihat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lembar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bersangkutan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6EFCEE4C" w14:textId="3F91A405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12 ICSP pin</w:t>
      </w:r>
    </w:p>
    <w:p w14:paraId="0E53BBFE" w14:textId="42C3AC76" w:rsidR="00A44960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Kebanyakan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ICSP (12)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AVR,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programming header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kecil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berisi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MOSI, MISO, SCK, RESET, VCC, dan GND. Hal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sering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dirujuk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SPI (Serial Peripheral Interface),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dipertimbangkan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“expansion”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Sebenarnya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memasang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perangkat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master bus SPI.</w:t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In-Circuit Serial Programming (ICSP)Port ICSP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memungkinkan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pengguna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memprogram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microcontroller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langsung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tanpa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melalui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bootloader.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Umumnya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pengguna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melakukan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sehingga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ICSP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terlalu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dipakai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walaupun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disediakan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06580820" w14:textId="7554F8C5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Power LED indicator</w:t>
      </w:r>
    </w:p>
    <w:p w14:paraId="57D88E42" w14:textId="253816A3" w:rsidR="007272AD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menyala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menyala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salah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sambungannya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2605E3B9" w14:textId="52D201E3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14 TX dan RX LEDs</w:t>
      </w:r>
    </w:p>
    <w:p w14:paraId="5D9F547A" w14:textId="43267CDC" w:rsidR="007272AD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menemukan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label: TX (transmit) dan RX (receive). TX dan RX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muncul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di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tempat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Uni.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di pin digital 0 dan 1,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menunjukkan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bertanggung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jawab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komunikasi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serial.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TX dan RX led (13). TX 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kecepatan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berbeda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mengirim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serial.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Kecepatan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tergantung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baud rate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RX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selama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menerima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proses.</w:t>
      </w:r>
    </w:p>
    <w:p w14:paraId="0EB32D62" w14:textId="48B6E57C" w:rsidR="00A44960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Digital I/O</w:t>
      </w:r>
    </w:p>
    <w:p w14:paraId="2A0581AD" w14:textId="0278763D" w:rsidR="007272AD" w:rsidRPr="007272AD" w:rsidRDefault="007272AD" w:rsidP="007272A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14 pin I/O digital (15), 6 pin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menyediakan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PWM (Pulse Width Modulation). Pin-pin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dikonfigurasikan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digital input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logika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(0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digital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mengendalikan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modul-modul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LED, relay, dan lain-lain. Pin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berlabel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“~”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membangkitkan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PWM.</w:t>
      </w:r>
    </w:p>
    <w:p w14:paraId="625CBEC6" w14:textId="540B5F8C" w:rsidR="007272AD" w:rsidRPr="007272AD" w:rsidRDefault="007272AD" w:rsidP="007272A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AREF</w:t>
      </w:r>
    </w:p>
    <w:p w14:paraId="546A7E70" w14:textId="109998D1" w:rsidR="00701C40" w:rsidRPr="00E56F1D" w:rsidRDefault="007272AD" w:rsidP="00E56F1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AREF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merupakan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singkatan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Analog Reference. AREF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kadanag-kadang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mengatur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referensi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dan 5 Volts)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analog input</w:t>
      </w:r>
      <w:r w:rsid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385573C5" w14:textId="77777777" w:rsidR="00701C40" w:rsidRPr="00CA0167" w:rsidRDefault="00701C40" w:rsidP="00CA0167">
      <w:pPr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shd w:val="clear" w:color="auto" w:fill="FFFFFF"/>
        </w:rPr>
      </w:pPr>
    </w:p>
    <w:p w14:paraId="67829AA3" w14:textId="37FDD646" w:rsidR="00CA0167" w:rsidRPr="00CC4C3D" w:rsidRDefault="003D51FA" w:rsidP="006D40F1">
      <w:pPr>
        <w:pStyle w:val="Heading2"/>
        <w:rPr>
          <w:shd w:val="clear" w:color="auto" w:fill="FFFFFF"/>
        </w:rPr>
      </w:pPr>
      <w:bookmarkStart w:id="26" w:name="_Toc92291220"/>
      <w:r>
        <w:rPr>
          <w:shd w:val="clear" w:color="auto" w:fill="FFFFFF"/>
        </w:rPr>
        <w:t xml:space="preserve">2.7 </w:t>
      </w:r>
      <w:r w:rsidR="00CA0167" w:rsidRPr="00CC4C3D">
        <w:rPr>
          <w:shd w:val="clear" w:color="auto" w:fill="FFFFFF"/>
        </w:rPr>
        <w:t>LED (Light Emitting Diode)</w:t>
      </w:r>
      <w:bookmarkEnd w:id="26"/>
    </w:p>
    <w:p w14:paraId="0456B0B3" w14:textId="4E1574F1" w:rsidR="00CA0167" w:rsidRDefault="00CA0167" w:rsidP="00A81899">
      <w:pPr>
        <w:pStyle w:val="ListParagraph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Light Emitting Diode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disingkat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merupakan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komponen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elektronika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monokromatik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maju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Dioda</w:t>
      </w:r>
      <w:proofErr w:type="spellEnd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yakni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peranti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terbuat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semikonduktor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Warna-warna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bergantung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jenis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semikonduktor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Selain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LED juga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sinar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inframerah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tampak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mata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Remote Control </w:t>
      </w:r>
      <w:proofErr w:type="spellStart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mobil</w:t>
      </w:r>
      <w:proofErr w:type="spellEnd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LED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memiliki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bentuk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mirip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dengan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sebuah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bola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lampu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kecil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Berbeda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dengan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Lampu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Pijar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, </w:t>
      </w:r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memerlukan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pembakaran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filamen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Oleh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karena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itu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menimbulkan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panas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menghasilkan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Dan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(Light Emitting Diode)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telah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banyak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lampu</w:t>
      </w:r>
      <w:proofErr w:type="spellEnd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LED pada </w:t>
      </w:r>
      <w:proofErr w:type="spellStart"/>
      <w:r w:rsidRPr="00CA016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mobil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dan juga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indikator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mobil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283424FB" w14:textId="737B8C72" w:rsidR="00CA0167" w:rsidRDefault="00CA0167" w:rsidP="00CA0167">
      <w:pPr>
        <w:pStyle w:val="ListParagraph"/>
        <w:ind w:left="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5C7D464" w14:textId="77777777" w:rsidR="00CA0167" w:rsidRPr="00CA0167" w:rsidRDefault="00CA0167" w:rsidP="00CA0167">
      <w:pPr>
        <w:pStyle w:val="ListParagraph"/>
        <w:ind w:left="360" w:firstLine="360"/>
        <w:jc w:val="both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</w:p>
    <w:p w14:paraId="032F7289" w14:textId="77777777" w:rsidR="00CA0167" w:rsidRPr="00CA0167" w:rsidRDefault="00CA0167" w:rsidP="00CA0167">
      <w:pPr>
        <w:pStyle w:val="ListParagraph"/>
        <w:ind w:left="360" w:firstLine="360"/>
        <w:jc w:val="both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</w:p>
    <w:p w14:paraId="351BEEDD" w14:textId="77777777" w:rsidR="00E56F1D" w:rsidRDefault="00CA0167" w:rsidP="00E56F1D">
      <w:pPr>
        <w:pStyle w:val="ListParagraph"/>
        <w:keepNext/>
        <w:ind w:left="360" w:firstLine="360"/>
        <w:jc w:val="center"/>
      </w:pPr>
      <w:r w:rsidRPr="00CA0167">
        <w:rPr>
          <w:rFonts w:ascii="Times New Roman" w:hAnsi="Times New Roman" w:cs="Times New Roman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01428C2D" wp14:editId="06BC384C">
            <wp:extent cx="2352782" cy="1115219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044" cy="118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C7386B" w14:textId="71B22C48" w:rsidR="00CA0167" w:rsidRPr="00E56F1D" w:rsidRDefault="00E56F1D" w:rsidP="00E56F1D">
      <w:pPr>
        <w:pStyle w:val="Caption"/>
        <w:jc w:val="center"/>
        <w:rPr>
          <w:rFonts w:ascii="Times New Roman" w:hAnsi="Times New Roman" w:cs="Times New Roman"/>
          <w:color w:val="000000" w:themeColor="text1"/>
          <w:sz w:val="20"/>
          <w:szCs w:val="24"/>
          <w:shd w:val="clear" w:color="auto" w:fill="FFFFFF"/>
        </w:rPr>
      </w:pPr>
      <w:bookmarkStart w:id="27" w:name="_Toc92292975"/>
      <w:r w:rsidRPr="00E56F1D">
        <w:rPr>
          <w:rFonts w:ascii="Times New Roman" w:hAnsi="Times New Roman" w:cs="Times New Roman"/>
          <w:sz w:val="22"/>
        </w:rPr>
        <w:t xml:space="preserve">Gambar 2. </w:t>
      </w:r>
      <w:r w:rsidRPr="00E56F1D">
        <w:rPr>
          <w:rFonts w:ascii="Times New Roman" w:hAnsi="Times New Roman" w:cs="Times New Roman"/>
          <w:sz w:val="22"/>
        </w:rPr>
        <w:fldChar w:fldCharType="begin"/>
      </w:r>
      <w:r w:rsidRPr="00E56F1D">
        <w:rPr>
          <w:rFonts w:ascii="Times New Roman" w:hAnsi="Times New Roman" w:cs="Times New Roman"/>
          <w:sz w:val="22"/>
        </w:rPr>
        <w:instrText xml:space="preserve"> SEQ Gambar_2. \* ARABIC </w:instrText>
      </w:r>
      <w:r w:rsidRPr="00E56F1D">
        <w:rPr>
          <w:rFonts w:ascii="Times New Roman" w:hAnsi="Times New Roman" w:cs="Times New Roman"/>
          <w:sz w:val="22"/>
        </w:rPr>
        <w:fldChar w:fldCharType="separate"/>
      </w:r>
      <w:r w:rsidRPr="00E56F1D">
        <w:rPr>
          <w:rFonts w:ascii="Times New Roman" w:hAnsi="Times New Roman" w:cs="Times New Roman"/>
          <w:noProof/>
          <w:sz w:val="22"/>
        </w:rPr>
        <w:t>6</w:t>
      </w:r>
      <w:r w:rsidRPr="00E56F1D">
        <w:rPr>
          <w:rFonts w:ascii="Times New Roman" w:hAnsi="Times New Roman" w:cs="Times New Roman"/>
          <w:sz w:val="22"/>
        </w:rPr>
        <w:fldChar w:fldCharType="end"/>
      </w:r>
      <w:r w:rsidRPr="00E56F1D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E56F1D">
        <w:rPr>
          <w:rFonts w:ascii="Times New Roman" w:hAnsi="Times New Roman" w:cs="Times New Roman"/>
          <w:sz w:val="22"/>
        </w:rPr>
        <w:t>Bentuk</w:t>
      </w:r>
      <w:proofErr w:type="spellEnd"/>
      <w:r w:rsidRPr="00E56F1D">
        <w:rPr>
          <w:rFonts w:ascii="Times New Roman" w:hAnsi="Times New Roman" w:cs="Times New Roman"/>
          <w:sz w:val="22"/>
        </w:rPr>
        <w:t xml:space="preserve"> dan </w:t>
      </w:r>
      <w:proofErr w:type="spellStart"/>
      <w:r w:rsidRPr="00E56F1D">
        <w:rPr>
          <w:rFonts w:ascii="Times New Roman" w:hAnsi="Times New Roman" w:cs="Times New Roman"/>
          <w:sz w:val="22"/>
        </w:rPr>
        <w:t>Simbol</w:t>
      </w:r>
      <w:bookmarkEnd w:id="27"/>
      <w:proofErr w:type="spellEnd"/>
    </w:p>
    <w:p w14:paraId="38D27671" w14:textId="77777777" w:rsidR="00CA0167" w:rsidRPr="00701C40" w:rsidRDefault="00CA0167" w:rsidP="00701C40">
      <w:pPr>
        <w:pStyle w:val="Heading1"/>
        <w:rPr>
          <w:b/>
        </w:rPr>
      </w:pPr>
    </w:p>
    <w:p w14:paraId="01634D6A" w14:textId="21C9635C" w:rsidR="00CA0167" w:rsidRPr="00D67E79" w:rsidRDefault="006D40F1" w:rsidP="006D40F1">
      <w:pPr>
        <w:pStyle w:val="Heading2"/>
      </w:pPr>
      <w:bookmarkStart w:id="28" w:name="_Toc92291221"/>
      <w:r>
        <w:rPr>
          <w:shd w:val="clear" w:color="auto" w:fill="FFFFFF"/>
        </w:rPr>
        <w:t xml:space="preserve">2.8 </w:t>
      </w:r>
      <w:r w:rsidR="00CA0167" w:rsidRPr="00D67E79">
        <w:t xml:space="preserve">Cara </w:t>
      </w:r>
      <w:proofErr w:type="spellStart"/>
      <w:r w:rsidR="00CA0167" w:rsidRPr="00D67E79">
        <w:t>Kerja</w:t>
      </w:r>
      <w:proofErr w:type="spellEnd"/>
      <w:r w:rsidR="00CA0167" w:rsidRPr="00D67E79">
        <w:t xml:space="preserve"> LED</w:t>
      </w:r>
      <w:bookmarkEnd w:id="28"/>
    </w:p>
    <w:p w14:paraId="61A8B452" w14:textId="77777777" w:rsidR="00CA0167" w:rsidRDefault="00CA0167" w:rsidP="00CA0167">
      <w:pPr>
        <w:shd w:val="clear" w:color="auto" w:fill="FFFFFF"/>
        <w:spacing w:after="30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Pada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sebelumnya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terbuat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Oleh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hampir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yakni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(P) dan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negatif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(N).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memencarkan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cahaya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dialiri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tegangan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9D7215A" w14:textId="09C18F72" w:rsidR="00CA0167" w:rsidRPr="00CA0167" w:rsidRDefault="00CA0167" w:rsidP="00CA0167">
      <w:pPr>
        <w:shd w:val="clear" w:color="auto" w:fill="FFFFFF"/>
        <w:spacing w:after="30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chip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didoping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menciptakan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junction P dan N. Proses doping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menambahkan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ketidakmurnian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murni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karakteristik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kelistrikan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diinginkan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dialiri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tegangan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(P)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menuju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(K),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kelebihan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pada N-Type material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berpindah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kelebihan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Hole (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lubang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bermuatan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(P-Type material).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berjumpa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hole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melepaskan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foton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memancarkan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cahaya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monokromatik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4A30B77" w14:textId="77777777" w:rsidR="00CA0167" w:rsidRPr="00CA0167" w:rsidRDefault="00CA0167" w:rsidP="00CA0167">
      <w:pPr>
        <w:pStyle w:val="ListParagraph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DC9F961" w14:textId="249AE97B" w:rsidR="004C2E70" w:rsidRDefault="004C2E70" w:rsidP="00CA0167">
      <w:pPr>
        <w:pStyle w:val="ListParagraph"/>
        <w:ind w:left="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4732967A" w14:textId="36F70690" w:rsidR="00E901EB" w:rsidRDefault="004C2E70" w:rsidP="00D67E7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 w:type="page"/>
      </w:r>
    </w:p>
    <w:p w14:paraId="098BA7F6" w14:textId="77777777" w:rsidR="00733E0F" w:rsidRDefault="00733E0F" w:rsidP="00E56F1D">
      <w:pPr>
        <w:pStyle w:val="Heading1"/>
        <w:jc w:val="left"/>
        <w:sectPr w:rsidR="00733E0F" w:rsidSect="00BE7ED4">
          <w:pgSz w:w="11906" w:h="16838" w:code="9"/>
          <w:pgMar w:top="2268" w:right="1701" w:bottom="1701" w:left="2268" w:header="720" w:footer="720" w:gutter="0"/>
          <w:cols w:space="720"/>
          <w:titlePg/>
          <w:docGrid w:linePitch="360"/>
        </w:sectPr>
      </w:pPr>
    </w:p>
    <w:p w14:paraId="3DC38BE4" w14:textId="2D105023" w:rsidR="00D67E79" w:rsidRPr="00701C40" w:rsidRDefault="00D67E79" w:rsidP="00E56F1D">
      <w:pPr>
        <w:pStyle w:val="Heading1"/>
        <w:spacing w:line="360" w:lineRule="auto"/>
        <w:ind w:left="0" w:firstLine="0"/>
        <w:rPr>
          <w:b/>
        </w:rPr>
      </w:pPr>
      <w:bookmarkStart w:id="29" w:name="_Toc92291222"/>
      <w:r w:rsidRPr="00701C40">
        <w:rPr>
          <w:b/>
        </w:rPr>
        <w:t>BAB III</w:t>
      </w:r>
      <w:bookmarkEnd w:id="29"/>
    </w:p>
    <w:p w14:paraId="17F57FA3" w14:textId="347A4D4F" w:rsidR="00D67E79" w:rsidRPr="00701C40" w:rsidRDefault="00D67E79" w:rsidP="00E56F1D">
      <w:pPr>
        <w:pStyle w:val="Heading1"/>
        <w:spacing w:line="360" w:lineRule="auto"/>
        <w:ind w:left="0" w:firstLine="0"/>
        <w:rPr>
          <w:b/>
        </w:rPr>
      </w:pPr>
      <w:bookmarkStart w:id="30" w:name="_Toc92291223"/>
      <w:r w:rsidRPr="00701C40">
        <w:rPr>
          <w:b/>
        </w:rPr>
        <w:t>HASIL ANALISIS</w:t>
      </w:r>
      <w:bookmarkEnd w:id="30"/>
    </w:p>
    <w:p w14:paraId="1C801D41" w14:textId="77777777" w:rsidR="00CC4C3D" w:rsidRDefault="00CC4C3D" w:rsidP="00F37312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</w:p>
    <w:p w14:paraId="36480E51" w14:textId="44C86BE9" w:rsidR="00BE3DBC" w:rsidRDefault="00244AEF" w:rsidP="006D40F1">
      <w:pPr>
        <w:pStyle w:val="Heading2"/>
        <w:rPr>
          <w:shd w:val="clear" w:color="auto" w:fill="FFFFFF"/>
        </w:rPr>
      </w:pPr>
      <w:bookmarkStart w:id="31" w:name="_Toc92291224"/>
      <w:r>
        <w:rPr>
          <w:shd w:val="clear" w:color="auto" w:fill="FFFFFF"/>
        </w:rPr>
        <w:t xml:space="preserve">3.1 </w:t>
      </w:r>
      <w:proofErr w:type="spellStart"/>
      <w:r w:rsidR="00BE3DBC" w:rsidRPr="00244AEF">
        <w:rPr>
          <w:shd w:val="clear" w:color="auto" w:fill="FFFFFF"/>
        </w:rPr>
        <w:t>Analisis</w:t>
      </w:r>
      <w:bookmarkEnd w:id="31"/>
      <w:proofErr w:type="spellEnd"/>
      <w:r w:rsidR="00BE3DBC" w:rsidRPr="00244AEF">
        <w:rPr>
          <w:shd w:val="clear" w:color="auto" w:fill="FFFFFF"/>
        </w:rPr>
        <w:t xml:space="preserve"> </w:t>
      </w:r>
    </w:p>
    <w:p w14:paraId="24D73EAC" w14:textId="54539798" w:rsidR="00CC4C3D" w:rsidRDefault="00CC4C3D" w:rsidP="006D40F1">
      <w:pPr>
        <w:pStyle w:val="Heading2"/>
        <w:rPr>
          <w:shd w:val="clear" w:color="auto" w:fill="FFFFFF"/>
        </w:rPr>
      </w:pPr>
      <w:bookmarkStart w:id="32" w:name="_Toc92291225"/>
      <w:r>
        <w:rPr>
          <w:shd w:val="clear" w:color="auto" w:fill="FFFFFF"/>
        </w:rPr>
        <w:t xml:space="preserve">3.2 Hasil </w:t>
      </w:r>
      <w:proofErr w:type="spellStart"/>
      <w:r>
        <w:rPr>
          <w:shd w:val="clear" w:color="auto" w:fill="FFFFFF"/>
        </w:rPr>
        <w:t>Pengujian</w:t>
      </w:r>
      <w:bookmarkEnd w:id="32"/>
      <w:proofErr w:type="spellEnd"/>
    </w:p>
    <w:p w14:paraId="45E4722B" w14:textId="67FCB934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6559FB12" w14:textId="4801D30E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90AA10C" w14:textId="77D0FE7B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7BFAC92" w14:textId="7F4C287D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7BA403E" w14:textId="2F3F55AE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BC6AECE" w14:textId="002CF054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570C71AC" w14:textId="1371C54E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EAAFFD4" w14:textId="51252E39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1A6B221E" w14:textId="1B089179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32C187C1" w14:textId="4581C4D0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1E684744" w14:textId="2182BE2B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FC62F85" w14:textId="6119C81F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351F400E" w14:textId="0AE9170E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B262FE1" w14:textId="7307A2A0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6F6D6CE" w14:textId="469B47EB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4E22ED38" w14:textId="2CF357EF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E813675" w14:textId="0E12D6B0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03C2C98D" w14:textId="62BACEC2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339ACC95" w14:textId="54A73D61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2EEA967E" w14:textId="789C3AF5" w:rsidR="00CC4C3D" w:rsidRDefault="00CC4C3D" w:rsidP="00244AEF">
      <w:pPr>
        <w:rPr>
          <w:rFonts w:ascii="Times New Roman" w:hAnsi="Times New Roman" w:cs="Times New Roman"/>
          <w:b/>
          <w:color w:val="000000" w:themeColor="text1"/>
          <w:sz w:val="24"/>
          <w:szCs w:val="28"/>
          <w:shd w:val="clear" w:color="auto" w:fill="FFFFFF"/>
        </w:rPr>
      </w:pPr>
    </w:p>
    <w:p w14:paraId="6D8BC3CD" w14:textId="77777777" w:rsidR="006D40F1" w:rsidRDefault="006D40F1" w:rsidP="00701C40">
      <w:pPr>
        <w:pStyle w:val="Heading1"/>
      </w:pPr>
    </w:p>
    <w:p w14:paraId="118A7788" w14:textId="77777777" w:rsidR="00733E0F" w:rsidRDefault="00733E0F" w:rsidP="00701C40">
      <w:pPr>
        <w:pStyle w:val="Heading1"/>
        <w:sectPr w:rsidR="00733E0F" w:rsidSect="00BE7ED4">
          <w:headerReference w:type="first" r:id="rId22"/>
          <w:pgSz w:w="11906" w:h="16838" w:code="9"/>
          <w:pgMar w:top="2268" w:right="1701" w:bottom="1701" w:left="2268" w:header="720" w:footer="720" w:gutter="0"/>
          <w:cols w:space="720"/>
          <w:titlePg/>
          <w:docGrid w:linePitch="360"/>
        </w:sectPr>
      </w:pPr>
    </w:p>
    <w:p w14:paraId="1EB02498" w14:textId="77777777" w:rsidR="00E56F1D" w:rsidRDefault="00DC656A" w:rsidP="00E56F1D">
      <w:pPr>
        <w:pStyle w:val="Heading1"/>
        <w:spacing w:line="360" w:lineRule="auto"/>
        <w:ind w:left="0" w:firstLine="0"/>
        <w:rPr>
          <w:b/>
        </w:rPr>
      </w:pPr>
      <w:bookmarkStart w:id="33" w:name="_Toc92291226"/>
      <w:bookmarkStart w:id="34" w:name="_GoBack"/>
      <w:r w:rsidRPr="00701C40">
        <w:rPr>
          <w:b/>
        </w:rPr>
        <w:t>BAB IV</w:t>
      </w:r>
      <w:bookmarkStart w:id="35" w:name="_Toc92291227"/>
      <w:bookmarkEnd w:id="33"/>
    </w:p>
    <w:p w14:paraId="79AF0C33" w14:textId="7379B20A" w:rsidR="006D40F1" w:rsidRPr="00701C40" w:rsidRDefault="00A4563B" w:rsidP="00E56F1D">
      <w:pPr>
        <w:pStyle w:val="Heading1"/>
        <w:spacing w:line="360" w:lineRule="auto"/>
        <w:ind w:left="0" w:firstLine="0"/>
        <w:rPr>
          <w:b/>
        </w:rPr>
      </w:pPr>
      <w:r w:rsidRPr="00701C40">
        <w:rPr>
          <w:b/>
        </w:rPr>
        <w:t>PENUTUP</w:t>
      </w:r>
      <w:bookmarkEnd w:id="35"/>
    </w:p>
    <w:bookmarkEnd w:id="34"/>
    <w:p w14:paraId="6CEDE8ED" w14:textId="77777777" w:rsidR="006D40F1" w:rsidRPr="006D40F1" w:rsidRDefault="006D40F1" w:rsidP="006D40F1"/>
    <w:p w14:paraId="6297BB28" w14:textId="08DA8142" w:rsidR="006D40F1" w:rsidRPr="006D40F1" w:rsidRDefault="006D40F1" w:rsidP="006D40F1">
      <w:pPr>
        <w:pStyle w:val="Heading2"/>
      </w:pPr>
      <w:bookmarkStart w:id="36" w:name="_Toc92291228"/>
      <w:r w:rsidRPr="006D40F1">
        <w:t xml:space="preserve">4.1 </w:t>
      </w:r>
      <w:proofErr w:type="spellStart"/>
      <w:r w:rsidRPr="006D40F1">
        <w:t>Simpulan</w:t>
      </w:r>
      <w:bookmarkEnd w:id="36"/>
      <w:proofErr w:type="spellEnd"/>
    </w:p>
    <w:p w14:paraId="0BE07C92" w14:textId="6FE44A9C" w:rsidR="006D40F1" w:rsidRPr="006D40F1" w:rsidRDefault="006D40F1" w:rsidP="006D40F1">
      <w:pPr>
        <w:pStyle w:val="Heading2"/>
      </w:pPr>
      <w:bookmarkStart w:id="37" w:name="_Toc92291229"/>
      <w:r w:rsidRPr="006D40F1">
        <w:t>4.2 Saran</w:t>
      </w:r>
      <w:bookmarkEnd w:id="37"/>
    </w:p>
    <w:p w14:paraId="7FFF12CF" w14:textId="77777777" w:rsidR="00AA7473" w:rsidRDefault="00AA747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196121F0" w14:textId="77777777" w:rsidR="00733E0F" w:rsidRDefault="00733E0F" w:rsidP="00701C40">
      <w:pPr>
        <w:pStyle w:val="Heading1"/>
        <w:sectPr w:rsidR="00733E0F" w:rsidSect="00BE7ED4">
          <w:pgSz w:w="11906" w:h="16838" w:code="9"/>
          <w:pgMar w:top="2268" w:right="1701" w:bottom="1701" w:left="2268" w:header="720" w:footer="720" w:gutter="0"/>
          <w:cols w:space="720"/>
          <w:titlePg/>
          <w:docGrid w:linePitch="360"/>
        </w:sectPr>
      </w:pPr>
    </w:p>
    <w:p w14:paraId="48011064" w14:textId="47FD6ADE" w:rsidR="00B77C3E" w:rsidRPr="00701C40" w:rsidRDefault="00AA7473" w:rsidP="00701C40">
      <w:pPr>
        <w:pStyle w:val="Heading1"/>
        <w:rPr>
          <w:b/>
        </w:rPr>
      </w:pPr>
      <w:bookmarkStart w:id="38" w:name="_Toc92291230"/>
      <w:r w:rsidRPr="00701C40">
        <w:rPr>
          <w:b/>
        </w:rPr>
        <w:t>DAFTAR PUSTAKA</w:t>
      </w:r>
      <w:bookmarkEnd w:id="38"/>
    </w:p>
    <w:p w14:paraId="6AB98DFC" w14:textId="5A3BED07" w:rsidR="00825B9E" w:rsidRDefault="00AA7473" w:rsidP="00701C40">
      <w:pPr>
        <w:pStyle w:val="Heading1"/>
      </w:pPr>
      <w:r w:rsidRPr="00AA7473">
        <w:t xml:space="preserve"> </w:t>
      </w:r>
    </w:p>
    <w:p w14:paraId="5ED3BADE" w14:textId="31884302" w:rsidR="000210ED" w:rsidRPr="008A1637" w:rsidRDefault="000210ED" w:rsidP="00B77C3E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proofErr w:type="spellStart"/>
      <w:r w:rsidRPr="008A1637">
        <w:rPr>
          <w:rFonts w:ascii="Times New Roman" w:hAnsi="Times New Roman" w:cs="Times New Roman"/>
          <w:sz w:val="24"/>
          <w:szCs w:val="24"/>
        </w:rPr>
        <w:t>Ecadio</w:t>
      </w:r>
      <w:proofErr w:type="spellEnd"/>
      <w:r w:rsidRPr="008A1637">
        <w:rPr>
          <w:rFonts w:ascii="Times New Roman" w:hAnsi="Times New Roman" w:cs="Times New Roman"/>
          <w:sz w:val="24"/>
          <w:szCs w:val="24"/>
        </w:rPr>
        <w:t>.</w:t>
      </w:r>
      <w:r w:rsidR="008A1637" w:rsidRPr="008A16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63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A1637">
        <w:rPr>
          <w:rFonts w:ascii="Times New Roman" w:hAnsi="Times New Roman" w:cs="Times New Roman"/>
          <w:sz w:val="24"/>
          <w:szCs w:val="24"/>
        </w:rPr>
        <w:t xml:space="preserve"> Arduino </w:t>
      </w:r>
      <w:proofErr w:type="spellStart"/>
      <w:r w:rsidRPr="008A163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A1637">
        <w:rPr>
          <w:rFonts w:ascii="Times New Roman" w:hAnsi="Times New Roman" w:cs="Times New Roman"/>
          <w:sz w:val="24"/>
          <w:szCs w:val="24"/>
        </w:rPr>
        <w:t>.</w:t>
      </w:r>
      <w:r w:rsidR="008A1637" w:rsidRPr="008A1637">
        <w:rPr>
          <w:rFonts w:ascii="Times New Roman" w:hAnsi="Times New Roman" w:cs="Times New Roman"/>
          <w:sz w:val="24"/>
          <w:szCs w:val="24"/>
        </w:rPr>
        <w:t xml:space="preserve"> ftp </w:t>
      </w:r>
      <w:hyperlink r:id="rId23" w:history="1">
        <w:r w:rsidR="008A1637" w:rsidRPr="008A163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https://ecadio.com/index.php?_route_=apakah-arduino-itu</w:t>
        </w:r>
      </w:hyperlink>
      <w:r w:rsidR="008A1637" w:rsidRPr="008A1637">
        <w:rPr>
          <w:rFonts w:ascii="Times New Roman" w:hAnsi="Times New Roman" w:cs="Times New Roman"/>
          <w:noProof/>
          <w:sz w:val="24"/>
          <w:szCs w:val="24"/>
        </w:rPr>
        <w:t>. (7 Des 2021).</w:t>
      </w:r>
    </w:p>
    <w:p w14:paraId="418683E0" w14:textId="2960396B" w:rsidR="008A1637" w:rsidRDefault="008A1637" w:rsidP="00B77C3E">
      <w:pPr>
        <w:jc w:val="bot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 xml:space="preserve">J. Fraden. 2010. </w:t>
      </w:r>
      <w:r w:rsidR="00B77C3E" w:rsidRPr="00B77C3E">
        <w:rPr>
          <w:rFonts w:ascii="Times New Roman" w:hAnsi="Times New Roman" w:cs="Times New Roman"/>
          <w:i/>
          <w:noProof/>
          <w:sz w:val="24"/>
        </w:rPr>
        <w:t>“</w:t>
      </w:r>
      <w:r w:rsidR="0026307B" w:rsidRPr="00B77C3E">
        <w:rPr>
          <w:rFonts w:ascii="Times New Roman" w:hAnsi="Times New Roman" w:cs="Times New Roman"/>
          <w:i/>
          <w:noProof/>
          <w:sz w:val="24"/>
        </w:rPr>
        <w:t>Handbook of Modern Sensors Physics, Design, and Aplications</w:t>
      </w:r>
      <w:r w:rsidR="008B2F56" w:rsidRPr="00B77C3E">
        <w:rPr>
          <w:rFonts w:ascii="Times New Roman" w:hAnsi="Times New Roman" w:cs="Times New Roman"/>
          <w:i/>
          <w:noProof/>
          <w:sz w:val="24"/>
        </w:rPr>
        <w:t>.</w:t>
      </w:r>
      <w:r w:rsidR="00B77C3E" w:rsidRPr="00B77C3E">
        <w:rPr>
          <w:rFonts w:ascii="Times New Roman" w:hAnsi="Times New Roman" w:cs="Times New Roman"/>
          <w:i/>
          <w:noProof/>
          <w:sz w:val="24"/>
        </w:rPr>
        <w:t>”</w:t>
      </w:r>
      <w:r w:rsidR="008E4C96">
        <w:rPr>
          <w:rFonts w:ascii="Times New Roman" w:hAnsi="Times New Roman" w:cs="Times New Roman"/>
          <w:noProof/>
          <w:sz w:val="24"/>
        </w:rPr>
        <w:t xml:space="preserve"> Verlag, New York : Springer.</w:t>
      </w:r>
    </w:p>
    <w:p w14:paraId="0540AD8F" w14:textId="6F35132C" w:rsidR="008E4C96" w:rsidRDefault="008E4C96" w:rsidP="00B77C3E">
      <w:pPr>
        <w:jc w:val="bot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Shaputra, Romi., Pamor Gutono, dan Muhammad Irsyam. Kran Air Otomatis Pada Tempat Berwudhu Menggunakan Sensor Ultrasonik Berbasis Arduino Uno</w:t>
      </w:r>
      <w:r w:rsidR="00B77C3E">
        <w:rPr>
          <w:rFonts w:ascii="Times New Roman" w:hAnsi="Times New Roman" w:cs="Times New Roman"/>
          <w:noProof/>
          <w:sz w:val="24"/>
        </w:rPr>
        <w:t>.</w:t>
      </w:r>
      <w:r>
        <w:rPr>
          <w:rFonts w:ascii="Times New Roman" w:hAnsi="Times New Roman" w:cs="Times New Roman"/>
          <w:noProof/>
          <w:sz w:val="24"/>
        </w:rPr>
        <w:t xml:space="preserve"> Jurnal Sigma Teknika</w:t>
      </w:r>
      <w:r w:rsidR="00B77C3E">
        <w:rPr>
          <w:rFonts w:ascii="Times New Roman" w:hAnsi="Times New Roman" w:cs="Times New Roman"/>
          <w:noProof/>
          <w:sz w:val="24"/>
        </w:rPr>
        <w:t>.</w:t>
      </w:r>
      <w:r>
        <w:rPr>
          <w:rFonts w:ascii="Times New Roman" w:hAnsi="Times New Roman" w:cs="Times New Roman"/>
          <w:noProof/>
          <w:sz w:val="24"/>
        </w:rPr>
        <w:t xml:space="preserve"> Vol.2</w:t>
      </w:r>
      <w:r w:rsidR="00B77C3E">
        <w:rPr>
          <w:rFonts w:ascii="Times New Roman" w:hAnsi="Times New Roman" w:cs="Times New Roman"/>
          <w:noProof/>
          <w:sz w:val="24"/>
        </w:rPr>
        <w:t>.</w:t>
      </w:r>
      <w:r>
        <w:rPr>
          <w:rFonts w:ascii="Times New Roman" w:hAnsi="Times New Roman" w:cs="Times New Roman"/>
          <w:noProof/>
          <w:sz w:val="24"/>
        </w:rPr>
        <w:t xml:space="preserve"> No.2 :192-201.</w:t>
      </w:r>
    </w:p>
    <w:p w14:paraId="3B80CB2D" w14:textId="6A418CCC" w:rsidR="008E4C96" w:rsidRDefault="00B77C3E" w:rsidP="00B77C3E">
      <w:pPr>
        <w:jc w:val="bot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 xml:space="preserve">Yudha, </w:t>
      </w:r>
      <w:r w:rsidR="00CD38F5">
        <w:rPr>
          <w:rFonts w:ascii="Times New Roman" w:hAnsi="Times New Roman" w:cs="Times New Roman"/>
          <w:noProof/>
          <w:sz w:val="24"/>
        </w:rPr>
        <w:t>P</w:t>
      </w:r>
      <w:r>
        <w:rPr>
          <w:rFonts w:ascii="Times New Roman" w:hAnsi="Times New Roman" w:cs="Times New Roman"/>
          <w:noProof/>
          <w:sz w:val="24"/>
        </w:rPr>
        <w:t>utra Stevano</w:t>
      </w:r>
      <w:r w:rsidR="00CD38F5">
        <w:rPr>
          <w:rFonts w:ascii="Times New Roman" w:hAnsi="Times New Roman" w:cs="Times New Roman"/>
          <w:noProof/>
          <w:sz w:val="24"/>
        </w:rPr>
        <w:t xml:space="preserve"> F R, dan Ridwan Abdullah Sani. Implementasi Sensor Ultrasonik HC-SR04 Sebagai Sensor Parkir Mobil Berbasis Arduino. Jurnal Unimed. Vol.5, No 3 : 8.</w:t>
      </w:r>
    </w:p>
    <w:p w14:paraId="1D7E5594" w14:textId="2C3A8D6A" w:rsidR="008E4C96" w:rsidRPr="000210ED" w:rsidRDefault="008E4C96" w:rsidP="00B77C3E">
      <w:r>
        <w:rPr>
          <w:rFonts w:ascii="Times New Roman" w:hAnsi="Times New Roman" w:cs="Times New Roman"/>
          <w:noProof/>
          <w:sz w:val="24"/>
        </w:rPr>
        <w:t>Hidayatullah,</w:t>
      </w:r>
      <w:r w:rsidR="00B77C3E">
        <w:rPr>
          <w:rFonts w:ascii="Times New Roman" w:hAnsi="Times New Roman" w:cs="Times New Roman"/>
          <w:noProof/>
          <w:sz w:val="24"/>
        </w:rPr>
        <w:t xml:space="preserve"> </w:t>
      </w:r>
      <w:r>
        <w:rPr>
          <w:rFonts w:ascii="Times New Roman" w:hAnsi="Times New Roman" w:cs="Times New Roman"/>
          <w:noProof/>
          <w:sz w:val="24"/>
        </w:rPr>
        <w:t>Sunan Sarif. 2020. ftp</w:t>
      </w:r>
      <w:r w:rsidR="00B77C3E">
        <w:rPr>
          <w:rFonts w:ascii="Times New Roman" w:hAnsi="Times New Roman" w:cs="Times New Roman"/>
          <w:noProof/>
          <w:sz w:val="24"/>
        </w:rPr>
        <w:t xml:space="preserve"> </w:t>
      </w:r>
      <w:hyperlink r:id="rId24" w:history="1">
        <w:r w:rsidR="00B77C3E" w:rsidRPr="00EB25EB">
          <w:rPr>
            <w:rStyle w:val="Hyperlink"/>
            <w:rFonts w:ascii="Times New Roman" w:hAnsi="Times New Roman" w:cs="Times New Roman"/>
            <w:noProof/>
            <w:sz w:val="24"/>
          </w:rPr>
          <w:t>https://www.belajaronline.net/2020/09/prinsip-kerja-dan-bagian-bagian-sensor-ultrasonik.html</w:t>
        </w:r>
      </w:hyperlink>
      <w:r w:rsidR="00B77C3E" w:rsidRPr="000210ED">
        <w:rPr>
          <w:rFonts w:ascii="Times New Roman" w:hAnsi="Times New Roman" w:cs="Times New Roman"/>
          <w:noProof/>
          <w:sz w:val="24"/>
        </w:rPr>
        <w:t>.</w:t>
      </w:r>
      <w:r w:rsidR="00B77C3E">
        <w:rPr>
          <w:rFonts w:ascii="Times New Roman" w:hAnsi="Times New Roman" w:cs="Times New Roman"/>
          <w:noProof/>
          <w:sz w:val="24"/>
        </w:rPr>
        <w:t xml:space="preserve"> (15 Des 2021).</w:t>
      </w:r>
    </w:p>
    <w:p w14:paraId="1B2594F4" w14:textId="0BD01A54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498EB925" w14:textId="036195DD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51BEF575" w14:textId="25DB6FDC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6E5F030A" w14:textId="4E0498B5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21633E2F" w14:textId="77555029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1EF132DA" w14:textId="263895B6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63D429A7" w14:textId="5D4ED0E5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33B0CA3E" w14:textId="204B7954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0A7A45F7" w14:textId="0FDABBEC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55680022" w14:textId="11DA096C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74A82B61" w14:textId="72951C73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5D715D7D" w14:textId="726D9DB0" w:rsidR="00AA7473" w:rsidRDefault="00AA7473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724757D4" w14:textId="6405DB25" w:rsidR="00FA124C" w:rsidRDefault="00FA124C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4FB50ECE" w14:textId="77777777" w:rsidR="00701C40" w:rsidRDefault="00701C40" w:rsidP="00AA7473">
      <w:pPr>
        <w:jc w:val="center"/>
        <w:rPr>
          <w:rFonts w:ascii="Times New Roman" w:hAnsi="Times New Roman" w:cs="Times New Roman"/>
          <w:b/>
          <w:sz w:val="28"/>
        </w:rPr>
      </w:pPr>
    </w:p>
    <w:p w14:paraId="4C0B4127" w14:textId="77777777" w:rsidR="00C269A7" w:rsidRDefault="00C269A7" w:rsidP="00244AEF">
      <w:pPr>
        <w:rPr>
          <w:rFonts w:ascii="Times New Roman" w:hAnsi="Times New Roman" w:cs="Times New Roman"/>
          <w:b/>
          <w:sz w:val="28"/>
        </w:rPr>
      </w:pPr>
    </w:p>
    <w:p w14:paraId="14825920" w14:textId="1D53F991" w:rsidR="00AA7473" w:rsidRPr="00701C40" w:rsidRDefault="00AA7473" w:rsidP="00701C40">
      <w:pPr>
        <w:pStyle w:val="Heading1"/>
        <w:rPr>
          <w:b/>
        </w:rPr>
      </w:pPr>
      <w:bookmarkStart w:id="39" w:name="_Toc92291231"/>
      <w:r w:rsidRPr="00701C40">
        <w:rPr>
          <w:b/>
        </w:rPr>
        <w:t>DAFTAR PUSTAKA</w:t>
      </w:r>
      <w:bookmarkEnd w:id="39"/>
      <w:r w:rsidRPr="00701C40">
        <w:rPr>
          <w:b/>
        </w:rPr>
        <w:t xml:space="preserve"> </w:t>
      </w:r>
    </w:p>
    <w:sdt>
      <w:sdtPr>
        <w:id w:val="274444998"/>
        <w:docPartObj>
          <w:docPartGallery w:val="Bibliographies"/>
          <w:docPartUnique/>
        </w:docPartObj>
      </w:sdtPr>
      <w:sdtEndPr>
        <w:rPr>
          <w:rFonts w:asciiTheme="minorHAnsi" w:hAnsiTheme="minorHAnsi" w:cstheme="minorBidi"/>
          <w:color w:val="auto"/>
          <w:sz w:val="22"/>
          <w:szCs w:val="22"/>
          <w:shd w:val="clear" w:color="auto" w:fill="auto"/>
        </w:rPr>
      </w:sdtEndPr>
      <w:sdtContent>
        <w:p w14:paraId="57A9C1D0" w14:textId="186ADFBC" w:rsidR="00153B70" w:rsidRDefault="00153B70" w:rsidP="00701C40">
          <w:pPr>
            <w:pStyle w:val="Heading1"/>
          </w:pPr>
        </w:p>
        <w:sdt>
          <w:sdtPr>
            <w:id w:val="111145805"/>
            <w:bibliography/>
          </w:sdtPr>
          <w:sdtContent>
            <w:p w14:paraId="0DB6B2F4" w14:textId="77777777" w:rsidR="000210ED" w:rsidRDefault="00153B70" w:rsidP="005A3C4D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7582"/>
              </w:tblGrid>
              <w:tr w:rsidR="000210ED" w14:paraId="0E181265" w14:textId="77777777">
                <w:trPr>
                  <w:divId w:val="182230666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672728" w14:textId="2A43FFBD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E55D6A4" w14:textId="4EAD71E2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>Ecadio, "apakah arduino itu," 2017. [Online]. Available: https://ecadio.com/index.php?_route_=apakah-arduino-itu. [Accessed 7 desember 2021].</w:t>
                    </w:r>
                  </w:p>
                </w:tc>
              </w:tr>
              <w:tr w:rsidR="000210ED" w14:paraId="7E3208F6" w14:textId="77777777">
                <w:trPr>
                  <w:divId w:val="182230666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C8664BD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AD37B67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J. Fraden, "Ultrasonic ssensors," in </w:t>
                    </w:r>
                    <w:r w:rsidRPr="000210ED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</w:rPr>
                      <w:t>Handbook of Modern Sensors Physics, Design, and Aplications</w:t>
                    </w: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>, Verlag New York Berlin Heidelberg, Springer, 2010, p. 367.</w:t>
                    </w:r>
                  </w:p>
                </w:tc>
              </w:tr>
              <w:tr w:rsidR="000210ED" w14:paraId="6CFD61F9" w14:textId="77777777">
                <w:trPr>
                  <w:divId w:val="182230666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08ED0CF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1ED7063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G. P. I. M. S. Romi, "Kran Air Otomatis Pada Tempat Berwudhu Menggunakan Sensor," </w:t>
                    </w:r>
                    <w:r w:rsidRPr="000210ED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</w:rPr>
                      <w:t xml:space="preserve">Sigma Teknika, </w:t>
                    </w: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vol. 2, no. 6, pp. 195-196, 2019. </w:t>
                    </w:r>
                  </w:p>
                </w:tc>
              </w:tr>
              <w:tr w:rsidR="000210ED" w14:paraId="686B005F" w14:textId="77777777">
                <w:trPr>
                  <w:divId w:val="182230666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FA48FC2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72BDA84" w14:textId="75B8425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P. S. P. a. R. A. S. Yudha, "Implementasi Sensor Ultrasonik HC-SR04 Sebagai Sensor Parkir Mobil Berbasis Arduino," </w:t>
                    </w:r>
                    <w:r w:rsidRPr="000210ED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</w:rPr>
                      <w:t xml:space="preserve">Einsten, </w:t>
                    </w: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vol. 5, no. </w:t>
                    </w:r>
                    <w:r w:rsidR="00B77C3E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>3</w:t>
                    </w: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, p. 8, 2017. </w:t>
                    </w:r>
                  </w:p>
                </w:tc>
              </w:tr>
              <w:tr w:rsidR="000210ED" w14:paraId="70F63324" w14:textId="77777777">
                <w:trPr>
                  <w:divId w:val="182230666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BFA379E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93492F1" w14:textId="77777777" w:rsidR="000210ED" w:rsidRPr="000210ED" w:rsidRDefault="000210ED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</w:rPr>
                    </w:pPr>
                    <w:r w:rsidRPr="000210ED">
                      <w:rPr>
                        <w:rFonts w:ascii="Times New Roman" w:hAnsi="Times New Roman" w:cs="Times New Roman"/>
                        <w:noProof/>
                        <w:sz w:val="24"/>
                      </w:rPr>
                      <w:t>S. S. Hidayatullah, "Prinsip Kerja dan Bagian Bagian Sensor Ultrasonik," Belajar online, 2020. [Online]. Available: https://www.belajaronline.net/2020/09/prinsip-kerja-dan-bagian-bagian-sensor-ultrasonik.html. [Accessed 5 Desember 2021].</w:t>
                    </w:r>
                  </w:p>
                </w:tc>
              </w:tr>
            </w:tbl>
            <w:p w14:paraId="3014D534" w14:textId="77777777" w:rsidR="000210ED" w:rsidRDefault="000210ED">
              <w:pPr>
                <w:divId w:val="1822306665"/>
                <w:rPr>
                  <w:rFonts w:eastAsia="Times New Roman"/>
                  <w:noProof/>
                </w:rPr>
              </w:pPr>
            </w:p>
            <w:p w14:paraId="267D1BCF" w14:textId="605311CC" w:rsidR="00153B70" w:rsidRDefault="00153B70" w:rsidP="005A3C4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B2BF346" w14:textId="77777777" w:rsidR="00AA7473" w:rsidRPr="00AA7473" w:rsidRDefault="00AA7473" w:rsidP="00153B70">
      <w:pPr>
        <w:rPr>
          <w:rFonts w:ascii="Times New Roman" w:hAnsi="Times New Roman" w:cs="Times New Roman"/>
          <w:b/>
          <w:sz w:val="28"/>
        </w:rPr>
      </w:pPr>
    </w:p>
    <w:sectPr w:rsidR="00AA7473" w:rsidRPr="00AA7473" w:rsidSect="00BE7ED4">
      <w:headerReference w:type="default" r:id="rId25"/>
      <w:footerReference w:type="default" r:id="rId26"/>
      <w:pgSz w:w="11906" w:h="16838" w:code="9"/>
      <w:pgMar w:top="2268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37D4FC" w14:textId="77777777" w:rsidR="00FA124C" w:rsidRDefault="00FA124C" w:rsidP="0000128D">
      <w:pPr>
        <w:spacing w:after="0" w:line="240" w:lineRule="auto"/>
      </w:pPr>
      <w:r>
        <w:separator/>
      </w:r>
    </w:p>
  </w:endnote>
  <w:endnote w:type="continuationSeparator" w:id="0">
    <w:p w14:paraId="59199A2A" w14:textId="77777777" w:rsidR="00FA124C" w:rsidRDefault="00FA124C" w:rsidP="00001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7A798" w14:textId="76ABFF9D" w:rsidR="00FA124C" w:rsidRDefault="00FA124C" w:rsidP="00C269A7">
    <w:pPr>
      <w:pStyle w:val="Footer"/>
    </w:pPr>
  </w:p>
  <w:p w14:paraId="506A9DCA" w14:textId="2534381C" w:rsidR="00FA124C" w:rsidRDefault="00FA12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67173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E25B83" w14:textId="065BC9E0" w:rsidR="00FA124C" w:rsidRDefault="00FA12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31F4A2" w14:textId="77777777" w:rsidR="00FA124C" w:rsidRDefault="00FA12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7CB041" w14:textId="1B1694EA" w:rsidR="00FA124C" w:rsidRDefault="00FA124C" w:rsidP="00C269A7">
    <w:pPr>
      <w:pStyle w:val="Footer"/>
    </w:pPr>
  </w:p>
  <w:p w14:paraId="05829325" w14:textId="77777777" w:rsidR="00FA124C" w:rsidRDefault="00FA124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28197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696006" w14:textId="668D558F" w:rsidR="00FA124C" w:rsidRDefault="00FA12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EFCA89" w14:textId="77777777" w:rsidR="00FA124C" w:rsidRDefault="00FA124C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43265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4F283C" w14:textId="76AD9B6F" w:rsidR="00FA124C" w:rsidRDefault="00FA12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1C57FC" w14:textId="77777777" w:rsidR="00FA124C" w:rsidRDefault="00FA12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19302" w14:textId="77777777" w:rsidR="00FA124C" w:rsidRDefault="00FA124C" w:rsidP="0000128D">
      <w:pPr>
        <w:spacing w:after="0" w:line="240" w:lineRule="auto"/>
      </w:pPr>
      <w:r>
        <w:separator/>
      </w:r>
    </w:p>
  </w:footnote>
  <w:footnote w:type="continuationSeparator" w:id="0">
    <w:p w14:paraId="1B9100E4" w14:textId="77777777" w:rsidR="00FA124C" w:rsidRDefault="00FA124C" w:rsidP="00001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E0D69" w14:textId="77777777" w:rsidR="00FA124C" w:rsidRDefault="00FA12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46946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D843EF" w14:textId="5358E5A4" w:rsidR="00FA124C" w:rsidRDefault="00FA124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6E4C6F" w14:textId="77777777" w:rsidR="00FA124C" w:rsidRDefault="00FA12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8E3DB8" w14:textId="77777777" w:rsidR="00FA124C" w:rsidRDefault="00FA124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3B9713" w14:textId="77777777" w:rsidR="00FA124C" w:rsidRDefault="00FA124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46F092" w14:textId="50698271" w:rsidR="00FA124C" w:rsidRDefault="00FA124C">
    <w:pPr>
      <w:pStyle w:val="Header"/>
      <w:jc w:val="right"/>
    </w:pPr>
  </w:p>
  <w:p w14:paraId="1E87DE38" w14:textId="77777777" w:rsidR="00FA124C" w:rsidRDefault="00FA12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825FE"/>
    <w:multiLevelType w:val="hybridMultilevel"/>
    <w:tmpl w:val="5D1EB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A6850"/>
    <w:multiLevelType w:val="multilevel"/>
    <w:tmpl w:val="F1F25D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331208"/>
    <w:multiLevelType w:val="hybridMultilevel"/>
    <w:tmpl w:val="E0B8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97E25"/>
    <w:multiLevelType w:val="hybridMultilevel"/>
    <w:tmpl w:val="2E003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1A78D5"/>
    <w:multiLevelType w:val="hybridMultilevel"/>
    <w:tmpl w:val="817298BC"/>
    <w:lvl w:ilvl="0" w:tplc="DF401C78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A05276"/>
    <w:multiLevelType w:val="multilevel"/>
    <w:tmpl w:val="03A2C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526114A"/>
    <w:multiLevelType w:val="multilevel"/>
    <w:tmpl w:val="FB186F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17607D21"/>
    <w:multiLevelType w:val="multilevel"/>
    <w:tmpl w:val="9300E6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261B0DA9"/>
    <w:multiLevelType w:val="multilevel"/>
    <w:tmpl w:val="7FE876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CF43EE3"/>
    <w:multiLevelType w:val="multilevel"/>
    <w:tmpl w:val="9C62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2F5DED"/>
    <w:multiLevelType w:val="multilevel"/>
    <w:tmpl w:val="2EEEB5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1FF22DB"/>
    <w:multiLevelType w:val="multilevel"/>
    <w:tmpl w:val="4802E2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6472829"/>
    <w:multiLevelType w:val="multilevel"/>
    <w:tmpl w:val="DDFE0F6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062F4E"/>
    <w:multiLevelType w:val="multilevel"/>
    <w:tmpl w:val="A6DCECC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58CC42EA"/>
    <w:multiLevelType w:val="hybridMultilevel"/>
    <w:tmpl w:val="2F7E428E"/>
    <w:lvl w:ilvl="0" w:tplc="C76AE6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6700B8"/>
    <w:multiLevelType w:val="hybridMultilevel"/>
    <w:tmpl w:val="7B18D030"/>
    <w:lvl w:ilvl="0" w:tplc="D74E76BC">
      <w:start w:val="1"/>
      <w:numFmt w:val="bullet"/>
      <w:lvlText w:val="-"/>
      <w:lvlJc w:val="left"/>
      <w:pPr>
        <w:ind w:left="15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 w15:restartNumberingAfterBreak="0">
    <w:nsid w:val="5DA72267"/>
    <w:multiLevelType w:val="multilevel"/>
    <w:tmpl w:val="E696A8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46A04D4"/>
    <w:multiLevelType w:val="multilevel"/>
    <w:tmpl w:val="AB5215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93558F5"/>
    <w:multiLevelType w:val="hybridMultilevel"/>
    <w:tmpl w:val="E384FB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5F30F8"/>
    <w:multiLevelType w:val="multilevel"/>
    <w:tmpl w:val="C6345F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8C09B7"/>
    <w:multiLevelType w:val="multilevel"/>
    <w:tmpl w:val="E174D5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78E714C6"/>
    <w:multiLevelType w:val="multilevel"/>
    <w:tmpl w:val="A37EA2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B2D4208"/>
    <w:multiLevelType w:val="multilevel"/>
    <w:tmpl w:val="D65416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num w:numId="1">
    <w:abstractNumId w:val="2"/>
  </w:num>
  <w:num w:numId="2">
    <w:abstractNumId w:val="16"/>
  </w:num>
  <w:num w:numId="3">
    <w:abstractNumId w:val="11"/>
  </w:num>
  <w:num w:numId="4">
    <w:abstractNumId w:val="15"/>
  </w:num>
  <w:num w:numId="5">
    <w:abstractNumId w:val="5"/>
  </w:num>
  <w:num w:numId="6">
    <w:abstractNumId w:val="19"/>
  </w:num>
  <w:num w:numId="7">
    <w:abstractNumId w:val="18"/>
  </w:num>
  <w:num w:numId="8">
    <w:abstractNumId w:val="3"/>
  </w:num>
  <w:num w:numId="9">
    <w:abstractNumId w:val="9"/>
  </w:num>
  <w:num w:numId="10">
    <w:abstractNumId w:val="0"/>
  </w:num>
  <w:num w:numId="11">
    <w:abstractNumId w:val="13"/>
  </w:num>
  <w:num w:numId="12">
    <w:abstractNumId w:val="4"/>
  </w:num>
  <w:num w:numId="13">
    <w:abstractNumId w:val="22"/>
  </w:num>
  <w:num w:numId="14">
    <w:abstractNumId w:val="1"/>
  </w:num>
  <w:num w:numId="15">
    <w:abstractNumId w:val="12"/>
  </w:num>
  <w:num w:numId="16">
    <w:abstractNumId w:val="8"/>
  </w:num>
  <w:num w:numId="17">
    <w:abstractNumId w:val="20"/>
  </w:num>
  <w:num w:numId="18">
    <w:abstractNumId w:val="17"/>
  </w:num>
  <w:num w:numId="19">
    <w:abstractNumId w:val="6"/>
  </w:num>
  <w:num w:numId="20">
    <w:abstractNumId w:val="10"/>
  </w:num>
  <w:num w:numId="21">
    <w:abstractNumId w:val="7"/>
  </w:num>
  <w:num w:numId="22">
    <w:abstractNumId w:val="21"/>
  </w:num>
  <w:num w:numId="23">
    <w:abstractNumId w:val="17"/>
    <w:lvlOverride w:ilvl="0">
      <w:startOverride w:val="4"/>
    </w:lvlOverride>
    <w:lvlOverride w:ilvl="1">
      <w:startOverride w:val="1"/>
    </w:lvlOverride>
  </w:num>
  <w:num w:numId="24">
    <w:abstractNumId w:val="17"/>
    <w:lvlOverride w:ilvl="0">
      <w:startOverride w:val="4"/>
    </w:lvlOverride>
    <w:lvlOverride w:ilvl="1">
      <w:startOverride w:val="1"/>
    </w:lvlOverride>
  </w:num>
  <w:num w:numId="25">
    <w:abstractNumId w:val="17"/>
    <w:lvlOverride w:ilvl="0">
      <w:startOverride w:val="4"/>
    </w:lvlOverride>
    <w:lvlOverride w:ilvl="1">
      <w:startOverride w:val="1"/>
    </w:lvlOverride>
  </w:num>
  <w:num w:numId="26">
    <w:abstractNumId w:val="17"/>
    <w:lvlOverride w:ilvl="0">
      <w:startOverride w:val="4"/>
    </w:lvlOverride>
    <w:lvlOverride w:ilvl="1">
      <w:startOverride w:val="1"/>
    </w:lvlOverride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5F"/>
    <w:rsid w:val="0000128D"/>
    <w:rsid w:val="00010102"/>
    <w:rsid w:val="000210ED"/>
    <w:rsid w:val="000B25AF"/>
    <w:rsid w:val="000C5411"/>
    <w:rsid w:val="000C67B1"/>
    <w:rsid w:val="000C75CD"/>
    <w:rsid w:val="000E31EA"/>
    <w:rsid w:val="000F79D3"/>
    <w:rsid w:val="00106EB8"/>
    <w:rsid w:val="001522DB"/>
    <w:rsid w:val="00153B70"/>
    <w:rsid w:val="001573A5"/>
    <w:rsid w:val="00173FE5"/>
    <w:rsid w:val="001923C8"/>
    <w:rsid w:val="00195679"/>
    <w:rsid w:val="001A19B9"/>
    <w:rsid w:val="00227DBD"/>
    <w:rsid w:val="00244AEF"/>
    <w:rsid w:val="0026307B"/>
    <w:rsid w:val="00276045"/>
    <w:rsid w:val="00282422"/>
    <w:rsid w:val="00306C09"/>
    <w:rsid w:val="003C022C"/>
    <w:rsid w:val="003D51FA"/>
    <w:rsid w:val="00415442"/>
    <w:rsid w:val="0042213B"/>
    <w:rsid w:val="00424B11"/>
    <w:rsid w:val="0044269B"/>
    <w:rsid w:val="0046098F"/>
    <w:rsid w:val="00482005"/>
    <w:rsid w:val="004872A2"/>
    <w:rsid w:val="004A0A88"/>
    <w:rsid w:val="004C2E70"/>
    <w:rsid w:val="004D7553"/>
    <w:rsid w:val="0054675F"/>
    <w:rsid w:val="005562B9"/>
    <w:rsid w:val="0056392F"/>
    <w:rsid w:val="005A3C4D"/>
    <w:rsid w:val="005D787E"/>
    <w:rsid w:val="00637687"/>
    <w:rsid w:val="0068477A"/>
    <w:rsid w:val="006875CC"/>
    <w:rsid w:val="006B51F0"/>
    <w:rsid w:val="006D3A36"/>
    <w:rsid w:val="006D40F1"/>
    <w:rsid w:val="006D53F0"/>
    <w:rsid w:val="006F5C23"/>
    <w:rsid w:val="00701C40"/>
    <w:rsid w:val="007272AD"/>
    <w:rsid w:val="00733E0F"/>
    <w:rsid w:val="007803C1"/>
    <w:rsid w:val="007807C7"/>
    <w:rsid w:val="00782A99"/>
    <w:rsid w:val="007A1BA0"/>
    <w:rsid w:val="007E6C37"/>
    <w:rsid w:val="00815568"/>
    <w:rsid w:val="00825B9E"/>
    <w:rsid w:val="0084573A"/>
    <w:rsid w:val="00855F05"/>
    <w:rsid w:val="00890CDF"/>
    <w:rsid w:val="008A1637"/>
    <w:rsid w:val="008B2F56"/>
    <w:rsid w:val="008D468E"/>
    <w:rsid w:val="008E4C22"/>
    <w:rsid w:val="008E4C96"/>
    <w:rsid w:val="0091604C"/>
    <w:rsid w:val="00922E00"/>
    <w:rsid w:val="009277EE"/>
    <w:rsid w:val="00951F89"/>
    <w:rsid w:val="00966881"/>
    <w:rsid w:val="00983089"/>
    <w:rsid w:val="009B6C99"/>
    <w:rsid w:val="009C5AEA"/>
    <w:rsid w:val="009F094A"/>
    <w:rsid w:val="00A44960"/>
    <w:rsid w:val="00A4563B"/>
    <w:rsid w:val="00A81899"/>
    <w:rsid w:val="00AA7473"/>
    <w:rsid w:val="00AB3845"/>
    <w:rsid w:val="00AC0219"/>
    <w:rsid w:val="00AD5C99"/>
    <w:rsid w:val="00AE55AF"/>
    <w:rsid w:val="00B220ED"/>
    <w:rsid w:val="00B257D8"/>
    <w:rsid w:val="00B270C6"/>
    <w:rsid w:val="00B4115F"/>
    <w:rsid w:val="00B41D55"/>
    <w:rsid w:val="00B77C3E"/>
    <w:rsid w:val="00BA3375"/>
    <w:rsid w:val="00BB431D"/>
    <w:rsid w:val="00BC692A"/>
    <w:rsid w:val="00BE3DBC"/>
    <w:rsid w:val="00BE7ED4"/>
    <w:rsid w:val="00C07ECB"/>
    <w:rsid w:val="00C261D6"/>
    <w:rsid w:val="00C269A7"/>
    <w:rsid w:val="00C461AE"/>
    <w:rsid w:val="00C8272C"/>
    <w:rsid w:val="00CA0167"/>
    <w:rsid w:val="00CC146A"/>
    <w:rsid w:val="00CC4C3D"/>
    <w:rsid w:val="00CD38F5"/>
    <w:rsid w:val="00CE3137"/>
    <w:rsid w:val="00CF1A36"/>
    <w:rsid w:val="00D0364F"/>
    <w:rsid w:val="00D11A56"/>
    <w:rsid w:val="00D205F1"/>
    <w:rsid w:val="00D44460"/>
    <w:rsid w:val="00D67E79"/>
    <w:rsid w:val="00D92A4D"/>
    <w:rsid w:val="00DC656A"/>
    <w:rsid w:val="00DC6B11"/>
    <w:rsid w:val="00DE124C"/>
    <w:rsid w:val="00DF5C06"/>
    <w:rsid w:val="00E275A7"/>
    <w:rsid w:val="00E56F1D"/>
    <w:rsid w:val="00E67EAB"/>
    <w:rsid w:val="00E901EB"/>
    <w:rsid w:val="00EE1286"/>
    <w:rsid w:val="00F042F4"/>
    <w:rsid w:val="00F100B6"/>
    <w:rsid w:val="00F37312"/>
    <w:rsid w:val="00F8245F"/>
    <w:rsid w:val="00FA124C"/>
    <w:rsid w:val="00FC6A8F"/>
    <w:rsid w:val="00FD47B3"/>
    <w:rsid w:val="00FD76E5"/>
    <w:rsid w:val="00FD78EF"/>
    <w:rsid w:val="00FF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D8C443C"/>
  <w15:chartTrackingRefBased/>
  <w15:docId w15:val="{3EAA764F-54CE-4507-B755-51B3D4BB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701C40"/>
    <w:pPr>
      <w:ind w:left="360" w:firstLine="360"/>
      <w:jc w:val="center"/>
      <w:outlineLvl w:val="0"/>
    </w:pPr>
    <w:rPr>
      <w:rFonts w:ascii="Times New Roman" w:hAnsi="Times New Roman" w:cs="Times New Roman"/>
      <w:color w:val="000000" w:themeColor="text1"/>
      <w:sz w:val="24"/>
      <w:szCs w:val="24"/>
      <w:shd w:val="clear" w:color="auto" w:fill="FFFFFF"/>
    </w:rPr>
  </w:style>
  <w:style w:type="paragraph" w:styleId="Heading2">
    <w:name w:val="heading 2"/>
    <w:basedOn w:val="Normal"/>
    <w:link w:val="Heading2Char"/>
    <w:uiPriority w:val="9"/>
    <w:qFormat/>
    <w:rsid w:val="006D40F1"/>
    <w:pPr>
      <w:spacing w:line="360" w:lineRule="auto"/>
      <w:outlineLvl w:val="1"/>
    </w:pPr>
    <w:rPr>
      <w:rFonts w:ascii="Times New Roman" w:hAnsi="Times New Roman" w:cs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51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1F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F094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D40F1"/>
    <w:rPr>
      <w:rFonts w:ascii="Times New Roman" w:hAnsi="Times New Roman" w:cs="Times New Roman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1A1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0167"/>
    <w:rPr>
      <w:b/>
      <w:bCs/>
    </w:rPr>
  </w:style>
  <w:style w:type="table" w:styleId="TableGrid">
    <w:name w:val="Table Grid"/>
    <w:basedOn w:val="TableNormal"/>
    <w:uiPriority w:val="39"/>
    <w:rsid w:val="00FD7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01C40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153B70"/>
  </w:style>
  <w:style w:type="paragraph" w:styleId="Header">
    <w:name w:val="header"/>
    <w:basedOn w:val="Normal"/>
    <w:link w:val="HeaderChar"/>
    <w:uiPriority w:val="99"/>
    <w:unhideWhenUsed/>
    <w:rsid w:val="00001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28D"/>
  </w:style>
  <w:style w:type="paragraph" w:styleId="Footer">
    <w:name w:val="footer"/>
    <w:basedOn w:val="Normal"/>
    <w:link w:val="FooterChar"/>
    <w:uiPriority w:val="99"/>
    <w:unhideWhenUsed/>
    <w:rsid w:val="00001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28D"/>
  </w:style>
  <w:style w:type="character" w:styleId="Hyperlink">
    <w:name w:val="Hyperlink"/>
    <w:basedOn w:val="DefaultParagraphFont"/>
    <w:uiPriority w:val="99"/>
    <w:unhideWhenUsed/>
    <w:rsid w:val="008A16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63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A124C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A12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124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01C40"/>
    <w:pPr>
      <w:spacing w:after="100"/>
      <w:ind w:left="440"/>
    </w:pPr>
    <w:rPr>
      <w:rFonts w:eastAsiaTheme="minorEastAsia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7807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56F1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1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4.jpeg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belajaronline.net/2020/09/prinsip-kerja-dan-bagian-bagian-sensor-ultrasonik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yperlink" Target="https://ecadio.com/index.php?_route_=apakah-arduino-itu" TargetMode="Externa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4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Fra10</b:Tag>
    <b:SourceType>BookSection</b:SourceType>
    <b:Guid>{A8506200-C89E-4E10-9AF2-096AC7F7F999}</b:Guid>
    <b:Title>Ultrasonic ssensors</b:Title>
    <b:Year>2010</b:Year>
    <b:Pages>367</b:Pages>
    <b:Author>
      <b:Author>
        <b:NameList>
          <b:Person>
            <b:Last>Fraden</b:Last>
            <b:First>J</b:First>
          </b:Person>
        </b:NameList>
      </b:Author>
    </b:Author>
    <b:BookTitle>Handbook of Modern Sensors Physics, Design, and Aplications</b:BookTitle>
    <b:City>Verlag New York Berlin Heidelberg</b:City>
    <b:Publisher>Springer</b:Publisher>
    <b:RefOrder>1</b:RefOrder>
  </b:Source>
  <b:Source>
    <b:Tag>SRo19</b:Tag>
    <b:SourceType>JournalArticle</b:SourceType>
    <b:Guid>{63A67102-CD92-4B48-9A6D-C3362BE0ED50}</b:Guid>
    <b:Author>
      <b:Author>
        <b:NameList>
          <b:Person>
            <b:Last>S. Romi</b:Last>
            <b:First>G.</b:First>
            <b:Middle>Pamor, I. Muhammad</b:Middle>
          </b:Person>
        </b:NameList>
      </b:Author>
    </b:Author>
    <b:Title>Kran Air Otomatis Pada Tempat Berwudhu Menggunakan Sensor</b:Title>
    <b:JournalName>Sigma Teknika</b:JournalName>
    <b:Year>2019</b:Year>
    <b:Pages>195-196</b:Pages>
    <b:Volume>2</b:Volume>
    <b:Issue>6</b:Issue>
    <b:RefOrder>2</b:RefOrder>
  </b:Source>
  <b:Source>
    <b:Tag>Put17</b:Tag>
    <b:SourceType>JournalArticle</b:SourceType>
    <b:Guid>{C7CF6AFC-4A26-4D25-8CE2-A0EBF444A23E}</b:Guid>
    <b:Author>
      <b:Author>
        <b:NameList>
          <b:Person>
            <b:Last>Yudha</b:Last>
            <b:First>Putra</b:First>
            <b:Middle>Stevano Prima and Ridwan Abdullah Sani</b:Middle>
          </b:Person>
        </b:NameList>
      </b:Author>
    </b:Author>
    <b:Title>Implementasi Sensor Ultrasonik HC-SR04 Sebagai Sensor Parkir Mobil Berbasis Arduino</b:Title>
    <b:Year>2017</b:Year>
    <b:Pages>8</b:Pages>
    <b:JournalName>Einsten</b:JournalName>
    <b:Issue>2</b:Issue>
    <b:Volume>5</b:Volume>
    <b:RefOrder>3</b:RefOrder>
  </b:Source>
  <b:Source>
    <b:Tag>Sun20</b:Tag>
    <b:SourceType>InternetSite</b:SourceType>
    <b:Guid>{80122733-FFB5-4C51-A112-B2E58F0EB068}</b:Guid>
    <b:Title>Prinsip Kerja dan Bagian Bagian Sensor Ultrasonik</b:Title>
    <b:Year>2020</b:Year>
    <b:Author>
      <b:Author>
        <b:NameList>
          <b:Person>
            <b:Last>Hidayatullah</b:Last>
            <b:First>Sunan</b:First>
            <b:Middle>Sarif</b:Middle>
          </b:Person>
        </b:NameList>
      </b:Author>
    </b:Author>
    <b:ProductionCompany>Belajar online</b:ProductionCompany>
    <b:YearAccessed>2021</b:YearAccessed>
    <b:MonthAccessed>Desember</b:MonthAccessed>
    <b:DayAccessed>5</b:DayAccessed>
    <b:URL>https://www.belajaronline.net/2020/09/prinsip-kerja-dan-bagian-bagian-sensor-ultrasonik.html</b:URL>
    <b:RefOrder>4</b:RefOrder>
  </b:Source>
  <b:Source>
    <b:Tag>eca17</b:Tag>
    <b:SourceType>InternetSite</b:SourceType>
    <b:Guid>{F2031722-D89F-4E3D-89AA-9AC59C1756B3}</b:Guid>
    <b:Title>apakah arduino itu</b:Title>
    <b:Year>2017</b:Year>
    <b:YearAccessed>2021</b:YearAccessed>
    <b:MonthAccessed>desember</b:MonthAccessed>
    <b:DayAccessed>7</b:DayAccessed>
    <b:URL>https://ecadio.com/index.php?_route_=apakah-arduino-itu</b:URL>
    <b:Author>
      <b:Author>
        <b:NameList>
          <b:Person>
            <b:Last>Ecadio</b:La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5D4BDD5F-4131-4F9D-928B-48D261113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4044</Words>
  <Characters>23055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dcterms:created xsi:type="dcterms:W3CDTF">2022-01-05T09:39:00Z</dcterms:created>
  <dcterms:modified xsi:type="dcterms:W3CDTF">2022-01-05T09:39:00Z</dcterms:modified>
</cp:coreProperties>
</file>