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8182B" w14:textId="77777777" w:rsidR="00D16D81" w:rsidRPr="00CE35E4" w:rsidRDefault="00D16D81" w:rsidP="00D16D81">
      <w:pPr>
        <w:tabs>
          <w:tab w:val="left" w:pos="3150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E35E4">
        <w:rPr>
          <w:rFonts w:ascii="Times New Roman" w:hAnsi="Times New Roman" w:cs="Times New Roman"/>
          <w:b/>
          <w:sz w:val="28"/>
          <w:szCs w:val="24"/>
        </w:rPr>
        <w:t>BAB 1</w:t>
      </w:r>
    </w:p>
    <w:p w14:paraId="7A4422B4" w14:textId="77777777" w:rsidR="00D16D81" w:rsidRPr="00CE35E4" w:rsidRDefault="00D16D81" w:rsidP="00D16D81">
      <w:pPr>
        <w:tabs>
          <w:tab w:val="left" w:pos="3150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E35E4">
        <w:rPr>
          <w:rFonts w:ascii="Times New Roman" w:hAnsi="Times New Roman" w:cs="Times New Roman"/>
          <w:b/>
          <w:sz w:val="28"/>
          <w:szCs w:val="24"/>
        </w:rPr>
        <w:t>PENDAHULUAN</w:t>
      </w:r>
    </w:p>
    <w:p w14:paraId="22F4419D" w14:textId="77777777" w:rsidR="00D16D81" w:rsidRDefault="00D16D81" w:rsidP="00D16D81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F85DF02" w14:textId="77777777" w:rsidR="00D16D81" w:rsidRPr="00CE35E4" w:rsidRDefault="00D16D81" w:rsidP="00D16D81">
      <w:pPr>
        <w:pStyle w:val="ListParagraph"/>
        <w:numPr>
          <w:ilvl w:val="1"/>
          <w:numId w:val="3"/>
        </w:numPr>
        <w:tabs>
          <w:tab w:val="left" w:pos="3150"/>
        </w:tabs>
        <w:rPr>
          <w:rFonts w:ascii="Times New Roman" w:hAnsi="Times New Roman" w:cs="Times New Roman"/>
          <w:b/>
          <w:sz w:val="24"/>
          <w:szCs w:val="24"/>
        </w:rPr>
      </w:pPr>
      <w:r w:rsidRPr="00CE35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CE35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14:paraId="1DC90155" w14:textId="77777777" w:rsidR="00D16D81" w:rsidRDefault="00D16D81" w:rsidP="00D16D8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B0AA2">
        <w:rPr>
          <w:rFonts w:ascii="Times New Roman" w:hAnsi="Times New Roman" w:cs="Times New Roman"/>
          <w:sz w:val="24"/>
          <w:szCs w:val="24"/>
        </w:rPr>
        <w:t xml:space="preserve">Indonesia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Covid-19.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Menteri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Batubara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17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(CNN Indonesia, 2020).</w:t>
      </w:r>
    </w:p>
    <w:p w14:paraId="4344D6CC" w14:textId="77777777" w:rsidR="00D16D81" w:rsidRDefault="008F4FE0" w:rsidP="00D16D8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, Indonesia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15A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oleh Menteri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Peter Batubara dan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covid-19.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diadakannya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bansos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di Kementerian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RI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2020.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Rp5,9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Triliun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total 272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. Matheus Joko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Santoso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dan Adi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Wahyono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oleh Menteri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Peter Batubara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Pejabat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(PPK)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penunjukan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rekanan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fee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disetorkan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rekanan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Kementerian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Matheus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diduga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A5B"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15A5B" w:rsidRPr="00815A5B">
        <w:rPr>
          <w:rFonts w:ascii="Times New Roman" w:hAnsi="Times New Roman" w:cs="Times New Roman"/>
          <w:sz w:val="24"/>
          <w:szCs w:val="24"/>
        </w:rPr>
        <w:t xml:space="preserve"> (CNN Indonesia, 2020).</w:t>
      </w:r>
    </w:p>
    <w:p w14:paraId="42F11D6F" w14:textId="77777777" w:rsidR="003458E9" w:rsidRDefault="00815A5B" w:rsidP="003458E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didugga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 8,2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Selvy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Juliara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utuk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Juliara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perbuuatannya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Juliara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disangkakan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31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1999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58E9">
        <w:rPr>
          <w:rFonts w:ascii="Times New Roman" w:hAnsi="Times New Roman" w:cs="Times New Roman"/>
          <w:sz w:val="24"/>
          <w:szCs w:val="24"/>
        </w:rPr>
        <w:t>pemberantasan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Tindak</w:t>
      </w:r>
      <w:proofErr w:type="spellEnd"/>
      <w:proofErr w:type="gram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Pidana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2001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31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1999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Pemberantasan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Pidana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Pasaal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55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3458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458E9">
        <w:rPr>
          <w:rFonts w:ascii="Times New Roman" w:hAnsi="Times New Roman" w:cs="Times New Roman"/>
          <w:sz w:val="24"/>
          <w:szCs w:val="24"/>
        </w:rPr>
        <w:t xml:space="preserve"> 1 KUHP.</w:t>
      </w:r>
    </w:p>
    <w:p w14:paraId="3703168C" w14:textId="77777777" w:rsidR="003458E9" w:rsidRDefault="003458E9" w:rsidP="003458E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C84CFEE" w14:textId="77777777" w:rsidR="003458E9" w:rsidRPr="00CE35E4" w:rsidRDefault="003458E9" w:rsidP="003458E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Rumusan</w:t>
      </w:r>
      <w:proofErr w:type="spellEnd"/>
      <w:r w:rsidRPr="00CE35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5E29937C" w14:textId="77777777" w:rsidR="003458E9" w:rsidRPr="003458E9" w:rsidRDefault="003458E9" w:rsidP="008F6432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4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F6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432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8F6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4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F643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8F643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8F64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F64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643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0BD475" w14:textId="77777777" w:rsidR="00D16D81" w:rsidRDefault="008F6432" w:rsidP="008F6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CE29997" w14:textId="77777777" w:rsidR="008F6432" w:rsidRDefault="008F6432" w:rsidP="00704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divonis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dipenjara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C2B3742" w14:textId="77777777" w:rsidR="007047B5" w:rsidRDefault="008136F9" w:rsidP="008136F9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0F3AD21" w14:textId="77777777" w:rsidR="008136F9" w:rsidRDefault="008136F9" w:rsidP="008136F9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14:paraId="0F458FC7" w14:textId="77777777" w:rsidR="008136F9" w:rsidRDefault="008136F9" w:rsidP="008136F9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14:paraId="7AA96F06" w14:textId="77777777" w:rsidR="007047B5" w:rsidRPr="00CE35E4" w:rsidRDefault="007047B5" w:rsidP="007047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CE35E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CE35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Penulisan</w:t>
      </w:r>
      <w:proofErr w:type="spellEnd"/>
    </w:p>
    <w:p w14:paraId="5115400D" w14:textId="77777777" w:rsidR="007047B5" w:rsidRDefault="007047B5" w:rsidP="007047B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37470AC4" w14:textId="77777777" w:rsidR="007047B5" w:rsidRDefault="007047B5" w:rsidP="007047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8136F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turunkan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Pancasila</w:t>
      </w:r>
    </w:p>
    <w:p w14:paraId="3B74C517" w14:textId="77777777" w:rsidR="007047B5" w:rsidRDefault="008136F9" w:rsidP="007047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</w:p>
    <w:p w14:paraId="09B9CC90" w14:textId="77777777" w:rsidR="008136F9" w:rsidRDefault="008136F9" w:rsidP="008136F9">
      <w:pPr>
        <w:rPr>
          <w:rFonts w:ascii="Times New Roman" w:hAnsi="Times New Roman" w:cs="Times New Roman"/>
          <w:sz w:val="24"/>
          <w:szCs w:val="24"/>
        </w:rPr>
      </w:pPr>
    </w:p>
    <w:p w14:paraId="37E9758C" w14:textId="77777777" w:rsidR="008136F9" w:rsidRPr="00CE35E4" w:rsidRDefault="008136F9" w:rsidP="008136F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CE35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Manfaat</w:t>
      </w:r>
      <w:proofErr w:type="spellEnd"/>
      <w:r w:rsidRPr="00CE35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E35E4">
        <w:rPr>
          <w:rFonts w:ascii="Times New Roman" w:hAnsi="Times New Roman" w:cs="Times New Roman"/>
          <w:b/>
          <w:sz w:val="24"/>
          <w:szCs w:val="24"/>
        </w:rPr>
        <w:t>Penulisan</w:t>
      </w:r>
      <w:proofErr w:type="spellEnd"/>
    </w:p>
    <w:p w14:paraId="124F4F68" w14:textId="77777777" w:rsidR="008136F9" w:rsidRDefault="00074E1E" w:rsidP="008136F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7A61091" w14:textId="77777777" w:rsidR="00074E1E" w:rsidRDefault="00074E1E" w:rsidP="0007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</w:p>
    <w:p w14:paraId="08D63E9B" w14:textId="77777777" w:rsidR="00074E1E" w:rsidRDefault="00074E1E" w:rsidP="0007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peemimpin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</w:p>
    <w:p w14:paraId="1E2C6F11" w14:textId="77777777" w:rsid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29AD9FD7" w14:textId="77777777" w:rsid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04D9CB95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3263C9C1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393FB48D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5BFE4AFB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458F5D25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27F525BE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02B5A093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0CDDE3DF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377BABE5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1E7E3E69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6C2CFE9C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153096EB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041A6CBF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04CA97C8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6B2D9691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4EF61A62" w14:textId="77777777" w:rsidR="00074E1E" w:rsidRP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525EF60C" w14:textId="77777777" w:rsidR="00074E1E" w:rsidRDefault="00074E1E" w:rsidP="00074E1E">
      <w:pPr>
        <w:rPr>
          <w:rFonts w:ascii="Times New Roman" w:hAnsi="Times New Roman" w:cs="Times New Roman"/>
          <w:sz w:val="24"/>
          <w:szCs w:val="24"/>
        </w:rPr>
      </w:pPr>
    </w:p>
    <w:p w14:paraId="2011F909" w14:textId="77777777" w:rsidR="00074E1E" w:rsidRDefault="00074E1E" w:rsidP="00074E1E">
      <w:pPr>
        <w:tabs>
          <w:tab w:val="left" w:pos="59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C8B9D77" w14:textId="77777777" w:rsidR="00074E1E" w:rsidRDefault="00074E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24DE35" w14:textId="77777777" w:rsidR="00074E1E" w:rsidRPr="00CE35E4" w:rsidRDefault="00074E1E" w:rsidP="00074E1E">
      <w:pPr>
        <w:tabs>
          <w:tab w:val="left" w:pos="591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35E4">
        <w:rPr>
          <w:rFonts w:ascii="Times New Roman" w:hAnsi="Times New Roman" w:cs="Times New Roman"/>
          <w:b/>
          <w:sz w:val="28"/>
          <w:szCs w:val="28"/>
        </w:rPr>
        <w:lastRenderedPageBreak/>
        <w:t>BAB 2</w:t>
      </w:r>
    </w:p>
    <w:p w14:paraId="786D7A62" w14:textId="77777777" w:rsidR="00074E1E" w:rsidRPr="00CE35E4" w:rsidRDefault="00074E1E" w:rsidP="00074E1E">
      <w:pPr>
        <w:tabs>
          <w:tab w:val="left" w:pos="591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35E4">
        <w:rPr>
          <w:rFonts w:ascii="Times New Roman" w:hAnsi="Times New Roman" w:cs="Times New Roman"/>
          <w:b/>
          <w:sz w:val="28"/>
          <w:szCs w:val="28"/>
        </w:rPr>
        <w:t>PEMBAHASAN</w:t>
      </w:r>
    </w:p>
    <w:p w14:paraId="1AFCE75B" w14:textId="77777777" w:rsidR="00074E1E" w:rsidRDefault="00074E1E" w:rsidP="00074E1E">
      <w:pPr>
        <w:tabs>
          <w:tab w:val="left" w:pos="5910"/>
        </w:tabs>
        <w:rPr>
          <w:rFonts w:ascii="Times New Roman" w:hAnsi="Times New Roman" w:cs="Times New Roman"/>
          <w:sz w:val="24"/>
          <w:szCs w:val="24"/>
        </w:rPr>
      </w:pPr>
    </w:p>
    <w:p w14:paraId="73445B4F" w14:textId="77777777" w:rsidR="00CE35E4" w:rsidRPr="00CE35E4" w:rsidRDefault="003A4EC3" w:rsidP="00CE35E4">
      <w:pPr>
        <w:pStyle w:val="ListParagraph"/>
        <w:numPr>
          <w:ilvl w:val="1"/>
          <w:numId w:val="6"/>
        </w:numPr>
        <w:tabs>
          <w:tab w:val="left" w:pos="5910"/>
        </w:tabs>
        <w:rPr>
          <w:rFonts w:ascii="Times New Roman" w:hAnsi="Times New Roman" w:cs="Times New Roman"/>
          <w:b/>
          <w:sz w:val="24"/>
          <w:szCs w:val="24"/>
        </w:rPr>
      </w:pPr>
      <w:r w:rsidRPr="00CE35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A1CDD" w:rsidRPr="00CE35E4">
        <w:rPr>
          <w:rFonts w:ascii="Times New Roman" w:hAnsi="Times New Roman" w:cs="Times New Roman"/>
          <w:b/>
          <w:sz w:val="24"/>
          <w:szCs w:val="24"/>
        </w:rPr>
        <w:t>Korupsi</w:t>
      </w:r>
      <w:proofErr w:type="spellEnd"/>
    </w:p>
    <w:p w14:paraId="206FC9F5" w14:textId="77777777" w:rsidR="007A1CDD" w:rsidRDefault="001A7CB4" w:rsidP="001A7CB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politisi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legal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menyalahgunakan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public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A370FA" w14:textId="77777777" w:rsidR="00CB33E5" w:rsidRDefault="00CB33E5" w:rsidP="001A7CB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83210C5" w14:textId="77777777" w:rsidR="001A7CB4" w:rsidRPr="00CB33E5" w:rsidRDefault="001A7CB4" w:rsidP="00CB33E5">
      <w:pPr>
        <w:pStyle w:val="ListParagraph"/>
        <w:numPr>
          <w:ilvl w:val="2"/>
          <w:numId w:val="6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</w:pPr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Dari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sudut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pandang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hukum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,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tindak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pidana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korupsi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secara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garis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besar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memenuhi</w:t>
      </w:r>
      <w:proofErr w:type="spellEnd"/>
      <w:r w:rsidR="00CB33E5"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unsur-unsur</w:t>
      </w:r>
      <w:proofErr w:type="spellEnd"/>
    </w:p>
    <w:p w14:paraId="43BA2969" w14:textId="77777777" w:rsidR="001A7CB4" w:rsidRPr="001A7CB4" w:rsidRDefault="001A7CB4" w:rsidP="00CB33E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perbuatan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melawan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hukum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57D384CC" w14:textId="77777777" w:rsidR="001A7CB4" w:rsidRPr="001A7CB4" w:rsidRDefault="001A7CB4" w:rsidP="00CB33E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penyalahgunaan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kewenangan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kesempatan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sarana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689A7646" w14:textId="77777777" w:rsidR="001A7CB4" w:rsidRPr="001A7CB4" w:rsidRDefault="001A7CB4" w:rsidP="00CB33E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memperkaya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diri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sendiri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orang lain,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korporasi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 dan</w:t>
      </w:r>
    </w:p>
    <w:p w14:paraId="08B8586A" w14:textId="77777777" w:rsidR="001A7CB4" w:rsidRPr="001A7CB4" w:rsidRDefault="001A7CB4" w:rsidP="00CB33E5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merugikan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keuangan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perekonomian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negara.</w:t>
      </w:r>
    </w:p>
    <w:p w14:paraId="23248D16" w14:textId="77777777" w:rsidR="001A7CB4" w:rsidRPr="00CB33E5" w:rsidRDefault="001A7CB4" w:rsidP="00CB33E5">
      <w:pPr>
        <w:pStyle w:val="ListParagraph"/>
        <w:numPr>
          <w:ilvl w:val="2"/>
          <w:numId w:val="6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Jenis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tindak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pidana</w:t>
      </w:r>
      <w:proofErr w:type="spellEnd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B33E5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korupsi</w:t>
      </w:r>
      <w:proofErr w:type="spellEnd"/>
      <w:r w:rsidRPr="00CB33E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</w:p>
    <w:p w14:paraId="4C454FC5" w14:textId="77777777" w:rsidR="001A7CB4" w:rsidRPr="001A7CB4" w:rsidRDefault="001A7CB4" w:rsidP="00CB33E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memberi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menerima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hadiah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janji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penyuapan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),</w:t>
      </w:r>
    </w:p>
    <w:p w14:paraId="1A121D0C" w14:textId="77777777" w:rsidR="001A7CB4" w:rsidRPr="001A7CB4" w:rsidRDefault="001A7CB4" w:rsidP="00CB33E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penggelapan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jabatan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43F11F17" w14:textId="77777777" w:rsidR="001A7CB4" w:rsidRPr="001A7CB4" w:rsidRDefault="001A7CB4" w:rsidP="00CB33E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pemerasan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jabatan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14428502" w14:textId="77777777" w:rsidR="001A7CB4" w:rsidRPr="001A7CB4" w:rsidRDefault="001A7CB4" w:rsidP="00CB33E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ikut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serta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pengadaan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(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bagi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pegawai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negeri/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penyelenggara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negara), dan</w:t>
      </w:r>
    </w:p>
    <w:p w14:paraId="56F5546C" w14:textId="77777777" w:rsidR="001A7CB4" w:rsidRDefault="001A7CB4" w:rsidP="00CB33E5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menerima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gratifikasi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(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bagi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pegawai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negeri</w:t>
      </w:r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/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penyelenggara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negara).</w:t>
      </w:r>
    </w:p>
    <w:p w14:paraId="1CB4A401" w14:textId="77777777" w:rsidR="00B14ED4" w:rsidRDefault="00B14ED4" w:rsidP="00B14ED4">
      <w:p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59047C00" w14:textId="77777777" w:rsidR="00B14ED4" w:rsidRDefault="00B14ED4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Peter Batubara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8,2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kepercaanya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social Covid-19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tergoda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prikalu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Egoisme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mengalahkan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yang mana dana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3BA1">
        <w:rPr>
          <w:rFonts w:ascii="Times New Roman" w:hAnsi="Times New Roman" w:cs="Times New Roman"/>
          <w:sz w:val="24"/>
          <w:szCs w:val="24"/>
        </w:rPr>
        <w:t>terdampak</w:t>
      </w:r>
      <w:proofErr w:type="spellEnd"/>
      <w:r w:rsidR="00193B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15EA56" w14:textId="77777777" w:rsidR="00193BA1" w:rsidRDefault="00193BA1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Moralitas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moralitas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 social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Namanya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Sila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ke-2 </w:t>
      </w:r>
      <w:proofErr w:type="gramStart"/>
      <w:r w:rsidR="001B192A"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proofErr w:type="gramEnd"/>
      <w:r w:rsidR="001B192A">
        <w:rPr>
          <w:rFonts w:ascii="Times New Roman" w:hAnsi="Times New Roman" w:cs="Times New Roman"/>
          <w:sz w:val="24"/>
          <w:szCs w:val="24"/>
        </w:rPr>
        <w:t xml:space="preserve"> yang Adil dan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Beradab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” yang mana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adab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menyalahggunakan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92A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1B192A">
        <w:rPr>
          <w:rFonts w:ascii="Times New Roman" w:hAnsi="Times New Roman" w:cs="Times New Roman"/>
          <w:sz w:val="24"/>
          <w:szCs w:val="24"/>
        </w:rPr>
        <w:t>.</w:t>
      </w:r>
    </w:p>
    <w:p w14:paraId="0FCBB305" w14:textId="77777777" w:rsidR="001B192A" w:rsidRDefault="001B192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49F8F20" w14:textId="77777777" w:rsidR="001B192A" w:rsidRDefault="001B192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8427CF7" w14:textId="77777777" w:rsidR="001B192A" w:rsidRDefault="001B192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9C0EE5E" w14:textId="77777777" w:rsidR="001B192A" w:rsidRDefault="001B192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9854F6F" w14:textId="77777777" w:rsidR="001A7CB4" w:rsidRPr="00CE35E4" w:rsidRDefault="001B192A" w:rsidP="001B192A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</w:pPr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Nilai – Nilai yang </w:t>
      </w:r>
      <w:proofErr w:type="spellStart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Terkait</w:t>
      </w:r>
      <w:proofErr w:type="spellEnd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</w:t>
      </w:r>
      <w:proofErr w:type="spellStart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dengan</w:t>
      </w:r>
      <w:proofErr w:type="spellEnd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Pancasila</w:t>
      </w:r>
    </w:p>
    <w:p w14:paraId="4A453382" w14:textId="77777777" w:rsidR="00CE35E4" w:rsidRDefault="00CE35E4" w:rsidP="00CE35E4">
      <w:pPr>
        <w:pStyle w:val="ListParagraph"/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5BD5E86D" w14:textId="77777777" w:rsidR="001B192A" w:rsidRDefault="001B192A" w:rsidP="00CE35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Ketuhanan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Maha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</w:p>
    <w:p w14:paraId="38429482" w14:textId="77777777" w:rsidR="001B192A" w:rsidRDefault="001B192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mantan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Menteri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yakin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sila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ke-1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Ketuhan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Maha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rezekimu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janganlah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kamu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gunakkan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sungguh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mu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melainkan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kamu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egois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6D48232E" w14:textId="77777777" w:rsidR="001B192A" w:rsidRDefault="001B192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037A8165" w14:textId="77777777" w:rsidR="001B192A" w:rsidRDefault="001B192A" w:rsidP="00CE35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Kemanusiaan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Adil dan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Beradab</w:t>
      </w:r>
      <w:proofErr w:type="spellEnd"/>
    </w:p>
    <w:p w14:paraId="0DC29F8A" w14:textId="77777777" w:rsidR="001B192A" w:rsidRDefault="001B192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sikap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adil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berada</w:t>
      </w:r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b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Adil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pembagian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bansos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serta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mempunyai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adab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untuk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melakukan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seharusnya</w:t>
      </w:r>
      <w:proofErr w:type="spellEnd"/>
      <w:r w:rsidR="00367BBF"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7E6F2C2C" w14:textId="77777777" w:rsidR="00367BBF" w:rsidRDefault="00367BBF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09FE9949" w14:textId="77777777" w:rsidR="00367BBF" w:rsidRDefault="00367BBF" w:rsidP="00CE35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Persatuan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Indonesia</w:t>
      </w:r>
    </w:p>
    <w:p w14:paraId="074B3E65" w14:textId="77777777" w:rsidR="00367BBF" w:rsidRDefault="00367BBF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bansos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mengakibatkan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diasa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masa pandemi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bersatu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memakan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uang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6CA556FF" w14:textId="77777777" w:rsidR="00367BBF" w:rsidRDefault="00367BBF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1E075838" w14:textId="77777777" w:rsidR="00367BBF" w:rsidRDefault="00367BBF" w:rsidP="00CE35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Kerakyatan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Dipimpin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Oleh Hikmah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Kebijaksanaan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Permusyawaratan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Perwakilan</w:t>
      </w:r>
      <w:proofErr w:type="spellEnd"/>
    </w:p>
    <w:p w14:paraId="1AD01F42" w14:textId="77777777" w:rsidR="00367BBF" w:rsidRDefault="00367BBF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Kita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nah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bijaksana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jangan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mementingkan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terjadilah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</w:p>
    <w:p w14:paraId="3D4BE252" w14:textId="77777777" w:rsidR="00367BBF" w:rsidRDefault="00367BBF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2336383C" w14:textId="77777777" w:rsidR="00367BBF" w:rsidRDefault="00367BBF" w:rsidP="00CE35E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Keadilan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Rakyat Indonesia</w:t>
      </w:r>
    </w:p>
    <w:p w14:paraId="72182478" w14:textId="77777777" w:rsidR="00CE35E4" w:rsidRDefault="00367BBF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semestinya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dirasakan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Indonesia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keadilan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Menteri social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pasti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sudah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memiliki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gajih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besar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maka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kecil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saat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membutuhkan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bantuan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di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saat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pandemi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bukan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untuk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seharusnya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disalurkan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kepada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kecil</w:t>
      </w:r>
      <w:proofErr w:type="spellEnd"/>
      <w:r w:rsidR="00CE35E4"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233C0529" w14:textId="77777777" w:rsidR="00367BBF" w:rsidRDefault="00367BBF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</w:p>
    <w:p w14:paraId="509EA938" w14:textId="77777777" w:rsidR="00CB33E5" w:rsidRDefault="00CB33E5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71CEB371" w14:textId="77777777" w:rsidR="00CE35E4" w:rsidRPr="00CE35E4" w:rsidRDefault="00CE35E4" w:rsidP="00CE35E4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Hukuman</w:t>
      </w:r>
      <w:proofErr w:type="spellEnd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Yang </w:t>
      </w:r>
      <w:proofErr w:type="spellStart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Diterima</w:t>
      </w:r>
      <w:proofErr w:type="spellEnd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 xml:space="preserve"> Oleh </w:t>
      </w:r>
      <w:proofErr w:type="spellStart"/>
      <w:r w:rsidRPr="00CE35E4">
        <w:rPr>
          <w:rFonts w:ascii="Times New Roman" w:eastAsia="Times New Roman" w:hAnsi="Times New Roman" w:cs="Times New Roman"/>
          <w:b/>
          <w:color w:val="202122"/>
          <w:sz w:val="24"/>
          <w:szCs w:val="24"/>
        </w:rPr>
        <w:t>Pelaku</w:t>
      </w:r>
      <w:proofErr w:type="spellEnd"/>
    </w:p>
    <w:p w14:paraId="21C6D7AF" w14:textId="77777777" w:rsidR="00CE35E4" w:rsidRDefault="00CE35E4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Hakim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memberikan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hukuman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tahun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penjara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terhadap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Mensos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Juliari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Batubara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terkait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kasus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suap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bansos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COVID-19.</w:t>
      </w:r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banyak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nya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argumen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hukuman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nya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sebanding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korupsi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dilakukannya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Tetapi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hakim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telah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menjatuhkan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hukuman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tahun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bisa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diubah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lagi</w:t>
      </w:r>
      <w:proofErr w:type="spellEnd"/>
      <w:r w:rsidR="00CB33E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644D2220" w14:textId="77777777" w:rsidR="00CB33E5" w:rsidRDefault="00CB33E5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E22FF63" w14:textId="77777777" w:rsidR="00CB33E5" w:rsidRDefault="00CB33E5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FAC6A09" w14:textId="77777777" w:rsidR="00CB33E5" w:rsidRDefault="00CB33E5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346C927E" w14:textId="77777777" w:rsidR="00923ED5" w:rsidRDefault="00923ED5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43CC098" w14:textId="77777777" w:rsidR="00923ED5" w:rsidRDefault="00923ED5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9B5525F" w14:textId="77777777" w:rsidR="00923ED5" w:rsidRPr="00923ED5" w:rsidRDefault="00923ED5" w:rsidP="00923ED5">
      <w:pP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bookmarkStart w:id="0" w:name="_GoBack"/>
      <w:bookmarkEnd w:id="0"/>
    </w:p>
    <w:p w14:paraId="6C25E777" w14:textId="77777777" w:rsidR="00923ED5" w:rsidRPr="00923ED5" w:rsidRDefault="00923ED5" w:rsidP="00923ED5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52DC216" w14:textId="77777777" w:rsidR="00923ED5" w:rsidRPr="00CB33E5" w:rsidRDefault="00923ED5" w:rsidP="00923ED5">
      <w:pPr>
        <w:ind w:firstLine="45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sectPr w:rsidR="00923ED5" w:rsidRPr="00CB3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F49A2"/>
    <w:multiLevelType w:val="multilevel"/>
    <w:tmpl w:val="7D886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D2266A"/>
    <w:multiLevelType w:val="multilevel"/>
    <w:tmpl w:val="D36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04EA"/>
    <w:multiLevelType w:val="hybridMultilevel"/>
    <w:tmpl w:val="EAD0F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154F9"/>
    <w:multiLevelType w:val="hybridMultilevel"/>
    <w:tmpl w:val="CDF26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071BA"/>
    <w:multiLevelType w:val="hybridMultilevel"/>
    <w:tmpl w:val="A6B85B36"/>
    <w:lvl w:ilvl="0" w:tplc="21E48E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F74952"/>
    <w:multiLevelType w:val="multilevel"/>
    <w:tmpl w:val="3768E4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5774C5F"/>
    <w:multiLevelType w:val="multilevel"/>
    <w:tmpl w:val="227A2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BD323C3"/>
    <w:multiLevelType w:val="multilevel"/>
    <w:tmpl w:val="52D64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BE01122"/>
    <w:multiLevelType w:val="multilevel"/>
    <w:tmpl w:val="018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81"/>
    <w:rsid w:val="00074E1E"/>
    <w:rsid w:val="00193BA1"/>
    <w:rsid w:val="001A7CB4"/>
    <w:rsid w:val="001B192A"/>
    <w:rsid w:val="003458E9"/>
    <w:rsid w:val="00367BBF"/>
    <w:rsid w:val="003A4EC3"/>
    <w:rsid w:val="005C6B62"/>
    <w:rsid w:val="006C1027"/>
    <w:rsid w:val="007047B5"/>
    <w:rsid w:val="007A1CDD"/>
    <w:rsid w:val="008136F9"/>
    <w:rsid w:val="00815A5B"/>
    <w:rsid w:val="008F4FE0"/>
    <w:rsid w:val="008F6432"/>
    <w:rsid w:val="00923ED5"/>
    <w:rsid w:val="009E4A7B"/>
    <w:rsid w:val="00B14ED4"/>
    <w:rsid w:val="00B32D69"/>
    <w:rsid w:val="00CB33E5"/>
    <w:rsid w:val="00CE35E4"/>
    <w:rsid w:val="00D1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3ED6"/>
  <w15:chartTrackingRefBased/>
  <w15:docId w15:val="{7B86204E-BD95-429C-B8B8-D658444A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D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A7C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4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C8CAAF4-FF0A-48E5-BB3B-48411B977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2021-12-30T05:50:00Z</dcterms:created>
  <dcterms:modified xsi:type="dcterms:W3CDTF">2021-12-30T11:00:00Z</dcterms:modified>
</cp:coreProperties>
</file>