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6BB0AD" w14:textId="77777777" w:rsidR="00E50C89" w:rsidRPr="003D51FA" w:rsidRDefault="00E50C89" w:rsidP="00E50C89">
      <w:pPr>
        <w:pStyle w:val="Heading1"/>
      </w:pPr>
      <w:r w:rsidRPr="003D51FA">
        <w:t xml:space="preserve">BAB I </w:t>
      </w:r>
    </w:p>
    <w:p w14:paraId="21659FFC" w14:textId="77777777" w:rsidR="00E50C89" w:rsidRDefault="00E50C89" w:rsidP="00E50C89">
      <w:pPr>
        <w:pStyle w:val="Heading1"/>
      </w:pPr>
      <w:r w:rsidRPr="003D51FA">
        <w:t>PENDAHULUAN</w:t>
      </w:r>
    </w:p>
    <w:p w14:paraId="52B756CB" w14:textId="77777777" w:rsidR="00E50C89" w:rsidRDefault="00E50C89" w:rsidP="00E50C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899830" w14:textId="77777777" w:rsidR="00E50C89" w:rsidRPr="00DE124C" w:rsidRDefault="00E50C89" w:rsidP="00E50C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A05F99" w14:textId="77777777" w:rsidR="00E50C89" w:rsidRPr="00F042F4" w:rsidRDefault="00E50C89" w:rsidP="00E50C89">
      <w:pPr>
        <w:pStyle w:val="Heading2"/>
        <w:rPr>
          <w:szCs w:val="22"/>
        </w:rPr>
      </w:pPr>
      <w:r>
        <w:t xml:space="preserve">1.1 </w:t>
      </w:r>
      <w:proofErr w:type="spellStart"/>
      <w:r w:rsidRPr="003D51FA">
        <w:t>Latar</w:t>
      </w:r>
      <w:proofErr w:type="spellEnd"/>
      <w:r w:rsidRPr="003D51FA">
        <w:t xml:space="preserve"> </w:t>
      </w:r>
      <w:proofErr w:type="spellStart"/>
      <w:r w:rsidRPr="003D51FA">
        <w:t>Belakang</w:t>
      </w:r>
      <w:proofErr w:type="spellEnd"/>
    </w:p>
    <w:p w14:paraId="26805B95" w14:textId="77777777" w:rsidR="00E50C89" w:rsidRDefault="00E50C89" w:rsidP="00E50C8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taransportasi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rusaknya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sibuatuhkan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menimimalisir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F868FA" w14:textId="77777777" w:rsidR="006A6227" w:rsidRDefault="00E50C89" w:rsidP="006A6227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melaju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memperkecil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sehari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mengakibatkan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berimbas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>.</w:t>
      </w:r>
    </w:p>
    <w:p w14:paraId="0F1170A3" w14:textId="073A7DCA" w:rsidR="00E50C89" w:rsidRDefault="00E50C89" w:rsidP="006A6227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277EE">
        <w:rPr>
          <w:rFonts w:ascii="Times New Roman" w:hAnsi="Times New Roman" w:cs="Times New Roman"/>
          <w:sz w:val="24"/>
          <w:szCs w:val="24"/>
        </w:rPr>
        <w:lastRenderedPageBreak/>
        <w:t xml:space="preserve">Sensor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sekeliling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Sensitivitas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2 cm s/d 450 cm. Arduino UNO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single-board microcontroller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memaksimalkan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Liquid Crystal Display (LCD).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, Arduino UNO juga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difungsikan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buzzer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dikombinasi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Light Emitting Diode (LED)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output visual.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dikemudikan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LCD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alarm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buzzer dan LED. Hal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meminimalisasi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bermaksud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LCD dan alarm yang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buzzer dan LED </w:t>
      </w:r>
      <w:proofErr w:type="spellStart"/>
      <w:r w:rsidRPr="009277E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277EE">
        <w:rPr>
          <w:rFonts w:ascii="Times New Roman" w:hAnsi="Times New Roman" w:cs="Times New Roman"/>
          <w:sz w:val="24"/>
          <w:szCs w:val="24"/>
        </w:rPr>
        <w:t xml:space="preserve"> Arduino UNO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1ACE25" w14:textId="77777777" w:rsidR="00E50C89" w:rsidRDefault="00E50C89" w:rsidP="00E50C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632C5F" w14:textId="77777777" w:rsidR="00E50C89" w:rsidRPr="003D51FA" w:rsidRDefault="00E50C89" w:rsidP="00E50C89">
      <w:pPr>
        <w:pStyle w:val="Heading2"/>
      </w:pPr>
      <w:r w:rsidRPr="00DE124C">
        <w:t xml:space="preserve"> </w:t>
      </w:r>
      <w:r>
        <w:t xml:space="preserve">1.2 </w:t>
      </w:r>
      <w:proofErr w:type="spellStart"/>
      <w:r w:rsidRPr="003D51FA">
        <w:t>Rumusan</w:t>
      </w:r>
      <w:proofErr w:type="spellEnd"/>
      <w:r w:rsidRPr="003D51FA">
        <w:t xml:space="preserve"> </w:t>
      </w:r>
      <w:proofErr w:type="spellStart"/>
      <w:r w:rsidRPr="003D51FA">
        <w:t>Masalah</w:t>
      </w:r>
      <w:proofErr w:type="spellEnd"/>
      <w:r w:rsidRPr="003D51FA">
        <w:t xml:space="preserve"> </w:t>
      </w:r>
    </w:p>
    <w:p w14:paraId="7DAA048F" w14:textId="77777777" w:rsidR="00E50C89" w:rsidRPr="007E6C37" w:rsidRDefault="00E50C89" w:rsidP="00E50C8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C37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pada LCD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alarm buzzer dan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C37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7E6C37">
        <w:rPr>
          <w:rFonts w:ascii="Times New Roman" w:hAnsi="Times New Roman" w:cs="Times New Roman"/>
          <w:sz w:val="24"/>
          <w:szCs w:val="24"/>
        </w:rPr>
        <w:t>.</w:t>
      </w:r>
    </w:p>
    <w:p w14:paraId="7E7DF029" w14:textId="77777777" w:rsidR="00E50C89" w:rsidRPr="00FD47B3" w:rsidRDefault="00E50C89" w:rsidP="00E50C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734BCE" w14:textId="77777777" w:rsidR="00E50C89" w:rsidRDefault="00E50C89" w:rsidP="00E50C89">
      <w:pPr>
        <w:pStyle w:val="Heading2"/>
      </w:pPr>
      <w:r>
        <w:t>1.3</w:t>
      </w:r>
      <w:r w:rsidRPr="00DE124C">
        <w:t xml:space="preserve"> </w:t>
      </w:r>
      <w:proofErr w:type="spellStart"/>
      <w:r w:rsidRPr="00DE124C">
        <w:t>Tujuan</w:t>
      </w:r>
      <w:proofErr w:type="spellEnd"/>
      <w:r w:rsidRPr="00DE124C">
        <w:t xml:space="preserve"> </w:t>
      </w:r>
      <w:proofErr w:type="spellStart"/>
      <w:r>
        <w:t>Penelitian</w:t>
      </w:r>
      <w:proofErr w:type="spellEnd"/>
    </w:p>
    <w:p w14:paraId="223001DE" w14:textId="77777777" w:rsidR="00E50C89" w:rsidRDefault="00E50C89" w:rsidP="00E50C8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6C467EF" w14:textId="77777777" w:rsidR="00E50C89" w:rsidRDefault="00E50C89" w:rsidP="00E50C89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mobil</w:t>
      </w:r>
      <w:proofErr w:type="spellEnd"/>
    </w:p>
    <w:p w14:paraId="5FB6881E" w14:textId="15382F3B" w:rsidR="00E50C89" w:rsidRDefault="00E50C89" w:rsidP="006A622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disekitar</w:t>
      </w:r>
      <w:proofErr w:type="spellEnd"/>
    </w:p>
    <w:p w14:paraId="27789D50" w14:textId="77777777" w:rsidR="006A6227" w:rsidRPr="006A6227" w:rsidRDefault="006A6227" w:rsidP="006A6227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890D783" w14:textId="77777777" w:rsidR="00E50C89" w:rsidRPr="009B6C99" w:rsidRDefault="00E50C89" w:rsidP="00E50C89">
      <w:pPr>
        <w:pStyle w:val="Heading2"/>
      </w:pPr>
      <w:r>
        <w:lastRenderedPageBreak/>
        <w:t xml:space="preserve">1.4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67A8BD04" w14:textId="77777777" w:rsidR="00E50C89" w:rsidRPr="003D51FA" w:rsidRDefault="00E50C89" w:rsidP="00E50C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51FA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1F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D51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51F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F68292E" w14:textId="77777777" w:rsidR="00E50C89" w:rsidRDefault="00E50C89" w:rsidP="00E50C89">
      <w:pPr>
        <w:pStyle w:val="ListParagraph"/>
        <w:numPr>
          <w:ilvl w:val="0"/>
          <w:numId w:val="1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00A4AC" w14:textId="77777777" w:rsidR="00E50C89" w:rsidRDefault="00E50C89" w:rsidP="00E50C89">
      <w:pPr>
        <w:pStyle w:val="ListParagraph"/>
        <w:numPr>
          <w:ilvl w:val="0"/>
          <w:numId w:val="1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BA47F5" w14:textId="77777777" w:rsidR="00E50C89" w:rsidRDefault="00E50C89" w:rsidP="00E50C89">
      <w:pPr>
        <w:pStyle w:val="ListParagraph"/>
        <w:numPr>
          <w:ilvl w:val="0"/>
          <w:numId w:val="1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parkir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66743F1" w14:textId="77777777" w:rsidR="00E50C89" w:rsidRPr="000F79D3" w:rsidRDefault="00E50C89" w:rsidP="00E50C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A64866" w14:textId="77777777" w:rsidR="00E50C89" w:rsidRPr="009B6C99" w:rsidRDefault="00E50C89" w:rsidP="00E50C89">
      <w:pPr>
        <w:pStyle w:val="Heading2"/>
      </w:pPr>
      <w:r w:rsidRPr="009B6C99">
        <w:t xml:space="preserve"> </w:t>
      </w:r>
      <w:r>
        <w:t xml:space="preserve">1.5 </w:t>
      </w:r>
      <w:proofErr w:type="spellStart"/>
      <w:r w:rsidRPr="009B6C99">
        <w:t>Metode</w:t>
      </w:r>
      <w:proofErr w:type="spellEnd"/>
      <w:r w:rsidRPr="009B6C99">
        <w:t xml:space="preserve"> </w:t>
      </w:r>
      <w:proofErr w:type="spellStart"/>
      <w:r w:rsidRPr="009B6C99">
        <w:t>Penelitian</w:t>
      </w:r>
      <w:proofErr w:type="spellEnd"/>
    </w:p>
    <w:p w14:paraId="40342E59" w14:textId="77777777" w:rsidR="00E50C89" w:rsidRDefault="00E50C89" w:rsidP="00E50C8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experimen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CE2D624" w14:textId="77777777" w:rsidR="00E50C89" w:rsidRDefault="00E50C89" w:rsidP="00E50C89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53DEA56" w14:textId="77777777" w:rsidR="00E50C89" w:rsidRPr="00FD47B3" w:rsidRDefault="00E50C89" w:rsidP="00E50C8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Literatur</w:t>
      </w:r>
      <w:proofErr w:type="spellEnd"/>
    </w:p>
    <w:p w14:paraId="0353B51F" w14:textId="77777777" w:rsidR="00E50C89" w:rsidRDefault="00E50C89" w:rsidP="00E50C8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refrensi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, dan situs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>.</w:t>
      </w:r>
    </w:p>
    <w:p w14:paraId="3D580B80" w14:textId="77777777" w:rsidR="00E50C89" w:rsidRDefault="00E50C89" w:rsidP="00E50C8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BE11E7" w14:textId="77777777" w:rsidR="00E50C89" w:rsidRDefault="00E50C89" w:rsidP="00E50C8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Kuisioner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C1CB0C" w14:textId="77777777" w:rsidR="00E50C89" w:rsidRDefault="00E50C89" w:rsidP="00E50C8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>.</w:t>
      </w:r>
    </w:p>
    <w:p w14:paraId="00975638" w14:textId="77777777" w:rsidR="00E50C89" w:rsidRDefault="00E50C89" w:rsidP="00E50C8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D34110" w14:textId="77777777" w:rsidR="00E50C89" w:rsidRDefault="00E50C89" w:rsidP="00E50C8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Eksperimental</w:t>
      </w:r>
      <w:proofErr w:type="spellEnd"/>
    </w:p>
    <w:p w14:paraId="6B73EEC8" w14:textId="77777777" w:rsidR="00E50C89" w:rsidRPr="00FD47B3" w:rsidRDefault="00E50C89" w:rsidP="00E50C8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kuisioner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data literature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824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422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99C7081" w14:textId="77777777" w:rsidR="00E50C89" w:rsidRDefault="00E50C89" w:rsidP="00E50C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94FCD2" w14:textId="5937C65A" w:rsidR="00E50C89" w:rsidRDefault="00E50C89" w:rsidP="00E50C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C13EB1" w14:textId="77777777" w:rsidR="006A6227" w:rsidRDefault="006A6227" w:rsidP="00E50C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B3FD13" w14:textId="77777777" w:rsidR="00E50C89" w:rsidRPr="00E50C89" w:rsidRDefault="00E50C89" w:rsidP="00E50C89">
      <w:pPr>
        <w:pStyle w:val="Heading2"/>
      </w:pPr>
      <w:r w:rsidRPr="00E50C89">
        <w:lastRenderedPageBreak/>
        <w:t xml:space="preserve">1.4 </w:t>
      </w:r>
      <w:proofErr w:type="spellStart"/>
      <w:r w:rsidRPr="00E50C89">
        <w:t>Sistematika</w:t>
      </w:r>
      <w:proofErr w:type="spellEnd"/>
      <w:r w:rsidRPr="00E50C89">
        <w:t xml:space="preserve"> </w:t>
      </w:r>
      <w:proofErr w:type="spellStart"/>
      <w:r w:rsidRPr="00E50C89">
        <w:t>Penulisan</w:t>
      </w:r>
      <w:proofErr w:type="spellEnd"/>
    </w:p>
    <w:p w14:paraId="33009440" w14:textId="77777777" w:rsidR="00E50C89" w:rsidRDefault="00E50C89" w:rsidP="00E50C8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84426A1" w14:textId="77777777" w:rsidR="00E50C89" w:rsidRDefault="00E50C89" w:rsidP="00E50C8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6392F">
        <w:rPr>
          <w:rFonts w:ascii="Times New Roman" w:hAnsi="Times New Roman" w:cs="Times New Roman"/>
          <w:sz w:val="24"/>
          <w:szCs w:val="24"/>
        </w:rPr>
        <w:t xml:space="preserve">Pada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56392F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56392F">
        <w:rPr>
          <w:rFonts w:ascii="Times New Roman" w:hAnsi="Times New Roman" w:cs="Times New Roman"/>
          <w:sz w:val="24"/>
          <w:szCs w:val="24"/>
        </w:rPr>
        <w:t>ertama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met</w:t>
      </w:r>
      <w:r>
        <w:rPr>
          <w:rFonts w:ascii="Times New Roman" w:hAnsi="Times New Roman" w:cs="Times New Roman"/>
          <w:sz w:val="24"/>
          <w:szCs w:val="24"/>
        </w:rPr>
        <w:t>ode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pen</w:t>
      </w:r>
      <w:r>
        <w:rPr>
          <w:rFonts w:ascii="Times New Roman" w:hAnsi="Times New Roman" w:cs="Times New Roman"/>
          <w:sz w:val="24"/>
          <w:szCs w:val="24"/>
        </w:rPr>
        <w:t>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>.</w:t>
      </w:r>
      <w:r w:rsidRPr="004A0A88">
        <w:rPr>
          <w:rFonts w:ascii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4A0A88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4A0A88">
        <w:rPr>
          <w:rFonts w:ascii="Times New Roman" w:hAnsi="Times New Roman" w:cs="Times New Roman"/>
          <w:sz w:val="24"/>
          <w:szCs w:val="24"/>
        </w:rPr>
        <w:t>edua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A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0A8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8ABDFD" w14:textId="77777777" w:rsidR="00E50C89" w:rsidRDefault="00E50C89" w:rsidP="00E50C8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56392F">
        <w:rPr>
          <w:rFonts w:ascii="Times New Roman" w:hAnsi="Times New Roman" w:cs="Times New Roman"/>
          <w:sz w:val="24"/>
          <w:szCs w:val="24"/>
        </w:rPr>
        <w:t xml:space="preserve">ab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Pr="0056392F">
        <w:rPr>
          <w:rFonts w:ascii="Times New Roman" w:hAnsi="Times New Roman" w:cs="Times New Roman"/>
          <w:sz w:val="24"/>
          <w:szCs w:val="24"/>
        </w:rPr>
        <w:t>etiga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rancangan</w:t>
      </w:r>
      <w:proofErr w:type="spellEnd"/>
    </w:p>
    <w:p w14:paraId="4AA76209" w14:textId="77777777" w:rsidR="00E50C89" w:rsidRPr="00DE124C" w:rsidRDefault="00E50C89" w:rsidP="00E50C89">
      <w:pPr>
        <w:pStyle w:val="ListParagraph"/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z w:val="24"/>
          <w:szCs w:val="24"/>
        </w:rPr>
        <w:t>lima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563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392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D4D1D2" w14:textId="77777777" w:rsidR="006A6227" w:rsidRDefault="006A6227" w:rsidP="00E50C89">
      <w:pPr>
        <w:sectPr w:rsidR="006A6227" w:rsidSect="00DE7EAA">
          <w:headerReference w:type="even" r:id="rId8"/>
          <w:headerReference w:type="default" r:id="rId9"/>
          <w:footerReference w:type="default" r:id="rId10"/>
          <w:footerReference w:type="first" r:id="rId11"/>
          <w:pgSz w:w="12240" w:h="15840"/>
          <w:pgMar w:top="2268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12B6E079" w14:textId="77777777" w:rsidR="006A6227" w:rsidRPr="000B25AF" w:rsidRDefault="006A6227" w:rsidP="006574C8">
      <w:pPr>
        <w:pStyle w:val="Heading1"/>
      </w:pPr>
      <w:r w:rsidRPr="000B25AF">
        <w:lastRenderedPageBreak/>
        <w:t>BAB II</w:t>
      </w:r>
    </w:p>
    <w:p w14:paraId="0CCE2D7E" w14:textId="77777777" w:rsidR="006A6227" w:rsidRPr="000B25AF" w:rsidRDefault="006A6227" w:rsidP="006574C8">
      <w:pPr>
        <w:pStyle w:val="Heading1"/>
      </w:pPr>
      <w:r w:rsidRPr="000B25AF">
        <w:t>TINJAUAN PUSTAKA</w:t>
      </w:r>
    </w:p>
    <w:p w14:paraId="5CB402B4" w14:textId="77777777" w:rsidR="006A6227" w:rsidRPr="006D40F1" w:rsidRDefault="006A6227" w:rsidP="006574C8"/>
    <w:p w14:paraId="00D89B9F" w14:textId="77777777" w:rsidR="006A6227" w:rsidRPr="00DE124C" w:rsidRDefault="006A6227" w:rsidP="006574C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D6C947" w14:textId="77777777" w:rsidR="006A6227" w:rsidRPr="00D67E79" w:rsidRDefault="006A6227" w:rsidP="006574C8">
      <w:pPr>
        <w:pStyle w:val="Heading1"/>
        <w:jc w:val="left"/>
      </w:pPr>
      <w:r>
        <w:t xml:space="preserve">2.1 </w:t>
      </w:r>
      <w:proofErr w:type="spellStart"/>
      <w:r w:rsidRPr="006D40F1">
        <w:rPr>
          <w:rStyle w:val="Heading2Char"/>
          <w:b/>
        </w:rPr>
        <w:t>Pengertian</w:t>
      </w:r>
      <w:proofErr w:type="spellEnd"/>
      <w:r w:rsidRPr="006D40F1">
        <w:rPr>
          <w:rStyle w:val="Heading2Char"/>
          <w:b/>
        </w:rPr>
        <w:t xml:space="preserve"> Sensor </w:t>
      </w:r>
      <w:proofErr w:type="spellStart"/>
      <w:r w:rsidRPr="006D40F1">
        <w:rPr>
          <w:rStyle w:val="Heading2Char"/>
          <w:b/>
        </w:rPr>
        <w:t>Ultrasonik</w:t>
      </w:r>
      <w:proofErr w:type="spellEnd"/>
    </w:p>
    <w:p w14:paraId="1AF46A36" w14:textId="77777777" w:rsidR="006A6227" w:rsidRPr="00F042F4" w:rsidRDefault="006A6227" w:rsidP="006574C8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2D9B4830" w14:textId="77777777" w:rsidR="006A6227" w:rsidRPr="00F042F4" w:rsidRDefault="006A6227" w:rsidP="006574C8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Sensor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 xml:space="preserve">ltrasonic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fisis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pengindra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memantulkannya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>.</w:t>
      </w:r>
    </w:p>
    <w:p w14:paraId="392D1BDD" w14:textId="77777777" w:rsidR="006A6227" w:rsidRPr="00F042F4" w:rsidRDefault="006A6227" w:rsidP="006574C8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depannya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benda-benda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benda-benda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dipantulkan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permukaannya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transmitter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receiver. </w:t>
      </w:r>
    </w:p>
    <w:p w14:paraId="1292B4E2" w14:textId="77777777" w:rsidR="006A6227" w:rsidRPr="00F042F4" w:rsidRDefault="006A6227" w:rsidP="006574C8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042F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</w:t>
      </w:r>
      <w:r w:rsidRPr="00F042F4">
        <w:rPr>
          <w:rFonts w:ascii="Times New Roman" w:hAnsi="Times New Roman" w:cs="Times New Roman"/>
          <w:sz w:val="24"/>
          <w:szCs w:val="24"/>
        </w:rPr>
        <w:t>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HC-SR04.</w:t>
      </w:r>
    </w:p>
    <w:p w14:paraId="2131F7C1" w14:textId="77777777" w:rsidR="006A6227" w:rsidRPr="00F042F4" w:rsidRDefault="006A6227" w:rsidP="006574C8">
      <w:pPr>
        <w:pStyle w:val="ListParagraph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4FA5CB1" w14:textId="77777777" w:rsidR="006A6227" w:rsidRPr="00F042F4" w:rsidRDefault="006A6227" w:rsidP="006574C8">
      <w:pPr>
        <w:pStyle w:val="Heading2"/>
      </w:pPr>
      <w:r w:rsidRPr="00F042F4">
        <w:t xml:space="preserve">2.2. </w:t>
      </w:r>
      <w:proofErr w:type="spellStart"/>
      <w:r w:rsidRPr="00F042F4">
        <w:t>Prinsip</w:t>
      </w:r>
      <w:proofErr w:type="spellEnd"/>
      <w:r w:rsidRPr="00F042F4">
        <w:t xml:space="preserve"> </w:t>
      </w:r>
      <w:proofErr w:type="spellStart"/>
      <w:r w:rsidRPr="00F042F4">
        <w:t>Kerja</w:t>
      </w:r>
      <w:proofErr w:type="spellEnd"/>
      <w:r w:rsidRPr="00F042F4">
        <w:t xml:space="preserve"> Sensor </w:t>
      </w:r>
      <w:proofErr w:type="spellStart"/>
      <w:r w:rsidRPr="00F042F4">
        <w:t>Ultrasonik</w:t>
      </w:r>
      <w:proofErr w:type="spellEnd"/>
    </w:p>
    <w:p w14:paraId="63C2A0E8" w14:textId="77777777" w:rsidR="006A6227" w:rsidRDefault="006A6227" w:rsidP="006574C8">
      <w:pPr>
        <w:pStyle w:val="ListParagraph"/>
        <w:ind w:left="0" w:firstLine="360"/>
        <w:jc w:val="both"/>
        <w:rPr>
          <w:rFonts w:ascii="Times New Roman" w:hAnsi="Times New Roman" w:cs="Times New Roman"/>
        </w:rPr>
      </w:pP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40kHz – 400kHz.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jangkar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bolak-balik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40kHz – 400kHz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pada plat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atom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berkontraksi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mengikat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mengembang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menyusut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polaritas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Kontraksi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diteruskan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diagfragma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sekitarnya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oleh </w:t>
      </w:r>
      <w:r w:rsidRPr="00F042F4">
        <w:rPr>
          <w:rFonts w:ascii="Times New Roman" w:hAnsi="Times New Roman" w:cs="Times New Roman"/>
          <w:sz w:val="24"/>
          <w:szCs w:val="24"/>
        </w:rPr>
        <w:lastRenderedPageBreak/>
        <w:t xml:space="preserve">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diafragma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penggetar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bergetar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piezoelektrik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mengahasilkan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bolak-balik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Ultrasoni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elektrik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unit sensor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042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42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042F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jarak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objek</w:t>
      </w:r>
      <w:proofErr w:type="spellEnd"/>
      <w:r w:rsidRPr="0044269B">
        <w:rPr>
          <w:rFonts w:ascii="Times New Roman" w:hAnsi="Times New Roman" w:cs="Times New Roman"/>
        </w:rPr>
        <w:t xml:space="preserve"> yang </w:t>
      </w:r>
      <w:proofErr w:type="spellStart"/>
      <w:r w:rsidRPr="0044269B">
        <w:rPr>
          <w:rFonts w:ascii="Times New Roman" w:hAnsi="Times New Roman" w:cs="Times New Roman"/>
        </w:rPr>
        <w:t>dideteksi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serta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kualitas</w:t>
      </w:r>
      <w:proofErr w:type="spellEnd"/>
      <w:r w:rsidRPr="0044269B">
        <w:rPr>
          <w:rFonts w:ascii="Times New Roman" w:hAnsi="Times New Roman" w:cs="Times New Roman"/>
        </w:rPr>
        <w:t xml:space="preserve"> </w:t>
      </w:r>
      <w:proofErr w:type="spellStart"/>
      <w:r w:rsidRPr="0044269B">
        <w:rPr>
          <w:rFonts w:ascii="Times New Roman" w:hAnsi="Times New Roman" w:cs="Times New Roman"/>
        </w:rPr>
        <w:t>dari</w:t>
      </w:r>
      <w:proofErr w:type="spellEnd"/>
      <w:r w:rsidRPr="0044269B">
        <w:rPr>
          <w:rFonts w:ascii="Times New Roman" w:hAnsi="Times New Roman" w:cs="Times New Roman"/>
        </w:rPr>
        <w:t xml:space="preserve"> unit sensor </w:t>
      </w:r>
      <w:proofErr w:type="spellStart"/>
      <w:r w:rsidRPr="0044269B">
        <w:rPr>
          <w:rFonts w:ascii="Times New Roman" w:hAnsi="Times New Roman" w:cs="Times New Roman"/>
        </w:rPr>
        <w:t>pemancar</w:t>
      </w:r>
      <w:proofErr w:type="spellEnd"/>
      <w:r w:rsidRPr="0044269B">
        <w:rPr>
          <w:rFonts w:ascii="Times New Roman" w:hAnsi="Times New Roman" w:cs="Times New Roman"/>
        </w:rPr>
        <w:t xml:space="preserve"> dan unit sensor </w:t>
      </w:r>
      <w:proofErr w:type="spellStart"/>
      <w:r w:rsidRPr="0044269B">
        <w:rPr>
          <w:rFonts w:ascii="Times New Roman" w:hAnsi="Times New Roman" w:cs="Times New Roman"/>
        </w:rPr>
        <w:t>penerima</w:t>
      </w:r>
      <w:proofErr w:type="spellEnd"/>
      <w:r w:rsidRPr="0044269B">
        <w:rPr>
          <w:rFonts w:ascii="Times New Roman" w:hAnsi="Times New Roman" w:cs="Times New Roman"/>
        </w:rPr>
        <w:t>.</w:t>
      </w:r>
    </w:p>
    <w:p w14:paraId="3CA3BD5F" w14:textId="77777777" w:rsidR="006A6227" w:rsidRPr="0044269B" w:rsidRDefault="006A6227" w:rsidP="006574C8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0A4BE39" w14:textId="77777777" w:rsidR="006A6227" w:rsidRDefault="006A6227" w:rsidP="006574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80BA14" wp14:editId="146F9DE9">
            <wp:extent cx="3494621" cy="1329618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695" cy="1342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2934E" w14:textId="77777777" w:rsidR="006A6227" w:rsidRDefault="006A6227" w:rsidP="006574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098F">
        <w:rPr>
          <w:rFonts w:ascii="Times New Roman" w:hAnsi="Times New Roman" w:cs="Times New Roman"/>
          <w:b/>
          <w:sz w:val="24"/>
          <w:szCs w:val="24"/>
        </w:rPr>
        <w:t>Gambar</w:t>
      </w:r>
      <w:r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46098F">
        <w:rPr>
          <w:rFonts w:ascii="Times New Roman" w:hAnsi="Times New Roman" w:cs="Times New Roman"/>
          <w:b/>
          <w:sz w:val="24"/>
          <w:szCs w:val="24"/>
        </w:rPr>
        <w:t xml:space="preserve">.1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Prinsip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Kerja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Sensor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Ultasonik</w:t>
      </w:r>
      <w:proofErr w:type="spellEnd"/>
    </w:p>
    <w:p w14:paraId="787A0840" w14:textId="77777777" w:rsidR="006A6227" w:rsidRPr="0046098F" w:rsidRDefault="006A6227" w:rsidP="006574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9B7542" w14:textId="77777777" w:rsidR="006A6227" w:rsidRDefault="006A6227" w:rsidP="006574C8">
      <w:pPr>
        <w:spacing w:after="0" w:line="240" w:lineRule="auto"/>
        <w:ind w:left="9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7A1BA0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rambat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pada media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rambat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(Tx)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(Rx). Waktu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halangan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didepannya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pada Gambar 2.2 </w:t>
      </w:r>
      <w:proofErr w:type="spellStart"/>
      <w:r w:rsidRPr="007A1BA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1BA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1BA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2EE6879" w14:textId="77777777" w:rsidR="006A6227" w:rsidRDefault="006A6227" w:rsidP="006574C8">
      <w:pPr>
        <w:spacing w:after="0" w:line="240" w:lineRule="auto"/>
        <w:ind w:left="90" w:firstLine="270"/>
        <w:jc w:val="both"/>
        <w:rPr>
          <w:rFonts w:ascii="Times New Roman" w:hAnsi="Times New Roman" w:cs="Times New Roman"/>
          <w:sz w:val="24"/>
          <w:szCs w:val="24"/>
        </w:rPr>
      </w:pPr>
    </w:p>
    <w:p w14:paraId="3F2AE1C5" w14:textId="77777777" w:rsidR="006A6227" w:rsidRDefault="006A6227" w:rsidP="006574C8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09A4E0" wp14:editId="2206E5D1">
            <wp:extent cx="3232180" cy="19050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433" cy="1906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240720" w14:textId="77777777" w:rsidR="006A6227" w:rsidRDefault="006A6227" w:rsidP="006574C8">
      <w:pPr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6032382E" w14:textId="77777777" w:rsidR="006A6227" w:rsidRDefault="006A6227" w:rsidP="006574C8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6098F">
        <w:rPr>
          <w:rFonts w:ascii="Times New Roman" w:hAnsi="Times New Roman" w:cs="Times New Roman"/>
          <w:b/>
          <w:sz w:val="24"/>
          <w:szCs w:val="24"/>
        </w:rPr>
        <w:t>Gambar 2.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prinsip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kerja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Pemantulan</w:t>
      </w:r>
      <w:proofErr w:type="spellEnd"/>
      <w:r w:rsidRPr="0046098F">
        <w:rPr>
          <w:rFonts w:ascii="Times New Roman" w:hAnsi="Times New Roman" w:cs="Times New Roman"/>
          <w:b/>
          <w:sz w:val="24"/>
          <w:szCs w:val="24"/>
        </w:rPr>
        <w:t xml:space="preserve"> Sensor </w:t>
      </w:r>
      <w:proofErr w:type="spellStart"/>
      <w:r w:rsidRPr="0046098F">
        <w:rPr>
          <w:rFonts w:ascii="Times New Roman" w:hAnsi="Times New Roman" w:cs="Times New Roman"/>
          <w:b/>
          <w:sz w:val="24"/>
          <w:szCs w:val="24"/>
        </w:rPr>
        <w:t>Ultrasonik</w:t>
      </w:r>
      <w:proofErr w:type="spellEnd"/>
    </w:p>
    <w:p w14:paraId="01A229BC" w14:textId="0A986477" w:rsidR="006A6227" w:rsidRDefault="006A6227" w:rsidP="006574C8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52F1B0" w14:textId="77777777" w:rsidR="003A32DF" w:rsidRDefault="003A32DF" w:rsidP="006574C8">
      <w:pPr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527CFC9" w14:textId="77777777" w:rsidR="006A6227" w:rsidRDefault="006A6227" w:rsidP="006574C8">
      <w:pPr>
        <w:pStyle w:val="Heading2"/>
      </w:pPr>
      <w:r>
        <w:lastRenderedPageBreak/>
        <w:t xml:space="preserve">2.3 </w:t>
      </w:r>
      <w:bookmarkStart w:id="0" w:name="_Hlk91125622"/>
      <w:r>
        <w:t xml:space="preserve">Sensor </w:t>
      </w:r>
      <w:proofErr w:type="spellStart"/>
      <w:r>
        <w:t>Ultrasonik</w:t>
      </w:r>
      <w:proofErr w:type="spellEnd"/>
      <w:r>
        <w:t xml:space="preserve"> HC-SR04</w:t>
      </w:r>
      <w:bookmarkEnd w:id="0"/>
    </w:p>
    <w:p w14:paraId="235B3E98" w14:textId="77777777" w:rsidR="006A6227" w:rsidRDefault="006A6227" w:rsidP="006574C8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261D6">
        <w:rPr>
          <w:rFonts w:ascii="Times New Roman" w:hAnsi="Times New Roman" w:cs="Times New Roman"/>
          <w:sz w:val="24"/>
          <w:szCs w:val="24"/>
        </w:rPr>
        <w:t xml:space="preserve">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transmitter yang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dan receiver yang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.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2cm – 400 cm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3mm. Sensor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 xml:space="preserve"> 4 pin </w:t>
      </w:r>
      <w:proofErr w:type="spellStart"/>
      <w:r w:rsidRPr="00C261D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261D6">
        <w:rPr>
          <w:rFonts w:ascii="Times New Roman" w:hAnsi="Times New Roman" w:cs="Times New Roman"/>
          <w:sz w:val="24"/>
          <w:szCs w:val="24"/>
        </w:rPr>
        <w:t>:</w:t>
      </w:r>
    </w:p>
    <w:p w14:paraId="7E7D13B9" w14:textId="77777777" w:rsidR="006A6227" w:rsidRPr="00C261D6" w:rsidRDefault="006A6227" w:rsidP="006A6227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VCC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</w:p>
    <w:p w14:paraId="1F6A9D7D" w14:textId="77777777" w:rsidR="006A6227" w:rsidRPr="00C261D6" w:rsidRDefault="006A6227" w:rsidP="006A6227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GND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grounding</w:t>
      </w:r>
    </w:p>
    <w:p w14:paraId="582892DC" w14:textId="77777777" w:rsidR="006A6227" w:rsidRPr="00C261D6" w:rsidRDefault="006A6227" w:rsidP="006A6227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Trigger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trigger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</w:p>
    <w:p w14:paraId="2796E295" w14:textId="77777777" w:rsidR="006A6227" w:rsidRPr="00C261D6" w:rsidRDefault="006A6227" w:rsidP="006A6227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Pin Echo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nenangkap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benda</w:t>
      </w:r>
      <w:proofErr w:type="spellEnd"/>
    </w:p>
    <w:p w14:paraId="627F2DBE" w14:textId="77777777" w:rsidR="006A6227" w:rsidRDefault="006A6227" w:rsidP="006574C8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40AB408" w14:textId="77777777" w:rsidR="006A6227" w:rsidRDefault="006A6227" w:rsidP="006574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DAB3E7E" wp14:editId="2D895120">
            <wp:extent cx="2426317" cy="1561941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249" cy="1585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A960DC" w14:textId="77777777" w:rsidR="006A6227" w:rsidRDefault="006A6227" w:rsidP="006574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Gambar 2.3. </w:t>
      </w:r>
      <w:r w:rsidRPr="00855F05">
        <w:rPr>
          <w:rFonts w:ascii="Times New Roman" w:hAnsi="Times New Roman" w:cs="Times New Roman"/>
          <w:b/>
          <w:sz w:val="24"/>
          <w:szCs w:val="24"/>
        </w:rPr>
        <w:t xml:space="preserve">Sensor </w:t>
      </w:r>
      <w:proofErr w:type="spellStart"/>
      <w:r w:rsidRPr="00855F05">
        <w:rPr>
          <w:rFonts w:ascii="Times New Roman" w:hAnsi="Times New Roman" w:cs="Times New Roman"/>
          <w:b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b/>
          <w:sz w:val="24"/>
          <w:szCs w:val="24"/>
        </w:rPr>
        <w:t xml:space="preserve"> HC-SR04</w:t>
      </w:r>
    </w:p>
    <w:p w14:paraId="21F5BC7A" w14:textId="77777777" w:rsidR="006A6227" w:rsidRDefault="006A6227" w:rsidP="006574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B4C6504" w14:textId="77777777" w:rsidR="006A6227" w:rsidRDefault="006A6227" w:rsidP="006574C8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dan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memantulkan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CCC3C57" w14:textId="77777777" w:rsidR="006A6227" w:rsidRPr="00855F05" w:rsidRDefault="006A6227" w:rsidP="006574C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233D967" w14:textId="77777777" w:rsidR="006A6227" w:rsidRPr="00855F05" w:rsidRDefault="006A6227" w:rsidP="006574C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s =v x </w:t>
      </w:r>
      <w:r w:rsidRPr="00855F05">
        <w:rPr>
          <w:rFonts w:ascii="Cambria Math" w:hAnsi="Cambria Math" w:cs="Cambria Math"/>
          <w:sz w:val="24"/>
          <w:szCs w:val="24"/>
        </w:rPr>
        <w:t>𝑡</w:t>
      </w:r>
      <w:r w:rsidRPr="00855F05">
        <w:rPr>
          <w:rFonts w:ascii="Times New Roman" w:hAnsi="Times New Roman" w:cs="Times New Roman"/>
          <w:sz w:val="24"/>
          <w:szCs w:val="24"/>
        </w:rPr>
        <w:t xml:space="preserve"> 2 .................................................(1)</w:t>
      </w:r>
    </w:p>
    <w:p w14:paraId="4A2831BD" w14:textId="77777777" w:rsidR="006A6227" w:rsidRPr="00855F05" w:rsidRDefault="006A6227" w:rsidP="006574C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v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344m/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dan t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tempuh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dipancarkan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HC-SR04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308FA1A" w14:textId="77777777" w:rsidR="006A6227" w:rsidRPr="00855F05" w:rsidRDefault="006A6227" w:rsidP="006A622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45 mm (P) x 20 mm (L) x 15 mm (T)</w:t>
      </w:r>
    </w:p>
    <w:p w14:paraId="0A6F7424" w14:textId="77777777" w:rsidR="006A6227" w:rsidRPr="00855F05" w:rsidRDefault="006A6227" w:rsidP="006A622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5 VDC</w:t>
      </w:r>
    </w:p>
    <w:p w14:paraId="70C74180" w14:textId="77777777" w:rsidR="006A6227" w:rsidRPr="00855F05" w:rsidRDefault="006A6227" w:rsidP="006A622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mode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siaga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&lt;2mA</w:t>
      </w:r>
    </w:p>
    <w:p w14:paraId="2728B3B8" w14:textId="77777777" w:rsidR="006A6227" w:rsidRPr="00855F05" w:rsidRDefault="006A6227" w:rsidP="006A622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15 mA</w:t>
      </w:r>
    </w:p>
    <w:p w14:paraId="5F835782" w14:textId="77777777" w:rsidR="006A6227" w:rsidRPr="00855F05" w:rsidRDefault="006A6227" w:rsidP="006A622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40 kHz</w:t>
      </w:r>
    </w:p>
    <w:p w14:paraId="4CC102DF" w14:textId="77777777" w:rsidR="006A6227" w:rsidRPr="00855F05" w:rsidRDefault="006A6227" w:rsidP="006A622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minimum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2 cm</w:t>
      </w:r>
    </w:p>
    <w:p w14:paraId="23980D64" w14:textId="77777777" w:rsidR="006A6227" w:rsidRPr="00855F05" w:rsidRDefault="006A6227" w:rsidP="006A622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55F05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400 cm</w:t>
      </w:r>
    </w:p>
    <w:p w14:paraId="1B4669C8" w14:textId="77777777" w:rsidR="006A6227" w:rsidRPr="00855F05" w:rsidRDefault="006A6227" w:rsidP="006A622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Input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Trigger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10µS minimum,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level TTL</w:t>
      </w:r>
    </w:p>
    <w:p w14:paraId="7754D6D3" w14:textId="77777777" w:rsidR="006A6227" w:rsidRDefault="006A6227" w:rsidP="006A622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55F05">
        <w:rPr>
          <w:rFonts w:ascii="Times New Roman" w:hAnsi="Times New Roman" w:cs="Times New Roman"/>
          <w:sz w:val="24"/>
          <w:szCs w:val="24"/>
        </w:rPr>
        <w:t>Echo :</w:t>
      </w:r>
      <w:proofErr w:type="gram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level TTL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berbanding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dideteksi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>.</w:t>
      </w:r>
    </w:p>
    <w:p w14:paraId="0CC24D33" w14:textId="77777777" w:rsidR="006A6227" w:rsidRPr="00855F05" w:rsidRDefault="006A6227" w:rsidP="006574C8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5184A6A" w14:textId="77777777" w:rsidR="006A6227" w:rsidRPr="00855F05" w:rsidRDefault="006A6227" w:rsidP="006574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5F05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pin Trigger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10uS,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8 step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ultrasonik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40kHz.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pada pin Echo.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memantulkan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5F0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55F05">
        <w:rPr>
          <w:rFonts w:ascii="Times New Roman" w:hAnsi="Times New Roman" w:cs="Times New Roman"/>
          <w:sz w:val="24"/>
          <w:szCs w:val="24"/>
        </w:rPr>
        <w:t>.</w:t>
      </w:r>
    </w:p>
    <w:p w14:paraId="5FEB706A" w14:textId="77777777" w:rsidR="006A6227" w:rsidRDefault="006A6227" w:rsidP="006574C8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6447D47" w14:textId="77777777" w:rsidR="006A6227" w:rsidRPr="00983089" w:rsidRDefault="006A6227" w:rsidP="006574C8">
      <w:pPr>
        <w:pStyle w:val="Heading2"/>
      </w:pPr>
      <w:r w:rsidRPr="00983089">
        <w:t xml:space="preserve"> </w:t>
      </w:r>
      <w:r>
        <w:t xml:space="preserve">2.4 </w:t>
      </w:r>
      <w:r w:rsidRPr="00983089">
        <w:t>Arduino UNO</w:t>
      </w:r>
    </w:p>
    <w:p w14:paraId="6C8706C6" w14:textId="77777777" w:rsidR="006A6227" w:rsidRDefault="006A6227" w:rsidP="006574C8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</w:rPr>
      </w:pPr>
      <w:r w:rsidRPr="00983089">
        <w:rPr>
          <w:rFonts w:ascii="Times New Roman" w:hAnsi="Times New Roman" w:cs="Times New Roman"/>
          <w:sz w:val="24"/>
        </w:rPr>
        <w:t xml:space="preserve">Arduino Uno </w:t>
      </w:r>
      <w:proofErr w:type="spellStart"/>
      <w:r w:rsidRPr="00983089">
        <w:rPr>
          <w:rFonts w:ascii="Times New Roman" w:hAnsi="Times New Roman" w:cs="Times New Roman"/>
          <w:sz w:val="24"/>
        </w:rPr>
        <w:t>adalah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board </w:t>
      </w:r>
      <w:proofErr w:type="spellStart"/>
      <w:r w:rsidRPr="00983089">
        <w:rPr>
          <w:rFonts w:ascii="Times New Roman" w:hAnsi="Times New Roman" w:cs="Times New Roman"/>
          <w:sz w:val="24"/>
        </w:rPr>
        <w:t>mikrokontroler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berbasis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ATmega328 (datasheet). </w:t>
      </w:r>
      <w:proofErr w:type="spellStart"/>
      <w:r w:rsidRPr="00983089">
        <w:rPr>
          <w:rFonts w:ascii="Times New Roman" w:hAnsi="Times New Roman" w:cs="Times New Roman"/>
          <w:sz w:val="24"/>
        </w:rPr>
        <w:t>Memiliki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14 pin input </w:t>
      </w:r>
      <w:proofErr w:type="spellStart"/>
      <w:r w:rsidRPr="00983089">
        <w:rPr>
          <w:rFonts w:ascii="Times New Roman" w:hAnsi="Times New Roman" w:cs="Times New Roman"/>
          <w:sz w:val="24"/>
        </w:rPr>
        <w:t>dari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output digital </w:t>
      </w:r>
      <w:proofErr w:type="spellStart"/>
      <w:r w:rsidRPr="00983089">
        <w:rPr>
          <w:rFonts w:ascii="Times New Roman" w:hAnsi="Times New Roman" w:cs="Times New Roman"/>
          <w:sz w:val="24"/>
        </w:rPr>
        <w:t>dimana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6 pin input </w:t>
      </w:r>
      <w:proofErr w:type="spellStart"/>
      <w:r w:rsidRPr="00983089">
        <w:rPr>
          <w:rFonts w:ascii="Times New Roman" w:hAnsi="Times New Roman" w:cs="Times New Roman"/>
          <w:sz w:val="24"/>
        </w:rPr>
        <w:t>tersebut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sebagai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output PWM dan 6 pin input analog, 16 MHz </w:t>
      </w:r>
      <w:proofErr w:type="spellStart"/>
      <w:r w:rsidRPr="00983089">
        <w:rPr>
          <w:rFonts w:ascii="Times New Roman" w:hAnsi="Times New Roman" w:cs="Times New Roman"/>
          <w:sz w:val="24"/>
        </w:rPr>
        <w:t>osilator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kristal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3089">
        <w:rPr>
          <w:rFonts w:ascii="Times New Roman" w:hAnsi="Times New Roman" w:cs="Times New Roman"/>
          <w:sz w:val="24"/>
        </w:rPr>
        <w:t>koneksi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USB, jack power, ICSP header, dan </w:t>
      </w:r>
      <w:proofErr w:type="spellStart"/>
      <w:r w:rsidRPr="00983089">
        <w:rPr>
          <w:rFonts w:ascii="Times New Roman" w:hAnsi="Times New Roman" w:cs="Times New Roman"/>
          <w:sz w:val="24"/>
        </w:rPr>
        <w:t>tombol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reset. </w:t>
      </w:r>
      <w:proofErr w:type="spellStart"/>
      <w:r w:rsidRPr="00983089">
        <w:rPr>
          <w:rFonts w:ascii="Times New Roman" w:hAnsi="Times New Roman" w:cs="Times New Roman"/>
          <w:sz w:val="24"/>
        </w:rPr>
        <w:t>Untuk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mendukung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mikrokontroler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83089">
        <w:rPr>
          <w:rFonts w:ascii="Times New Roman" w:hAnsi="Times New Roman" w:cs="Times New Roman"/>
          <w:sz w:val="24"/>
        </w:rPr>
        <w:t>cukup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hanya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menghubungkan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Board Arduino Uno </w:t>
      </w:r>
      <w:proofErr w:type="spellStart"/>
      <w:r w:rsidRPr="00983089">
        <w:rPr>
          <w:rFonts w:ascii="Times New Roman" w:hAnsi="Times New Roman" w:cs="Times New Roman"/>
          <w:sz w:val="24"/>
        </w:rPr>
        <w:t>ke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komputer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dengan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menggunakan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kabel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USB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listrik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dengan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AC yang-</w:t>
      </w:r>
      <w:proofErr w:type="spellStart"/>
      <w:r w:rsidRPr="00983089">
        <w:rPr>
          <w:rFonts w:ascii="Times New Roman" w:hAnsi="Times New Roman" w:cs="Times New Roman"/>
          <w:sz w:val="24"/>
        </w:rPr>
        <w:t>ke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adaptor-DC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baterai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untuk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menjalankannya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983089">
        <w:rPr>
          <w:rFonts w:ascii="Times New Roman" w:hAnsi="Times New Roman" w:cs="Times New Roman"/>
          <w:sz w:val="24"/>
        </w:rPr>
        <w:t>Setiap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14 pin digital pada </w:t>
      </w:r>
      <w:proofErr w:type="spellStart"/>
      <w:r w:rsidRPr="00983089">
        <w:rPr>
          <w:rFonts w:ascii="Times New Roman" w:hAnsi="Times New Roman" w:cs="Times New Roman"/>
          <w:sz w:val="24"/>
        </w:rPr>
        <w:t>arduino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uno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digunakan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sebagai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input dan output, </w:t>
      </w:r>
      <w:proofErr w:type="spellStart"/>
      <w:r w:rsidRPr="00983089">
        <w:rPr>
          <w:rFonts w:ascii="Times New Roman" w:hAnsi="Times New Roman" w:cs="Times New Roman"/>
          <w:sz w:val="24"/>
        </w:rPr>
        <w:t>menggunakan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pinMod</w:t>
      </w:r>
      <w:r>
        <w:rPr>
          <w:rFonts w:ascii="Times New Roman" w:hAnsi="Times New Roman" w:cs="Times New Roman"/>
          <w:sz w:val="24"/>
        </w:rPr>
        <w:t>e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 w:rsidRPr="00983089">
        <w:rPr>
          <w:rFonts w:ascii="Times New Roman" w:hAnsi="Times New Roman" w:cs="Times New Roman"/>
          <w:sz w:val="24"/>
        </w:rPr>
        <w:t>digitalwrite</w:t>
      </w:r>
      <w:proofErr w:type="spellEnd"/>
      <w:r w:rsidRPr="00983089">
        <w:rPr>
          <w:rFonts w:ascii="Times New Roman" w:hAnsi="Times New Roman" w:cs="Times New Roman"/>
          <w:sz w:val="24"/>
        </w:rPr>
        <w:t>(</w:t>
      </w:r>
      <w:proofErr w:type="gramEnd"/>
      <w:r w:rsidRPr="00983089">
        <w:rPr>
          <w:rFonts w:ascii="Times New Roman" w:hAnsi="Times New Roman" w:cs="Times New Roman"/>
          <w:sz w:val="24"/>
        </w:rPr>
        <w:t xml:space="preserve">), dan </w:t>
      </w:r>
      <w:proofErr w:type="spellStart"/>
      <w:r w:rsidRPr="00983089">
        <w:rPr>
          <w:rFonts w:ascii="Times New Roman" w:hAnsi="Times New Roman" w:cs="Times New Roman"/>
          <w:sz w:val="24"/>
        </w:rPr>
        <w:t>digitalRead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().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fungsi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tersebut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beroperasi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983089">
        <w:rPr>
          <w:rFonts w:ascii="Times New Roman" w:hAnsi="Times New Roman" w:cs="Times New Roman"/>
          <w:sz w:val="24"/>
        </w:rPr>
        <w:t>tegangan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5 volt, </w:t>
      </w:r>
      <w:proofErr w:type="spellStart"/>
      <w:r w:rsidRPr="00983089">
        <w:rPr>
          <w:rFonts w:ascii="Times New Roman" w:hAnsi="Times New Roman" w:cs="Times New Roman"/>
          <w:sz w:val="24"/>
        </w:rPr>
        <w:t>Setiap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pin </w:t>
      </w:r>
      <w:proofErr w:type="spellStart"/>
      <w:r w:rsidRPr="00983089">
        <w:rPr>
          <w:rFonts w:ascii="Times New Roman" w:hAnsi="Times New Roman" w:cs="Times New Roman"/>
          <w:sz w:val="24"/>
        </w:rPr>
        <w:t>dapat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memberikan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atau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menerima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suatu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arus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maksimum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40 mA dan </w:t>
      </w:r>
      <w:proofErr w:type="spellStart"/>
      <w:r w:rsidRPr="00983089">
        <w:rPr>
          <w:rFonts w:ascii="Times New Roman" w:hAnsi="Times New Roman" w:cs="Times New Roman"/>
          <w:sz w:val="24"/>
        </w:rPr>
        <w:t>mempunyai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sebuah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resistor pull-up (</w:t>
      </w:r>
      <w:proofErr w:type="spellStart"/>
      <w:r w:rsidRPr="00983089">
        <w:rPr>
          <w:rFonts w:ascii="Times New Roman" w:hAnsi="Times New Roman" w:cs="Times New Roman"/>
          <w:sz w:val="24"/>
        </w:rPr>
        <w:t>terputus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83089">
        <w:rPr>
          <w:rFonts w:ascii="Times New Roman" w:hAnsi="Times New Roman" w:cs="Times New Roman"/>
          <w:sz w:val="24"/>
        </w:rPr>
        <w:t>secara</w:t>
      </w:r>
      <w:proofErr w:type="spellEnd"/>
      <w:r w:rsidRPr="00983089">
        <w:rPr>
          <w:rFonts w:ascii="Times New Roman" w:hAnsi="Times New Roman" w:cs="Times New Roman"/>
          <w:sz w:val="24"/>
        </w:rPr>
        <w:t xml:space="preserve"> default) 20-50 </w:t>
      </w:r>
      <w:proofErr w:type="spellStart"/>
      <w:r w:rsidRPr="00983089">
        <w:rPr>
          <w:rFonts w:ascii="Times New Roman" w:hAnsi="Times New Roman" w:cs="Times New Roman"/>
          <w:sz w:val="24"/>
        </w:rPr>
        <w:t>kOhm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31BCF0C" w14:textId="77777777" w:rsidR="006A6227" w:rsidRDefault="006A6227" w:rsidP="006574C8">
      <w:pPr>
        <w:pStyle w:val="ListParagraph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</w:rPr>
      </w:pPr>
    </w:p>
    <w:p w14:paraId="2CE2AF3D" w14:textId="77777777" w:rsidR="006A6227" w:rsidRDefault="006A6227" w:rsidP="006574C8">
      <w:pPr>
        <w:pStyle w:val="ListParagraph"/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4"/>
        </w:rPr>
      </w:pPr>
    </w:p>
    <w:p w14:paraId="0F6993A0" w14:textId="77777777" w:rsidR="006A6227" w:rsidRDefault="006A6227" w:rsidP="006574C8">
      <w:pPr>
        <w:pStyle w:val="Heading2"/>
      </w:pPr>
      <w:r>
        <w:t>2.5</w:t>
      </w:r>
      <w:r w:rsidRPr="00983089">
        <w:t xml:space="preserve"> </w:t>
      </w:r>
      <w:proofErr w:type="spellStart"/>
      <w:r w:rsidRPr="00983089">
        <w:t>Bagian</w:t>
      </w:r>
      <w:proofErr w:type="spellEnd"/>
      <w:r w:rsidRPr="00983089">
        <w:t xml:space="preserve"> – </w:t>
      </w:r>
      <w:proofErr w:type="spellStart"/>
      <w:r w:rsidRPr="00983089">
        <w:t>Bagian</w:t>
      </w:r>
      <w:proofErr w:type="spellEnd"/>
      <w:r w:rsidRPr="00983089">
        <w:t xml:space="preserve"> </w:t>
      </w:r>
      <w:proofErr w:type="spellStart"/>
      <w:r w:rsidRPr="00983089">
        <w:t>Ardino</w:t>
      </w:r>
      <w:proofErr w:type="spellEnd"/>
      <w:r w:rsidRPr="00983089">
        <w:t xml:space="preserve"> UNO</w:t>
      </w:r>
    </w:p>
    <w:p w14:paraId="60511A25" w14:textId="77777777" w:rsidR="006A6227" w:rsidRDefault="006A6227" w:rsidP="006574C8">
      <w:pPr>
        <w:pStyle w:val="ListParagraph"/>
        <w:ind w:left="0" w:firstLine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Arduino Uno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board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berbasis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ATmega328 (datasheet).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14 pin input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digital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dimana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6 pin input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tersebut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PWM dan 6 pin input analog, 16 MHz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osilator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kristal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koneksi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USB, jack power, ICSP header, dan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tombol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reset.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mendukung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agar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cukup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hanya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Board Arduino Uno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komputer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kabel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listrik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 yang-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adaptor-DC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baterai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4496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menjalankannya</w:t>
      </w:r>
      <w:proofErr w:type="spellEnd"/>
      <w:r w:rsidRPr="001A19B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2264E00D" w14:textId="77777777" w:rsidR="006A6227" w:rsidRPr="001A19B9" w:rsidRDefault="006A6227" w:rsidP="006574C8">
      <w:pPr>
        <w:pStyle w:val="ListParagraph"/>
        <w:ind w:left="0" w:firstLine="36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2F407B3" w14:textId="77777777" w:rsidR="006A6227" w:rsidRDefault="006A6227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9FB17" wp14:editId="1C225941">
            <wp:extent cx="1106017" cy="1419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336" cy="1479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D8219D" w14:textId="77777777" w:rsidR="006A6227" w:rsidRDefault="006A6227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8E57BC" w14:textId="77777777" w:rsidR="006A6227" w:rsidRDefault="006A6227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A19B9">
        <w:rPr>
          <w:rFonts w:ascii="Times New Roman" w:hAnsi="Times New Roman" w:cs="Times New Roman"/>
          <w:b/>
          <w:sz w:val="24"/>
          <w:szCs w:val="24"/>
        </w:rPr>
        <w:t xml:space="preserve">Gambar 2.4 </w:t>
      </w:r>
      <w:proofErr w:type="spellStart"/>
      <w:r w:rsidRPr="001A19B9">
        <w:rPr>
          <w:rFonts w:ascii="Times New Roman" w:hAnsi="Times New Roman" w:cs="Times New Roman"/>
          <w:b/>
          <w:sz w:val="24"/>
          <w:szCs w:val="24"/>
        </w:rPr>
        <w:t>spesifikasi</w:t>
      </w:r>
      <w:proofErr w:type="spellEnd"/>
      <w:r w:rsidRPr="001A19B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A19B9">
        <w:rPr>
          <w:rFonts w:ascii="Times New Roman" w:hAnsi="Times New Roman" w:cs="Times New Roman"/>
          <w:b/>
          <w:sz w:val="24"/>
          <w:szCs w:val="24"/>
        </w:rPr>
        <w:t>secara</w:t>
      </w:r>
      <w:proofErr w:type="spellEnd"/>
      <w:r w:rsidRPr="001A19B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A19B9">
        <w:rPr>
          <w:rFonts w:ascii="Times New Roman" w:hAnsi="Times New Roman" w:cs="Times New Roman"/>
          <w:b/>
          <w:sz w:val="24"/>
          <w:szCs w:val="24"/>
        </w:rPr>
        <w:t>singkat</w:t>
      </w:r>
      <w:proofErr w:type="spellEnd"/>
    </w:p>
    <w:p w14:paraId="6173C177" w14:textId="77777777" w:rsidR="006A6227" w:rsidRDefault="006A6227" w:rsidP="006574C8">
      <w:pPr>
        <w:pStyle w:val="Heading2"/>
      </w:pPr>
    </w:p>
    <w:p w14:paraId="747CB6B6" w14:textId="01061582" w:rsidR="006A6227" w:rsidRPr="00DE124C" w:rsidRDefault="006A6227" w:rsidP="006574C8">
      <w:pPr>
        <w:pStyle w:val="Heading2"/>
      </w:pPr>
      <w:r>
        <w:t xml:space="preserve">2.6 </w:t>
      </w:r>
      <w:proofErr w:type="spellStart"/>
      <w:r w:rsidRPr="00DE124C">
        <w:t>Fungsi</w:t>
      </w:r>
      <w:proofErr w:type="spellEnd"/>
      <w:r w:rsidRPr="00DE124C">
        <w:t xml:space="preserve"> Arduino UNO</w:t>
      </w:r>
    </w:p>
    <w:p w14:paraId="6F7A6059" w14:textId="77777777" w:rsidR="006A6227" w:rsidRPr="00A44960" w:rsidRDefault="006A6227" w:rsidP="006574C8">
      <w:pPr>
        <w:shd w:val="clear" w:color="auto" w:fill="FFFFFF"/>
        <w:spacing w:after="300" w:line="240" w:lineRule="auto"/>
        <w:ind w:firstLine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pusat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pemroses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dibutuhkan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Input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biasanya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berasal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sensor.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Sementara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elektronik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aktuator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motor DC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contohnya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diprogram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mengeluarkan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output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sinyal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keinginan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pemrogram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4CF1677" w14:textId="77777777" w:rsidR="006A6227" w:rsidRDefault="006A6227" w:rsidP="006574C8">
      <w:pPr>
        <w:shd w:val="clear" w:color="auto" w:fill="FFFFFF"/>
        <w:spacing w:after="300" w:line="240" w:lineRule="auto"/>
        <w:ind w:firstLine="3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Arduino Uno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framework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memudahkan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Dulu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sebelum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Arduino,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minimum system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mikrokontroler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sesungguhnya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hanyalah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IC,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dibutuhkan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clock dan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komponen-komponen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lain yang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solder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79DAEDE" w14:textId="77777777" w:rsidR="006A6227" w:rsidRDefault="006A6227" w:rsidP="006574C8">
      <w:pPr>
        <w:shd w:val="clear" w:color="auto" w:fill="FFFFFF"/>
        <w:spacing w:after="300" w:line="240" w:lineRule="auto"/>
        <w:ind w:firstLine="360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CC6D96B" wp14:editId="238FD0AA">
            <wp:extent cx="3324225" cy="2657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65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4A5A1B" w14:textId="77777777" w:rsidR="006A6227" w:rsidRPr="00F37312" w:rsidRDefault="006A6227" w:rsidP="006574C8">
      <w:pPr>
        <w:shd w:val="clear" w:color="auto" w:fill="FFFFFF"/>
        <w:spacing w:after="300" w:line="240" w:lineRule="auto"/>
        <w:ind w:firstLine="360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Gambar 2.5. </w:t>
      </w:r>
      <w:proofErr w:type="spellStart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bagian</w:t>
      </w:r>
      <w:proofErr w:type="spellEnd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bagian</w:t>
      </w:r>
      <w:proofErr w:type="spellEnd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Arduino </w:t>
      </w:r>
      <w:proofErr w:type="spellStart"/>
      <w:r w:rsidRPr="00F373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uno</w:t>
      </w:r>
      <w:proofErr w:type="spellEnd"/>
    </w:p>
    <w:p w14:paraId="5A6FA762" w14:textId="77777777" w:rsidR="006A6227" w:rsidRPr="00A44960" w:rsidRDefault="006A6227" w:rsidP="006574C8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arduino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uno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lengkap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beserta</w:t>
      </w:r>
      <w:proofErr w:type="spellEnd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4496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fungsinya</w:t>
      </w:r>
      <w:proofErr w:type="spellEnd"/>
    </w:p>
    <w:p w14:paraId="087531D2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>soket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3050941" w14:textId="77777777" w:rsidR="006A6227" w:rsidRPr="007272AD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Soket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/Power 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USB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komputer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4340AC6C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t>Power (Barrel Jack)</w:t>
      </w:r>
    </w:p>
    <w:p w14:paraId="232392B6" w14:textId="77777777" w:rsidR="006A6227" w:rsidRPr="007272AD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juga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colokan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langsung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Barrel Jack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tersedia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kepada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12volt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range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maksimal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2A (Agar regulator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panas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).</w:t>
      </w:r>
    </w:p>
    <w:p w14:paraId="26C0240A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Voltage Regulator</w:t>
      </w:r>
    </w:p>
    <w:p w14:paraId="343357E5" w14:textId="77777777" w:rsidR="006A6227" w:rsidRPr="007272AD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Fungsi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voltage regulator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mengendalikan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menurunkan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menstabilkan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DC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prosesor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elemen-elemen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lain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30BFB1E0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Crystal Oscillator</w:t>
      </w:r>
    </w:p>
    <w:p w14:paraId="4517B55E" w14:textId="77777777" w:rsidR="006A6227" w:rsidRPr="007272AD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Kristal (quartz crystal oscillator),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dianggap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kristal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jantung-nya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karena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komponen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menghasilkan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detak-detak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dikirim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kepada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agar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melakukan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operasi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setiap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detak-nya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Kristal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dipilih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berdetak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juta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kali per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detik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(16MHz).</w:t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Crystal oscillator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membantu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dalam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berhubungan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waktu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Bagaimana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menghitung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waktu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?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Jawabannya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crystal oscillator.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Angka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tertulis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crystal 16.000H9H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berarti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bahwa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frekuensi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oscillator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tersebut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16.000.000 Hertz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16 MHz</w:t>
      </w:r>
    </w:p>
    <w:p w14:paraId="3995AC91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5, 17 Arduino Reset</w:t>
      </w:r>
    </w:p>
    <w:p w14:paraId="3E0A1336" w14:textId="77777777" w:rsidR="006A6227" w:rsidRPr="007272AD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mereset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misalnya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awal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mereset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button (17)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menambahkan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Arduino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berlabel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(5).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Perhatikan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bahwa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tombol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reset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menghapus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mengosongkan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238FE4F9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3.3V (6) − Supply 3.3 output volt</w:t>
      </w:r>
    </w:p>
    <w:p w14:paraId="624FDC94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5V (7) − Supply 5 output volt</w:t>
      </w:r>
    </w:p>
    <w:p w14:paraId="2CCDF57B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GND (</w:t>
      </w:r>
      <w:proofErr w:type="gram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8)(</w:t>
      </w:r>
      <w:proofErr w:type="gram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Ground) – 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beberapa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GND pada Arduino, salah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satunya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ground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rangkaian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744F2FBF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Vin (9) – 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juga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memberi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AC.</w:t>
      </w:r>
    </w:p>
    <w:p w14:paraId="1CE797D8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10 Analog pins</w:t>
      </w:r>
    </w:p>
    <w:p w14:paraId="7BB8EAD8" w14:textId="77777777" w:rsidR="006A6227" w:rsidRPr="007272AD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enam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analog A0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sampai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A5. Pin-pin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sinyal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dihasilkan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sensor analog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sensor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kelembaban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temperatur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mengubahnya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menjadi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digital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mikroprosesor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Program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sebuah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– 1023,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dimana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mewakili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– 5V.</w:t>
      </w:r>
    </w:p>
    <w:p w14:paraId="00165536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Main microcontroller</w:t>
      </w:r>
    </w:p>
    <w:p w14:paraId="73CFAC17" w14:textId="77777777" w:rsidR="006A6227" w:rsidRPr="007272AD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Setiap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(11). 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menganggapnya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otak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Arduino. IC (integrated circuit)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sedikit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berbeda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lainnya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Mikrokontroler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sering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ATMEL. Kita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mengetahui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sebelum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memprogram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melalui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IDE.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Informasi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tentang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mengetahui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kontruksi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detai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melihat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lembar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bersangkutan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0109E665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12 ICSP pin</w:t>
      </w:r>
    </w:p>
    <w:p w14:paraId="73D87180" w14:textId="77777777" w:rsidR="006A6227" w:rsidRPr="007272AD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Kebanyakan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ICSP (12)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AVR,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programming header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kecil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berisi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MOSI, MISO, SCK, RESET, VCC, dan GND. Hal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sering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dirujuk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SPI (Serial Peripheral Interface),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dipertimbangkan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“expansion”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Sebenarnya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memasang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perangkat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master bus SPI.</w:t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In-Circuit Serial Programming (ICSP)Port ICSP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memungkinkan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pengguna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memprogram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microcontroller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secara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langsung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tanpa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melalui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bootloader.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Umumnya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pengguna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melakukan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sehingga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ICSP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terlalu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dipakai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walaupun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disediakan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51874046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Power LED indicator</w:t>
      </w:r>
    </w:p>
    <w:p w14:paraId="4CB99DB6" w14:textId="77777777" w:rsidR="006A6227" w:rsidRPr="007272AD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harus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menyala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menghubungkan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sumber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menyala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sesuatu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salah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sambungannya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07E4389F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14 TX dan RX LEDs</w:t>
      </w:r>
    </w:p>
    <w:p w14:paraId="595CD5A5" w14:textId="77777777" w:rsidR="006A6227" w:rsidRPr="007272AD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kita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menemukan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label: TX (transmit) dan RX (receive). TX dan RX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muncul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di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tempat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Uni.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Pertama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di pin digital 0 dan 1,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menunjukkan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bertanggung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jawab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komunikasi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serial.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Kedua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TX dan RX led (13). TX led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kecepatan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berbeda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mengirim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data serial.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Kecepatan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tergantung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baud rate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arduino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RX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berkedip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selama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menerima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proses.</w:t>
      </w:r>
    </w:p>
    <w:p w14:paraId="597D0962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Digital I/O</w:t>
      </w:r>
    </w:p>
    <w:p w14:paraId="2CDDEAC4" w14:textId="77777777" w:rsidR="006A6227" w:rsidRPr="007272AD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Papan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Arduino Uno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memiliki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14 pin I/O digital (15), 6 pin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menyediakan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PWM (Pulse Width Modulation). Pin-pin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dikonfigurasikan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digital input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membaca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nilai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logika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(0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1)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atau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digital output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mengendalikan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modul-modul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LED, relay, dan lain-lain. Pin yang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berlabel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“~”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membangkitkan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PWM.</w:t>
      </w:r>
    </w:p>
    <w:p w14:paraId="588425D6" w14:textId="77777777" w:rsidR="006A6227" w:rsidRPr="007272AD" w:rsidRDefault="006A6227" w:rsidP="006A6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AREF</w:t>
      </w:r>
    </w:p>
    <w:p w14:paraId="60AC6B44" w14:textId="77777777" w:rsidR="006A6227" w:rsidRDefault="006A6227" w:rsidP="006574C8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AREF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merupakan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singkatan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Analog Reference. AREF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kadanag-kadang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mengatur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referensi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eksternal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antar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0 dan 5 Volts)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atas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7272AD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pin input analog input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1A0F87BD" w14:textId="0CF7F5EB" w:rsidR="003A32DF" w:rsidRDefault="003A32DF" w:rsidP="006574C8">
      <w:pPr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shd w:val="clear" w:color="auto" w:fill="FFFFFF"/>
        </w:rPr>
      </w:pPr>
    </w:p>
    <w:p w14:paraId="1FA2028D" w14:textId="77777777" w:rsidR="00DE7EAA" w:rsidRPr="00CA0167" w:rsidRDefault="00DE7EAA" w:rsidP="006574C8">
      <w:pPr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shd w:val="clear" w:color="auto" w:fill="FFFFFF"/>
        </w:rPr>
      </w:pPr>
      <w:bookmarkStart w:id="1" w:name="_GoBack"/>
      <w:bookmarkEnd w:id="1"/>
    </w:p>
    <w:p w14:paraId="6797516E" w14:textId="77777777" w:rsidR="006A6227" w:rsidRPr="00CC4C3D" w:rsidRDefault="006A6227" w:rsidP="006574C8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2.7 </w:t>
      </w:r>
      <w:r w:rsidRPr="00CC4C3D">
        <w:rPr>
          <w:shd w:val="clear" w:color="auto" w:fill="FFFFFF"/>
        </w:rPr>
        <w:t>LED (Light Emitting Diode)</w:t>
      </w:r>
    </w:p>
    <w:p w14:paraId="331BDA41" w14:textId="77777777" w:rsidR="006A6227" w:rsidRDefault="006A6227" w:rsidP="006574C8">
      <w:pPr>
        <w:pStyle w:val="ListParagraph"/>
        <w:ind w:left="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Light Emitting Diode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disingkat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merupakan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komponen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elektronika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dapat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monokromatik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diberikan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tegangan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maju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adalah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bagian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Dioda</w:t>
      </w:r>
      <w:proofErr w:type="spellEnd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yakni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peranti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terbuat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dari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semikonduktor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Warna-warna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dipancarkan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bergantung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pada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jenis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bahan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semikonduktor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Selain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LED juga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memancarkan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sinar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inframerah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tampak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oleh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mata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seperti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Remote Control </w:t>
      </w:r>
      <w:proofErr w:type="spellStart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mobil</w:t>
      </w:r>
      <w:proofErr w:type="spellEnd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LED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memiliki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bentuk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yang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mirip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dengan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sebuah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bola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lampu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kecil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.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Berbeda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dengan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Lampu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Pijar</w:t>
      </w:r>
      <w:proofErr w:type="spellEnd"/>
      <w:r w:rsidRPr="00CA0167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, </w:t>
      </w:r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memerlukan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pembakaran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filamen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Oleh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karena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itu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LED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tidak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menimbulkan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panas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untuk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menghasilkan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cahaya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Dan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saat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LED (Light Emitting Diode)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telah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banyak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digunakan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sebagai</w:t>
      </w:r>
      <w:proofErr w:type="spellEnd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 </w:t>
      </w:r>
      <w:proofErr w:type="spellStart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lampu</w:t>
      </w:r>
      <w:proofErr w:type="spellEnd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LED pada </w:t>
      </w:r>
      <w:proofErr w:type="spellStart"/>
      <w:r w:rsidRPr="00CA0167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mobil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dan juga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indikator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mobil</w:t>
      </w:r>
      <w:proofErr w:type="spellEnd"/>
      <w:r w:rsidRPr="00CA016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4E90BBAA" w14:textId="77777777" w:rsidR="006A6227" w:rsidRDefault="006A6227" w:rsidP="006574C8">
      <w:pPr>
        <w:pStyle w:val="ListParagraph"/>
        <w:ind w:left="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17C509C" w14:textId="77777777" w:rsidR="006A6227" w:rsidRPr="00CA0167" w:rsidRDefault="006A6227" w:rsidP="006574C8">
      <w:pPr>
        <w:pStyle w:val="ListParagraph"/>
        <w:ind w:left="360" w:firstLine="360"/>
        <w:jc w:val="both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</w:p>
    <w:p w14:paraId="392D4112" w14:textId="77777777" w:rsidR="006A6227" w:rsidRPr="00CA0167" w:rsidRDefault="006A6227" w:rsidP="006574C8">
      <w:pPr>
        <w:pStyle w:val="ListParagraph"/>
        <w:ind w:left="360" w:firstLine="360"/>
        <w:jc w:val="both"/>
        <w:rPr>
          <w:rFonts w:ascii="Arial" w:hAnsi="Arial" w:cs="Arial"/>
          <w:color w:val="000000" w:themeColor="text1"/>
          <w:sz w:val="18"/>
          <w:szCs w:val="18"/>
          <w:shd w:val="clear" w:color="auto" w:fill="FFFFFF"/>
        </w:rPr>
      </w:pPr>
    </w:p>
    <w:p w14:paraId="1826258F" w14:textId="77777777" w:rsidR="006A6227" w:rsidRDefault="006A6227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A0167">
        <w:rPr>
          <w:rFonts w:ascii="Times New Roman" w:hAnsi="Times New Roman" w:cs="Times New Roman"/>
          <w:noProof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5F44C7B9" wp14:editId="6CAEE65C">
            <wp:extent cx="2352782" cy="1115219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044" cy="118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BA682" w14:textId="77777777" w:rsidR="006A6227" w:rsidRDefault="006A6227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44AF8E9C" w14:textId="77777777" w:rsidR="006A6227" w:rsidRDefault="006A6227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Gambar 2.6. </w:t>
      </w:r>
      <w:proofErr w:type="spellStart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Bentuk</w:t>
      </w:r>
      <w:proofErr w:type="spellEnd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dan </w:t>
      </w:r>
      <w:proofErr w:type="spellStart"/>
      <w:r w:rsidRPr="00CA016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Simbo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l</w:t>
      </w:r>
      <w:proofErr w:type="spellEnd"/>
    </w:p>
    <w:p w14:paraId="1DFED828" w14:textId="77777777" w:rsidR="006A6227" w:rsidRPr="006D40F1" w:rsidRDefault="006A6227" w:rsidP="006574C8">
      <w:pPr>
        <w:pStyle w:val="ListParagraph"/>
        <w:ind w:left="360" w:firstLine="3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54B73612" w14:textId="77777777" w:rsidR="006A6227" w:rsidRPr="00D67E79" w:rsidRDefault="006A6227" w:rsidP="006574C8">
      <w:pPr>
        <w:pStyle w:val="Heading2"/>
      </w:pPr>
      <w:r>
        <w:rPr>
          <w:shd w:val="clear" w:color="auto" w:fill="FFFFFF"/>
        </w:rPr>
        <w:t xml:space="preserve">2.8 </w:t>
      </w:r>
      <w:r w:rsidRPr="00D67E79">
        <w:t xml:space="preserve">Cara </w:t>
      </w:r>
      <w:proofErr w:type="spellStart"/>
      <w:r w:rsidRPr="00D67E79">
        <w:t>Kerja</w:t>
      </w:r>
      <w:proofErr w:type="spellEnd"/>
      <w:r w:rsidRPr="00D67E79">
        <w:t xml:space="preserve"> LED</w:t>
      </w:r>
    </w:p>
    <w:p w14:paraId="13A22B94" w14:textId="77777777" w:rsidR="006A6227" w:rsidRDefault="006A6227" w:rsidP="006574C8">
      <w:pPr>
        <w:shd w:val="clear" w:color="auto" w:fill="FFFFFF"/>
        <w:spacing w:after="30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Pada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sebelumnya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terbuat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Oleh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hampir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dua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yakni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(P) dan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kutub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negatif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(N).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memencarkan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cahaya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dialiri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tegangan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F491C98" w14:textId="5A63BA52" w:rsidR="001B057A" w:rsidRPr="00A01937" w:rsidRDefault="006A6227" w:rsidP="00F83127">
      <w:pPr>
        <w:shd w:val="clear" w:color="auto" w:fill="FFFFFF"/>
        <w:spacing w:after="30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chip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didoping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menciptakan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junction P dan N. Proses doping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menambahkan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ketidakmurnian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semikonduktor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murni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karakteristik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kelistrikan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diinginkan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LED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dialiri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tegangan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(P)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menuju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Katoda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(K),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kelebihan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pada N-Type material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berpindah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kelebihan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Hole (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lubang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wilayah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bermuatan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positif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(P-Type material).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elektron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berjumpa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hole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melepaskan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foton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memancarkan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cahaya</w:t>
      </w:r>
      <w:proofErr w:type="spellEnd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0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monokromatik</w:t>
      </w:r>
      <w:proofErr w:type="spellEnd"/>
    </w:p>
    <w:sectPr w:rsidR="001B057A" w:rsidRPr="00A01937" w:rsidSect="00A01937">
      <w:headerReference w:type="default" r:id="rId18"/>
      <w:footerReference w:type="default" r:id="rId19"/>
      <w:pgSz w:w="12240" w:h="15840"/>
      <w:pgMar w:top="2268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010F91" w14:textId="77777777" w:rsidR="006A6227" w:rsidRDefault="006A6227" w:rsidP="006A6227">
      <w:pPr>
        <w:spacing w:after="0" w:line="240" w:lineRule="auto"/>
      </w:pPr>
      <w:r>
        <w:separator/>
      </w:r>
    </w:p>
  </w:endnote>
  <w:endnote w:type="continuationSeparator" w:id="0">
    <w:p w14:paraId="10C0791C" w14:textId="77777777" w:rsidR="006A6227" w:rsidRDefault="006A6227" w:rsidP="006A6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8D9B1F" w14:textId="4A7D0154" w:rsidR="00F83127" w:rsidRDefault="00F83127" w:rsidP="00F83127">
    <w:pPr>
      <w:pStyle w:val="Footer"/>
    </w:pPr>
  </w:p>
  <w:p w14:paraId="16C43DC2" w14:textId="77777777" w:rsidR="00A01937" w:rsidRDefault="00A019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B677B" w14:textId="6775F19D" w:rsidR="006A6227" w:rsidRDefault="006A6227">
    <w:pPr>
      <w:pStyle w:val="Footer"/>
      <w:jc w:val="center"/>
    </w:pPr>
  </w:p>
  <w:p w14:paraId="19D3FCF8" w14:textId="14A49D18" w:rsidR="006A6227" w:rsidRDefault="006A62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6F91F8" w14:textId="43E66423" w:rsidR="00DE7EAA" w:rsidRDefault="00DE7EAA">
    <w:pPr>
      <w:pStyle w:val="Footer"/>
      <w:jc w:val="center"/>
    </w:pPr>
  </w:p>
  <w:p w14:paraId="1D74FCC0" w14:textId="77777777" w:rsidR="00F83127" w:rsidRDefault="00F83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DDA66F" w14:textId="77777777" w:rsidR="006A6227" w:rsidRDefault="006A6227" w:rsidP="006A6227">
      <w:pPr>
        <w:spacing w:after="0" w:line="240" w:lineRule="auto"/>
      </w:pPr>
      <w:r>
        <w:separator/>
      </w:r>
    </w:p>
  </w:footnote>
  <w:footnote w:type="continuationSeparator" w:id="0">
    <w:p w14:paraId="3803841E" w14:textId="77777777" w:rsidR="006A6227" w:rsidRDefault="006A6227" w:rsidP="006A62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E43A1" w14:textId="4E7267C1" w:rsidR="00F83127" w:rsidRDefault="00F83127">
    <w:pPr>
      <w:pStyle w:val="Header"/>
      <w:jc w:val="right"/>
    </w:pPr>
  </w:p>
  <w:p w14:paraId="69C5EC31" w14:textId="77777777" w:rsidR="006A6227" w:rsidRDefault="006A62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9F5ED" w14:textId="1E5F9F1C" w:rsidR="00A01937" w:rsidRDefault="00A01937">
    <w:pPr>
      <w:pStyle w:val="Header"/>
      <w:jc w:val="right"/>
    </w:pPr>
  </w:p>
  <w:p w14:paraId="5094E424" w14:textId="68B4A35B" w:rsidR="006A6227" w:rsidRDefault="006A62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B4B345" w14:textId="280BDBD0" w:rsidR="00F83127" w:rsidRDefault="00F83127">
    <w:pPr>
      <w:pStyle w:val="Header"/>
      <w:jc w:val="right"/>
    </w:pPr>
  </w:p>
  <w:p w14:paraId="14243DF3" w14:textId="77777777" w:rsidR="00F83127" w:rsidRDefault="00F83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825FE"/>
    <w:multiLevelType w:val="hybridMultilevel"/>
    <w:tmpl w:val="5D1EB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97E25"/>
    <w:multiLevelType w:val="hybridMultilevel"/>
    <w:tmpl w:val="2E003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A05276"/>
    <w:multiLevelType w:val="multilevel"/>
    <w:tmpl w:val="03A2C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596700B8"/>
    <w:multiLevelType w:val="hybridMultilevel"/>
    <w:tmpl w:val="7B18D030"/>
    <w:lvl w:ilvl="0" w:tplc="D74E76BC">
      <w:start w:val="1"/>
      <w:numFmt w:val="bullet"/>
      <w:lvlText w:val="-"/>
      <w:lvlJc w:val="left"/>
      <w:pPr>
        <w:ind w:left="15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693558F5"/>
    <w:multiLevelType w:val="hybridMultilevel"/>
    <w:tmpl w:val="E384FB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89"/>
    <w:rsid w:val="001B057A"/>
    <w:rsid w:val="003A32DF"/>
    <w:rsid w:val="004E56EF"/>
    <w:rsid w:val="006A6227"/>
    <w:rsid w:val="00A01937"/>
    <w:rsid w:val="00DE7EAA"/>
    <w:rsid w:val="00E50C89"/>
    <w:rsid w:val="00F8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359026A"/>
  <w15:chartTrackingRefBased/>
  <w15:docId w15:val="{999D8DFD-257D-426B-8080-B8B2DCE2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C89"/>
  </w:style>
  <w:style w:type="paragraph" w:styleId="Heading1">
    <w:name w:val="heading 1"/>
    <w:basedOn w:val="Normal"/>
    <w:next w:val="Normal"/>
    <w:link w:val="Heading1Char"/>
    <w:uiPriority w:val="9"/>
    <w:qFormat/>
    <w:rsid w:val="00E50C89"/>
    <w:pPr>
      <w:spacing w:after="0" w:line="360" w:lineRule="auto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50C89"/>
    <w:pPr>
      <w:spacing w:after="0" w:line="360" w:lineRule="auto"/>
      <w:jc w:val="both"/>
      <w:outlineLvl w:val="1"/>
    </w:pPr>
    <w:rPr>
      <w:rFonts w:ascii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C89"/>
    <w:rPr>
      <w:rFonts w:ascii="Times New Roman" w:hAnsi="Times New Roman" w:cs="Times New Roman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0C89"/>
    <w:rPr>
      <w:rFonts w:ascii="Times New Roman" w:hAnsi="Times New Roman" w:cs="Times New Roman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E50C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6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227"/>
  </w:style>
  <w:style w:type="paragraph" w:styleId="Footer">
    <w:name w:val="footer"/>
    <w:basedOn w:val="Normal"/>
    <w:link w:val="FooterChar"/>
    <w:uiPriority w:val="99"/>
    <w:unhideWhenUsed/>
    <w:rsid w:val="006A6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227"/>
  </w:style>
  <w:style w:type="character" w:styleId="Strong">
    <w:name w:val="Strong"/>
    <w:basedOn w:val="DefaultParagraphFont"/>
    <w:uiPriority w:val="22"/>
    <w:qFormat/>
    <w:rsid w:val="006A62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2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2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7CF66F5-EC6B-4319-9EF1-2FC52F402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2931</Words>
  <Characters>16713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3</cp:revision>
  <dcterms:created xsi:type="dcterms:W3CDTF">2022-01-04T14:38:00Z</dcterms:created>
  <dcterms:modified xsi:type="dcterms:W3CDTF">2022-01-05T04:27:00Z</dcterms:modified>
</cp:coreProperties>
</file>