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019A0" w14:textId="77777777" w:rsidR="006574C8" w:rsidRPr="000B25AF" w:rsidRDefault="006574C8" w:rsidP="006574C8">
      <w:pPr>
        <w:pStyle w:val="Heading1"/>
      </w:pPr>
      <w:r w:rsidRPr="000B25AF">
        <w:t>BAB II</w:t>
      </w:r>
    </w:p>
    <w:p w14:paraId="0B43BF28" w14:textId="77777777" w:rsidR="006574C8" w:rsidRPr="000B25AF" w:rsidRDefault="006574C8" w:rsidP="006574C8">
      <w:pPr>
        <w:pStyle w:val="Heading1"/>
      </w:pPr>
      <w:r w:rsidRPr="000B25AF">
        <w:t>TINJAUAN PUSTAKA</w:t>
      </w:r>
    </w:p>
    <w:p w14:paraId="41092591" w14:textId="77777777" w:rsidR="006574C8" w:rsidRPr="006D40F1" w:rsidRDefault="006574C8" w:rsidP="006574C8"/>
    <w:p w14:paraId="16F302D2" w14:textId="77777777" w:rsidR="006574C8" w:rsidRPr="00DE124C" w:rsidRDefault="006574C8" w:rsidP="006574C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BFEF49" w14:textId="77777777" w:rsidR="006574C8" w:rsidRPr="00D67E79" w:rsidRDefault="006574C8" w:rsidP="006574C8">
      <w:pPr>
        <w:pStyle w:val="Heading1"/>
        <w:jc w:val="left"/>
      </w:pPr>
      <w:r>
        <w:t xml:space="preserve">2.1 </w:t>
      </w:r>
      <w:proofErr w:type="spellStart"/>
      <w:r w:rsidRPr="006D40F1">
        <w:rPr>
          <w:rStyle w:val="Heading2Char"/>
          <w:b/>
        </w:rPr>
        <w:t>Pengertian</w:t>
      </w:r>
      <w:proofErr w:type="spellEnd"/>
      <w:r w:rsidRPr="006D40F1">
        <w:rPr>
          <w:rStyle w:val="Heading2Char"/>
          <w:b/>
        </w:rPr>
        <w:t xml:space="preserve"> Sensor </w:t>
      </w:r>
      <w:proofErr w:type="spellStart"/>
      <w:r w:rsidRPr="006D40F1">
        <w:rPr>
          <w:rStyle w:val="Heading2Char"/>
          <w:b/>
        </w:rPr>
        <w:t>Ultrasonik</w:t>
      </w:r>
      <w:proofErr w:type="spellEnd"/>
    </w:p>
    <w:p w14:paraId="754B7173" w14:textId="77777777" w:rsidR="006574C8" w:rsidRPr="00F042F4" w:rsidRDefault="006574C8" w:rsidP="006574C8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A4C2FE0" w14:textId="77777777" w:rsidR="006574C8" w:rsidRPr="00F042F4" w:rsidRDefault="006574C8" w:rsidP="006574C8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Sensor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 xml:space="preserve">ltrasonic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fisis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pengindra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memantulkannya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>.</w:t>
      </w:r>
    </w:p>
    <w:p w14:paraId="07D5A22F" w14:textId="77777777" w:rsidR="006574C8" w:rsidRPr="00F042F4" w:rsidRDefault="006574C8" w:rsidP="006574C8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dipantulkan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permukaannya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transmitter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receiver. </w:t>
      </w:r>
    </w:p>
    <w:p w14:paraId="29BB9794" w14:textId="77777777" w:rsidR="006574C8" w:rsidRPr="00F042F4" w:rsidRDefault="006574C8" w:rsidP="006574C8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HC-SR04.</w:t>
      </w:r>
    </w:p>
    <w:p w14:paraId="1CB2CC94" w14:textId="77777777" w:rsidR="006574C8" w:rsidRPr="00F042F4" w:rsidRDefault="006574C8" w:rsidP="006574C8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25F0C01" w14:textId="77777777" w:rsidR="006574C8" w:rsidRPr="00F042F4" w:rsidRDefault="006574C8" w:rsidP="006574C8">
      <w:pPr>
        <w:pStyle w:val="Heading2"/>
        <w:rPr>
          <w:szCs w:val="24"/>
        </w:rPr>
      </w:pPr>
      <w:r w:rsidRPr="00F042F4">
        <w:rPr>
          <w:szCs w:val="24"/>
        </w:rPr>
        <w:t xml:space="preserve">2.2. </w:t>
      </w:r>
      <w:proofErr w:type="spellStart"/>
      <w:r w:rsidRPr="00F042F4">
        <w:rPr>
          <w:szCs w:val="24"/>
        </w:rPr>
        <w:t>Prinsip</w:t>
      </w:r>
      <w:proofErr w:type="spellEnd"/>
      <w:r w:rsidRPr="00F042F4">
        <w:rPr>
          <w:szCs w:val="24"/>
        </w:rPr>
        <w:t xml:space="preserve"> </w:t>
      </w:r>
      <w:proofErr w:type="spellStart"/>
      <w:r w:rsidRPr="00F042F4">
        <w:rPr>
          <w:szCs w:val="24"/>
        </w:rPr>
        <w:t>Kerja</w:t>
      </w:r>
      <w:proofErr w:type="spellEnd"/>
      <w:r w:rsidRPr="00F042F4">
        <w:rPr>
          <w:szCs w:val="24"/>
        </w:rPr>
        <w:t xml:space="preserve"> Sensor </w:t>
      </w:r>
      <w:proofErr w:type="spellStart"/>
      <w:r w:rsidRPr="00F042F4">
        <w:rPr>
          <w:szCs w:val="24"/>
        </w:rPr>
        <w:t>Ultrasonik</w:t>
      </w:r>
      <w:proofErr w:type="spellEnd"/>
    </w:p>
    <w:p w14:paraId="635C4BB7" w14:textId="77777777" w:rsidR="006574C8" w:rsidRDefault="006574C8" w:rsidP="006574C8">
      <w:pPr>
        <w:pStyle w:val="ListParagraph"/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40kHz – 400kHz.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jangkar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bolak-balik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40kHz – 400kHz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plat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atom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berkontraksi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mengembang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menyusut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polaritas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Kontraksi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diagfragma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lastRenderedPageBreak/>
        <w:t>bila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oleh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mengahasilkan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bolak-balik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jarak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objek</w:t>
      </w:r>
      <w:proofErr w:type="spellEnd"/>
      <w:r w:rsidRPr="0044269B">
        <w:rPr>
          <w:rFonts w:ascii="Times New Roman" w:hAnsi="Times New Roman" w:cs="Times New Roman"/>
        </w:rPr>
        <w:t xml:space="preserve"> yang </w:t>
      </w:r>
      <w:proofErr w:type="spellStart"/>
      <w:r w:rsidRPr="0044269B">
        <w:rPr>
          <w:rFonts w:ascii="Times New Roman" w:hAnsi="Times New Roman" w:cs="Times New Roman"/>
        </w:rPr>
        <w:t>dideteksi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serta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kualitas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dari</w:t>
      </w:r>
      <w:proofErr w:type="spellEnd"/>
      <w:r w:rsidRPr="0044269B">
        <w:rPr>
          <w:rFonts w:ascii="Times New Roman" w:hAnsi="Times New Roman" w:cs="Times New Roman"/>
        </w:rPr>
        <w:t xml:space="preserve"> unit sensor </w:t>
      </w:r>
      <w:proofErr w:type="spellStart"/>
      <w:r w:rsidRPr="0044269B">
        <w:rPr>
          <w:rFonts w:ascii="Times New Roman" w:hAnsi="Times New Roman" w:cs="Times New Roman"/>
        </w:rPr>
        <w:t>pemancar</w:t>
      </w:r>
      <w:proofErr w:type="spellEnd"/>
      <w:r w:rsidRPr="0044269B">
        <w:rPr>
          <w:rFonts w:ascii="Times New Roman" w:hAnsi="Times New Roman" w:cs="Times New Roman"/>
        </w:rPr>
        <w:t xml:space="preserve"> dan unit sensor </w:t>
      </w:r>
      <w:proofErr w:type="spellStart"/>
      <w:r w:rsidRPr="0044269B">
        <w:rPr>
          <w:rFonts w:ascii="Times New Roman" w:hAnsi="Times New Roman" w:cs="Times New Roman"/>
        </w:rPr>
        <w:t>penerima</w:t>
      </w:r>
      <w:proofErr w:type="spellEnd"/>
      <w:r w:rsidRPr="0044269B">
        <w:rPr>
          <w:rFonts w:ascii="Times New Roman" w:hAnsi="Times New Roman" w:cs="Times New Roman"/>
        </w:rPr>
        <w:t>.</w:t>
      </w:r>
    </w:p>
    <w:p w14:paraId="66D1A503" w14:textId="77777777" w:rsidR="006574C8" w:rsidRPr="0044269B" w:rsidRDefault="006574C8" w:rsidP="006574C8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3B455C2" w14:textId="77777777" w:rsidR="006574C8" w:rsidRDefault="006574C8" w:rsidP="006574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C960D5" wp14:editId="0A9490C4">
            <wp:extent cx="3494621" cy="132961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695" cy="1342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4ABC03" w14:textId="77777777" w:rsidR="006574C8" w:rsidRDefault="006574C8" w:rsidP="006574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098F">
        <w:rPr>
          <w:rFonts w:ascii="Times New Roman" w:hAnsi="Times New Roman" w:cs="Times New Roman"/>
          <w:b/>
          <w:sz w:val="24"/>
          <w:szCs w:val="24"/>
        </w:rPr>
        <w:t>Gambar</w:t>
      </w:r>
      <w:r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46098F">
        <w:rPr>
          <w:rFonts w:ascii="Times New Roman" w:hAnsi="Times New Roman" w:cs="Times New Roman"/>
          <w:b/>
          <w:sz w:val="24"/>
          <w:szCs w:val="24"/>
        </w:rPr>
        <w:t xml:space="preserve">.1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Prinsip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Sensor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Ultasonik</w:t>
      </w:r>
      <w:proofErr w:type="spellEnd"/>
    </w:p>
    <w:p w14:paraId="361B6BF9" w14:textId="77777777" w:rsidR="006574C8" w:rsidRPr="0046098F" w:rsidRDefault="006574C8" w:rsidP="006574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0A01BA" w14:textId="77777777" w:rsidR="006574C8" w:rsidRDefault="006574C8" w:rsidP="006574C8">
      <w:pPr>
        <w:spacing w:after="0" w:line="240" w:lineRule="auto"/>
        <w:ind w:left="9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7A1BA0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rambat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pada media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rambat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(Tx)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(Rx). Waktu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halangan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didepannya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pada Gambar 2.2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BF12757" w14:textId="77777777" w:rsidR="006574C8" w:rsidRDefault="006574C8" w:rsidP="006574C8">
      <w:pPr>
        <w:spacing w:after="0" w:line="240" w:lineRule="auto"/>
        <w:ind w:left="90" w:firstLine="270"/>
        <w:jc w:val="both"/>
        <w:rPr>
          <w:rFonts w:ascii="Times New Roman" w:hAnsi="Times New Roman" w:cs="Times New Roman"/>
          <w:sz w:val="24"/>
          <w:szCs w:val="24"/>
        </w:rPr>
      </w:pPr>
    </w:p>
    <w:p w14:paraId="6D7F2E96" w14:textId="77777777" w:rsidR="006574C8" w:rsidRDefault="006574C8" w:rsidP="006574C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826A53" wp14:editId="2635B1B2">
            <wp:extent cx="3232180" cy="1905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433" cy="1906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B259B" w14:textId="77777777" w:rsidR="006574C8" w:rsidRDefault="006574C8" w:rsidP="006574C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94E818D" w14:textId="77777777" w:rsidR="006574C8" w:rsidRDefault="006574C8" w:rsidP="006574C8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098F">
        <w:rPr>
          <w:rFonts w:ascii="Times New Roman" w:hAnsi="Times New Roman" w:cs="Times New Roman"/>
          <w:b/>
          <w:sz w:val="24"/>
          <w:szCs w:val="24"/>
        </w:rPr>
        <w:t>Gambar 2.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prinsip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Pemantulan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Sensor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Ultrasonik</w:t>
      </w:r>
      <w:proofErr w:type="spellEnd"/>
    </w:p>
    <w:p w14:paraId="03CCDAB0" w14:textId="77777777" w:rsidR="006574C8" w:rsidRDefault="006574C8" w:rsidP="006574C8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EE4AF5" w14:textId="77777777" w:rsidR="006574C8" w:rsidRDefault="006574C8" w:rsidP="006574C8">
      <w:pPr>
        <w:pStyle w:val="Heading2"/>
      </w:pPr>
      <w:r>
        <w:lastRenderedPageBreak/>
        <w:t xml:space="preserve">2.3 </w:t>
      </w:r>
      <w:bookmarkStart w:id="0" w:name="_Hlk91125622"/>
      <w:r>
        <w:t xml:space="preserve">Sensor </w:t>
      </w:r>
      <w:proofErr w:type="spellStart"/>
      <w:r>
        <w:t>Ultrasonik</w:t>
      </w:r>
      <w:proofErr w:type="spellEnd"/>
      <w:r>
        <w:t xml:space="preserve"> HC-SR04</w:t>
      </w:r>
      <w:bookmarkEnd w:id="0"/>
    </w:p>
    <w:p w14:paraId="24BE7B9D" w14:textId="77777777" w:rsidR="006574C8" w:rsidRDefault="006574C8" w:rsidP="006574C8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261D6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transmitter yang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dan receiver yang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2cm – 400 cm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3mm.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4 pin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>:</w:t>
      </w:r>
    </w:p>
    <w:p w14:paraId="3A98EB03" w14:textId="77777777" w:rsidR="006574C8" w:rsidRPr="00C261D6" w:rsidRDefault="006574C8" w:rsidP="006574C8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VCC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</w:p>
    <w:p w14:paraId="177C95AE" w14:textId="77777777" w:rsidR="006574C8" w:rsidRPr="00C261D6" w:rsidRDefault="006574C8" w:rsidP="006574C8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GND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grounding</w:t>
      </w:r>
    </w:p>
    <w:p w14:paraId="2186E18B" w14:textId="77777777" w:rsidR="006574C8" w:rsidRPr="00C261D6" w:rsidRDefault="006574C8" w:rsidP="006574C8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</w:p>
    <w:p w14:paraId="4E876737" w14:textId="77777777" w:rsidR="006574C8" w:rsidRPr="00C261D6" w:rsidRDefault="006574C8" w:rsidP="006574C8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Echo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benda</w:t>
      </w:r>
      <w:proofErr w:type="spellEnd"/>
    </w:p>
    <w:p w14:paraId="3B8F7B07" w14:textId="77777777" w:rsidR="006574C8" w:rsidRDefault="006574C8" w:rsidP="006574C8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A6F916A" w14:textId="77777777" w:rsidR="006574C8" w:rsidRDefault="006574C8" w:rsidP="006574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4EEAE56" wp14:editId="03A31930">
            <wp:extent cx="2426317" cy="156194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249" cy="1585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A4920" w14:textId="77777777" w:rsidR="006574C8" w:rsidRDefault="006574C8" w:rsidP="006574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Gambar 2.3. </w:t>
      </w:r>
      <w:r w:rsidRPr="00855F05">
        <w:rPr>
          <w:rFonts w:ascii="Times New Roman" w:hAnsi="Times New Roman" w:cs="Times New Roman"/>
          <w:b/>
          <w:sz w:val="24"/>
          <w:szCs w:val="24"/>
        </w:rPr>
        <w:t xml:space="preserve">Sensor </w:t>
      </w:r>
      <w:proofErr w:type="spellStart"/>
      <w:r w:rsidRPr="00855F05">
        <w:rPr>
          <w:rFonts w:ascii="Times New Roman" w:hAnsi="Times New Roman" w:cs="Times New Roman"/>
          <w:b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b/>
          <w:sz w:val="24"/>
          <w:szCs w:val="24"/>
        </w:rPr>
        <w:t xml:space="preserve"> HC-SR04</w:t>
      </w:r>
    </w:p>
    <w:p w14:paraId="7244449C" w14:textId="77777777" w:rsidR="006574C8" w:rsidRDefault="006574C8" w:rsidP="006574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091BC5" w14:textId="77777777" w:rsidR="006574C8" w:rsidRDefault="006574C8" w:rsidP="006574C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memantulkan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87B1B39" w14:textId="77777777" w:rsidR="006574C8" w:rsidRPr="00855F05" w:rsidRDefault="006574C8" w:rsidP="006574C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5D03E8F" w14:textId="77777777" w:rsidR="006574C8" w:rsidRPr="00855F05" w:rsidRDefault="006574C8" w:rsidP="006574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s =v x </w:t>
      </w:r>
      <w:r w:rsidRPr="00855F05">
        <w:rPr>
          <w:rFonts w:ascii="Cambria Math" w:hAnsi="Cambria Math" w:cs="Cambria Math"/>
          <w:sz w:val="24"/>
          <w:szCs w:val="24"/>
        </w:rPr>
        <w:t>𝑡</w:t>
      </w:r>
      <w:r w:rsidRPr="00855F05">
        <w:rPr>
          <w:rFonts w:ascii="Times New Roman" w:hAnsi="Times New Roman" w:cs="Times New Roman"/>
          <w:sz w:val="24"/>
          <w:szCs w:val="24"/>
        </w:rPr>
        <w:t xml:space="preserve"> 2 .................................................(1)</w:t>
      </w:r>
    </w:p>
    <w:p w14:paraId="00FCE086" w14:textId="77777777" w:rsidR="006574C8" w:rsidRPr="00855F05" w:rsidRDefault="006574C8" w:rsidP="006574C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v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344m/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dan t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03E2FBA" w14:textId="77777777" w:rsidR="006574C8" w:rsidRPr="00855F05" w:rsidRDefault="006574C8" w:rsidP="006574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45 mm (P) x 20 mm (L) x 15 mm (T)</w:t>
      </w:r>
    </w:p>
    <w:p w14:paraId="6CB9AB24" w14:textId="77777777" w:rsidR="006574C8" w:rsidRPr="00855F05" w:rsidRDefault="006574C8" w:rsidP="006574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5 VDC</w:t>
      </w:r>
    </w:p>
    <w:p w14:paraId="29E76EBD" w14:textId="77777777" w:rsidR="006574C8" w:rsidRPr="00855F05" w:rsidRDefault="006574C8" w:rsidP="006574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mode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siaga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&lt;2mA</w:t>
      </w:r>
    </w:p>
    <w:p w14:paraId="2E9010F8" w14:textId="77777777" w:rsidR="006574C8" w:rsidRPr="00855F05" w:rsidRDefault="006574C8" w:rsidP="006574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15 mA</w:t>
      </w:r>
    </w:p>
    <w:p w14:paraId="67E7B86F" w14:textId="77777777" w:rsidR="006574C8" w:rsidRPr="00855F05" w:rsidRDefault="006574C8" w:rsidP="006574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40 kHz</w:t>
      </w:r>
    </w:p>
    <w:p w14:paraId="3F9B58F6" w14:textId="77777777" w:rsidR="006574C8" w:rsidRPr="00855F05" w:rsidRDefault="006574C8" w:rsidP="006574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minimum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2 cm</w:t>
      </w:r>
    </w:p>
    <w:p w14:paraId="45B098A7" w14:textId="77777777" w:rsidR="006574C8" w:rsidRPr="00855F05" w:rsidRDefault="006574C8" w:rsidP="006574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400 cm</w:t>
      </w:r>
    </w:p>
    <w:p w14:paraId="22DD1CDB" w14:textId="77777777" w:rsidR="006574C8" w:rsidRPr="00855F05" w:rsidRDefault="006574C8" w:rsidP="006574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Trigger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10µS minimum,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level TTL</w:t>
      </w:r>
    </w:p>
    <w:p w14:paraId="17A8BD66" w14:textId="77777777" w:rsidR="006574C8" w:rsidRDefault="006574C8" w:rsidP="006574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Echo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level TTL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dideteksi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>.</w:t>
      </w:r>
    </w:p>
    <w:p w14:paraId="3F76C29A" w14:textId="77777777" w:rsidR="006574C8" w:rsidRPr="00855F05" w:rsidRDefault="006574C8" w:rsidP="006574C8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A1471E6" w14:textId="77777777" w:rsidR="006574C8" w:rsidRPr="00855F05" w:rsidRDefault="006574C8" w:rsidP="006574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pin Trigger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10uS,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8 step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40kHz.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pin Echo.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memantulkan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>.</w:t>
      </w:r>
    </w:p>
    <w:p w14:paraId="0D626A3C" w14:textId="77777777" w:rsidR="006574C8" w:rsidRDefault="006574C8" w:rsidP="006574C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39245EF" w14:textId="77777777" w:rsidR="006574C8" w:rsidRPr="00983089" w:rsidRDefault="006574C8" w:rsidP="006574C8">
      <w:pPr>
        <w:pStyle w:val="Heading2"/>
      </w:pPr>
      <w:r w:rsidRPr="00983089">
        <w:t xml:space="preserve"> </w:t>
      </w:r>
      <w:r>
        <w:t xml:space="preserve">2.4 </w:t>
      </w:r>
      <w:r w:rsidRPr="00983089">
        <w:t>Arduino UNO</w:t>
      </w:r>
    </w:p>
    <w:p w14:paraId="6D9195E6" w14:textId="77777777" w:rsidR="006574C8" w:rsidRDefault="006574C8" w:rsidP="006574C8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</w:rPr>
      </w:pPr>
      <w:r w:rsidRPr="00983089">
        <w:rPr>
          <w:rFonts w:ascii="Times New Roman" w:hAnsi="Times New Roman" w:cs="Times New Roman"/>
          <w:sz w:val="24"/>
        </w:rPr>
        <w:t xml:space="preserve">Arduino Uno </w:t>
      </w:r>
      <w:proofErr w:type="spellStart"/>
      <w:r w:rsidRPr="00983089">
        <w:rPr>
          <w:rFonts w:ascii="Times New Roman" w:hAnsi="Times New Roman" w:cs="Times New Roman"/>
          <w:sz w:val="24"/>
        </w:rPr>
        <w:t>adalah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board </w:t>
      </w:r>
      <w:proofErr w:type="spellStart"/>
      <w:r w:rsidRPr="00983089">
        <w:rPr>
          <w:rFonts w:ascii="Times New Roman" w:hAnsi="Times New Roman" w:cs="Times New Roman"/>
          <w:sz w:val="24"/>
        </w:rPr>
        <w:t>mikrokontroler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berbasis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ATmega328 (datasheet). </w:t>
      </w:r>
      <w:proofErr w:type="spellStart"/>
      <w:r w:rsidRPr="00983089">
        <w:rPr>
          <w:rFonts w:ascii="Times New Roman" w:hAnsi="Times New Roman" w:cs="Times New Roman"/>
          <w:sz w:val="24"/>
        </w:rPr>
        <w:t>Memiliki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14 pin input </w:t>
      </w:r>
      <w:proofErr w:type="spellStart"/>
      <w:r w:rsidRPr="00983089">
        <w:rPr>
          <w:rFonts w:ascii="Times New Roman" w:hAnsi="Times New Roman" w:cs="Times New Roman"/>
          <w:sz w:val="24"/>
        </w:rPr>
        <w:t>dari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output digital </w:t>
      </w:r>
      <w:proofErr w:type="spellStart"/>
      <w:r w:rsidRPr="00983089">
        <w:rPr>
          <w:rFonts w:ascii="Times New Roman" w:hAnsi="Times New Roman" w:cs="Times New Roman"/>
          <w:sz w:val="24"/>
        </w:rPr>
        <w:t>dimana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6 pin input </w:t>
      </w:r>
      <w:proofErr w:type="spellStart"/>
      <w:r w:rsidRPr="00983089">
        <w:rPr>
          <w:rFonts w:ascii="Times New Roman" w:hAnsi="Times New Roman" w:cs="Times New Roman"/>
          <w:sz w:val="24"/>
        </w:rPr>
        <w:t>tersebut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sebagai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output PWM dan 6 pin input analog, 16 MHz </w:t>
      </w:r>
      <w:proofErr w:type="spellStart"/>
      <w:r w:rsidRPr="00983089">
        <w:rPr>
          <w:rFonts w:ascii="Times New Roman" w:hAnsi="Times New Roman" w:cs="Times New Roman"/>
          <w:sz w:val="24"/>
        </w:rPr>
        <w:t>osilator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kristal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3089">
        <w:rPr>
          <w:rFonts w:ascii="Times New Roman" w:hAnsi="Times New Roman" w:cs="Times New Roman"/>
          <w:sz w:val="24"/>
        </w:rPr>
        <w:t>koneksi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USB, jack power, ICSP header, dan </w:t>
      </w:r>
      <w:proofErr w:type="spellStart"/>
      <w:r w:rsidRPr="00983089">
        <w:rPr>
          <w:rFonts w:ascii="Times New Roman" w:hAnsi="Times New Roman" w:cs="Times New Roman"/>
          <w:sz w:val="24"/>
        </w:rPr>
        <w:t>tombol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reset. </w:t>
      </w:r>
      <w:proofErr w:type="spellStart"/>
      <w:r w:rsidRPr="00983089">
        <w:rPr>
          <w:rFonts w:ascii="Times New Roman" w:hAnsi="Times New Roman" w:cs="Times New Roman"/>
          <w:sz w:val="24"/>
        </w:rPr>
        <w:t>Untuk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mendukung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mikrokontroler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3089">
        <w:rPr>
          <w:rFonts w:ascii="Times New Roman" w:hAnsi="Times New Roman" w:cs="Times New Roman"/>
          <w:sz w:val="24"/>
        </w:rPr>
        <w:t>cukup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hanya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menghubungkan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Board Arduino Uno </w:t>
      </w:r>
      <w:proofErr w:type="spellStart"/>
      <w:r w:rsidRPr="00983089">
        <w:rPr>
          <w:rFonts w:ascii="Times New Roman" w:hAnsi="Times New Roman" w:cs="Times New Roman"/>
          <w:sz w:val="24"/>
        </w:rPr>
        <w:t>ke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komputer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dengan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menggunakan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kabel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USB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listrik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dengan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AC yang-</w:t>
      </w:r>
      <w:proofErr w:type="spellStart"/>
      <w:r w:rsidRPr="00983089">
        <w:rPr>
          <w:rFonts w:ascii="Times New Roman" w:hAnsi="Times New Roman" w:cs="Times New Roman"/>
          <w:sz w:val="24"/>
        </w:rPr>
        <w:t>ke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adaptor-DC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baterai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untuk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menjalankannya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983089">
        <w:rPr>
          <w:rFonts w:ascii="Times New Roman" w:hAnsi="Times New Roman" w:cs="Times New Roman"/>
          <w:sz w:val="24"/>
        </w:rPr>
        <w:t>Setiap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14 pin digital pada </w:t>
      </w:r>
      <w:proofErr w:type="spellStart"/>
      <w:r w:rsidRPr="00983089">
        <w:rPr>
          <w:rFonts w:ascii="Times New Roman" w:hAnsi="Times New Roman" w:cs="Times New Roman"/>
          <w:sz w:val="24"/>
        </w:rPr>
        <w:t>arduino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uno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sebagai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input dan output, </w:t>
      </w:r>
      <w:proofErr w:type="spellStart"/>
      <w:r w:rsidRPr="00983089">
        <w:rPr>
          <w:rFonts w:ascii="Times New Roman" w:hAnsi="Times New Roman" w:cs="Times New Roman"/>
          <w:sz w:val="24"/>
        </w:rPr>
        <w:t>menggunakan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pinMod</w:t>
      </w:r>
      <w:r>
        <w:rPr>
          <w:rFonts w:ascii="Times New Roman" w:hAnsi="Times New Roman" w:cs="Times New Roman"/>
          <w:sz w:val="24"/>
        </w:rPr>
        <w:t>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983089">
        <w:rPr>
          <w:rFonts w:ascii="Times New Roman" w:hAnsi="Times New Roman" w:cs="Times New Roman"/>
          <w:sz w:val="24"/>
        </w:rPr>
        <w:t>digitalwrite</w:t>
      </w:r>
      <w:proofErr w:type="spellEnd"/>
      <w:r w:rsidRPr="00983089">
        <w:rPr>
          <w:rFonts w:ascii="Times New Roman" w:hAnsi="Times New Roman" w:cs="Times New Roman"/>
          <w:sz w:val="24"/>
        </w:rPr>
        <w:t>(</w:t>
      </w:r>
      <w:proofErr w:type="gramEnd"/>
      <w:r w:rsidRPr="00983089">
        <w:rPr>
          <w:rFonts w:ascii="Times New Roman" w:hAnsi="Times New Roman" w:cs="Times New Roman"/>
          <w:sz w:val="24"/>
        </w:rPr>
        <w:t xml:space="preserve">), dan </w:t>
      </w:r>
      <w:proofErr w:type="spellStart"/>
      <w:r w:rsidRPr="00983089">
        <w:rPr>
          <w:rFonts w:ascii="Times New Roman" w:hAnsi="Times New Roman" w:cs="Times New Roman"/>
          <w:sz w:val="24"/>
        </w:rPr>
        <w:t>digitalRead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().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tersebut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beroperasi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983089">
        <w:rPr>
          <w:rFonts w:ascii="Times New Roman" w:hAnsi="Times New Roman" w:cs="Times New Roman"/>
          <w:sz w:val="24"/>
        </w:rPr>
        <w:t>tegangan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5 volt, </w:t>
      </w:r>
      <w:proofErr w:type="spellStart"/>
      <w:r w:rsidRPr="00983089">
        <w:rPr>
          <w:rFonts w:ascii="Times New Roman" w:hAnsi="Times New Roman" w:cs="Times New Roman"/>
          <w:sz w:val="24"/>
        </w:rPr>
        <w:t>Setiap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pin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memberikan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menerima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suatu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arus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maksimum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40 mA dan </w:t>
      </w:r>
      <w:proofErr w:type="spellStart"/>
      <w:r w:rsidRPr="00983089">
        <w:rPr>
          <w:rFonts w:ascii="Times New Roman" w:hAnsi="Times New Roman" w:cs="Times New Roman"/>
          <w:sz w:val="24"/>
        </w:rPr>
        <w:t>mempunyai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sebuah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resistor pull-up (</w:t>
      </w:r>
      <w:proofErr w:type="spellStart"/>
      <w:r w:rsidRPr="00983089">
        <w:rPr>
          <w:rFonts w:ascii="Times New Roman" w:hAnsi="Times New Roman" w:cs="Times New Roman"/>
          <w:sz w:val="24"/>
        </w:rPr>
        <w:t>terputus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secara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default) 20-50 </w:t>
      </w:r>
      <w:proofErr w:type="spellStart"/>
      <w:r w:rsidRPr="00983089">
        <w:rPr>
          <w:rFonts w:ascii="Times New Roman" w:hAnsi="Times New Roman" w:cs="Times New Roman"/>
          <w:sz w:val="24"/>
        </w:rPr>
        <w:t>kOhm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5307B9D" w14:textId="77777777" w:rsidR="006574C8" w:rsidRDefault="006574C8" w:rsidP="006574C8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</w:rPr>
      </w:pPr>
    </w:p>
    <w:p w14:paraId="3002EE9B" w14:textId="77777777" w:rsidR="006574C8" w:rsidRDefault="006574C8" w:rsidP="006574C8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7B888F77" w14:textId="77777777" w:rsidR="006574C8" w:rsidRDefault="006574C8" w:rsidP="006574C8">
      <w:pPr>
        <w:pStyle w:val="Heading2"/>
      </w:pPr>
      <w:r>
        <w:t>2.5</w:t>
      </w:r>
      <w:r w:rsidRPr="00983089">
        <w:t xml:space="preserve"> </w:t>
      </w:r>
      <w:proofErr w:type="spellStart"/>
      <w:r w:rsidRPr="00983089">
        <w:t>Bagian</w:t>
      </w:r>
      <w:proofErr w:type="spellEnd"/>
      <w:r w:rsidRPr="00983089">
        <w:t xml:space="preserve"> – </w:t>
      </w:r>
      <w:proofErr w:type="spellStart"/>
      <w:r w:rsidRPr="00983089">
        <w:t>Bagian</w:t>
      </w:r>
      <w:proofErr w:type="spellEnd"/>
      <w:r w:rsidRPr="00983089">
        <w:t xml:space="preserve"> </w:t>
      </w:r>
      <w:proofErr w:type="spellStart"/>
      <w:r w:rsidRPr="00983089">
        <w:t>Ardino</w:t>
      </w:r>
      <w:proofErr w:type="spellEnd"/>
      <w:r w:rsidRPr="00983089">
        <w:t xml:space="preserve"> UNO</w:t>
      </w:r>
    </w:p>
    <w:p w14:paraId="40F4BC4B" w14:textId="77777777" w:rsidR="006574C8" w:rsidRDefault="006574C8" w:rsidP="006574C8">
      <w:pPr>
        <w:pStyle w:val="ListParagraph"/>
        <w:ind w:left="0" w:firstLine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Arduino Uno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board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berbasis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ATmega328 (datasheet).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14 pin input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digital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dimana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6 pin input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tersebut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PWM dan 6 pin input analog, 16 MHz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osilator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kristal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koneksi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USB, jack power, ICSP header, dan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tombol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reset.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mendukung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agar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cukup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hanya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Board Arduino Uno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komputer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kabel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listrik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 yang-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adaptor-DC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baterai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menjalankannya</w:t>
      </w:r>
      <w:proofErr w:type="spellEnd"/>
      <w:r w:rsidRPr="001A19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7E87107" w14:textId="77777777" w:rsidR="006574C8" w:rsidRPr="001A19B9" w:rsidRDefault="006574C8" w:rsidP="006574C8">
      <w:pPr>
        <w:pStyle w:val="ListParagraph"/>
        <w:ind w:left="0" w:firstLine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B44BC9B" w14:textId="77777777" w:rsidR="006574C8" w:rsidRDefault="006574C8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09EC94" wp14:editId="4EC5AEB3">
            <wp:extent cx="1106017" cy="1419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336" cy="1479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486D0" w14:textId="77777777" w:rsidR="006574C8" w:rsidRDefault="006574C8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B4A0D2" w14:textId="77777777" w:rsidR="006574C8" w:rsidRDefault="006574C8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19B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Gambar 2.4 </w:t>
      </w:r>
      <w:proofErr w:type="spellStart"/>
      <w:r w:rsidRPr="001A19B9">
        <w:rPr>
          <w:rFonts w:ascii="Times New Roman" w:hAnsi="Times New Roman" w:cs="Times New Roman"/>
          <w:b/>
          <w:sz w:val="24"/>
          <w:szCs w:val="24"/>
        </w:rPr>
        <w:t>spesifikasi</w:t>
      </w:r>
      <w:proofErr w:type="spellEnd"/>
      <w:r w:rsidRPr="001A19B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A19B9">
        <w:rPr>
          <w:rFonts w:ascii="Times New Roman" w:hAnsi="Times New Roman" w:cs="Times New Roman"/>
          <w:b/>
          <w:sz w:val="24"/>
          <w:szCs w:val="24"/>
        </w:rPr>
        <w:t>secara</w:t>
      </w:r>
      <w:proofErr w:type="spellEnd"/>
      <w:r w:rsidRPr="001A19B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A19B9">
        <w:rPr>
          <w:rFonts w:ascii="Times New Roman" w:hAnsi="Times New Roman" w:cs="Times New Roman"/>
          <w:b/>
          <w:sz w:val="24"/>
          <w:szCs w:val="24"/>
        </w:rPr>
        <w:t>singkat</w:t>
      </w:r>
      <w:proofErr w:type="spellEnd"/>
    </w:p>
    <w:p w14:paraId="638A6829" w14:textId="77777777" w:rsidR="006574C8" w:rsidRPr="003D51FA" w:rsidRDefault="006574C8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CADEDC" w14:textId="77777777" w:rsidR="006574C8" w:rsidRPr="00DE124C" w:rsidRDefault="006574C8" w:rsidP="006574C8">
      <w:pPr>
        <w:pStyle w:val="Heading2"/>
      </w:pPr>
      <w:r>
        <w:t xml:space="preserve">2.6 </w:t>
      </w:r>
      <w:proofErr w:type="spellStart"/>
      <w:r w:rsidRPr="00DE124C">
        <w:t>Fungsi</w:t>
      </w:r>
      <w:proofErr w:type="spellEnd"/>
      <w:r w:rsidRPr="00DE124C">
        <w:t xml:space="preserve"> Arduino UNO</w:t>
      </w:r>
    </w:p>
    <w:p w14:paraId="34D48254" w14:textId="77777777" w:rsidR="006574C8" w:rsidRPr="00A44960" w:rsidRDefault="006574C8" w:rsidP="006574C8">
      <w:pPr>
        <w:shd w:val="clear" w:color="auto" w:fill="FFFFFF"/>
        <w:spacing w:after="300" w:line="24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pusat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pemroses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Input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biasanya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berasal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sensor.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Sementara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aktuator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motor DC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contohnya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diprogram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mengeluarkan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keinginan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pemrogram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7989347" w14:textId="77777777" w:rsidR="006574C8" w:rsidRDefault="006574C8" w:rsidP="006574C8">
      <w:pPr>
        <w:shd w:val="clear" w:color="auto" w:fill="FFFFFF"/>
        <w:spacing w:after="300" w:line="24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Arduino Uno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framework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memudahkan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Dulu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Arduino,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minimum system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sesungguhnya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hanyalah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IC,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clock dan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komponen-komponen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lain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solder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356DE91" w14:textId="77777777" w:rsidR="006574C8" w:rsidRDefault="006574C8" w:rsidP="006574C8">
      <w:pPr>
        <w:shd w:val="clear" w:color="auto" w:fill="FFFFFF"/>
        <w:spacing w:after="300" w:line="240" w:lineRule="auto"/>
        <w:ind w:firstLine="360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0CBE711" wp14:editId="796C2913">
            <wp:extent cx="3324225" cy="2657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51701" w14:textId="77777777" w:rsidR="006574C8" w:rsidRPr="00F37312" w:rsidRDefault="006574C8" w:rsidP="006574C8">
      <w:pPr>
        <w:shd w:val="clear" w:color="auto" w:fill="FFFFFF"/>
        <w:spacing w:after="300" w:line="240" w:lineRule="auto"/>
        <w:ind w:firstLine="360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Gambar 2.5. </w:t>
      </w:r>
      <w:proofErr w:type="spellStart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bagian</w:t>
      </w:r>
      <w:proofErr w:type="spellEnd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bagian</w:t>
      </w:r>
      <w:proofErr w:type="spellEnd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Arduino </w:t>
      </w:r>
      <w:proofErr w:type="spellStart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uno</w:t>
      </w:r>
      <w:proofErr w:type="spellEnd"/>
    </w:p>
    <w:p w14:paraId="067028EE" w14:textId="77777777" w:rsidR="006574C8" w:rsidRPr="00A44960" w:rsidRDefault="006574C8" w:rsidP="006574C8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arduino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uno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lengkap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fungsinya</w:t>
      </w:r>
      <w:proofErr w:type="spellEnd"/>
    </w:p>
    <w:p w14:paraId="17DEE258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>soket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C9E0011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Soket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/Power 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komputer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34756B8F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>Power (Barrel Jack)</w:t>
      </w:r>
    </w:p>
    <w:p w14:paraId="17AC2F8F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colokan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langsung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Barrel Jack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tersedia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kepada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12volt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range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2A (Agar regulator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).</w:t>
      </w:r>
    </w:p>
    <w:p w14:paraId="43A935EC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Voltage Regulator</w:t>
      </w:r>
    </w:p>
    <w:p w14:paraId="4D8688AF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Fungsi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voltage regulator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mengendalikan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menurunkan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menstabilkan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DC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prosesor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elemen-elemen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lain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3D367545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Crystal Oscillator</w:t>
      </w:r>
    </w:p>
    <w:p w14:paraId="6D3DADC8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Kristal (quartz crystal oscillator),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dianggap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kristal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jantung-nya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komponen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menghasilkan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detak-detak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dikirim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kepada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agar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operasi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setiap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detak-nya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Kristal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dipilih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berdetak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juta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kali per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detik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(16MHz).</w:t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Crystal oscillator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membantu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dalam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berhubungan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waktu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Bagaimana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menghitung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waktu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?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Jawabannya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crystal oscillator.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Angka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tertulis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crystal 16.000H9H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berarti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frekuensi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oscillator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tersebut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16.000.000 Hertz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 MHz</w:t>
      </w:r>
    </w:p>
    <w:p w14:paraId="7240CA10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5, 17 Arduino Reset</w:t>
      </w:r>
    </w:p>
    <w:p w14:paraId="3A94C41F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mereset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misalnya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awal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mereset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button (17)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menambahkan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Arduino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berlabel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(5).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Perhatikan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tombol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menghapus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mengosongkan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783499EC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3.3V (6) − Supply 3.3 output volt</w:t>
      </w:r>
    </w:p>
    <w:p w14:paraId="1501E993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5V (7) − Supply 5 output volt</w:t>
      </w:r>
    </w:p>
    <w:p w14:paraId="056A632E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GND (</w:t>
      </w:r>
      <w:proofErr w:type="gram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8)(</w:t>
      </w:r>
      <w:proofErr w:type="gram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Ground) – 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beberapa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GND pada Arduino, salah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ground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rangkaian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5D6B86B8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Vin (9) – 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AC.</w:t>
      </w:r>
    </w:p>
    <w:p w14:paraId="011C24BA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10 Analog pins</w:t>
      </w:r>
    </w:p>
    <w:p w14:paraId="2FB9ABEB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analog A0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sampai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A5. Pin-pin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sinyal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dihasilkan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sensor analog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sensor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kelembaban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temperatur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mengubahnya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menjadi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digital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mikroprosesor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– 1023,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dimana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mewakili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– 5V.</w:t>
      </w:r>
    </w:p>
    <w:p w14:paraId="010520A1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Main microcontroller</w:t>
      </w:r>
    </w:p>
    <w:p w14:paraId="3CC17FB1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Setiap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(11). 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menganggapnya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Arduino. IC (integrated circuit)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sedikit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berbeda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lainnya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sering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ATMEL. 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mengetahui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sebelum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memprogram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melalui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IDE.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Informasi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tentang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mengetahui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kontruksi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melihat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lembar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bersangkutan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664C7829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12 ICSP pin</w:t>
      </w:r>
    </w:p>
    <w:p w14:paraId="1EAABC33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Kebanyakan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ICSP (12)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AVR,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programming header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kecil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berisi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MOSI, MISO, SCK, RESET, VCC, dan GND. Hal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sering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dirujuk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SPI (Serial Peripheral Interface),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dipertimbangkan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“expansion”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Sebenarnya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memasang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perangkat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master bus SPI.</w:t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In-Circuit Serial Programming (ICSP)Port ICSP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memungkinkan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pengguna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memprogram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microcontroller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langsung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tanpa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melalui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bootloader.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Umumnya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pengguna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sehingga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ICSP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terlalu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dipakai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walaupun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disediakan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1702BB4F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Power LED indicator</w:t>
      </w:r>
    </w:p>
    <w:p w14:paraId="5ED883D0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menyala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menyala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salah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sambungannya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3345B2A8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14 TX dan RX LEDs</w:t>
      </w:r>
    </w:p>
    <w:p w14:paraId="13E3A6AF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menemukan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label: TX (transmit) dan RX (receive). TX dan RX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muncul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tempat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Uni.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di pin digital 0 dan 1,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menunjukkan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bertanggung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jawab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komunikasi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serial.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TX dan RX led (13). TX 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kecepatan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berbeda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mengirim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serial.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Kecepatan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tergantung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baud rate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RX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menerima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proses.</w:t>
      </w:r>
    </w:p>
    <w:p w14:paraId="1F7E3E46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Digital I/O</w:t>
      </w:r>
    </w:p>
    <w:p w14:paraId="4927CDD5" w14:textId="77777777" w:rsidR="006574C8" w:rsidRPr="007272AD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14 pin I/O digital (15), 6 pin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menyediakan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PWM (Pulse Width Modulation). Pin-pin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dikonfigurasikan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digital input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logika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(0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digital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mengendalikan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modul-modul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LED, relay, dan lain-lain. Pin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berlabel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“~”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membangkitkan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PWM.</w:t>
      </w:r>
    </w:p>
    <w:p w14:paraId="17104C62" w14:textId="77777777" w:rsidR="006574C8" w:rsidRPr="007272AD" w:rsidRDefault="006574C8" w:rsidP="006574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AREF</w:t>
      </w:r>
    </w:p>
    <w:p w14:paraId="674F0392" w14:textId="77777777" w:rsidR="006574C8" w:rsidRDefault="006574C8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AREF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singkatan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Analog Reference. AREF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kadanag-kadang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mengatur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referensi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dan 5 Volts)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analog input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5D48EC2D" w14:textId="77777777" w:rsidR="006574C8" w:rsidRPr="00CA0167" w:rsidRDefault="006574C8" w:rsidP="006574C8">
      <w:pPr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shd w:val="clear" w:color="auto" w:fill="FFFFFF"/>
        </w:rPr>
      </w:pPr>
    </w:p>
    <w:p w14:paraId="51996904" w14:textId="77777777" w:rsidR="006574C8" w:rsidRPr="00CC4C3D" w:rsidRDefault="006574C8" w:rsidP="006574C8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2.7 </w:t>
      </w:r>
      <w:r w:rsidRPr="00CC4C3D">
        <w:rPr>
          <w:shd w:val="clear" w:color="auto" w:fill="FFFFFF"/>
        </w:rPr>
        <w:t>LED (Light Emitting Diode)</w:t>
      </w:r>
    </w:p>
    <w:p w14:paraId="055EA329" w14:textId="77777777" w:rsidR="006574C8" w:rsidRDefault="006574C8" w:rsidP="006574C8">
      <w:pPr>
        <w:pStyle w:val="ListParagraph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Light Emitting Diode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disingkat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komponen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elektronika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monokromatik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maju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Dioda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yakni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peranti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terbuat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semikonduktor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Warna-warna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bergantung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jenis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semikonduktor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Selain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LED juga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sinar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inframerah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tampak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mata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Remote Control </w:t>
      </w:r>
      <w:proofErr w:type="spellStart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mobil</w:t>
      </w:r>
      <w:proofErr w:type="spellEnd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LED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memiliki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bentuk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mirip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dengan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sebuah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bola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lampu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kecil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Berbeda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dengan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Lampu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Pijar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, </w:t>
      </w:r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memerlukan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pembakaran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filamen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Oleh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menimbulkan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panas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menghasilkan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Dan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(Light Emitting Diode)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telah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banyak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lampu</w:t>
      </w:r>
      <w:proofErr w:type="spellEnd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LED pada </w:t>
      </w:r>
      <w:proofErr w:type="spellStart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mobil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dan juga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indikator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mobil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1AA6142B" w14:textId="77777777" w:rsidR="006574C8" w:rsidRDefault="006574C8" w:rsidP="006574C8">
      <w:pPr>
        <w:pStyle w:val="ListParagraph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06078E7" w14:textId="77777777" w:rsidR="006574C8" w:rsidRPr="00CA0167" w:rsidRDefault="006574C8" w:rsidP="006574C8">
      <w:pPr>
        <w:pStyle w:val="ListParagraph"/>
        <w:ind w:left="360" w:firstLine="360"/>
        <w:jc w:val="both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400B3A77" w14:textId="77777777" w:rsidR="006574C8" w:rsidRPr="00CA0167" w:rsidRDefault="006574C8" w:rsidP="006574C8">
      <w:pPr>
        <w:pStyle w:val="ListParagraph"/>
        <w:ind w:left="360" w:firstLine="360"/>
        <w:jc w:val="both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09CECD83" w14:textId="77777777" w:rsidR="006574C8" w:rsidRDefault="006574C8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4570BD0E" wp14:editId="1111A55E">
            <wp:extent cx="2352782" cy="1115219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044" cy="118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AECBBE" w14:textId="77777777" w:rsidR="006574C8" w:rsidRDefault="006574C8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5CB17DC" w14:textId="77777777" w:rsidR="006574C8" w:rsidRDefault="006574C8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Gambar 2.6. </w:t>
      </w:r>
      <w:proofErr w:type="spellStart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Bentuk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Simbo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l</w:t>
      </w:r>
      <w:proofErr w:type="spellEnd"/>
    </w:p>
    <w:p w14:paraId="2B5F129D" w14:textId="77777777" w:rsidR="006574C8" w:rsidRPr="006D40F1" w:rsidRDefault="006574C8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bookmarkStart w:id="1" w:name="_GoBack"/>
      <w:bookmarkEnd w:id="1"/>
    </w:p>
    <w:p w14:paraId="7959D3A5" w14:textId="77777777" w:rsidR="006574C8" w:rsidRPr="00D67E79" w:rsidRDefault="006574C8" w:rsidP="006574C8">
      <w:pPr>
        <w:pStyle w:val="Heading2"/>
      </w:pPr>
      <w:r>
        <w:rPr>
          <w:shd w:val="clear" w:color="auto" w:fill="FFFFFF"/>
        </w:rPr>
        <w:t xml:space="preserve">2.8 </w:t>
      </w:r>
      <w:r w:rsidRPr="00D67E79">
        <w:t xml:space="preserve">Cara </w:t>
      </w:r>
      <w:proofErr w:type="spellStart"/>
      <w:r w:rsidRPr="00D67E79">
        <w:t>Kerja</w:t>
      </w:r>
      <w:proofErr w:type="spellEnd"/>
      <w:r w:rsidRPr="00D67E79">
        <w:t xml:space="preserve"> LED</w:t>
      </w:r>
    </w:p>
    <w:p w14:paraId="06194D24" w14:textId="77777777" w:rsidR="006574C8" w:rsidRDefault="006574C8" w:rsidP="006574C8">
      <w:pPr>
        <w:shd w:val="clear" w:color="auto" w:fill="FFFFFF"/>
        <w:spacing w:after="30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terbuat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Oleh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hampir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yakni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(P) dan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(N).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memencarkan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cahaya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dialiri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tegangan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3B11CA5" w14:textId="77777777" w:rsidR="006574C8" w:rsidRPr="006574C8" w:rsidRDefault="006574C8" w:rsidP="006574C8">
      <w:pPr>
        <w:shd w:val="clear" w:color="auto" w:fill="FFFFFF"/>
        <w:spacing w:after="30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chip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didoping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menciptakan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junction P dan N. Proses doping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menambahkan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ketidakmurnian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murni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kelistrikan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diinginkan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dialiri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tegangan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(P)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menuju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(K),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kelebihan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N-Type material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berpindah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kelebihan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Hole (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lubang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bermuatan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(P-Type material).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berjumpa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hole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melepaskan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foton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memancarkan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cahaya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monokromatik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 w:type="page"/>
      </w:r>
    </w:p>
    <w:p w14:paraId="0CA4B31F" w14:textId="77777777" w:rsidR="006574C8" w:rsidRPr="00D67E79" w:rsidRDefault="006574C8" w:rsidP="006574C8">
      <w:pPr>
        <w:pStyle w:val="Heading1"/>
        <w:rPr>
          <w:shd w:val="clear" w:color="auto" w:fill="FFFFFF"/>
        </w:rPr>
      </w:pPr>
      <w:r w:rsidRPr="00D67E79">
        <w:rPr>
          <w:shd w:val="clear" w:color="auto" w:fill="FFFFFF"/>
        </w:rPr>
        <w:lastRenderedPageBreak/>
        <w:t>BAB III</w:t>
      </w:r>
    </w:p>
    <w:p w14:paraId="25786330" w14:textId="77777777" w:rsidR="006574C8" w:rsidRPr="00D67E79" w:rsidRDefault="006574C8" w:rsidP="006574C8">
      <w:pPr>
        <w:pStyle w:val="Heading1"/>
        <w:rPr>
          <w:shd w:val="clear" w:color="auto" w:fill="FFFFFF"/>
        </w:rPr>
      </w:pPr>
      <w:r w:rsidRPr="00D67E79">
        <w:rPr>
          <w:shd w:val="clear" w:color="auto" w:fill="FFFFFF"/>
        </w:rPr>
        <w:t>HASIL ANALISIS</w:t>
      </w:r>
    </w:p>
    <w:p w14:paraId="1681E163" w14:textId="77777777" w:rsidR="006574C8" w:rsidRDefault="006574C8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</w:p>
    <w:p w14:paraId="0FB0483E" w14:textId="77777777" w:rsidR="006574C8" w:rsidRDefault="006574C8" w:rsidP="006574C8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3.1 </w:t>
      </w:r>
      <w:proofErr w:type="spellStart"/>
      <w:r w:rsidRPr="00244AEF">
        <w:rPr>
          <w:shd w:val="clear" w:color="auto" w:fill="FFFFFF"/>
        </w:rPr>
        <w:t>Analisis</w:t>
      </w:r>
      <w:proofErr w:type="spellEnd"/>
      <w:r w:rsidRPr="00244AEF">
        <w:rPr>
          <w:shd w:val="clear" w:color="auto" w:fill="FFFFFF"/>
        </w:rPr>
        <w:t xml:space="preserve"> </w:t>
      </w:r>
    </w:p>
    <w:p w14:paraId="78D02B9E" w14:textId="77777777" w:rsidR="006574C8" w:rsidRDefault="006574C8" w:rsidP="006574C8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3.2 Hasil </w:t>
      </w:r>
      <w:proofErr w:type="spellStart"/>
      <w:r>
        <w:rPr>
          <w:shd w:val="clear" w:color="auto" w:fill="FFFFFF"/>
        </w:rPr>
        <w:t>Pengujian</w:t>
      </w:r>
      <w:proofErr w:type="spellEnd"/>
    </w:p>
    <w:p w14:paraId="652635F8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5F168C1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194C58AE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0F2D744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1F390D31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6ABBE132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44BB378C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5D4EBD6A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30C57742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27CDA19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AC7B09F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49CF9ECD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3D0BEC8C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D7E9B0B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4D0EA2DA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458A6554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695E2313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5B748EC1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1956FCF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7CEF2F0A" w14:textId="77777777" w:rsidR="006574C8" w:rsidRDefault="006574C8" w:rsidP="006574C8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7EEC8079" w14:textId="77777777" w:rsidR="006574C8" w:rsidRDefault="006574C8" w:rsidP="006574C8">
      <w:pPr>
        <w:pStyle w:val="Heading1"/>
      </w:pPr>
    </w:p>
    <w:p w14:paraId="5209AD3F" w14:textId="77777777" w:rsidR="006574C8" w:rsidRDefault="006574C8" w:rsidP="006574C8">
      <w:pPr>
        <w:pStyle w:val="Heading1"/>
      </w:pPr>
      <w:r w:rsidRPr="00A4563B">
        <w:t>BAB IV</w:t>
      </w:r>
    </w:p>
    <w:p w14:paraId="58483D80" w14:textId="77777777" w:rsidR="006574C8" w:rsidRDefault="006574C8" w:rsidP="006574C8">
      <w:pPr>
        <w:pStyle w:val="Heading1"/>
      </w:pPr>
      <w:r w:rsidRPr="00A4563B">
        <w:t>PENUTUP</w:t>
      </w:r>
    </w:p>
    <w:p w14:paraId="666C3BC1" w14:textId="77777777" w:rsidR="006574C8" w:rsidRPr="006D40F1" w:rsidRDefault="006574C8" w:rsidP="006574C8"/>
    <w:p w14:paraId="613D364D" w14:textId="77777777" w:rsidR="006574C8" w:rsidRPr="006D40F1" w:rsidRDefault="006574C8" w:rsidP="006574C8">
      <w:pPr>
        <w:pStyle w:val="Heading2"/>
      </w:pPr>
      <w:r w:rsidRPr="006D40F1">
        <w:t xml:space="preserve">4.1 </w:t>
      </w:r>
      <w:proofErr w:type="spellStart"/>
      <w:r w:rsidRPr="006D40F1">
        <w:t>Simpulan</w:t>
      </w:r>
      <w:proofErr w:type="spellEnd"/>
    </w:p>
    <w:p w14:paraId="045903FD" w14:textId="77777777" w:rsidR="006574C8" w:rsidRPr="006D40F1" w:rsidRDefault="006574C8" w:rsidP="006574C8">
      <w:pPr>
        <w:pStyle w:val="Heading2"/>
      </w:pPr>
      <w:r w:rsidRPr="006D40F1">
        <w:t>4.2 Saran</w:t>
      </w:r>
    </w:p>
    <w:p w14:paraId="65FAB67B" w14:textId="77777777" w:rsidR="001B057A" w:rsidRPr="006574C8" w:rsidRDefault="001B057A">
      <w:pPr>
        <w:rPr>
          <w:rFonts w:ascii="Times New Roman" w:hAnsi="Times New Roman" w:cs="Times New Roman"/>
          <w:b/>
          <w:sz w:val="24"/>
        </w:rPr>
      </w:pPr>
    </w:p>
    <w:sectPr w:rsidR="001B057A" w:rsidRPr="006574C8" w:rsidSect="006574C8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825FE"/>
    <w:multiLevelType w:val="hybridMultilevel"/>
    <w:tmpl w:val="5D1E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97E25"/>
    <w:multiLevelType w:val="hybridMultilevel"/>
    <w:tmpl w:val="2E003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93558F5"/>
    <w:multiLevelType w:val="hybridMultilevel"/>
    <w:tmpl w:val="E384F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C8"/>
    <w:rsid w:val="001B057A"/>
    <w:rsid w:val="0065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112D"/>
  <w15:chartTrackingRefBased/>
  <w15:docId w15:val="{9F9F3A62-0DF2-4B6D-95D3-5BB83B76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8"/>
  </w:style>
  <w:style w:type="paragraph" w:styleId="Heading1">
    <w:name w:val="heading 1"/>
    <w:basedOn w:val="Normal"/>
    <w:next w:val="Normal"/>
    <w:link w:val="Heading1Char"/>
    <w:uiPriority w:val="9"/>
    <w:qFormat/>
    <w:rsid w:val="006574C8"/>
    <w:pPr>
      <w:spacing w:after="0"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574C8"/>
    <w:pPr>
      <w:spacing w:line="360" w:lineRule="auto"/>
      <w:outlineLvl w:val="1"/>
    </w:pPr>
    <w:rPr>
      <w:rFonts w:ascii="Times New Roman" w:hAnsi="Times New Roman" w:cs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C8"/>
    <w:rPr>
      <w:rFonts w:ascii="Times New Roman" w:hAnsi="Times New Roman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574C8"/>
    <w:rPr>
      <w:rFonts w:ascii="Times New Roman" w:hAnsi="Times New Roman" w:cs="Times New Roman"/>
      <w:b/>
      <w:sz w:val="24"/>
    </w:rPr>
  </w:style>
  <w:style w:type="paragraph" w:styleId="ListParagraph">
    <w:name w:val="List Paragraph"/>
    <w:basedOn w:val="Normal"/>
    <w:uiPriority w:val="34"/>
    <w:qFormat/>
    <w:rsid w:val="006574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574C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4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2124</Words>
  <Characters>12112</Characters>
  <Application>Microsoft Office Word</Application>
  <DocSecurity>0</DocSecurity>
  <Lines>100</Lines>
  <Paragraphs>28</Paragraphs>
  <ScaleCrop>false</ScaleCrop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dcterms:created xsi:type="dcterms:W3CDTF">2022-01-04T14:48:00Z</dcterms:created>
  <dcterms:modified xsi:type="dcterms:W3CDTF">2022-01-04T14:53:00Z</dcterms:modified>
</cp:coreProperties>
</file>