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C52B0" w:rsidRDefault="008C52B0" w:rsidP="008C52B0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PERANCANGAN ALAT BANTU PARKIR MOBIL MENGGUNAKAN SENSOR ULTRASONIK </w:t>
      </w:r>
      <w:r>
        <w:rPr>
          <w:rFonts w:ascii="Times New Roman" w:hAnsi="Times New Roman" w:cs="Times New Roman"/>
          <w:b/>
          <w:sz w:val="32"/>
          <w:szCs w:val="32"/>
        </w:rPr>
        <w:br/>
        <w:t>BERBASIS ARDUINO UNO</w:t>
      </w:r>
    </w:p>
    <w:p w:rsidR="008C52B0" w:rsidRDefault="008C52B0" w:rsidP="008C52B0">
      <w:pPr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</w:p>
    <w:p w:rsidR="008C52B0" w:rsidRDefault="008C52B0" w:rsidP="008C52B0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8C52B0" w:rsidRPr="00AC0219" w:rsidRDefault="008C52B0" w:rsidP="008C52B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MAKALAH</w:t>
      </w:r>
    </w:p>
    <w:p w:rsidR="008C52B0" w:rsidRDefault="008C52B0" w:rsidP="008C52B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tugas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kuliah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Bahasa Indonesia</w:t>
      </w:r>
    </w:p>
    <w:p w:rsidR="008C52B0" w:rsidRDefault="008C52B0" w:rsidP="008C52B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8C52B0" w:rsidRDefault="008C52B0" w:rsidP="008C52B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8C52B0" w:rsidRDefault="008C52B0" w:rsidP="008C52B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8C52B0" w:rsidRDefault="008C52B0" w:rsidP="008C52B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8C52B0" w:rsidRDefault="008C52B0" w:rsidP="008C52B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8C52B0" w:rsidRDefault="008C52B0" w:rsidP="008C52B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oleh</w:t>
      </w:r>
    </w:p>
    <w:p w:rsidR="008C52B0" w:rsidRDefault="008C52B0" w:rsidP="008C52B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Tsaniya Faridah Maulida</w:t>
      </w:r>
    </w:p>
    <w:p w:rsidR="008C52B0" w:rsidRDefault="008C52B0" w:rsidP="008C52B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NIM. 211331031</w:t>
      </w:r>
    </w:p>
    <w:p w:rsidR="008C52B0" w:rsidRDefault="008C52B0" w:rsidP="008C52B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8C52B0" w:rsidRDefault="008C52B0" w:rsidP="008C52B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8C52B0" w:rsidRDefault="008C52B0" w:rsidP="008C52B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8C52B0" w:rsidRDefault="008C52B0" w:rsidP="008C52B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8C52B0" w:rsidRDefault="008C52B0" w:rsidP="008C52B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8C52B0" w:rsidRDefault="008C52B0" w:rsidP="008C52B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B743F7" wp14:editId="4DB73F49">
            <wp:extent cx="1307865" cy="1800000"/>
            <wp:effectExtent l="0" t="0" r="698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7865" cy="180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C52B0" w:rsidRDefault="008C52B0" w:rsidP="008C52B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8C52B0" w:rsidRDefault="008C52B0" w:rsidP="008C52B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8C52B0" w:rsidRDefault="008C52B0" w:rsidP="008C52B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8C52B0" w:rsidRDefault="008C52B0" w:rsidP="008C52B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8C52B0" w:rsidRDefault="008C52B0" w:rsidP="008C52B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8C52B0" w:rsidRDefault="008C52B0" w:rsidP="008C52B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8C52B0" w:rsidRPr="006B51F0" w:rsidRDefault="008C52B0" w:rsidP="008C52B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B51F0">
        <w:rPr>
          <w:rFonts w:ascii="Times New Roman" w:hAnsi="Times New Roman" w:cs="Times New Roman"/>
          <w:b/>
          <w:sz w:val="28"/>
          <w:szCs w:val="28"/>
        </w:rPr>
        <w:t>PROGRAM STUDI D3 – TEKNIK TELEKOMUNIKASI</w:t>
      </w:r>
    </w:p>
    <w:p w:rsidR="008C52B0" w:rsidRPr="006B51F0" w:rsidRDefault="008C52B0" w:rsidP="008C52B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B51F0">
        <w:rPr>
          <w:rFonts w:ascii="Times New Roman" w:hAnsi="Times New Roman" w:cs="Times New Roman"/>
          <w:b/>
          <w:sz w:val="28"/>
          <w:szCs w:val="28"/>
        </w:rPr>
        <w:t>JURUSAN TEKNIK ELEKTRO</w:t>
      </w:r>
    </w:p>
    <w:p w:rsidR="008C52B0" w:rsidRDefault="008C52B0" w:rsidP="008C52B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B51F0">
        <w:rPr>
          <w:rFonts w:ascii="Times New Roman" w:hAnsi="Times New Roman" w:cs="Times New Roman"/>
          <w:b/>
          <w:sz w:val="28"/>
          <w:szCs w:val="28"/>
        </w:rPr>
        <w:t xml:space="preserve">POLITEKNIK NEGERI BANDUNG </w:t>
      </w:r>
    </w:p>
    <w:p w:rsidR="008C52B0" w:rsidRDefault="008C52B0" w:rsidP="008C52B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B51F0">
        <w:rPr>
          <w:rFonts w:ascii="Times New Roman" w:hAnsi="Times New Roman" w:cs="Times New Roman"/>
          <w:b/>
          <w:sz w:val="28"/>
          <w:szCs w:val="28"/>
        </w:rPr>
        <w:t>2021</w:t>
      </w:r>
    </w:p>
    <w:p w:rsidR="001B057A" w:rsidRDefault="001B057A">
      <w:bookmarkStart w:id="0" w:name="_GoBack"/>
      <w:bookmarkEnd w:id="0"/>
    </w:p>
    <w:sectPr w:rsidR="001B057A" w:rsidSect="008C52B0">
      <w:pgSz w:w="12240" w:h="15840"/>
      <w:pgMar w:top="2268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2B0"/>
    <w:rsid w:val="001B057A"/>
    <w:rsid w:val="008C52B0"/>
    <w:rsid w:val="00D97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30F543-5D31-413F-AD74-4D78E556C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52B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C52B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52B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437</TotalTime>
  <Pages>1</Pages>
  <Words>47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tsaniya faridah maulida</dc:creator>
  <cp:keywords/>
  <dc:description/>
  <cp:lastModifiedBy>tsaniya faridah maulida</cp:lastModifiedBy>
  <cp:revision>2</cp:revision>
  <dcterms:created xsi:type="dcterms:W3CDTF">2022-01-04T14:34:00Z</dcterms:created>
  <dcterms:modified xsi:type="dcterms:W3CDTF">2022-01-05T04:27:00Z</dcterms:modified>
</cp:coreProperties>
</file>