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FB3AA" w14:textId="77777777" w:rsidR="00E275A7" w:rsidRDefault="00E275A7" w:rsidP="0000128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EE3094F" w14:textId="54485D38" w:rsidR="00AC0219" w:rsidRPr="006B51F0" w:rsidRDefault="00AC0219" w:rsidP="00AC021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87A017" w14:textId="074A92AD" w:rsidR="00AD5C99" w:rsidRDefault="00AD5C99" w:rsidP="00E67E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7EAB">
        <w:rPr>
          <w:rFonts w:ascii="Times New Roman" w:hAnsi="Times New Roman" w:cs="Times New Roman"/>
          <w:sz w:val="24"/>
          <w:szCs w:val="24"/>
        </w:rPr>
        <w:t xml:space="preserve">LEMBAR PERSETUJUAN </w:t>
      </w:r>
    </w:p>
    <w:p w14:paraId="52E9B0FE" w14:textId="77777777" w:rsidR="00D11A56" w:rsidRPr="00E67EAB" w:rsidRDefault="00D11A56" w:rsidP="00E67E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157736" w14:textId="77777777" w:rsidR="00AD5C99" w:rsidRDefault="00AD5C99" w:rsidP="00E67EA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C1323CC" w14:textId="77777777" w:rsidR="008D468E" w:rsidRDefault="005D787E" w:rsidP="00E67EA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PERANCANGA</w:t>
      </w:r>
      <w:r w:rsidR="008D468E">
        <w:rPr>
          <w:rFonts w:ascii="Times New Roman" w:hAnsi="Times New Roman" w:cs="Times New Roman"/>
          <w:b/>
          <w:sz w:val="32"/>
          <w:szCs w:val="32"/>
        </w:rPr>
        <w:t xml:space="preserve">N ALAT BANTU PARKIR MOBIL MENGGUNAKAN SENSOR ULTASONIK </w:t>
      </w:r>
    </w:p>
    <w:p w14:paraId="078B18D4" w14:textId="19E9CEA3" w:rsidR="00637687" w:rsidRDefault="008D468E" w:rsidP="008D468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BERBASIS ARDUINO UNO</w:t>
      </w:r>
    </w:p>
    <w:p w14:paraId="1A277663" w14:textId="6A37D850" w:rsidR="00AD5C99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B725F4F" w14:textId="77777777" w:rsidR="00D11A56" w:rsidRDefault="00D11A56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F56CD5" w14:textId="77777777" w:rsidR="00AD5C99" w:rsidRPr="00AD5C99" w:rsidRDefault="00637687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AD5C99">
        <w:rPr>
          <w:rFonts w:ascii="Times New Roman" w:hAnsi="Times New Roman" w:cs="Times New Roman"/>
          <w:sz w:val="24"/>
          <w:szCs w:val="24"/>
        </w:rPr>
        <w:t xml:space="preserve">oleh </w:t>
      </w:r>
      <w:r w:rsidR="00AD5C99" w:rsidRPr="00AD5C9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05D2269" w14:textId="77777777" w:rsidR="00637687" w:rsidRPr="00AD5C99" w:rsidRDefault="00637687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5C99">
        <w:rPr>
          <w:rFonts w:ascii="Times New Roman" w:hAnsi="Times New Roman" w:cs="Times New Roman"/>
          <w:sz w:val="24"/>
          <w:szCs w:val="24"/>
        </w:rPr>
        <w:t>Tsaniya Faridah Maulida</w:t>
      </w:r>
    </w:p>
    <w:p w14:paraId="4FFDF9E0" w14:textId="77777777" w:rsidR="00637687" w:rsidRPr="00AD5C99" w:rsidRDefault="00637687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5C99">
        <w:rPr>
          <w:rFonts w:ascii="Times New Roman" w:hAnsi="Times New Roman" w:cs="Times New Roman"/>
          <w:sz w:val="24"/>
          <w:szCs w:val="24"/>
        </w:rPr>
        <w:t>NIM. 211331031</w:t>
      </w:r>
    </w:p>
    <w:p w14:paraId="5E6AA160" w14:textId="3BBDBA77" w:rsidR="00D11A56" w:rsidRDefault="00D11A56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A731DB" w14:textId="77777777" w:rsidR="00D11A56" w:rsidRPr="00AD5C99" w:rsidRDefault="00D11A56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B59F4C" w14:textId="549648A1" w:rsidR="00AD5C99" w:rsidRPr="00AD5C99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AD264A" w14:textId="694C42DA" w:rsidR="00AD5C99" w:rsidRDefault="005D787E" w:rsidP="00244AEF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AD5C99" w:rsidRPr="00AD5C99">
        <w:rPr>
          <w:rFonts w:ascii="Times New Roman" w:hAnsi="Times New Roman" w:cs="Times New Roman"/>
          <w:sz w:val="24"/>
          <w:szCs w:val="24"/>
        </w:rPr>
        <w:t>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2A2AC24" w14:textId="2DAD93DE" w:rsidR="00AD5C99" w:rsidRDefault="00AD5C99" w:rsidP="00244AEF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Bandung, 9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55B2B0F3" w14:textId="2B1B788F" w:rsidR="00AD5C99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ECCB08" w14:textId="7BD75CD1" w:rsidR="00E67EAB" w:rsidRDefault="00244AEF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C2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08B057" wp14:editId="34883CFA">
                <wp:simplePos x="0" y="0"/>
                <wp:positionH relativeFrom="column">
                  <wp:posOffset>-255830</wp:posOffset>
                </wp:positionH>
                <wp:positionV relativeFrom="paragraph">
                  <wp:posOffset>235585</wp:posOffset>
                </wp:positionV>
                <wp:extent cx="226504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6591A" w14:textId="704D06C7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</w:t>
                            </w:r>
                          </w:p>
                          <w:p w14:paraId="3244E9CD" w14:textId="77777777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8CA2F86" w14:textId="770E69FC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626493" w14:textId="77777777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F8DD730" w14:textId="3D873575" w:rsidR="0026307B" w:rsidRPr="005D787E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Dr. Sri Nur </w:t>
                            </w:r>
                            <w:proofErr w:type="spell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Yuliyawati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M.Pd</w:t>
                            </w:r>
                            <w:proofErr w:type="spellEnd"/>
                            <w:proofErr w:type="gramEnd"/>
                          </w:p>
                          <w:p w14:paraId="1F85060F" w14:textId="77777777" w:rsidR="0026307B" w:rsidRPr="00FF4C2A" w:rsidRDefault="0026307B" w:rsidP="00FF4C2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FF4C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08B0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15pt;margin-top:18.55pt;width:178.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" filled="f" stroked="f">
                <v:textbox style="mso-fit-shape-to-text:t">
                  <w:txbxContent>
                    <w:p w14:paraId="1776591A" w14:textId="704D06C7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Pembimbing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</w:t>
                      </w:r>
                    </w:p>
                    <w:p w14:paraId="3244E9CD" w14:textId="77777777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8CA2F86" w14:textId="770E69FC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626493" w14:textId="77777777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F8DD730" w14:textId="3D873575" w:rsidR="0026307B" w:rsidRPr="005D787E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Dr. Sri Nur </w:t>
                      </w:r>
                      <w:proofErr w:type="spell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Yuliyawati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M.Pd</w:t>
                      </w:r>
                      <w:proofErr w:type="spellEnd"/>
                      <w:proofErr w:type="gramEnd"/>
                    </w:p>
                    <w:p w14:paraId="1F85060F" w14:textId="77777777" w:rsidR="0026307B" w:rsidRPr="00FF4C2A" w:rsidRDefault="0026307B" w:rsidP="00FF4C2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</w:t>
                      </w:r>
                      <w:r w:rsidRPr="00FF4C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3B4C3E" w14:textId="7436F80F" w:rsidR="00FF4C2A" w:rsidRDefault="00D11A56" w:rsidP="00E67EAB">
      <w:pPr>
        <w:tabs>
          <w:tab w:val="left" w:pos="768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269DF5" wp14:editId="55150C76">
                <wp:simplePos x="0" y="0"/>
                <wp:positionH relativeFrom="column">
                  <wp:posOffset>2794947</wp:posOffset>
                </wp:positionH>
                <wp:positionV relativeFrom="paragraph">
                  <wp:posOffset>63500</wp:posOffset>
                </wp:positionV>
                <wp:extent cx="2247900" cy="1690778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16907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528A3" w14:textId="77777777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Pembimbing II</w:t>
                            </w:r>
                          </w:p>
                          <w:p w14:paraId="5004BBCC" w14:textId="77777777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0A55EFE" w14:textId="1418BA3B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3AD375D" w14:textId="77777777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33A26F7" w14:textId="41309B77" w:rsidR="0026307B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Rifa</w:t>
                            </w:r>
                            <w:proofErr w:type="spellEnd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Hanifatunnisa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S.ST.,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M.T</w:t>
                            </w:r>
                          </w:p>
                          <w:p w14:paraId="00C8F648" w14:textId="3EC3A6F0" w:rsidR="0026307B" w:rsidRPr="00D11A56" w:rsidRDefault="0026307B" w:rsidP="00D11A5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NIP.</w:t>
                            </w:r>
                          </w:p>
                          <w:p w14:paraId="269C1AAF" w14:textId="77777777" w:rsidR="0026307B" w:rsidRPr="005D787E" w:rsidRDefault="0026307B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8F5B2C4" w14:textId="77777777" w:rsidR="0026307B" w:rsidRPr="00FF4C2A" w:rsidRDefault="0026307B" w:rsidP="001923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NIP.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69DF5" id="Text Box 3" o:spid="_x0000_s1027" type="#_x0000_t202" style="position:absolute;left:0;text-align:left;margin-left:220.05pt;margin-top:5pt;width:177pt;height:13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" filled="f" stroked="f">
                <v:textbox>
                  <w:txbxContent>
                    <w:p w14:paraId="1A5528A3" w14:textId="77777777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Pembimbing II</w:t>
                      </w:r>
                    </w:p>
                    <w:p w14:paraId="5004BBCC" w14:textId="77777777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0A55EFE" w14:textId="1418BA3B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3AD375D" w14:textId="77777777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33A26F7" w14:textId="41309B77" w:rsidR="0026307B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Rifa</w:t>
                      </w:r>
                      <w:proofErr w:type="spellEnd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Hanifatunnisa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</w:t>
                      </w: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S.ST.,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M.T</w:t>
                      </w:r>
                    </w:p>
                    <w:p w14:paraId="00C8F648" w14:textId="3EC3A6F0" w:rsidR="0026307B" w:rsidRPr="00D11A56" w:rsidRDefault="0026307B" w:rsidP="00D11A5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NIP.</w:t>
                      </w:r>
                    </w:p>
                    <w:p w14:paraId="269C1AAF" w14:textId="77777777" w:rsidR="0026307B" w:rsidRPr="005D787E" w:rsidRDefault="0026307B" w:rsidP="00FF4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8F5B2C4" w14:textId="77777777" w:rsidR="0026307B" w:rsidRPr="00FF4C2A" w:rsidRDefault="0026307B" w:rsidP="001923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NIP.</w:t>
                      </w:r>
                    </w:p>
                  </w:txbxContent>
                </v:textbox>
              </v:shape>
            </w:pict>
          </mc:Fallback>
        </mc:AlternateContent>
      </w:r>
      <w:r w:rsidR="00FF4C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8CAED" w14:textId="5ED3C3D9" w:rsidR="00AD5C99" w:rsidRDefault="00AD5C99" w:rsidP="00E67EAB">
      <w:pPr>
        <w:tabs>
          <w:tab w:val="left" w:pos="7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DCF3A" w14:textId="77777777" w:rsidR="00AD5C99" w:rsidRDefault="00AD5C99" w:rsidP="00E67EAB">
      <w:pPr>
        <w:tabs>
          <w:tab w:val="left" w:pos="7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C3917A" w14:textId="19CE98F2" w:rsidR="00AD5C99" w:rsidRPr="00AD5C99" w:rsidRDefault="00AD5C99" w:rsidP="00E67EAB">
      <w:pPr>
        <w:tabs>
          <w:tab w:val="left" w:pos="7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B0D203" w14:textId="6C811708" w:rsidR="00AD5C99" w:rsidRPr="00637687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615A936" w14:textId="77777777" w:rsidR="001923C8" w:rsidRDefault="001923C8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09338B" w14:textId="469D39C0" w:rsidR="001923C8" w:rsidRDefault="001923C8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31667D" w14:textId="1ED81C94" w:rsidR="0000128D" w:rsidRDefault="0000128D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C99DCA" w14:textId="77777777" w:rsidR="0000128D" w:rsidRDefault="0000128D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68828F" w14:textId="066A35E8" w:rsidR="0042213B" w:rsidRDefault="00244AEF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23C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34E7EE" wp14:editId="42894478">
                <wp:simplePos x="0" y="0"/>
                <wp:positionH relativeFrom="column">
                  <wp:posOffset>762000</wp:posOffset>
                </wp:positionH>
                <wp:positionV relativeFrom="paragraph">
                  <wp:posOffset>64135</wp:posOffset>
                </wp:positionV>
                <wp:extent cx="3480435" cy="22510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0435" cy="225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3C6AD" w14:textId="5372D468" w:rsidR="0026307B" w:rsidRDefault="0026307B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diketahui,</w:t>
                            </w:r>
                          </w:p>
                          <w:p w14:paraId="14B8C203" w14:textId="49A9F188" w:rsidR="0026307B" w:rsidRDefault="0026307B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Ketua Jurusan, </w:t>
                            </w:r>
                          </w:p>
                          <w:p w14:paraId="2600FC87" w14:textId="77777777" w:rsidR="0026307B" w:rsidRDefault="0026307B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080C230" w14:textId="0F598D04" w:rsidR="0026307B" w:rsidRDefault="0026307B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79837CEF" w14:textId="77777777" w:rsidR="0026307B" w:rsidRPr="00DF5C06" w:rsidRDefault="0026307B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76A68413" w14:textId="77777777" w:rsidR="0026307B" w:rsidRPr="005D787E" w:rsidRDefault="0026307B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R. Wahyu Trihartono.DU.Tech.,SST..M.T</w:t>
                            </w:r>
                          </w:p>
                          <w:p w14:paraId="6D25C888" w14:textId="77777777" w:rsidR="0026307B" w:rsidRPr="001923C8" w:rsidRDefault="0026307B" w:rsidP="00DF5C0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4E7EE" id="_x0000_s1028" type="#_x0000_t202" style="position:absolute;margin-left:60pt;margin-top:5.05pt;width:274.05pt;height:177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" filled="f" stroked="f">
                <v:textbox>
                  <w:txbxContent>
                    <w:p w14:paraId="17A3C6AD" w14:textId="5372D468" w:rsidR="0026307B" w:rsidRDefault="0026307B" w:rsidP="001923C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diketahui,</w:t>
                      </w:r>
                    </w:p>
                    <w:p w14:paraId="14B8C203" w14:textId="49A9F188" w:rsidR="0026307B" w:rsidRDefault="0026307B" w:rsidP="001923C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Ketua Jurusan, </w:t>
                      </w:r>
                    </w:p>
                    <w:p w14:paraId="2600FC87" w14:textId="77777777" w:rsidR="0026307B" w:rsidRDefault="0026307B" w:rsidP="001923C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080C230" w14:textId="0F598D04" w:rsidR="0026307B" w:rsidRDefault="0026307B" w:rsidP="001923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79837CEF" w14:textId="77777777" w:rsidR="0026307B" w:rsidRPr="00DF5C06" w:rsidRDefault="0026307B" w:rsidP="001923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76A68413" w14:textId="77777777" w:rsidR="0026307B" w:rsidRPr="005D787E" w:rsidRDefault="0026307B" w:rsidP="001923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R. Wahyu Trihartono.DU.Tech.,SST..M.T</w:t>
                      </w:r>
                    </w:p>
                    <w:p w14:paraId="6D25C888" w14:textId="77777777" w:rsidR="0026307B" w:rsidRPr="001923C8" w:rsidRDefault="0026307B" w:rsidP="00DF5C0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NIP.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3FD5F0" w14:textId="2755DFBB" w:rsidR="0042213B" w:rsidRDefault="0042213B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0B1472" w14:textId="677ECC23" w:rsidR="001923C8" w:rsidRDefault="001923C8" w:rsidP="00422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1C0EB0" w14:textId="77777777" w:rsidR="001923C8" w:rsidRPr="001573A5" w:rsidRDefault="00DF5C06" w:rsidP="00E67E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73A5">
        <w:rPr>
          <w:rFonts w:ascii="Times New Roman" w:hAnsi="Times New Roman" w:cs="Times New Roman"/>
          <w:b/>
          <w:sz w:val="28"/>
          <w:szCs w:val="28"/>
        </w:rPr>
        <w:lastRenderedPageBreak/>
        <w:t>KATA PENGANTAR</w:t>
      </w:r>
    </w:p>
    <w:p w14:paraId="276C5566" w14:textId="77777777" w:rsidR="00DF5C06" w:rsidRDefault="00DF5C06" w:rsidP="00E67E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14ED45" w14:textId="069F9802" w:rsidR="00DF5C06" w:rsidRDefault="00DF5C06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Allah </w:t>
      </w:r>
      <w:proofErr w:type="spellStart"/>
      <w:r w:rsidR="00E67EAB">
        <w:rPr>
          <w:rFonts w:ascii="Times New Roman" w:hAnsi="Times New Roman" w:cs="Times New Roman"/>
          <w:sz w:val="24"/>
          <w:szCs w:val="24"/>
        </w:rPr>
        <w:t>Swt</w:t>
      </w:r>
      <w:proofErr w:type="spellEnd"/>
      <w:r w:rsidR="00E67E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E67EA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67EAB">
        <w:rPr>
          <w:rFonts w:ascii="Times New Roman" w:hAnsi="Times New Roman" w:cs="Times New Roman"/>
          <w:sz w:val="24"/>
          <w:szCs w:val="24"/>
        </w:rPr>
        <w:t xml:space="preserve"> </w:t>
      </w:r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atas</w:t>
      </w:r>
      <w:proofErr w:type="spellEnd"/>
      <w:proofErr w:type="gram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ridho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 xml:space="preserve"> dan</w:t>
      </w:r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E67EA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E67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Mobil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Arduino Uno</w:t>
      </w:r>
      <w:r w:rsidR="00CF1A36">
        <w:rPr>
          <w:rFonts w:ascii="Times New Roman" w:hAnsi="Times New Roman" w:cs="Times New Roman"/>
          <w:sz w:val="24"/>
          <w:szCs w:val="24"/>
        </w:rPr>
        <w:t>”</w:t>
      </w:r>
      <w:r w:rsidR="00D20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>.</w:t>
      </w:r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Bahasa Indonesia.</w:t>
      </w:r>
    </w:p>
    <w:p w14:paraId="77DF20EB" w14:textId="77777777" w:rsidR="00106EB8" w:rsidRDefault="00106EB8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memperlancar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4446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 Dr.</w:t>
      </w:r>
      <w:proofErr w:type="gramEnd"/>
      <w:r w:rsidR="00D44460">
        <w:rPr>
          <w:rFonts w:ascii="Times New Roman" w:hAnsi="Times New Roman" w:cs="Times New Roman"/>
          <w:sz w:val="24"/>
          <w:szCs w:val="24"/>
        </w:rPr>
        <w:t xml:space="preserve"> Sri Nu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Yuliyawati.M.P.d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Rifa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Hanifatunnisa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9C5AEA">
        <w:rPr>
          <w:rFonts w:ascii="Times New Roman" w:hAnsi="Times New Roman" w:cs="Times New Roman"/>
          <w:sz w:val="24"/>
          <w:szCs w:val="24"/>
        </w:rPr>
        <w:t>S.ST.,M.T.</w:t>
      </w:r>
      <w:proofErr w:type="gramEnd"/>
      <w:r w:rsidR="009C5A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Taviv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Sutisna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, S.T,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Elektro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r w:rsidR="009C5AEA">
        <w:rPr>
          <w:rFonts w:ascii="Times New Roman" w:hAnsi="Times New Roman" w:cs="Times New Roman"/>
          <w:sz w:val="24"/>
        </w:rPr>
        <w:t xml:space="preserve">R. Wahyu </w:t>
      </w:r>
      <w:proofErr w:type="spellStart"/>
      <w:r w:rsidR="009C5AEA">
        <w:rPr>
          <w:rFonts w:ascii="Times New Roman" w:hAnsi="Times New Roman" w:cs="Times New Roman"/>
          <w:sz w:val="24"/>
        </w:rPr>
        <w:t>Trihartono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C5AEA">
        <w:rPr>
          <w:rFonts w:ascii="Times New Roman" w:hAnsi="Times New Roman" w:cs="Times New Roman"/>
          <w:sz w:val="24"/>
        </w:rPr>
        <w:t>DU.Tech</w:t>
      </w:r>
      <w:proofErr w:type="spellEnd"/>
      <w:r w:rsidR="009C5AEA">
        <w:rPr>
          <w:rFonts w:ascii="Times New Roman" w:hAnsi="Times New Roman" w:cs="Times New Roman"/>
          <w:sz w:val="24"/>
        </w:rPr>
        <w:t>., S.ST., M.T</w:t>
      </w:r>
      <w:r w:rsidR="009C5AEA" w:rsidRPr="00834818">
        <w:rPr>
          <w:rFonts w:ascii="Times New Roman" w:hAnsi="Times New Roman" w:cs="Times New Roman"/>
          <w:sz w:val="24"/>
        </w:rPr>
        <w:t>.</w:t>
      </w:r>
      <w:r w:rsidR="009C5AE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</w:rPr>
        <w:t>teman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teman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satu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kelas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9C5AEA">
        <w:rPr>
          <w:rFonts w:ascii="Times New Roman" w:hAnsi="Times New Roman" w:cs="Times New Roman"/>
          <w:sz w:val="24"/>
        </w:rPr>
        <w:t>telah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memberikan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semangat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</w:rPr>
        <w:t>telah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saling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menolong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</w:rPr>
        <w:t>mengingatkan</w:t>
      </w:r>
      <w:proofErr w:type="spellEnd"/>
      <w:r w:rsidR="009C5AEA">
        <w:rPr>
          <w:rFonts w:ascii="Times New Roman" w:hAnsi="Times New Roman" w:cs="Times New Roman"/>
          <w:sz w:val="24"/>
        </w:rPr>
        <w:t>.</w:t>
      </w:r>
    </w:p>
    <w:p w14:paraId="45FEC1B2" w14:textId="77777777" w:rsidR="009C5AEA" w:rsidRDefault="009C5AEA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Tanpa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restu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doa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dukungan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moril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materil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tua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tentunya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terwujud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Ucapan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terimakasih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sampaikan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penyelesaian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.</w:t>
      </w:r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Penulis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akan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menerima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saran dan </w:t>
      </w:r>
      <w:proofErr w:type="spellStart"/>
      <w:r w:rsidR="001573A5">
        <w:rPr>
          <w:rFonts w:ascii="Times New Roman" w:hAnsi="Times New Roman" w:cs="Times New Roman"/>
          <w:sz w:val="24"/>
        </w:rPr>
        <w:t>kritik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1573A5">
        <w:rPr>
          <w:rFonts w:ascii="Times New Roman" w:hAnsi="Times New Roman" w:cs="Times New Roman"/>
          <w:sz w:val="24"/>
        </w:rPr>
        <w:t>membangun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dengan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lapang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dada </w:t>
      </w:r>
      <w:proofErr w:type="spellStart"/>
      <w:r w:rsidR="001573A5">
        <w:rPr>
          <w:rFonts w:ascii="Times New Roman" w:hAnsi="Times New Roman" w:cs="Times New Roman"/>
          <w:sz w:val="24"/>
        </w:rPr>
        <w:t>untuk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menyempurnakan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karya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tulis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ini</w:t>
      </w:r>
      <w:proofErr w:type="spellEnd"/>
      <w:r w:rsidR="001573A5">
        <w:rPr>
          <w:rFonts w:ascii="Times New Roman" w:hAnsi="Times New Roman" w:cs="Times New Roman"/>
          <w:sz w:val="24"/>
        </w:rPr>
        <w:t>.</w:t>
      </w:r>
    </w:p>
    <w:p w14:paraId="5959B0D7" w14:textId="77777777" w:rsidR="001573A5" w:rsidRDefault="001573A5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Semoga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manfaat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pembaca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tertarik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Politeknik</w:t>
      </w:r>
      <w:proofErr w:type="spellEnd"/>
      <w:r>
        <w:rPr>
          <w:rFonts w:ascii="Times New Roman" w:hAnsi="Times New Roman" w:cs="Times New Roman"/>
          <w:sz w:val="24"/>
        </w:rPr>
        <w:t xml:space="preserve"> Negeri Bandung.</w:t>
      </w:r>
    </w:p>
    <w:p w14:paraId="60E20683" w14:textId="77777777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5A20CAB2" w14:textId="77777777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Bandung, </w:t>
      </w:r>
      <w:proofErr w:type="spellStart"/>
      <w:r>
        <w:rPr>
          <w:rFonts w:ascii="Times New Roman" w:hAnsi="Times New Roman" w:cs="Times New Roman"/>
          <w:sz w:val="24"/>
        </w:rPr>
        <w:t>Desember</w:t>
      </w:r>
      <w:proofErr w:type="spellEnd"/>
      <w:r>
        <w:rPr>
          <w:rFonts w:ascii="Times New Roman" w:hAnsi="Times New Roman" w:cs="Times New Roman"/>
          <w:sz w:val="24"/>
        </w:rPr>
        <w:t xml:space="preserve"> 2021</w:t>
      </w:r>
    </w:p>
    <w:p w14:paraId="370CF937" w14:textId="77777777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07C171B3" w14:textId="2EF8C6A5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18E97771" w14:textId="77777777" w:rsidR="00E67EAB" w:rsidRDefault="00E67EAB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233394C7" w14:textId="2B852C14" w:rsidR="001573A5" w:rsidRDefault="001573A5" w:rsidP="00E67EAB">
      <w:pPr>
        <w:spacing w:after="0" w:line="240" w:lineRule="auto"/>
        <w:ind w:left="6480" w:firstLine="720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</w:p>
    <w:p w14:paraId="0CDF6B57" w14:textId="77777777" w:rsidR="009C5AEA" w:rsidRDefault="009C5AEA" w:rsidP="00E67EA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225A24C" w14:textId="77777777" w:rsidR="00951F89" w:rsidRDefault="00951F89" w:rsidP="00E67EA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8D03892" w14:textId="77777777" w:rsidR="001573A5" w:rsidRDefault="001573A5" w:rsidP="00DF5C06">
      <w:pPr>
        <w:rPr>
          <w:rFonts w:ascii="Times New Roman" w:hAnsi="Times New Roman" w:cs="Times New Roman"/>
          <w:sz w:val="24"/>
          <w:szCs w:val="24"/>
        </w:rPr>
      </w:pPr>
    </w:p>
    <w:p w14:paraId="5716EF5C" w14:textId="77777777" w:rsidR="001573A5" w:rsidRDefault="0015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E990B6" w14:textId="77777777" w:rsidR="00D205F1" w:rsidRPr="00BA3375" w:rsidRDefault="001573A5" w:rsidP="001573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3375"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14:paraId="0C616C5D" w14:textId="77777777" w:rsidR="00BA3375" w:rsidRDefault="00BA3375" w:rsidP="001573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86E1E3" w14:textId="6E17E035" w:rsidR="001573A5" w:rsidRDefault="00BA3375" w:rsidP="0015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KATA PENGANTAR</w:t>
      </w:r>
      <w:r w:rsidR="009F094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</w:t>
      </w:r>
      <w:proofErr w:type="gramStart"/>
      <w:r w:rsidR="009F094A">
        <w:rPr>
          <w:rFonts w:ascii="Times New Roman" w:hAnsi="Times New Roman" w:cs="Times New Roman"/>
          <w:sz w:val="24"/>
          <w:szCs w:val="24"/>
        </w:rPr>
        <w:t>….</w:t>
      </w:r>
      <w:r w:rsidR="005562B9">
        <w:rPr>
          <w:rFonts w:ascii="Times New Roman" w:hAnsi="Times New Roman" w:cs="Times New Roman"/>
          <w:sz w:val="24"/>
          <w:szCs w:val="24"/>
        </w:rPr>
        <w:t>ii</w:t>
      </w:r>
      <w:proofErr w:type="gramEnd"/>
    </w:p>
    <w:p w14:paraId="21947A7D" w14:textId="3D06999E" w:rsidR="00BA3375" w:rsidRDefault="00BA3375" w:rsidP="0015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ISI</w:t>
      </w:r>
      <w:r w:rsidR="009F094A">
        <w:rPr>
          <w:rFonts w:ascii="Times New Roman" w:hAnsi="Times New Roman" w:cs="Times New Roman"/>
          <w:sz w:val="24"/>
          <w:szCs w:val="24"/>
        </w:rPr>
        <w:t xml:space="preserve"> ...………………………………………………………………………………</w:t>
      </w:r>
      <w:r w:rsidR="006F5C23">
        <w:rPr>
          <w:rFonts w:ascii="Times New Roman" w:hAnsi="Times New Roman" w:cs="Times New Roman"/>
          <w:sz w:val="24"/>
          <w:szCs w:val="24"/>
        </w:rPr>
        <w:t>i</w:t>
      </w:r>
      <w:r w:rsidR="005562B9">
        <w:rPr>
          <w:rFonts w:ascii="Times New Roman" w:hAnsi="Times New Roman" w:cs="Times New Roman"/>
          <w:sz w:val="24"/>
          <w:szCs w:val="24"/>
        </w:rPr>
        <w:t>ii</w:t>
      </w:r>
    </w:p>
    <w:p w14:paraId="582BC9A7" w14:textId="07D404FB" w:rsidR="00BA3375" w:rsidRDefault="00BA3375" w:rsidP="0015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TABEL</w:t>
      </w:r>
      <w:r w:rsidR="009F094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…………………………………………………………………………...</w:t>
      </w:r>
      <w:r w:rsidR="006F5C23">
        <w:rPr>
          <w:rFonts w:ascii="Times New Roman" w:hAnsi="Times New Roman" w:cs="Times New Roman"/>
          <w:sz w:val="24"/>
          <w:szCs w:val="24"/>
        </w:rPr>
        <w:t>iv</w:t>
      </w:r>
    </w:p>
    <w:p w14:paraId="22E3E702" w14:textId="14CEECB7" w:rsidR="00BA3375" w:rsidRDefault="00BA3375" w:rsidP="0015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GAMBAR</w:t>
      </w:r>
      <w:r w:rsidR="009F094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</w:t>
      </w:r>
      <w:proofErr w:type="gramStart"/>
      <w:r w:rsidR="009F094A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6F5C23">
        <w:rPr>
          <w:rFonts w:ascii="Times New Roman" w:hAnsi="Times New Roman" w:cs="Times New Roman"/>
          <w:sz w:val="24"/>
          <w:szCs w:val="24"/>
        </w:rPr>
        <w:t>v</w:t>
      </w:r>
    </w:p>
    <w:p w14:paraId="1C21FB50" w14:textId="346A0D6A" w:rsidR="00BA3375" w:rsidRDefault="00BA3375" w:rsidP="00157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LAMPIRAN</w:t>
      </w:r>
      <w:r w:rsidR="009F094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……………………………………………………………………...</w:t>
      </w:r>
      <w:r w:rsidR="006F5C23">
        <w:rPr>
          <w:rFonts w:ascii="Times New Roman" w:hAnsi="Times New Roman" w:cs="Times New Roman"/>
          <w:sz w:val="24"/>
          <w:szCs w:val="24"/>
        </w:rPr>
        <w:t>vi</w:t>
      </w:r>
    </w:p>
    <w:p w14:paraId="5EB2FFC1" w14:textId="4C1F622F" w:rsidR="009F094A" w:rsidRDefault="00BA3375" w:rsidP="009F09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 PENDAHULUAN</w:t>
      </w:r>
      <w:r w:rsidR="009F094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</w:t>
      </w:r>
      <w:proofErr w:type="gramStart"/>
      <w:r w:rsidR="00DC6B11">
        <w:rPr>
          <w:rFonts w:ascii="Times New Roman" w:hAnsi="Times New Roman" w:cs="Times New Roman"/>
          <w:sz w:val="24"/>
          <w:szCs w:val="24"/>
        </w:rPr>
        <w:t>..</w:t>
      </w:r>
      <w:r w:rsidR="009F094A">
        <w:rPr>
          <w:rFonts w:ascii="Times New Roman" w:hAnsi="Times New Roman" w:cs="Times New Roman"/>
          <w:sz w:val="24"/>
          <w:szCs w:val="24"/>
        </w:rPr>
        <w:t>...</w:t>
      </w:r>
      <w:proofErr w:type="gramEnd"/>
      <w:r w:rsidR="00922E00">
        <w:rPr>
          <w:rFonts w:ascii="Times New Roman" w:hAnsi="Times New Roman" w:cs="Times New Roman"/>
          <w:sz w:val="24"/>
          <w:szCs w:val="24"/>
        </w:rPr>
        <w:t>1</w:t>
      </w:r>
    </w:p>
    <w:p w14:paraId="140A8B33" w14:textId="72A46FA9" w:rsidR="009F094A" w:rsidRPr="009F094A" w:rsidRDefault="009F094A" w:rsidP="009F09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94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94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F094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………………………………………………………………………….</w:t>
      </w:r>
      <w:r w:rsidR="00DC6B11">
        <w:rPr>
          <w:rFonts w:ascii="Times New Roman" w:hAnsi="Times New Roman" w:cs="Times New Roman"/>
          <w:sz w:val="24"/>
          <w:szCs w:val="24"/>
        </w:rPr>
        <w:t>..</w:t>
      </w:r>
      <w:r w:rsidRPr="009F094A">
        <w:rPr>
          <w:rFonts w:ascii="Times New Roman" w:hAnsi="Times New Roman" w:cs="Times New Roman"/>
          <w:sz w:val="24"/>
          <w:szCs w:val="24"/>
        </w:rPr>
        <w:t>.</w:t>
      </w:r>
      <w:r w:rsidR="00922E00">
        <w:rPr>
          <w:rFonts w:ascii="Times New Roman" w:hAnsi="Times New Roman" w:cs="Times New Roman"/>
          <w:sz w:val="24"/>
          <w:szCs w:val="24"/>
        </w:rPr>
        <w:t>1</w:t>
      </w:r>
    </w:p>
    <w:p w14:paraId="738ACF35" w14:textId="4FA26AD1" w:rsidR="009F094A" w:rsidRDefault="009F094A" w:rsidP="009F09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</w:t>
      </w:r>
      <w:r w:rsidR="00DC6B11">
        <w:rPr>
          <w:rFonts w:ascii="Times New Roman" w:hAnsi="Times New Roman" w:cs="Times New Roman"/>
          <w:sz w:val="24"/>
          <w:szCs w:val="24"/>
        </w:rPr>
        <w:t>…</w:t>
      </w:r>
      <w:r w:rsidR="00922E00">
        <w:rPr>
          <w:rFonts w:ascii="Times New Roman" w:hAnsi="Times New Roman" w:cs="Times New Roman"/>
          <w:sz w:val="24"/>
          <w:szCs w:val="24"/>
        </w:rPr>
        <w:t>2</w:t>
      </w:r>
    </w:p>
    <w:p w14:paraId="2F3C207D" w14:textId="0871B476" w:rsidR="009F094A" w:rsidRDefault="009F094A" w:rsidP="009F09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C6B11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…………………</w:t>
      </w:r>
      <w:r w:rsidR="00DC6B11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922E00">
        <w:rPr>
          <w:rFonts w:ascii="Times New Roman" w:hAnsi="Times New Roman" w:cs="Times New Roman"/>
          <w:sz w:val="24"/>
          <w:szCs w:val="24"/>
        </w:rPr>
        <w:t>2</w:t>
      </w:r>
    </w:p>
    <w:p w14:paraId="30B7152E" w14:textId="6FD14D76" w:rsidR="009F094A" w:rsidRDefault="009F094A" w:rsidP="009F09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</w:t>
      </w:r>
      <w:r w:rsidR="00DC6B11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922E00">
        <w:rPr>
          <w:rFonts w:ascii="Times New Roman" w:hAnsi="Times New Roman" w:cs="Times New Roman"/>
          <w:sz w:val="24"/>
          <w:szCs w:val="24"/>
        </w:rPr>
        <w:t>3</w:t>
      </w:r>
    </w:p>
    <w:p w14:paraId="7AB46145" w14:textId="0C4BB7CD" w:rsidR="009F094A" w:rsidRDefault="009F094A" w:rsidP="009F09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</w:t>
      </w:r>
      <w:r w:rsidR="00DC6B11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…………………………………………………….</w:t>
      </w:r>
      <w:r w:rsidR="00922E00">
        <w:rPr>
          <w:rFonts w:ascii="Times New Roman" w:hAnsi="Times New Roman" w:cs="Times New Roman"/>
          <w:sz w:val="24"/>
          <w:szCs w:val="24"/>
        </w:rPr>
        <w:t>3</w:t>
      </w:r>
    </w:p>
    <w:p w14:paraId="4B852F24" w14:textId="31C4A8AF" w:rsidR="009F094A" w:rsidRPr="00C461AE" w:rsidRDefault="009F094A" w:rsidP="00C461A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94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9F0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94A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9F094A">
        <w:rPr>
          <w:rFonts w:ascii="Times New Roman" w:hAnsi="Times New Roman" w:cs="Times New Roman"/>
          <w:sz w:val="24"/>
          <w:szCs w:val="24"/>
        </w:rPr>
        <w:t xml:space="preserve"> …………………</w:t>
      </w:r>
      <w:r w:rsidR="00DC6B11">
        <w:rPr>
          <w:rFonts w:ascii="Times New Roman" w:hAnsi="Times New Roman" w:cs="Times New Roman"/>
          <w:sz w:val="24"/>
          <w:szCs w:val="24"/>
        </w:rPr>
        <w:t>...</w:t>
      </w:r>
      <w:r w:rsidRPr="009F094A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 w:rsidR="005562B9">
        <w:rPr>
          <w:rFonts w:ascii="Times New Roman" w:hAnsi="Times New Roman" w:cs="Times New Roman"/>
          <w:sz w:val="24"/>
          <w:szCs w:val="24"/>
        </w:rPr>
        <w:t>.</w:t>
      </w:r>
      <w:r w:rsidR="00922E00">
        <w:rPr>
          <w:rFonts w:ascii="Times New Roman" w:hAnsi="Times New Roman" w:cs="Times New Roman"/>
          <w:sz w:val="24"/>
          <w:szCs w:val="24"/>
        </w:rPr>
        <w:t>3</w:t>
      </w:r>
    </w:p>
    <w:p w14:paraId="4F6E55F6" w14:textId="46A51614" w:rsidR="005562B9" w:rsidRDefault="005562B9" w:rsidP="009F09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</w:t>
      </w:r>
      <w:r w:rsidR="00E67EAB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  <w:r w:rsidR="00922E00">
        <w:rPr>
          <w:rFonts w:ascii="Times New Roman" w:hAnsi="Times New Roman" w:cs="Times New Roman"/>
          <w:sz w:val="24"/>
          <w:szCs w:val="24"/>
        </w:rPr>
        <w:t>…5</w:t>
      </w:r>
    </w:p>
    <w:p w14:paraId="56E4AF0F" w14:textId="4CAE0E35" w:rsidR="005562B9" w:rsidRDefault="005562B9" w:rsidP="009F09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</w:t>
      </w:r>
      <w:r w:rsidR="008E4C22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="00E67EAB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922E00">
        <w:rPr>
          <w:rFonts w:ascii="Times New Roman" w:hAnsi="Times New Roman" w:cs="Times New Roman"/>
          <w:sz w:val="24"/>
          <w:szCs w:val="24"/>
        </w:rPr>
        <w:t>5</w:t>
      </w:r>
    </w:p>
    <w:p w14:paraId="1E1CB37C" w14:textId="1BEB5616" w:rsidR="005562B9" w:rsidRDefault="005562B9" w:rsidP="005562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 TINJAUAN PUSTAKA …………………………………………</w:t>
      </w:r>
      <w:r w:rsidR="00E67EAB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………………...</w:t>
      </w:r>
      <w:r w:rsidR="00922E00">
        <w:rPr>
          <w:rFonts w:ascii="Times New Roman" w:hAnsi="Times New Roman" w:cs="Times New Roman"/>
          <w:sz w:val="24"/>
          <w:szCs w:val="24"/>
        </w:rPr>
        <w:t>7</w:t>
      </w:r>
    </w:p>
    <w:p w14:paraId="4E1E5824" w14:textId="24B3AEC4" w:rsidR="005562B9" w:rsidRDefault="005562B9" w:rsidP="005562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 HASIL PENELITIAN 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 w:rsidR="00E67EAB">
        <w:rPr>
          <w:rFonts w:ascii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……………….</w:t>
      </w:r>
      <w:r w:rsidR="00922E00">
        <w:rPr>
          <w:rFonts w:ascii="Times New Roman" w:hAnsi="Times New Roman" w:cs="Times New Roman"/>
          <w:sz w:val="24"/>
          <w:szCs w:val="24"/>
        </w:rPr>
        <w:t>15</w:t>
      </w:r>
    </w:p>
    <w:p w14:paraId="7D282A7A" w14:textId="07005AB5" w:rsidR="005562B9" w:rsidRDefault="005562B9" w:rsidP="005562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3.1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 w:rsidR="00E67EAB">
        <w:rPr>
          <w:rFonts w:ascii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……………..</w:t>
      </w:r>
      <w:r w:rsidR="00922E00">
        <w:rPr>
          <w:rFonts w:ascii="Times New Roman" w:hAnsi="Times New Roman" w:cs="Times New Roman"/>
          <w:sz w:val="24"/>
          <w:szCs w:val="24"/>
        </w:rPr>
        <w:t>15</w:t>
      </w:r>
    </w:p>
    <w:p w14:paraId="08F27C84" w14:textId="4B5E25AC" w:rsidR="005562B9" w:rsidRDefault="005562B9" w:rsidP="005562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 w:rsidR="00E67EAB">
        <w:rPr>
          <w:rFonts w:ascii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…………...</w:t>
      </w:r>
      <w:r w:rsidR="00922E00">
        <w:rPr>
          <w:rFonts w:ascii="Times New Roman" w:hAnsi="Times New Roman" w:cs="Times New Roman"/>
          <w:sz w:val="24"/>
          <w:szCs w:val="24"/>
        </w:rPr>
        <w:t>17</w:t>
      </w:r>
    </w:p>
    <w:p w14:paraId="599F8089" w14:textId="75D811EB" w:rsidR="005562B9" w:rsidRDefault="005562B9" w:rsidP="005562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IV SIMPULAN DAN SARAN ……………………………………………</w:t>
      </w:r>
      <w:r w:rsidR="00E67EA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</w:t>
      </w:r>
      <w:r w:rsidR="00922E00">
        <w:rPr>
          <w:rFonts w:ascii="Times New Roman" w:hAnsi="Times New Roman" w:cs="Times New Roman"/>
          <w:sz w:val="24"/>
          <w:szCs w:val="24"/>
        </w:rPr>
        <w:t>56</w:t>
      </w:r>
    </w:p>
    <w:p w14:paraId="5712E488" w14:textId="04B9E428" w:rsidR="00922E00" w:rsidRDefault="005562B9" w:rsidP="005562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 ……………………………………………………………</w:t>
      </w:r>
      <w:r w:rsidR="00E67EA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………...</w:t>
      </w:r>
      <w:r w:rsidR="0091604C">
        <w:rPr>
          <w:rFonts w:ascii="Times New Roman" w:hAnsi="Times New Roman" w:cs="Times New Roman"/>
          <w:sz w:val="24"/>
          <w:szCs w:val="24"/>
        </w:rPr>
        <w:t>.</w:t>
      </w:r>
      <w:r w:rsidR="00922E00">
        <w:rPr>
          <w:rFonts w:ascii="Times New Roman" w:hAnsi="Times New Roman" w:cs="Times New Roman"/>
          <w:sz w:val="24"/>
          <w:szCs w:val="24"/>
        </w:rPr>
        <w:t>56</w:t>
      </w:r>
    </w:p>
    <w:p w14:paraId="505C0DAC" w14:textId="202551DF" w:rsidR="00922E00" w:rsidRDefault="00922E00" w:rsidP="00424B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854FA8" w14:textId="24EE4FD3" w:rsidR="00922E00" w:rsidRDefault="00922E00">
      <w:pPr>
        <w:rPr>
          <w:rFonts w:ascii="Times New Roman" w:hAnsi="Times New Roman" w:cs="Times New Roman"/>
          <w:sz w:val="24"/>
          <w:szCs w:val="24"/>
        </w:rPr>
      </w:pPr>
    </w:p>
    <w:p w14:paraId="734DC781" w14:textId="77777777" w:rsidR="00922E00" w:rsidRPr="00922E00" w:rsidRDefault="00922E00" w:rsidP="00922E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DAFTAR</w:t>
      </w:r>
      <w:r w:rsidRPr="00922E00">
        <w:rPr>
          <w:rFonts w:ascii="Times New Roman" w:hAnsi="Times New Roman" w:cs="Times New Roman"/>
          <w:b/>
          <w:sz w:val="24"/>
          <w:szCs w:val="24"/>
        </w:rPr>
        <w:t xml:space="preserve"> GAMBAR</w:t>
      </w:r>
    </w:p>
    <w:p w14:paraId="09EB9A3A" w14:textId="77777777" w:rsidR="00922E00" w:rsidRDefault="00922E00" w:rsidP="00922E0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884803" w14:textId="77777777" w:rsidR="00922E00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Gambar1 ……………………………………………………………………………….17</w:t>
      </w:r>
    </w:p>
    <w:p w14:paraId="3D3F639F" w14:textId="77777777" w:rsidR="00922E00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Gambar2 ……………………………………………………………………………….18</w:t>
      </w:r>
    </w:p>
    <w:p w14:paraId="43DD9E02" w14:textId="77777777" w:rsidR="00922E00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3 ………………………………………………………………………………19</w:t>
      </w:r>
    </w:p>
    <w:p w14:paraId="28038500" w14:textId="77777777" w:rsidR="00922E00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 ………………………………………………………………………………20</w:t>
      </w:r>
    </w:p>
    <w:p w14:paraId="2A121569" w14:textId="77777777" w:rsidR="00922E00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5 ………………………………………………………………………………21</w:t>
      </w:r>
    </w:p>
    <w:p w14:paraId="12CC30C5" w14:textId="77777777" w:rsidR="00922E00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6 ………………………………………………………………………………22</w:t>
      </w:r>
    </w:p>
    <w:p w14:paraId="3E779DF4" w14:textId="77777777" w:rsidR="00922E00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7 ………………………………………………………………………………23</w:t>
      </w:r>
    </w:p>
    <w:p w14:paraId="4E91FA17" w14:textId="6ED643A8" w:rsidR="0042213B" w:rsidRDefault="00922E00" w:rsidP="00922E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8 ………………………………………………………………………………24</w:t>
      </w:r>
    </w:p>
    <w:p w14:paraId="2CEE76AC" w14:textId="6330CFDA" w:rsidR="0042213B" w:rsidRDefault="0042213B" w:rsidP="00922E00">
      <w:pPr>
        <w:rPr>
          <w:rFonts w:ascii="Times New Roman" w:hAnsi="Times New Roman" w:cs="Times New Roman"/>
          <w:sz w:val="24"/>
          <w:szCs w:val="24"/>
        </w:rPr>
      </w:pPr>
    </w:p>
    <w:p w14:paraId="62A2C24C" w14:textId="77777777" w:rsidR="0042213B" w:rsidRDefault="00422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4B032C" w14:textId="0E4E314B" w:rsidR="00DE124C" w:rsidRPr="003D51FA" w:rsidRDefault="0042213B" w:rsidP="003D51FA">
      <w:pPr>
        <w:pStyle w:val="Heading1"/>
      </w:pPr>
      <w:r w:rsidRPr="003D51FA">
        <w:lastRenderedPageBreak/>
        <w:t xml:space="preserve">BAB I </w:t>
      </w:r>
    </w:p>
    <w:p w14:paraId="0AE08618" w14:textId="17241A2F" w:rsidR="0042213B" w:rsidRDefault="0042213B" w:rsidP="003D51FA">
      <w:pPr>
        <w:pStyle w:val="Heading1"/>
      </w:pPr>
      <w:r w:rsidRPr="003D51FA">
        <w:t>PENDAHULUAN</w:t>
      </w:r>
    </w:p>
    <w:p w14:paraId="5F0D412F" w14:textId="1A8A8630" w:rsidR="00DE124C" w:rsidRDefault="00DE124C" w:rsidP="00DE124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4A984F" w14:textId="77777777" w:rsidR="00DE124C" w:rsidRPr="00DE124C" w:rsidRDefault="00DE124C" w:rsidP="00DE124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258A4D" w14:textId="149C16A2" w:rsidR="00FD47B3" w:rsidRPr="00F042F4" w:rsidRDefault="00F042F4" w:rsidP="00F042F4">
      <w:pPr>
        <w:pStyle w:val="Heading2"/>
      </w:pPr>
      <w:r>
        <w:t xml:space="preserve">1.1 </w:t>
      </w:r>
      <w:proofErr w:type="spellStart"/>
      <w:r w:rsidR="0042213B" w:rsidRPr="003D51FA">
        <w:t>Latar</w:t>
      </w:r>
      <w:proofErr w:type="spellEnd"/>
      <w:r w:rsidR="0042213B" w:rsidRPr="003D51FA">
        <w:t xml:space="preserve"> </w:t>
      </w:r>
      <w:proofErr w:type="spellStart"/>
      <w:r w:rsidR="0042213B" w:rsidRPr="003D51FA">
        <w:t>Belakang</w:t>
      </w:r>
      <w:proofErr w:type="spellEnd"/>
    </w:p>
    <w:p w14:paraId="1D37C395" w14:textId="21988742" w:rsidR="0068477A" w:rsidRDefault="0068477A" w:rsidP="00FD47B3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803C1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mebuat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sebagi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taransportasi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803C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rusaknya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mob</w:t>
      </w:r>
      <w:r w:rsidR="00FD47B3">
        <w:rPr>
          <w:rFonts w:ascii="Times New Roman" w:hAnsi="Times New Roman" w:cs="Times New Roman"/>
          <w:sz w:val="24"/>
          <w:szCs w:val="24"/>
        </w:rPr>
        <w:t>o</w:t>
      </w:r>
      <w:r w:rsidR="007803C1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sibuatuhkan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menimimalisir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>.</w:t>
      </w:r>
    </w:p>
    <w:p w14:paraId="4F949C7C" w14:textId="77777777" w:rsidR="009277EE" w:rsidRDefault="009277EE" w:rsidP="00FD47B3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melaju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memperkecil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berimbas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B2A2A9" w14:textId="12EAC6BF" w:rsidR="00FD47B3" w:rsidRDefault="009277EE" w:rsidP="00FD47B3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77EE">
        <w:rPr>
          <w:rFonts w:ascii="Times New Roman" w:hAnsi="Times New Roman" w:cs="Times New Roman"/>
          <w:sz w:val="24"/>
          <w:szCs w:val="24"/>
        </w:rPr>
        <w:lastRenderedPageBreak/>
        <w:t xml:space="preserve">Sensor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sekeliling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2 cm s/d 450 cm. Arduino UNO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single-board microcontroller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Liquid Crystal Display (LCD).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Arduino UNO juga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difungsikan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dikombinasi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Light Emitting Diode (LED)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output visual.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dikemudikan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LCD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alarm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dan LED. Hal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meminimalisasi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LCD dan alarm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dan LED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Arduino UNO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FD47B3">
        <w:rPr>
          <w:rFonts w:ascii="Times New Roman" w:hAnsi="Times New Roman" w:cs="Times New Roman"/>
          <w:sz w:val="24"/>
          <w:szCs w:val="24"/>
        </w:rPr>
        <w:t>.</w:t>
      </w:r>
    </w:p>
    <w:p w14:paraId="42A3BBD1" w14:textId="5FF7279C" w:rsidR="007E6C37" w:rsidRDefault="007E6C37" w:rsidP="007E6C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77120" w14:textId="4CA51401" w:rsidR="007E6C37" w:rsidRPr="003D51FA" w:rsidRDefault="007E6C37" w:rsidP="006D40F1">
      <w:pPr>
        <w:pStyle w:val="Heading2"/>
      </w:pPr>
      <w:r w:rsidRPr="00DE124C">
        <w:t xml:space="preserve"> </w:t>
      </w:r>
      <w:r w:rsidR="00F042F4">
        <w:t xml:space="preserve">1.2 </w:t>
      </w:r>
      <w:proofErr w:type="spellStart"/>
      <w:r w:rsidRPr="003D51FA">
        <w:t>Rumusan</w:t>
      </w:r>
      <w:proofErr w:type="spellEnd"/>
      <w:r w:rsidRPr="003D51FA">
        <w:t xml:space="preserve"> </w:t>
      </w:r>
      <w:proofErr w:type="spellStart"/>
      <w:r w:rsidRPr="003D51FA">
        <w:t>Masalah</w:t>
      </w:r>
      <w:proofErr w:type="spellEnd"/>
      <w:r w:rsidRPr="003D51FA">
        <w:t xml:space="preserve"> </w:t>
      </w:r>
    </w:p>
    <w:p w14:paraId="353BAFB3" w14:textId="5552DB74" w:rsidR="007E6C37" w:rsidRPr="007E6C37" w:rsidRDefault="007E6C37" w:rsidP="00A818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pada LCD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alarm buzzer dan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>.</w:t>
      </w:r>
    </w:p>
    <w:p w14:paraId="3513C37C" w14:textId="77777777" w:rsidR="009277EE" w:rsidRPr="00FD47B3" w:rsidRDefault="009277EE" w:rsidP="00FD47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20D90" w14:textId="592BBB65" w:rsidR="00F100B6" w:rsidRDefault="00F042F4" w:rsidP="006D40F1">
      <w:pPr>
        <w:pStyle w:val="Heading2"/>
      </w:pPr>
      <w:r>
        <w:t>1.3</w:t>
      </w:r>
      <w:r w:rsidR="009277EE" w:rsidRPr="00DE124C">
        <w:t xml:space="preserve"> </w:t>
      </w:r>
      <w:proofErr w:type="spellStart"/>
      <w:r w:rsidR="00F100B6" w:rsidRPr="00DE124C">
        <w:t>Tujuan</w:t>
      </w:r>
      <w:proofErr w:type="spellEnd"/>
      <w:r w:rsidR="00F100B6" w:rsidRPr="00DE124C">
        <w:t xml:space="preserve"> </w:t>
      </w:r>
      <w:proofErr w:type="spellStart"/>
      <w:r w:rsidR="009B6C99">
        <w:t>Penelitian</w:t>
      </w:r>
      <w:proofErr w:type="spellEnd"/>
    </w:p>
    <w:p w14:paraId="539C4A70" w14:textId="77777777" w:rsidR="009B6C99" w:rsidRDefault="009B6C99" w:rsidP="009B6C9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E09310" w14:textId="77777777" w:rsidR="009B6C99" w:rsidRDefault="009B6C99" w:rsidP="009B6C9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50F84450" w14:textId="03B03D0F" w:rsidR="00B270C6" w:rsidRPr="009B6C99" w:rsidRDefault="009B6C99" w:rsidP="009B6C9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disekitar</w:t>
      </w:r>
      <w:proofErr w:type="spellEnd"/>
    </w:p>
    <w:p w14:paraId="64DA853F" w14:textId="1DF4B889" w:rsidR="009B6C99" w:rsidRDefault="009B6C99" w:rsidP="009B6C9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47F955" w14:textId="77777777" w:rsidR="009B6C99" w:rsidRDefault="009B6C99" w:rsidP="009B6C9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625C0" w14:textId="63B40B15" w:rsidR="009B6C99" w:rsidRPr="009B6C99" w:rsidRDefault="00F042F4" w:rsidP="006D40F1">
      <w:pPr>
        <w:pStyle w:val="Heading2"/>
      </w:pPr>
      <w:r>
        <w:t xml:space="preserve">1.4 </w:t>
      </w:r>
      <w:proofErr w:type="spellStart"/>
      <w:r w:rsidR="009B6C99">
        <w:t>Manfaat</w:t>
      </w:r>
      <w:proofErr w:type="spellEnd"/>
      <w:r w:rsidR="009B6C99">
        <w:t xml:space="preserve"> </w:t>
      </w:r>
      <w:proofErr w:type="spellStart"/>
      <w:r w:rsidR="009B6C99">
        <w:t>Penelitian</w:t>
      </w:r>
      <w:proofErr w:type="spellEnd"/>
    </w:p>
    <w:p w14:paraId="0CC47EF0" w14:textId="0C79CA6A" w:rsidR="00B270C6" w:rsidRPr="003D51FA" w:rsidRDefault="00B270C6" w:rsidP="003D51F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1FA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D51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756F091" w14:textId="2AC26C3F" w:rsidR="00B270C6" w:rsidRDefault="00B270C6" w:rsidP="009B6C99">
      <w:pPr>
        <w:pStyle w:val="ListParagraph"/>
        <w:numPr>
          <w:ilvl w:val="0"/>
          <w:numId w:val="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3742C0" w14:textId="4EBDC4A0" w:rsidR="0084573A" w:rsidRDefault="00B270C6" w:rsidP="009B6C99">
      <w:pPr>
        <w:pStyle w:val="ListParagraph"/>
        <w:numPr>
          <w:ilvl w:val="0"/>
          <w:numId w:val="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2D0843" w14:textId="3B62901A" w:rsidR="0084573A" w:rsidRDefault="0084573A" w:rsidP="009B6C99">
      <w:pPr>
        <w:pStyle w:val="ListParagraph"/>
        <w:numPr>
          <w:ilvl w:val="0"/>
          <w:numId w:val="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0F79D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28965D" w14:textId="71D4AC44" w:rsidR="00C461AE" w:rsidRPr="000F79D3" w:rsidRDefault="00C461AE" w:rsidP="000F79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10E0E" w14:textId="284DEEAF" w:rsidR="00C461AE" w:rsidRPr="009B6C99" w:rsidRDefault="00C461AE" w:rsidP="006D40F1">
      <w:pPr>
        <w:pStyle w:val="Heading2"/>
      </w:pPr>
      <w:r w:rsidRPr="009B6C99">
        <w:t xml:space="preserve"> </w:t>
      </w:r>
      <w:r w:rsidR="00F042F4">
        <w:t xml:space="preserve">1.5 </w:t>
      </w:r>
      <w:proofErr w:type="spellStart"/>
      <w:r w:rsidRPr="009B6C99">
        <w:t>Metode</w:t>
      </w:r>
      <w:proofErr w:type="spellEnd"/>
      <w:r w:rsidRPr="009B6C99">
        <w:t xml:space="preserve"> </w:t>
      </w:r>
      <w:proofErr w:type="spellStart"/>
      <w:r w:rsidRPr="009B6C99">
        <w:t>Penelitian</w:t>
      </w:r>
      <w:proofErr w:type="spellEnd"/>
    </w:p>
    <w:p w14:paraId="69C4ABF7" w14:textId="4054E7C8" w:rsidR="00C461AE" w:rsidRDefault="00C461AE" w:rsidP="009B6C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experimen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>.</w:t>
      </w:r>
    </w:p>
    <w:p w14:paraId="144CC5E4" w14:textId="77777777" w:rsidR="00282422" w:rsidRDefault="00282422" w:rsidP="00FD47B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668144" w14:textId="1725DD3D" w:rsidR="00282422" w:rsidRPr="00FD47B3" w:rsidRDefault="00282422" w:rsidP="00FD47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</w:p>
    <w:p w14:paraId="30D43013" w14:textId="20119137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refrensi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, dan situs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>.</w:t>
      </w:r>
    </w:p>
    <w:p w14:paraId="5CFCA2A7" w14:textId="77777777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9A5531" w14:textId="2CC4074E" w:rsidR="00282422" w:rsidRDefault="00BC692A" w:rsidP="00FD47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D3C2BA" w14:textId="44C83DCA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>.</w:t>
      </w:r>
    </w:p>
    <w:p w14:paraId="50F755B5" w14:textId="77777777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342D2A" w14:textId="60507453" w:rsidR="00282422" w:rsidRDefault="00282422" w:rsidP="00FD47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Eksperimental</w:t>
      </w:r>
      <w:proofErr w:type="spellEnd"/>
    </w:p>
    <w:p w14:paraId="57ACBE3C" w14:textId="4DE18655" w:rsidR="00EE1286" w:rsidRPr="00FD47B3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2A"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data literature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FD47B3">
        <w:rPr>
          <w:rFonts w:ascii="Times New Roman" w:hAnsi="Times New Roman" w:cs="Times New Roman"/>
          <w:sz w:val="24"/>
          <w:szCs w:val="24"/>
        </w:rPr>
        <w:t>.</w:t>
      </w:r>
    </w:p>
    <w:p w14:paraId="03762276" w14:textId="1A54DBB4" w:rsidR="00EE1286" w:rsidRPr="00DE124C" w:rsidRDefault="00DE124C" w:rsidP="00DE124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C0BE23" w14:textId="149FBDEB" w:rsidR="00282422" w:rsidRPr="00BC692A" w:rsidRDefault="00282422" w:rsidP="006D40F1">
      <w:pPr>
        <w:pStyle w:val="Heading2"/>
      </w:pPr>
      <w:r w:rsidRPr="00BC692A">
        <w:lastRenderedPageBreak/>
        <w:t xml:space="preserve"> </w:t>
      </w:r>
      <w:r w:rsidR="00F042F4">
        <w:t xml:space="preserve">1.6 </w:t>
      </w:r>
      <w:proofErr w:type="spellStart"/>
      <w:r w:rsidR="00276045" w:rsidRPr="00BC692A">
        <w:t>Sistematika</w:t>
      </w:r>
      <w:proofErr w:type="spellEnd"/>
      <w:r w:rsidR="00276045" w:rsidRPr="00BC692A">
        <w:t xml:space="preserve"> </w:t>
      </w:r>
      <w:proofErr w:type="spellStart"/>
      <w:r w:rsidR="00276045" w:rsidRPr="00BC692A">
        <w:t>Pe</w:t>
      </w:r>
      <w:r w:rsidR="004A0A88">
        <w:t>nulisan</w:t>
      </w:r>
      <w:proofErr w:type="spellEnd"/>
    </w:p>
    <w:p w14:paraId="1BD2952B" w14:textId="1B28B292" w:rsidR="00276045" w:rsidRDefault="0056392F" w:rsidP="00A818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A77BB5" w14:textId="77777777" w:rsidR="004A0A88" w:rsidRDefault="0056392F" w:rsidP="00A818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6392F">
        <w:rPr>
          <w:rFonts w:ascii="Times New Roman" w:hAnsi="Times New Roman" w:cs="Times New Roman"/>
          <w:sz w:val="24"/>
          <w:szCs w:val="24"/>
        </w:rPr>
        <w:t xml:space="preserve">Pada </w:t>
      </w:r>
      <w:r w:rsidR="004A0A88">
        <w:rPr>
          <w:rFonts w:ascii="Times New Roman" w:hAnsi="Times New Roman" w:cs="Times New Roman"/>
          <w:sz w:val="24"/>
          <w:szCs w:val="24"/>
        </w:rPr>
        <w:t>B</w:t>
      </w:r>
      <w:r w:rsidRPr="0056392F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P</w:t>
      </w:r>
      <w:r w:rsidRPr="0056392F">
        <w:rPr>
          <w:rFonts w:ascii="Times New Roman" w:hAnsi="Times New Roman" w:cs="Times New Roman"/>
          <w:sz w:val="24"/>
          <w:szCs w:val="24"/>
        </w:rPr>
        <w:t>ertama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penlitian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met</w:t>
      </w:r>
      <w:r w:rsidR="004A0A88">
        <w:rPr>
          <w:rFonts w:ascii="Times New Roman" w:hAnsi="Times New Roman" w:cs="Times New Roman"/>
          <w:sz w:val="24"/>
          <w:szCs w:val="24"/>
        </w:rPr>
        <w:t>ode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pen</w:t>
      </w:r>
      <w:r w:rsidR="004A0A88">
        <w:rPr>
          <w:rFonts w:ascii="Times New Roman" w:hAnsi="Times New Roman" w:cs="Times New Roman"/>
          <w:sz w:val="24"/>
          <w:szCs w:val="24"/>
        </w:rPr>
        <w:t>elitian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distematika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>.</w:t>
      </w:r>
      <w:r w:rsidRPr="004A0A88">
        <w:rPr>
          <w:rFonts w:ascii="Times New Roman" w:hAnsi="Times New Roman" w:cs="Times New Roman"/>
          <w:sz w:val="24"/>
          <w:szCs w:val="24"/>
        </w:rPr>
        <w:t xml:space="preserve"> Pada </w:t>
      </w:r>
      <w:r w:rsidR="004A0A88">
        <w:rPr>
          <w:rFonts w:ascii="Times New Roman" w:hAnsi="Times New Roman" w:cs="Times New Roman"/>
          <w:sz w:val="24"/>
          <w:szCs w:val="24"/>
        </w:rPr>
        <w:t>B</w:t>
      </w:r>
      <w:r w:rsidRPr="004A0A88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K</w:t>
      </w:r>
      <w:r w:rsidRPr="004A0A88">
        <w:rPr>
          <w:rFonts w:ascii="Times New Roman" w:hAnsi="Times New Roman" w:cs="Times New Roman"/>
          <w:sz w:val="24"/>
          <w:szCs w:val="24"/>
        </w:rPr>
        <w:t>edua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67D99A" w14:textId="160CD872" w:rsidR="00E901EB" w:rsidRDefault="004A0A88" w:rsidP="00E901EB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  <w:r w:rsidR="0056392F" w:rsidRPr="0056392F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6392F" w:rsidRPr="0056392F">
        <w:rPr>
          <w:rFonts w:ascii="Times New Roman" w:hAnsi="Times New Roman" w:cs="Times New Roman"/>
          <w:sz w:val="24"/>
          <w:szCs w:val="24"/>
        </w:rPr>
        <w:t>etiga</w:t>
      </w:r>
      <w:proofErr w:type="spellEnd"/>
      <w:r w:rsidR="0056392F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F" w:rsidRPr="005639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6392F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F" w:rsidRPr="0056392F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F" w:rsidRPr="0056392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DE1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90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1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E901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01E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E901E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901EB">
        <w:rPr>
          <w:rFonts w:ascii="Times New Roman" w:hAnsi="Times New Roman" w:cs="Times New Roman"/>
          <w:sz w:val="24"/>
          <w:szCs w:val="24"/>
        </w:rPr>
        <w:t>rancangan</w:t>
      </w:r>
      <w:proofErr w:type="spellEnd"/>
    </w:p>
    <w:p w14:paraId="126E6E44" w14:textId="4A8D0D96" w:rsidR="0056392F" w:rsidRPr="00DE124C" w:rsidRDefault="00E901EB" w:rsidP="00DE124C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DE1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ke</w:t>
      </w:r>
      <w:r w:rsidR="00DE124C">
        <w:rPr>
          <w:rFonts w:ascii="Times New Roman" w:hAnsi="Times New Roman" w:cs="Times New Roman"/>
          <w:sz w:val="24"/>
          <w:szCs w:val="24"/>
        </w:rPr>
        <w:t>lima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DE124C">
        <w:rPr>
          <w:rFonts w:ascii="Times New Roman" w:hAnsi="Times New Roman" w:cs="Times New Roman"/>
          <w:sz w:val="24"/>
          <w:szCs w:val="24"/>
        </w:rPr>
        <w:t>.</w:t>
      </w:r>
    </w:p>
    <w:p w14:paraId="24811D42" w14:textId="0062FB2E" w:rsidR="00415442" w:rsidRPr="007A1BA0" w:rsidRDefault="00EE1286" w:rsidP="000B25AF">
      <w:pPr>
        <w:pStyle w:val="Heading1"/>
      </w:pPr>
      <w:r>
        <w:rPr>
          <w:sz w:val="24"/>
          <w:szCs w:val="24"/>
        </w:rPr>
        <w:br w:type="page"/>
      </w:r>
      <w:r w:rsidRPr="007A1BA0">
        <w:lastRenderedPageBreak/>
        <w:t>BAB II</w:t>
      </w:r>
    </w:p>
    <w:p w14:paraId="38E494EB" w14:textId="76FEFD98" w:rsidR="00DE124C" w:rsidRDefault="00415442" w:rsidP="006D40F1">
      <w:pPr>
        <w:pStyle w:val="Heading1"/>
      </w:pPr>
      <w:r w:rsidRPr="007A1BA0">
        <w:t>TINJAUAN PUSTAKA</w:t>
      </w:r>
    </w:p>
    <w:p w14:paraId="2F53A316" w14:textId="77777777" w:rsidR="006D40F1" w:rsidRPr="006D40F1" w:rsidRDefault="006D40F1" w:rsidP="006D40F1"/>
    <w:p w14:paraId="76041357" w14:textId="77777777" w:rsidR="00DE124C" w:rsidRPr="00DE124C" w:rsidRDefault="00DE124C" w:rsidP="00DE124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BE554" w14:textId="0D5FF548" w:rsidR="00782A99" w:rsidRPr="00D67E79" w:rsidRDefault="003D51FA" w:rsidP="003D51FA">
      <w:pPr>
        <w:pStyle w:val="Heading1"/>
        <w:jc w:val="left"/>
      </w:pPr>
      <w:r>
        <w:t xml:space="preserve">2.1 </w:t>
      </w:r>
      <w:proofErr w:type="spellStart"/>
      <w:r w:rsidR="00415442" w:rsidRPr="006D40F1">
        <w:rPr>
          <w:rStyle w:val="Heading2Char"/>
          <w:b/>
        </w:rPr>
        <w:t>Pengertian</w:t>
      </w:r>
      <w:proofErr w:type="spellEnd"/>
      <w:r w:rsidR="00415442" w:rsidRPr="006D40F1">
        <w:rPr>
          <w:rStyle w:val="Heading2Char"/>
          <w:b/>
        </w:rPr>
        <w:t xml:space="preserve"> Sensor </w:t>
      </w:r>
      <w:proofErr w:type="spellStart"/>
      <w:r w:rsidR="00415442" w:rsidRPr="006D40F1">
        <w:rPr>
          <w:rStyle w:val="Heading2Char"/>
          <w:b/>
        </w:rPr>
        <w:t>Ultrasonik</w:t>
      </w:r>
      <w:proofErr w:type="spellEnd"/>
    </w:p>
    <w:p w14:paraId="08E8935D" w14:textId="77777777" w:rsidR="007A1BA0" w:rsidRPr="00F042F4" w:rsidRDefault="007A1BA0" w:rsidP="007A1BA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2D90A8C" w14:textId="75C5F771" w:rsidR="00782A99" w:rsidRPr="00F042F4" w:rsidRDefault="00782A9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Sensor </w:t>
      </w:r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ltrasonic</w:t>
      </w:r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fisis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pengindra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memantulkannya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>.</w:t>
      </w:r>
    </w:p>
    <w:p w14:paraId="3AFC5F77" w14:textId="05B4553E" w:rsidR="00782A99" w:rsidRPr="00F042F4" w:rsidRDefault="00782A9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dipantulkan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transmitter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receiver. </w:t>
      </w:r>
    </w:p>
    <w:p w14:paraId="583B4903" w14:textId="1F44764E" w:rsidR="00415442" w:rsidRPr="00F042F4" w:rsidRDefault="00782A9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HC-SR04.</w:t>
      </w:r>
    </w:p>
    <w:p w14:paraId="60CB6F57" w14:textId="77777777" w:rsidR="006D40F1" w:rsidRPr="00F042F4" w:rsidRDefault="006D40F1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F95058D" w14:textId="48F401AF" w:rsidR="00782A99" w:rsidRPr="00F042F4" w:rsidRDefault="003D51FA" w:rsidP="006D40F1">
      <w:pPr>
        <w:pStyle w:val="Heading2"/>
        <w:rPr>
          <w:szCs w:val="24"/>
        </w:rPr>
      </w:pPr>
      <w:r w:rsidRPr="00F042F4">
        <w:rPr>
          <w:szCs w:val="24"/>
        </w:rPr>
        <w:t xml:space="preserve">2.2. </w:t>
      </w:r>
      <w:proofErr w:type="spellStart"/>
      <w:r w:rsidR="0044269B" w:rsidRPr="00F042F4">
        <w:rPr>
          <w:szCs w:val="24"/>
        </w:rPr>
        <w:t>Prinsip</w:t>
      </w:r>
      <w:proofErr w:type="spellEnd"/>
      <w:r w:rsidR="0044269B" w:rsidRPr="00F042F4">
        <w:rPr>
          <w:szCs w:val="24"/>
        </w:rPr>
        <w:t xml:space="preserve"> </w:t>
      </w:r>
      <w:proofErr w:type="spellStart"/>
      <w:r w:rsidR="0044269B" w:rsidRPr="00F042F4">
        <w:rPr>
          <w:szCs w:val="24"/>
        </w:rPr>
        <w:t>Kerja</w:t>
      </w:r>
      <w:proofErr w:type="spellEnd"/>
      <w:r w:rsidR="0044269B" w:rsidRPr="00F042F4">
        <w:rPr>
          <w:szCs w:val="24"/>
        </w:rPr>
        <w:t xml:space="preserve"> Sensor </w:t>
      </w:r>
      <w:proofErr w:type="spellStart"/>
      <w:r w:rsidR="0044269B" w:rsidRPr="00F042F4">
        <w:rPr>
          <w:szCs w:val="24"/>
        </w:rPr>
        <w:t>Ultrasonik</w:t>
      </w:r>
      <w:proofErr w:type="spellEnd"/>
    </w:p>
    <w:p w14:paraId="5D79A35B" w14:textId="43540F59" w:rsidR="0044269B" w:rsidRDefault="0044269B" w:rsidP="00A81899">
      <w:pPr>
        <w:pStyle w:val="ListParagraph"/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</w:t>
      </w:r>
      <w:r w:rsidR="003D51FA" w:rsidRPr="00F042F4">
        <w:rPr>
          <w:rFonts w:ascii="Times New Roman" w:hAnsi="Times New Roman" w:cs="Times New Roman"/>
          <w:sz w:val="24"/>
          <w:szCs w:val="24"/>
        </w:rPr>
        <w:t>–</w:t>
      </w:r>
      <w:r w:rsidRPr="00F042F4">
        <w:rPr>
          <w:rFonts w:ascii="Times New Roman" w:hAnsi="Times New Roman" w:cs="Times New Roman"/>
          <w:sz w:val="24"/>
          <w:szCs w:val="24"/>
        </w:rPr>
        <w:t xml:space="preserve"> 400kHz. Sensor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– 400kHz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atom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menyusut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diagfragma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oleh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lastRenderedPageBreak/>
        <w:t>menyebabkan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mengahasilkan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jarak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objek</w:t>
      </w:r>
      <w:proofErr w:type="spellEnd"/>
      <w:r w:rsidRPr="0044269B">
        <w:rPr>
          <w:rFonts w:ascii="Times New Roman" w:hAnsi="Times New Roman" w:cs="Times New Roman"/>
        </w:rPr>
        <w:t xml:space="preserve"> yang </w:t>
      </w:r>
      <w:proofErr w:type="spellStart"/>
      <w:r w:rsidRPr="0044269B">
        <w:rPr>
          <w:rFonts w:ascii="Times New Roman" w:hAnsi="Times New Roman" w:cs="Times New Roman"/>
        </w:rPr>
        <w:t>dideteksi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serta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kualitas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dari</w:t>
      </w:r>
      <w:proofErr w:type="spellEnd"/>
      <w:r w:rsidRPr="0044269B">
        <w:rPr>
          <w:rFonts w:ascii="Times New Roman" w:hAnsi="Times New Roman" w:cs="Times New Roman"/>
        </w:rPr>
        <w:t xml:space="preserve"> unit sensor </w:t>
      </w:r>
      <w:proofErr w:type="spellStart"/>
      <w:r w:rsidRPr="0044269B">
        <w:rPr>
          <w:rFonts w:ascii="Times New Roman" w:hAnsi="Times New Roman" w:cs="Times New Roman"/>
        </w:rPr>
        <w:t>pemancar</w:t>
      </w:r>
      <w:proofErr w:type="spellEnd"/>
      <w:r w:rsidRPr="0044269B">
        <w:rPr>
          <w:rFonts w:ascii="Times New Roman" w:hAnsi="Times New Roman" w:cs="Times New Roman"/>
        </w:rPr>
        <w:t xml:space="preserve"> dan unit sensor </w:t>
      </w:r>
      <w:proofErr w:type="spellStart"/>
      <w:r w:rsidRPr="0044269B">
        <w:rPr>
          <w:rFonts w:ascii="Times New Roman" w:hAnsi="Times New Roman" w:cs="Times New Roman"/>
        </w:rPr>
        <w:t>penerima</w:t>
      </w:r>
      <w:proofErr w:type="spellEnd"/>
      <w:r w:rsidRPr="0044269B">
        <w:rPr>
          <w:rFonts w:ascii="Times New Roman" w:hAnsi="Times New Roman" w:cs="Times New Roman"/>
        </w:rPr>
        <w:t>.</w:t>
      </w:r>
    </w:p>
    <w:p w14:paraId="4DE47A2B" w14:textId="77777777" w:rsidR="0044269B" w:rsidRPr="0044269B" w:rsidRDefault="0044269B" w:rsidP="0044269B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C13FF02" w14:textId="7EE35D63" w:rsidR="007A1BA0" w:rsidRDefault="007A1BA0" w:rsidP="007A1B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4DC26" wp14:editId="1B903606">
            <wp:extent cx="3494621" cy="132961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695" cy="1342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20D475" w14:textId="35632A44" w:rsidR="007A1BA0" w:rsidRDefault="007A1BA0" w:rsidP="007A1B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098F">
        <w:rPr>
          <w:rFonts w:ascii="Times New Roman" w:hAnsi="Times New Roman" w:cs="Times New Roman"/>
          <w:b/>
          <w:sz w:val="24"/>
          <w:szCs w:val="24"/>
        </w:rPr>
        <w:t>Gambar</w:t>
      </w:r>
      <w:r w:rsidR="00855F05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46098F">
        <w:rPr>
          <w:rFonts w:ascii="Times New Roman" w:hAnsi="Times New Roman" w:cs="Times New Roman"/>
          <w:b/>
          <w:sz w:val="24"/>
          <w:szCs w:val="24"/>
        </w:rPr>
        <w:t xml:space="preserve">.1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Prinsip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Sensor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Ultasonik</w:t>
      </w:r>
      <w:proofErr w:type="spellEnd"/>
    </w:p>
    <w:p w14:paraId="38593504" w14:textId="77777777" w:rsidR="006D40F1" w:rsidRPr="0046098F" w:rsidRDefault="006D40F1" w:rsidP="007A1B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40D074" w14:textId="6CC4F093" w:rsidR="007A1BA0" w:rsidRDefault="007A1BA0" w:rsidP="00A81899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7A1BA0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media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(Tx)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(Rx). Waktu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halangan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didepannya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Gambar 2.2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8F548FE" w14:textId="77777777" w:rsidR="00CC146A" w:rsidRDefault="00CC146A" w:rsidP="00A81899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</w:p>
    <w:p w14:paraId="52F927A4" w14:textId="440E02F9" w:rsidR="0046098F" w:rsidRDefault="0046098F" w:rsidP="0046098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8465B" wp14:editId="433C251E">
            <wp:extent cx="3232180" cy="1905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433" cy="1906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4D469" w14:textId="77777777" w:rsidR="0046098F" w:rsidRDefault="0046098F" w:rsidP="0046098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1469B5D" w14:textId="1D702A5F" w:rsidR="0046098F" w:rsidRDefault="0046098F" w:rsidP="0046098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098F">
        <w:rPr>
          <w:rFonts w:ascii="Times New Roman" w:hAnsi="Times New Roman" w:cs="Times New Roman"/>
          <w:b/>
          <w:sz w:val="24"/>
          <w:szCs w:val="24"/>
        </w:rPr>
        <w:t>Gambar 2.</w:t>
      </w:r>
      <w:r w:rsidR="00855F05">
        <w:rPr>
          <w:rFonts w:ascii="Times New Roman" w:hAnsi="Times New Roman" w:cs="Times New Roman"/>
          <w:b/>
          <w:sz w:val="24"/>
          <w:szCs w:val="24"/>
        </w:rPr>
        <w:t>2</w:t>
      </w:r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prinsip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Pemantulan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Sensor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Ultrasonik</w:t>
      </w:r>
      <w:proofErr w:type="spellEnd"/>
    </w:p>
    <w:p w14:paraId="73163103" w14:textId="77777777" w:rsidR="006D40F1" w:rsidRDefault="006D40F1" w:rsidP="0046098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683650" w14:textId="5AA8D4BB" w:rsidR="00C261D6" w:rsidRDefault="003D51FA" w:rsidP="006D40F1">
      <w:pPr>
        <w:pStyle w:val="Heading2"/>
      </w:pPr>
      <w:r>
        <w:t>2.3</w:t>
      </w:r>
      <w:r w:rsidR="00C261D6">
        <w:t xml:space="preserve"> </w:t>
      </w:r>
      <w:bookmarkStart w:id="0" w:name="_Hlk91125622"/>
      <w:r w:rsidR="00C261D6">
        <w:t xml:space="preserve">Sensor </w:t>
      </w:r>
      <w:proofErr w:type="spellStart"/>
      <w:r w:rsidR="00C261D6">
        <w:t>Ultrasonik</w:t>
      </w:r>
      <w:proofErr w:type="spellEnd"/>
      <w:r w:rsidR="00C261D6">
        <w:t xml:space="preserve"> HC-SR04</w:t>
      </w:r>
      <w:bookmarkEnd w:id="0"/>
    </w:p>
    <w:p w14:paraId="252B53C0" w14:textId="0CB33322" w:rsidR="00C261D6" w:rsidRDefault="00C261D6" w:rsidP="00A81899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61D6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transmitter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dan receiver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lastRenderedPageBreak/>
        <w:t>mengukur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2cm – 400 cm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3mm.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4 pin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>:</w:t>
      </w:r>
    </w:p>
    <w:p w14:paraId="51BD60C3" w14:textId="7F34E945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VCC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2BE5EEC8" w14:textId="2C6A68D6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GND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grounding</w:t>
      </w:r>
    </w:p>
    <w:p w14:paraId="09449B4F" w14:textId="747C8AAA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</w:p>
    <w:p w14:paraId="68E091C5" w14:textId="3DA69DBA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Echo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</w:t>
      </w:r>
      <w:proofErr w:type="spellEnd"/>
    </w:p>
    <w:p w14:paraId="3BFDBD3D" w14:textId="1051B0BE" w:rsidR="00C261D6" w:rsidRDefault="00C261D6" w:rsidP="00C261D6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8F62BDC" w14:textId="7B8F13A2" w:rsidR="00C261D6" w:rsidRDefault="00855F05" w:rsidP="00855F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DE1FA6" wp14:editId="3D297C37">
            <wp:extent cx="2426317" cy="156194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249" cy="1585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1285C" w14:textId="3D989683" w:rsidR="00855F05" w:rsidRDefault="00855F05" w:rsidP="00855F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Gambar 2.3. </w:t>
      </w:r>
      <w:r w:rsidRPr="00855F05">
        <w:rPr>
          <w:rFonts w:ascii="Times New Roman" w:hAnsi="Times New Roman" w:cs="Times New Roman"/>
          <w:b/>
          <w:sz w:val="24"/>
          <w:szCs w:val="24"/>
        </w:rPr>
        <w:t xml:space="preserve">Sensor </w:t>
      </w:r>
      <w:proofErr w:type="spellStart"/>
      <w:r w:rsidRPr="00855F05">
        <w:rPr>
          <w:rFonts w:ascii="Times New Roman" w:hAnsi="Times New Roman" w:cs="Times New Roman"/>
          <w:b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b/>
          <w:sz w:val="24"/>
          <w:szCs w:val="24"/>
        </w:rPr>
        <w:t xml:space="preserve"> HC-SR04</w:t>
      </w:r>
    </w:p>
    <w:p w14:paraId="21D2FF6D" w14:textId="369DB84A" w:rsidR="00855F05" w:rsidRDefault="00855F05" w:rsidP="00855F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9E93B5" w14:textId="08605637" w:rsidR="00855F05" w:rsidRDefault="00855F05" w:rsidP="00A81899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2D839A5" w14:textId="77777777" w:rsidR="00FD76E5" w:rsidRPr="00855F05" w:rsidRDefault="00FD76E5" w:rsidP="00FD76E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6E5280" w14:textId="4F5FB5DE" w:rsidR="00855F05" w:rsidRPr="00855F05" w:rsidRDefault="00855F05" w:rsidP="00FD76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s =v x </w:t>
      </w:r>
      <w:r w:rsidRPr="00855F05">
        <w:rPr>
          <w:rFonts w:ascii="Cambria Math" w:hAnsi="Cambria Math" w:cs="Cambria Math"/>
          <w:sz w:val="24"/>
          <w:szCs w:val="24"/>
        </w:rPr>
        <w:t>𝑡</w:t>
      </w:r>
      <w:r w:rsidRPr="00855F05">
        <w:rPr>
          <w:rFonts w:ascii="Times New Roman" w:hAnsi="Times New Roman" w:cs="Times New Roman"/>
          <w:sz w:val="24"/>
          <w:szCs w:val="24"/>
        </w:rPr>
        <w:t xml:space="preserve"> 2 .................................................(1)</w:t>
      </w:r>
    </w:p>
    <w:p w14:paraId="5BB3B17E" w14:textId="25D0D66C" w:rsidR="00855F05" w:rsidRPr="00855F05" w:rsidRDefault="00855F05" w:rsidP="00FD76E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v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344m/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t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7BEBFBB" w14:textId="172F2BDC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45 mm (P) x 20 mm (L) x 15 mm (T)</w:t>
      </w:r>
    </w:p>
    <w:p w14:paraId="07B24767" w14:textId="1CE3B6A9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5 VDC</w:t>
      </w:r>
    </w:p>
    <w:p w14:paraId="66E34576" w14:textId="34DAB4FB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siaga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&lt;2mA</w:t>
      </w:r>
    </w:p>
    <w:p w14:paraId="1B3D305E" w14:textId="455DDA6C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15 mA</w:t>
      </w:r>
    </w:p>
    <w:p w14:paraId="3C9147E3" w14:textId="2BE172CE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 kHz</w:t>
      </w:r>
    </w:p>
    <w:p w14:paraId="02FE0A41" w14:textId="40088592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minimum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2 cm</w:t>
      </w:r>
    </w:p>
    <w:p w14:paraId="21F91000" w14:textId="03D9F7DB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400 cm</w:t>
      </w:r>
    </w:p>
    <w:p w14:paraId="5C063099" w14:textId="2267D202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Trigger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10µS minimum,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</w:t>
      </w:r>
    </w:p>
    <w:p w14:paraId="125754A0" w14:textId="71A0A1CD" w:rsid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Echo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3A6C2FAE" w14:textId="77777777" w:rsidR="00173FE5" w:rsidRPr="00855F05" w:rsidRDefault="00173FE5" w:rsidP="00173FE5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8149298" w14:textId="540D94E1" w:rsidR="00855F05" w:rsidRPr="00855F05" w:rsidRDefault="00855F05" w:rsidP="00FD7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Trigger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10uS,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8 step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40kHz.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Echo.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26999575" w14:textId="64867C0A" w:rsidR="0046098F" w:rsidRDefault="0046098F" w:rsidP="00C261D6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FC2D6C1" w14:textId="1D5D7AFB" w:rsidR="00983089" w:rsidRPr="00983089" w:rsidRDefault="00890CDF" w:rsidP="006D40F1">
      <w:pPr>
        <w:pStyle w:val="Heading2"/>
      </w:pPr>
      <w:r w:rsidRPr="00983089">
        <w:t xml:space="preserve"> </w:t>
      </w:r>
      <w:r w:rsidR="003D51FA">
        <w:t xml:space="preserve">2.4 </w:t>
      </w:r>
      <w:r w:rsidR="00983089" w:rsidRPr="00983089">
        <w:t>Arduino UNO</w:t>
      </w:r>
    </w:p>
    <w:p w14:paraId="1D0668E6" w14:textId="4CDD0FBE" w:rsidR="00983089" w:rsidRDefault="00983089" w:rsidP="00A81899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  <w:r w:rsidRPr="00983089">
        <w:rPr>
          <w:rFonts w:ascii="Times New Roman" w:hAnsi="Times New Roman" w:cs="Times New Roman"/>
          <w:sz w:val="24"/>
        </w:rPr>
        <w:lastRenderedPageBreak/>
        <w:t xml:space="preserve">Arduino Uno </w:t>
      </w:r>
      <w:proofErr w:type="spellStart"/>
      <w:r w:rsidRPr="00983089">
        <w:rPr>
          <w:rFonts w:ascii="Times New Roman" w:hAnsi="Times New Roman" w:cs="Times New Roman"/>
          <w:sz w:val="24"/>
        </w:rPr>
        <w:t>adalah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berbasis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ATmega328 (datasheet). </w:t>
      </w:r>
      <w:proofErr w:type="spellStart"/>
      <w:r w:rsidRPr="00983089">
        <w:rPr>
          <w:rFonts w:ascii="Times New Roman" w:hAnsi="Times New Roman" w:cs="Times New Roman"/>
          <w:sz w:val="24"/>
        </w:rPr>
        <w:t>Memiliki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input </w:t>
      </w:r>
      <w:proofErr w:type="spellStart"/>
      <w:r w:rsidRPr="00983089">
        <w:rPr>
          <w:rFonts w:ascii="Times New Roman" w:hAnsi="Times New Roman" w:cs="Times New Roman"/>
          <w:sz w:val="24"/>
        </w:rPr>
        <w:t>dari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digital </w:t>
      </w:r>
      <w:proofErr w:type="spellStart"/>
      <w:r w:rsidRPr="00983089">
        <w:rPr>
          <w:rFonts w:ascii="Times New Roman" w:hAnsi="Times New Roman" w:cs="Times New Roman"/>
          <w:sz w:val="24"/>
        </w:rPr>
        <w:t>dimana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6 pin input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PWM dan 6 pin input analog, 16 MHz </w:t>
      </w:r>
      <w:proofErr w:type="spellStart"/>
      <w:r w:rsidRPr="00983089">
        <w:rPr>
          <w:rFonts w:ascii="Times New Roman" w:hAnsi="Times New Roman" w:cs="Times New Roman"/>
          <w:sz w:val="24"/>
        </w:rPr>
        <w:t>osilator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kristal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koneksi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USB, jack power, ICSP header, dan </w:t>
      </w:r>
      <w:proofErr w:type="spellStart"/>
      <w:r w:rsidRPr="00983089">
        <w:rPr>
          <w:rFonts w:ascii="Times New Roman" w:hAnsi="Times New Roman" w:cs="Times New Roman"/>
          <w:sz w:val="24"/>
        </w:rPr>
        <w:t>tombol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reset.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mendukung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cukup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hanya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menghubungkan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Arduino Uno 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komputer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kabel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listrik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AC yang-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adaptor-DC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baterai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menjalankannya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digital pada </w:t>
      </w:r>
      <w:proofErr w:type="spellStart"/>
      <w:r w:rsidRPr="00983089">
        <w:rPr>
          <w:rFonts w:ascii="Times New Roman" w:hAnsi="Times New Roman" w:cs="Times New Roman"/>
          <w:sz w:val="24"/>
        </w:rPr>
        <w:t>arduino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input dan output,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pinMod</w:t>
      </w:r>
      <w:r w:rsidR="006D3A36">
        <w:rPr>
          <w:rFonts w:ascii="Times New Roman" w:hAnsi="Times New Roman" w:cs="Times New Roman"/>
          <w:sz w:val="24"/>
        </w:rPr>
        <w:t>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83089">
        <w:rPr>
          <w:rFonts w:ascii="Times New Roman" w:hAnsi="Times New Roman" w:cs="Times New Roman"/>
          <w:sz w:val="24"/>
        </w:rPr>
        <w:t>digitalwrite</w:t>
      </w:r>
      <w:proofErr w:type="spellEnd"/>
      <w:r w:rsidRPr="00983089">
        <w:rPr>
          <w:rFonts w:ascii="Times New Roman" w:hAnsi="Times New Roman" w:cs="Times New Roman"/>
          <w:sz w:val="24"/>
        </w:rPr>
        <w:t>(</w:t>
      </w:r>
      <w:proofErr w:type="gramEnd"/>
      <w:r w:rsidRPr="00983089">
        <w:rPr>
          <w:rFonts w:ascii="Times New Roman" w:hAnsi="Times New Roman" w:cs="Times New Roman"/>
          <w:sz w:val="24"/>
        </w:rPr>
        <w:t xml:space="preserve">), dan </w:t>
      </w:r>
      <w:proofErr w:type="spellStart"/>
      <w:r w:rsidRPr="00983089">
        <w:rPr>
          <w:rFonts w:ascii="Times New Roman" w:hAnsi="Times New Roman" w:cs="Times New Roman"/>
          <w:sz w:val="24"/>
        </w:rPr>
        <w:t>digitalRead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().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beroperasi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3089">
        <w:rPr>
          <w:rFonts w:ascii="Times New Roman" w:hAnsi="Times New Roman" w:cs="Times New Roman"/>
          <w:sz w:val="24"/>
        </w:rPr>
        <w:t>tegangan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5 volt,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pin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memberikan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menerima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suatu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arus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maksimum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40 mA dan </w:t>
      </w:r>
      <w:proofErr w:type="spellStart"/>
      <w:r w:rsidRPr="00983089">
        <w:rPr>
          <w:rFonts w:ascii="Times New Roman" w:hAnsi="Times New Roman" w:cs="Times New Roman"/>
          <w:sz w:val="24"/>
        </w:rPr>
        <w:t>mempunyai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sebuah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resistor pull-up (</w:t>
      </w:r>
      <w:proofErr w:type="spellStart"/>
      <w:r w:rsidRPr="00983089">
        <w:rPr>
          <w:rFonts w:ascii="Times New Roman" w:hAnsi="Times New Roman" w:cs="Times New Roman"/>
          <w:sz w:val="24"/>
        </w:rPr>
        <w:t>terputus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secara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default) 20-50 </w:t>
      </w:r>
      <w:proofErr w:type="spellStart"/>
      <w:r w:rsidRPr="00983089">
        <w:rPr>
          <w:rFonts w:ascii="Times New Roman" w:hAnsi="Times New Roman" w:cs="Times New Roman"/>
          <w:sz w:val="24"/>
        </w:rPr>
        <w:t>kOhm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7B1C4BD" w14:textId="77777777" w:rsidR="003D51FA" w:rsidRDefault="003D51FA" w:rsidP="00A81899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</w:p>
    <w:p w14:paraId="51F9802E" w14:textId="77777777" w:rsidR="00983089" w:rsidRDefault="00983089" w:rsidP="00983089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3279C010" w14:textId="0EE2A105" w:rsidR="00983089" w:rsidRDefault="003D51FA" w:rsidP="006D40F1">
      <w:pPr>
        <w:pStyle w:val="Heading2"/>
      </w:pPr>
      <w:r>
        <w:t>2.5</w:t>
      </w:r>
      <w:r w:rsidR="00983089" w:rsidRPr="00983089">
        <w:t xml:space="preserve"> </w:t>
      </w:r>
      <w:proofErr w:type="spellStart"/>
      <w:r w:rsidR="00983089" w:rsidRPr="00983089">
        <w:t>Bagian</w:t>
      </w:r>
      <w:proofErr w:type="spellEnd"/>
      <w:r w:rsidR="00983089" w:rsidRPr="00983089">
        <w:t xml:space="preserve"> – </w:t>
      </w:r>
      <w:proofErr w:type="spellStart"/>
      <w:r w:rsidR="00983089" w:rsidRPr="00983089">
        <w:t>Bagian</w:t>
      </w:r>
      <w:proofErr w:type="spellEnd"/>
      <w:r w:rsidR="00983089" w:rsidRPr="00983089">
        <w:t xml:space="preserve"> </w:t>
      </w:r>
      <w:proofErr w:type="spellStart"/>
      <w:r w:rsidR="00983089" w:rsidRPr="00983089">
        <w:t>Ardino</w:t>
      </w:r>
      <w:proofErr w:type="spellEnd"/>
      <w:r w:rsidR="00983089" w:rsidRPr="00983089">
        <w:t xml:space="preserve"> UNO</w:t>
      </w:r>
    </w:p>
    <w:p w14:paraId="35217E0A" w14:textId="4A731AD1" w:rsidR="001A19B9" w:rsidRDefault="001A19B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berbasis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ATmega328 (datasheet).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digital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6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PWM dan 6 pin input analog, 16 MHz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osilator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koneksi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USB, jack power, ICSP header, dan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mendukung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cukup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hanya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listrik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yang-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adaptor-DC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baterai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menjalankannya</w:t>
      </w:r>
      <w:proofErr w:type="spellEnd"/>
      <w:r w:rsidRPr="001A19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CD8A256" w14:textId="77777777" w:rsidR="001A19B9" w:rsidRPr="001A19B9" w:rsidRDefault="001A19B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0913B43" w14:textId="0695A108" w:rsidR="001A19B9" w:rsidRDefault="001A19B9" w:rsidP="001A19B9">
      <w:pPr>
        <w:pStyle w:val="ListParagraph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CC8A7" wp14:editId="54777A24">
            <wp:extent cx="1106017" cy="1419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336" cy="147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F590A7" w14:textId="77777777" w:rsidR="00A81899" w:rsidRDefault="00A81899" w:rsidP="001A19B9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89C434" w14:textId="26B88811" w:rsidR="00DE124C" w:rsidRDefault="001A19B9" w:rsidP="003D51FA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9B9">
        <w:rPr>
          <w:rFonts w:ascii="Times New Roman" w:hAnsi="Times New Roman" w:cs="Times New Roman"/>
          <w:b/>
          <w:sz w:val="24"/>
          <w:szCs w:val="24"/>
        </w:rPr>
        <w:t xml:space="preserve">Gambar 2.4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spesifikasi</w:t>
      </w:r>
      <w:proofErr w:type="spellEnd"/>
      <w:r w:rsidRPr="001A19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secara</w:t>
      </w:r>
      <w:proofErr w:type="spellEnd"/>
      <w:r w:rsidRPr="001A19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singkat</w:t>
      </w:r>
      <w:proofErr w:type="spellEnd"/>
    </w:p>
    <w:p w14:paraId="1048A9D4" w14:textId="77777777" w:rsidR="003D51FA" w:rsidRPr="003D51FA" w:rsidRDefault="003D51FA" w:rsidP="003D51FA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655B18" w14:textId="2C9BF1A3" w:rsidR="001A19B9" w:rsidRPr="00DE124C" w:rsidRDefault="003D51FA" w:rsidP="006D40F1">
      <w:pPr>
        <w:pStyle w:val="Heading2"/>
      </w:pPr>
      <w:r>
        <w:t xml:space="preserve">2.6 </w:t>
      </w:r>
      <w:proofErr w:type="spellStart"/>
      <w:r w:rsidR="001A19B9" w:rsidRPr="00DE124C">
        <w:t>Fungsi</w:t>
      </w:r>
      <w:proofErr w:type="spellEnd"/>
      <w:r w:rsidR="001A19B9" w:rsidRPr="00DE124C">
        <w:t xml:space="preserve"> Arduino UNO</w:t>
      </w:r>
    </w:p>
    <w:p w14:paraId="459CD36B" w14:textId="77777777" w:rsidR="00A44960" w:rsidRPr="00A44960" w:rsidRDefault="00A44960" w:rsidP="00A44960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pusat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pemroses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biasanya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berasal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sensor.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Sementara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aktuator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motor DC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contohnya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diprogram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mengeluarkan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keinginan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213E590" w14:textId="38B6706D" w:rsidR="00A44960" w:rsidRDefault="00A44960" w:rsidP="00A44960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Arduino Uno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framework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Dulu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Arduino,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minimum system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sesungguhnya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IC,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clock dan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komponen-komponen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lain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solder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A03C8E2" w14:textId="320B86CB" w:rsidR="00A44960" w:rsidRDefault="00A44960" w:rsidP="00A44960">
      <w:pPr>
        <w:shd w:val="clear" w:color="auto" w:fill="FFFFFF"/>
        <w:spacing w:after="300" w:line="240" w:lineRule="auto"/>
        <w:ind w:firstLine="360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F12704C" wp14:editId="11E408B7">
            <wp:extent cx="3324225" cy="2657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EE499" w14:textId="702D9ED0" w:rsidR="00CA0167" w:rsidRPr="00F37312" w:rsidRDefault="00CA0167" w:rsidP="00A44960">
      <w:pPr>
        <w:shd w:val="clear" w:color="auto" w:fill="FFFFFF"/>
        <w:spacing w:after="300" w:line="240" w:lineRule="auto"/>
        <w:ind w:firstLine="360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Gambar 2.5.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bagian</w:t>
      </w:r>
      <w:proofErr w:type="spellEnd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bagian</w:t>
      </w:r>
      <w:proofErr w:type="spellEnd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Arduino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uno</w:t>
      </w:r>
      <w:proofErr w:type="spellEnd"/>
    </w:p>
    <w:p w14:paraId="0C1FE7FC" w14:textId="77777777" w:rsidR="00A44960" w:rsidRPr="00A44960" w:rsidRDefault="00A44960" w:rsidP="00A4496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fungsinya</w:t>
      </w:r>
      <w:proofErr w:type="spellEnd"/>
    </w:p>
    <w:p w14:paraId="1BFB5F9D" w14:textId="384F90CE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72F5CB" w14:textId="7558FC20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/Power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1CD483D" w14:textId="4E2016E9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Power (Barrel Jack)</w:t>
      </w:r>
    </w:p>
    <w:p w14:paraId="401BC39C" w14:textId="3A262B60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colokan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Barrel Jack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tersedia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12volt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range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2A (Agar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).</w:t>
      </w:r>
    </w:p>
    <w:p w14:paraId="655AE65A" w14:textId="3F9B017A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Voltage Regulator</w:t>
      </w:r>
    </w:p>
    <w:p w14:paraId="38948441" w14:textId="77061405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Fungsi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voltage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menurunkan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menstabilkan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elemen-elemen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F3B0239" w14:textId="09AD5FFC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Crystal Oscillator</w:t>
      </w:r>
    </w:p>
    <w:p w14:paraId="5B480A6E" w14:textId="3C68780F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Kristal (quartz crystal oscillator),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dianggap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jantung-nya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detak-detak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dikirim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operasi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setiap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Kristal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dipilih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berdetak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juta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kali per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detik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(16MHz).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Crystal oscillator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berhubungan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Bagaimana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menghitung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?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oscillator.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Angka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tertulis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16.000H9H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berarti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frekuensi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oscillator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16.000.000 Hertz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MHz</w:t>
      </w:r>
    </w:p>
    <w:p w14:paraId="4A7CB8DD" w14:textId="79B347BA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5, 17 Arduino Reset</w:t>
      </w:r>
    </w:p>
    <w:p w14:paraId="6DD39950" w14:textId="344BA9DB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misalnya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awal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button (17)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menambahkan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(5).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Perhatikan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menghapus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mengosongkan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A98743F" w14:textId="728E50FC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3.3V (6) − Supply 3.3 output volt</w:t>
      </w:r>
    </w:p>
    <w:p w14:paraId="605F864D" w14:textId="30690E3E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5V (7) − Supply 5 output volt</w:t>
      </w:r>
    </w:p>
    <w:p w14:paraId="1C0C7A79" w14:textId="506D87C1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GND (</w:t>
      </w:r>
      <w:proofErr w:type="gram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8)(</w:t>
      </w:r>
      <w:proofErr w:type="gram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Ground) – 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beberapa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GND pada Arduino,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ground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rangkaian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2450193" w14:textId="707F3FA8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Vin (9) – 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AC.</w:t>
      </w:r>
    </w:p>
    <w:p w14:paraId="66DE620C" w14:textId="592B3710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10 Analog pins</w:t>
      </w:r>
    </w:p>
    <w:p w14:paraId="5F5CCF12" w14:textId="63A16098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A0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sampai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A5.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sinyal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dihasilkan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sensor analog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sensor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kelembaban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temperatur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mengubahnya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menjadi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digital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1023,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mewakili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5V.</w:t>
      </w:r>
    </w:p>
    <w:p w14:paraId="3BBC7A9F" w14:textId="473F5F28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Main microcontroller</w:t>
      </w:r>
    </w:p>
    <w:p w14:paraId="65326D34" w14:textId="7A393050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Setiap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(11).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menganggapnya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Arduino. IC (integrated circuit)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sedikit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ATMEL.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sebelum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IDE.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Informasi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tentang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kontruksi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melihat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lembar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bersangkutan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6EFCEE4C" w14:textId="3F91A405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12 ICSP pin</w:t>
      </w:r>
    </w:p>
    <w:p w14:paraId="0E53BBFE" w14:textId="42C3AC76" w:rsidR="00A44960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Kebanyakan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ICSP (12)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AVR,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programming header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kecil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berisi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MOSI, MISO, SCK, RESET, VCC, dan GND. Hal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dirujuk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SPI (Serial Peripheral Interface),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dipertimbangkan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“expansion”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Sebenarnya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memasang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perangkat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master bus SPI.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In-Circuit Serial Programming (ICSP)Port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memungkinkan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microcontroller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tanpa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 xml:space="preserve">bootloader.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Umumnya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sehingga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terlalu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dipakai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walaupun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6580820" w14:textId="7554F8C5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Power LED indicator</w:t>
      </w:r>
    </w:p>
    <w:p w14:paraId="57D88E42" w14:textId="253816A3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sambungannya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2605E3B9" w14:textId="52D201E3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14 TX dan RX LEDs</w:t>
      </w:r>
    </w:p>
    <w:p w14:paraId="5D9F547A" w14:textId="43267CDC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menemukan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label: TX (transmit) dan RX (receive). TX dan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muncul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Uni.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di pin digital 0 dan 1,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menunjukkan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bertanggung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komunikasi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TX dan RX led (13). TX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mengirim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tergantung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baud rate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menerima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proses.</w:t>
      </w:r>
    </w:p>
    <w:p w14:paraId="0EB32D62" w14:textId="48B6E57C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Digital I/O</w:t>
      </w:r>
    </w:p>
    <w:p w14:paraId="2A0581AD" w14:textId="0278763D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I/O digital (15), 6 pin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 (Pulse Width Modulation).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dikonfigurasikan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logika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modul-modul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LED, relay, dan lain-lain.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“~”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membangkitkan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PWM.</w:t>
      </w:r>
    </w:p>
    <w:p w14:paraId="625CBEC6" w14:textId="540B5F8C" w:rsidR="007272AD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AREF</w:t>
      </w:r>
    </w:p>
    <w:p w14:paraId="35C088A5" w14:textId="21EBD20F" w:rsidR="00CA0167" w:rsidRDefault="007272AD" w:rsidP="00CA0167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singkatan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Analog Reference. 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kadanag-kadang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referensi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dan 5 Volts)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input</w:t>
      </w:r>
      <w:r w:rsid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40B9056" w14:textId="111ED94A" w:rsidR="00CA0167" w:rsidRPr="00CA0167" w:rsidRDefault="00CA0167" w:rsidP="00CA0167">
      <w:pPr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shd w:val="clear" w:color="auto" w:fill="FFFFFF"/>
        </w:rPr>
      </w:pPr>
    </w:p>
    <w:p w14:paraId="67829AA3" w14:textId="1C49E9DE" w:rsidR="00CA0167" w:rsidRPr="00CC4C3D" w:rsidRDefault="003D51FA" w:rsidP="006D40F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2.7 </w:t>
      </w:r>
      <w:r w:rsidR="00CA0167" w:rsidRPr="00CC4C3D">
        <w:rPr>
          <w:shd w:val="clear" w:color="auto" w:fill="FFFFFF"/>
        </w:rPr>
        <w:t>LED (Light Emitting Diode)</w:t>
      </w:r>
    </w:p>
    <w:p w14:paraId="0456B0B3" w14:textId="4E1574F1" w:rsidR="00CA0167" w:rsidRDefault="00CA0167" w:rsidP="00A81899">
      <w:pPr>
        <w:pStyle w:val="ListParagraph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Light Emitting Diode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disingkat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elektronika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monokromatik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maju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Dioda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yakni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terbuat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Warna-warna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bergantung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jenis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Selain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sinar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inframerah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tampak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mata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Remote Control 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memiliki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bentuk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mirip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sebuah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bola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kecil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Berbeda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Pijar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, </w:t>
      </w: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memerlukan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pembakaran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filamen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menimbulkan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Dan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(Light Emitting Diode)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banyak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lampu</w:t>
      </w:r>
      <w:proofErr w:type="spellEnd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LED pada 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dan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indikator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283424FB" w14:textId="737B8C72" w:rsidR="00CA0167" w:rsidRDefault="00CA0167" w:rsidP="00CA0167">
      <w:pPr>
        <w:pStyle w:val="ListParagraph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5C7D464" w14:textId="77777777" w:rsidR="00CA0167" w:rsidRPr="00CA0167" w:rsidRDefault="00CA0167" w:rsidP="00CA0167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032F7289" w14:textId="77777777" w:rsidR="00CA0167" w:rsidRPr="00CA0167" w:rsidRDefault="00CA0167" w:rsidP="00CA0167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49C7386B" w14:textId="3E2BFE95" w:rsidR="00CA0167" w:rsidRDefault="00CA0167" w:rsidP="00CA0167">
      <w:pPr>
        <w:pStyle w:val="ListParagraph"/>
        <w:ind w:left="360" w:firstLine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01428C2D" wp14:editId="06BC384C">
            <wp:extent cx="2352782" cy="1115219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044" cy="118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27671" w14:textId="77777777" w:rsidR="00CA0167" w:rsidRDefault="00CA0167" w:rsidP="00CA0167">
      <w:pPr>
        <w:pStyle w:val="ListParagraph"/>
        <w:ind w:left="360" w:firstLine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BB0B358" w14:textId="0723CAB7" w:rsidR="00CA0167" w:rsidRPr="006D40F1" w:rsidRDefault="00CA0167" w:rsidP="006D40F1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Gambar 2.6. </w:t>
      </w:r>
      <w:proofErr w:type="spellStart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Bentuk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Simbo</w:t>
      </w:r>
      <w:r w:rsidR="006D40F1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l</w:t>
      </w:r>
      <w:proofErr w:type="spellEnd"/>
    </w:p>
    <w:p w14:paraId="01634D6A" w14:textId="6226253F" w:rsidR="00CA0167" w:rsidRPr="00D67E79" w:rsidRDefault="006D40F1" w:rsidP="006D40F1">
      <w:pPr>
        <w:pStyle w:val="Heading2"/>
      </w:pPr>
      <w:r>
        <w:rPr>
          <w:shd w:val="clear" w:color="auto" w:fill="FFFFFF"/>
        </w:rPr>
        <w:t xml:space="preserve">2.8 </w:t>
      </w:r>
      <w:r w:rsidR="00CA0167" w:rsidRPr="00D67E79">
        <w:t xml:space="preserve">Cara </w:t>
      </w:r>
      <w:proofErr w:type="spellStart"/>
      <w:r w:rsidR="00CA0167" w:rsidRPr="00D67E79">
        <w:t>Kerja</w:t>
      </w:r>
      <w:proofErr w:type="spellEnd"/>
      <w:r w:rsidR="00CA0167" w:rsidRPr="00D67E79">
        <w:t xml:space="preserve"> LED</w:t>
      </w:r>
    </w:p>
    <w:p w14:paraId="61A8B452" w14:textId="77777777" w:rsidR="00CA0167" w:rsidRDefault="00CA0167" w:rsidP="00CA0167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terbuat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Oleh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hampir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yakni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(N).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memencarkan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9D7215A" w14:textId="09C18F72" w:rsidR="00CA0167" w:rsidRPr="00CA0167" w:rsidRDefault="00CA0167" w:rsidP="00CA0167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chip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didoping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junction P dan N. Proses doping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menambahkan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ketidakmurnian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murni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kelistrikan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diinginkan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menuju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(K),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N-Type material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berpindah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(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lubang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bermuatan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(P-Type material).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berjumpa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melepaskan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foton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memancarkan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monokromatik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4A30B77" w14:textId="77777777" w:rsidR="00CA0167" w:rsidRPr="00CA0167" w:rsidRDefault="00CA0167" w:rsidP="00CA0167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DC9F961" w14:textId="249AE97B" w:rsidR="004C2E70" w:rsidRDefault="004C2E70" w:rsidP="00CA0167">
      <w:pPr>
        <w:pStyle w:val="ListParagraph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732967A" w14:textId="36F70690" w:rsidR="00E901EB" w:rsidRDefault="004C2E70" w:rsidP="00D67E7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 w:type="page"/>
      </w:r>
    </w:p>
    <w:p w14:paraId="3DC38BE4" w14:textId="2DA116D4" w:rsidR="00D67E79" w:rsidRPr="00D67E79" w:rsidRDefault="00D67E79" w:rsidP="003D51FA">
      <w:pPr>
        <w:pStyle w:val="Heading1"/>
        <w:rPr>
          <w:shd w:val="clear" w:color="auto" w:fill="FFFFFF"/>
        </w:rPr>
      </w:pPr>
      <w:r w:rsidRPr="00D67E79">
        <w:rPr>
          <w:shd w:val="clear" w:color="auto" w:fill="FFFFFF"/>
        </w:rPr>
        <w:lastRenderedPageBreak/>
        <w:t>BAB III</w:t>
      </w:r>
    </w:p>
    <w:p w14:paraId="17F57FA3" w14:textId="4E9BA2D9" w:rsidR="00D67E79" w:rsidRPr="00D67E79" w:rsidRDefault="00D67E79" w:rsidP="003D51FA">
      <w:pPr>
        <w:pStyle w:val="Heading1"/>
        <w:rPr>
          <w:shd w:val="clear" w:color="auto" w:fill="FFFFFF"/>
        </w:rPr>
      </w:pPr>
      <w:r w:rsidRPr="00D67E79">
        <w:rPr>
          <w:shd w:val="clear" w:color="auto" w:fill="FFFFFF"/>
        </w:rPr>
        <w:t>HASIL ANALISIS</w:t>
      </w:r>
    </w:p>
    <w:p w14:paraId="1C801D41" w14:textId="77777777" w:rsidR="00CC4C3D" w:rsidRDefault="00CC4C3D" w:rsidP="00F37312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14:paraId="36480E51" w14:textId="47C327B6" w:rsidR="00BE3DBC" w:rsidRDefault="00244AEF" w:rsidP="006D40F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3.1 </w:t>
      </w:r>
      <w:proofErr w:type="spellStart"/>
      <w:r w:rsidR="00BE3DBC" w:rsidRPr="00244AEF">
        <w:rPr>
          <w:shd w:val="clear" w:color="auto" w:fill="FFFFFF"/>
        </w:rPr>
        <w:t>Analisis</w:t>
      </w:r>
      <w:proofErr w:type="spellEnd"/>
      <w:r w:rsidR="00BE3DBC" w:rsidRPr="00244AEF">
        <w:rPr>
          <w:shd w:val="clear" w:color="auto" w:fill="FFFFFF"/>
        </w:rPr>
        <w:t xml:space="preserve"> </w:t>
      </w:r>
    </w:p>
    <w:p w14:paraId="24D73EAC" w14:textId="1F360429" w:rsidR="00CC4C3D" w:rsidRDefault="00CC4C3D" w:rsidP="006D40F1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3.2 Hasil </w:t>
      </w:r>
      <w:proofErr w:type="spellStart"/>
      <w:r>
        <w:rPr>
          <w:shd w:val="clear" w:color="auto" w:fill="FFFFFF"/>
        </w:rPr>
        <w:t>Pengujian</w:t>
      </w:r>
      <w:proofErr w:type="spellEnd"/>
    </w:p>
    <w:p w14:paraId="45E4722B" w14:textId="67FCB934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6559FB12" w14:textId="4801D30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90AA10C" w14:textId="77D0FE7B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7BFAC92" w14:textId="7F4C287D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7BA403E" w14:textId="2F3F55A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BC6AECE" w14:textId="002CF054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570C71AC" w14:textId="1371C54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EAAFFD4" w14:textId="51252E39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1A6B221E" w14:textId="1B089179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2C187C1" w14:textId="4581C4D0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1E684744" w14:textId="2182BE2B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FC62F85" w14:textId="6119C81F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51F400E" w14:textId="0AE9170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B262FE1" w14:textId="7307A2A0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6F6D6CE" w14:textId="469B47EB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4E22ED38" w14:textId="2CF357EF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E813675" w14:textId="0E12D6B0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3C2C98D" w14:textId="62BACEC2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39ACC95" w14:textId="54A73D61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EEA967E" w14:textId="789C3AF5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1C8ECB62" w14:textId="2D1D242D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5201A751" w14:textId="247CA784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6D8BC3CD" w14:textId="77777777" w:rsidR="006D40F1" w:rsidRDefault="006D40F1" w:rsidP="006D40F1">
      <w:pPr>
        <w:pStyle w:val="Heading1"/>
        <w:jc w:val="left"/>
      </w:pPr>
    </w:p>
    <w:p w14:paraId="3517D8FD" w14:textId="3C3F9033" w:rsidR="00CC4C3D" w:rsidRDefault="00DC656A" w:rsidP="006D40F1">
      <w:pPr>
        <w:pStyle w:val="Heading1"/>
      </w:pPr>
      <w:r w:rsidRPr="00A4563B">
        <w:t>BAB IV</w:t>
      </w:r>
    </w:p>
    <w:p w14:paraId="79AF0C33" w14:textId="6649E55C" w:rsidR="006D40F1" w:rsidRDefault="00A4563B" w:rsidP="006D40F1">
      <w:pPr>
        <w:pStyle w:val="Heading1"/>
      </w:pPr>
      <w:r w:rsidRPr="00A4563B">
        <w:t>PENUTUP</w:t>
      </w:r>
    </w:p>
    <w:p w14:paraId="6CEDE8ED" w14:textId="77777777" w:rsidR="006D40F1" w:rsidRPr="006D40F1" w:rsidRDefault="006D40F1" w:rsidP="006D40F1"/>
    <w:p w14:paraId="6297BB28" w14:textId="46783044" w:rsidR="006D40F1" w:rsidRPr="006D40F1" w:rsidRDefault="006D40F1" w:rsidP="006D40F1">
      <w:pPr>
        <w:pStyle w:val="Heading2"/>
      </w:pPr>
      <w:r w:rsidRPr="006D40F1">
        <w:t xml:space="preserve">4.1 </w:t>
      </w:r>
      <w:proofErr w:type="spellStart"/>
      <w:r w:rsidRPr="006D40F1">
        <w:t>Simpulan</w:t>
      </w:r>
      <w:proofErr w:type="spellEnd"/>
    </w:p>
    <w:p w14:paraId="0BE07C92" w14:textId="09679849" w:rsidR="006D40F1" w:rsidRPr="006D40F1" w:rsidRDefault="006D40F1" w:rsidP="006D40F1">
      <w:pPr>
        <w:pStyle w:val="Heading2"/>
      </w:pPr>
      <w:r w:rsidRPr="006D40F1">
        <w:t>4.2 Saran</w:t>
      </w:r>
    </w:p>
    <w:p w14:paraId="7FFF12CF" w14:textId="77777777" w:rsidR="00AA7473" w:rsidRDefault="00AA747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48011064" w14:textId="77777777" w:rsidR="00B77C3E" w:rsidRDefault="00AA7473" w:rsidP="00B77C3E">
      <w:pPr>
        <w:pStyle w:val="Heading1"/>
      </w:pPr>
      <w:r w:rsidRPr="00AA7473">
        <w:lastRenderedPageBreak/>
        <w:t>DAFTAR PUSTAKA</w:t>
      </w:r>
    </w:p>
    <w:p w14:paraId="6AB98DFC" w14:textId="5A3BED07" w:rsidR="00825B9E" w:rsidRDefault="00AA7473" w:rsidP="00B77C3E">
      <w:pPr>
        <w:pStyle w:val="Heading1"/>
      </w:pPr>
      <w:r w:rsidRPr="00AA7473">
        <w:t xml:space="preserve"> </w:t>
      </w:r>
    </w:p>
    <w:p w14:paraId="5ED3BADE" w14:textId="31884302" w:rsidR="000210ED" w:rsidRPr="008A1637" w:rsidRDefault="000210ED" w:rsidP="00B77C3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8A1637">
        <w:rPr>
          <w:rFonts w:ascii="Times New Roman" w:hAnsi="Times New Roman" w:cs="Times New Roman"/>
          <w:sz w:val="24"/>
          <w:szCs w:val="24"/>
        </w:rPr>
        <w:t>Ecadio</w:t>
      </w:r>
      <w:proofErr w:type="spellEnd"/>
      <w:r w:rsidRPr="008A1637">
        <w:rPr>
          <w:rFonts w:ascii="Times New Roman" w:hAnsi="Times New Roman" w:cs="Times New Roman"/>
          <w:sz w:val="24"/>
          <w:szCs w:val="24"/>
        </w:rPr>
        <w:t>.</w:t>
      </w:r>
      <w:r w:rsidR="008A1637" w:rsidRPr="008A1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63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A1637">
        <w:rPr>
          <w:rFonts w:ascii="Times New Roman" w:hAnsi="Times New Roman" w:cs="Times New Roman"/>
          <w:sz w:val="24"/>
          <w:szCs w:val="24"/>
        </w:rPr>
        <w:t xml:space="preserve"> Arduino </w:t>
      </w:r>
      <w:proofErr w:type="spellStart"/>
      <w:r w:rsidRPr="008A16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A1637">
        <w:rPr>
          <w:rFonts w:ascii="Times New Roman" w:hAnsi="Times New Roman" w:cs="Times New Roman"/>
          <w:sz w:val="24"/>
          <w:szCs w:val="24"/>
        </w:rPr>
        <w:t>.</w:t>
      </w:r>
      <w:r w:rsidR="008A1637" w:rsidRPr="008A1637">
        <w:rPr>
          <w:rFonts w:ascii="Times New Roman" w:hAnsi="Times New Roman" w:cs="Times New Roman"/>
          <w:sz w:val="24"/>
          <w:szCs w:val="24"/>
        </w:rPr>
        <w:t xml:space="preserve"> ftp </w:t>
      </w:r>
      <w:hyperlink r:id="rId14" w:history="1">
        <w:r w:rsidR="008A1637" w:rsidRPr="008A163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https://ecadio.com/index.php?_route_=apakah-arduino-itu</w:t>
        </w:r>
      </w:hyperlink>
      <w:r w:rsidR="008A1637" w:rsidRPr="008A1637">
        <w:rPr>
          <w:rFonts w:ascii="Times New Roman" w:hAnsi="Times New Roman" w:cs="Times New Roman"/>
          <w:noProof/>
          <w:sz w:val="24"/>
          <w:szCs w:val="24"/>
        </w:rPr>
        <w:t>. (7 Des 2021).</w:t>
      </w:r>
    </w:p>
    <w:p w14:paraId="418683E0" w14:textId="2960396B" w:rsidR="008A1637" w:rsidRDefault="008A1637" w:rsidP="00B77C3E">
      <w:pPr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J. Fraden. 2010. </w:t>
      </w:r>
      <w:r w:rsidR="00B77C3E" w:rsidRPr="00B77C3E">
        <w:rPr>
          <w:rFonts w:ascii="Times New Roman" w:hAnsi="Times New Roman" w:cs="Times New Roman"/>
          <w:i/>
          <w:noProof/>
          <w:sz w:val="24"/>
        </w:rPr>
        <w:t>“</w:t>
      </w:r>
      <w:r w:rsidR="0026307B" w:rsidRPr="00B77C3E">
        <w:rPr>
          <w:rFonts w:ascii="Times New Roman" w:hAnsi="Times New Roman" w:cs="Times New Roman"/>
          <w:i/>
          <w:noProof/>
          <w:sz w:val="24"/>
        </w:rPr>
        <w:t>Handbook of Modern Sensors Physics, Design, and Aplications</w:t>
      </w:r>
      <w:r w:rsidR="008B2F56" w:rsidRPr="00B77C3E">
        <w:rPr>
          <w:rFonts w:ascii="Times New Roman" w:hAnsi="Times New Roman" w:cs="Times New Roman"/>
          <w:i/>
          <w:noProof/>
          <w:sz w:val="24"/>
        </w:rPr>
        <w:t>.</w:t>
      </w:r>
      <w:r w:rsidR="00B77C3E" w:rsidRPr="00B77C3E">
        <w:rPr>
          <w:rFonts w:ascii="Times New Roman" w:hAnsi="Times New Roman" w:cs="Times New Roman"/>
          <w:i/>
          <w:noProof/>
          <w:sz w:val="24"/>
        </w:rPr>
        <w:t>”</w:t>
      </w:r>
      <w:r w:rsidR="008E4C96">
        <w:rPr>
          <w:rFonts w:ascii="Times New Roman" w:hAnsi="Times New Roman" w:cs="Times New Roman"/>
          <w:noProof/>
          <w:sz w:val="24"/>
        </w:rPr>
        <w:t xml:space="preserve"> Verlag, New York : Springer.</w:t>
      </w:r>
    </w:p>
    <w:p w14:paraId="0540AD8F" w14:textId="6F35132C" w:rsidR="008E4C96" w:rsidRDefault="008E4C96" w:rsidP="00B77C3E">
      <w:pPr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Shaputra, Romi., Pamor Gutono, dan Muhammad Irsyam. Kran Air Otomatis Pada Tempat Berwudhu Menggunakan Sensor Ultrasonik Berbasis Arduino Uno</w:t>
      </w:r>
      <w:r w:rsidR="00B77C3E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 xml:space="preserve"> Jurnal Sigma Teknika</w:t>
      </w:r>
      <w:r w:rsidR="00B77C3E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 xml:space="preserve"> Vol.2</w:t>
      </w:r>
      <w:r w:rsidR="00B77C3E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 xml:space="preserve"> No.2 :192-201.</w:t>
      </w:r>
    </w:p>
    <w:p w14:paraId="3B80CB2D" w14:textId="6A418CCC" w:rsidR="008E4C96" w:rsidRDefault="00B77C3E" w:rsidP="00B77C3E">
      <w:pPr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Yudha, </w:t>
      </w:r>
      <w:r w:rsidR="00CD38F5">
        <w:rPr>
          <w:rFonts w:ascii="Times New Roman" w:hAnsi="Times New Roman" w:cs="Times New Roman"/>
          <w:noProof/>
          <w:sz w:val="24"/>
        </w:rPr>
        <w:t>P</w:t>
      </w:r>
      <w:r>
        <w:rPr>
          <w:rFonts w:ascii="Times New Roman" w:hAnsi="Times New Roman" w:cs="Times New Roman"/>
          <w:noProof/>
          <w:sz w:val="24"/>
        </w:rPr>
        <w:t>utra Stevano</w:t>
      </w:r>
      <w:r w:rsidR="00CD38F5">
        <w:rPr>
          <w:rFonts w:ascii="Times New Roman" w:hAnsi="Times New Roman" w:cs="Times New Roman"/>
          <w:noProof/>
          <w:sz w:val="24"/>
        </w:rPr>
        <w:t xml:space="preserve"> F R, dan Ridwan Abdullah Sani. Implementasi Sensor Ultrasonik HC-SR04 Sebagai Sensor Parkir Mobil Berbasis Arduino. Jurnal Unimed. Vol.5, No 3 : 8.</w:t>
      </w:r>
      <w:bookmarkStart w:id="1" w:name="_GoBack"/>
      <w:bookmarkEnd w:id="1"/>
    </w:p>
    <w:p w14:paraId="1D7E5594" w14:textId="2C3A8D6A" w:rsidR="008E4C96" w:rsidRPr="000210ED" w:rsidRDefault="008E4C96" w:rsidP="00B77C3E">
      <w:r>
        <w:rPr>
          <w:rFonts w:ascii="Times New Roman" w:hAnsi="Times New Roman" w:cs="Times New Roman"/>
          <w:noProof/>
          <w:sz w:val="24"/>
        </w:rPr>
        <w:t>Hidayatullah,</w:t>
      </w:r>
      <w:r w:rsidR="00B77C3E">
        <w:rPr>
          <w:rFonts w:ascii="Times New Roman" w:hAnsi="Times New Roman" w:cs="Times New Roman"/>
          <w:noProof/>
          <w:sz w:val="24"/>
        </w:rPr>
        <w:t xml:space="preserve"> </w:t>
      </w:r>
      <w:r>
        <w:rPr>
          <w:rFonts w:ascii="Times New Roman" w:hAnsi="Times New Roman" w:cs="Times New Roman"/>
          <w:noProof/>
          <w:sz w:val="24"/>
        </w:rPr>
        <w:t>Sunan Sarif. 2020. ftp</w:t>
      </w:r>
      <w:r w:rsidR="00B77C3E">
        <w:rPr>
          <w:rFonts w:ascii="Times New Roman" w:hAnsi="Times New Roman" w:cs="Times New Roman"/>
          <w:noProof/>
          <w:sz w:val="24"/>
        </w:rPr>
        <w:t xml:space="preserve"> </w:t>
      </w:r>
      <w:hyperlink r:id="rId15" w:history="1">
        <w:r w:rsidR="00B77C3E" w:rsidRPr="00EB25EB">
          <w:rPr>
            <w:rStyle w:val="Hyperlink"/>
            <w:rFonts w:ascii="Times New Roman" w:hAnsi="Times New Roman" w:cs="Times New Roman"/>
            <w:noProof/>
            <w:sz w:val="24"/>
          </w:rPr>
          <w:t>https://www.belajaronline.net/2020/09/prinsip-kerja-dan-bagian-bagian-sensor-ultrasonik.html</w:t>
        </w:r>
      </w:hyperlink>
      <w:r w:rsidR="00B77C3E" w:rsidRPr="000210ED">
        <w:rPr>
          <w:rFonts w:ascii="Times New Roman" w:hAnsi="Times New Roman" w:cs="Times New Roman"/>
          <w:noProof/>
          <w:sz w:val="24"/>
        </w:rPr>
        <w:t>.</w:t>
      </w:r>
      <w:r w:rsidR="00B77C3E">
        <w:rPr>
          <w:rFonts w:ascii="Times New Roman" w:hAnsi="Times New Roman" w:cs="Times New Roman"/>
          <w:noProof/>
          <w:sz w:val="24"/>
        </w:rPr>
        <w:t xml:space="preserve"> (15 Des 2021).</w:t>
      </w:r>
    </w:p>
    <w:p w14:paraId="1B2594F4" w14:textId="0BD01A54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498EB925" w14:textId="036195DD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51BEF575" w14:textId="25DB6FDC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6E5F030A" w14:textId="4E0498B5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21633E2F" w14:textId="77555029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1EF132DA" w14:textId="263895B6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63D429A7" w14:textId="5D4ED0E5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33B0CA3E" w14:textId="204B7954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0A7A45F7" w14:textId="0FDABBEC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55680022" w14:textId="11DA096C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74A82B61" w14:textId="72951C73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5D715D7D" w14:textId="611C6C09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1A697721" w14:textId="5B0BE901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72F6B828" w14:textId="7E03CCD7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7D55A091" w14:textId="7650CAD6" w:rsidR="00AA7473" w:rsidRDefault="00AA7473" w:rsidP="00244AEF">
      <w:pPr>
        <w:rPr>
          <w:rFonts w:ascii="Times New Roman" w:hAnsi="Times New Roman" w:cs="Times New Roman"/>
          <w:b/>
          <w:sz w:val="28"/>
        </w:rPr>
      </w:pPr>
    </w:p>
    <w:p w14:paraId="14825920" w14:textId="30188B1B" w:rsidR="00AA7473" w:rsidRPr="00D67E79" w:rsidRDefault="00AA7473" w:rsidP="003D51FA">
      <w:pPr>
        <w:pStyle w:val="Heading1"/>
      </w:pPr>
      <w:r w:rsidRPr="00D67E79">
        <w:t xml:space="preserve">DAFTAR PUSTAKA </w:t>
      </w:r>
    </w:p>
    <w:sdt>
      <w:sdtPr>
        <w:id w:val="274444998"/>
        <w:docPartObj>
          <w:docPartGallery w:val="Bibliographies"/>
          <w:docPartUnique/>
        </w:docPartObj>
      </w:sdtPr>
      <w:sdtEndPr>
        <w:rPr>
          <w:rFonts w:asciiTheme="minorHAnsi" w:hAnsiTheme="minorHAnsi" w:cstheme="minorBidi"/>
          <w:b w:val="0"/>
          <w:sz w:val="22"/>
          <w:szCs w:val="22"/>
        </w:rPr>
      </w:sdtEndPr>
      <w:sdtContent>
        <w:p w14:paraId="57A9C1D0" w14:textId="186ADFBC" w:rsidR="00153B70" w:rsidRDefault="00153B70" w:rsidP="003C022C">
          <w:pPr>
            <w:pStyle w:val="Heading1"/>
            <w:jc w:val="left"/>
          </w:pPr>
        </w:p>
        <w:sdt>
          <w:sdtPr>
            <w:id w:val="111145805"/>
            <w:bibliography/>
          </w:sdtPr>
          <w:sdtContent>
            <w:p w14:paraId="0DB6B2F4" w14:textId="77777777" w:rsidR="000210ED" w:rsidRDefault="00153B70" w:rsidP="005A3C4D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0210ED" w14:paraId="0E181265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672728" w14:textId="2A43FFBD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E55D6A4" w14:textId="4EAD71E2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Ecadio, "apakah arduino itu," 2017. [Online]. Available: https://ecadio.com/index.php?_route_=apakah-arduino-itu. [Accessed 7 desember 2021].</w:t>
                    </w:r>
                  </w:p>
                </w:tc>
              </w:tr>
              <w:tr w:rsidR="000210ED" w14:paraId="7E3208F6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C8664BD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D37B67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J. Fraden, "Ultrasonic ssensors," in </w:t>
                    </w:r>
                    <w:r w:rsidRPr="000210ED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</w:rPr>
                      <w:t>Handbook of Modern Sensors Physics, Design, and Aplications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, Verlag New York Berlin Heidelberg, Springer, 2010, p. 367.</w:t>
                    </w:r>
                  </w:p>
                </w:tc>
              </w:tr>
              <w:tr w:rsidR="000210ED" w14:paraId="6CFD61F9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8ED0CF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ED7063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G. P. I. M. S. Romi, "Kran Air Otomatis Pada Tempat Berwudhu Menggunakan Sensor," </w:t>
                    </w:r>
                    <w:r w:rsidRPr="000210ED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</w:rPr>
                      <w:t xml:space="preserve">Sigma Teknika, 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vol. 2, no. 6, pp. 195-196, 2019. </w:t>
                    </w:r>
                  </w:p>
                </w:tc>
              </w:tr>
              <w:tr w:rsidR="000210ED" w14:paraId="686B005F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A48FC2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72BDA84" w14:textId="75B8425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P. S. P. a. R. A. S. Yudha, "Implementasi Sensor Ultrasonik HC-SR04 Sebagai Sensor Parkir Mobil Berbasis Arduino," </w:t>
                    </w:r>
                    <w:r w:rsidRPr="000210ED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</w:rPr>
                      <w:t xml:space="preserve">Einsten, 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vol. 5, no. </w:t>
                    </w:r>
                    <w:r w:rsidR="00B77C3E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3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, p. 8, 2017. </w:t>
                    </w:r>
                  </w:p>
                </w:tc>
              </w:tr>
              <w:tr w:rsidR="000210ED" w14:paraId="70F63324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FA379E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93492F1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S. S. Hidayatullah, "Prinsip Kerja dan Bagian Bagian Sensor Ultrasonik," Belajar online, 2020. [Online]. Available: https://www.belajaronline.net/2020/09/prinsip-kerja-dan-bagian-bagian-sensor-ultrasonik.html. [Accessed 5 Desember 2021].</w:t>
                    </w:r>
                  </w:p>
                </w:tc>
              </w:tr>
            </w:tbl>
            <w:p w14:paraId="3014D534" w14:textId="77777777" w:rsidR="000210ED" w:rsidRDefault="000210ED">
              <w:pPr>
                <w:divId w:val="1822306665"/>
                <w:rPr>
                  <w:rFonts w:eastAsia="Times New Roman"/>
                  <w:noProof/>
                </w:rPr>
              </w:pPr>
            </w:p>
            <w:p w14:paraId="267D1BCF" w14:textId="605311CC" w:rsidR="00153B70" w:rsidRDefault="00153B70" w:rsidP="005A3C4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B2BF346" w14:textId="77777777" w:rsidR="00AA7473" w:rsidRPr="00AA7473" w:rsidRDefault="00AA7473" w:rsidP="00153B70">
      <w:pPr>
        <w:rPr>
          <w:rFonts w:ascii="Times New Roman" w:hAnsi="Times New Roman" w:cs="Times New Roman"/>
          <w:b/>
          <w:sz w:val="28"/>
        </w:rPr>
      </w:pPr>
    </w:p>
    <w:sectPr w:rsidR="00AA7473" w:rsidRPr="00AA7473" w:rsidSect="00424B11">
      <w:headerReference w:type="default" r:id="rId16"/>
      <w:footerReference w:type="default" r:id="rId17"/>
      <w:pgSz w:w="11906" w:h="16838" w:code="9"/>
      <w:pgMar w:top="2268" w:right="1701" w:bottom="1701" w:left="2268" w:header="720" w:footer="720" w:gutter="0"/>
      <w:pgNumType w:fmt="upp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37D4FC" w14:textId="77777777" w:rsidR="0026307B" w:rsidRDefault="0026307B" w:rsidP="0000128D">
      <w:pPr>
        <w:spacing w:after="0" w:line="240" w:lineRule="auto"/>
      </w:pPr>
      <w:r>
        <w:separator/>
      </w:r>
    </w:p>
  </w:endnote>
  <w:endnote w:type="continuationSeparator" w:id="0">
    <w:p w14:paraId="59199A2A" w14:textId="77777777" w:rsidR="0026307B" w:rsidRDefault="0026307B" w:rsidP="00001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053825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7A798" w14:textId="5F5948F6" w:rsidR="0026307B" w:rsidRDefault="002630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A9DCA" w14:textId="2534381C" w:rsidR="0026307B" w:rsidRDefault="00263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19302" w14:textId="77777777" w:rsidR="0026307B" w:rsidRDefault="0026307B" w:rsidP="0000128D">
      <w:pPr>
        <w:spacing w:after="0" w:line="240" w:lineRule="auto"/>
      </w:pPr>
      <w:r>
        <w:separator/>
      </w:r>
    </w:p>
  </w:footnote>
  <w:footnote w:type="continuationSeparator" w:id="0">
    <w:p w14:paraId="1B9100E4" w14:textId="77777777" w:rsidR="0026307B" w:rsidRDefault="0026307B" w:rsidP="00001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CE0F1" w14:textId="77777777" w:rsidR="0026307B" w:rsidRDefault="002630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825FE"/>
    <w:multiLevelType w:val="hybridMultilevel"/>
    <w:tmpl w:val="5D1E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A6850"/>
    <w:multiLevelType w:val="multilevel"/>
    <w:tmpl w:val="F1F25D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331208"/>
    <w:multiLevelType w:val="hybridMultilevel"/>
    <w:tmpl w:val="E0B8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97E25"/>
    <w:multiLevelType w:val="hybridMultilevel"/>
    <w:tmpl w:val="2E003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1A78D5"/>
    <w:multiLevelType w:val="hybridMultilevel"/>
    <w:tmpl w:val="817298BC"/>
    <w:lvl w:ilvl="0" w:tplc="DF401C7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A05276"/>
    <w:multiLevelType w:val="multilevel"/>
    <w:tmpl w:val="03A2C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526114A"/>
    <w:multiLevelType w:val="multilevel"/>
    <w:tmpl w:val="FB186F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17607D21"/>
    <w:multiLevelType w:val="multilevel"/>
    <w:tmpl w:val="9300E6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61B0DA9"/>
    <w:multiLevelType w:val="multilevel"/>
    <w:tmpl w:val="7FE876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CF43EE3"/>
    <w:multiLevelType w:val="multilevel"/>
    <w:tmpl w:val="9C62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2F5DED"/>
    <w:multiLevelType w:val="multilevel"/>
    <w:tmpl w:val="2EEEB5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FF22DB"/>
    <w:multiLevelType w:val="multilevel"/>
    <w:tmpl w:val="4802E2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6472829"/>
    <w:multiLevelType w:val="multilevel"/>
    <w:tmpl w:val="DDFE0F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062F4E"/>
    <w:multiLevelType w:val="multilevel"/>
    <w:tmpl w:val="A6DCECC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8CC42EA"/>
    <w:multiLevelType w:val="hybridMultilevel"/>
    <w:tmpl w:val="2F7E428E"/>
    <w:lvl w:ilvl="0" w:tplc="C76AE6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700B8"/>
    <w:multiLevelType w:val="hybridMultilevel"/>
    <w:tmpl w:val="7B18D030"/>
    <w:lvl w:ilvl="0" w:tplc="D74E76BC">
      <w:start w:val="1"/>
      <w:numFmt w:val="bullet"/>
      <w:lvlText w:val="-"/>
      <w:lvlJc w:val="left"/>
      <w:pPr>
        <w:ind w:left="15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5DA72267"/>
    <w:multiLevelType w:val="multilevel"/>
    <w:tmpl w:val="E696A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46A04D4"/>
    <w:multiLevelType w:val="multilevel"/>
    <w:tmpl w:val="AB5215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93558F5"/>
    <w:multiLevelType w:val="hybridMultilevel"/>
    <w:tmpl w:val="E384F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5F30F8"/>
    <w:multiLevelType w:val="multilevel"/>
    <w:tmpl w:val="C6345F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8C09B7"/>
    <w:multiLevelType w:val="multilevel"/>
    <w:tmpl w:val="E174D5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78E714C6"/>
    <w:multiLevelType w:val="multilevel"/>
    <w:tmpl w:val="A37EA2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B2D4208"/>
    <w:multiLevelType w:val="multilevel"/>
    <w:tmpl w:val="D65416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15"/>
  </w:num>
  <w:num w:numId="5">
    <w:abstractNumId w:val="5"/>
  </w:num>
  <w:num w:numId="6">
    <w:abstractNumId w:val="19"/>
  </w:num>
  <w:num w:numId="7">
    <w:abstractNumId w:val="18"/>
  </w:num>
  <w:num w:numId="8">
    <w:abstractNumId w:val="3"/>
  </w:num>
  <w:num w:numId="9">
    <w:abstractNumId w:val="9"/>
  </w:num>
  <w:num w:numId="10">
    <w:abstractNumId w:val="0"/>
  </w:num>
  <w:num w:numId="11">
    <w:abstractNumId w:val="13"/>
  </w:num>
  <w:num w:numId="12">
    <w:abstractNumId w:val="4"/>
  </w:num>
  <w:num w:numId="13">
    <w:abstractNumId w:val="22"/>
  </w:num>
  <w:num w:numId="14">
    <w:abstractNumId w:val="1"/>
  </w:num>
  <w:num w:numId="15">
    <w:abstractNumId w:val="12"/>
  </w:num>
  <w:num w:numId="16">
    <w:abstractNumId w:val="8"/>
  </w:num>
  <w:num w:numId="17">
    <w:abstractNumId w:val="20"/>
  </w:num>
  <w:num w:numId="18">
    <w:abstractNumId w:val="17"/>
  </w:num>
  <w:num w:numId="19">
    <w:abstractNumId w:val="6"/>
  </w:num>
  <w:num w:numId="20">
    <w:abstractNumId w:val="10"/>
  </w:num>
  <w:num w:numId="21">
    <w:abstractNumId w:val="7"/>
  </w:num>
  <w:num w:numId="22">
    <w:abstractNumId w:val="21"/>
  </w:num>
  <w:num w:numId="23">
    <w:abstractNumId w:val="17"/>
    <w:lvlOverride w:ilvl="0">
      <w:startOverride w:val="4"/>
    </w:lvlOverride>
    <w:lvlOverride w:ilvl="1">
      <w:startOverride w:val="1"/>
    </w:lvlOverride>
  </w:num>
  <w:num w:numId="24">
    <w:abstractNumId w:val="17"/>
    <w:lvlOverride w:ilvl="0">
      <w:startOverride w:val="4"/>
    </w:lvlOverride>
    <w:lvlOverride w:ilvl="1">
      <w:startOverride w:val="1"/>
    </w:lvlOverride>
  </w:num>
  <w:num w:numId="25">
    <w:abstractNumId w:val="17"/>
    <w:lvlOverride w:ilvl="0">
      <w:startOverride w:val="4"/>
    </w:lvlOverride>
    <w:lvlOverride w:ilvl="1">
      <w:startOverride w:val="1"/>
    </w:lvlOverride>
  </w:num>
  <w:num w:numId="26">
    <w:abstractNumId w:val="17"/>
    <w:lvlOverride w:ilvl="0">
      <w:startOverride w:val="4"/>
    </w:lvlOverride>
    <w:lvlOverride w:ilvl="1">
      <w:startOverride w:val="1"/>
    </w:lvlOverride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5F"/>
    <w:rsid w:val="0000128D"/>
    <w:rsid w:val="00010102"/>
    <w:rsid w:val="000210ED"/>
    <w:rsid w:val="000B25AF"/>
    <w:rsid w:val="000C5411"/>
    <w:rsid w:val="000C67B1"/>
    <w:rsid w:val="000C75CD"/>
    <w:rsid w:val="000E31EA"/>
    <w:rsid w:val="000F79D3"/>
    <w:rsid w:val="00106EB8"/>
    <w:rsid w:val="001522DB"/>
    <w:rsid w:val="00153B70"/>
    <w:rsid w:val="001573A5"/>
    <w:rsid w:val="00173FE5"/>
    <w:rsid w:val="001923C8"/>
    <w:rsid w:val="00195679"/>
    <w:rsid w:val="001A19B9"/>
    <w:rsid w:val="00227DBD"/>
    <w:rsid w:val="00244AEF"/>
    <w:rsid w:val="0026307B"/>
    <w:rsid w:val="00276045"/>
    <w:rsid w:val="00282422"/>
    <w:rsid w:val="00306C09"/>
    <w:rsid w:val="003C022C"/>
    <w:rsid w:val="003D51FA"/>
    <w:rsid w:val="00415442"/>
    <w:rsid w:val="0042213B"/>
    <w:rsid w:val="00424B11"/>
    <w:rsid w:val="0044269B"/>
    <w:rsid w:val="0046098F"/>
    <w:rsid w:val="004A0A88"/>
    <w:rsid w:val="004C2E70"/>
    <w:rsid w:val="004D7553"/>
    <w:rsid w:val="0054675F"/>
    <w:rsid w:val="005562B9"/>
    <w:rsid w:val="0056392F"/>
    <w:rsid w:val="005A3C4D"/>
    <w:rsid w:val="005D787E"/>
    <w:rsid w:val="00637687"/>
    <w:rsid w:val="0068477A"/>
    <w:rsid w:val="006875CC"/>
    <w:rsid w:val="006B51F0"/>
    <w:rsid w:val="006D3A36"/>
    <w:rsid w:val="006D40F1"/>
    <w:rsid w:val="006D53F0"/>
    <w:rsid w:val="006F5C23"/>
    <w:rsid w:val="007272AD"/>
    <w:rsid w:val="007803C1"/>
    <w:rsid w:val="00782A99"/>
    <w:rsid w:val="007A1BA0"/>
    <w:rsid w:val="007E6C37"/>
    <w:rsid w:val="00815568"/>
    <w:rsid w:val="00825B9E"/>
    <w:rsid w:val="0084573A"/>
    <w:rsid w:val="00855F05"/>
    <w:rsid w:val="00890CDF"/>
    <w:rsid w:val="008A1637"/>
    <w:rsid w:val="008B2F56"/>
    <w:rsid w:val="008D468E"/>
    <w:rsid w:val="008E4C22"/>
    <w:rsid w:val="008E4C96"/>
    <w:rsid w:val="0091604C"/>
    <w:rsid w:val="00922E00"/>
    <w:rsid w:val="009277EE"/>
    <w:rsid w:val="00951F89"/>
    <w:rsid w:val="00966881"/>
    <w:rsid w:val="00983089"/>
    <w:rsid w:val="009B6C99"/>
    <w:rsid w:val="009C5AEA"/>
    <w:rsid w:val="009F094A"/>
    <w:rsid w:val="00A44960"/>
    <w:rsid w:val="00A4563B"/>
    <w:rsid w:val="00A81899"/>
    <w:rsid w:val="00AA7473"/>
    <w:rsid w:val="00AB3845"/>
    <w:rsid w:val="00AC0219"/>
    <w:rsid w:val="00AD5C99"/>
    <w:rsid w:val="00AE55AF"/>
    <w:rsid w:val="00B220ED"/>
    <w:rsid w:val="00B257D8"/>
    <w:rsid w:val="00B270C6"/>
    <w:rsid w:val="00B4115F"/>
    <w:rsid w:val="00B41D55"/>
    <w:rsid w:val="00B77C3E"/>
    <w:rsid w:val="00BA3375"/>
    <w:rsid w:val="00BB431D"/>
    <w:rsid w:val="00BC692A"/>
    <w:rsid w:val="00BE3DBC"/>
    <w:rsid w:val="00C07ECB"/>
    <w:rsid w:val="00C261D6"/>
    <w:rsid w:val="00C461AE"/>
    <w:rsid w:val="00C8272C"/>
    <w:rsid w:val="00CA0167"/>
    <w:rsid w:val="00CC146A"/>
    <w:rsid w:val="00CC4C3D"/>
    <w:rsid w:val="00CD38F5"/>
    <w:rsid w:val="00CE3137"/>
    <w:rsid w:val="00CF1A36"/>
    <w:rsid w:val="00D0364F"/>
    <w:rsid w:val="00D11A56"/>
    <w:rsid w:val="00D205F1"/>
    <w:rsid w:val="00D44460"/>
    <w:rsid w:val="00D67E79"/>
    <w:rsid w:val="00D92A4D"/>
    <w:rsid w:val="00DC656A"/>
    <w:rsid w:val="00DC6B11"/>
    <w:rsid w:val="00DE124C"/>
    <w:rsid w:val="00DF5C06"/>
    <w:rsid w:val="00E275A7"/>
    <w:rsid w:val="00E67EAB"/>
    <w:rsid w:val="00E901EB"/>
    <w:rsid w:val="00EE1286"/>
    <w:rsid w:val="00F042F4"/>
    <w:rsid w:val="00F100B6"/>
    <w:rsid w:val="00F37312"/>
    <w:rsid w:val="00F8245F"/>
    <w:rsid w:val="00FC6A8F"/>
    <w:rsid w:val="00FD47B3"/>
    <w:rsid w:val="00FD76E5"/>
    <w:rsid w:val="00FD78EF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8C443C"/>
  <w15:chartTrackingRefBased/>
  <w15:docId w15:val="{3EAA764F-54CE-4507-B755-51B3D4BB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1FA"/>
    <w:pPr>
      <w:spacing w:after="0"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D40F1"/>
    <w:pPr>
      <w:spacing w:line="360" w:lineRule="auto"/>
      <w:outlineLvl w:val="1"/>
    </w:pPr>
    <w:rPr>
      <w:rFonts w:ascii="Times New Roman" w:hAnsi="Times New Roman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51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1F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F09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40F1"/>
    <w:rPr>
      <w:rFonts w:ascii="Times New Roman" w:hAnsi="Times New Roman" w:cs="Times New Roman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1A1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0167"/>
    <w:rPr>
      <w:b/>
      <w:bCs/>
    </w:rPr>
  </w:style>
  <w:style w:type="table" w:styleId="TableGrid">
    <w:name w:val="Table Grid"/>
    <w:basedOn w:val="TableNormal"/>
    <w:uiPriority w:val="39"/>
    <w:rsid w:val="00FD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D51FA"/>
    <w:rPr>
      <w:rFonts w:ascii="Times New Roman" w:hAnsi="Times New Roman" w:cs="Times New Roman"/>
      <w:b/>
      <w:sz w:val="28"/>
      <w:szCs w:val="28"/>
    </w:rPr>
  </w:style>
  <w:style w:type="paragraph" w:styleId="Bibliography">
    <w:name w:val="Bibliography"/>
    <w:basedOn w:val="Normal"/>
    <w:next w:val="Normal"/>
    <w:uiPriority w:val="37"/>
    <w:unhideWhenUsed/>
    <w:rsid w:val="00153B70"/>
  </w:style>
  <w:style w:type="paragraph" w:styleId="Header">
    <w:name w:val="header"/>
    <w:basedOn w:val="Normal"/>
    <w:link w:val="HeaderChar"/>
    <w:uiPriority w:val="99"/>
    <w:unhideWhenUsed/>
    <w:rsid w:val="00001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28D"/>
  </w:style>
  <w:style w:type="paragraph" w:styleId="Footer">
    <w:name w:val="footer"/>
    <w:basedOn w:val="Normal"/>
    <w:link w:val="FooterChar"/>
    <w:uiPriority w:val="99"/>
    <w:unhideWhenUsed/>
    <w:rsid w:val="00001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28D"/>
  </w:style>
  <w:style w:type="character" w:styleId="Hyperlink">
    <w:name w:val="Hyperlink"/>
    <w:basedOn w:val="DefaultParagraphFont"/>
    <w:uiPriority w:val="99"/>
    <w:unhideWhenUsed/>
    <w:rsid w:val="008A16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1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belajaronline.net/2020/09/prinsip-kerja-dan-bagian-bagian-sensor-ultrasonik.html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cadio.com/index.php?_route_=apakah-arduino-i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Fra10</b:Tag>
    <b:SourceType>BookSection</b:SourceType>
    <b:Guid>{A8506200-C89E-4E10-9AF2-096AC7F7F999}</b:Guid>
    <b:Title>Ultrasonic ssensors</b:Title>
    <b:Year>2010</b:Year>
    <b:Pages>367</b:Pages>
    <b:Author>
      <b:Author>
        <b:NameList>
          <b:Person>
            <b:Last>Fraden</b:Last>
            <b:First>J</b:First>
          </b:Person>
        </b:NameList>
      </b:Author>
    </b:Author>
    <b:BookTitle>Handbook of Modern Sensors Physics, Design, and Aplications</b:BookTitle>
    <b:City>Verlag New York Berlin Heidelberg</b:City>
    <b:Publisher>Springer</b:Publisher>
    <b:RefOrder>1</b:RefOrder>
  </b:Source>
  <b:Source>
    <b:Tag>SRo19</b:Tag>
    <b:SourceType>JournalArticle</b:SourceType>
    <b:Guid>{63A67102-CD92-4B48-9A6D-C3362BE0ED50}</b:Guid>
    <b:Author>
      <b:Author>
        <b:NameList>
          <b:Person>
            <b:Last>S. Romi</b:Last>
            <b:First>G.</b:First>
            <b:Middle>Pamor, I. Muhammad</b:Middle>
          </b:Person>
        </b:NameList>
      </b:Author>
    </b:Author>
    <b:Title>Kran Air Otomatis Pada Tempat Berwudhu Menggunakan Sensor</b:Title>
    <b:JournalName>Sigma Teknika</b:JournalName>
    <b:Year>2019</b:Year>
    <b:Pages>195-196</b:Pages>
    <b:Volume>2</b:Volume>
    <b:Issue>6</b:Issue>
    <b:RefOrder>2</b:RefOrder>
  </b:Source>
  <b:Source>
    <b:Tag>Put17</b:Tag>
    <b:SourceType>JournalArticle</b:SourceType>
    <b:Guid>{C7CF6AFC-4A26-4D25-8CE2-A0EBF444A23E}</b:Guid>
    <b:Author>
      <b:Author>
        <b:NameList>
          <b:Person>
            <b:Last>Yudha</b:Last>
            <b:First>Putra</b:First>
            <b:Middle>Stevano Prima and Ridwan Abdullah Sani</b:Middle>
          </b:Person>
        </b:NameList>
      </b:Author>
    </b:Author>
    <b:Title>Implementasi Sensor Ultrasonik HC-SR04 Sebagai Sensor Parkir Mobil Berbasis Arduino</b:Title>
    <b:Year>2017</b:Year>
    <b:Pages>8</b:Pages>
    <b:JournalName>Einsten</b:JournalName>
    <b:Issue>2</b:Issue>
    <b:Volume>5</b:Volume>
    <b:RefOrder>3</b:RefOrder>
  </b:Source>
  <b:Source>
    <b:Tag>Sun20</b:Tag>
    <b:SourceType>InternetSite</b:SourceType>
    <b:Guid>{80122733-FFB5-4C51-A112-B2E58F0EB068}</b:Guid>
    <b:Title>Prinsip Kerja dan Bagian Bagian Sensor Ultrasonik</b:Title>
    <b:Year>2020</b:Year>
    <b:Author>
      <b:Author>
        <b:NameList>
          <b:Person>
            <b:Last>Hidayatullah</b:Last>
            <b:First>Sunan</b:First>
            <b:Middle>Sarif</b:Middle>
          </b:Person>
        </b:NameList>
      </b:Author>
    </b:Author>
    <b:ProductionCompany>Belajar online</b:ProductionCompany>
    <b:YearAccessed>2021</b:YearAccessed>
    <b:MonthAccessed>Desember</b:MonthAccessed>
    <b:DayAccessed>5</b:DayAccessed>
    <b:URL>https://www.belajaronline.net/2020/09/prinsip-kerja-dan-bagian-bagian-sensor-ultrasonik.html</b:URL>
    <b:RefOrder>4</b:RefOrder>
  </b:Source>
  <b:Source>
    <b:Tag>eca17</b:Tag>
    <b:SourceType>InternetSite</b:SourceType>
    <b:Guid>{F2031722-D89F-4E3D-89AA-9AC59C1756B3}</b:Guid>
    <b:Title>apakah arduino itu</b:Title>
    <b:Year>2017</b:Year>
    <b:YearAccessed>2021</b:YearAccessed>
    <b:MonthAccessed>desember</b:MonthAccessed>
    <b:DayAccessed>7</b:DayAccessed>
    <b:URL>https://ecadio.com/index.php?_route_=apakah-arduino-itu</b:URL>
    <b:Author>
      <b:Author>
        <b:NameList>
          <b:Person>
            <b:Last>Ecadio</b:La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B82FA933-B5A5-4210-B0A6-18A82A1E4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2810</TotalTime>
  <Pages>21</Pages>
  <Words>3669</Words>
  <Characters>20919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10</cp:revision>
  <dcterms:created xsi:type="dcterms:W3CDTF">2021-12-08T12:01:00Z</dcterms:created>
  <dcterms:modified xsi:type="dcterms:W3CDTF">2022-01-05T04:26:00Z</dcterms:modified>
</cp:coreProperties>
</file>