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F83F9" w14:textId="4F8DACF7" w:rsidR="008B0906" w:rsidRDefault="004D6712" w:rsidP="004D6712">
      <w:pPr>
        <w:tabs>
          <w:tab w:val="center" w:pos="4680"/>
          <w:tab w:val="left" w:pos="84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8B0906" w:rsidRPr="004D6712">
        <w:rPr>
          <w:rFonts w:ascii="Times New Roman" w:hAnsi="Times New Roman" w:cs="Times New Roman"/>
          <w:b/>
          <w:sz w:val="24"/>
          <w:szCs w:val="24"/>
        </w:rPr>
        <w:t>KERANGKA KARANGAN ILMIAH</w:t>
      </w:r>
      <w:r w:rsidRPr="004D6712">
        <w:rPr>
          <w:rFonts w:ascii="Times New Roman" w:hAnsi="Times New Roman" w:cs="Times New Roman"/>
          <w:b/>
          <w:sz w:val="24"/>
          <w:szCs w:val="24"/>
        </w:rPr>
        <w:t xml:space="preserve"> TIDAK LANGSUNG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2F0E671" w14:textId="77777777" w:rsidR="004D6712" w:rsidRPr="004D6712" w:rsidRDefault="004D6712" w:rsidP="004D6712">
      <w:pPr>
        <w:tabs>
          <w:tab w:val="center" w:pos="4680"/>
          <w:tab w:val="left" w:pos="8430"/>
        </w:tabs>
        <w:rPr>
          <w:rFonts w:ascii="Times New Roman" w:hAnsi="Times New Roman" w:cs="Times New Roman"/>
          <w:b/>
          <w:sz w:val="24"/>
          <w:szCs w:val="24"/>
        </w:rPr>
      </w:pPr>
    </w:p>
    <w:p w14:paraId="2E29819F" w14:textId="3BDFBA91" w:rsidR="008B0906" w:rsidRDefault="008B09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</w:t>
      </w:r>
      <w:r w:rsidR="00F27075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2B945B" w14:textId="5AAE6864" w:rsidR="008B0906" w:rsidRDefault="008B09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4D6712">
        <w:rPr>
          <w:rFonts w:ascii="Times New Roman" w:hAnsi="Times New Roman" w:cs="Times New Roman"/>
          <w:sz w:val="24"/>
          <w:szCs w:val="24"/>
        </w:rPr>
        <w:t>rangkai</w:t>
      </w:r>
      <w:proofErr w:type="spellEnd"/>
      <w:r w:rsidR="004D67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8B081F" w14:textId="448DD42C" w:rsidR="008B0906" w:rsidRDefault="008B0906" w:rsidP="008B09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   </w:t>
      </w:r>
      <w:proofErr w:type="spellStart"/>
      <w:r w:rsidR="004D6712">
        <w:rPr>
          <w:rFonts w:ascii="Times New Roman" w:hAnsi="Times New Roman" w:cs="Times New Roman"/>
          <w:sz w:val="24"/>
          <w:szCs w:val="24"/>
        </w:rPr>
        <w:t>Merangkai</w:t>
      </w:r>
      <w:proofErr w:type="spellEnd"/>
      <w:r w:rsidR="004D67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2851E84E" w14:textId="22CE4CFF" w:rsidR="008B0906" w:rsidRDefault="008B0906" w:rsidP="008B0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6C9B17" w14:textId="2DABC54C" w:rsidR="008B0906" w:rsidRDefault="008B0906" w:rsidP="008B09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31BCD0FF" w14:textId="1D80690C" w:rsidR="008B0906" w:rsidRDefault="008B0906" w:rsidP="008B090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bookmarkEnd w:id="0"/>
    <w:p w14:paraId="624ABC70" w14:textId="682BEEAD" w:rsidR="008B0906" w:rsidRDefault="008B0906" w:rsidP="008B0906">
      <w:pPr>
        <w:rPr>
          <w:rFonts w:ascii="Times New Roman" w:hAnsi="Times New Roman" w:cs="Times New Roman"/>
          <w:sz w:val="24"/>
          <w:szCs w:val="24"/>
        </w:rPr>
      </w:pPr>
    </w:p>
    <w:p w14:paraId="78704274" w14:textId="7BEA809A" w:rsidR="008B0906" w:rsidRDefault="008B0906" w:rsidP="008B09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54848F" w14:textId="69241EE9" w:rsidR="008B0906" w:rsidRDefault="00F2707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29C2AE62" w14:textId="2039D29D" w:rsidR="00F27075" w:rsidRDefault="00F2707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 </w:t>
      </w:r>
    </w:p>
    <w:p w14:paraId="655183C2" w14:textId="6BB7CA71" w:rsidR="00F27075" w:rsidRDefault="00F2707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404723C6" w14:textId="5ED5BCF4" w:rsidR="00F27075" w:rsidRDefault="00F2707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48BEC949" w14:textId="0C919C22" w:rsidR="00F27075" w:rsidRDefault="00F2707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491F6D43" w14:textId="4B0E9F66" w:rsidR="00F27075" w:rsidRDefault="00F2707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0B05EBAB" w14:textId="152E6A43" w:rsidR="00F27075" w:rsidRDefault="0098252A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30AF3F5E" w14:textId="51BBD2D6" w:rsidR="0098252A" w:rsidRDefault="00ED34EF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2D944BC3" w14:textId="3C55B2C3" w:rsidR="00ED34EF" w:rsidRDefault="00F8163B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3EB7B796" w14:textId="55376B0B" w:rsidR="00F8163B" w:rsidRDefault="004F3B45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Penguku</w:t>
      </w:r>
      <w:r w:rsidR="000D61F1">
        <w:rPr>
          <w:rFonts w:ascii="Times New Roman" w:hAnsi="Times New Roman" w:cs="Times New Roman"/>
          <w:sz w:val="24"/>
          <w:szCs w:val="24"/>
        </w:rPr>
        <w:t>ra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="000D61F1">
        <w:rPr>
          <w:rFonts w:ascii="Times New Roman" w:hAnsi="Times New Roman" w:cs="Times New Roman"/>
          <w:sz w:val="24"/>
          <w:szCs w:val="24"/>
        </w:rPr>
        <w:t>arak</w:t>
      </w:r>
      <w:proofErr w:type="spellEnd"/>
    </w:p>
    <w:p w14:paraId="4A1275D6" w14:textId="289F2D37" w:rsidR="00B75C32" w:rsidRPr="00B75C32" w:rsidRDefault="00B75C32" w:rsidP="00B75C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7C5D3074" w14:textId="3167FB20" w:rsidR="000D61F1" w:rsidRDefault="004D6712" w:rsidP="008B09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 </w:t>
      </w:r>
    </w:p>
    <w:p w14:paraId="6A60F80E" w14:textId="156899B7" w:rsidR="004D6712" w:rsidRDefault="004D6712" w:rsidP="004D67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1EEDF443" w14:textId="3CC5EE28" w:rsidR="004D6712" w:rsidRDefault="004D6712" w:rsidP="004D67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104E5066" w14:textId="471A71BF" w:rsidR="004D6712" w:rsidRDefault="004D6712" w:rsidP="004D67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2B3A979B" w14:textId="0758549E" w:rsidR="004D6712" w:rsidRDefault="004D6712" w:rsidP="004D6712">
      <w:pPr>
        <w:rPr>
          <w:rFonts w:ascii="Times New Roman" w:hAnsi="Times New Roman" w:cs="Times New Roman"/>
          <w:sz w:val="24"/>
          <w:szCs w:val="24"/>
        </w:rPr>
      </w:pPr>
    </w:p>
    <w:p w14:paraId="62B2DD9B" w14:textId="1A111CF0" w:rsidR="004D6712" w:rsidRDefault="004D6712" w:rsidP="004D67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Pengoreksian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gagasan</w:t>
      </w:r>
      <w:proofErr w:type="spellEnd"/>
    </w:p>
    <w:p w14:paraId="1E1A71FA" w14:textId="59235D7A" w:rsidR="004D6712" w:rsidRPr="004D6712" w:rsidRDefault="004D6712" w:rsidP="004D67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53DF1781" w14:textId="339E2D15" w:rsidR="004D6712" w:rsidRDefault="004D6712" w:rsidP="004D67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56345074" w14:textId="4FC2AA39" w:rsidR="004D6712" w:rsidRDefault="004D6712" w:rsidP="004D67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37439341" w14:textId="691F42CB" w:rsidR="004D6712" w:rsidRPr="00B75C32" w:rsidRDefault="004D6712" w:rsidP="00B75C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288FEE25" w14:textId="569140BA" w:rsidR="004D6712" w:rsidRPr="00B75C32" w:rsidRDefault="004D6712" w:rsidP="00B75C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3B801D55" w14:textId="36030B42" w:rsidR="00B75C32" w:rsidRDefault="00B75C32" w:rsidP="004D67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3022851F" w14:textId="7ACC1B68" w:rsidR="004D6712" w:rsidRDefault="004D6712" w:rsidP="004D67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3B206462" w14:textId="3A607827" w:rsidR="004D6712" w:rsidRDefault="004D6712" w:rsidP="004D67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Unsur-sunsur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5C45E5C2" w14:textId="32374457" w:rsidR="008B0906" w:rsidRDefault="004D6712" w:rsidP="008B09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6712">
        <w:rPr>
          <w:rFonts w:ascii="Times New Roman" w:hAnsi="Times New Roman" w:cs="Times New Roman"/>
          <w:sz w:val="24"/>
          <w:szCs w:val="24"/>
        </w:rPr>
        <w:lastRenderedPageBreak/>
        <w:t xml:space="preserve">Cara </w:t>
      </w:r>
      <w:proofErr w:type="spellStart"/>
      <w:r w:rsidRPr="004D671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D6712"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2EB7A078" w14:textId="7D9653E5" w:rsidR="00B75C32" w:rsidRDefault="004D6712" w:rsidP="00B75C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</w:t>
      </w:r>
      <w:r w:rsidR="00B75C32">
        <w:rPr>
          <w:rFonts w:ascii="Times New Roman" w:hAnsi="Times New Roman" w:cs="Times New Roman"/>
          <w:sz w:val="24"/>
          <w:szCs w:val="24"/>
        </w:rPr>
        <w:t>T</w:t>
      </w:r>
    </w:p>
    <w:p w14:paraId="0B1D6BE2" w14:textId="4A1AE5C5" w:rsidR="00B75C32" w:rsidRDefault="00B75C32" w:rsidP="00B75C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 </w:t>
      </w:r>
    </w:p>
    <w:p w14:paraId="7C019C46" w14:textId="4EB89E26" w:rsidR="00B75C32" w:rsidRDefault="00B75C32" w:rsidP="00B75C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111C7B72" w14:textId="37833486" w:rsidR="00B75C32" w:rsidRDefault="00B75C32" w:rsidP="00B75C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</w:p>
    <w:p w14:paraId="6FD999A0" w14:textId="74609107" w:rsidR="00B75C32" w:rsidRDefault="00B75C32" w:rsidP="00B75C32">
      <w:pPr>
        <w:rPr>
          <w:rFonts w:ascii="Times New Roman" w:hAnsi="Times New Roman" w:cs="Times New Roman"/>
          <w:sz w:val="24"/>
          <w:szCs w:val="24"/>
        </w:rPr>
      </w:pPr>
    </w:p>
    <w:p w14:paraId="37A8BF71" w14:textId="63F2363E" w:rsidR="00B75C32" w:rsidRDefault="00B75C32" w:rsidP="00B75C3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gagasan</w:t>
      </w:r>
      <w:proofErr w:type="spellEnd"/>
    </w:p>
    <w:p w14:paraId="484430B4" w14:textId="272209F2" w:rsidR="00903BB9" w:rsidRDefault="00B75C32" w:rsidP="00903B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53A28657" w14:textId="77777777" w:rsidR="00903BB9" w:rsidRPr="00903BB9" w:rsidRDefault="00903BB9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 w:rsidRPr="00903BB9">
        <w:rPr>
          <w:rFonts w:ascii="Times New Roman" w:hAnsi="Times New Roman" w:cs="Times New Roman"/>
          <w:sz w:val="24"/>
          <w:szCs w:val="24"/>
        </w:rPr>
        <w:t xml:space="preserve">1).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1D08AAC6" w14:textId="77777777" w:rsidR="00903BB9" w:rsidRPr="00903BB9" w:rsidRDefault="00903BB9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 w:rsidRPr="00903BB9">
        <w:rPr>
          <w:rFonts w:ascii="Times New Roman" w:hAnsi="Times New Roman" w:cs="Times New Roman"/>
          <w:sz w:val="24"/>
          <w:szCs w:val="24"/>
        </w:rPr>
        <w:t xml:space="preserve">2).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708C285F" w14:textId="77777777" w:rsidR="00903BB9" w:rsidRPr="00903BB9" w:rsidRDefault="00903BB9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 w:rsidRPr="00903BB9">
        <w:rPr>
          <w:rFonts w:ascii="Times New Roman" w:hAnsi="Times New Roman" w:cs="Times New Roman"/>
          <w:sz w:val="24"/>
          <w:szCs w:val="24"/>
        </w:rPr>
        <w:t xml:space="preserve">3).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4BF5B86D" w14:textId="77777777" w:rsidR="00903BB9" w:rsidRPr="00903BB9" w:rsidRDefault="00903BB9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 w:rsidRPr="00903BB9">
        <w:rPr>
          <w:rFonts w:ascii="Times New Roman" w:hAnsi="Times New Roman" w:cs="Times New Roman"/>
          <w:sz w:val="24"/>
          <w:szCs w:val="24"/>
        </w:rPr>
        <w:t xml:space="preserve">4). Cara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2CB10770" w14:textId="77777777" w:rsidR="00903BB9" w:rsidRPr="00903BB9" w:rsidRDefault="00903BB9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 w:rsidRPr="00903BB9">
        <w:rPr>
          <w:rFonts w:ascii="Times New Roman" w:hAnsi="Times New Roman" w:cs="Times New Roman"/>
          <w:sz w:val="24"/>
          <w:szCs w:val="24"/>
        </w:rPr>
        <w:t xml:space="preserve">5).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lemahnya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5FE447C7" w14:textId="736BCB01" w:rsidR="00903BB9" w:rsidRPr="00903BB9" w:rsidRDefault="00903BB9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 w:rsidRPr="00903BB9">
        <w:rPr>
          <w:rFonts w:ascii="Times New Roman" w:hAnsi="Times New Roman" w:cs="Times New Roman"/>
          <w:sz w:val="24"/>
          <w:szCs w:val="24"/>
        </w:rPr>
        <w:t xml:space="preserve">6).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601DF371" w14:textId="5D59F67C" w:rsidR="00903BB9" w:rsidRPr="005132F7" w:rsidRDefault="00903BB9" w:rsidP="005132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IOT (</w:t>
      </w:r>
      <w:r w:rsidRPr="00903BB9">
        <w:rPr>
          <w:rFonts w:ascii="Times New Roman" w:hAnsi="Times New Roman" w:cs="Times New Roman"/>
          <w:i/>
          <w:sz w:val="24"/>
          <w:szCs w:val="24"/>
        </w:rPr>
        <w:t>Internet of Things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8112CCF" w14:textId="63C5C8C0" w:rsidR="00903BB9" w:rsidRPr="00903BB9" w:rsidRDefault="005132F7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903BB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903BB9" w:rsidRPr="00903BB9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903BB9" w:rsidRPr="00903BB9"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45F0FD95" w14:textId="13AAF939" w:rsidR="00903BB9" w:rsidRPr="00903BB9" w:rsidRDefault="005132F7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903BB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903BB9" w:rsidRPr="00903BB9">
        <w:rPr>
          <w:rFonts w:ascii="Times New Roman" w:hAnsi="Times New Roman" w:cs="Times New Roman"/>
          <w:sz w:val="24"/>
          <w:szCs w:val="24"/>
        </w:rPr>
        <w:t>Unsur-sunsur</w:t>
      </w:r>
      <w:proofErr w:type="spellEnd"/>
      <w:r w:rsidR="00903BB9" w:rsidRPr="00903BB9"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493D04AF" w14:textId="09FDF02A" w:rsidR="00903BB9" w:rsidRPr="00903BB9" w:rsidRDefault="005132F7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903BB9">
        <w:rPr>
          <w:rFonts w:ascii="Times New Roman" w:hAnsi="Times New Roman" w:cs="Times New Roman"/>
          <w:sz w:val="24"/>
          <w:szCs w:val="24"/>
        </w:rPr>
        <w:t xml:space="preserve">). </w:t>
      </w:r>
      <w:r w:rsidR="00903BB9" w:rsidRPr="00903BB9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903BB9" w:rsidRPr="00903BB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903BB9" w:rsidRPr="00903BB9"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44E99952" w14:textId="270F600E" w:rsidR="00903BB9" w:rsidRPr="00903BB9" w:rsidRDefault="005132F7" w:rsidP="00903BB9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03BB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903BB9" w:rsidRPr="00903BB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903BB9" w:rsidRPr="00903BB9"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4196A392" w14:textId="0CB63BA0" w:rsidR="00903BB9" w:rsidRDefault="00903BB9" w:rsidP="00903B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Mobil</w:t>
      </w:r>
    </w:p>
    <w:p w14:paraId="461A2631" w14:textId="7648FEFE" w:rsidR="00903BB9" w:rsidRDefault="00903BB9" w:rsidP="00903BB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696B4098" w14:textId="2F6B59DC" w:rsidR="00903BB9" w:rsidRDefault="00903BB9" w:rsidP="00903BB9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</w:p>
    <w:p w14:paraId="79F4126D" w14:textId="154A4639" w:rsidR="00903BB9" w:rsidRDefault="00903BB9" w:rsidP="00903BB9">
      <w:pPr>
        <w:rPr>
          <w:rFonts w:ascii="Times New Roman" w:hAnsi="Times New Roman" w:cs="Times New Roman"/>
          <w:sz w:val="24"/>
          <w:szCs w:val="24"/>
        </w:rPr>
      </w:pPr>
    </w:p>
    <w:p w14:paraId="5D74A86F" w14:textId="66EDEC80" w:rsidR="00903BB9" w:rsidRDefault="00903BB9" w:rsidP="00903BB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6D426" w14:textId="5ED1E22C" w:rsidR="00903BB9" w:rsidRDefault="00903BB9" w:rsidP="00903B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 PENDAHULUAN</w:t>
      </w:r>
    </w:p>
    <w:p w14:paraId="34DEA467" w14:textId="142361E8" w:rsidR="00903BB9" w:rsidRPr="00903BB9" w:rsidRDefault="00903BB9" w:rsidP="00903B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3BB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03B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BB9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28BDCB0C" w14:textId="7D9B3EBD" w:rsidR="00903BB9" w:rsidRDefault="00903BB9" w:rsidP="00903B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47C2CA8D" w14:textId="7BD5E408" w:rsidR="00903BB9" w:rsidRDefault="00903BB9" w:rsidP="00903B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47870" w14:textId="77777777" w:rsidR="00903BB9" w:rsidRDefault="00903BB9" w:rsidP="00903B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</w:p>
    <w:p w14:paraId="4C0946D9" w14:textId="560E3B1D" w:rsidR="005132F7" w:rsidRDefault="00903BB9" w:rsidP="005132F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</w:p>
    <w:p w14:paraId="7AFEB920" w14:textId="64BF6DA7" w:rsidR="00EC4B1B" w:rsidRDefault="00EC4B1B" w:rsidP="00EC4B1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EDE995B" w14:textId="77777777" w:rsidR="00EC4B1B" w:rsidRDefault="00EC4B1B" w:rsidP="00EC4B1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8B640AA" w14:textId="4FD53742" w:rsidR="00EC4B1B" w:rsidRPr="00EC4B1B" w:rsidRDefault="00EC4B1B" w:rsidP="00EC4B1B">
      <w:pPr>
        <w:rPr>
          <w:rFonts w:ascii="Times New Roman" w:hAnsi="Times New Roman" w:cs="Times New Roman"/>
          <w:sz w:val="24"/>
          <w:szCs w:val="24"/>
        </w:rPr>
      </w:pPr>
      <w:r w:rsidRPr="00EC4B1B">
        <w:rPr>
          <w:rFonts w:ascii="Times New Roman" w:hAnsi="Times New Roman" w:cs="Times New Roman"/>
          <w:sz w:val="24"/>
          <w:szCs w:val="24"/>
        </w:rPr>
        <w:lastRenderedPageBreak/>
        <w:t xml:space="preserve">BAB II SENSOR </w:t>
      </w:r>
    </w:p>
    <w:p w14:paraId="3D44EC81" w14:textId="7CFB14CC" w:rsidR="005132F7" w:rsidRPr="00EC4B1B" w:rsidRDefault="005132F7" w:rsidP="00EC4B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B1B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EC4B1B"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04496AE3" w14:textId="4FA81BF5" w:rsidR="005132F7" w:rsidRDefault="005132F7" w:rsidP="00EC4B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7F45635C" w14:textId="77CC91CE" w:rsidR="005132F7" w:rsidRDefault="005132F7" w:rsidP="00EC4B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7E027914" w14:textId="50C980B3" w:rsidR="005132F7" w:rsidRDefault="005132F7" w:rsidP="00EC4B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5D5B45E4" w14:textId="69B162A4" w:rsidR="005132F7" w:rsidRDefault="005132F7" w:rsidP="00EC4B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7A505D1D" w14:textId="5CADEAEF" w:rsidR="005132F7" w:rsidRDefault="005132F7" w:rsidP="00EC4B1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Sensor</w:t>
      </w:r>
    </w:p>
    <w:p w14:paraId="171AB97B" w14:textId="302DADCB" w:rsidR="00EC4B1B" w:rsidRDefault="00EC4B1B" w:rsidP="00EC4B1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B6BAAB0" w14:textId="77777777" w:rsidR="00EC4B1B" w:rsidRDefault="00EC4B1B" w:rsidP="00EC4B1B">
      <w:pPr>
        <w:rPr>
          <w:rFonts w:ascii="Times New Roman" w:hAnsi="Times New Roman" w:cs="Times New Roman"/>
          <w:sz w:val="24"/>
          <w:szCs w:val="24"/>
        </w:rPr>
      </w:pPr>
      <w:r w:rsidRPr="00EC4B1B">
        <w:rPr>
          <w:rFonts w:ascii="Times New Roman" w:hAnsi="Times New Roman" w:cs="Times New Roman"/>
          <w:sz w:val="24"/>
          <w:szCs w:val="24"/>
        </w:rPr>
        <w:t>BAB III IOT (</w:t>
      </w:r>
      <w:r w:rsidRPr="00EC4B1B">
        <w:rPr>
          <w:rFonts w:ascii="Times New Roman" w:hAnsi="Times New Roman" w:cs="Times New Roman"/>
          <w:i/>
          <w:sz w:val="24"/>
          <w:szCs w:val="24"/>
        </w:rPr>
        <w:t>Internet of Things</w:t>
      </w:r>
      <w:r w:rsidRPr="00EC4B1B">
        <w:rPr>
          <w:rFonts w:ascii="Times New Roman" w:hAnsi="Times New Roman" w:cs="Times New Roman"/>
          <w:sz w:val="24"/>
          <w:szCs w:val="24"/>
        </w:rPr>
        <w:t>)</w:t>
      </w:r>
    </w:p>
    <w:p w14:paraId="01FE7A77" w14:textId="25BD9223" w:rsidR="005132F7" w:rsidRDefault="00EC4B1B" w:rsidP="004669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4B1B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EC4B1B"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749C0CAC" w14:textId="38FDB086" w:rsidR="00EC4B1B" w:rsidRDefault="00EC4B1B" w:rsidP="004669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7769CD22" w14:textId="6F366121" w:rsidR="00EC4B1B" w:rsidRDefault="00EC4B1B" w:rsidP="004669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14392228" w14:textId="62D50E2B" w:rsidR="00EC4B1B" w:rsidRDefault="00EC4B1B" w:rsidP="004669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IOT</w:t>
      </w:r>
    </w:p>
    <w:p w14:paraId="228D6AAE" w14:textId="77777777" w:rsidR="00700A3E" w:rsidRDefault="00700A3E" w:rsidP="00700A3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EA4ECB4" w14:textId="305D30F6" w:rsidR="00EC4B1B" w:rsidRDefault="00EC4B1B" w:rsidP="00EC4B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IV </w:t>
      </w:r>
      <w:r w:rsidR="00700A3E">
        <w:rPr>
          <w:rFonts w:ascii="Times New Roman" w:hAnsi="Times New Roman" w:cs="Times New Roman"/>
          <w:sz w:val="24"/>
          <w:szCs w:val="24"/>
        </w:rPr>
        <w:t>PENGAPLIKASIAN</w:t>
      </w:r>
    </w:p>
    <w:p w14:paraId="5086EF25" w14:textId="027C206A" w:rsidR="00EC4B1B" w:rsidRDefault="00EC4B1B" w:rsidP="00EC4B1B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Mobil</w:t>
      </w:r>
    </w:p>
    <w:p w14:paraId="6EF43AB4" w14:textId="022C2124" w:rsidR="00EC4B1B" w:rsidRDefault="00EC4B1B" w:rsidP="00EC4B1B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</w:p>
    <w:p w14:paraId="72001866" w14:textId="78B626A1" w:rsidR="00700A3E" w:rsidRDefault="00700A3E" w:rsidP="00700A3E">
      <w:pPr>
        <w:rPr>
          <w:rFonts w:ascii="Times New Roman" w:hAnsi="Times New Roman" w:cs="Times New Roman"/>
          <w:sz w:val="24"/>
          <w:szCs w:val="24"/>
        </w:rPr>
      </w:pPr>
    </w:p>
    <w:p w14:paraId="7EF4EE50" w14:textId="241994E5" w:rsidR="00700A3E" w:rsidRDefault="00700A3E" w:rsidP="00700A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V PENUTUP</w:t>
      </w:r>
    </w:p>
    <w:p w14:paraId="0471DE2D" w14:textId="4F16BCB4" w:rsidR="00700A3E" w:rsidRDefault="00700A3E" w:rsidP="00700A3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22334" w14:textId="5C0F2DDB" w:rsidR="00700A3E" w:rsidRPr="00700A3E" w:rsidRDefault="00700A3E" w:rsidP="00700A3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Saran </w:t>
      </w:r>
    </w:p>
    <w:p w14:paraId="68C90002" w14:textId="06BC94C8" w:rsidR="00903BB9" w:rsidRPr="00903BB9" w:rsidRDefault="00903BB9" w:rsidP="004669B4">
      <w:pPr>
        <w:rPr>
          <w:rFonts w:ascii="Times New Roman" w:hAnsi="Times New Roman" w:cs="Times New Roman"/>
          <w:sz w:val="24"/>
          <w:szCs w:val="24"/>
        </w:rPr>
      </w:pPr>
    </w:p>
    <w:p w14:paraId="579A0DA0" w14:textId="7B4361C9" w:rsidR="00903BB9" w:rsidRPr="00903BB9" w:rsidRDefault="00903BB9" w:rsidP="00903BB9">
      <w:pPr>
        <w:rPr>
          <w:rFonts w:ascii="Times New Roman" w:hAnsi="Times New Roman" w:cs="Times New Roman"/>
          <w:sz w:val="24"/>
          <w:szCs w:val="24"/>
        </w:rPr>
      </w:pPr>
    </w:p>
    <w:p w14:paraId="72B85B0D" w14:textId="77777777" w:rsidR="00903BB9" w:rsidRPr="00903BB9" w:rsidRDefault="00903BB9" w:rsidP="00903BB9">
      <w:pPr>
        <w:rPr>
          <w:rFonts w:ascii="Times New Roman" w:hAnsi="Times New Roman" w:cs="Times New Roman"/>
          <w:sz w:val="24"/>
          <w:szCs w:val="24"/>
        </w:rPr>
      </w:pPr>
    </w:p>
    <w:p w14:paraId="6BD76253" w14:textId="06699EC5" w:rsidR="008B0906" w:rsidRPr="008B0906" w:rsidRDefault="008B0906" w:rsidP="008B0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8B0906" w:rsidRPr="008B0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0362E"/>
    <w:multiLevelType w:val="hybridMultilevel"/>
    <w:tmpl w:val="020CECFE"/>
    <w:lvl w:ilvl="0" w:tplc="8B141528">
      <w:numFmt w:val="bullet"/>
      <w:lvlText w:val="-"/>
      <w:lvlJc w:val="left"/>
      <w:pPr>
        <w:ind w:left="13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06EA7BDD"/>
    <w:multiLevelType w:val="hybridMultilevel"/>
    <w:tmpl w:val="51246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B7D04"/>
    <w:multiLevelType w:val="multilevel"/>
    <w:tmpl w:val="4ADC67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4C0DA5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C0370CC"/>
    <w:multiLevelType w:val="hybridMultilevel"/>
    <w:tmpl w:val="7D9090B0"/>
    <w:lvl w:ilvl="0" w:tplc="6466FA50"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0F39261D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1D7095D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3B77E2E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6403D7"/>
    <w:multiLevelType w:val="hybridMultilevel"/>
    <w:tmpl w:val="D952D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E1435"/>
    <w:multiLevelType w:val="multilevel"/>
    <w:tmpl w:val="4ADC67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C6F5347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D1F385C"/>
    <w:multiLevelType w:val="hybridMultilevel"/>
    <w:tmpl w:val="ECB0D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D04459"/>
    <w:multiLevelType w:val="multilevel"/>
    <w:tmpl w:val="B2C6F0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5C610F9"/>
    <w:multiLevelType w:val="hybridMultilevel"/>
    <w:tmpl w:val="C018F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C6D48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6CE0B15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7595A59"/>
    <w:multiLevelType w:val="multilevel"/>
    <w:tmpl w:val="3BB266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FA4B17"/>
    <w:multiLevelType w:val="hybridMultilevel"/>
    <w:tmpl w:val="A3242ADA"/>
    <w:lvl w:ilvl="0" w:tplc="F9224648">
      <w:numFmt w:val="bullet"/>
      <w:lvlText w:val="-"/>
      <w:lvlJc w:val="left"/>
      <w:pPr>
        <w:ind w:left="12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55C51F47"/>
    <w:multiLevelType w:val="hybridMultilevel"/>
    <w:tmpl w:val="55844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74118"/>
    <w:multiLevelType w:val="multilevel"/>
    <w:tmpl w:val="3BB266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8955A76"/>
    <w:multiLevelType w:val="multilevel"/>
    <w:tmpl w:val="B2C6F0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CCA4176"/>
    <w:multiLevelType w:val="multilevel"/>
    <w:tmpl w:val="B2C6F0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4"/>
  </w:num>
  <w:num w:numId="4">
    <w:abstractNumId w:val="11"/>
  </w:num>
  <w:num w:numId="5">
    <w:abstractNumId w:val="1"/>
  </w:num>
  <w:num w:numId="6">
    <w:abstractNumId w:val="2"/>
  </w:num>
  <w:num w:numId="7">
    <w:abstractNumId w:val="10"/>
  </w:num>
  <w:num w:numId="8">
    <w:abstractNumId w:val="5"/>
  </w:num>
  <w:num w:numId="9">
    <w:abstractNumId w:val="6"/>
  </w:num>
  <w:num w:numId="10">
    <w:abstractNumId w:val="16"/>
  </w:num>
  <w:num w:numId="11">
    <w:abstractNumId w:val="3"/>
  </w:num>
  <w:num w:numId="12">
    <w:abstractNumId w:val="15"/>
  </w:num>
  <w:num w:numId="13">
    <w:abstractNumId w:val="14"/>
  </w:num>
  <w:num w:numId="14">
    <w:abstractNumId w:val="7"/>
  </w:num>
  <w:num w:numId="15">
    <w:abstractNumId w:val="19"/>
  </w:num>
  <w:num w:numId="16">
    <w:abstractNumId w:val="9"/>
  </w:num>
  <w:num w:numId="17">
    <w:abstractNumId w:val="18"/>
  </w:num>
  <w:num w:numId="18">
    <w:abstractNumId w:val="12"/>
  </w:num>
  <w:num w:numId="19">
    <w:abstractNumId w:val="21"/>
  </w:num>
  <w:num w:numId="20">
    <w:abstractNumId w:val="8"/>
  </w:num>
  <w:num w:numId="21">
    <w:abstractNumId w:val="1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06"/>
    <w:rsid w:val="000D61F1"/>
    <w:rsid w:val="002C3219"/>
    <w:rsid w:val="004669B4"/>
    <w:rsid w:val="004D6712"/>
    <w:rsid w:val="004F3B45"/>
    <w:rsid w:val="005132F7"/>
    <w:rsid w:val="006D6358"/>
    <w:rsid w:val="00700A3E"/>
    <w:rsid w:val="00815568"/>
    <w:rsid w:val="008B0906"/>
    <w:rsid w:val="00903BB9"/>
    <w:rsid w:val="0098252A"/>
    <w:rsid w:val="00B75C32"/>
    <w:rsid w:val="00EC4B1B"/>
    <w:rsid w:val="00ED34EF"/>
    <w:rsid w:val="00F27075"/>
    <w:rsid w:val="00F8163B"/>
    <w:rsid w:val="00F9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832D"/>
  <w15:chartTrackingRefBased/>
  <w15:docId w15:val="{1AA7E676-2800-4630-A4F4-4757D9AF7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dcterms:created xsi:type="dcterms:W3CDTF">2021-12-07T16:07:00Z</dcterms:created>
  <dcterms:modified xsi:type="dcterms:W3CDTF">2021-12-08T17:00:00Z</dcterms:modified>
</cp:coreProperties>
</file>