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03B62" w14:textId="5043F028" w:rsidR="00D75CEB" w:rsidRDefault="00320AFA" w:rsidP="00D75CEB">
      <w:pPr>
        <w:pStyle w:val="Heading1"/>
      </w:pPr>
      <w:bookmarkStart w:id="0" w:name="_Toc91790731"/>
      <w:r w:rsidRPr="007B675E">
        <w:t>KATA PE</w:t>
      </w:r>
      <w:r w:rsidR="00D75CEB">
        <w:t>N</w:t>
      </w:r>
      <w:r w:rsidRPr="007B675E">
        <w:t>GANTAR</w:t>
      </w:r>
      <w:bookmarkEnd w:id="0"/>
    </w:p>
    <w:p w14:paraId="6B7802EE" w14:textId="77777777" w:rsidR="00D75CEB" w:rsidRDefault="00D75CEB" w:rsidP="00D75CEB">
      <w:pPr>
        <w:tabs>
          <w:tab w:val="left" w:pos="315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1" w:name="_GoBack"/>
      <w:bookmarkEnd w:id="1"/>
    </w:p>
    <w:p w14:paraId="2EC02DD0" w14:textId="0679244D" w:rsidR="007B675E" w:rsidRPr="007B675E" w:rsidRDefault="007B675E" w:rsidP="00D75CEB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Swt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ridho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“ Pancasila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Pendidikan Pancasila.</w:t>
      </w:r>
    </w:p>
    <w:p w14:paraId="1DAA472D" w14:textId="707243E2" w:rsidR="007B675E" w:rsidRDefault="00672D15" w:rsidP="00D75C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B67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segala</w:t>
      </w:r>
      <w:proofErr w:type="spellEnd"/>
      <w:proofErr w:type="gram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Retno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Ayu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7B675E">
        <w:rPr>
          <w:rFonts w:ascii="Times New Roman" w:hAnsi="Times New Roman" w:cs="Times New Roman"/>
          <w:sz w:val="24"/>
          <w:szCs w:val="24"/>
        </w:rPr>
        <w:t>M.Pd</w:t>
      </w:r>
      <w:proofErr w:type="spellEnd"/>
      <w:proofErr w:type="gram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Pendidikan Pancasila.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terimakasig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saran dan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lapang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menyemppurnakan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7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675E">
        <w:rPr>
          <w:rFonts w:ascii="Times New Roman" w:hAnsi="Times New Roman" w:cs="Times New Roman"/>
          <w:sz w:val="24"/>
          <w:szCs w:val="24"/>
        </w:rPr>
        <w:t>.</w:t>
      </w:r>
    </w:p>
    <w:p w14:paraId="28794F2F" w14:textId="27213727" w:rsidR="007B675E" w:rsidRDefault="007B675E" w:rsidP="00D75CE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4DAB36" w14:textId="49581287" w:rsidR="007B675E" w:rsidRDefault="007B675E" w:rsidP="00D75CEB">
      <w:pPr>
        <w:tabs>
          <w:tab w:val="left" w:pos="315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BAFE4" w14:textId="77777777" w:rsidR="007B675E" w:rsidRDefault="007B675E" w:rsidP="00D75CEB">
      <w:pPr>
        <w:tabs>
          <w:tab w:val="left" w:pos="315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6FF011" w14:textId="76155094" w:rsidR="007B675E" w:rsidRDefault="007B675E" w:rsidP="00D75CEB">
      <w:pPr>
        <w:tabs>
          <w:tab w:val="left" w:pos="315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Bandung,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690F0B7F" w14:textId="2A412817" w:rsidR="007B675E" w:rsidRDefault="007B675E" w:rsidP="00D75CEB">
      <w:pPr>
        <w:tabs>
          <w:tab w:val="left" w:pos="315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0ABBE65" w14:textId="77777777" w:rsidR="007B675E" w:rsidRDefault="007B675E" w:rsidP="00D75CEB">
      <w:pPr>
        <w:tabs>
          <w:tab w:val="left" w:pos="315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35CEBF9" w14:textId="3B0AD95A" w:rsidR="007B675E" w:rsidRDefault="007B675E" w:rsidP="00D75CEB">
      <w:pPr>
        <w:tabs>
          <w:tab w:val="left" w:pos="3150"/>
        </w:tabs>
        <w:spacing w:line="240" w:lineRule="auto"/>
        <w:ind w:left="3330" w:firstLine="315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50DF7CA3" w14:textId="77777777" w:rsidR="007B675E" w:rsidRPr="005A74F9" w:rsidRDefault="007B675E" w:rsidP="00D75CEB">
      <w:pPr>
        <w:tabs>
          <w:tab w:val="left" w:pos="315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29FA73" w14:textId="170826AB" w:rsidR="007B675E" w:rsidRPr="007B675E" w:rsidRDefault="007B675E" w:rsidP="00D75CEB">
      <w:pPr>
        <w:tabs>
          <w:tab w:val="left" w:pos="3150"/>
        </w:tabs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47CC74E2" w14:textId="34C645B9" w:rsidR="007B675E" w:rsidRDefault="007B675E" w:rsidP="00D75CEB">
      <w:pPr>
        <w:tabs>
          <w:tab w:val="left" w:pos="315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6D98E2" w14:textId="77777777" w:rsidR="007B675E" w:rsidRDefault="007B675E" w:rsidP="00D75C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AAB3F3" w14:textId="6015576D" w:rsidR="007B675E" w:rsidRPr="00D75CEB" w:rsidRDefault="007B675E" w:rsidP="00D75CEB">
      <w:pPr>
        <w:pStyle w:val="Heading1"/>
      </w:pPr>
      <w:bookmarkStart w:id="2" w:name="_Toc91790732"/>
      <w:r w:rsidRPr="00D75CEB">
        <w:lastRenderedPageBreak/>
        <w:t>DAFTAR ISI</w:t>
      </w:r>
      <w:bookmarkEnd w:id="2"/>
    </w:p>
    <w:sdt>
      <w:sdtPr>
        <w:id w:val="201341800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noProof/>
          <w:sz w:val="22"/>
          <w:szCs w:val="22"/>
        </w:rPr>
      </w:sdtEndPr>
      <w:sdtContent>
        <w:p w14:paraId="580ABA8B" w14:textId="24DE6DFA" w:rsidR="00A12BF9" w:rsidRDefault="00A12BF9" w:rsidP="008F3504">
          <w:pPr>
            <w:pStyle w:val="TOCHeading"/>
            <w:jc w:val="left"/>
          </w:pPr>
        </w:p>
        <w:p w14:paraId="0AA1E099" w14:textId="25266D52" w:rsidR="00A12BF9" w:rsidRDefault="00A12B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790731" w:history="1">
            <w:r w:rsidRPr="0081283E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0733" w14:textId="44619051" w:rsidR="00A12BF9" w:rsidRDefault="00A12B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32" w:history="1">
            <w:r w:rsidRPr="0081283E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2384" w14:textId="4EA07DFD" w:rsidR="00A12BF9" w:rsidRDefault="00A12B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33" w:history="1">
            <w:r w:rsidRPr="0081283E">
              <w:rPr>
                <w:rStyle w:val="Hyperlink"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E5FB0" w14:textId="00E312E9" w:rsidR="00A12BF9" w:rsidRDefault="00A12B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34" w:history="1">
            <w:r w:rsidRPr="0081283E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9A986" w14:textId="4EE11BE7" w:rsidR="00A12BF9" w:rsidRDefault="00A12BF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35" w:history="1">
            <w:r w:rsidRPr="0081283E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81283E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3134" w14:textId="4DC34AF9" w:rsidR="00A12BF9" w:rsidRDefault="00A12BF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36" w:history="1">
            <w:r w:rsidRPr="0081283E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81283E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16239" w14:textId="5F599EBB" w:rsidR="00A12BF9" w:rsidRDefault="00A12BF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37" w:history="1">
            <w:r w:rsidRPr="0081283E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81283E">
              <w:rPr>
                <w:rStyle w:val="Hyperlink"/>
                <w:noProof/>
              </w:rPr>
              <w:t>Tujuan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1DF61" w14:textId="740C43FE" w:rsidR="00A12BF9" w:rsidRDefault="00A12BF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38" w:history="1">
            <w:r w:rsidRPr="0081283E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</w:rPr>
              <w:tab/>
            </w:r>
            <w:r w:rsidRPr="0081283E">
              <w:rPr>
                <w:rStyle w:val="Hyperlink"/>
                <w:noProof/>
              </w:rPr>
              <w:t>Manfaat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AB248" w14:textId="3A2BF92B" w:rsidR="00A12BF9" w:rsidRDefault="00A12B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39" w:history="1">
            <w:r w:rsidRPr="0081283E">
              <w:rPr>
                <w:rStyle w:val="Hyperlink"/>
                <w:noProof/>
              </w:rPr>
              <w:t>BAB 2</w:t>
            </w:r>
            <w:r w:rsidR="008F3504">
              <w:rPr>
                <w:rStyle w:val="Hyperlink"/>
                <w:noProof/>
              </w:rPr>
              <w:t xml:space="preserve">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3FFC" w14:textId="3A44CD87" w:rsidR="00A12BF9" w:rsidRDefault="00A12BF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41" w:history="1">
            <w:r w:rsidRPr="0081283E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81283E">
              <w:rPr>
                <w:rStyle w:val="Hyperlink"/>
                <w:noProof/>
              </w:rPr>
              <w:t>Korupsi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1797E" w14:textId="5EAB3BB6" w:rsidR="00A12BF9" w:rsidRDefault="00A12BF9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42" w:history="1">
            <w:r w:rsidRPr="0081283E">
              <w:rPr>
                <w:rStyle w:val="Hyperlink"/>
                <w:noProof/>
              </w:rPr>
              <w:t>2.1.1.Dari sudut pandang hukum, tindak pidana korupsi secara garis besar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B388" w14:textId="322E155E" w:rsidR="00A12BF9" w:rsidRDefault="00A12BF9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43" w:history="1">
            <w:r w:rsidRPr="0081283E">
              <w:rPr>
                <w:rStyle w:val="Hyperlink"/>
                <w:noProof/>
              </w:rPr>
              <w:t>2.1.2.Jenis tindak pidana korupsi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A63AA" w14:textId="05DAFCFD" w:rsidR="00A12BF9" w:rsidRDefault="00A12BF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44" w:history="1">
            <w:r w:rsidRPr="0081283E">
              <w:rPr>
                <w:rStyle w:val="Hyperlink"/>
                <w:rFonts w:eastAsia="Times New Roman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81283E">
              <w:rPr>
                <w:rStyle w:val="Hyperlink"/>
                <w:rFonts w:eastAsia="Times New Roman"/>
                <w:noProof/>
              </w:rPr>
              <w:t>Nilai – Nilai yang Terkait dengan Pancasila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42F4" w14:textId="48EB0B16" w:rsidR="00A12BF9" w:rsidRDefault="00A12BF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1790745" w:history="1">
            <w:r w:rsidRPr="0081283E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81283E">
              <w:rPr>
                <w:rStyle w:val="Hyperlink"/>
                <w:noProof/>
              </w:rPr>
              <w:t>Hukuman Yang Diterima Oleh Pelaku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8E328" w14:textId="507824F7" w:rsidR="00A12BF9" w:rsidRDefault="00A12B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46" w:history="1">
            <w:r w:rsidRPr="0081283E">
              <w:rPr>
                <w:rStyle w:val="Hyperlink"/>
                <w:noProof/>
              </w:rPr>
              <w:t>BAB 3</w:t>
            </w:r>
            <w:r>
              <w:rPr>
                <w:rStyle w:val="Hyperlink"/>
                <w:noProof/>
              </w:rPr>
              <w:t xml:space="preserve"> 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43E8" w14:textId="23041C89" w:rsidR="00A12BF9" w:rsidRDefault="00A12B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48" w:history="1">
            <w:r w:rsidRPr="0081283E">
              <w:rPr>
                <w:rStyle w:val="Hyperlink"/>
                <w:noProof/>
              </w:rPr>
              <w:t>3.1. 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F4F8" w14:textId="543D3A9A" w:rsidR="00A12BF9" w:rsidRDefault="00A12BF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49" w:history="1">
            <w:r w:rsidRPr="0081283E">
              <w:rPr>
                <w:rStyle w:val="Hyperlink"/>
                <w:noProof/>
              </w:rPr>
              <w:t>3.2.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EB831" w14:textId="6E1BE7B8" w:rsidR="00A12BF9" w:rsidRDefault="00A12BF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1790750" w:history="1">
            <w:r w:rsidRPr="0081283E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_Toc91790750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35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4056" w14:textId="3BD9F66D" w:rsidR="00A12BF9" w:rsidRDefault="00A12BF9">
          <w:r>
            <w:rPr>
              <w:b/>
              <w:bCs/>
              <w:noProof/>
            </w:rPr>
            <w:fldChar w:fldCharType="end"/>
          </w:r>
        </w:p>
      </w:sdtContent>
    </w:sdt>
    <w:p w14:paraId="2DC7D0F5" w14:textId="77777777" w:rsidR="005576E6" w:rsidRDefault="005576E6" w:rsidP="005576E6">
      <w:pPr>
        <w:tabs>
          <w:tab w:val="left" w:pos="3150"/>
        </w:tabs>
        <w:rPr>
          <w:rFonts w:ascii="Times New Roman" w:hAnsi="Times New Roman" w:cs="Times New Roman"/>
          <w:sz w:val="24"/>
          <w:szCs w:val="24"/>
        </w:rPr>
      </w:pPr>
    </w:p>
    <w:p w14:paraId="7539298C" w14:textId="547D2586" w:rsidR="005576E6" w:rsidRDefault="005576E6" w:rsidP="00D75CEB">
      <w:pPr>
        <w:pStyle w:val="TOCHeading"/>
      </w:pPr>
    </w:p>
    <w:p w14:paraId="5D59D924" w14:textId="77777777" w:rsidR="005576E6" w:rsidRDefault="005576E6" w:rsidP="005576E6">
      <w:pPr>
        <w:tabs>
          <w:tab w:val="left" w:pos="3150"/>
        </w:tabs>
        <w:rPr>
          <w:rFonts w:ascii="Times New Roman" w:hAnsi="Times New Roman" w:cs="Times New Roman"/>
          <w:sz w:val="24"/>
          <w:szCs w:val="24"/>
        </w:rPr>
      </w:pPr>
    </w:p>
    <w:p w14:paraId="019EB922" w14:textId="41311176" w:rsidR="007B675E" w:rsidRDefault="007B675E" w:rsidP="007B675E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277B9FB" w14:textId="16269685" w:rsidR="007B675E" w:rsidRDefault="007B675E" w:rsidP="007B675E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C9F46F7" w14:textId="3572644C" w:rsidR="007B675E" w:rsidRDefault="007B675E" w:rsidP="00A12BF9">
      <w:pPr>
        <w:tabs>
          <w:tab w:val="left" w:pos="3150"/>
        </w:tabs>
        <w:rPr>
          <w:rFonts w:ascii="Times New Roman" w:hAnsi="Times New Roman" w:cs="Times New Roman"/>
          <w:sz w:val="24"/>
          <w:szCs w:val="24"/>
        </w:rPr>
      </w:pPr>
    </w:p>
    <w:p w14:paraId="1BAA8C52" w14:textId="78D5DD9C" w:rsidR="007B675E" w:rsidRDefault="007B675E" w:rsidP="00A12BF9">
      <w:pPr>
        <w:tabs>
          <w:tab w:val="left" w:pos="3150"/>
        </w:tabs>
        <w:rPr>
          <w:rFonts w:ascii="Times New Roman" w:hAnsi="Times New Roman" w:cs="Times New Roman"/>
          <w:sz w:val="24"/>
          <w:szCs w:val="24"/>
        </w:rPr>
      </w:pPr>
    </w:p>
    <w:p w14:paraId="0922DBD2" w14:textId="1DAF9187" w:rsidR="00F5559A" w:rsidRPr="00A12BF9" w:rsidRDefault="00F5559A" w:rsidP="00A12BF9">
      <w:pPr>
        <w:rPr>
          <w:rFonts w:ascii="Times New Roman" w:hAnsi="Times New Roman" w:cs="Times New Roman"/>
          <w:sz w:val="24"/>
          <w:szCs w:val="24"/>
        </w:rPr>
        <w:sectPr w:rsidR="00F5559A" w:rsidRPr="00A12BF9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AFFFA7" w14:textId="77777777" w:rsidR="006A5153" w:rsidRDefault="00F5559A" w:rsidP="006A5153">
      <w:pPr>
        <w:pStyle w:val="Heading1"/>
      </w:pPr>
      <w:bookmarkStart w:id="3" w:name="_Toc91790733"/>
      <w:r w:rsidRPr="00CE35E4">
        <w:lastRenderedPageBreak/>
        <w:t>BAB 1</w:t>
      </w:r>
      <w:bookmarkEnd w:id="3"/>
    </w:p>
    <w:p w14:paraId="659BD293" w14:textId="310BB1C7" w:rsidR="00F5559A" w:rsidRPr="00CE35E4" w:rsidRDefault="00F5559A" w:rsidP="006A5153">
      <w:pPr>
        <w:pStyle w:val="Heading1"/>
      </w:pPr>
      <w:bookmarkStart w:id="4" w:name="_Toc91790734"/>
      <w:r w:rsidRPr="00CE35E4">
        <w:t>PENDAHULUAN</w:t>
      </w:r>
      <w:bookmarkEnd w:id="4"/>
    </w:p>
    <w:p w14:paraId="25EA4ADD" w14:textId="77777777" w:rsidR="00F5559A" w:rsidRDefault="00F5559A" w:rsidP="00D16D81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846C49F" w14:textId="77777777" w:rsidR="00F5559A" w:rsidRPr="006A5153" w:rsidRDefault="00F5559A" w:rsidP="006A5153">
      <w:pPr>
        <w:pStyle w:val="Heading2"/>
      </w:pPr>
      <w:r w:rsidRPr="006A5153">
        <w:t xml:space="preserve"> </w:t>
      </w:r>
      <w:bookmarkStart w:id="5" w:name="_Toc91790735"/>
      <w:proofErr w:type="spellStart"/>
      <w:r w:rsidRPr="006A5153">
        <w:t>Latar</w:t>
      </w:r>
      <w:proofErr w:type="spellEnd"/>
      <w:r w:rsidRPr="006A5153">
        <w:t xml:space="preserve"> </w:t>
      </w:r>
      <w:proofErr w:type="spellStart"/>
      <w:r w:rsidRPr="006A5153">
        <w:t>Belakang</w:t>
      </w:r>
      <w:bookmarkEnd w:id="5"/>
      <w:proofErr w:type="spellEnd"/>
    </w:p>
    <w:p w14:paraId="3DF1D46A" w14:textId="77777777" w:rsidR="00F5559A" w:rsidRDefault="00F5559A" w:rsidP="00D16D8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B0AA2">
        <w:rPr>
          <w:rFonts w:ascii="Times New Roman" w:hAnsi="Times New Roman" w:cs="Times New Roman"/>
          <w:sz w:val="24"/>
          <w:szCs w:val="24"/>
        </w:rPr>
        <w:t xml:space="preserve">Indonesia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Covid-19.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B0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0A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Menteri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Batubara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17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(CNN Indonesia, 2020).</w:t>
      </w:r>
    </w:p>
    <w:p w14:paraId="016EB962" w14:textId="77777777" w:rsidR="00F5559A" w:rsidRDefault="00F5559A" w:rsidP="00D16D8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oleh Menteri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Peter Batubara dan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covid-19.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diadakannya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bansos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di Kementerian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RI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2020.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Rp5,9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Triliun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total 272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. Matheus Joko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Santoso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dan Adi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Wahyono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oleh Menteri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Peter Batubara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Pejabat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(PPK)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penunjukan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rekanan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fee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disetorkan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rekanan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Kementerian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Matheus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diduga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5A5B">
        <w:rPr>
          <w:rFonts w:ascii="Times New Roman" w:hAnsi="Times New Roman" w:cs="Times New Roman"/>
          <w:sz w:val="24"/>
          <w:szCs w:val="24"/>
        </w:rPr>
        <w:t xml:space="preserve"> (CNN Indonesia, 2020).</w:t>
      </w:r>
    </w:p>
    <w:p w14:paraId="0FCA9409" w14:textId="77777777" w:rsidR="00F5559A" w:rsidRDefault="00F5559A" w:rsidP="003458E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didugga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 8,2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Selvy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perbuuatannya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disangkakan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31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1999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pemberantasan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2001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31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1999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Pemberantasan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55 </w:t>
      </w:r>
      <w:proofErr w:type="spellStart"/>
      <w:r>
        <w:rPr>
          <w:rFonts w:ascii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KUHP.</w:t>
      </w:r>
    </w:p>
    <w:p w14:paraId="699DCFEC" w14:textId="77777777" w:rsidR="00F5559A" w:rsidRDefault="00F5559A" w:rsidP="003458E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63E6DFB" w14:textId="77777777" w:rsidR="00F5559A" w:rsidRPr="00CE35E4" w:rsidRDefault="00F5559A" w:rsidP="006A5153">
      <w:pPr>
        <w:pStyle w:val="Heading2"/>
      </w:pPr>
      <w:r>
        <w:t xml:space="preserve"> </w:t>
      </w:r>
      <w:bookmarkStart w:id="6" w:name="_Toc91790736"/>
      <w:proofErr w:type="spellStart"/>
      <w:r w:rsidRPr="00CE35E4">
        <w:t>Rumusan</w:t>
      </w:r>
      <w:proofErr w:type="spellEnd"/>
      <w:r w:rsidRPr="00CE35E4">
        <w:t xml:space="preserve"> </w:t>
      </w:r>
      <w:proofErr w:type="spellStart"/>
      <w:r w:rsidRPr="00CE35E4">
        <w:t>Masalah</w:t>
      </w:r>
      <w:bookmarkEnd w:id="6"/>
      <w:proofErr w:type="spellEnd"/>
    </w:p>
    <w:p w14:paraId="040E253B" w14:textId="77777777" w:rsidR="00F5559A" w:rsidRPr="003458E9" w:rsidRDefault="00F5559A" w:rsidP="008F6432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DB70341" w14:textId="77777777" w:rsidR="00F5559A" w:rsidRDefault="00F5559A" w:rsidP="00F555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1049EA4" w14:textId="77777777" w:rsidR="00F5559A" w:rsidRDefault="00F5559A" w:rsidP="00F555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divonis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dipenjara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946E51B" w14:textId="77777777" w:rsidR="00F5559A" w:rsidRDefault="00F5559A" w:rsidP="008136F9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FCFE305" w14:textId="77777777" w:rsidR="00F5559A" w:rsidRDefault="00F5559A" w:rsidP="008136F9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14:paraId="65452915" w14:textId="77777777" w:rsidR="00F5559A" w:rsidRDefault="00F5559A" w:rsidP="008136F9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14:paraId="2945E49F" w14:textId="77777777" w:rsidR="00F5559A" w:rsidRPr="00CE35E4" w:rsidRDefault="00F5559A" w:rsidP="006A5153">
      <w:pPr>
        <w:pStyle w:val="Heading2"/>
      </w:pPr>
      <w:r w:rsidRPr="00CE35E4">
        <w:t xml:space="preserve"> </w:t>
      </w:r>
      <w:bookmarkStart w:id="7" w:name="_Toc91790737"/>
      <w:proofErr w:type="spellStart"/>
      <w:r w:rsidRPr="00CE35E4">
        <w:t>Tujuan</w:t>
      </w:r>
      <w:proofErr w:type="spellEnd"/>
      <w:r w:rsidRPr="00CE35E4">
        <w:t xml:space="preserve"> </w:t>
      </w:r>
      <w:proofErr w:type="spellStart"/>
      <w:r w:rsidRPr="00CE35E4">
        <w:t>Penulisan</w:t>
      </w:r>
      <w:bookmarkEnd w:id="7"/>
      <w:proofErr w:type="spellEnd"/>
    </w:p>
    <w:p w14:paraId="79606101" w14:textId="77777777" w:rsidR="00F5559A" w:rsidRDefault="00F5559A" w:rsidP="007047B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01765AE1" w14:textId="77777777" w:rsidR="00F5559A" w:rsidRDefault="00F5559A" w:rsidP="00F555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Pancasila</w:t>
      </w:r>
    </w:p>
    <w:p w14:paraId="3489126D" w14:textId="77777777" w:rsidR="00F5559A" w:rsidRDefault="00F5559A" w:rsidP="00F555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</w:p>
    <w:p w14:paraId="0994AB48" w14:textId="77777777" w:rsidR="00F5559A" w:rsidRDefault="00F5559A" w:rsidP="008136F9">
      <w:pPr>
        <w:rPr>
          <w:rFonts w:ascii="Times New Roman" w:hAnsi="Times New Roman" w:cs="Times New Roman"/>
          <w:sz w:val="24"/>
          <w:szCs w:val="24"/>
        </w:rPr>
      </w:pPr>
    </w:p>
    <w:p w14:paraId="277B934E" w14:textId="77777777" w:rsidR="00F5559A" w:rsidRPr="00CE35E4" w:rsidRDefault="00F5559A" w:rsidP="006A5153">
      <w:pPr>
        <w:pStyle w:val="Heading2"/>
      </w:pPr>
      <w:r w:rsidRPr="00CE35E4">
        <w:t xml:space="preserve"> </w:t>
      </w:r>
      <w:bookmarkStart w:id="8" w:name="_Toc91790738"/>
      <w:proofErr w:type="spellStart"/>
      <w:r w:rsidRPr="00CE35E4">
        <w:t>Manfaat</w:t>
      </w:r>
      <w:proofErr w:type="spellEnd"/>
      <w:r w:rsidRPr="00CE35E4">
        <w:t xml:space="preserve"> </w:t>
      </w:r>
      <w:proofErr w:type="spellStart"/>
      <w:r w:rsidRPr="00CE35E4">
        <w:t>Penulisan</w:t>
      </w:r>
      <w:bookmarkEnd w:id="8"/>
      <w:proofErr w:type="spellEnd"/>
    </w:p>
    <w:p w14:paraId="4ACEE4A0" w14:textId="77777777" w:rsidR="00F5559A" w:rsidRDefault="00F5559A" w:rsidP="008136F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E25A2AE" w14:textId="77777777" w:rsidR="00F5559A" w:rsidRDefault="00F5559A" w:rsidP="00F555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</w:p>
    <w:p w14:paraId="04DED990" w14:textId="77777777" w:rsidR="00F5559A" w:rsidRDefault="00F5559A" w:rsidP="00F555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peemimpin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</w:p>
    <w:p w14:paraId="744D0F99" w14:textId="77777777" w:rsidR="00F5559A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4B5C59D1" w14:textId="77777777" w:rsidR="00F5559A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30EE7CDF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4839379A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5616D873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457A94E2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0AAE8B87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652B8352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5159D35B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7E0E197B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7DF47233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25CE0BBC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6CA4F2DA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0F0580F2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61307F2E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1C8BFB8D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413E2305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07D245A5" w14:textId="77777777" w:rsidR="00F5559A" w:rsidRPr="00074E1E" w:rsidRDefault="00F5559A" w:rsidP="00074E1E">
      <w:pPr>
        <w:rPr>
          <w:rFonts w:ascii="Times New Roman" w:hAnsi="Times New Roman" w:cs="Times New Roman"/>
          <w:sz w:val="24"/>
          <w:szCs w:val="24"/>
        </w:rPr>
      </w:pPr>
    </w:p>
    <w:p w14:paraId="41F20113" w14:textId="77777777" w:rsidR="00F5559A" w:rsidRDefault="00F555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20149C" w14:textId="77777777" w:rsidR="00F5559A" w:rsidRPr="00CE35E4" w:rsidRDefault="00F5559A" w:rsidP="006A5153">
      <w:pPr>
        <w:pStyle w:val="Heading1"/>
      </w:pPr>
      <w:bookmarkStart w:id="9" w:name="_Toc91790739"/>
      <w:r w:rsidRPr="00CE35E4">
        <w:lastRenderedPageBreak/>
        <w:t>BAB 2</w:t>
      </w:r>
      <w:bookmarkEnd w:id="9"/>
    </w:p>
    <w:p w14:paraId="75C39549" w14:textId="77777777" w:rsidR="00F5559A" w:rsidRPr="00CE35E4" w:rsidRDefault="00F5559A" w:rsidP="006A5153">
      <w:pPr>
        <w:pStyle w:val="Heading1"/>
      </w:pPr>
      <w:bookmarkStart w:id="10" w:name="_Toc91790740"/>
      <w:r w:rsidRPr="00CE35E4">
        <w:t>PEMBAHASAN</w:t>
      </w:r>
      <w:bookmarkEnd w:id="10"/>
    </w:p>
    <w:p w14:paraId="6B431205" w14:textId="77777777" w:rsidR="00F5559A" w:rsidRDefault="00F5559A" w:rsidP="00074E1E">
      <w:pPr>
        <w:tabs>
          <w:tab w:val="left" w:pos="5910"/>
        </w:tabs>
        <w:rPr>
          <w:rFonts w:ascii="Times New Roman" w:hAnsi="Times New Roman" w:cs="Times New Roman"/>
          <w:sz w:val="24"/>
          <w:szCs w:val="24"/>
        </w:rPr>
      </w:pPr>
    </w:p>
    <w:p w14:paraId="07173771" w14:textId="5F8A5771" w:rsidR="00F5559A" w:rsidRPr="00CE35E4" w:rsidRDefault="00F5559A" w:rsidP="006A5153">
      <w:pPr>
        <w:pStyle w:val="Heading2"/>
        <w:numPr>
          <w:ilvl w:val="1"/>
          <w:numId w:val="4"/>
        </w:numPr>
      </w:pPr>
      <w:r w:rsidRPr="00CE35E4">
        <w:t xml:space="preserve"> </w:t>
      </w:r>
      <w:bookmarkStart w:id="11" w:name="_Toc91790741"/>
      <w:proofErr w:type="spellStart"/>
      <w:r w:rsidRPr="00CE35E4">
        <w:t>Korupsi</w:t>
      </w:r>
      <w:bookmarkEnd w:id="11"/>
      <w:proofErr w:type="spellEnd"/>
    </w:p>
    <w:p w14:paraId="20B693A3" w14:textId="77777777" w:rsidR="00F5559A" w:rsidRDefault="00F5559A" w:rsidP="001A7CB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politisi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legal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menyalahgunakan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public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4AA6CA" w14:textId="77777777" w:rsidR="00F5559A" w:rsidRDefault="00F5559A" w:rsidP="001A7CB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5ED4D4E" w14:textId="77777777" w:rsidR="00F5559A" w:rsidRPr="006A5153" w:rsidRDefault="00F5559A" w:rsidP="006A5153">
      <w:pPr>
        <w:pStyle w:val="Heading3"/>
      </w:pPr>
      <w:bookmarkStart w:id="12" w:name="_Toc91790742"/>
      <w:r w:rsidRPr="006A5153">
        <w:t xml:space="preserve">Dari </w:t>
      </w:r>
      <w:proofErr w:type="spellStart"/>
      <w:r w:rsidRPr="006A5153">
        <w:t>sudut</w:t>
      </w:r>
      <w:proofErr w:type="spellEnd"/>
      <w:r w:rsidRPr="006A5153">
        <w:t xml:space="preserve"> </w:t>
      </w:r>
      <w:proofErr w:type="spellStart"/>
      <w:r w:rsidRPr="006A5153">
        <w:t>pandang</w:t>
      </w:r>
      <w:proofErr w:type="spellEnd"/>
      <w:r w:rsidRPr="006A5153">
        <w:t xml:space="preserve"> </w:t>
      </w:r>
      <w:proofErr w:type="spellStart"/>
      <w:r w:rsidRPr="006A5153">
        <w:t>hukum</w:t>
      </w:r>
      <w:proofErr w:type="spellEnd"/>
      <w:r w:rsidRPr="006A5153">
        <w:t xml:space="preserve">, </w:t>
      </w:r>
      <w:proofErr w:type="spellStart"/>
      <w:r w:rsidRPr="006A5153">
        <w:t>tindak</w:t>
      </w:r>
      <w:proofErr w:type="spellEnd"/>
      <w:r w:rsidRPr="006A5153">
        <w:t xml:space="preserve"> </w:t>
      </w:r>
      <w:proofErr w:type="spellStart"/>
      <w:r w:rsidRPr="006A5153">
        <w:t>pidana</w:t>
      </w:r>
      <w:proofErr w:type="spellEnd"/>
      <w:r w:rsidRPr="006A5153">
        <w:t xml:space="preserve"> </w:t>
      </w:r>
      <w:proofErr w:type="spellStart"/>
      <w:r w:rsidRPr="006A5153">
        <w:t>korupsi</w:t>
      </w:r>
      <w:proofErr w:type="spellEnd"/>
      <w:r w:rsidRPr="006A5153">
        <w:t xml:space="preserve"> </w:t>
      </w:r>
      <w:proofErr w:type="spellStart"/>
      <w:r w:rsidRPr="006A5153">
        <w:t>secara</w:t>
      </w:r>
      <w:proofErr w:type="spellEnd"/>
      <w:r w:rsidRPr="006A5153">
        <w:t xml:space="preserve"> </w:t>
      </w:r>
      <w:proofErr w:type="spellStart"/>
      <w:r w:rsidRPr="006A5153">
        <w:t>garis</w:t>
      </w:r>
      <w:proofErr w:type="spellEnd"/>
      <w:r w:rsidRPr="006A5153">
        <w:t xml:space="preserve"> </w:t>
      </w:r>
      <w:proofErr w:type="spellStart"/>
      <w:r w:rsidRPr="006A5153">
        <w:t>besar</w:t>
      </w:r>
      <w:proofErr w:type="spellEnd"/>
      <w:r w:rsidRPr="006A5153">
        <w:t xml:space="preserve"> </w:t>
      </w:r>
      <w:proofErr w:type="spellStart"/>
      <w:r w:rsidRPr="006A5153">
        <w:t>memenuhi</w:t>
      </w:r>
      <w:proofErr w:type="spellEnd"/>
      <w:r w:rsidRPr="006A5153">
        <w:t xml:space="preserve"> </w:t>
      </w:r>
      <w:proofErr w:type="spellStart"/>
      <w:r w:rsidRPr="006A5153">
        <w:t>unsur-unsur</w:t>
      </w:r>
      <w:bookmarkEnd w:id="12"/>
      <w:proofErr w:type="spellEnd"/>
    </w:p>
    <w:p w14:paraId="1BBB6C79" w14:textId="77777777" w:rsidR="00F5559A" w:rsidRPr="001A7CB4" w:rsidRDefault="00F5559A" w:rsidP="00F5559A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perbuatan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melawan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hukum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003D2E36" w14:textId="77777777" w:rsidR="00F5559A" w:rsidRPr="001A7CB4" w:rsidRDefault="00F5559A" w:rsidP="00F5559A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penyalahgunaan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kewenangan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kesempatan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sarana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46226F56" w14:textId="77777777" w:rsidR="00F5559A" w:rsidRPr="001A7CB4" w:rsidRDefault="00F5559A" w:rsidP="00F5559A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memperkaya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diri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sendiri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orang lain,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korporasi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 dan</w:t>
      </w:r>
    </w:p>
    <w:p w14:paraId="3216060B" w14:textId="77777777" w:rsidR="00F5559A" w:rsidRPr="001A7CB4" w:rsidRDefault="00F5559A" w:rsidP="00F5559A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merugikan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keuangan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perekonomian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negara.</w:t>
      </w:r>
    </w:p>
    <w:p w14:paraId="11F2A705" w14:textId="77777777" w:rsidR="00F5559A" w:rsidRPr="00CB33E5" w:rsidRDefault="00F5559A" w:rsidP="006A5153">
      <w:pPr>
        <w:pStyle w:val="Heading3"/>
      </w:pPr>
      <w:bookmarkStart w:id="13" w:name="_Toc91790743"/>
      <w:proofErr w:type="spellStart"/>
      <w:r w:rsidRPr="00CB33E5">
        <w:t>Jenis</w:t>
      </w:r>
      <w:proofErr w:type="spellEnd"/>
      <w:r w:rsidRPr="00CB33E5">
        <w:t xml:space="preserve"> </w:t>
      </w:r>
      <w:proofErr w:type="spellStart"/>
      <w:r w:rsidRPr="00CB33E5">
        <w:t>tindak</w:t>
      </w:r>
      <w:proofErr w:type="spellEnd"/>
      <w:r w:rsidRPr="00CB33E5">
        <w:t xml:space="preserve"> </w:t>
      </w:r>
      <w:proofErr w:type="spellStart"/>
      <w:r w:rsidRPr="00CB33E5">
        <w:t>pidana</w:t>
      </w:r>
      <w:proofErr w:type="spellEnd"/>
      <w:r w:rsidRPr="00CB33E5">
        <w:t xml:space="preserve"> </w:t>
      </w:r>
      <w:proofErr w:type="spellStart"/>
      <w:r w:rsidRPr="00CB33E5">
        <w:t>korupsi</w:t>
      </w:r>
      <w:bookmarkEnd w:id="13"/>
      <w:proofErr w:type="spellEnd"/>
      <w:r w:rsidRPr="00CB33E5">
        <w:t xml:space="preserve"> </w:t>
      </w:r>
    </w:p>
    <w:p w14:paraId="24FE282F" w14:textId="77777777" w:rsidR="00F5559A" w:rsidRPr="001A7CB4" w:rsidRDefault="00F5559A" w:rsidP="00F5559A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memberi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menerima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hadiah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atau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janji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penyuapan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),</w:t>
      </w:r>
    </w:p>
    <w:p w14:paraId="455863D9" w14:textId="77777777" w:rsidR="00F5559A" w:rsidRPr="001A7CB4" w:rsidRDefault="00F5559A" w:rsidP="00F5559A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penggelapan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jabatan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6AFB4E53" w14:textId="77777777" w:rsidR="00F5559A" w:rsidRPr="001A7CB4" w:rsidRDefault="00F5559A" w:rsidP="00F5559A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pemerasan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jabatan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,</w:t>
      </w:r>
    </w:p>
    <w:p w14:paraId="45F8C5D5" w14:textId="77777777" w:rsidR="00F5559A" w:rsidRPr="001A7CB4" w:rsidRDefault="00F5559A" w:rsidP="00F5559A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ikut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serta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pengadaan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(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bagi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pegawai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negeri/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penyelenggara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negara), dan</w:t>
      </w:r>
    </w:p>
    <w:p w14:paraId="73CA43A2" w14:textId="77777777" w:rsidR="00F5559A" w:rsidRDefault="00F5559A" w:rsidP="00F5559A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 w:firstLine="696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menerima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gratifikasi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(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bagi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pegawai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negeri</w:t>
      </w:r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/</w:t>
      </w:r>
      <w:proofErr w:type="spellStart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>penyelenggara</w:t>
      </w:r>
      <w:proofErr w:type="spellEnd"/>
      <w:r w:rsidRPr="001A7CB4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negara).</w:t>
      </w:r>
    </w:p>
    <w:p w14:paraId="31919417" w14:textId="77777777" w:rsidR="00F5559A" w:rsidRDefault="00F5559A" w:rsidP="00B14ED4">
      <w:pPr>
        <w:shd w:val="clear" w:color="auto" w:fill="FFFFFF"/>
        <w:spacing w:before="100" w:beforeAutospacing="1" w:after="24" w:line="240" w:lineRule="auto"/>
        <w:ind w:left="384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38EB021C" w14:textId="77777777" w:rsidR="00F5559A" w:rsidRDefault="00F5559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Peter Batubara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8,2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kepercaanya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social Covid-19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tergoda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prikalu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Egoisme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BCB827" w14:textId="77777777" w:rsidR="00F5559A" w:rsidRDefault="00F5559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Moralitas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moralitas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 social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Namanya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ke-2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Adil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menyalahggunakan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F16AB0" w14:textId="77777777" w:rsidR="00F5559A" w:rsidRDefault="00F5559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C96B675" w14:textId="77777777" w:rsidR="00F5559A" w:rsidRDefault="00F5559A" w:rsidP="00193BA1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7C188E2" w14:textId="77777777" w:rsidR="00F5559A" w:rsidRDefault="00F5559A" w:rsidP="006A5153">
      <w:pPr>
        <w:pStyle w:val="Heading2"/>
        <w:numPr>
          <w:ilvl w:val="0"/>
          <w:numId w:val="0"/>
        </w:numPr>
      </w:pPr>
    </w:p>
    <w:p w14:paraId="0AB4F1F8" w14:textId="2A4394B9" w:rsidR="00F5559A" w:rsidRPr="006A5153" w:rsidRDefault="00F5559A" w:rsidP="006A5153">
      <w:pPr>
        <w:pStyle w:val="Heading2"/>
        <w:numPr>
          <w:ilvl w:val="1"/>
          <w:numId w:val="4"/>
        </w:numPr>
        <w:rPr>
          <w:rFonts w:eastAsia="Times New Roman"/>
          <w:color w:val="202122"/>
        </w:rPr>
      </w:pPr>
      <w:r w:rsidRPr="00CE35E4">
        <w:rPr>
          <w:rFonts w:eastAsia="Times New Roman"/>
          <w:color w:val="202122"/>
        </w:rPr>
        <w:t xml:space="preserve"> </w:t>
      </w:r>
      <w:bookmarkStart w:id="14" w:name="_Toc91790744"/>
      <w:r w:rsidRPr="00CE35E4">
        <w:rPr>
          <w:rFonts w:eastAsia="Times New Roman"/>
          <w:color w:val="202122"/>
        </w:rPr>
        <w:t xml:space="preserve">Nilai – Nilai yang </w:t>
      </w:r>
      <w:proofErr w:type="spellStart"/>
      <w:r w:rsidRPr="00CE35E4">
        <w:rPr>
          <w:rFonts w:eastAsia="Times New Roman"/>
          <w:color w:val="202122"/>
        </w:rPr>
        <w:t>Terkait</w:t>
      </w:r>
      <w:proofErr w:type="spellEnd"/>
      <w:r w:rsidRPr="00CE35E4">
        <w:rPr>
          <w:rFonts w:eastAsia="Times New Roman"/>
          <w:color w:val="202122"/>
        </w:rPr>
        <w:t xml:space="preserve"> </w:t>
      </w:r>
      <w:proofErr w:type="spellStart"/>
      <w:r w:rsidRPr="00CE35E4">
        <w:rPr>
          <w:rFonts w:eastAsia="Times New Roman"/>
          <w:color w:val="202122"/>
        </w:rPr>
        <w:t>dengan</w:t>
      </w:r>
      <w:proofErr w:type="spellEnd"/>
      <w:r w:rsidRPr="00CE35E4">
        <w:rPr>
          <w:rFonts w:eastAsia="Times New Roman"/>
          <w:color w:val="202122"/>
        </w:rPr>
        <w:t xml:space="preserve"> Pancasila</w:t>
      </w:r>
      <w:bookmarkEnd w:id="14"/>
    </w:p>
    <w:p w14:paraId="5AB361E0" w14:textId="77777777" w:rsidR="00F5559A" w:rsidRDefault="00F5559A" w:rsidP="00F5559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Ketuhanan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Maha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</w:p>
    <w:p w14:paraId="2EBEC3B7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mantan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Menteri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yakin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sila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ke-1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Ketuhan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Maha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rezekimu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janganlah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kamu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gunakkan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sungguh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mu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melainkan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kamu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egois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67670830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76B208EE" w14:textId="77777777" w:rsidR="00F5559A" w:rsidRDefault="00F5559A" w:rsidP="00F5559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Kemanusiaan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Adil dan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Beradab</w:t>
      </w:r>
      <w:proofErr w:type="spellEnd"/>
    </w:p>
    <w:p w14:paraId="270D7717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sikap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adil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beradab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Adil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bansos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adab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4A9E8519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3E64DE75" w14:textId="77777777" w:rsidR="00F5559A" w:rsidRDefault="00F5559A" w:rsidP="00F5559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Persatuan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Indonesia</w:t>
      </w:r>
    </w:p>
    <w:p w14:paraId="3EB70832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bansos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mengakibatkan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diasa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pandemi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bersatu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memakan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uang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0EC229E7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49CE3E30" w14:textId="77777777" w:rsidR="00F5559A" w:rsidRDefault="00F5559A" w:rsidP="00F5559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Kerakyatan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Dipimpin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Oleh Hikmah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Kebijaksanaan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Permusyawaratan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Perwakilan</w:t>
      </w:r>
      <w:proofErr w:type="spellEnd"/>
    </w:p>
    <w:p w14:paraId="083484EB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Kita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nah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pemimpin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itulah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bijaksana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jangan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mementingkan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terjadilah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</w:p>
    <w:p w14:paraId="61DBD7CD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49F2C8A9" w14:textId="77777777" w:rsidR="00F5559A" w:rsidRDefault="00F5559A" w:rsidP="00F5559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Keadilan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Rakyat Indonesia</w:t>
      </w:r>
    </w:p>
    <w:p w14:paraId="0208D889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semestinya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dirasakan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Indonesia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keadilan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. Menteri social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gajih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pandemi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korupsi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disalurkan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rakyat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2C0F782D" w14:textId="36D52BA6" w:rsidR="00F5559A" w:rsidRDefault="00F5559A" w:rsidP="006A5153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</w:p>
    <w:p w14:paraId="2AF84E48" w14:textId="77777777" w:rsidR="006A5153" w:rsidRPr="006A5153" w:rsidRDefault="006A5153" w:rsidP="006A5153">
      <w:pPr>
        <w:pStyle w:val="ListParagraph"/>
        <w:shd w:val="clear" w:color="auto" w:fill="FFFFFF"/>
        <w:spacing w:before="100" w:beforeAutospacing="1" w:after="24" w:line="240" w:lineRule="auto"/>
        <w:ind w:left="1080"/>
        <w:jc w:val="both"/>
        <w:rPr>
          <w:rFonts w:ascii="Times New Roman" w:eastAsia="Times New Roman" w:hAnsi="Times New Roman" w:cs="Times New Roman"/>
          <w:color w:val="202122"/>
          <w:sz w:val="24"/>
          <w:szCs w:val="24"/>
        </w:rPr>
      </w:pPr>
    </w:p>
    <w:p w14:paraId="688225B2" w14:textId="175F1C80" w:rsidR="00F5559A" w:rsidRPr="00CE35E4" w:rsidRDefault="00F5559A" w:rsidP="006A5153">
      <w:pPr>
        <w:pStyle w:val="Heading2"/>
        <w:numPr>
          <w:ilvl w:val="1"/>
          <w:numId w:val="4"/>
        </w:numPr>
      </w:pPr>
      <w:r>
        <w:t xml:space="preserve"> </w:t>
      </w:r>
      <w:bookmarkStart w:id="15" w:name="_Toc91790745"/>
      <w:proofErr w:type="spellStart"/>
      <w:r w:rsidRPr="00CE35E4">
        <w:t>Hukuman</w:t>
      </w:r>
      <w:proofErr w:type="spellEnd"/>
      <w:r w:rsidRPr="00CE35E4">
        <w:t xml:space="preserve"> Yang </w:t>
      </w:r>
      <w:proofErr w:type="spellStart"/>
      <w:r w:rsidRPr="00CE35E4">
        <w:t>Diterima</w:t>
      </w:r>
      <w:proofErr w:type="spellEnd"/>
      <w:r w:rsidRPr="00CE35E4">
        <w:t xml:space="preserve"> Oleh </w:t>
      </w:r>
      <w:proofErr w:type="spellStart"/>
      <w:r w:rsidRPr="00CE35E4">
        <w:t>Pelaku</w:t>
      </w:r>
      <w:bookmarkEnd w:id="15"/>
      <w:proofErr w:type="spellEnd"/>
    </w:p>
    <w:p w14:paraId="63ED0537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Hakim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memberikan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hukuman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tahun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penjara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terhadap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Mensos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Juliari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Batubara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terkait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kasus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suap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bansos</w:t>
      </w:r>
      <w:proofErr w:type="spellEnd"/>
      <w:r w:rsidRPr="00CE35E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COVID-19.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banyak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argumen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hukuman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sebanding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korupsi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dilakukannya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Tetapi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hakim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menjatuhkan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hukuman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tahun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diubah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lagi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16EDE9DF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031D027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20B2E3A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1F93A8B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147A750" w14:textId="77777777" w:rsidR="00F5559A" w:rsidRDefault="00F5559A" w:rsidP="00CE35E4">
      <w:pPr>
        <w:pStyle w:val="ListParagraph"/>
        <w:shd w:val="clear" w:color="auto" w:fill="FFFFFF"/>
        <w:spacing w:before="100" w:beforeAutospacing="1" w:after="24" w:line="240" w:lineRule="auto"/>
        <w:ind w:left="360" w:firstLine="45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4EA601C" w14:textId="77777777" w:rsidR="00F5559A" w:rsidRPr="00923ED5" w:rsidRDefault="00F5559A" w:rsidP="00923ED5">
      <w:pP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E75E6EB" w14:textId="77777777" w:rsidR="00F5559A" w:rsidRPr="00923ED5" w:rsidRDefault="00F5559A" w:rsidP="00923ED5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F928F8F" w14:textId="77777777" w:rsidR="00F5559A" w:rsidRDefault="00F5559A" w:rsidP="00F5559A">
      <w:pPr>
        <w:tabs>
          <w:tab w:val="left" w:pos="3150"/>
        </w:tabs>
        <w:rPr>
          <w:rFonts w:ascii="Times New Roman" w:hAnsi="Times New Roman" w:cs="Times New Roman"/>
          <w:sz w:val="24"/>
          <w:szCs w:val="24"/>
        </w:rPr>
        <w:sectPr w:rsidR="00F5559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11291F" w14:textId="78C2C558" w:rsidR="00F5559A" w:rsidRPr="00B721A3" w:rsidRDefault="00F5559A" w:rsidP="00A12BF9">
      <w:pPr>
        <w:pStyle w:val="Heading1"/>
      </w:pPr>
      <w:bookmarkStart w:id="16" w:name="_Toc91790746"/>
      <w:r w:rsidRPr="00B721A3">
        <w:lastRenderedPageBreak/>
        <w:t>BAB 3</w:t>
      </w:r>
      <w:bookmarkEnd w:id="16"/>
    </w:p>
    <w:p w14:paraId="5E6365BF" w14:textId="77777777" w:rsidR="00F5559A" w:rsidRPr="00B721A3" w:rsidRDefault="00F5559A" w:rsidP="00A12BF9">
      <w:pPr>
        <w:pStyle w:val="Heading1"/>
      </w:pPr>
      <w:bookmarkStart w:id="17" w:name="_Toc91790747"/>
      <w:r w:rsidRPr="00B721A3">
        <w:t>SIMPULAN DAN SARAN</w:t>
      </w:r>
      <w:bookmarkEnd w:id="17"/>
    </w:p>
    <w:p w14:paraId="26434846" w14:textId="77777777" w:rsidR="00F5559A" w:rsidRDefault="00F5559A" w:rsidP="006E30A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3870E1" w14:textId="74D55AE2" w:rsidR="00F5559A" w:rsidRPr="00A12BF9" w:rsidRDefault="00A12BF9" w:rsidP="00A12BF9">
      <w:pPr>
        <w:pStyle w:val="Heading2"/>
        <w:numPr>
          <w:ilvl w:val="0"/>
          <w:numId w:val="0"/>
        </w:numPr>
      </w:pPr>
      <w:bookmarkStart w:id="18" w:name="_Toc91790748"/>
      <w:r>
        <w:t xml:space="preserve">3.1. </w:t>
      </w:r>
      <w:proofErr w:type="spellStart"/>
      <w:r>
        <w:t>S</w:t>
      </w:r>
      <w:r w:rsidR="00F5559A" w:rsidRPr="00A12BF9">
        <w:t>impulan</w:t>
      </w:r>
      <w:bookmarkEnd w:id="18"/>
      <w:proofErr w:type="spellEnd"/>
      <w:r w:rsidR="00F5559A" w:rsidRPr="00A12BF9">
        <w:t xml:space="preserve"> </w:t>
      </w:r>
    </w:p>
    <w:p w14:paraId="564F6491" w14:textId="77777777" w:rsidR="00F5559A" w:rsidRDefault="00F5559A" w:rsidP="006E30AE">
      <w:pPr>
        <w:pStyle w:val="ListParagraph"/>
        <w:spacing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orang.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Kita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forum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social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D20031" w14:textId="77777777" w:rsidR="00F5559A" w:rsidRDefault="00F5559A" w:rsidP="006E30AE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95E38C3" w14:textId="6319B9AD" w:rsidR="00F5559A" w:rsidRPr="00B721A3" w:rsidRDefault="00A12BF9" w:rsidP="00A12BF9">
      <w:pPr>
        <w:pStyle w:val="Heading2"/>
        <w:numPr>
          <w:ilvl w:val="0"/>
          <w:numId w:val="0"/>
        </w:numPr>
      </w:pPr>
      <w:bookmarkStart w:id="19" w:name="_Toc91790749"/>
      <w:r>
        <w:t xml:space="preserve">3.2. </w:t>
      </w:r>
      <w:r w:rsidR="00F5559A" w:rsidRPr="00B721A3">
        <w:t>Saran</w:t>
      </w:r>
      <w:bookmarkEnd w:id="19"/>
      <w:r w:rsidR="00F5559A" w:rsidRPr="00B721A3">
        <w:t xml:space="preserve"> </w:t>
      </w:r>
    </w:p>
    <w:p w14:paraId="4EB445F7" w14:textId="77777777" w:rsidR="00F5559A" w:rsidRPr="00576A48" w:rsidRDefault="00F5559A" w:rsidP="006E30AE">
      <w:pPr>
        <w:pStyle w:val="ListParagraph"/>
        <w:spacing w:line="240" w:lineRule="auto"/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turunkanlah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pembicaraan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ECE640" w14:textId="77777777" w:rsidR="00F5559A" w:rsidRDefault="00F5559A" w:rsidP="006E30AE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F4A1711" w14:textId="77777777" w:rsidR="00F5559A" w:rsidRDefault="00F5559A" w:rsidP="006E30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63BDB8" w14:textId="77777777" w:rsidR="00F5559A" w:rsidRDefault="00F5559A" w:rsidP="00A12BF9">
      <w:pPr>
        <w:pStyle w:val="Heading1"/>
      </w:pPr>
      <w:bookmarkStart w:id="20" w:name="_Toc91790750"/>
      <w:r w:rsidRPr="00B721A3">
        <w:lastRenderedPageBreak/>
        <w:t>DAFTAR PUSTAKA</w:t>
      </w:r>
      <w:bookmarkEnd w:id="20"/>
    </w:p>
    <w:p w14:paraId="45720DD1" w14:textId="77777777" w:rsidR="00F5559A" w:rsidRDefault="00F5559A" w:rsidP="006E30AE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388D9D3" w14:textId="77777777" w:rsidR="00F5559A" w:rsidRPr="00852FF7" w:rsidRDefault="00F5559A" w:rsidP="006E30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News.2021</w:t>
      </w:r>
      <w:proofErr w:type="gramStart"/>
      <w:r>
        <w:rPr>
          <w:rFonts w:ascii="Times New Roman" w:hAnsi="Times New Roman" w:cs="Times New Roman"/>
          <w:sz w:val="24"/>
          <w:szCs w:val="24"/>
        </w:rPr>
        <w:t>.”Korupsi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Covid-19”.daring. </w:t>
      </w:r>
      <w:hyperlink r:id="rId9" w:history="1">
        <w:r w:rsidRPr="000A6A55">
          <w:rPr>
            <w:rStyle w:val="Hyperlink"/>
            <w:rFonts w:ascii="Times New Roman" w:hAnsi="Times New Roman" w:cs="Times New Roman"/>
            <w:sz w:val="24"/>
            <w:szCs w:val="24"/>
          </w:rPr>
          <w:t>https://www.dw.com/id/hukuman-eks-mensos-juliari-batubara-dinilai-mengada-ada/a-58963428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2021.</w:t>
      </w:r>
    </w:p>
    <w:p w14:paraId="741957C1" w14:textId="77777777" w:rsidR="00F5559A" w:rsidRPr="006E30AE" w:rsidRDefault="00F5559A" w:rsidP="006E30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0AE">
        <w:rPr>
          <w:rFonts w:ascii="Times New Roman" w:hAnsi="Times New Roman" w:cs="Times New Roman"/>
          <w:sz w:val="24"/>
          <w:szCs w:val="24"/>
        </w:rPr>
        <w:t xml:space="preserve">Wikipedia.2021.”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proofErr w:type="gramStart"/>
      <w:r w:rsidRPr="006E30AE">
        <w:rPr>
          <w:rFonts w:ascii="Times New Roman" w:hAnsi="Times New Roman" w:cs="Times New Roman"/>
          <w:sz w:val="24"/>
          <w:szCs w:val="24"/>
        </w:rPr>
        <w:t>”.daring</w:t>
      </w:r>
      <w:proofErr w:type="gramEnd"/>
      <w:r w:rsidRPr="006E30AE">
        <w:rPr>
          <w:rFonts w:ascii="Times New Roman" w:hAnsi="Times New Roman" w:cs="Times New Roman"/>
          <w:sz w:val="24"/>
          <w:szCs w:val="24"/>
        </w:rPr>
        <w:t xml:space="preserve">. </w:t>
      </w:r>
      <w:hyperlink r:id="rId10" w:history="1">
        <w:r w:rsidRPr="006E30AE">
          <w:rPr>
            <w:rStyle w:val="Hyperlink"/>
            <w:rFonts w:ascii="Times New Roman" w:hAnsi="Times New Roman" w:cs="Times New Roman"/>
            <w:sz w:val="24"/>
            <w:szCs w:val="24"/>
          </w:rPr>
          <w:t>https://id.wikipedia.org/wiki/Korupsi</w:t>
        </w:r>
      </w:hyperlink>
      <w:r w:rsidRPr="006E30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E30A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E30AE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6E30AE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1.</w:t>
      </w:r>
    </w:p>
    <w:p w14:paraId="0B487ABB" w14:textId="77777777" w:rsidR="00F5559A" w:rsidRPr="00852FF7" w:rsidRDefault="00F5559A" w:rsidP="006E30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644D3F" w14:textId="0373E130" w:rsidR="00F5559A" w:rsidRPr="00F5559A" w:rsidRDefault="00F5559A" w:rsidP="00F5559A">
      <w:pPr>
        <w:tabs>
          <w:tab w:val="left" w:pos="3150"/>
        </w:tabs>
        <w:rPr>
          <w:rFonts w:ascii="Times New Roman" w:hAnsi="Times New Roman" w:cs="Times New Roman"/>
          <w:sz w:val="24"/>
          <w:szCs w:val="24"/>
        </w:rPr>
      </w:pPr>
    </w:p>
    <w:sectPr w:rsidR="00F5559A" w:rsidRPr="00F55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1504B" w14:textId="77777777" w:rsidR="00A12BF9" w:rsidRDefault="00A12BF9" w:rsidP="00A12BF9">
      <w:pPr>
        <w:spacing w:after="0" w:line="240" w:lineRule="auto"/>
      </w:pPr>
      <w:r>
        <w:separator/>
      </w:r>
    </w:p>
  </w:endnote>
  <w:endnote w:type="continuationSeparator" w:id="0">
    <w:p w14:paraId="30FEC9F1" w14:textId="77777777" w:rsidR="00A12BF9" w:rsidRDefault="00A12BF9" w:rsidP="00A12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3281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C3D7E" w14:textId="4E0DFEF6" w:rsidR="008F3504" w:rsidRDefault="008F35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E2184D" w14:textId="77777777" w:rsidR="00A12BF9" w:rsidRDefault="00A12B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4628EC" w14:textId="77777777" w:rsidR="00A12BF9" w:rsidRDefault="00A12BF9" w:rsidP="00A12BF9">
      <w:pPr>
        <w:spacing w:after="0" w:line="240" w:lineRule="auto"/>
      </w:pPr>
      <w:r>
        <w:separator/>
      </w:r>
    </w:p>
  </w:footnote>
  <w:footnote w:type="continuationSeparator" w:id="0">
    <w:p w14:paraId="2CD1C11A" w14:textId="77777777" w:rsidR="00A12BF9" w:rsidRDefault="00A12BF9" w:rsidP="00A12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F49A2"/>
    <w:multiLevelType w:val="multilevel"/>
    <w:tmpl w:val="43687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D2266A"/>
    <w:multiLevelType w:val="multilevel"/>
    <w:tmpl w:val="D36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04EA"/>
    <w:multiLevelType w:val="hybridMultilevel"/>
    <w:tmpl w:val="EAD0F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154F9"/>
    <w:multiLevelType w:val="hybridMultilevel"/>
    <w:tmpl w:val="CDF26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071BA"/>
    <w:multiLevelType w:val="hybridMultilevel"/>
    <w:tmpl w:val="A6B85B36"/>
    <w:lvl w:ilvl="0" w:tplc="21E48E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F74952"/>
    <w:multiLevelType w:val="multilevel"/>
    <w:tmpl w:val="548279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F001D20"/>
    <w:multiLevelType w:val="multilevel"/>
    <w:tmpl w:val="FD24D87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BE01122"/>
    <w:multiLevelType w:val="multilevel"/>
    <w:tmpl w:val="018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6"/>
  </w:num>
  <w:num w:numId="9">
    <w:abstractNumId w:val="0"/>
    <w:lvlOverride w:ilvl="0">
      <w:startOverride w:val="3"/>
    </w:lvlOverride>
    <w:lvlOverride w:ilvl="1">
      <w:startOverride w:val="1"/>
    </w:lvlOverride>
  </w:num>
  <w:num w:numId="10">
    <w:abstractNumId w:val="0"/>
    <w:lvlOverride w:ilvl="0">
      <w:startOverride w:val="3"/>
    </w:lvlOverride>
    <w:lvlOverride w:ilvl="1">
      <w:startOverride w:val="1"/>
    </w:lvlOverride>
  </w:num>
  <w:num w:numId="11">
    <w:abstractNumId w:val="0"/>
    <w:lvlOverride w:ilvl="0">
      <w:startOverride w:val="3"/>
    </w:lvlOverride>
    <w:lvlOverride w:ilvl="1">
      <w:startOverride w:val="1"/>
    </w:lvlOverride>
  </w:num>
  <w:num w:numId="12">
    <w:abstractNumId w:val="0"/>
    <w:lvlOverride w:ilvl="0">
      <w:startOverride w:val="3"/>
    </w:lvlOverride>
    <w:lvlOverride w:ilvl="1">
      <w:startOverride w:val="2"/>
    </w:lvlOverride>
  </w:num>
  <w:num w:numId="13">
    <w:abstractNumId w:val="0"/>
    <w:lvlOverride w:ilvl="0">
      <w:startOverride w:val="3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F9"/>
    <w:rsid w:val="00187C3C"/>
    <w:rsid w:val="002A7EDD"/>
    <w:rsid w:val="00320AFA"/>
    <w:rsid w:val="00492D4B"/>
    <w:rsid w:val="005576E6"/>
    <w:rsid w:val="005A74F9"/>
    <w:rsid w:val="005C6B62"/>
    <w:rsid w:val="00603A87"/>
    <w:rsid w:val="00647E56"/>
    <w:rsid w:val="00672D15"/>
    <w:rsid w:val="006A5153"/>
    <w:rsid w:val="006B0AA2"/>
    <w:rsid w:val="007B675E"/>
    <w:rsid w:val="008F3504"/>
    <w:rsid w:val="00A12BF9"/>
    <w:rsid w:val="00A83E10"/>
    <w:rsid w:val="00B64D6B"/>
    <w:rsid w:val="00BF26B7"/>
    <w:rsid w:val="00D537E6"/>
    <w:rsid w:val="00D75CEB"/>
    <w:rsid w:val="00DB6DE8"/>
    <w:rsid w:val="00F5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2B17"/>
  <w15:chartTrackingRefBased/>
  <w15:docId w15:val="{AA1D3F5C-3004-4E2B-9177-BDDFD524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EB"/>
    <w:pPr>
      <w:tabs>
        <w:tab w:val="left" w:pos="3150"/>
      </w:tabs>
      <w:jc w:val="center"/>
      <w:outlineLvl w:val="0"/>
    </w:pPr>
    <w:rPr>
      <w:rFonts w:ascii="Times New Roman" w:hAnsi="Times New Roman" w:cs="Times New Roman"/>
      <w:b/>
      <w:sz w:val="28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6A5153"/>
    <w:pPr>
      <w:numPr>
        <w:ilvl w:val="1"/>
        <w:numId w:val="1"/>
      </w:numPr>
      <w:tabs>
        <w:tab w:val="left" w:pos="3150"/>
      </w:tabs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A5153"/>
    <w:pPr>
      <w:numPr>
        <w:ilvl w:val="2"/>
        <w:numId w:val="4"/>
      </w:numPr>
      <w:shd w:val="clear" w:color="auto" w:fill="FFFFFF"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color w:val="20212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74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4F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B67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5CEB"/>
    <w:rPr>
      <w:rFonts w:ascii="Times New Roman" w:hAnsi="Times New Roman" w:cs="Times New Roman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576E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5559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5153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A5153"/>
    <w:rPr>
      <w:rFonts w:ascii="Times New Roman" w:eastAsia="Times New Roman" w:hAnsi="Times New Roman" w:cs="Times New Roman"/>
      <w:b/>
      <w:color w:val="202122"/>
      <w:sz w:val="24"/>
      <w:szCs w:val="24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A12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BF9"/>
  </w:style>
  <w:style w:type="paragraph" w:styleId="Footer">
    <w:name w:val="footer"/>
    <w:basedOn w:val="Normal"/>
    <w:link w:val="FooterChar"/>
    <w:uiPriority w:val="99"/>
    <w:unhideWhenUsed/>
    <w:rsid w:val="00A12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BF9"/>
  </w:style>
  <w:style w:type="paragraph" w:styleId="TOC1">
    <w:name w:val="toc 1"/>
    <w:basedOn w:val="Normal"/>
    <w:next w:val="Normal"/>
    <w:autoRedefine/>
    <w:uiPriority w:val="39"/>
    <w:unhideWhenUsed/>
    <w:rsid w:val="00A12B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2BF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2BF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d.wikipedia.org/wiki/Korups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w.com/id/hukuman-eks-mensos-juliari-batubara-dinilai-mengada-ada/a-589634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57C79B-C310-4172-B67D-387296177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8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2021-12-30T14:10:00Z</cp:lastPrinted>
  <dcterms:created xsi:type="dcterms:W3CDTF">2021-12-29T12:55:00Z</dcterms:created>
  <dcterms:modified xsi:type="dcterms:W3CDTF">2021-12-30T14:11:00Z</dcterms:modified>
</cp:coreProperties>
</file>