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AC528" w14:textId="77777777" w:rsidR="00E9449E" w:rsidRDefault="00E9449E" w:rsidP="00F90F8B">
      <w:pPr>
        <w:spacing w:after="0" w:line="360" w:lineRule="auto"/>
        <w:ind w:left="0" w:firstLine="0"/>
        <w:jc w:val="center"/>
        <w:rPr>
          <w:b/>
          <w:bCs/>
          <w:szCs w:val="24"/>
        </w:rPr>
      </w:pPr>
    </w:p>
    <w:p w14:paraId="6E54021A" w14:textId="4CC9D18C" w:rsidR="004F33A8" w:rsidRPr="00EA0D76" w:rsidRDefault="004F33A8" w:rsidP="00F90F8B">
      <w:pPr>
        <w:spacing w:after="0" w:line="360" w:lineRule="auto"/>
        <w:ind w:left="0" w:firstLine="0"/>
        <w:jc w:val="center"/>
        <w:rPr>
          <w:b/>
          <w:bCs/>
          <w:sz w:val="28"/>
          <w:szCs w:val="28"/>
        </w:rPr>
      </w:pPr>
      <w:r w:rsidRPr="00EA0D76">
        <w:rPr>
          <w:b/>
          <w:bCs/>
          <w:sz w:val="28"/>
          <w:szCs w:val="28"/>
        </w:rPr>
        <w:t>LAPORAN PRAKTIKUM</w:t>
      </w:r>
      <w:r w:rsidR="00E9449E" w:rsidRPr="00EA0D76">
        <w:rPr>
          <w:b/>
          <w:bCs/>
          <w:sz w:val="28"/>
          <w:szCs w:val="28"/>
        </w:rPr>
        <w:t xml:space="preserve"> PENGUKURAN DAN ALAT UKUR</w:t>
      </w:r>
    </w:p>
    <w:p w14:paraId="5534E1FD" w14:textId="77777777" w:rsidR="00F90F8B" w:rsidRDefault="00F90F8B" w:rsidP="00F90F8B">
      <w:pPr>
        <w:spacing w:after="0" w:line="360" w:lineRule="auto"/>
        <w:ind w:left="2241" w:firstLine="0"/>
        <w:jc w:val="left"/>
      </w:pPr>
      <w:r>
        <w:rPr>
          <w:b/>
          <w:sz w:val="28"/>
        </w:rPr>
        <w:t xml:space="preserve">RANGKAIAN PENGGESER PHASA </w:t>
      </w:r>
    </w:p>
    <w:p w14:paraId="3B5B67E5" w14:textId="669FE613" w:rsidR="00E9449E" w:rsidRPr="00F90F8B" w:rsidRDefault="00E9449E" w:rsidP="00F90F8B">
      <w:pPr>
        <w:spacing w:after="0" w:line="360" w:lineRule="auto"/>
        <w:ind w:left="0"/>
        <w:jc w:val="center"/>
        <w:rPr>
          <w:b/>
          <w:bCs/>
          <w:sz w:val="28"/>
          <w:szCs w:val="28"/>
          <w:lang w:val="id-ID"/>
        </w:rPr>
      </w:pPr>
      <w:r w:rsidRPr="00F90F8B">
        <w:rPr>
          <w:b/>
          <w:bCs/>
          <w:sz w:val="28"/>
          <w:szCs w:val="28"/>
        </w:rPr>
        <w:t>RESPONSE FREKUENSI</w:t>
      </w:r>
    </w:p>
    <w:p w14:paraId="14E77E5E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40F0E522" w14:textId="77777777" w:rsidR="004F33A8" w:rsidRPr="00252C8F" w:rsidRDefault="004F33A8" w:rsidP="00E9449E">
      <w:pPr>
        <w:spacing w:line="360" w:lineRule="auto"/>
        <w:ind w:left="0" w:firstLine="0"/>
        <w:rPr>
          <w:b/>
          <w:bCs/>
          <w:szCs w:val="24"/>
        </w:rPr>
      </w:pPr>
    </w:p>
    <w:p w14:paraId="74932CDA" w14:textId="065E6292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4D2CAFCA" w14:textId="075C667B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94080" behindDoc="1" locked="0" layoutInCell="1" allowOverlap="1" wp14:anchorId="0724189A" wp14:editId="4948C725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2" name="Picture 2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0B751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07657D97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5B8FB131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328D8C81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7B53F352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5EAA9569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5132CA77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248E1199" w14:textId="77777777" w:rsidR="004F33A8" w:rsidRPr="00252C8F" w:rsidRDefault="004F33A8" w:rsidP="004F33A8">
      <w:pPr>
        <w:spacing w:line="360" w:lineRule="auto"/>
        <w:rPr>
          <w:b/>
          <w:bCs/>
          <w:szCs w:val="24"/>
        </w:rPr>
      </w:pPr>
    </w:p>
    <w:p w14:paraId="7945D04D" w14:textId="77777777" w:rsidR="004F33A8" w:rsidRPr="00252C8F" w:rsidRDefault="004F33A8" w:rsidP="004F33A8">
      <w:pPr>
        <w:spacing w:after="0" w:line="276" w:lineRule="auto"/>
        <w:jc w:val="center"/>
        <w:rPr>
          <w:b/>
          <w:bCs/>
          <w:szCs w:val="24"/>
        </w:rPr>
      </w:pPr>
    </w:p>
    <w:p w14:paraId="0655233F" w14:textId="77777777" w:rsidR="004F33A8" w:rsidRPr="00252C8F" w:rsidRDefault="004F33A8" w:rsidP="004F33A8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0B35D260" w14:textId="77777777" w:rsidR="004F33A8" w:rsidRPr="00252C8F" w:rsidRDefault="004F33A8" w:rsidP="004F33A8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3072CF04" w14:textId="2019B22F" w:rsidR="004F33A8" w:rsidRPr="00252C8F" w:rsidRDefault="004F33A8" w:rsidP="004F33A8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Devita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3F7C9416" w14:textId="2373B64D" w:rsidR="004F33A8" w:rsidRPr="00252C8F" w:rsidRDefault="004F33A8" w:rsidP="004F33A8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2949DC59" w14:textId="77777777" w:rsidR="004F33A8" w:rsidRPr="00252C8F" w:rsidRDefault="004F33A8" w:rsidP="004F33A8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833D043" w14:textId="3327F975" w:rsidR="004F33A8" w:rsidRDefault="004F33A8" w:rsidP="004F33A8">
      <w:pPr>
        <w:spacing w:after="0" w:line="276" w:lineRule="auto"/>
        <w:ind w:left="0"/>
        <w:rPr>
          <w:b/>
          <w:bCs/>
          <w:szCs w:val="24"/>
        </w:rPr>
      </w:pPr>
    </w:p>
    <w:p w14:paraId="1F99CF07" w14:textId="77777777" w:rsidR="00F90F8B" w:rsidRPr="00252C8F" w:rsidRDefault="00F90F8B" w:rsidP="004F33A8">
      <w:pPr>
        <w:spacing w:after="0" w:line="276" w:lineRule="auto"/>
        <w:ind w:left="0"/>
        <w:rPr>
          <w:b/>
          <w:bCs/>
          <w:szCs w:val="24"/>
        </w:rPr>
      </w:pPr>
    </w:p>
    <w:p w14:paraId="7510C9C6" w14:textId="77777777" w:rsidR="004F33A8" w:rsidRPr="00252C8F" w:rsidRDefault="004F33A8" w:rsidP="004F33A8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7A60D009" w14:textId="14D5754A" w:rsidR="004F33A8" w:rsidRPr="00252C8F" w:rsidRDefault="004F33A8" w:rsidP="004F33A8">
      <w:pPr>
        <w:spacing w:after="0" w:line="276" w:lineRule="auto"/>
        <w:ind w:left="0"/>
        <w:rPr>
          <w:b/>
          <w:bCs/>
          <w:szCs w:val="24"/>
        </w:rPr>
      </w:pPr>
    </w:p>
    <w:p w14:paraId="6F19D23E" w14:textId="77777777" w:rsidR="004F33A8" w:rsidRPr="00252C8F" w:rsidRDefault="004F33A8" w:rsidP="004F33A8">
      <w:pPr>
        <w:spacing w:after="0" w:line="276" w:lineRule="auto"/>
        <w:ind w:left="0" w:firstLine="0"/>
        <w:rPr>
          <w:b/>
          <w:bCs/>
          <w:szCs w:val="24"/>
        </w:rPr>
      </w:pPr>
    </w:p>
    <w:p w14:paraId="4CA380CB" w14:textId="77777777" w:rsidR="004F33A8" w:rsidRPr="00252C8F" w:rsidRDefault="004F33A8" w:rsidP="004F33A8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PROGRAM STUDI D3 TEKNIK TELEKOMUNIKASI</w:t>
      </w:r>
    </w:p>
    <w:p w14:paraId="3790D7B8" w14:textId="77777777" w:rsidR="004F33A8" w:rsidRPr="00252C8F" w:rsidRDefault="004F33A8" w:rsidP="004F33A8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JURUSAN TEKNIK ELEKTRO</w:t>
      </w:r>
    </w:p>
    <w:p w14:paraId="4AB07DDE" w14:textId="77777777" w:rsidR="004F33A8" w:rsidRPr="00252C8F" w:rsidRDefault="004F33A8" w:rsidP="004F33A8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POLITEKNIK NEGERI BANDUNG</w:t>
      </w:r>
    </w:p>
    <w:p w14:paraId="5A022E43" w14:textId="2A7022D5" w:rsidR="00096A21" w:rsidRPr="00252C8F" w:rsidRDefault="004F33A8" w:rsidP="004F33A8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20222023</w:t>
      </w:r>
    </w:p>
    <w:p w14:paraId="64665E20" w14:textId="4635DCC6" w:rsidR="004F33A8" w:rsidRPr="00252C8F" w:rsidRDefault="0008161F" w:rsidP="004F33A8">
      <w:pPr>
        <w:pStyle w:val="Heading1"/>
        <w:ind w:left="2880" w:firstLine="720"/>
        <w:jc w:val="both"/>
        <w:rPr>
          <w:szCs w:val="24"/>
          <w:u w:color="000000"/>
        </w:rPr>
      </w:pPr>
      <w:bookmarkStart w:id="0" w:name="_Toc114821667"/>
      <w:r w:rsidRPr="00252C8F">
        <w:rPr>
          <w:szCs w:val="24"/>
          <w:u w:color="000000"/>
        </w:rPr>
        <w:lastRenderedPageBreak/>
        <w:t>KETERANGAN</w:t>
      </w:r>
      <w:bookmarkEnd w:id="0"/>
    </w:p>
    <w:p w14:paraId="5F7BD211" w14:textId="18A0EA4E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E9449E">
        <w:rPr>
          <w:szCs w:val="24"/>
        </w:rPr>
        <w:t>4</w:t>
      </w:r>
    </w:p>
    <w:p w14:paraId="2C36B6C3" w14:textId="2710F07B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="008E2FDE"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="007133B4" w:rsidRPr="00252C8F">
        <w:rPr>
          <w:szCs w:val="24"/>
        </w:rPr>
        <w:tab/>
      </w:r>
      <w:r w:rsidRPr="00252C8F">
        <w:rPr>
          <w:szCs w:val="24"/>
        </w:rPr>
        <w:t xml:space="preserve">: </w:t>
      </w:r>
      <w:proofErr w:type="spellStart"/>
      <w:r w:rsidRPr="00252C8F">
        <w:rPr>
          <w:szCs w:val="24"/>
        </w:rPr>
        <w:t>Pratikum</w:t>
      </w:r>
      <w:proofErr w:type="spellEnd"/>
      <w:r w:rsidR="007A0CE9" w:rsidRPr="00252C8F">
        <w:rPr>
          <w:szCs w:val="24"/>
        </w:rPr>
        <w:t xml:space="preserve"> </w:t>
      </w:r>
      <w:bookmarkStart w:id="1" w:name="_Hlk83886994"/>
      <w:r w:rsidR="00252C8F" w:rsidRPr="00252C8F">
        <w:rPr>
          <w:szCs w:val="24"/>
        </w:rPr>
        <w:t>Amperemeter</w:t>
      </w:r>
      <w:r w:rsidRPr="00252C8F">
        <w:rPr>
          <w:szCs w:val="24"/>
        </w:rPr>
        <w:t xml:space="preserve"> </w:t>
      </w:r>
      <w:bookmarkEnd w:id="1"/>
    </w:p>
    <w:p w14:paraId="4A0E0F7C" w14:textId="49D42395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Praktek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F90F8B">
        <w:rPr>
          <w:szCs w:val="24"/>
        </w:rPr>
        <w:t xml:space="preserve">23, </w:t>
      </w:r>
      <w:r w:rsidR="00E9449E">
        <w:rPr>
          <w:szCs w:val="24"/>
        </w:rPr>
        <w:t>30 November 2022</w:t>
      </w:r>
    </w:p>
    <w:p w14:paraId="1874EE2D" w14:textId="2C554AB3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>:</w:t>
      </w:r>
      <w:r w:rsidR="00252C8F" w:rsidRPr="00252C8F">
        <w:rPr>
          <w:szCs w:val="24"/>
        </w:rPr>
        <w:t xml:space="preserve"> </w:t>
      </w:r>
      <w:proofErr w:type="spellStart"/>
      <w:r w:rsidR="00E9449E">
        <w:rPr>
          <w:szCs w:val="24"/>
        </w:rPr>
        <w:t>Desember</w:t>
      </w:r>
      <w:proofErr w:type="spellEnd"/>
      <w:r w:rsidR="00E9449E">
        <w:rPr>
          <w:szCs w:val="24"/>
        </w:rPr>
        <w:t xml:space="preserve"> 2022</w:t>
      </w:r>
    </w:p>
    <w:p w14:paraId="58E1FDED" w14:textId="1470D1B7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proofErr w:type="spellStart"/>
      <w:r w:rsidR="00252C8F" w:rsidRPr="00252C8F">
        <w:rPr>
          <w:szCs w:val="24"/>
        </w:rPr>
        <w:t>Devita</w:t>
      </w:r>
      <w:proofErr w:type="spellEnd"/>
      <w:r w:rsidR="00252C8F" w:rsidRPr="00252C8F">
        <w:rPr>
          <w:szCs w:val="24"/>
        </w:rPr>
        <w:t xml:space="preserve"> </w:t>
      </w:r>
      <w:proofErr w:type="spellStart"/>
      <w:r w:rsidR="00252C8F" w:rsidRPr="00252C8F">
        <w:rPr>
          <w:szCs w:val="24"/>
        </w:rPr>
        <w:t>Syifa</w:t>
      </w:r>
      <w:proofErr w:type="spellEnd"/>
      <w:r w:rsidR="00252C8F" w:rsidRPr="00252C8F">
        <w:rPr>
          <w:szCs w:val="24"/>
        </w:rPr>
        <w:t xml:space="preserve"> </w:t>
      </w:r>
      <w:proofErr w:type="spellStart"/>
      <w:r w:rsidR="00252C8F" w:rsidRPr="00252C8F">
        <w:rPr>
          <w:szCs w:val="24"/>
        </w:rPr>
        <w:t>Azzahraa</w:t>
      </w:r>
      <w:proofErr w:type="spellEnd"/>
      <w:r w:rsidR="008E2FDE" w:rsidRPr="00252C8F">
        <w:rPr>
          <w:szCs w:val="24"/>
        </w:rPr>
        <w:t xml:space="preserve"> </w:t>
      </w:r>
    </w:p>
    <w:p w14:paraId="70D7552C" w14:textId="1DC888EF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>Nama Partner</w:t>
      </w:r>
      <w:r w:rsidR="008E2FDE"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="00C93CF3" w:rsidRPr="00252C8F">
        <w:rPr>
          <w:szCs w:val="24"/>
        </w:rPr>
        <w:tab/>
      </w:r>
      <w:r w:rsidRPr="00252C8F">
        <w:rPr>
          <w:szCs w:val="24"/>
        </w:rPr>
        <w:t xml:space="preserve">: </w:t>
      </w:r>
      <w:proofErr w:type="spellStart"/>
      <w:r w:rsidR="00252C8F" w:rsidRPr="00252C8F">
        <w:rPr>
          <w:szCs w:val="24"/>
        </w:rPr>
        <w:t>Cantika</w:t>
      </w:r>
      <w:proofErr w:type="spellEnd"/>
      <w:r w:rsidR="00252C8F" w:rsidRPr="00252C8F">
        <w:rPr>
          <w:szCs w:val="24"/>
        </w:rPr>
        <w:t xml:space="preserve"> Angela Putri</w:t>
      </w:r>
    </w:p>
    <w:p w14:paraId="3139F824" w14:textId="15FDC463" w:rsidR="00252C8F" w:rsidRPr="00252C8F" w:rsidRDefault="00252C8F" w:rsidP="00252C8F">
      <w:pPr>
        <w:ind w:left="4320" w:firstLine="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Pr="00252C8F">
        <w:rPr>
          <w:szCs w:val="24"/>
        </w:rPr>
        <w:t>Fariz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Rizqullah</w:t>
      </w:r>
      <w:proofErr w:type="spellEnd"/>
      <w:r w:rsidRPr="00252C8F">
        <w:rPr>
          <w:szCs w:val="24"/>
        </w:rPr>
        <w:t xml:space="preserve"> Ramadhan</w:t>
      </w:r>
    </w:p>
    <w:p w14:paraId="0FEB5E4A" w14:textId="47F9CF92" w:rsidR="007133B4" w:rsidRPr="00252C8F" w:rsidRDefault="0008161F" w:rsidP="007133B4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Dosen</w:t>
      </w:r>
      <w:proofErr w:type="spellEnd"/>
      <w:r w:rsidR="008E2FDE"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="007133B4" w:rsidRPr="00252C8F">
        <w:rPr>
          <w:szCs w:val="24"/>
        </w:rPr>
        <w:tab/>
      </w:r>
      <w:r w:rsidRPr="00252C8F">
        <w:rPr>
          <w:szCs w:val="24"/>
        </w:rPr>
        <w:t>:</w:t>
      </w:r>
      <w:r w:rsidR="008E2FDE" w:rsidRPr="00252C8F">
        <w:rPr>
          <w:szCs w:val="24"/>
        </w:rPr>
        <w:t xml:space="preserve"> </w:t>
      </w:r>
      <w:r w:rsidR="005B4292" w:rsidRPr="00252C8F">
        <w:rPr>
          <w:szCs w:val="24"/>
        </w:rPr>
        <w:t xml:space="preserve">Mina </w:t>
      </w:r>
      <w:proofErr w:type="spellStart"/>
      <w:r w:rsidR="005B4292" w:rsidRPr="00252C8F">
        <w:rPr>
          <w:szCs w:val="24"/>
        </w:rPr>
        <w:t>Naidah</w:t>
      </w:r>
      <w:proofErr w:type="spellEnd"/>
      <w:r w:rsidR="005B4292" w:rsidRPr="00252C8F">
        <w:rPr>
          <w:szCs w:val="24"/>
        </w:rPr>
        <w:t xml:space="preserve"> </w:t>
      </w:r>
      <w:proofErr w:type="spellStart"/>
      <w:r w:rsidR="005B4292" w:rsidRPr="00252C8F">
        <w:rPr>
          <w:szCs w:val="24"/>
        </w:rPr>
        <w:t>Gani</w:t>
      </w:r>
      <w:proofErr w:type="spellEnd"/>
      <w:r w:rsidR="005B4292" w:rsidRPr="00252C8F">
        <w:rPr>
          <w:szCs w:val="24"/>
        </w:rPr>
        <w:t xml:space="preserve">, DUT, ST, </w:t>
      </w:r>
      <w:proofErr w:type="spellStart"/>
      <w:proofErr w:type="gramStart"/>
      <w:r w:rsidR="005B4292" w:rsidRPr="00252C8F">
        <w:rPr>
          <w:szCs w:val="24"/>
        </w:rPr>
        <w:t>M.Eng</w:t>
      </w:r>
      <w:proofErr w:type="spellEnd"/>
      <w:proofErr w:type="gramEnd"/>
      <w:r w:rsidR="007133B4" w:rsidRPr="00252C8F">
        <w:rPr>
          <w:szCs w:val="24"/>
        </w:rPr>
        <w:t xml:space="preserve"> </w:t>
      </w:r>
    </w:p>
    <w:p w14:paraId="538D0689" w14:textId="64C36595" w:rsidR="007133B4" w:rsidRPr="00252C8F" w:rsidRDefault="00252C8F" w:rsidP="00252C8F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="005B4292" w:rsidRPr="00252C8F">
        <w:rPr>
          <w:szCs w:val="24"/>
        </w:rPr>
        <w:t>Rifa</w:t>
      </w:r>
      <w:proofErr w:type="spellEnd"/>
      <w:r w:rsidR="005B4292" w:rsidRPr="00252C8F">
        <w:rPr>
          <w:szCs w:val="24"/>
        </w:rPr>
        <w:t xml:space="preserve"> </w:t>
      </w:r>
      <w:proofErr w:type="spellStart"/>
      <w:r w:rsidR="005B4292" w:rsidRPr="00252C8F">
        <w:rPr>
          <w:szCs w:val="24"/>
        </w:rPr>
        <w:t>Hanifatunnisa</w:t>
      </w:r>
      <w:proofErr w:type="spellEnd"/>
      <w:r w:rsidR="005B4292" w:rsidRPr="00252C8F">
        <w:rPr>
          <w:szCs w:val="24"/>
        </w:rPr>
        <w:t>, SST, MT</w:t>
      </w:r>
      <w:r w:rsidR="007133B4" w:rsidRPr="00252C8F">
        <w:rPr>
          <w:szCs w:val="24"/>
        </w:rPr>
        <w:t xml:space="preserve"> </w:t>
      </w:r>
    </w:p>
    <w:p w14:paraId="1EFFA0BF" w14:textId="77777777" w:rsidR="00096A21" w:rsidRPr="00252C8F" w:rsidRDefault="00096A21" w:rsidP="007133B4">
      <w:pPr>
        <w:ind w:left="720" w:firstLine="0"/>
        <w:rPr>
          <w:szCs w:val="24"/>
        </w:rPr>
      </w:pPr>
    </w:p>
    <w:p w14:paraId="4FC6896A" w14:textId="77777777" w:rsidR="00096A21" w:rsidRPr="00252C8F" w:rsidRDefault="00096A21">
      <w:pPr>
        <w:spacing w:after="115"/>
        <w:ind w:left="0" w:firstLine="0"/>
        <w:jc w:val="left"/>
        <w:rPr>
          <w:szCs w:val="24"/>
        </w:rPr>
      </w:pPr>
    </w:p>
    <w:p w14:paraId="0E929309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81F667C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6EF3" w14:textId="77777777" w:rsidR="00096A21" w:rsidRPr="00252C8F" w:rsidRDefault="0008161F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6CC3A30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43E14271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3BEBE52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7981E64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1D2AA8F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9E60DAF" w14:textId="77777777" w:rsidR="00096A21" w:rsidRPr="00252C8F" w:rsidRDefault="0008161F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9A7D555" w14:textId="033291EB" w:rsidR="00096A21" w:rsidRPr="00252C8F" w:rsidRDefault="0008161F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76AFE0C9" w14:textId="1CAFB44F" w:rsidR="00096A21" w:rsidRDefault="00096A21">
      <w:pPr>
        <w:spacing w:after="0"/>
        <w:ind w:left="0" w:firstLine="0"/>
        <w:jc w:val="left"/>
        <w:rPr>
          <w:szCs w:val="24"/>
        </w:rPr>
      </w:pPr>
    </w:p>
    <w:p w14:paraId="5CA0098F" w14:textId="77777777" w:rsidR="002C6B83" w:rsidRDefault="002C6B83">
      <w:pPr>
        <w:spacing w:after="0"/>
        <w:ind w:left="0" w:firstLine="0"/>
        <w:jc w:val="left"/>
        <w:rPr>
          <w:szCs w:val="24"/>
        </w:rPr>
      </w:pPr>
    </w:p>
    <w:p w14:paraId="23C87AD1" w14:textId="77777777" w:rsidR="002C6B83" w:rsidRDefault="002C6B83">
      <w:pPr>
        <w:spacing w:after="0"/>
        <w:ind w:left="0" w:firstLine="0"/>
        <w:jc w:val="left"/>
        <w:rPr>
          <w:szCs w:val="24"/>
        </w:rPr>
      </w:pPr>
    </w:p>
    <w:p w14:paraId="25D01662" w14:textId="77777777" w:rsidR="002C6B83" w:rsidRDefault="002C6B83">
      <w:pPr>
        <w:spacing w:after="0"/>
        <w:ind w:left="0" w:firstLine="0"/>
        <w:jc w:val="left"/>
        <w:rPr>
          <w:szCs w:val="24"/>
        </w:rPr>
      </w:pPr>
    </w:p>
    <w:p w14:paraId="4486F20F" w14:textId="77777777" w:rsidR="002C6B83" w:rsidRPr="00252C8F" w:rsidRDefault="002C6B83">
      <w:pPr>
        <w:spacing w:after="0"/>
        <w:ind w:left="0" w:firstLine="0"/>
        <w:jc w:val="left"/>
        <w:rPr>
          <w:szCs w:val="24"/>
        </w:rPr>
      </w:pPr>
    </w:p>
    <w:p w14:paraId="0B2B2862" w14:textId="26AFC991" w:rsidR="00E9449E" w:rsidRDefault="00E9449E" w:rsidP="00E9449E">
      <w:pPr>
        <w:ind w:left="0"/>
        <w:jc w:val="center"/>
        <w:rPr>
          <w:b/>
          <w:bCs/>
          <w:szCs w:val="24"/>
        </w:rPr>
      </w:pPr>
      <w:r>
        <w:rPr>
          <w:b/>
          <w:bCs/>
          <w:szCs w:val="24"/>
        </w:rPr>
        <w:lastRenderedPageBreak/>
        <w:t>DAFTAR ISI</w:t>
      </w:r>
    </w:p>
    <w:p w14:paraId="40D48283" w14:textId="77777777" w:rsidR="00E9449E" w:rsidRPr="004710B4" w:rsidRDefault="00E9449E" w:rsidP="00E9449E">
      <w:pPr>
        <w:ind w:left="0"/>
        <w:jc w:val="center"/>
        <w:rPr>
          <w:b/>
          <w:bCs/>
          <w:szCs w:val="24"/>
        </w:rPr>
      </w:pPr>
    </w:p>
    <w:p w14:paraId="11B8E037" w14:textId="3D0F9CCA" w:rsidR="00E9449E" w:rsidRDefault="00E9449E" w:rsidP="00C069DA">
      <w:pPr>
        <w:tabs>
          <w:tab w:val="center" w:pos="1440"/>
          <w:tab w:val="center" w:pos="5040"/>
          <w:tab w:val="right" w:pos="9030"/>
        </w:tabs>
        <w:spacing w:after="158"/>
        <w:ind w:left="0" w:firstLine="0"/>
      </w:pPr>
      <w:proofErr w:type="spellStart"/>
      <w:r>
        <w:t>Ketarangan</w:t>
      </w:r>
      <w:proofErr w:type="spellEnd"/>
      <w:r w:rsidR="005F033B">
        <w:t xml:space="preserve"> …………………………………………………………………………</w:t>
      </w:r>
      <w:proofErr w:type="gramStart"/>
      <w:r w:rsidR="005F033B">
        <w:t>…..</w:t>
      </w:r>
      <w:proofErr w:type="gramEnd"/>
      <w:r w:rsidR="005F033B">
        <w:t>2</w:t>
      </w:r>
    </w:p>
    <w:p w14:paraId="7C7E62B0" w14:textId="447C07F1" w:rsidR="00E9449E" w:rsidRDefault="00E9449E" w:rsidP="00C069DA">
      <w:pPr>
        <w:tabs>
          <w:tab w:val="center" w:pos="1440"/>
          <w:tab w:val="center" w:pos="5040"/>
          <w:tab w:val="right" w:pos="9030"/>
        </w:tabs>
        <w:spacing w:after="351"/>
        <w:ind w:left="0" w:firstLine="0"/>
      </w:pPr>
      <w:r>
        <w:t>Daftar Isi</w:t>
      </w:r>
      <w:r w:rsidR="005F033B">
        <w:t xml:space="preserve"> ……………………………………………………………………………….2</w:t>
      </w:r>
      <w:r>
        <w:tab/>
        <w:t xml:space="preserve"> </w:t>
      </w:r>
    </w:p>
    <w:p w14:paraId="179CE96F" w14:textId="56C39E72" w:rsidR="00E9449E" w:rsidRDefault="00E9449E" w:rsidP="00C069DA">
      <w:pPr>
        <w:numPr>
          <w:ilvl w:val="0"/>
          <w:numId w:val="2"/>
        </w:numPr>
        <w:spacing w:after="152"/>
        <w:ind w:left="1843" w:hanging="604"/>
      </w:pP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 w:rsidR="00C069DA">
        <w:t xml:space="preserve"> …………………………………...</w:t>
      </w:r>
      <w:r>
        <w:t>4</w:t>
      </w:r>
    </w:p>
    <w:p w14:paraId="79B40596" w14:textId="5A78F4D0" w:rsidR="00E9449E" w:rsidRDefault="00E9449E" w:rsidP="00C069DA">
      <w:pPr>
        <w:numPr>
          <w:ilvl w:val="0"/>
          <w:numId w:val="2"/>
        </w:numPr>
        <w:spacing w:after="152"/>
        <w:ind w:left="1843" w:hanging="604"/>
        <w:jc w:val="left"/>
      </w:pPr>
      <w:r>
        <w:t xml:space="preserve">Dasar </w:t>
      </w:r>
      <w:proofErr w:type="spellStart"/>
      <w:r>
        <w:t>Teori</w:t>
      </w:r>
      <w:proofErr w:type="spellEnd"/>
      <w:r w:rsidR="00C069DA">
        <w:t xml:space="preserve"> ……………………………………………………</w:t>
      </w:r>
      <w:proofErr w:type="gramStart"/>
      <w:r w:rsidR="00C069DA">
        <w:t>…..</w:t>
      </w:r>
      <w:proofErr w:type="gramEnd"/>
      <w:r>
        <w:t xml:space="preserve">4 </w:t>
      </w:r>
    </w:p>
    <w:p w14:paraId="0A474986" w14:textId="79858DB5" w:rsidR="00E9449E" w:rsidRDefault="00E9449E" w:rsidP="00C069DA">
      <w:pPr>
        <w:numPr>
          <w:ilvl w:val="0"/>
          <w:numId w:val="2"/>
        </w:numPr>
        <w:spacing w:after="149"/>
        <w:ind w:left="1843" w:hanging="604"/>
      </w:pPr>
      <w:r>
        <w:t xml:space="preserve">Alat Dan </w:t>
      </w:r>
      <w:proofErr w:type="spellStart"/>
      <w:r>
        <w:t>Bahan</w:t>
      </w:r>
      <w:proofErr w:type="spellEnd"/>
      <w:r w:rsidR="00C069DA">
        <w:t xml:space="preserve"> ………………………………………………</w:t>
      </w:r>
      <w:proofErr w:type="gramStart"/>
      <w:r w:rsidR="00C069DA">
        <w:t>…..</w:t>
      </w:r>
      <w:proofErr w:type="gramEnd"/>
      <w:r w:rsidR="00CB4368">
        <w:t>12</w:t>
      </w:r>
    </w:p>
    <w:p w14:paraId="6BDC613C" w14:textId="7AC18335" w:rsidR="00E9449E" w:rsidRDefault="00E9449E" w:rsidP="00C069DA">
      <w:pPr>
        <w:numPr>
          <w:ilvl w:val="0"/>
          <w:numId w:val="2"/>
        </w:numPr>
        <w:spacing w:after="151"/>
        <w:ind w:left="1843" w:hanging="604"/>
      </w:pPr>
      <w:r>
        <w:t xml:space="preserve">Langkah </w:t>
      </w:r>
      <w:proofErr w:type="spellStart"/>
      <w:r>
        <w:t>Kerja</w:t>
      </w:r>
      <w:proofErr w:type="spellEnd"/>
      <w:r w:rsidR="00C069DA">
        <w:t xml:space="preserve"> ……………………………………………………12</w:t>
      </w:r>
    </w:p>
    <w:p w14:paraId="008B268C" w14:textId="61C07B02" w:rsidR="00E9449E" w:rsidRDefault="00E9449E" w:rsidP="00C069DA">
      <w:pPr>
        <w:numPr>
          <w:ilvl w:val="0"/>
          <w:numId w:val="2"/>
        </w:numPr>
        <w:spacing w:after="150"/>
        <w:ind w:left="1843" w:hanging="604"/>
      </w:pPr>
      <w:proofErr w:type="spellStart"/>
      <w:r>
        <w:t>Tabel</w:t>
      </w:r>
      <w:proofErr w:type="spellEnd"/>
      <w:r>
        <w:t xml:space="preserve"> </w:t>
      </w:r>
      <w:proofErr w:type="spellStart"/>
      <w:r>
        <w:t>Percobaan</w:t>
      </w:r>
      <w:proofErr w:type="spellEnd"/>
      <w:r w:rsidR="00C069DA">
        <w:t xml:space="preserve"> ………………………………………………….</w:t>
      </w:r>
      <w:r>
        <w:t>1</w:t>
      </w:r>
      <w:r w:rsidR="00C069DA">
        <w:t>5</w:t>
      </w:r>
    </w:p>
    <w:p w14:paraId="4D9BD08C" w14:textId="3919498F" w:rsidR="00C069DA" w:rsidRDefault="00E9449E" w:rsidP="00C069DA">
      <w:pPr>
        <w:numPr>
          <w:ilvl w:val="0"/>
          <w:numId w:val="2"/>
        </w:numPr>
        <w:spacing w:after="148"/>
        <w:ind w:left="1843" w:hanging="567"/>
      </w:pPr>
      <w:proofErr w:type="spellStart"/>
      <w:r>
        <w:t>Analisis</w:t>
      </w:r>
      <w:proofErr w:type="spellEnd"/>
      <w:r>
        <w:t xml:space="preserve"> Dat</w:t>
      </w:r>
      <w:r w:rsidR="00C069DA">
        <w:t>a …………………………………………………</w:t>
      </w:r>
      <w:proofErr w:type="gramStart"/>
      <w:r w:rsidR="00C069DA">
        <w:t>…..</w:t>
      </w:r>
      <w:proofErr w:type="gramEnd"/>
      <w:r w:rsidR="00C069DA">
        <w:t>18</w:t>
      </w:r>
      <w:r>
        <w:tab/>
        <w:t xml:space="preserve"> </w:t>
      </w:r>
    </w:p>
    <w:p w14:paraId="79A3B376" w14:textId="63D2B5DC" w:rsidR="00E9449E" w:rsidRDefault="00C069DA" w:rsidP="00C069DA">
      <w:pPr>
        <w:numPr>
          <w:ilvl w:val="0"/>
          <w:numId w:val="2"/>
        </w:numPr>
        <w:tabs>
          <w:tab w:val="left" w:pos="1701"/>
        </w:tabs>
        <w:spacing w:after="148"/>
        <w:ind w:left="1843" w:hanging="567"/>
      </w:pPr>
      <w:r>
        <w:t xml:space="preserve">   </w:t>
      </w:r>
      <w:r w:rsidR="00E9449E">
        <w:t>Kesimpulan</w:t>
      </w:r>
      <w:r>
        <w:t xml:space="preserve"> ………………………………………………………29</w:t>
      </w:r>
    </w:p>
    <w:p w14:paraId="1828BA91" w14:textId="067ED250" w:rsidR="00E9449E" w:rsidRDefault="00E9449E" w:rsidP="00C069D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  <w:ind w:left="0"/>
      </w:pPr>
      <w:r>
        <w:t>Daftar Pustaka</w:t>
      </w:r>
      <w:r w:rsidR="005F033B">
        <w:t xml:space="preserve"> ………………………………………………………………………...</w:t>
      </w:r>
      <w:r w:rsidR="00C069DA">
        <w:t>31</w:t>
      </w:r>
    </w:p>
    <w:p w14:paraId="279EC2AD" w14:textId="109F2F75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45EC4F5B" w14:textId="15AD2436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2E52F067" w14:textId="3EDD6F84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500BFB76" w14:textId="76BAB5E8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73E16F87" w14:textId="2A807DC3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1E657516" w14:textId="35499F44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646FB81C" w14:textId="2CF70428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1B674149" w14:textId="63403D52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327D6EA6" w14:textId="110A9373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5DC75EA5" w14:textId="4486BECD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005296AB" w14:textId="7B6AC994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4AC41A18" w14:textId="6029DF29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41631CEF" w14:textId="1259CC07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19F4DBCC" w14:textId="61A0DDE0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736CC020" w14:textId="2E137F17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3CFF6BC0" w14:textId="2DD568C9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6D8A1A86" w14:textId="5B471EAB" w:rsidR="00E9449E" w:rsidRDefault="00E9449E" w:rsidP="00E9449E">
      <w:pPr>
        <w:rPr>
          <w:szCs w:val="24"/>
        </w:rPr>
      </w:pPr>
    </w:p>
    <w:p w14:paraId="6A5F37B6" w14:textId="33BA9BC0" w:rsidR="00D4020B" w:rsidRDefault="00E9449E">
      <w:pPr>
        <w:pStyle w:val="ListParagraph"/>
        <w:numPr>
          <w:ilvl w:val="0"/>
          <w:numId w:val="3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lastRenderedPageBreak/>
        <w:t>MAKSUD DAN TUJUAN PERCOBAAN</w:t>
      </w:r>
    </w:p>
    <w:p w14:paraId="561C8AB2" w14:textId="263AF548" w:rsidR="0054205F" w:rsidRPr="00CE6019" w:rsidRDefault="007042AE">
      <w:pPr>
        <w:pStyle w:val="ListParagraph"/>
        <w:numPr>
          <w:ilvl w:val="0"/>
          <w:numId w:val="4"/>
        </w:numPr>
        <w:spacing w:after="0" w:line="360" w:lineRule="auto"/>
        <w:rPr>
          <w:szCs w:val="24"/>
        </w:r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phasa</w:t>
      </w:r>
      <w:proofErr w:type="spellEnd"/>
    </w:p>
    <w:p w14:paraId="556F7548" w14:textId="489FD968" w:rsidR="00CE6019" w:rsidRPr="00DE5931" w:rsidRDefault="007042AE">
      <w:pPr>
        <w:pStyle w:val="ListParagraph"/>
        <w:numPr>
          <w:ilvl w:val="0"/>
          <w:numId w:val="4"/>
        </w:numPr>
        <w:spacing w:after="0" w:line="360" w:lineRule="auto"/>
        <w:rPr>
          <w:szCs w:val="24"/>
        </w:r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sinyal</w:t>
      </w:r>
      <w:proofErr w:type="spellEnd"/>
    </w:p>
    <w:p w14:paraId="0403B67F" w14:textId="1D922EF6" w:rsidR="00DE5931" w:rsidRPr="002D27CF" w:rsidRDefault="007042AE">
      <w:pPr>
        <w:pStyle w:val="ListParagraph"/>
        <w:numPr>
          <w:ilvl w:val="0"/>
          <w:numId w:val="4"/>
        </w:numPr>
        <w:spacing w:after="0" w:line="360" w:lineRule="auto"/>
        <w:rPr>
          <w:szCs w:val="24"/>
        </w:r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teori</w:t>
      </w:r>
      <w:proofErr w:type="spellEnd"/>
    </w:p>
    <w:p w14:paraId="003069D8" w14:textId="4EF12B21" w:rsidR="007042AE" w:rsidRPr="007042AE" w:rsidRDefault="007042AE">
      <w:pPr>
        <w:pStyle w:val="ListParagraph"/>
        <w:numPr>
          <w:ilvl w:val="0"/>
          <w:numId w:val="4"/>
        </w:numPr>
        <w:spacing w:after="0" w:line="360" w:lineRule="auto"/>
        <w:rPr>
          <w:szCs w:val="24"/>
        </w:r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</w:t>
      </w:r>
      <w:proofErr w:type="spellStart"/>
      <w:r>
        <w:t>se</w:t>
      </w:r>
      <w:r w:rsidR="005A2A3C">
        <w:t>cara</w:t>
      </w:r>
      <w:proofErr w:type="spellEnd"/>
      <w:r w:rsidR="005A2A3C">
        <w:t xml:space="preserve"> dual mode</w:t>
      </w:r>
    </w:p>
    <w:p w14:paraId="0DD88C8A" w14:textId="33016BA0" w:rsidR="007042AE" w:rsidRPr="007042AE" w:rsidRDefault="007042AE">
      <w:pPr>
        <w:pStyle w:val="ListParagraph"/>
        <w:numPr>
          <w:ilvl w:val="0"/>
          <w:numId w:val="4"/>
        </w:numPr>
        <w:spacing w:after="0" w:line="360" w:lineRule="auto"/>
        <w:rPr>
          <w:szCs w:val="24"/>
        </w:r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xy</w:t>
      </w:r>
      <w:proofErr w:type="spellEnd"/>
      <w:r>
        <w:t xml:space="preserve"> mode </w:t>
      </w:r>
      <w:r w:rsidRPr="007042AE">
        <w:rPr>
          <w:i/>
        </w:rPr>
        <w:t xml:space="preserve">(Lissajous) </w:t>
      </w:r>
    </w:p>
    <w:p w14:paraId="18F5D1F8" w14:textId="73426B55" w:rsidR="00D4020B" w:rsidRDefault="00D4020B">
      <w:pPr>
        <w:pStyle w:val="ListParagraph"/>
        <w:numPr>
          <w:ilvl w:val="0"/>
          <w:numId w:val="4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keluaran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function generator yang </w:t>
      </w:r>
      <w:proofErr w:type="spellStart"/>
      <w:r>
        <w:rPr>
          <w:szCs w:val="24"/>
        </w:rPr>
        <w:t>diukur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oscilloscope</w:t>
      </w:r>
    </w:p>
    <w:p w14:paraId="669AE51A" w14:textId="152087AC" w:rsidR="00D4020B" w:rsidRDefault="00D4020B">
      <w:pPr>
        <w:pStyle w:val="ListParagraph"/>
        <w:numPr>
          <w:ilvl w:val="0"/>
          <w:numId w:val="4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Memahami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pengaruh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tegangan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akibat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perubahan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frekuensu</w:t>
      </w:r>
      <w:proofErr w:type="spellEnd"/>
    </w:p>
    <w:p w14:paraId="1C017D78" w14:textId="3B781A67" w:rsidR="00D4020B" w:rsidRDefault="00D4020B">
      <w:pPr>
        <w:pStyle w:val="ListParagraph"/>
        <w:numPr>
          <w:ilvl w:val="0"/>
          <w:numId w:val="4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Memahami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pengaruh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phasa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akibat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perubahan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</w:p>
    <w:p w14:paraId="0999B7F7" w14:textId="77777777" w:rsidR="00D4020B" w:rsidRPr="00D4020B" w:rsidRDefault="00D4020B" w:rsidP="00D4020B">
      <w:pPr>
        <w:pStyle w:val="ListParagraph"/>
        <w:spacing w:after="0" w:line="360" w:lineRule="auto"/>
        <w:ind w:left="1070" w:firstLine="0"/>
        <w:rPr>
          <w:szCs w:val="24"/>
        </w:rPr>
      </w:pPr>
    </w:p>
    <w:p w14:paraId="4D8BDF5C" w14:textId="0FFF7364" w:rsidR="00E9449E" w:rsidRDefault="00E9449E">
      <w:pPr>
        <w:pStyle w:val="ListParagraph"/>
        <w:numPr>
          <w:ilvl w:val="0"/>
          <w:numId w:val="3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DASAR TEORI</w:t>
      </w:r>
    </w:p>
    <w:p w14:paraId="6AEC1A81" w14:textId="65328DB6" w:rsidR="00D4020B" w:rsidRDefault="00D4020B">
      <w:pPr>
        <w:pStyle w:val="ListParagraph"/>
        <w:numPr>
          <w:ilvl w:val="0"/>
          <w:numId w:val="5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OSCILLOSCOPE</w:t>
      </w:r>
    </w:p>
    <w:p w14:paraId="5CCC9638" w14:textId="7E3DFB0F" w:rsidR="007042AE" w:rsidRDefault="00A83878">
      <w:pPr>
        <w:pStyle w:val="ListParagraph"/>
        <w:numPr>
          <w:ilvl w:val="1"/>
          <w:numId w:val="4"/>
        </w:numPr>
        <w:spacing w:after="0" w:line="360" w:lineRule="auto"/>
        <w:ind w:left="1418"/>
        <w:rPr>
          <w:b/>
          <w:bCs/>
          <w:szCs w:val="24"/>
        </w:rPr>
      </w:pPr>
      <w:proofErr w:type="spellStart"/>
      <w:r w:rsidRPr="00A83878">
        <w:rPr>
          <w:b/>
          <w:bCs/>
          <w:szCs w:val="24"/>
        </w:rPr>
        <w:t>Pengertian</w:t>
      </w:r>
      <w:proofErr w:type="spellEnd"/>
    </w:p>
    <w:p w14:paraId="3E8FA14C" w14:textId="218B45A3" w:rsidR="00676A83" w:rsidRDefault="00676A83" w:rsidP="00676A83">
      <w:pPr>
        <w:pStyle w:val="ListParagraph"/>
        <w:spacing w:after="5" w:line="357" w:lineRule="auto"/>
        <w:ind w:left="1418" w:firstLine="425"/>
      </w:pPr>
      <w:proofErr w:type="spellStart"/>
      <w:r>
        <w:t>Osiloskop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.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pada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(Y) </w:t>
      </w:r>
      <w:proofErr w:type="spellStart"/>
      <w:r>
        <w:t>mempresentasikan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V, pada </w:t>
      </w:r>
      <w:proofErr w:type="spellStart"/>
      <w:r>
        <w:t>sumbu</w:t>
      </w:r>
      <w:proofErr w:type="spellEnd"/>
      <w:r>
        <w:t xml:space="preserve"> horizontal (X)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(t). </w:t>
      </w:r>
    </w:p>
    <w:p w14:paraId="7B25E222" w14:textId="58116E29" w:rsidR="000E328F" w:rsidRDefault="00B105D5" w:rsidP="00676A83">
      <w:pPr>
        <w:pStyle w:val="ListParagraph"/>
        <w:spacing w:after="0" w:line="360" w:lineRule="auto"/>
        <w:ind w:left="1418"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0" wp14:anchorId="272BB61B" wp14:editId="738E982D">
            <wp:simplePos x="0" y="0"/>
            <wp:positionH relativeFrom="margin">
              <wp:posOffset>1665605</wp:posOffset>
            </wp:positionH>
            <wp:positionV relativeFrom="paragraph">
              <wp:posOffset>43815</wp:posOffset>
            </wp:positionV>
            <wp:extent cx="3251835" cy="2263775"/>
            <wp:effectExtent l="0" t="0" r="5715" b="3175"/>
            <wp:wrapSquare wrapText="bothSides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C3E706" w14:textId="42FF529F" w:rsidR="000E328F" w:rsidRDefault="000E328F" w:rsidP="00676A83">
      <w:pPr>
        <w:pStyle w:val="ListParagraph"/>
        <w:spacing w:after="0" w:line="360" w:lineRule="auto"/>
        <w:ind w:left="1418" w:firstLine="0"/>
        <w:rPr>
          <w:noProof/>
        </w:rPr>
      </w:pPr>
    </w:p>
    <w:p w14:paraId="4D9EFA2C" w14:textId="0EE32203" w:rsidR="000E328F" w:rsidRDefault="000E328F" w:rsidP="00676A83">
      <w:pPr>
        <w:pStyle w:val="ListParagraph"/>
        <w:spacing w:after="0" w:line="360" w:lineRule="auto"/>
        <w:ind w:left="1418" w:firstLine="0"/>
        <w:rPr>
          <w:noProof/>
        </w:rPr>
      </w:pPr>
    </w:p>
    <w:p w14:paraId="0442CDF8" w14:textId="02391CB6" w:rsidR="000E328F" w:rsidRDefault="000E328F" w:rsidP="00676A83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7F025A68" w14:textId="7BB39771" w:rsidR="000E328F" w:rsidRDefault="000E328F" w:rsidP="00676A83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4E3F7D65" w14:textId="5628DFED" w:rsidR="000E328F" w:rsidRDefault="000E328F" w:rsidP="00676A83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2D268BF8" w14:textId="47A7A80A" w:rsidR="000E328F" w:rsidRDefault="000E328F" w:rsidP="00676A83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2F69A15D" w14:textId="4760EC7F" w:rsidR="000E328F" w:rsidRDefault="000E328F" w:rsidP="00676A83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7D5EF2A5" w14:textId="45BAEE54" w:rsidR="00676A83" w:rsidRPr="00676A83" w:rsidRDefault="00676A83" w:rsidP="00676A83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60FD2000" w14:textId="1DD53736" w:rsidR="00A83878" w:rsidRDefault="00A83878">
      <w:pPr>
        <w:pStyle w:val="ListParagraph"/>
        <w:numPr>
          <w:ilvl w:val="1"/>
          <w:numId w:val="4"/>
        </w:numPr>
        <w:spacing w:after="0" w:line="360" w:lineRule="auto"/>
        <w:ind w:left="1418"/>
        <w:rPr>
          <w:b/>
          <w:bCs/>
          <w:szCs w:val="24"/>
        </w:rPr>
      </w:pPr>
      <w:proofErr w:type="spellStart"/>
      <w:r w:rsidRPr="00A83878">
        <w:rPr>
          <w:b/>
          <w:bCs/>
          <w:szCs w:val="24"/>
        </w:rPr>
        <w:t>Prinsip</w:t>
      </w:r>
      <w:proofErr w:type="spellEnd"/>
      <w:r w:rsidRPr="00A83878">
        <w:rPr>
          <w:b/>
          <w:bCs/>
          <w:szCs w:val="24"/>
        </w:rPr>
        <w:t xml:space="preserve"> </w:t>
      </w:r>
      <w:proofErr w:type="spellStart"/>
      <w:r w:rsidRPr="00A83878">
        <w:rPr>
          <w:b/>
          <w:bCs/>
          <w:szCs w:val="24"/>
        </w:rPr>
        <w:t>Kerja</w:t>
      </w:r>
      <w:proofErr w:type="spellEnd"/>
    </w:p>
    <w:p w14:paraId="055476BD" w14:textId="0F1BC4FE" w:rsidR="00D04C67" w:rsidRDefault="00D04C67" w:rsidP="00D04C67">
      <w:pPr>
        <w:pStyle w:val="ListParagraph"/>
        <w:spacing w:line="360" w:lineRule="auto"/>
        <w:ind w:left="1418" w:firstLine="425"/>
      </w:pPr>
      <w:proofErr w:type="spellStart"/>
      <w:r w:rsidRPr="00565EAB">
        <w:t>Saat</w:t>
      </w:r>
      <w:proofErr w:type="spellEnd"/>
      <w:r w:rsidRPr="00565EAB">
        <w:t xml:space="preserve"> </w:t>
      </w:r>
      <w:proofErr w:type="spellStart"/>
      <w:r w:rsidRPr="00565EAB">
        <w:t>osiloskop</w:t>
      </w:r>
      <w:proofErr w:type="spellEnd"/>
      <w:r w:rsidRPr="00565EAB">
        <w:t xml:space="preserve"> </w:t>
      </w:r>
      <w:proofErr w:type="spellStart"/>
      <w:r w:rsidRPr="00565EAB">
        <w:t>dihubungkan</w:t>
      </w:r>
      <w:proofErr w:type="spellEnd"/>
      <w:r w:rsidRPr="00565EAB">
        <w:t xml:space="preserve"> </w:t>
      </w:r>
      <w:proofErr w:type="spellStart"/>
      <w:r w:rsidRPr="00565EAB">
        <w:t>dengan</w:t>
      </w:r>
      <w:proofErr w:type="spellEnd"/>
      <w:r w:rsidRPr="00565EAB">
        <w:t xml:space="preserve"> </w:t>
      </w:r>
      <w:proofErr w:type="spellStart"/>
      <w:r w:rsidRPr="00565EAB">
        <w:t>sirkuit</w:t>
      </w:r>
      <w:proofErr w:type="spellEnd"/>
      <w:r w:rsidRPr="00565EAB">
        <w:t xml:space="preserve">, </w:t>
      </w:r>
      <w:proofErr w:type="spellStart"/>
      <w:r w:rsidRPr="00565EAB">
        <w:t>sinyal</w:t>
      </w:r>
      <w:proofErr w:type="spellEnd"/>
      <w:r w:rsidRPr="00565EAB">
        <w:t xml:space="preserve"> </w:t>
      </w:r>
      <w:proofErr w:type="spellStart"/>
      <w:r w:rsidRPr="00565EAB">
        <w:t>tegangan</w:t>
      </w:r>
      <w:proofErr w:type="spellEnd"/>
      <w:r w:rsidRPr="00565EAB">
        <w:t xml:space="preserve"> </w:t>
      </w:r>
      <w:proofErr w:type="spellStart"/>
      <w:r w:rsidRPr="00565EAB">
        <w:t>bergerak</w:t>
      </w:r>
      <w:proofErr w:type="spellEnd"/>
      <w:r w:rsidRPr="00565EAB">
        <w:t xml:space="preserve"> </w:t>
      </w:r>
      <w:proofErr w:type="spellStart"/>
      <w:r w:rsidRPr="00565EAB">
        <w:t>melalui</w:t>
      </w:r>
      <w:proofErr w:type="spellEnd"/>
      <w:r w:rsidRPr="00565EAB">
        <w:t xml:space="preserve"> probe </w:t>
      </w:r>
      <w:proofErr w:type="spellStart"/>
      <w:r w:rsidRPr="00565EAB">
        <w:t>ke</w:t>
      </w:r>
      <w:proofErr w:type="spellEnd"/>
      <w:r w:rsidRPr="00565EAB">
        <w:t xml:space="preserve"> system vertical. Pada </w:t>
      </w:r>
      <w:proofErr w:type="spellStart"/>
      <w:r w:rsidRPr="00565EAB">
        <w:t>gambar</w:t>
      </w:r>
      <w:proofErr w:type="spellEnd"/>
      <w:r w:rsidRPr="00565EAB">
        <w:t xml:space="preserve"> </w:t>
      </w:r>
      <w:proofErr w:type="spellStart"/>
      <w:r w:rsidRPr="00565EAB">
        <w:t>ditunjukkan</w:t>
      </w:r>
      <w:proofErr w:type="spellEnd"/>
      <w:r w:rsidRPr="00565EAB">
        <w:t xml:space="preserve"> diagram </w:t>
      </w:r>
      <w:proofErr w:type="spellStart"/>
      <w:r w:rsidRPr="00565EAB">
        <w:t>blok</w:t>
      </w:r>
      <w:proofErr w:type="spellEnd"/>
      <w:r w:rsidRPr="00565EAB">
        <w:t xml:space="preserve"> </w:t>
      </w:r>
      <w:proofErr w:type="spellStart"/>
      <w:r w:rsidRPr="00565EAB">
        <w:lastRenderedPageBreak/>
        <w:t>sederhana</w:t>
      </w:r>
      <w:proofErr w:type="spellEnd"/>
      <w:r w:rsidRPr="00565EAB">
        <w:t xml:space="preserve"> </w:t>
      </w:r>
      <w:proofErr w:type="spellStart"/>
      <w:r w:rsidRPr="00565EAB">
        <w:t>osiloskop</w:t>
      </w:r>
      <w:proofErr w:type="spellEnd"/>
      <w:r w:rsidRPr="00565EAB">
        <w:t xml:space="preserve"> </w:t>
      </w:r>
      <w:proofErr w:type="spellStart"/>
      <w:r w:rsidRPr="00565EAB">
        <w:t>analog</w:t>
      </w:r>
      <w:proofErr w:type="spellEnd"/>
      <w:r w:rsidRPr="00565EAB">
        <w:t>.</w:t>
      </w:r>
      <w:r>
        <w:t xml:space="preserve"> </w:t>
      </w:r>
      <w:proofErr w:type="spellStart"/>
      <w:r w:rsidRPr="00565EAB">
        <w:t>Selanjutnya</w:t>
      </w:r>
      <w:proofErr w:type="spellEnd"/>
      <w:r w:rsidRPr="00565EAB">
        <w:t xml:space="preserve"> </w:t>
      </w:r>
      <w:proofErr w:type="spellStart"/>
      <w:r w:rsidRPr="00565EAB">
        <w:t>sinyal</w:t>
      </w:r>
      <w:proofErr w:type="spellEnd"/>
      <w:r w:rsidRPr="00565EAB">
        <w:t xml:space="preserve"> </w:t>
      </w:r>
      <w:proofErr w:type="spellStart"/>
      <w:r w:rsidRPr="00565EAB">
        <w:t>tersebut</w:t>
      </w:r>
      <w:proofErr w:type="spellEnd"/>
      <w:r w:rsidRPr="00565EAB">
        <w:t xml:space="preserve"> </w:t>
      </w:r>
      <w:proofErr w:type="spellStart"/>
      <w:r w:rsidRPr="00565EAB">
        <w:t>bergerak</w:t>
      </w:r>
      <w:proofErr w:type="spellEnd"/>
      <w:r w:rsidRPr="00565EAB">
        <w:t xml:space="preserve"> </w:t>
      </w:r>
      <w:proofErr w:type="spellStart"/>
      <w:r w:rsidRPr="00565EAB">
        <w:t>melalui</w:t>
      </w:r>
      <w:proofErr w:type="spellEnd"/>
      <w:r w:rsidRPr="00565EAB">
        <w:t xml:space="preserve"> </w:t>
      </w:r>
      <w:proofErr w:type="spellStart"/>
      <w:r w:rsidRPr="00565EAB">
        <w:t>keping</w:t>
      </w:r>
      <w:proofErr w:type="spellEnd"/>
      <w:r w:rsidRPr="00565EAB">
        <w:t xml:space="preserve"> </w:t>
      </w:r>
      <w:proofErr w:type="spellStart"/>
      <w:r w:rsidRPr="00565EAB">
        <w:t>pembelok</w:t>
      </w:r>
      <w:proofErr w:type="spellEnd"/>
      <w:r w:rsidRPr="00565EAB">
        <w:t xml:space="preserve"> vertical </w:t>
      </w:r>
      <w:proofErr w:type="spellStart"/>
      <w:r w:rsidRPr="00565EAB">
        <w:t>dalam</w:t>
      </w:r>
      <w:proofErr w:type="spellEnd"/>
      <w:r w:rsidRPr="00565EAB">
        <w:t xml:space="preserve"> CRT (cathode ray tube). </w:t>
      </w:r>
    </w:p>
    <w:p w14:paraId="1395B03E" w14:textId="6F97CA75" w:rsidR="00E855C4" w:rsidRDefault="00D04C67" w:rsidP="00FD5CD5">
      <w:pPr>
        <w:spacing w:line="357" w:lineRule="auto"/>
        <w:ind w:left="1418" w:firstLine="425"/>
      </w:pPr>
      <w:proofErr w:type="spellStart"/>
      <w:r>
        <w:t>Tegangan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pel</w:t>
      </w:r>
      <w:r w:rsidR="00FD5CD5">
        <w:t>at</w:t>
      </w:r>
      <w:proofErr w:type="spellEnd"/>
      <w:r w:rsidR="00FD5CD5">
        <w:t xml:space="preserve"> </w:t>
      </w:r>
      <w:proofErr w:type="spellStart"/>
      <w:r w:rsidR="00FD5CD5">
        <w:t>akan</w:t>
      </w:r>
      <w:proofErr w:type="spellEnd"/>
      <w:r w:rsidR="00FD5CD5">
        <w:t xml:space="preserve"> </w:t>
      </w:r>
      <w:proofErr w:type="spellStart"/>
      <w:r w:rsidR="00FD5CD5">
        <w:t>mengakibatkan</w:t>
      </w:r>
      <w:proofErr w:type="spellEnd"/>
      <w:r w:rsidR="00FD5CD5">
        <w:t xml:space="preserve"> </w:t>
      </w:r>
      <w:proofErr w:type="spellStart"/>
      <w:r w:rsidR="00FD5CD5">
        <w:t>cahaya</w:t>
      </w:r>
      <w:proofErr w:type="spellEnd"/>
      <w:r w:rsidR="00FD5CD5">
        <w:t xml:space="preserve"> </w:t>
      </w:r>
      <w:proofErr w:type="spellStart"/>
      <w:r w:rsidR="00FD5CD5">
        <w:t>bergerak</w:t>
      </w:r>
      <w:proofErr w:type="spellEnd"/>
      <w:r w:rsidR="00FD5CD5">
        <w:t xml:space="preserve"> </w:t>
      </w:r>
      <w:r w:rsidR="00E855C4">
        <w:t>(</w:t>
      </w:r>
      <w:proofErr w:type="spellStart"/>
      <w:r w:rsidR="00E855C4">
        <w:t>berkas</w:t>
      </w:r>
      <w:proofErr w:type="spellEnd"/>
      <w:r w:rsidR="00E855C4">
        <w:t xml:space="preserve"> electron yang </w:t>
      </w:r>
      <w:proofErr w:type="spellStart"/>
      <w:r w:rsidR="00E855C4">
        <w:t>menumbuk</w:t>
      </w:r>
      <w:proofErr w:type="spellEnd"/>
      <w:r w:rsidR="00E855C4">
        <w:t xml:space="preserve"> </w:t>
      </w:r>
      <w:proofErr w:type="spellStart"/>
      <w:r w:rsidR="00E855C4">
        <w:t>fosfor</w:t>
      </w:r>
      <w:proofErr w:type="spellEnd"/>
      <w:r w:rsidR="00E855C4">
        <w:t xml:space="preserve"> dan </w:t>
      </w:r>
      <w:proofErr w:type="spellStart"/>
      <w:r w:rsidR="00E855C4">
        <w:t>menghasilkan</w:t>
      </w:r>
      <w:proofErr w:type="spellEnd"/>
      <w:r w:rsidR="00E855C4">
        <w:t xml:space="preserve"> </w:t>
      </w:r>
      <w:proofErr w:type="spellStart"/>
      <w:r w:rsidR="00E855C4">
        <w:t>pendaran</w:t>
      </w:r>
      <w:proofErr w:type="spellEnd"/>
      <w:r w:rsidR="00E855C4">
        <w:t xml:space="preserve"> </w:t>
      </w:r>
      <w:proofErr w:type="spellStart"/>
      <w:r w:rsidR="00E855C4">
        <w:t>cahaya</w:t>
      </w:r>
      <w:proofErr w:type="spellEnd"/>
      <w:r w:rsidR="00E855C4">
        <w:t xml:space="preserve">). </w:t>
      </w:r>
      <w:proofErr w:type="spellStart"/>
      <w:r w:rsidR="00E855C4">
        <w:t>Tegangan</w:t>
      </w:r>
      <w:proofErr w:type="spellEnd"/>
      <w:r w:rsidR="00E855C4">
        <w:t xml:space="preserve"> </w:t>
      </w:r>
      <w:proofErr w:type="spellStart"/>
      <w:r w:rsidR="00E855C4">
        <w:t>positif</w:t>
      </w:r>
      <w:proofErr w:type="spellEnd"/>
      <w:r w:rsidR="00E855C4">
        <w:t xml:space="preserve"> </w:t>
      </w:r>
      <w:proofErr w:type="spellStart"/>
      <w:r w:rsidR="00E855C4">
        <w:t>akan</w:t>
      </w:r>
      <w:proofErr w:type="spellEnd"/>
      <w:r w:rsidR="00E855C4">
        <w:t xml:space="preserve"> </w:t>
      </w:r>
      <w:proofErr w:type="spellStart"/>
      <w:r w:rsidR="00E855C4">
        <w:t>menyebabkan</w:t>
      </w:r>
      <w:proofErr w:type="spellEnd"/>
      <w:r w:rsidR="00E855C4">
        <w:t xml:space="preserve"> </w:t>
      </w:r>
      <w:proofErr w:type="spellStart"/>
      <w:r w:rsidR="00E855C4">
        <w:t>titik</w:t>
      </w:r>
      <w:proofErr w:type="spellEnd"/>
      <w:r w:rsidR="00E855C4">
        <w:t xml:space="preserve"> naik </w:t>
      </w:r>
      <w:proofErr w:type="spellStart"/>
      <w:r w:rsidR="00E855C4">
        <w:t>sedangkan</w:t>
      </w:r>
      <w:proofErr w:type="spellEnd"/>
      <w:r w:rsidR="00E855C4">
        <w:t xml:space="preserve"> </w:t>
      </w:r>
      <w:proofErr w:type="spellStart"/>
      <w:r w:rsidR="00E855C4">
        <w:t>tegangan</w:t>
      </w:r>
      <w:proofErr w:type="spellEnd"/>
      <w:r w:rsidR="00E855C4">
        <w:t xml:space="preserve"> </w:t>
      </w:r>
      <w:proofErr w:type="spellStart"/>
      <w:r w:rsidR="00E855C4">
        <w:t>negatif</w:t>
      </w:r>
      <w:proofErr w:type="spellEnd"/>
      <w:r w:rsidR="00E855C4">
        <w:t xml:space="preserve"> </w:t>
      </w:r>
      <w:proofErr w:type="spellStart"/>
      <w:r w:rsidR="00E855C4">
        <w:t>akan</w:t>
      </w:r>
      <w:proofErr w:type="spellEnd"/>
      <w:r w:rsidR="00E855C4">
        <w:t xml:space="preserve"> </w:t>
      </w:r>
      <w:proofErr w:type="spellStart"/>
      <w:r w:rsidR="00E855C4">
        <w:t>menyebabkan</w:t>
      </w:r>
      <w:proofErr w:type="spellEnd"/>
      <w:r w:rsidR="00E855C4">
        <w:t xml:space="preserve"> </w:t>
      </w:r>
      <w:proofErr w:type="spellStart"/>
      <w:r w:rsidR="00E855C4">
        <w:t>titik</w:t>
      </w:r>
      <w:proofErr w:type="spellEnd"/>
      <w:r w:rsidR="00E855C4">
        <w:t xml:space="preserve"> </w:t>
      </w:r>
      <w:proofErr w:type="spellStart"/>
      <w:r w:rsidR="00E855C4">
        <w:t>turun</w:t>
      </w:r>
      <w:proofErr w:type="spellEnd"/>
      <w:r w:rsidR="00E855C4">
        <w:t xml:space="preserve">. </w:t>
      </w:r>
      <w:proofErr w:type="spellStart"/>
      <w:r w:rsidR="00E855C4">
        <w:t>Sinyal</w:t>
      </w:r>
      <w:proofErr w:type="spellEnd"/>
      <w:r w:rsidR="00E855C4">
        <w:t xml:space="preserve"> </w:t>
      </w:r>
      <w:proofErr w:type="spellStart"/>
      <w:r w:rsidR="00E855C4">
        <w:t>akan</w:t>
      </w:r>
      <w:proofErr w:type="spellEnd"/>
      <w:r w:rsidR="00E855C4">
        <w:t xml:space="preserve"> </w:t>
      </w:r>
      <w:proofErr w:type="spellStart"/>
      <w:r w:rsidR="00E855C4">
        <w:t>bergerak</w:t>
      </w:r>
      <w:proofErr w:type="spellEnd"/>
      <w:r w:rsidR="00E855C4">
        <w:t xml:space="preserve"> juga </w:t>
      </w:r>
      <w:proofErr w:type="spellStart"/>
      <w:r w:rsidR="00E855C4">
        <w:t>ke</w:t>
      </w:r>
      <w:proofErr w:type="spellEnd"/>
      <w:r w:rsidR="00E855C4">
        <w:t xml:space="preserve"> </w:t>
      </w:r>
      <w:proofErr w:type="spellStart"/>
      <w:r w:rsidR="00E855C4">
        <w:t>bagian</w:t>
      </w:r>
      <w:proofErr w:type="spellEnd"/>
      <w:r w:rsidR="00E855C4">
        <w:t xml:space="preserve"> system trigger </w:t>
      </w:r>
      <w:proofErr w:type="spellStart"/>
      <w:r w:rsidR="00E855C4">
        <w:t>untuk</w:t>
      </w:r>
      <w:proofErr w:type="spellEnd"/>
      <w:r w:rsidR="00E855C4">
        <w:t xml:space="preserve"> </w:t>
      </w:r>
      <w:proofErr w:type="spellStart"/>
      <w:r w:rsidR="00E855C4">
        <w:t>memulai</w:t>
      </w:r>
      <w:proofErr w:type="spellEnd"/>
      <w:r w:rsidR="00E855C4">
        <w:t xml:space="preserve"> </w:t>
      </w:r>
      <w:r w:rsidR="00E855C4">
        <w:rPr>
          <w:i/>
        </w:rPr>
        <w:t>sweep horizontal</w:t>
      </w:r>
      <w:r w:rsidR="00E855C4">
        <w:t xml:space="preserve"> yang </w:t>
      </w:r>
      <w:proofErr w:type="spellStart"/>
      <w:r w:rsidR="00E855C4">
        <w:t>menyebabkan</w:t>
      </w:r>
      <w:proofErr w:type="spellEnd"/>
      <w:r w:rsidR="00E855C4">
        <w:t xml:space="preserve"> </w:t>
      </w:r>
      <w:proofErr w:type="spellStart"/>
      <w:r w:rsidR="00E855C4">
        <w:t>titik</w:t>
      </w:r>
      <w:proofErr w:type="spellEnd"/>
      <w:r w:rsidR="00E855C4">
        <w:t xml:space="preserve"> </w:t>
      </w:r>
      <w:proofErr w:type="spellStart"/>
      <w:r w:rsidR="00E855C4">
        <w:t>cahaya</w:t>
      </w:r>
      <w:proofErr w:type="spellEnd"/>
      <w:r w:rsidR="00E855C4">
        <w:t xml:space="preserve"> </w:t>
      </w:r>
      <w:proofErr w:type="spellStart"/>
      <w:r w:rsidR="00E855C4">
        <w:t>bergerak</w:t>
      </w:r>
      <w:proofErr w:type="spellEnd"/>
      <w:r w:rsidR="00E855C4">
        <w:t xml:space="preserve"> </w:t>
      </w:r>
      <w:proofErr w:type="spellStart"/>
      <w:r w:rsidR="00E855C4">
        <w:t>melintasi</w:t>
      </w:r>
      <w:proofErr w:type="spellEnd"/>
      <w:r w:rsidR="00E855C4">
        <w:t xml:space="preserve"> </w:t>
      </w:r>
      <w:proofErr w:type="spellStart"/>
      <w:r w:rsidR="00E855C4">
        <w:t>layar</w:t>
      </w:r>
      <w:proofErr w:type="spellEnd"/>
      <w:r w:rsidR="00E855C4">
        <w:t xml:space="preserve"> </w:t>
      </w:r>
    </w:p>
    <w:p w14:paraId="7096E53B" w14:textId="6ADD8B6A" w:rsidR="00E855C4" w:rsidRDefault="00E855C4" w:rsidP="00D04C67">
      <w:pPr>
        <w:spacing w:after="0" w:line="357" w:lineRule="auto"/>
        <w:ind w:left="1364" w:firstLine="469"/>
      </w:pPr>
      <w:r>
        <w:t xml:space="preserve">Jadi </w:t>
      </w:r>
      <w:proofErr w:type="spellStart"/>
      <w:r>
        <w:t>jika</w:t>
      </w:r>
      <w:proofErr w:type="spellEnd"/>
      <w:r>
        <w:t xml:space="preserve"> system horizontal </w:t>
      </w:r>
      <w:proofErr w:type="spellStart"/>
      <w:r>
        <w:t>mendapatkan</w:t>
      </w:r>
      <w:proofErr w:type="spellEnd"/>
      <w:r>
        <w:t xml:space="preserve"> trigger,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Pada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titk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per </w:t>
      </w:r>
      <w:proofErr w:type="spellStart"/>
      <w:r>
        <w:t>detik</w:t>
      </w:r>
      <w:proofErr w:type="spellEnd"/>
      <w:r>
        <w:t xml:space="preserve">. </w:t>
      </w:r>
    </w:p>
    <w:p w14:paraId="67E4F6CD" w14:textId="0729FBA8" w:rsidR="00E855C4" w:rsidRDefault="00E855C4" w:rsidP="00D04C67">
      <w:pPr>
        <w:spacing w:after="0" w:line="358" w:lineRule="auto"/>
        <w:ind w:left="1364" w:firstLine="469"/>
      </w:pPr>
      <w:proofErr w:type="spellStart"/>
      <w:r>
        <w:t>Layar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koyak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dan 10 </w:t>
      </w:r>
      <w:proofErr w:type="spellStart"/>
      <w:r>
        <w:t>kotak</w:t>
      </w:r>
      <w:proofErr w:type="spellEnd"/>
      <w:r>
        <w:t xml:space="preserve"> horizontal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lima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pada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. </w:t>
      </w:r>
    </w:p>
    <w:p w14:paraId="55DD05BD" w14:textId="646E94A1" w:rsidR="00E855C4" w:rsidRDefault="00E855C4" w:rsidP="00E855C4">
      <w:pPr>
        <w:ind w:left="1867"/>
      </w:pPr>
      <w:proofErr w:type="spellStart"/>
      <w:r>
        <w:t>Beberapa</w:t>
      </w:r>
      <w:proofErr w:type="spellEnd"/>
      <w:r>
        <w:t xml:space="preserve"> panel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pada </w:t>
      </w:r>
      <w:proofErr w:type="spellStart"/>
      <w:r>
        <w:t>osiloskop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  <w:r>
        <w:t xml:space="preserve"> </w:t>
      </w:r>
    </w:p>
    <w:p w14:paraId="1B3219C0" w14:textId="77777777" w:rsidR="00E855C4" w:rsidRDefault="00E855C4">
      <w:pPr>
        <w:numPr>
          <w:ilvl w:val="0"/>
          <w:numId w:val="8"/>
        </w:numPr>
        <w:ind w:left="1843" w:hanging="544"/>
      </w:pPr>
      <w:r>
        <w:t xml:space="preserve">Panel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input (DC, AC, Ground) </w:t>
      </w:r>
    </w:p>
    <w:p w14:paraId="6C12986A" w14:textId="6EC9751A" w:rsidR="00E855C4" w:rsidRDefault="00E855C4">
      <w:pPr>
        <w:numPr>
          <w:ilvl w:val="0"/>
          <w:numId w:val="8"/>
        </w:numPr>
        <w:ind w:left="1843" w:hanging="544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pengali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(volt/div) </w:t>
      </w:r>
    </w:p>
    <w:p w14:paraId="206E0728" w14:textId="77777777" w:rsidR="00E855C4" w:rsidRDefault="00E855C4">
      <w:pPr>
        <w:numPr>
          <w:ilvl w:val="0"/>
          <w:numId w:val="8"/>
        </w:numPr>
        <w:ind w:left="1843" w:hanging="544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sapuan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(time/div) </w:t>
      </w:r>
    </w:p>
    <w:p w14:paraId="38154BB2" w14:textId="20CE5124" w:rsidR="00E855C4" w:rsidRDefault="00E855C4">
      <w:pPr>
        <w:numPr>
          <w:ilvl w:val="0"/>
          <w:numId w:val="8"/>
        </w:numPr>
        <w:ind w:left="1843" w:hanging="544"/>
      </w:pPr>
      <w:r>
        <w:t xml:space="preserve">Panel </w:t>
      </w:r>
      <w:proofErr w:type="spellStart"/>
      <w:r>
        <w:t>pemilih</w:t>
      </w:r>
      <w:proofErr w:type="spellEnd"/>
      <w:r>
        <w:t xml:space="preserve"> trigger  </w:t>
      </w:r>
    </w:p>
    <w:p w14:paraId="2405AE0D" w14:textId="057D6B8D" w:rsidR="00E855C4" w:rsidRDefault="00E855C4">
      <w:pPr>
        <w:numPr>
          <w:ilvl w:val="0"/>
          <w:numId w:val="8"/>
        </w:numPr>
        <w:ind w:left="1843" w:hanging="544"/>
      </w:pPr>
      <w:proofErr w:type="spellStart"/>
      <w:r>
        <w:t>Pengatur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dan horizontal </w:t>
      </w:r>
    </w:p>
    <w:p w14:paraId="08F30005" w14:textId="75904FDC" w:rsidR="00E855C4" w:rsidRDefault="00E855C4">
      <w:pPr>
        <w:numPr>
          <w:ilvl w:val="0"/>
          <w:numId w:val="8"/>
        </w:numPr>
        <w:spacing w:after="0" w:line="362" w:lineRule="auto"/>
        <w:ind w:left="1843" w:hanging="544"/>
      </w:pPr>
      <w:proofErr w:type="spellStart"/>
      <w:r>
        <w:t>Pengatur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(</w:t>
      </w:r>
      <w:proofErr w:type="spellStart"/>
      <w:r>
        <w:t>inten</w:t>
      </w:r>
      <w:proofErr w:type="spellEnd"/>
      <w:r>
        <w:t>) 7)</w:t>
      </w:r>
      <w:r>
        <w:rPr>
          <w:rFonts w:ascii="Arial" w:eastAsia="Arial" w:hAnsi="Arial" w:cs="Arial"/>
        </w:rP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(focus)  </w:t>
      </w:r>
    </w:p>
    <w:p w14:paraId="06741272" w14:textId="3C54AC2C" w:rsidR="00B105D5" w:rsidRDefault="00093274" w:rsidP="00B105D5">
      <w:pPr>
        <w:spacing w:after="0" w:line="362" w:lineRule="auto"/>
      </w:pPr>
      <w:r>
        <w:rPr>
          <w:noProof/>
        </w:rPr>
        <w:drawing>
          <wp:anchor distT="0" distB="0" distL="114300" distR="114300" simplePos="0" relativeHeight="251698176" behindDoc="0" locked="0" layoutInCell="1" allowOverlap="0" wp14:anchorId="0E3555FA" wp14:editId="1FC93860">
            <wp:simplePos x="0" y="0"/>
            <wp:positionH relativeFrom="margin">
              <wp:posOffset>1689514</wp:posOffset>
            </wp:positionH>
            <wp:positionV relativeFrom="paragraph">
              <wp:posOffset>-33075</wp:posOffset>
            </wp:positionV>
            <wp:extent cx="2842591" cy="1958008"/>
            <wp:effectExtent l="0" t="0" r="0" b="4445"/>
            <wp:wrapSquare wrapText="bothSides"/>
            <wp:docPr id="784" name="Picture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2591" cy="1958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55590" w14:textId="733B1F60" w:rsidR="00B105D5" w:rsidRDefault="00B105D5" w:rsidP="00B105D5">
      <w:pPr>
        <w:spacing w:after="0" w:line="362" w:lineRule="auto"/>
      </w:pPr>
    </w:p>
    <w:p w14:paraId="4EAE049D" w14:textId="77777777" w:rsidR="00B105D5" w:rsidRDefault="00B105D5" w:rsidP="00B105D5">
      <w:pPr>
        <w:spacing w:after="0" w:line="362" w:lineRule="auto"/>
      </w:pPr>
    </w:p>
    <w:p w14:paraId="1CB85ED4" w14:textId="2592A7E6" w:rsidR="00B105D5" w:rsidRDefault="00B105D5" w:rsidP="00B105D5">
      <w:pPr>
        <w:spacing w:after="0" w:line="362" w:lineRule="auto"/>
      </w:pPr>
    </w:p>
    <w:p w14:paraId="6394D309" w14:textId="77777777" w:rsidR="00B105D5" w:rsidRDefault="00B105D5" w:rsidP="00B105D5">
      <w:pPr>
        <w:spacing w:after="0" w:line="362" w:lineRule="auto"/>
      </w:pPr>
    </w:p>
    <w:p w14:paraId="07E7D049" w14:textId="65109859" w:rsidR="00B105D5" w:rsidRDefault="00B105D5" w:rsidP="00B105D5">
      <w:pPr>
        <w:spacing w:after="0" w:line="362" w:lineRule="auto"/>
      </w:pPr>
    </w:p>
    <w:p w14:paraId="25E71222" w14:textId="77777777" w:rsidR="00B105D5" w:rsidRPr="00093274" w:rsidRDefault="00B105D5" w:rsidP="00093274">
      <w:pPr>
        <w:spacing w:after="0" w:line="360" w:lineRule="auto"/>
        <w:ind w:left="0" w:firstLine="0"/>
        <w:rPr>
          <w:szCs w:val="24"/>
        </w:rPr>
      </w:pPr>
    </w:p>
    <w:p w14:paraId="49A75D9D" w14:textId="0407AD52" w:rsidR="00D4020B" w:rsidRDefault="00D4020B">
      <w:pPr>
        <w:pStyle w:val="ListParagraph"/>
        <w:numPr>
          <w:ilvl w:val="0"/>
          <w:numId w:val="5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lastRenderedPageBreak/>
        <w:t>FUNCTION GENERATOR</w:t>
      </w:r>
    </w:p>
    <w:p w14:paraId="0D34C538" w14:textId="20C9D24A" w:rsidR="00B4269C" w:rsidRDefault="001E0BB8" w:rsidP="001E0BB8">
      <w:pPr>
        <w:pStyle w:val="ListParagraph"/>
        <w:spacing w:after="0" w:line="360" w:lineRule="auto"/>
        <w:ind w:left="1070" w:firstLine="490"/>
        <w:rPr>
          <w:szCs w:val="24"/>
        </w:rPr>
      </w:pPr>
      <w:r w:rsidRPr="001E0BB8">
        <w:rPr>
          <w:szCs w:val="24"/>
        </w:rPr>
        <w:t xml:space="preserve">Function Generator </w:t>
      </w:r>
      <w:proofErr w:type="spellStart"/>
      <w:r w:rsidRPr="001E0BB8">
        <w:rPr>
          <w:szCs w:val="24"/>
        </w:rPr>
        <w:t>adalah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alat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ukur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elektronik</w:t>
      </w:r>
      <w:proofErr w:type="spellEnd"/>
      <w:r w:rsidRPr="001E0BB8">
        <w:rPr>
          <w:szCs w:val="24"/>
        </w:rPr>
        <w:t xml:space="preserve"> yang </w:t>
      </w:r>
      <w:proofErr w:type="spellStart"/>
      <w:r w:rsidRPr="001E0BB8">
        <w:rPr>
          <w:szCs w:val="24"/>
        </w:rPr>
        <w:t>menghasilkan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atau</w:t>
      </w:r>
      <w:proofErr w:type="spellEnd"/>
      <w:r w:rsidR="00A10E74">
        <w:rPr>
          <w:szCs w:val="24"/>
        </w:rPr>
        <w:t xml:space="preserve"> </w:t>
      </w:r>
      <w:proofErr w:type="spellStart"/>
      <w:r w:rsidRPr="001E0BB8">
        <w:rPr>
          <w:szCs w:val="24"/>
        </w:rPr>
        <w:t>membangkitkan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gelombang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berbentuk</w:t>
      </w:r>
      <w:proofErr w:type="spellEnd"/>
      <w:r w:rsidRPr="001E0BB8">
        <w:rPr>
          <w:szCs w:val="24"/>
        </w:rPr>
        <w:t xml:space="preserve"> sinus, </w:t>
      </w:r>
      <w:proofErr w:type="spellStart"/>
      <w:r w:rsidRPr="001E0BB8">
        <w:rPr>
          <w:szCs w:val="24"/>
        </w:rPr>
        <w:t>segitiga</w:t>
      </w:r>
      <w:proofErr w:type="spellEnd"/>
      <w:r w:rsidRPr="001E0BB8">
        <w:rPr>
          <w:szCs w:val="24"/>
        </w:rPr>
        <w:t xml:space="preserve">, ramp, </w:t>
      </w:r>
      <w:proofErr w:type="spellStart"/>
      <w:r w:rsidRPr="001E0BB8">
        <w:rPr>
          <w:szCs w:val="24"/>
        </w:rPr>
        <w:t>segi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empat</w:t>
      </w:r>
      <w:proofErr w:type="spellEnd"/>
      <w:r w:rsidRPr="001E0BB8">
        <w:rPr>
          <w:szCs w:val="24"/>
        </w:rPr>
        <w:t xml:space="preserve">, dan </w:t>
      </w:r>
      <w:proofErr w:type="spellStart"/>
      <w:r w:rsidRPr="001E0BB8">
        <w:rPr>
          <w:szCs w:val="24"/>
        </w:rPr>
        <w:t>bentukgelombang</w:t>
      </w:r>
      <w:proofErr w:type="spellEnd"/>
      <w:r w:rsidRPr="001E0BB8">
        <w:rPr>
          <w:szCs w:val="24"/>
        </w:rPr>
        <w:t xml:space="preserve"> </w:t>
      </w:r>
      <w:proofErr w:type="spellStart"/>
      <w:proofErr w:type="gramStart"/>
      <w:r w:rsidRPr="001E0BB8">
        <w:rPr>
          <w:szCs w:val="24"/>
        </w:rPr>
        <w:t>pulsa.Function</w:t>
      </w:r>
      <w:proofErr w:type="spellEnd"/>
      <w:proofErr w:type="gramEnd"/>
      <w:r w:rsidRPr="001E0BB8">
        <w:rPr>
          <w:szCs w:val="24"/>
        </w:rPr>
        <w:t xml:space="preserve"> generator </w:t>
      </w:r>
      <w:proofErr w:type="spellStart"/>
      <w:r w:rsidRPr="001E0BB8">
        <w:rPr>
          <w:szCs w:val="24"/>
        </w:rPr>
        <w:t>terdiri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dari</w:t>
      </w:r>
      <w:proofErr w:type="spellEnd"/>
      <w:r w:rsidRPr="001E0BB8">
        <w:rPr>
          <w:szCs w:val="24"/>
        </w:rPr>
        <w:t xml:space="preserve"> generator </w:t>
      </w:r>
      <w:proofErr w:type="spellStart"/>
      <w:r w:rsidRPr="001E0BB8">
        <w:rPr>
          <w:szCs w:val="24"/>
        </w:rPr>
        <w:t>utama</w:t>
      </w:r>
      <w:proofErr w:type="spellEnd"/>
      <w:r w:rsidRPr="001E0BB8">
        <w:rPr>
          <w:szCs w:val="24"/>
        </w:rPr>
        <w:t xml:space="preserve"> dan generator </w:t>
      </w:r>
      <w:proofErr w:type="spellStart"/>
      <w:r w:rsidRPr="001E0BB8">
        <w:rPr>
          <w:szCs w:val="24"/>
        </w:rPr>
        <w:t>modulasi.Generator</w:t>
      </w:r>
      <w:proofErr w:type="spellEnd"/>
      <w:r w:rsidRPr="001E0BB8">
        <w:rPr>
          <w:szCs w:val="24"/>
        </w:rPr>
        <w:t xml:space="preserve"> Utama </w:t>
      </w:r>
      <w:proofErr w:type="spellStart"/>
      <w:r w:rsidRPr="001E0BB8">
        <w:rPr>
          <w:szCs w:val="24"/>
        </w:rPr>
        <w:t>menyediakan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gelombang</w:t>
      </w:r>
      <w:proofErr w:type="spellEnd"/>
      <w:r w:rsidRPr="001E0BB8">
        <w:rPr>
          <w:szCs w:val="24"/>
        </w:rPr>
        <w:t xml:space="preserve"> output sinus, </w:t>
      </w:r>
      <w:proofErr w:type="spellStart"/>
      <w:r w:rsidRPr="001E0BB8">
        <w:rPr>
          <w:szCs w:val="24"/>
        </w:rPr>
        <w:t>kotak</w:t>
      </w:r>
      <w:proofErr w:type="spellEnd"/>
      <w:r w:rsidRPr="001E0BB8">
        <w:rPr>
          <w:szCs w:val="24"/>
        </w:rPr>
        <w:t xml:space="preserve">, </w:t>
      </w:r>
      <w:proofErr w:type="spellStart"/>
      <w:r w:rsidRPr="001E0BB8">
        <w:rPr>
          <w:szCs w:val="24"/>
        </w:rPr>
        <w:t>atau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gelombang</w:t>
      </w:r>
      <w:proofErr w:type="spellEnd"/>
      <w:r w:rsidR="00B4269C">
        <w:rPr>
          <w:szCs w:val="24"/>
        </w:rPr>
        <w:t xml:space="preserve"> </w:t>
      </w:r>
      <w:proofErr w:type="spellStart"/>
      <w:r w:rsidRPr="001E0BB8">
        <w:rPr>
          <w:szCs w:val="24"/>
        </w:rPr>
        <w:t>segitiga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dengan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rangkuman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frekuensi</w:t>
      </w:r>
      <w:proofErr w:type="spellEnd"/>
      <w:r w:rsidRPr="001E0BB8">
        <w:rPr>
          <w:szCs w:val="24"/>
        </w:rPr>
        <w:t xml:space="preserve"> 0,01 Hz </w:t>
      </w:r>
      <w:proofErr w:type="spellStart"/>
      <w:r w:rsidRPr="001E0BB8">
        <w:rPr>
          <w:szCs w:val="24"/>
        </w:rPr>
        <w:t>sampai</w:t>
      </w:r>
      <w:proofErr w:type="spellEnd"/>
      <w:r w:rsidRPr="001E0BB8">
        <w:rPr>
          <w:szCs w:val="24"/>
        </w:rPr>
        <w:t xml:space="preserve"> 13 </w:t>
      </w:r>
      <w:proofErr w:type="spellStart"/>
      <w:r w:rsidRPr="001E0BB8">
        <w:rPr>
          <w:szCs w:val="24"/>
        </w:rPr>
        <w:t>MHz.</w:t>
      </w:r>
      <w:proofErr w:type="spellEnd"/>
      <w:r w:rsidRPr="001E0BB8">
        <w:rPr>
          <w:szCs w:val="24"/>
        </w:rPr>
        <w:t xml:space="preserve"> </w:t>
      </w:r>
    </w:p>
    <w:p w14:paraId="00225203" w14:textId="7AD538AE" w:rsidR="001E0BB8" w:rsidRDefault="001E0BB8" w:rsidP="001E0BB8">
      <w:pPr>
        <w:pStyle w:val="ListParagraph"/>
        <w:spacing w:after="0" w:line="360" w:lineRule="auto"/>
        <w:ind w:left="1070" w:firstLine="490"/>
        <w:rPr>
          <w:szCs w:val="24"/>
        </w:rPr>
      </w:pPr>
      <w:r w:rsidRPr="001E0BB8">
        <w:rPr>
          <w:szCs w:val="24"/>
        </w:rPr>
        <w:t xml:space="preserve">Generator </w:t>
      </w:r>
      <w:proofErr w:type="spellStart"/>
      <w:r w:rsidRPr="001E0BB8">
        <w:rPr>
          <w:szCs w:val="24"/>
        </w:rPr>
        <w:t>modulasi</w:t>
      </w:r>
      <w:proofErr w:type="spellEnd"/>
      <w:r>
        <w:rPr>
          <w:szCs w:val="24"/>
        </w:rPr>
        <w:t xml:space="preserve"> </w:t>
      </w:r>
      <w:proofErr w:type="spellStart"/>
      <w:r w:rsidRPr="001E0BB8">
        <w:rPr>
          <w:szCs w:val="24"/>
        </w:rPr>
        <w:t>menghasilkan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bentuk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gelombang</w:t>
      </w:r>
      <w:proofErr w:type="spellEnd"/>
      <w:r w:rsidRPr="001E0BB8">
        <w:rPr>
          <w:szCs w:val="24"/>
        </w:rPr>
        <w:t xml:space="preserve"> sinus, </w:t>
      </w:r>
      <w:proofErr w:type="spellStart"/>
      <w:r w:rsidRPr="001E0BB8">
        <w:rPr>
          <w:szCs w:val="24"/>
        </w:rPr>
        <w:t>kotak</w:t>
      </w:r>
      <w:proofErr w:type="spellEnd"/>
      <w:r w:rsidRPr="001E0BB8">
        <w:rPr>
          <w:szCs w:val="24"/>
        </w:rPr>
        <w:t xml:space="preserve">, dan </w:t>
      </w:r>
      <w:proofErr w:type="spellStart"/>
      <w:r w:rsidRPr="001E0BB8">
        <w:rPr>
          <w:szCs w:val="24"/>
        </w:rPr>
        <w:t>segitiga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dengan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rangkumanfrekuensi</w:t>
      </w:r>
      <w:proofErr w:type="spellEnd"/>
      <w:r w:rsidRPr="001E0BB8">
        <w:rPr>
          <w:szCs w:val="24"/>
        </w:rPr>
        <w:t xml:space="preserve"> 0,01 Hz </w:t>
      </w:r>
      <w:proofErr w:type="spellStart"/>
      <w:r w:rsidRPr="001E0BB8">
        <w:rPr>
          <w:szCs w:val="24"/>
        </w:rPr>
        <w:t>sampai</w:t>
      </w:r>
      <w:proofErr w:type="spellEnd"/>
      <w:r w:rsidRPr="001E0BB8">
        <w:rPr>
          <w:szCs w:val="24"/>
        </w:rPr>
        <w:t xml:space="preserve"> 10 kHz. Generator </w:t>
      </w:r>
      <w:proofErr w:type="spellStart"/>
      <w:r w:rsidRPr="001E0BB8">
        <w:rPr>
          <w:szCs w:val="24"/>
        </w:rPr>
        <w:t>sinyal</w:t>
      </w:r>
      <w:proofErr w:type="spellEnd"/>
      <w:r w:rsidRPr="001E0BB8">
        <w:rPr>
          <w:szCs w:val="24"/>
        </w:rPr>
        <w:t xml:space="preserve"> input </w:t>
      </w:r>
      <w:proofErr w:type="spellStart"/>
      <w:r w:rsidRPr="001E0BB8">
        <w:rPr>
          <w:szCs w:val="24"/>
        </w:rPr>
        <w:t>dapat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digunakan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sebagaiAmplitudo</w:t>
      </w:r>
      <w:proofErr w:type="spellEnd"/>
      <w:r w:rsidRPr="001E0BB8">
        <w:rPr>
          <w:szCs w:val="24"/>
        </w:rPr>
        <w:t xml:space="preserve"> Modulation (AM) </w:t>
      </w:r>
      <w:proofErr w:type="spellStart"/>
      <w:r w:rsidRPr="001E0BB8">
        <w:rPr>
          <w:szCs w:val="24"/>
        </w:rPr>
        <w:t>atau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Frequensi</w:t>
      </w:r>
      <w:proofErr w:type="spellEnd"/>
      <w:r w:rsidRPr="001E0BB8">
        <w:rPr>
          <w:szCs w:val="24"/>
        </w:rPr>
        <w:t xml:space="preserve"> Modulation (FM). </w:t>
      </w:r>
      <w:proofErr w:type="spellStart"/>
      <w:r w:rsidRPr="001E0BB8">
        <w:rPr>
          <w:szCs w:val="24"/>
        </w:rPr>
        <w:t>Selubung</w:t>
      </w:r>
      <w:proofErr w:type="spellEnd"/>
      <w:r w:rsidRPr="001E0BB8">
        <w:rPr>
          <w:szCs w:val="24"/>
        </w:rPr>
        <w:t xml:space="preserve"> (envelope)AM </w:t>
      </w:r>
      <w:proofErr w:type="spellStart"/>
      <w:r w:rsidRPr="001E0BB8">
        <w:rPr>
          <w:szCs w:val="24"/>
        </w:rPr>
        <w:t>dapat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diatur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dari</w:t>
      </w:r>
      <w:proofErr w:type="spellEnd"/>
      <w:r w:rsidRPr="001E0BB8">
        <w:rPr>
          <w:szCs w:val="24"/>
        </w:rPr>
        <w:t xml:space="preserve"> 0% </w:t>
      </w:r>
      <w:proofErr w:type="spellStart"/>
      <w:r w:rsidRPr="001E0BB8">
        <w:rPr>
          <w:szCs w:val="24"/>
        </w:rPr>
        <w:t>sampai</w:t>
      </w:r>
      <w:proofErr w:type="spellEnd"/>
      <w:r w:rsidRPr="001E0BB8">
        <w:rPr>
          <w:szCs w:val="24"/>
        </w:rPr>
        <w:t xml:space="preserve"> 100% dan FM </w:t>
      </w:r>
      <w:proofErr w:type="spellStart"/>
      <w:r w:rsidRPr="001E0BB8">
        <w:rPr>
          <w:szCs w:val="24"/>
        </w:rPr>
        <w:t>dapat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diatur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frekwensi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pembawanyahingga</w:t>
      </w:r>
      <w:proofErr w:type="spellEnd"/>
      <w:r w:rsidRPr="001E0BB8">
        <w:rPr>
          <w:szCs w:val="24"/>
        </w:rPr>
        <w:t xml:space="preserve"> ±5</w:t>
      </w:r>
      <w:proofErr w:type="gramStart"/>
      <w:r w:rsidRPr="001E0BB8">
        <w:rPr>
          <w:szCs w:val="24"/>
        </w:rPr>
        <w:t>%.Function</w:t>
      </w:r>
      <w:proofErr w:type="gramEnd"/>
      <w:r w:rsidRPr="001E0BB8">
        <w:rPr>
          <w:szCs w:val="24"/>
        </w:rPr>
        <w:t xml:space="preserve"> Generator </w:t>
      </w:r>
      <w:proofErr w:type="spellStart"/>
      <w:r w:rsidRPr="001E0BB8">
        <w:rPr>
          <w:szCs w:val="24"/>
        </w:rPr>
        <w:t>umumnya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menghasilkan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frekuensi</w:t>
      </w:r>
      <w:proofErr w:type="spellEnd"/>
      <w:r w:rsidRPr="001E0BB8">
        <w:rPr>
          <w:szCs w:val="24"/>
        </w:rPr>
        <w:t xml:space="preserve"> pada </w:t>
      </w:r>
      <w:proofErr w:type="spellStart"/>
      <w:r w:rsidRPr="001E0BB8">
        <w:rPr>
          <w:szCs w:val="24"/>
        </w:rPr>
        <w:t>kisaran</w:t>
      </w:r>
      <w:proofErr w:type="spellEnd"/>
      <w:r w:rsidRPr="001E0BB8">
        <w:rPr>
          <w:szCs w:val="24"/>
        </w:rPr>
        <w:t xml:space="preserve"> 0,5 </w:t>
      </w:r>
      <w:proofErr w:type="spellStart"/>
      <w:r w:rsidRPr="001E0BB8">
        <w:rPr>
          <w:szCs w:val="24"/>
        </w:rPr>
        <w:t>Hzsampai</w:t>
      </w:r>
      <w:proofErr w:type="spellEnd"/>
      <w:r w:rsidRPr="001E0BB8">
        <w:rPr>
          <w:szCs w:val="24"/>
        </w:rPr>
        <w:t xml:space="preserve"> 20 </w:t>
      </w:r>
      <w:proofErr w:type="spellStart"/>
      <w:r w:rsidRPr="001E0BB8">
        <w:rPr>
          <w:szCs w:val="24"/>
        </w:rPr>
        <w:t>Mhz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atau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lebih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tergantung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rancangan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pabrik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pembuatnya</w:t>
      </w:r>
      <w:proofErr w:type="spellEnd"/>
      <w:r w:rsidRPr="001E0BB8">
        <w:rPr>
          <w:szCs w:val="24"/>
        </w:rPr>
        <w:t xml:space="preserve">. </w:t>
      </w:r>
      <w:proofErr w:type="spellStart"/>
      <w:r w:rsidRPr="001E0BB8">
        <w:rPr>
          <w:szCs w:val="24"/>
        </w:rPr>
        <w:t>Frekuensi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yangdihasilkan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dapat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dipilih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dengan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memutar-mutar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tombol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batas</w:t>
      </w:r>
      <w:proofErr w:type="spellEnd"/>
      <w:r w:rsidRPr="001E0BB8">
        <w:rPr>
          <w:szCs w:val="24"/>
        </w:rPr>
        <w:t xml:space="preserve"> </w:t>
      </w:r>
      <w:proofErr w:type="spellStart"/>
      <w:r w:rsidRPr="001E0BB8">
        <w:rPr>
          <w:szCs w:val="24"/>
        </w:rPr>
        <w:t>ukur</w:t>
      </w:r>
      <w:proofErr w:type="spellEnd"/>
      <w:r w:rsidRPr="001E0BB8">
        <w:rPr>
          <w:szCs w:val="24"/>
        </w:rPr>
        <w:t xml:space="preserve"> </w:t>
      </w:r>
      <w:proofErr w:type="spellStart"/>
      <w:proofErr w:type="gramStart"/>
      <w:r w:rsidRPr="001E0BB8">
        <w:rPr>
          <w:szCs w:val="24"/>
        </w:rPr>
        <w:t>frekuensi</w:t>
      </w:r>
      <w:proofErr w:type="spellEnd"/>
      <w:r w:rsidRPr="001E0BB8">
        <w:rPr>
          <w:szCs w:val="24"/>
        </w:rPr>
        <w:t>(</w:t>
      </w:r>
      <w:proofErr w:type="gramEnd"/>
      <w:r w:rsidRPr="001E0BB8">
        <w:rPr>
          <w:szCs w:val="24"/>
        </w:rPr>
        <w:t>frequency range)</w:t>
      </w:r>
    </w:p>
    <w:p w14:paraId="6665C93C" w14:textId="11565AD3" w:rsidR="00B4269C" w:rsidRDefault="00B4269C" w:rsidP="0023134B">
      <w:pPr>
        <w:pStyle w:val="ListParagraph"/>
        <w:spacing w:after="0" w:line="360" w:lineRule="auto"/>
        <w:ind w:left="1070" w:firstLine="490"/>
        <w:rPr>
          <w:szCs w:val="24"/>
        </w:rPr>
      </w:pPr>
      <w:proofErr w:type="spellStart"/>
      <w:r w:rsidRPr="00B4269C">
        <w:rPr>
          <w:szCs w:val="24"/>
        </w:rPr>
        <w:t>Amplitudo</w:t>
      </w:r>
      <w:proofErr w:type="spellEnd"/>
      <w:r w:rsidRPr="00B4269C">
        <w:rPr>
          <w:szCs w:val="24"/>
        </w:rPr>
        <w:t xml:space="preserve"> </w:t>
      </w:r>
      <w:proofErr w:type="spellStart"/>
      <w:r w:rsidRPr="00B4269C">
        <w:rPr>
          <w:szCs w:val="24"/>
        </w:rPr>
        <w:t>sinyal</w:t>
      </w:r>
      <w:proofErr w:type="spellEnd"/>
      <w:r w:rsidRPr="00B4269C">
        <w:rPr>
          <w:szCs w:val="24"/>
        </w:rPr>
        <w:t xml:space="preserve"> yang </w:t>
      </w:r>
      <w:proofErr w:type="spellStart"/>
      <w:r w:rsidRPr="00B4269C">
        <w:rPr>
          <w:szCs w:val="24"/>
        </w:rPr>
        <w:t>dapat</w:t>
      </w:r>
      <w:proofErr w:type="spellEnd"/>
      <w:r w:rsidRPr="00B4269C">
        <w:rPr>
          <w:szCs w:val="24"/>
        </w:rPr>
        <w:t xml:space="preserve"> </w:t>
      </w:r>
      <w:proofErr w:type="spellStart"/>
      <w:r w:rsidRPr="00B4269C">
        <w:rPr>
          <w:szCs w:val="24"/>
        </w:rPr>
        <w:t>diatur</w:t>
      </w:r>
      <w:proofErr w:type="spellEnd"/>
      <w:r w:rsidRPr="00B4269C">
        <w:rPr>
          <w:szCs w:val="24"/>
        </w:rPr>
        <w:t xml:space="preserve"> </w:t>
      </w:r>
      <w:proofErr w:type="spellStart"/>
      <w:r w:rsidRPr="00B4269C">
        <w:rPr>
          <w:szCs w:val="24"/>
        </w:rPr>
        <w:t>berkisar</w:t>
      </w:r>
      <w:proofErr w:type="spellEnd"/>
      <w:r w:rsidRPr="00B4269C">
        <w:rPr>
          <w:szCs w:val="24"/>
        </w:rPr>
        <w:t xml:space="preserve"> </w:t>
      </w:r>
      <w:proofErr w:type="spellStart"/>
      <w:r w:rsidRPr="00B4269C">
        <w:rPr>
          <w:szCs w:val="24"/>
        </w:rPr>
        <w:t>antara</w:t>
      </w:r>
      <w:proofErr w:type="spellEnd"/>
      <w:r w:rsidRPr="00B4269C">
        <w:rPr>
          <w:szCs w:val="24"/>
        </w:rPr>
        <w:t xml:space="preserve"> 0,1V </w:t>
      </w:r>
      <w:proofErr w:type="gramStart"/>
      <w:r w:rsidRPr="00B4269C">
        <w:rPr>
          <w:szCs w:val="24"/>
        </w:rPr>
        <w:t>–  20</w:t>
      </w:r>
      <w:proofErr w:type="gramEnd"/>
      <w:r w:rsidRPr="00B4269C">
        <w:rPr>
          <w:szCs w:val="24"/>
        </w:rPr>
        <w:t xml:space="preserve"> </w:t>
      </w:r>
      <w:proofErr w:type="spellStart"/>
      <w:r w:rsidRPr="00B4269C">
        <w:rPr>
          <w:szCs w:val="24"/>
        </w:rPr>
        <w:t>Vp</w:t>
      </w:r>
      <w:proofErr w:type="spellEnd"/>
      <w:r w:rsidRPr="00B4269C">
        <w:rPr>
          <w:szCs w:val="24"/>
        </w:rPr>
        <w:t>-p (</w:t>
      </w:r>
      <w:proofErr w:type="spellStart"/>
      <w:r w:rsidRPr="00B4269C">
        <w:rPr>
          <w:szCs w:val="24"/>
        </w:rPr>
        <w:t>tegangan</w:t>
      </w:r>
      <w:proofErr w:type="spellEnd"/>
      <w:r w:rsidRPr="00B4269C">
        <w:rPr>
          <w:szCs w:val="24"/>
        </w:rPr>
        <w:t xml:space="preserve"> </w:t>
      </w:r>
      <w:proofErr w:type="spellStart"/>
      <w:r w:rsidRPr="00B4269C">
        <w:rPr>
          <w:szCs w:val="24"/>
        </w:rPr>
        <w:t>puncak</w:t>
      </w:r>
      <w:proofErr w:type="spellEnd"/>
      <w:r w:rsidRPr="00B4269C">
        <w:rPr>
          <w:szCs w:val="24"/>
        </w:rPr>
        <w:t xml:space="preserve"> </w:t>
      </w:r>
      <w:proofErr w:type="spellStart"/>
      <w:r w:rsidRPr="00B4269C">
        <w:rPr>
          <w:szCs w:val="24"/>
        </w:rPr>
        <w:t>ke</w:t>
      </w:r>
      <w:proofErr w:type="spellEnd"/>
      <w:r w:rsidRPr="00B4269C">
        <w:rPr>
          <w:szCs w:val="24"/>
        </w:rPr>
        <w:t xml:space="preserve"> </w:t>
      </w:r>
      <w:proofErr w:type="spellStart"/>
      <w:r w:rsidRPr="00B4269C">
        <w:rPr>
          <w:szCs w:val="24"/>
        </w:rPr>
        <w:t>puncak</w:t>
      </w:r>
      <w:proofErr w:type="spellEnd"/>
      <w:r w:rsidRPr="00B4269C">
        <w:rPr>
          <w:szCs w:val="24"/>
        </w:rPr>
        <w:t xml:space="preserve">) </w:t>
      </w:r>
      <w:proofErr w:type="spellStart"/>
      <w:r w:rsidRPr="00B4269C">
        <w:rPr>
          <w:szCs w:val="24"/>
        </w:rPr>
        <w:t>kondisi</w:t>
      </w:r>
      <w:proofErr w:type="spellEnd"/>
      <w:r w:rsidRPr="00B4269C">
        <w:rPr>
          <w:szCs w:val="24"/>
        </w:rPr>
        <w:t xml:space="preserve"> </w:t>
      </w:r>
      <w:proofErr w:type="spellStart"/>
      <w:r w:rsidRPr="00B4269C">
        <w:rPr>
          <w:szCs w:val="24"/>
        </w:rPr>
        <w:t>tanpa</w:t>
      </w:r>
      <w:proofErr w:type="spellEnd"/>
      <w:r w:rsidRPr="00B4269C">
        <w:rPr>
          <w:szCs w:val="24"/>
        </w:rPr>
        <w:t xml:space="preserve"> </w:t>
      </w:r>
      <w:proofErr w:type="spellStart"/>
      <w:r w:rsidRPr="00B4269C">
        <w:rPr>
          <w:szCs w:val="24"/>
        </w:rPr>
        <w:t>beban</w:t>
      </w:r>
      <w:proofErr w:type="spellEnd"/>
      <w:r w:rsidRPr="00B4269C">
        <w:rPr>
          <w:szCs w:val="24"/>
        </w:rPr>
        <w:t xml:space="preserve">, dan 0,1 V – </w:t>
      </w:r>
      <w:r w:rsidRPr="0023134B">
        <w:rPr>
          <w:szCs w:val="24"/>
        </w:rPr>
        <w:t xml:space="preserve"> 10Vp-p (Volt peak to peak/</w:t>
      </w:r>
      <w:proofErr w:type="spellStart"/>
      <w:r w:rsidRPr="0023134B">
        <w:rPr>
          <w:szCs w:val="24"/>
        </w:rPr>
        <w:t>tegangan</w:t>
      </w:r>
      <w:proofErr w:type="spellEnd"/>
      <w:r w:rsidRPr="0023134B">
        <w:rPr>
          <w:szCs w:val="24"/>
        </w:rPr>
        <w:t xml:space="preserve"> </w:t>
      </w:r>
      <w:proofErr w:type="spellStart"/>
      <w:r w:rsidRPr="0023134B">
        <w:rPr>
          <w:szCs w:val="24"/>
        </w:rPr>
        <w:t>puncak</w:t>
      </w:r>
      <w:proofErr w:type="spellEnd"/>
      <w:r w:rsidRPr="0023134B">
        <w:rPr>
          <w:szCs w:val="24"/>
        </w:rPr>
        <w:t xml:space="preserve"> </w:t>
      </w:r>
      <w:proofErr w:type="spellStart"/>
      <w:r w:rsidRPr="0023134B">
        <w:rPr>
          <w:szCs w:val="24"/>
        </w:rPr>
        <w:t>ke</w:t>
      </w:r>
      <w:proofErr w:type="spellEnd"/>
      <w:r w:rsidRPr="0023134B">
        <w:rPr>
          <w:szCs w:val="24"/>
        </w:rPr>
        <w:t xml:space="preserve"> </w:t>
      </w:r>
      <w:proofErr w:type="spellStart"/>
      <w:r w:rsidRPr="0023134B">
        <w:rPr>
          <w:szCs w:val="24"/>
        </w:rPr>
        <w:t>puncak</w:t>
      </w:r>
      <w:proofErr w:type="spellEnd"/>
      <w:r w:rsidRPr="0023134B">
        <w:rPr>
          <w:szCs w:val="24"/>
        </w:rPr>
        <w:t xml:space="preserve">) </w:t>
      </w:r>
      <w:proofErr w:type="spellStart"/>
      <w:r w:rsidRPr="0023134B">
        <w:rPr>
          <w:szCs w:val="24"/>
        </w:rPr>
        <w:t>dengan</w:t>
      </w:r>
      <w:proofErr w:type="spellEnd"/>
      <w:r w:rsidRPr="0023134B">
        <w:rPr>
          <w:szCs w:val="24"/>
        </w:rPr>
        <w:t xml:space="preserve"> </w:t>
      </w:r>
      <w:proofErr w:type="spellStart"/>
      <w:r w:rsidRPr="0023134B">
        <w:rPr>
          <w:szCs w:val="24"/>
        </w:rPr>
        <w:t>beban</w:t>
      </w:r>
      <w:proofErr w:type="spellEnd"/>
      <w:r w:rsidRPr="0023134B">
        <w:rPr>
          <w:szCs w:val="24"/>
        </w:rPr>
        <w:t xml:space="preserve"> </w:t>
      </w:r>
      <w:proofErr w:type="spellStart"/>
      <w:r w:rsidRPr="0023134B">
        <w:rPr>
          <w:szCs w:val="24"/>
        </w:rPr>
        <w:t>sebesar</w:t>
      </w:r>
      <w:proofErr w:type="spellEnd"/>
      <w:r w:rsidRPr="0023134B">
        <w:rPr>
          <w:szCs w:val="24"/>
        </w:rPr>
        <w:t xml:space="preserve"> 50Ω. Output </w:t>
      </w:r>
      <w:proofErr w:type="spellStart"/>
      <w:r w:rsidRPr="0023134B">
        <w:rPr>
          <w:szCs w:val="24"/>
        </w:rPr>
        <w:t>utama</w:t>
      </w:r>
      <w:proofErr w:type="spellEnd"/>
      <w:r w:rsidR="0023134B">
        <w:rPr>
          <w:szCs w:val="24"/>
        </w:rPr>
        <w:t xml:space="preserve"> </w:t>
      </w:r>
      <w:proofErr w:type="spellStart"/>
      <w:r w:rsidR="0023134B" w:rsidRPr="0023134B">
        <w:rPr>
          <w:szCs w:val="24"/>
        </w:rPr>
        <w:t>ditetapkan</w:t>
      </w:r>
      <w:proofErr w:type="spellEnd"/>
      <w:r w:rsidR="0023134B" w:rsidRPr="0023134B">
        <w:rPr>
          <w:szCs w:val="24"/>
        </w:rPr>
        <w:t xml:space="preserve"> oleh SYNC Output. Gambar </w:t>
      </w:r>
      <w:proofErr w:type="spellStart"/>
      <w:r w:rsidR="0023134B" w:rsidRPr="0023134B">
        <w:rPr>
          <w:szCs w:val="24"/>
        </w:rPr>
        <w:t>diatas</w:t>
      </w:r>
      <w:proofErr w:type="spellEnd"/>
      <w:r w:rsidR="0023134B" w:rsidRPr="0023134B">
        <w:rPr>
          <w:szCs w:val="24"/>
        </w:rPr>
        <w:t xml:space="preserve"> </w:t>
      </w:r>
      <w:proofErr w:type="spellStart"/>
      <w:r w:rsidR="0023134B" w:rsidRPr="0023134B">
        <w:rPr>
          <w:szCs w:val="24"/>
        </w:rPr>
        <w:t>memperlihatkan</w:t>
      </w:r>
      <w:proofErr w:type="spellEnd"/>
      <w:r w:rsidR="0023134B" w:rsidRPr="0023134B">
        <w:rPr>
          <w:szCs w:val="24"/>
        </w:rPr>
        <w:t xml:space="preserve"> salah </w:t>
      </w:r>
      <w:proofErr w:type="spellStart"/>
      <w:r w:rsidR="0023134B" w:rsidRPr="0023134B">
        <w:rPr>
          <w:szCs w:val="24"/>
        </w:rPr>
        <w:t>satu</w:t>
      </w:r>
      <w:proofErr w:type="spellEnd"/>
      <w:r w:rsidR="0023134B" w:rsidRPr="0023134B">
        <w:rPr>
          <w:szCs w:val="24"/>
        </w:rPr>
        <w:t xml:space="preserve"> </w:t>
      </w:r>
      <w:proofErr w:type="spellStart"/>
      <w:r w:rsidR="0023134B" w:rsidRPr="0023134B">
        <w:rPr>
          <w:szCs w:val="24"/>
        </w:rPr>
        <w:t>bentukFunction</w:t>
      </w:r>
      <w:proofErr w:type="spellEnd"/>
      <w:r w:rsidR="0023134B" w:rsidRPr="0023134B">
        <w:rPr>
          <w:szCs w:val="24"/>
        </w:rPr>
        <w:t xml:space="preserve"> Generator yang </w:t>
      </w:r>
      <w:proofErr w:type="spellStart"/>
      <w:r w:rsidR="0023134B" w:rsidRPr="0023134B">
        <w:rPr>
          <w:szCs w:val="24"/>
        </w:rPr>
        <w:t>dimaksud</w:t>
      </w:r>
      <w:proofErr w:type="spellEnd"/>
      <w:r w:rsidR="0023134B" w:rsidRPr="0023134B">
        <w:rPr>
          <w:szCs w:val="24"/>
        </w:rPr>
        <w:t>.</w:t>
      </w:r>
    </w:p>
    <w:p w14:paraId="608980B8" w14:textId="780DA8FD" w:rsidR="00EB0DC1" w:rsidRDefault="00ED63FC" w:rsidP="0023134B">
      <w:pPr>
        <w:pStyle w:val="ListParagraph"/>
        <w:spacing w:after="0" w:line="360" w:lineRule="auto"/>
        <w:ind w:left="1070" w:firstLine="49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function generator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function generator </w:t>
      </w:r>
      <w:proofErr w:type="spellStart"/>
      <w:r>
        <w:t>disambungkan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copling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pada function generator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sinus, </w:t>
      </w:r>
      <w:proofErr w:type="spellStart"/>
      <w:r>
        <w:t>segitiga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dan </w:t>
      </w:r>
      <w:proofErr w:type="spellStart"/>
      <w:r>
        <w:t>amplitudo</w:t>
      </w:r>
      <w:proofErr w:type="spellEnd"/>
      <w:r>
        <w:t xml:space="preserve"> pada function generator </w:t>
      </w:r>
      <w:proofErr w:type="spellStart"/>
      <w:r>
        <w:t>diatur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-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(</w:t>
      </w:r>
      <w:proofErr w:type="spellStart"/>
      <w:r>
        <w:t>Saroso</w:t>
      </w:r>
      <w:proofErr w:type="spellEnd"/>
      <w:r>
        <w:t>, 2009).</w:t>
      </w:r>
    </w:p>
    <w:p w14:paraId="6B9FCE71" w14:textId="768AF4A9" w:rsidR="00743AD2" w:rsidRDefault="00093274" w:rsidP="0023134B">
      <w:pPr>
        <w:pStyle w:val="ListParagraph"/>
        <w:spacing w:after="0" w:line="360" w:lineRule="auto"/>
        <w:ind w:left="1070" w:firstLine="490"/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21F6F3C5" wp14:editId="6E9D92F2">
            <wp:simplePos x="0" y="0"/>
            <wp:positionH relativeFrom="margin">
              <wp:posOffset>2037080</wp:posOffset>
            </wp:positionH>
            <wp:positionV relativeFrom="paragraph">
              <wp:posOffset>194310</wp:posOffset>
            </wp:positionV>
            <wp:extent cx="2226310" cy="1592580"/>
            <wp:effectExtent l="0" t="0" r="2540" b="7620"/>
            <wp:wrapThrough wrapText="bothSides">
              <wp:wrapPolygon edited="0">
                <wp:start x="0" y="0"/>
                <wp:lineTo x="0" y="21445"/>
                <wp:lineTo x="21440" y="21445"/>
                <wp:lineTo x="21440" y="0"/>
                <wp:lineTo x="0" y="0"/>
              </wp:wrapPolygon>
            </wp:wrapThrough>
            <wp:docPr id="1" name="Picture 1" descr="Contoh Laporan Praktikum Alat-Alat Ukur / Elektronika: ANALOG FUNCTION  GENERATOR - Belajar Asy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oh Laporan Praktikum Alat-Alat Ukur / Elektronika: ANALOG FUNCTION  GENERATOR - Belajar Asyi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4A0870" w14:textId="5A06A6AF" w:rsidR="00743AD2" w:rsidRDefault="00743AD2" w:rsidP="0023134B">
      <w:pPr>
        <w:pStyle w:val="ListParagraph"/>
        <w:spacing w:after="0" w:line="360" w:lineRule="auto"/>
        <w:ind w:left="1070" w:firstLine="490"/>
      </w:pPr>
    </w:p>
    <w:p w14:paraId="1E0FA164" w14:textId="307AEAB5" w:rsidR="00743AD2" w:rsidRDefault="00743AD2" w:rsidP="0023134B">
      <w:pPr>
        <w:pStyle w:val="ListParagraph"/>
        <w:spacing w:after="0" w:line="360" w:lineRule="auto"/>
        <w:ind w:left="1070" w:firstLine="490"/>
      </w:pPr>
    </w:p>
    <w:p w14:paraId="536DAB79" w14:textId="5795763E" w:rsidR="00743AD2" w:rsidRDefault="00743AD2" w:rsidP="0023134B">
      <w:pPr>
        <w:pStyle w:val="ListParagraph"/>
        <w:spacing w:after="0" w:line="360" w:lineRule="auto"/>
        <w:ind w:left="1070" w:firstLine="490"/>
      </w:pPr>
    </w:p>
    <w:p w14:paraId="1CC68D40" w14:textId="77777777" w:rsidR="00743AD2" w:rsidRDefault="00743AD2" w:rsidP="0023134B">
      <w:pPr>
        <w:pStyle w:val="ListParagraph"/>
        <w:spacing w:after="0" w:line="360" w:lineRule="auto"/>
        <w:ind w:left="1070" w:firstLine="490"/>
      </w:pPr>
    </w:p>
    <w:p w14:paraId="71C4FDF9" w14:textId="77777777" w:rsidR="00743AD2" w:rsidRDefault="00743AD2" w:rsidP="0023134B">
      <w:pPr>
        <w:pStyle w:val="ListParagraph"/>
        <w:spacing w:after="0" w:line="360" w:lineRule="auto"/>
        <w:ind w:left="1070" w:firstLine="490"/>
      </w:pPr>
    </w:p>
    <w:p w14:paraId="6EDBD70F" w14:textId="16B002EF" w:rsidR="00743AD2" w:rsidRPr="00093274" w:rsidRDefault="00743AD2" w:rsidP="00093274">
      <w:pPr>
        <w:spacing w:after="0" w:line="360" w:lineRule="auto"/>
        <w:ind w:left="0" w:firstLine="0"/>
        <w:rPr>
          <w:szCs w:val="24"/>
        </w:rPr>
      </w:pPr>
    </w:p>
    <w:p w14:paraId="2A982872" w14:textId="69AF8221" w:rsidR="00F65427" w:rsidRDefault="00F65427">
      <w:pPr>
        <w:pStyle w:val="ListParagraph"/>
        <w:numPr>
          <w:ilvl w:val="0"/>
          <w:numId w:val="5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>MULTIMETER ANALOG</w:t>
      </w:r>
    </w:p>
    <w:p w14:paraId="0C6FDBBF" w14:textId="77777777" w:rsidR="00793A6E" w:rsidRDefault="00793A6E" w:rsidP="00793A6E">
      <w:pPr>
        <w:pStyle w:val="ListParagraph"/>
        <w:spacing w:after="0" w:line="358" w:lineRule="auto"/>
        <w:ind w:left="1070" w:firstLine="490"/>
      </w:pPr>
      <w:proofErr w:type="spellStart"/>
      <w:r>
        <w:t>Multimeter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pengukur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 w:rsidRPr="00793A6E">
        <w:rPr>
          <w:i/>
        </w:rPr>
        <w:t xml:space="preserve">range-range </w:t>
      </w:r>
      <w:r>
        <w:t xml:space="preserve">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probe. </w:t>
      </w:r>
      <w:proofErr w:type="spellStart"/>
      <w:r>
        <w:t>Multimeter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ohm, </w:t>
      </w:r>
      <w:proofErr w:type="spellStart"/>
      <w:r>
        <w:t>tegangan</w:t>
      </w:r>
      <w:proofErr w:type="spellEnd"/>
      <w:r>
        <w:t xml:space="preserve"> (volt) dan </w:t>
      </w:r>
      <w:proofErr w:type="spellStart"/>
      <w:r>
        <w:t>arus</w:t>
      </w:r>
      <w:proofErr w:type="spellEnd"/>
      <w:r>
        <w:t xml:space="preserve">(mA). </w:t>
      </w:r>
    </w:p>
    <w:p w14:paraId="6CA6473E" w14:textId="1165E0DB" w:rsidR="00793A6E" w:rsidRDefault="00793A6E" w:rsidP="00793A6E">
      <w:pPr>
        <w:pStyle w:val="ListParagraph"/>
        <w:spacing w:after="0" w:line="358" w:lineRule="auto"/>
        <w:ind w:left="1070" w:firstLine="490"/>
      </w:pPr>
      <w:r>
        <w:t xml:space="preserve">Analog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kebanyakan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jeleknya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juga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tesambung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</w:t>
      </w:r>
    </w:p>
    <w:p w14:paraId="42080A43" w14:textId="78C828CB" w:rsidR="00793A6E" w:rsidRDefault="00793A6E" w:rsidP="00793A6E">
      <w:pPr>
        <w:pStyle w:val="ListParagraph"/>
        <w:spacing w:after="56"/>
        <w:ind w:left="1070" w:firstLine="0"/>
        <w:jc w:val="left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497E862E" wp14:editId="23177172">
            <wp:simplePos x="0" y="0"/>
            <wp:positionH relativeFrom="margin">
              <wp:posOffset>1295400</wp:posOffset>
            </wp:positionH>
            <wp:positionV relativeFrom="paragraph">
              <wp:posOffset>18415</wp:posOffset>
            </wp:positionV>
            <wp:extent cx="3644900" cy="1905000"/>
            <wp:effectExtent l="0" t="0" r="0" b="0"/>
            <wp:wrapThrough wrapText="bothSides">
              <wp:wrapPolygon edited="0">
                <wp:start x="0" y="0"/>
                <wp:lineTo x="0" y="21384"/>
                <wp:lineTo x="21449" y="21384"/>
                <wp:lineTo x="21449" y="0"/>
                <wp:lineTo x="0" y="0"/>
              </wp:wrapPolygon>
            </wp:wrapThrough>
            <wp:docPr id="952" name="Picture 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Picture 9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5FCC2" w14:textId="77777777" w:rsidR="00793A6E" w:rsidRDefault="00793A6E" w:rsidP="00F65427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392AEE85" w14:textId="77777777" w:rsidR="00793A6E" w:rsidRDefault="00793A6E" w:rsidP="00F65427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7B106AF3" w14:textId="77777777" w:rsidR="00793A6E" w:rsidRDefault="00793A6E" w:rsidP="00F65427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0F149482" w14:textId="77777777" w:rsidR="00793A6E" w:rsidRDefault="00793A6E" w:rsidP="00F65427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78349CE5" w14:textId="77777777" w:rsidR="00793A6E" w:rsidRDefault="00793A6E" w:rsidP="00F65427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1A886300" w14:textId="77777777" w:rsidR="00793A6E" w:rsidRDefault="00793A6E" w:rsidP="00F65427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5A62BB7F" w14:textId="77777777" w:rsidR="00793A6E" w:rsidRDefault="00793A6E" w:rsidP="00F65427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25B3CC54" w14:textId="4000C667" w:rsidR="00F65427" w:rsidRDefault="00F65427" w:rsidP="00F65427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337AB85F" w14:textId="36CB26B1" w:rsidR="00D4020B" w:rsidRDefault="00D4020B">
      <w:pPr>
        <w:pStyle w:val="ListParagraph"/>
        <w:numPr>
          <w:ilvl w:val="0"/>
          <w:numId w:val="5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RESISTOR</w:t>
      </w:r>
    </w:p>
    <w:p w14:paraId="00AEB730" w14:textId="77777777" w:rsidR="00C96963" w:rsidRDefault="00C96963" w:rsidP="00C96963">
      <w:pPr>
        <w:spacing w:after="0" w:line="358" w:lineRule="auto"/>
        <w:ind w:left="1093" w:firstLine="480"/>
      </w:pPr>
      <w:r>
        <w:t xml:space="preserve">Resistor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kompo</w:t>
      </w:r>
      <w:proofErr w:type="spellEnd"/>
      <w:r>
        <w:t xml:space="preserve"> input (vi). </w:t>
      </w:r>
      <w:proofErr w:type="spellStart"/>
      <w:r>
        <w:t>Kemampuan</w:t>
      </w:r>
      <w:proofErr w:type="spellEnd"/>
      <w:r>
        <w:t xml:space="preserve"> 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kecilnya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ohm (Ω)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resistor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.  </w:t>
      </w:r>
    </w:p>
    <w:p w14:paraId="49B65187" w14:textId="77777777" w:rsidR="00C96963" w:rsidRDefault="00C96963" w:rsidP="00C96963">
      <w:pPr>
        <w:spacing w:line="358" w:lineRule="auto"/>
        <w:ind w:left="1093" w:firstLine="480"/>
      </w:pPr>
      <w:r>
        <w:t xml:space="preserve">Resistor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(voltage divider),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panjar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(forward bias) dan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panjar</w:t>
      </w:r>
      <w:proofErr w:type="spellEnd"/>
      <w:r>
        <w:t xml:space="preserve"> </w:t>
      </w:r>
      <w:proofErr w:type="spellStart"/>
      <w:r>
        <w:t>mundur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(reverse bias).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</w:t>
      </w:r>
      <w:proofErr w:type="spellStart"/>
      <w:r>
        <w:t>potensial</w:t>
      </w:r>
      <w:proofErr w:type="spellEnd"/>
      <w:r>
        <w:t xml:space="preserve"> output (</w:t>
      </w:r>
      <w:proofErr w:type="spellStart"/>
      <w:r>
        <w:t>vo</w:t>
      </w:r>
      <w:proofErr w:type="spellEnd"/>
      <w:r>
        <w:t xml:space="preserve">), dan </w:t>
      </w:r>
      <w:proofErr w:type="spellStart"/>
      <w:r>
        <w:t>potensial</w:t>
      </w:r>
      <w:proofErr w:type="spellEnd"/>
      <w:r>
        <w:t xml:space="preserve">. </w:t>
      </w:r>
    </w:p>
    <w:p w14:paraId="72627E82" w14:textId="77777777" w:rsidR="00C96963" w:rsidRDefault="00C96963" w:rsidP="00C96963">
      <w:pPr>
        <w:spacing w:line="357" w:lineRule="auto"/>
        <w:ind w:left="1093" w:firstLine="480"/>
      </w:pPr>
      <w:r>
        <w:t xml:space="preserve">Resistor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(</w:t>
      </w:r>
      <w:r>
        <w:rPr>
          <w:i/>
        </w:rPr>
        <w:t>voltage divider</w:t>
      </w:r>
      <w:r>
        <w:t xml:space="preserve">),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bias </w:t>
      </w:r>
      <w:proofErr w:type="spellStart"/>
      <w:r>
        <w:t>maju</w:t>
      </w:r>
      <w:proofErr w:type="spellEnd"/>
      <w:r>
        <w:t xml:space="preserve"> dan </w:t>
      </w:r>
      <w:proofErr w:type="spellStart"/>
      <w:r>
        <w:t>tegangan</w:t>
      </w:r>
      <w:proofErr w:type="spellEnd"/>
      <w:r>
        <w:t xml:space="preserve"> bias </w:t>
      </w:r>
      <w:proofErr w:type="spellStart"/>
      <w:r>
        <w:t>mundur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</w:t>
      </w:r>
      <w:proofErr w:type="spellStart"/>
      <w:r>
        <w:t>potensial</w:t>
      </w:r>
      <w:proofErr w:type="spellEnd"/>
      <w:r>
        <w:t xml:space="preserve"> </w:t>
      </w:r>
      <w:r>
        <w:rPr>
          <w:i/>
        </w:rPr>
        <w:t xml:space="preserve">output </w:t>
      </w:r>
      <w:r>
        <w:t>(</w:t>
      </w:r>
      <w:proofErr w:type="spellStart"/>
      <w:r>
        <w:t>vo</w:t>
      </w:r>
      <w:proofErr w:type="spellEnd"/>
      <w:r>
        <w:t xml:space="preserve">) dan </w:t>
      </w:r>
      <w:proofErr w:type="spellStart"/>
      <w:r>
        <w:t>potensial</w:t>
      </w:r>
      <w:proofErr w:type="spellEnd"/>
      <w:r>
        <w:t xml:space="preserve">. </w:t>
      </w:r>
    </w:p>
    <w:p w14:paraId="479C3E0F" w14:textId="77777777" w:rsidR="00C96963" w:rsidRDefault="00C96963" w:rsidP="00C96963">
      <w:pPr>
        <w:spacing w:line="357" w:lineRule="auto"/>
        <w:ind w:left="1093" w:firstLine="480"/>
      </w:pPr>
      <w:proofErr w:type="spellStart"/>
      <w:r>
        <w:lastRenderedPageBreak/>
        <w:t>Mengacu</w:t>
      </w:r>
      <w:proofErr w:type="spellEnd"/>
      <w:r>
        <w:t xml:space="preserve"> pada </w:t>
      </w:r>
      <w:proofErr w:type="spellStart"/>
      <w:r>
        <w:t>hukum</w:t>
      </w:r>
      <w:proofErr w:type="spellEnd"/>
      <w:r>
        <w:t xml:space="preserve"> Ohm: I = V/R,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(R),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(I)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.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kecilnya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Ohm yang </w:t>
      </w:r>
      <w:proofErr w:type="spellStart"/>
      <w:r>
        <w:t>dimiliki</w:t>
      </w:r>
      <w:proofErr w:type="spellEnd"/>
      <w:r>
        <w:t xml:space="preserve"> 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pita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pada badan resistor. </w:t>
      </w:r>
    </w:p>
    <w:p w14:paraId="5005909A" w14:textId="77777777" w:rsidR="00C96963" w:rsidRDefault="00C96963" w:rsidP="00C96963">
      <w:pPr>
        <w:spacing w:after="0" w:line="356" w:lineRule="auto"/>
        <w:ind w:left="1093" w:firstLine="480"/>
      </w:pPr>
      <w:r>
        <w:t xml:space="preserve">Pita </w:t>
      </w:r>
      <w:proofErr w:type="spellStart"/>
      <w:r>
        <w:t>warna</w:t>
      </w:r>
      <w:proofErr w:type="spellEnd"/>
      <w:r>
        <w:t xml:space="preserve"> pada resistor </w:t>
      </w:r>
      <w:proofErr w:type="spellStart"/>
      <w:r>
        <w:t>adalah</w:t>
      </w:r>
      <w:proofErr w:type="spellEnd"/>
      <w:r>
        <w:t xml:space="preserve"> Teknik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resistor,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>
        <w:t xml:space="preserve"> </w:t>
      </w:r>
    </w:p>
    <w:p w14:paraId="76420452" w14:textId="1BE92D8F" w:rsidR="00C96963" w:rsidRDefault="00FE3D7E" w:rsidP="00C96963">
      <w:pPr>
        <w:spacing w:after="413"/>
        <w:ind w:left="1984" w:firstLine="0"/>
        <w:jc w:val="left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67CFC6AC" wp14:editId="28C8BEDB">
            <wp:simplePos x="0" y="0"/>
            <wp:positionH relativeFrom="column">
              <wp:posOffset>1333500</wp:posOffset>
            </wp:positionH>
            <wp:positionV relativeFrom="paragraph">
              <wp:posOffset>120650</wp:posOffset>
            </wp:positionV>
            <wp:extent cx="3618230" cy="2516505"/>
            <wp:effectExtent l="0" t="0" r="1270" b="0"/>
            <wp:wrapNone/>
            <wp:docPr id="1413" name="Picture 1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" name="Picture 14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030EA" w14:textId="39BE7798" w:rsidR="00C96963" w:rsidRDefault="00C96963" w:rsidP="00C96963">
      <w:pPr>
        <w:spacing w:after="413"/>
        <w:ind w:left="1984" w:firstLine="0"/>
        <w:jc w:val="left"/>
      </w:pPr>
    </w:p>
    <w:p w14:paraId="67781C37" w14:textId="5DC18B24" w:rsidR="00C96963" w:rsidRDefault="00C96963" w:rsidP="00C96963">
      <w:pPr>
        <w:spacing w:after="413"/>
        <w:ind w:left="1984" w:firstLine="0"/>
        <w:jc w:val="left"/>
      </w:pPr>
    </w:p>
    <w:p w14:paraId="65BA4D19" w14:textId="77777777" w:rsidR="00C96963" w:rsidRDefault="00C96963" w:rsidP="00C96963">
      <w:pPr>
        <w:spacing w:after="413"/>
        <w:ind w:left="1984" w:firstLine="0"/>
        <w:jc w:val="left"/>
      </w:pPr>
    </w:p>
    <w:p w14:paraId="49254003" w14:textId="77777777" w:rsidR="00C96963" w:rsidRDefault="00C96963" w:rsidP="00C96963">
      <w:pPr>
        <w:spacing w:after="413"/>
        <w:ind w:left="1984" w:firstLine="0"/>
        <w:jc w:val="left"/>
      </w:pPr>
    </w:p>
    <w:p w14:paraId="008944E8" w14:textId="5A8ADA65" w:rsidR="00C96963" w:rsidRDefault="00C96963" w:rsidP="00C96963">
      <w:pPr>
        <w:spacing w:after="413"/>
        <w:ind w:left="1984" w:firstLine="0"/>
        <w:jc w:val="left"/>
      </w:pPr>
    </w:p>
    <w:p w14:paraId="3A4113EF" w14:textId="77777777" w:rsidR="00FE3D7E" w:rsidRDefault="00FE3D7E" w:rsidP="00FE3D7E">
      <w:pPr>
        <w:spacing w:after="0" w:line="360" w:lineRule="auto"/>
        <w:ind w:left="1984" w:firstLine="0"/>
        <w:jc w:val="left"/>
      </w:pPr>
    </w:p>
    <w:p w14:paraId="2D252D68" w14:textId="77777777" w:rsidR="00C96963" w:rsidRDefault="00C96963" w:rsidP="00FE3D7E">
      <w:pPr>
        <w:spacing w:after="0" w:line="360" w:lineRule="auto"/>
        <w:ind w:left="1144" w:firstLine="428"/>
      </w:pPr>
      <w:proofErr w:type="spellStart"/>
      <w:r>
        <w:t>Kapasitas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pada resistor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dilewati</w:t>
      </w:r>
      <w:proofErr w:type="spellEnd"/>
      <w:r>
        <w:t xml:space="preserve"> oleh resistor </w:t>
      </w:r>
      <w:proofErr w:type="spellStart"/>
      <w:r>
        <w:t>tersebut</w:t>
      </w:r>
      <w:proofErr w:type="spellEnd"/>
      <w:r>
        <w:t xml:space="preserve">. Cara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pada 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resistor dan tulisan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Watt </w:t>
      </w:r>
      <w:proofErr w:type="spellStart"/>
      <w:r>
        <w:t>untuk</w:t>
      </w:r>
      <w:proofErr w:type="spellEnd"/>
      <w:r>
        <w:t xml:space="preserve"> resistor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resistor,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resistor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terbakar</w:t>
      </w:r>
      <w:proofErr w:type="spellEnd"/>
      <w:r>
        <w:t xml:space="preserve">. Resistor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diantaranya</w:t>
      </w:r>
      <w:proofErr w:type="spellEnd"/>
      <w:r>
        <w:t xml:space="preserve">: </w:t>
      </w:r>
    </w:p>
    <w:p w14:paraId="064BC04F" w14:textId="77777777" w:rsidR="00C96963" w:rsidRDefault="00C96963">
      <w:pPr>
        <w:numPr>
          <w:ilvl w:val="0"/>
          <w:numId w:val="9"/>
        </w:numPr>
        <w:spacing w:after="3" w:line="359" w:lineRule="auto"/>
        <w:ind w:left="1560" w:hanging="360"/>
      </w:pPr>
      <w:r>
        <w:t xml:space="preserve">Fixed </w:t>
      </w:r>
      <w:proofErr w:type="gramStart"/>
      <w:r>
        <w:t>Resistor :</w:t>
      </w:r>
      <w:proofErr w:type="gramEnd"/>
      <w:r>
        <w:t xml:space="preserve"> resistor yang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. Nilai </w:t>
      </w:r>
      <w:proofErr w:type="spellStart"/>
      <w:r>
        <w:t>resistansi</w:t>
      </w:r>
      <w:proofErr w:type="spellEnd"/>
      <w:r>
        <w:t xml:space="preserve"> pada fixed resistor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. </w:t>
      </w:r>
    </w:p>
    <w:p w14:paraId="231D474B" w14:textId="77777777" w:rsidR="00C96963" w:rsidRDefault="00C96963">
      <w:pPr>
        <w:numPr>
          <w:ilvl w:val="0"/>
          <w:numId w:val="9"/>
        </w:numPr>
        <w:spacing w:after="4" w:line="359" w:lineRule="auto"/>
        <w:ind w:left="1560" w:hanging="360"/>
      </w:pPr>
      <w:r>
        <w:t xml:space="preserve">Variable </w:t>
      </w:r>
      <w:proofErr w:type="gramStart"/>
      <w:r>
        <w:t>Resistor :</w:t>
      </w:r>
      <w:proofErr w:type="gramEnd"/>
      <w:r>
        <w:t xml:space="preserve"> resistor yang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dan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. </w:t>
      </w:r>
    </w:p>
    <w:p w14:paraId="3544C700" w14:textId="77777777" w:rsidR="00C96963" w:rsidRDefault="00C96963">
      <w:pPr>
        <w:numPr>
          <w:ilvl w:val="0"/>
          <w:numId w:val="9"/>
        </w:numPr>
        <w:spacing w:line="358" w:lineRule="auto"/>
        <w:ind w:left="1560" w:hanging="360"/>
      </w:pPr>
      <w:r>
        <w:t xml:space="preserve">Thermal </w:t>
      </w:r>
      <w:proofErr w:type="gramStart"/>
      <w:r>
        <w:t>Resistor :</w:t>
      </w:r>
      <w:proofErr w:type="gramEnd"/>
      <w:r>
        <w:t xml:space="preserve"> resistor yang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suhu</w:t>
      </w:r>
      <w:proofErr w:type="spellEnd"/>
      <w:r>
        <w:t>.</w:t>
      </w:r>
      <w:r>
        <w:rPr>
          <w:sz w:val="22"/>
        </w:rPr>
        <w:t xml:space="preserve"> </w:t>
      </w:r>
    </w:p>
    <w:p w14:paraId="2BBCAFBD" w14:textId="70FEF469" w:rsidR="00C96963" w:rsidRPr="00793A6E" w:rsidRDefault="00C96963">
      <w:pPr>
        <w:numPr>
          <w:ilvl w:val="0"/>
          <w:numId w:val="9"/>
        </w:numPr>
        <w:spacing w:line="356" w:lineRule="auto"/>
        <w:ind w:left="1560" w:hanging="360"/>
      </w:pPr>
      <w:r>
        <w:lastRenderedPageBreak/>
        <w:t xml:space="preserve">Light Dependent </w:t>
      </w:r>
      <w:proofErr w:type="gramStart"/>
      <w:r>
        <w:t>Resistor :</w:t>
      </w:r>
      <w:proofErr w:type="gramEnd"/>
      <w:r>
        <w:t xml:space="preserve"> resistor yang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resistansinya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diterimanya</w:t>
      </w:r>
      <w:proofErr w:type="spellEnd"/>
    </w:p>
    <w:p w14:paraId="3DEF79C9" w14:textId="6BFD83EA" w:rsidR="00D4020B" w:rsidRDefault="007D46A7">
      <w:pPr>
        <w:pStyle w:val="ListParagraph"/>
        <w:numPr>
          <w:ilvl w:val="0"/>
          <w:numId w:val="5"/>
        </w:numPr>
        <w:spacing w:after="0" w:line="360" w:lineRule="auto"/>
        <w:rPr>
          <w:b/>
          <w:bCs/>
          <w:szCs w:val="24"/>
        </w:rPr>
      </w:pPr>
      <w:r>
        <w:rPr>
          <w:b/>
          <w:bCs/>
          <w:noProof/>
        </w:rPr>
        <w:drawing>
          <wp:anchor distT="0" distB="0" distL="114300" distR="114300" simplePos="0" relativeHeight="251701248" behindDoc="0" locked="0" layoutInCell="1" allowOverlap="1" wp14:anchorId="24BB94D6" wp14:editId="7E14B16B">
            <wp:simplePos x="0" y="0"/>
            <wp:positionH relativeFrom="margin">
              <wp:posOffset>3044825</wp:posOffset>
            </wp:positionH>
            <wp:positionV relativeFrom="paragraph">
              <wp:posOffset>245110</wp:posOffset>
            </wp:positionV>
            <wp:extent cx="2689225" cy="2044700"/>
            <wp:effectExtent l="0" t="0" r="0" b="0"/>
            <wp:wrapThrough wrapText="bothSides">
              <wp:wrapPolygon edited="0">
                <wp:start x="0" y="0"/>
                <wp:lineTo x="0" y="21332"/>
                <wp:lineTo x="21421" y="21332"/>
                <wp:lineTo x="2142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22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20B" w:rsidRPr="00D4020B">
        <w:rPr>
          <w:b/>
          <w:bCs/>
          <w:szCs w:val="24"/>
        </w:rPr>
        <w:t>KAPASITOR</w:t>
      </w:r>
    </w:p>
    <w:p w14:paraId="33CE9E74" w14:textId="55279EA2" w:rsidR="007D46A7" w:rsidRDefault="007D46A7" w:rsidP="007D46A7">
      <w:pPr>
        <w:spacing w:after="1" w:line="358" w:lineRule="auto"/>
        <w:ind w:left="1093" w:firstLine="480"/>
      </w:pPr>
      <w:r>
        <w:t xml:space="preserve">Model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diciptakan</w:t>
      </w:r>
      <w:proofErr w:type="spellEnd"/>
      <w:r>
        <w:t xml:space="preserve"> di Belanda, </w:t>
      </w:r>
      <w:proofErr w:type="spellStart"/>
      <w:r>
        <w:t>tepatnya</w:t>
      </w:r>
      <w:proofErr w:type="spellEnd"/>
      <w:r>
        <w:t xml:space="preserve"> di </w:t>
      </w:r>
      <w:proofErr w:type="spellStart"/>
      <w:r>
        <w:t>kota</w:t>
      </w:r>
      <w:proofErr w:type="spellEnd"/>
      <w:r>
        <w:t xml:space="preserve"> Leyden pada </w:t>
      </w:r>
      <w:proofErr w:type="spellStart"/>
      <w:r>
        <w:t>abad</w:t>
      </w:r>
      <w:proofErr w:type="spellEnd"/>
      <w:r>
        <w:t xml:space="preserve"> ke-18 oleh para </w:t>
      </w:r>
      <w:proofErr w:type="spellStart"/>
      <w:r>
        <w:t>eksperimentalis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.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(</w:t>
      </w:r>
      <w:proofErr w:type="spellStart"/>
      <w:r>
        <w:t>komponen</w:t>
      </w:r>
      <w:proofErr w:type="spellEnd"/>
      <w:r>
        <w:t xml:space="preserve">)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keping-keping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yang </w:t>
      </w:r>
      <w:proofErr w:type="spellStart"/>
      <w:r>
        <w:t>disekat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 </w:t>
      </w:r>
      <w:proofErr w:type="spellStart"/>
      <w:r>
        <w:t>dengan</w:t>
      </w:r>
      <w:proofErr w:type="spellEnd"/>
      <w:r>
        <w:t xml:space="preserve"> isolator. Isolator </w:t>
      </w:r>
      <w:proofErr w:type="spellStart"/>
      <w:r>
        <w:t>penyekat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dielektrik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</w:p>
    <w:p w14:paraId="18A18CC7" w14:textId="77777777" w:rsidR="007D46A7" w:rsidRDefault="007D46A7">
      <w:pPr>
        <w:numPr>
          <w:ilvl w:val="1"/>
          <w:numId w:val="10"/>
        </w:numPr>
        <w:ind w:hanging="360"/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</w:p>
    <w:p w14:paraId="08A27075" w14:textId="77777777" w:rsidR="007D46A7" w:rsidRDefault="007D46A7">
      <w:pPr>
        <w:numPr>
          <w:ilvl w:val="1"/>
          <w:numId w:val="10"/>
        </w:numPr>
        <w:ind w:hanging="360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radio (tuning) </w:t>
      </w:r>
    </w:p>
    <w:p w14:paraId="5AC0FAE4" w14:textId="77777777" w:rsidR="007D46A7" w:rsidRDefault="007D46A7">
      <w:pPr>
        <w:numPr>
          <w:ilvl w:val="1"/>
          <w:numId w:val="10"/>
        </w:numPr>
        <w:ind w:hanging="360"/>
      </w:pPr>
      <w:r>
        <w:t xml:space="preserve">Perata </w:t>
      </w:r>
      <w:proofErr w:type="spellStart"/>
      <w:r>
        <w:t>arus</w:t>
      </w:r>
      <w:proofErr w:type="spellEnd"/>
      <w:r>
        <w:t xml:space="preserve"> pada rectifier </w:t>
      </w:r>
    </w:p>
    <w:p w14:paraId="3865D41F" w14:textId="72FB61FD" w:rsidR="007D46A7" w:rsidRDefault="007D46A7">
      <w:pPr>
        <w:numPr>
          <w:ilvl w:val="1"/>
          <w:numId w:val="10"/>
        </w:numPr>
        <w:ind w:hanging="360"/>
      </w:pPr>
      <w:proofErr w:type="spellStart"/>
      <w:r>
        <w:t>Komponen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starter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bermotor</w:t>
      </w:r>
      <w:proofErr w:type="spellEnd"/>
      <w:r>
        <w:t xml:space="preserve"> </w:t>
      </w:r>
    </w:p>
    <w:p w14:paraId="35877431" w14:textId="02756502" w:rsidR="007D46A7" w:rsidRDefault="007D46A7">
      <w:pPr>
        <w:numPr>
          <w:ilvl w:val="1"/>
          <w:numId w:val="10"/>
        </w:numPr>
        <w:ind w:hanging="360"/>
      </w:pPr>
      <w:proofErr w:type="spellStart"/>
      <w:r>
        <w:t>Memadamkan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pada system </w:t>
      </w:r>
      <w:proofErr w:type="spellStart"/>
      <w:r>
        <w:t>pengapian</w:t>
      </w:r>
      <w:proofErr w:type="spellEnd"/>
      <w:r>
        <w:t xml:space="preserve"> model </w:t>
      </w:r>
    </w:p>
    <w:p w14:paraId="288147DB" w14:textId="2F424DDE" w:rsidR="007D46A7" w:rsidRDefault="007D46A7">
      <w:pPr>
        <w:numPr>
          <w:ilvl w:val="1"/>
          <w:numId w:val="10"/>
        </w:numPr>
        <w:spacing w:after="258"/>
        <w:ind w:hanging="360"/>
      </w:pPr>
      <w:proofErr w:type="spellStart"/>
      <w:r>
        <w:t>Sebagai</w:t>
      </w:r>
      <w:proofErr w:type="spellEnd"/>
      <w:r>
        <w:t xml:space="preserve"> filter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(power supply) </w:t>
      </w:r>
    </w:p>
    <w:p w14:paraId="02AE5E0D" w14:textId="77777777" w:rsidR="007D46A7" w:rsidRDefault="007D46A7" w:rsidP="007D46A7">
      <w:pPr>
        <w:spacing w:after="0" w:line="358" w:lineRule="auto"/>
        <w:ind w:left="1144" w:firstLine="428"/>
      </w:pPr>
      <w:proofErr w:type="spellStart"/>
      <w:r>
        <w:t>Kapasitor</w:t>
      </w:r>
      <w:proofErr w:type="spellEnd"/>
      <w:r>
        <w:t xml:space="preserve"> (</w:t>
      </w:r>
      <w:proofErr w:type="spellStart"/>
      <w:r>
        <w:t>Kondensator</w:t>
      </w:r>
      <w:proofErr w:type="spellEnd"/>
      <w:r>
        <w:t xml:space="preserve">) yang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dilambangkan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"C"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>/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internal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.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oleh Michael Faraday (1791-1867).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Farad (F). Satu Farad = 9 x 1011 cm2 yang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kepingan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</w:p>
    <w:p w14:paraId="765AC2C1" w14:textId="54A29413" w:rsidR="007D46A7" w:rsidRDefault="007D46A7" w:rsidP="007D46A7">
      <w:pPr>
        <w:spacing w:after="0" w:line="358" w:lineRule="auto"/>
        <w:ind w:left="1144" w:firstLine="428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buah</w:t>
      </w:r>
      <w:proofErr w:type="spellEnd"/>
      <w:r>
        <w:t xml:space="preserve"> plat metal yang </w:t>
      </w:r>
      <w:proofErr w:type="spellStart"/>
      <w:r>
        <w:t>dipisahkan</w:t>
      </w:r>
      <w:proofErr w:type="spellEnd"/>
      <w:r>
        <w:t xml:space="preserve"> oleh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dielektrik</w:t>
      </w:r>
      <w:proofErr w:type="spellEnd"/>
      <w:r>
        <w:t xml:space="preserve">. </w:t>
      </w:r>
      <w:proofErr w:type="spellStart"/>
      <w:r>
        <w:t>Bahan-bahan</w:t>
      </w:r>
      <w:proofErr w:type="spellEnd"/>
      <w:r>
        <w:t xml:space="preserve"> </w:t>
      </w:r>
      <w:proofErr w:type="spellStart"/>
      <w:r>
        <w:t>dielektrik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vakum</w:t>
      </w:r>
      <w:proofErr w:type="spellEnd"/>
      <w:r>
        <w:t xml:space="preserve">, </w:t>
      </w:r>
      <w:proofErr w:type="spellStart"/>
      <w:r>
        <w:t>keramik</w:t>
      </w:r>
      <w:proofErr w:type="spellEnd"/>
      <w:r>
        <w:t xml:space="preserve">, </w:t>
      </w:r>
      <w:proofErr w:type="spellStart"/>
      <w:r>
        <w:t>gelas</w:t>
      </w:r>
      <w:proofErr w:type="spellEnd"/>
      <w:r>
        <w:t xml:space="preserve"> dan lain-lain. Jika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plat metal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muatan-muatan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mengumpul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kaki </w:t>
      </w:r>
      <w:r>
        <w:lastRenderedPageBreak/>
        <w:t>(</w:t>
      </w:r>
      <w:proofErr w:type="spellStart"/>
      <w:r>
        <w:t>elektroda</w:t>
      </w:r>
      <w:proofErr w:type="spellEnd"/>
      <w:r>
        <w:t xml:space="preserve">) </w:t>
      </w:r>
      <w:proofErr w:type="spellStart"/>
      <w:r>
        <w:t>metalnya</w:t>
      </w:r>
      <w:proofErr w:type="spellEnd"/>
      <w:r>
        <w:t xml:space="preserve"> dan pada </w:t>
      </w:r>
      <w:proofErr w:type="spellStart"/>
      <w:r>
        <w:t>saat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muatan-muatan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 pada </w:t>
      </w:r>
      <w:proofErr w:type="spellStart"/>
      <w:r>
        <w:t>ujung</w:t>
      </w:r>
      <w:proofErr w:type="spellEnd"/>
      <w:r>
        <w:t xml:space="preserve"> metal yang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</w:t>
      </w:r>
    </w:p>
    <w:p w14:paraId="12EE6280" w14:textId="45A3A2AD" w:rsidR="007D46A7" w:rsidRDefault="007D46A7" w:rsidP="007D46A7">
      <w:pPr>
        <w:spacing w:after="4" w:line="357" w:lineRule="auto"/>
        <w:ind w:left="1144" w:firstLine="428"/>
      </w:pPr>
      <w:proofErr w:type="spellStart"/>
      <w:r>
        <w:t>Muatan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kutub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dan </w:t>
      </w:r>
      <w:proofErr w:type="spellStart"/>
      <w:r>
        <w:t>sebaliknya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kutub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oleh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dielektrik</w:t>
      </w:r>
      <w:proofErr w:type="spellEnd"/>
      <w:r>
        <w:t xml:space="preserve"> yang non-</w:t>
      </w:r>
      <w:proofErr w:type="spellStart"/>
      <w:r>
        <w:t>konduktif</w:t>
      </w:r>
      <w:proofErr w:type="spellEnd"/>
      <w:r>
        <w:t xml:space="preserve">.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elektrik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konduksi</w:t>
      </w:r>
      <w:proofErr w:type="spellEnd"/>
      <w:r>
        <w:t xml:space="preserve"> pada </w:t>
      </w:r>
      <w:proofErr w:type="spellStart"/>
      <w:r>
        <w:t>ujung-ujung</w:t>
      </w:r>
      <w:proofErr w:type="spellEnd"/>
      <w:r>
        <w:t xml:space="preserve"> </w:t>
      </w:r>
      <w:proofErr w:type="spellStart"/>
      <w:r>
        <w:t>kakinya</w:t>
      </w:r>
      <w:proofErr w:type="spellEnd"/>
      <w:r>
        <w:t xml:space="preserve">. Di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, phenomena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terkumpulnya</w:t>
      </w:r>
      <w:proofErr w:type="spellEnd"/>
      <w:r>
        <w:t xml:space="preserve"> </w:t>
      </w:r>
      <w:proofErr w:type="spellStart"/>
      <w:r>
        <w:t>muatanmuatan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dan </w:t>
      </w:r>
      <w:proofErr w:type="spellStart"/>
      <w:r>
        <w:t>negatif</w:t>
      </w:r>
      <w:proofErr w:type="spellEnd"/>
      <w:r>
        <w:t xml:space="preserve"> di </w:t>
      </w:r>
      <w:proofErr w:type="spellStart"/>
      <w:r>
        <w:t>awan</w:t>
      </w:r>
      <w:proofErr w:type="spellEnd"/>
      <w:r>
        <w:t xml:space="preserve">. </w:t>
      </w:r>
    </w:p>
    <w:p w14:paraId="5DCF87E7" w14:textId="6DCD644C" w:rsidR="00FE3D7E" w:rsidRPr="007D46A7" w:rsidRDefault="00FE3D7E" w:rsidP="007D46A7">
      <w:pPr>
        <w:spacing w:after="0" w:line="360" w:lineRule="auto"/>
        <w:ind w:left="0" w:firstLine="0"/>
        <w:rPr>
          <w:b/>
          <w:bCs/>
          <w:szCs w:val="24"/>
        </w:rPr>
      </w:pPr>
    </w:p>
    <w:p w14:paraId="347B9B78" w14:textId="7D927DC6" w:rsidR="00D4020B" w:rsidRDefault="00D4020B">
      <w:pPr>
        <w:pStyle w:val="ListParagraph"/>
        <w:numPr>
          <w:ilvl w:val="0"/>
          <w:numId w:val="5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PROJECT BOARD</w:t>
      </w:r>
    </w:p>
    <w:p w14:paraId="33BDDE0A" w14:textId="50216B3B" w:rsidR="00287E82" w:rsidRDefault="00287E82" w:rsidP="00287E82">
      <w:pPr>
        <w:pStyle w:val="ListParagraph"/>
        <w:spacing w:after="3" w:line="357" w:lineRule="auto"/>
        <w:ind w:left="1070" w:firstLine="490"/>
      </w:pPr>
      <w:bookmarkStart w:id="2" w:name="_Hlk121077339"/>
      <w:r>
        <w:t xml:space="preserve">Project 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roti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prototype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project 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protoboard (prototype board). Pada </w:t>
      </w:r>
      <w:proofErr w:type="spellStart"/>
      <w:r>
        <w:t>dasarnya</w:t>
      </w:r>
      <w:proofErr w:type="spellEnd"/>
      <w:r>
        <w:t xml:space="preserve"> project board </w:t>
      </w:r>
      <w:proofErr w:type="spellStart"/>
      <w:r>
        <w:t>adalah</w:t>
      </w:r>
      <w:proofErr w:type="spellEnd"/>
      <w:r>
        <w:t xml:space="preserve"> board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menyolder</w:t>
      </w:r>
      <w:proofErr w:type="spellEnd"/>
      <w:r>
        <w:t xml:space="preserve">.  </w:t>
      </w:r>
    </w:p>
    <w:p w14:paraId="15FBFF2D" w14:textId="261ADB23" w:rsidR="00287E82" w:rsidRDefault="00287E82" w:rsidP="00287E82">
      <w:pPr>
        <w:pStyle w:val="ListParagraph"/>
        <w:spacing w:after="3" w:line="357" w:lineRule="auto"/>
        <w:ind w:left="1070" w:firstLine="490"/>
      </w:pPr>
      <w:proofErr w:type="spellStart"/>
      <w:r>
        <w:t>Biasanya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project board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prototype.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project board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penghantar</w:t>
      </w:r>
      <w:proofErr w:type="spellEnd"/>
      <w:r>
        <w:t xml:space="preserve"> (</w:t>
      </w:r>
      <w:proofErr w:type="spellStart"/>
      <w:r>
        <w:t>konduktor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jumper </w:t>
      </w:r>
      <w:proofErr w:type="spellStart"/>
      <w:r>
        <w:t>dilekatkan</w:t>
      </w:r>
      <w:proofErr w:type="spellEnd"/>
      <w:r>
        <w:t xml:space="preserve">.  </w:t>
      </w:r>
    </w:p>
    <w:p w14:paraId="7F791725" w14:textId="6F55895B" w:rsidR="00287E82" w:rsidRDefault="00093274" w:rsidP="00287E82">
      <w:pPr>
        <w:pStyle w:val="ListParagraph"/>
        <w:spacing w:after="0" w:line="357" w:lineRule="auto"/>
        <w:ind w:left="1070" w:firstLine="490"/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665C6B9E" wp14:editId="2E0E2C91">
            <wp:simplePos x="0" y="0"/>
            <wp:positionH relativeFrom="margin">
              <wp:align>right</wp:align>
            </wp:positionH>
            <wp:positionV relativeFrom="paragraph">
              <wp:posOffset>59193</wp:posOffset>
            </wp:positionV>
            <wp:extent cx="2812415" cy="2014855"/>
            <wp:effectExtent l="0" t="0" r="6985" b="4445"/>
            <wp:wrapThrough wrapText="bothSides">
              <wp:wrapPolygon edited="0">
                <wp:start x="0" y="0"/>
                <wp:lineTo x="0" y="21443"/>
                <wp:lineTo x="21507" y="21443"/>
                <wp:lineTo x="21507" y="0"/>
                <wp:lineTo x="0" y="0"/>
              </wp:wrapPolygon>
            </wp:wrapThrough>
            <wp:docPr id="1097" name="Picture 1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" name="Picture 10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87E82">
        <w:t>Sehingga</w:t>
      </w:r>
      <w:proofErr w:type="spellEnd"/>
      <w:r w:rsidR="00287E82">
        <w:t xml:space="preserve"> </w:t>
      </w:r>
      <w:proofErr w:type="spellStart"/>
      <w:r w:rsidR="00287E82">
        <w:t>arus</w:t>
      </w:r>
      <w:proofErr w:type="spellEnd"/>
      <w:r w:rsidR="00287E82">
        <w:t xml:space="preserve"> </w:t>
      </w:r>
      <w:proofErr w:type="spellStart"/>
      <w:r w:rsidR="00287E82">
        <w:t>dari</w:t>
      </w:r>
      <w:proofErr w:type="spellEnd"/>
      <w:r w:rsidR="00287E82">
        <w:t xml:space="preserve"> </w:t>
      </w:r>
      <w:proofErr w:type="spellStart"/>
      <w:r w:rsidR="00287E82">
        <w:t>satu</w:t>
      </w:r>
      <w:proofErr w:type="spellEnd"/>
      <w:r w:rsidR="00287E82">
        <w:t xml:space="preserve"> </w:t>
      </w:r>
      <w:proofErr w:type="spellStart"/>
      <w:r w:rsidR="00287E82">
        <w:t>komponen</w:t>
      </w:r>
      <w:proofErr w:type="spellEnd"/>
      <w:r w:rsidR="00287E82">
        <w:t xml:space="preserve"> </w:t>
      </w:r>
      <w:proofErr w:type="spellStart"/>
      <w:r w:rsidR="00287E82">
        <w:t>bisa</w:t>
      </w:r>
      <w:proofErr w:type="spellEnd"/>
      <w:r w:rsidR="00287E82">
        <w:t xml:space="preserve"> </w:t>
      </w:r>
      <w:proofErr w:type="spellStart"/>
      <w:r w:rsidR="00287E82">
        <w:t>terdistribusi</w:t>
      </w:r>
      <w:proofErr w:type="spellEnd"/>
      <w:r w:rsidR="00287E82">
        <w:t xml:space="preserve"> </w:t>
      </w:r>
      <w:proofErr w:type="spellStart"/>
      <w:r w:rsidR="00287E82">
        <w:t>dengan</w:t>
      </w:r>
      <w:proofErr w:type="spellEnd"/>
      <w:r w:rsidR="00287E82">
        <w:t xml:space="preserve"> </w:t>
      </w:r>
      <w:proofErr w:type="spellStart"/>
      <w:r w:rsidR="00287E82">
        <w:t>baik</w:t>
      </w:r>
      <w:proofErr w:type="spellEnd"/>
      <w:r w:rsidR="00287E82">
        <w:t xml:space="preserve"> </w:t>
      </w:r>
      <w:proofErr w:type="spellStart"/>
      <w:r w:rsidR="00287E82">
        <w:t>sesuai</w:t>
      </w:r>
      <w:proofErr w:type="spellEnd"/>
      <w:r w:rsidR="00287E82">
        <w:t xml:space="preserve"> </w:t>
      </w:r>
      <w:proofErr w:type="spellStart"/>
      <w:r w:rsidR="00287E82">
        <w:t>keinginan</w:t>
      </w:r>
      <w:proofErr w:type="spellEnd"/>
      <w:r w:rsidR="00287E82">
        <w:t xml:space="preserve"> </w:t>
      </w:r>
      <w:proofErr w:type="spellStart"/>
      <w:r w:rsidR="00287E82">
        <w:t>ke</w:t>
      </w:r>
      <w:proofErr w:type="spellEnd"/>
      <w:r w:rsidR="00287E82">
        <w:t xml:space="preserve"> </w:t>
      </w:r>
      <w:proofErr w:type="spellStart"/>
      <w:r w:rsidR="00287E82">
        <w:t>komponen</w:t>
      </w:r>
      <w:proofErr w:type="spellEnd"/>
      <w:r w:rsidR="00287E82">
        <w:t xml:space="preserve"> lain </w:t>
      </w:r>
      <w:proofErr w:type="spellStart"/>
      <w:r w:rsidR="00287E82">
        <w:t>tanpa</w:t>
      </w:r>
      <w:proofErr w:type="spellEnd"/>
      <w:r w:rsidR="00287E82">
        <w:t xml:space="preserve"> </w:t>
      </w:r>
      <w:proofErr w:type="spellStart"/>
      <w:r w:rsidR="00287E82">
        <w:t>harus</w:t>
      </w:r>
      <w:proofErr w:type="spellEnd"/>
      <w:r w:rsidR="00287E82">
        <w:t xml:space="preserve"> </w:t>
      </w:r>
      <w:proofErr w:type="spellStart"/>
      <w:r w:rsidR="00287E82">
        <w:t>merepotkan</w:t>
      </w:r>
      <w:proofErr w:type="spellEnd"/>
      <w:r w:rsidR="00287E82">
        <w:t xml:space="preserve"> </w:t>
      </w:r>
      <w:proofErr w:type="spellStart"/>
      <w:r w:rsidR="00287E82">
        <w:t>pengguna</w:t>
      </w:r>
      <w:proofErr w:type="spellEnd"/>
      <w:r w:rsidR="00287E82">
        <w:t xml:space="preserve"> </w:t>
      </w:r>
      <w:proofErr w:type="spellStart"/>
      <w:r w:rsidR="00287E82">
        <w:t>untuk</w:t>
      </w:r>
      <w:proofErr w:type="spellEnd"/>
      <w:r w:rsidR="00287E82">
        <w:t xml:space="preserve"> </w:t>
      </w:r>
      <w:proofErr w:type="spellStart"/>
      <w:r w:rsidR="00287E82">
        <w:t>melakukan</w:t>
      </w:r>
      <w:proofErr w:type="spellEnd"/>
      <w:r w:rsidR="00287E82">
        <w:t xml:space="preserve"> </w:t>
      </w:r>
      <w:proofErr w:type="spellStart"/>
      <w:r w:rsidR="00287E82">
        <w:t>penyolderan</w:t>
      </w:r>
      <w:proofErr w:type="spellEnd"/>
      <w:r w:rsidR="00287E82">
        <w:t xml:space="preserve"> </w:t>
      </w:r>
      <w:proofErr w:type="spellStart"/>
      <w:r w:rsidR="00287E82">
        <w:t>atau</w:t>
      </w:r>
      <w:proofErr w:type="spellEnd"/>
      <w:r w:rsidR="00287E82">
        <w:t xml:space="preserve"> </w:t>
      </w:r>
      <w:proofErr w:type="spellStart"/>
      <w:r w:rsidR="00287E82">
        <w:t>melakukan</w:t>
      </w:r>
      <w:proofErr w:type="spellEnd"/>
      <w:r w:rsidR="00287E82">
        <w:t xml:space="preserve"> </w:t>
      </w:r>
      <w:proofErr w:type="spellStart"/>
      <w:r w:rsidR="00287E82">
        <w:t>bongkar</w:t>
      </w:r>
      <w:proofErr w:type="spellEnd"/>
      <w:r w:rsidR="00287E82">
        <w:t xml:space="preserve"> pasang. Salah </w:t>
      </w:r>
      <w:proofErr w:type="spellStart"/>
      <w:r w:rsidR="00287E82">
        <w:t>satu</w:t>
      </w:r>
      <w:proofErr w:type="spellEnd"/>
      <w:r w:rsidR="00287E82">
        <w:t xml:space="preserve"> </w:t>
      </w:r>
      <w:proofErr w:type="spellStart"/>
      <w:r w:rsidR="00287E82">
        <w:t>kelebihan</w:t>
      </w:r>
      <w:proofErr w:type="spellEnd"/>
      <w:r w:rsidR="00287E82">
        <w:t xml:space="preserve"> </w:t>
      </w:r>
      <w:proofErr w:type="spellStart"/>
      <w:r w:rsidR="00287E82">
        <w:t>tersendiri</w:t>
      </w:r>
      <w:proofErr w:type="spellEnd"/>
      <w:r w:rsidR="00287E82">
        <w:t xml:space="preserve"> </w:t>
      </w:r>
      <w:proofErr w:type="spellStart"/>
      <w:r w:rsidR="00287E82">
        <w:t>dari</w:t>
      </w:r>
      <w:proofErr w:type="spellEnd"/>
      <w:r w:rsidR="00287E82">
        <w:t xml:space="preserve"> </w:t>
      </w:r>
      <w:proofErr w:type="spellStart"/>
      <w:r w:rsidR="00287E82">
        <w:t>penggunaan</w:t>
      </w:r>
      <w:proofErr w:type="spellEnd"/>
      <w:r w:rsidR="00287E82">
        <w:t xml:space="preserve"> project board </w:t>
      </w:r>
      <w:proofErr w:type="spellStart"/>
      <w:r w:rsidR="00287E82">
        <w:t>adalah</w:t>
      </w:r>
      <w:proofErr w:type="spellEnd"/>
      <w:r w:rsidR="00287E82">
        <w:t xml:space="preserve"> </w:t>
      </w:r>
      <w:proofErr w:type="spellStart"/>
      <w:r w:rsidR="00287E82">
        <w:t>komponen-komponen</w:t>
      </w:r>
      <w:proofErr w:type="spellEnd"/>
      <w:r w:rsidR="00287E82">
        <w:t xml:space="preserve"> yang </w:t>
      </w:r>
      <w:proofErr w:type="spellStart"/>
      <w:r w:rsidR="00287E82">
        <w:t>telah</w:t>
      </w:r>
      <w:proofErr w:type="spellEnd"/>
      <w:r w:rsidR="00287E82">
        <w:t xml:space="preserve"> </w:t>
      </w:r>
      <w:proofErr w:type="spellStart"/>
      <w:r w:rsidR="00287E82">
        <w:t>dirakit</w:t>
      </w:r>
      <w:proofErr w:type="spellEnd"/>
      <w:r w:rsidR="00287E82">
        <w:t xml:space="preserve"> </w:t>
      </w:r>
      <w:proofErr w:type="spellStart"/>
      <w:r w:rsidR="00287E82">
        <w:t>tak</w:t>
      </w:r>
      <w:proofErr w:type="spellEnd"/>
      <w:r w:rsidR="00287E82">
        <w:t xml:space="preserve"> </w:t>
      </w:r>
      <w:proofErr w:type="spellStart"/>
      <w:r w:rsidR="00287E82">
        <w:t>akan</w:t>
      </w:r>
      <w:proofErr w:type="spellEnd"/>
      <w:r w:rsidR="00287E82">
        <w:t xml:space="preserve"> </w:t>
      </w:r>
      <w:proofErr w:type="spellStart"/>
      <w:r w:rsidR="00287E82">
        <w:t>rusak</w:t>
      </w:r>
      <w:proofErr w:type="spellEnd"/>
      <w:r w:rsidR="00287E82">
        <w:t xml:space="preserve"> dan </w:t>
      </w:r>
      <w:proofErr w:type="spellStart"/>
      <w:r w:rsidR="00287E82">
        <w:t>mudah</w:t>
      </w:r>
      <w:proofErr w:type="spellEnd"/>
      <w:r w:rsidR="00287E82">
        <w:t xml:space="preserve"> </w:t>
      </w:r>
      <w:proofErr w:type="spellStart"/>
      <w:r w:rsidR="00287E82">
        <w:t>untuk</w:t>
      </w:r>
      <w:proofErr w:type="spellEnd"/>
      <w:r w:rsidR="00287E82">
        <w:t xml:space="preserve"> </w:t>
      </w:r>
      <w:proofErr w:type="spellStart"/>
      <w:r w:rsidR="00287E82">
        <w:t>dibongkar</w:t>
      </w:r>
      <w:proofErr w:type="spellEnd"/>
      <w:r w:rsidR="00287E82">
        <w:t xml:space="preserve"> pasang. </w:t>
      </w:r>
      <w:proofErr w:type="spellStart"/>
      <w:r w:rsidR="00287E82">
        <w:t>Ini</w:t>
      </w:r>
      <w:proofErr w:type="spellEnd"/>
      <w:r w:rsidR="00287E82">
        <w:t xml:space="preserve"> </w:t>
      </w:r>
      <w:proofErr w:type="spellStart"/>
      <w:r w:rsidR="00287E82">
        <w:t>karena</w:t>
      </w:r>
      <w:proofErr w:type="spellEnd"/>
      <w:r w:rsidR="00287E82">
        <w:t xml:space="preserve"> </w:t>
      </w:r>
      <w:proofErr w:type="spellStart"/>
      <w:r w:rsidR="00287E82">
        <w:t>papan</w:t>
      </w:r>
      <w:proofErr w:type="spellEnd"/>
      <w:r w:rsidR="00287E82">
        <w:t xml:space="preserve"> project board </w:t>
      </w:r>
      <w:proofErr w:type="spellStart"/>
      <w:r w:rsidR="00287E82">
        <w:t>merupakan</w:t>
      </w:r>
      <w:proofErr w:type="spellEnd"/>
      <w:r w:rsidR="00287E82">
        <w:t xml:space="preserve"> </w:t>
      </w:r>
      <w:proofErr w:type="spellStart"/>
      <w:r w:rsidR="00287E82">
        <w:t>papan</w:t>
      </w:r>
      <w:proofErr w:type="spellEnd"/>
      <w:r w:rsidR="00287E82">
        <w:t xml:space="preserve"> </w:t>
      </w:r>
      <w:proofErr w:type="spellStart"/>
      <w:r w:rsidR="00287E82">
        <w:t>tanpa</w:t>
      </w:r>
      <w:proofErr w:type="spellEnd"/>
      <w:r w:rsidR="00287E82">
        <w:t xml:space="preserve"> solder (solderless). </w:t>
      </w:r>
    </w:p>
    <w:bookmarkEnd w:id="2"/>
    <w:p w14:paraId="5EBA7824" w14:textId="2FEAF3F3" w:rsidR="001441BC" w:rsidRPr="00093274" w:rsidRDefault="001441BC" w:rsidP="00093274">
      <w:pPr>
        <w:spacing w:after="0" w:line="360" w:lineRule="auto"/>
        <w:ind w:left="0" w:firstLine="0"/>
        <w:rPr>
          <w:b/>
          <w:bCs/>
          <w:szCs w:val="24"/>
        </w:rPr>
      </w:pPr>
    </w:p>
    <w:p w14:paraId="1DA80112" w14:textId="2F133F1B" w:rsidR="00D4020B" w:rsidRDefault="00D4020B">
      <w:pPr>
        <w:pStyle w:val="ListParagraph"/>
        <w:numPr>
          <w:ilvl w:val="0"/>
          <w:numId w:val="5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lastRenderedPageBreak/>
        <w:t>KABEL KOAKSIAL</w:t>
      </w:r>
    </w:p>
    <w:p w14:paraId="014A5D6E" w14:textId="2095F5EE" w:rsidR="00926CC8" w:rsidRDefault="00926CC8" w:rsidP="00926CC8">
      <w:pPr>
        <w:pStyle w:val="ListParagraph"/>
        <w:spacing w:after="7" w:line="357" w:lineRule="auto"/>
        <w:ind w:left="1070" w:firstLine="490"/>
      </w:pPr>
      <w:r>
        <w:t xml:space="preserve">Kabel </w:t>
      </w:r>
      <w:proofErr w:type="spellStart"/>
      <w:r>
        <w:t>Koaksial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konduktor</w:t>
      </w:r>
      <w:proofErr w:type="spellEnd"/>
      <w:r>
        <w:t xml:space="preserve">. </w:t>
      </w:r>
      <w:proofErr w:type="spellStart"/>
      <w:r>
        <w:t>Pusatnya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inti </w:t>
      </w:r>
      <w:proofErr w:type="spellStart"/>
      <w:r>
        <w:t>kawat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yang </w:t>
      </w:r>
      <w:proofErr w:type="spellStart"/>
      <w:r>
        <w:t>dilingkupi</w:t>
      </w:r>
      <w:proofErr w:type="spellEnd"/>
      <w:r>
        <w:t xml:space="preserve"> oleh </w:t>
      </w:r>
      <w:proofErr w:type="spellStart"/>
      <w:r>
        <w:t>sekat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dililiti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oleh </w:t>
      </w:r>
      <w:proofErr w:type="spellStart"/>
      <w:r>
        <w:t>kawat</w:t>
      </w:r>
      <w:proofErr w:type="spellEnd"/>
      <w:r>
        <w:t xml:space="preserve"> </w:t>
      </w:r>
      <w:proofErr w:type="spellStart"/>
      <w:r>
        <w:t>berselaput</w:t>
      </w:r>
      <w:proofErr w:type="spellEnd"/>
      <w:r>
        <w:t xml:space="preserve"> </w:t>
      </w:r>
      <w:proofErr w:type="spellStart"/>
      <w:r>
        <w:t>konduktor</w:t>
      </w:r>
      <w:proofErr w:type="spellEnd"/>
      <w:r>
        <w:t xml:space="preserve">.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bandwith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</w:t>
      </w:r>
    </w:p>
    <w:p w14:paraId="1CEEFEBC" w14:textId="54C3FBE4" w:rsidR="00926CC8" w:rsidRDefault="00926CC8" w:rsidP="00926CC8">
      <w:pPr>
        <w:pStyle w:val="ListParagraph"/>
        <w:spacing w:after="2" w:line="357" w:lineRule="auto"/>
        <w:ind w:left="1070" w:firstLine="490"/>
      </w:pPr>
      <w:r>
        <w:t xml:space="preserve">Kabel coaxial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pengalir</w:t>
      </w:r>
      <w:proofErr w:type="spellEnd"/>
      <w:r>
        <w:t xml:space="preserve"> </w:t>
      </w:r>
      <w:proofErr w:type="spellStart"/>
      <w:r>
        <w:t>tembaga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(centre core).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(dielectric insulator) yang </w:t>
      </w:r>
      <w:proofErr w:type="spellStart"/>
      <w:r>
        <w:t>mengelilingi</w:t>
      </w:r>
      <w:proofErr w:type="spellEnd"/>
      <w:r>
        <w:t xml:space="preserve"> </w:t>
      </w:r>
      <w:proofErr w:type="spellStart"/>
      <w:r>
        <w:t>tembaga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penebat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tembaga</w:t>
      </w:r>
      <w:proofErr w:type="spellEnd"/>
      <w:r>
        <w:t xml:space="preserve"> dan metal shielded. </w:t>
      </w:r>
      <w:proofErr w:type="spellStart"/>
      <w:r>
        <w:t>Lapisan</w:t>
      </w:r>
      <w:proofErr w:type="spellEnd"/>
      <w:r>
        <w:t xml:space="preserve"> metal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menghalang</w:t>
      </w:r>
      <w:proofErr w:type="spellEnd"/>
      <w:r>
        <w:t xml:space="preserve"> </w:t>
      </w:r>
      <w:proofErr w:type="spellStart"/>
      <w:r>
        <w:t>induksi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motors, dan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elektonik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</w:t>
      </w:r>
      <w:proofErr w:type="spellStart"/>
      <w:r>
        <w:t>Lapisan</w:t>
      </w:r>
      <w:proofErr w:type="spellEnd"/>
      <w:r>
        <w:t xml:space="preserve"> paling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Jacket plastic.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jaket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terluar</w:t>
      </w:r>
      <w:proofErr w:type="spellEnd"/>
      <w:r>
        <w:t xml:space="preserve">. </w:t>
      </w:r>
    </w:p>
    <w:p w14:paraId="17AF2780" w14:textId="77777777" w:rsidR="00926CC8" w:rsidRDefault="00926CC8" w:rsidP="00926CC8">
      <w:pPr>
        <w:pStyle w:val="ListParagraph"/>
        <w:spacing w:after="0" w:line="356" w:lineRule="auto"/>
        <w:ind w:left="1070" w:firstLine="490"/>
      </w:pPr>
      <w:r>
        <w:t xml:space="preserve">Kabel </w:t>
      </w:r>
      <w:proofErr w:type="spellStart"/>
      <w:r>
        <w:t>koaksial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BNC (Bayonet </w:t>
      </w:r>
      <w:proofErr w:type="spellStart"/>
      <w:r>
        <w:t>Naur</w:t>
      </w:r>
      <w:proofErr w:type="spellEnd"/>
      <w:r>
        <w:t xml:space="preserve"> Connector) </w:t>
      </w:r>
      <w:proofErr w:type="spellStart"/>
      <w:r>
        <w:t>atau</w:t>
      </w:r>
      <w:proofErr w:type="spellEnd"/>
      <w:r>
        <w:t xml:space="preserve"> coax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TV dan </w:t>
      </w:r>
      <w:proofErr w:type="spellStart"/>
      <w:r>
        <w:t>sering</w:t>
      </w:r>
      <w:proofErr w:type="spellEnd"/>
      <w:r>
        <w:t xml:space="preserve"> juga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LAN. </w:t>
      </w:r>
    </w:p>
    <w:p w14:paraId="7BC6E49A" w14:textId="1FCFF941" w:rsidR="00DA4FB0" w:rsidRDefault="00DA4FB0" w:rsidP="00926CC8">
      <w:pPr>
        <w:pStyle w:val="ListParagraph"/>
        <w:spacing w:after="0" w:line="356" w:lineRule="auto"/>
        <w:ind w:left="1070" w:firstLine="490"/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72A01730" wp14:editId="141CA685">
            <wp:simplePos x="0" y="0"/>
            <wp:positionH relativeFrom="column">
              <wp:posOffset>1511300</wp:posOffset>
            </wp:positionH>
            <wp:positionV relativeFrom="paragraph">
              <wp:posOffset>139700</wp:posOffset>
            </wp:positionV>
            <wp:extent cx="3054350" cy="2057400"/>
            <wp:effectExtent l="0" t="0" r="0" b="0"/>
            <wp:wrapThrough wrapText="bothSides">
              <wp:wrapPolygon edited="0">
                <wp:start x="0" y="0"/>
                <wp:lineTo x="0" y="21400"/>
                <wp:lineTo x="21420" y="21400"/>
                <wp:lineTo x="21420" y="0"/>
                <wp:lineTo x="0" y="0"/>
              </wp:wrapPolygon>
            </wp:wrapThrough>
            <wp:docPr id="2000" name="Picture 2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Picture 20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82EDA" w14:textId="45818377" w:rsidR="00926CC8" w:rsidRDefault="00926CC8" w:rsidP="00926CC8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27789882" w14:textId="77777777" w:rsidR="00DA4FB0" w:rsidRDefault="00DA4FB0" w:rsidP="00926CC8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2D039D00" w14:textId="77777777" w:rsidR="00DA4FB0" w:rsidRDefault="00DA4FB0" w:rsidP="00926CC8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7AF2D91D" w14:textId="77777777" w:rsidR="00DA4FB0" w:rsidRDefault="00DA4FB0" w:rsidP="00926CC8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3BC3D04A" w14:textId="77777777" w:rsidR="00DA4FB0" w:rsidRDefault="00DA4FB0" w:rsidP="00926CC8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2CF17494" w14:textId="35F6FE3D" w:rsidR="00DA4FB0" w:rsidRDefault="00DA4FB0" w:rsidP="00926CC8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4261C802" w14:textId="305937F6" w:rsidR="00DA4FB0" w:rsidRDefault="00DA4FB0" w:rsidP="00926CC8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6735624A" w14:textId="5CE6A0C4" w:rsidR="00DA4FB0" w:rsidRPr="00D4020B" w:rsidRDefault="00DA4FB0" w:rsidP="00926CC8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3780CD5A" w14:textId="436BD679" w:rsidR="00D4020B" w:rsidRPr="00D4020B" w:rsidRDefault="00D4020B">
      <w:pPr>
        <w:pStyle w:val="ListParagraph"/>
        <w:numPr>
          <w:ilvl w:val="0"/>
          <w:numId w:val="5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JUMPER</w:t>
      </w:r>
    </w:p>
    <w:p w14:paraId="3C113DBE" w14:textId="1B0FC0FE" w:rsidR="008957E3" w:rsidRDefault="00093274" w:rsidP="008957E3">
      <w:pPr>
        <w:pStyle w:val="ListParagraph"/>
        <w:spacing w:after="3" w:line="356" w:lineRule="auto"/>
        <w:ind w:left="1070" w:firstLine="490"/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5C63E84E" wp14:editId="70D8DD3F">
            <wp:simplePos x="0" y="0"/>
            <wp:positionH relativeFrom="margin">
              <wp:align>right</wp:align>
            </wp:positionH>
            <wp:positionV relativeFrom="paragraph">
              <wp:posOffset>98701</wp:posOffset>
            </wp:positionV>
            <wp:extent cx="2573020" cy="1654175"/>
            <wp:effectExtent l="0" t="0" r="0" b="3175"/>
            <wp:wrapThrough wrapText="bothSides">
              <wp:wrapPolygon edited="0">
                <wp:start x="0" y="0"/>
                <wp:lineTo x="0" y="21393"/>
                <wp:lineTo x="21429" y="21393"/>
                <wp:lineTo x="21429" y="0"/>
                <wp:lineTo x="0" y="0"/>
              </wp:wrapPolygon>
            </wp:wrapThrough>
            <wp:docPr id="2230" name="Picture 2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" name="Picture 22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7E3">
        <w:t xml:space="preserve">Jumper pada </w:t>
      </w:r>
      <w:proofErr w:type="spellStart"/>
      <w:r w:rsidR="008957E3">
        <w:t>sebuah</w:t>
      </w:r>
      <w:proofErr w:type="spellEnd"/>
      <w:r w:rsidR="008957E3">
        <w:t xml:space="preserve"> </w:t>
      </w:r>
      <w:proofErr w:type="spellStart"/>
      <w:r w:rsidR="008957E3">
        <w:t>komputer</w:t>
      </w:r>
      <w:proofErr w:type="spellEnd"/>
      <w:r w:rsidR="008957E3">
        <w:t xml:space="preserve"> </w:t>
      </w:r>
      <w:proofErr w:type="spellStart"/>
      <w:r w:rsidR="008957E3">
        <w:t>sebenarnya</w:t>
      </w:r>
      <w:proofErr w:type="spellEnd"/>
      <w:r w:rsidR="008957E3">
        <w:t xml:space="preserve"> </w:t>
      </w:r>
      <w:proofErr w:type="spellStart"/>
      <w:r w:rsidR="008957E3">
        <w:t>adalah</w:t>
      </w:r>
      <w:proofErr w:type="spellEnd"/>
      <w:r w:rsidR="008957E3">
        <w:t xml:space="preserve"> connector (</w:t>
      </w:r>
      <w:proofErr w:type="spellStart"/>
      <w:r w:rsidR="008957E3">
        <w:t>penghubung</w:t>
      </w:r>
      <w:proofErr w:type="spellEnd"/>
      <w:r w:rsidR="008957E3">
        <w:t xml:space="preserve">) </w:t>
      </w:r>
      <w:proofErr w:type="spellStart"/>
      <w:r w:rsidR="008957E3">
        <w:t>sirkuit</w:t>
      </w:r>
      <w:proofErr w:type="spellEnd"/>
      <w:r w:rsidR="008957E3">
        <w:t xml:space="preserve"> </w:t>
      </w:r>
      <w:proofErr w:type="spellStart"/>
      <w:r w:rsidR="008957E3">
        <w:t>elektrik</w:t>
      </w:r>
      <w:proofErr w:type="spellEnd"/>
      <w:r w:rsidR="008957E3">
        <w:t xml:space="preserve"> </w:t>
      </w:r>
      <w:proofErr w:type="spellStart"/>
      <w:r w:rsidR="008957E3">
        <w:t>yand</w:t>
      </w:r>
      <w:proofErr w:type="spellEnd"/>
      <w:r w:rsidR="008957E3">
        <w:t xml:space="preserve"> </w:t>
      </w:r>
      <w:proofErr w:type="spellStart"/>
      <w:r w:rsidR="008957E3">
        <w:t>digunakan</w:t>
      </w:r>
      <w:proofErr w:type="spellEnd"/>
      <w:r w:rsidR="008957E3">
        <w:t xml:space="preserve"> </w:t>
      </w:r>
      <w:proofErr w:type="spellStart"/>
      <w:r w:rsidR="008957E3">
        <w:t>untuk</w:t>
      </w:r>
      <w:proofErr w:type="spellEnd"/>
      <w:r w:rsidR="008957E3">
        <w:t xml:space="preserve"> </w:t>
      </w:r>
      <w:proofErr w:type="spellStart"/>
      <w:r w:rsidR="008957E3">
        <w:t>menghubungkan</w:t>
      </w:r>
      <w:proofErr w:type="spellEnd"/>
      <w:r w:rsidR="008957E3">
        <w:t xml:space="preserve"> </w:t>
      </w:r>
      <w:proofErr w:type="spellStart"/>
      <w:r w:rsidR="008957E3">
        <w:t>atau</w:t>
      </w:r>
      <w:proofErr w:type="spellEnd"/>
      <w:r w:rsidR="008957E3">
        <w:t xml:space="preserve"> </w:t>
      </w:r>
      <w:proofErr w:type="spellStart"/>
      <w:r w:rsidR="008957E3">
        <w:t>memutus</w:t>
      </w:r>
      <w:proofErr w:type="spellEnd"/>
      <w:r w:rsidR="008957E3">
        <w:t xml:space="preserve"> </w:t>
      </w:r>
      <w:proofErr w:type="spellStart"/>
      <w:r w:rsidR="008957E3">
        <w:t>hubungan</w:t>
      </w:r>
      <w:proofErr w:type="spellEnd"/>
      <w:r w:rsidR="008957E3">
        <w:t xml:space="preserve"> pada </w:t>
      </w:r>
      <w:proofErr w:type="spellStart"/>
      <w:r w:rsidR="008957E3">
        <w:t>suatu</w:t>
      </w:r>
      <w:proofErr w:type="spellEnd"/>
      <w:r w:rsidR="008957E3">
        <w:t xml:space="preserve"> </w:t>
      </w:r>
      <w:proofErr w:type="spellStart"/>
      <w:r w:rsidR="008957E3">
        <w:t>sirkuit</w:t>
      </w:r>
      <w:proofErr w:type="spellEnd"/>
      <w:r w:rsidR="008957E3">
        <w:t xml:space="preserve">. Jumper juga </w:t>
      </w:r>
      <w:proofErr w:type="spellStart"/>
      <w:r w:rsidR="008957E3">
        <w:t>digunakan</w:t>
      </w:r>
      <w:proofErr w:type="spellEnd"/>
      <w:r w:rsidR="008957E3">
        <w:t xml:space="preserve"> </w:t>
      </w:r>
      <w:proofErr w:type="spellStart"/>
      <w:r w:rsidR="008957E3">
        <w:t>untuk</w:t>
      </w:r>
      <w:proofErr w:type="spellEnd"/>
      <w:r w:rsidR="008957E3">
        <w:t xml:space="preserve"> </w:t>
      </w:r>
      <w:proofErr w:type="spellStart"/>
      <w:r w:rsidR="008957E3">
        <w:t>melakukan</w:t>
      </w:r>
      <w:proofErr w:type="spellEnd"/>
      <w:r w:rsidR="008957E3">
        <w:t xml:space="preserve"> setting pada </w:t>
      </w:r>
      <w:proofErr w:type="spellStart"/>
      <w:r w:rsidR="008957E3">
        <w:t>papan</w:t>
      </w:r>
      <w:proofErr w:type="spellEnd"/>
      <w:r w:rsidR="008957E3">
        <w:t xml:space="preserve"> </w:t>
      </w:r>
      <w:proofErr w:type="spellStart"/>
      <w:r w:rsidR="008957E3">
        <w:t>elektrik</w:t>
      </w:r>
      <w:proofErr w:type="spellEnd"/>
      <w:r w:rsidR="008957E3">
        <w:t xml:space="preserve"> </w:t>
      </w:r>
      <w:proofErr w:type="spellStart"/>
      <w:r w:rsidR="008957E3">
        <w:lastRenderedPageBreak/>
        <w:t>seperti</w:t>
      </w:r>
      <w:proofErr w:type="spellEnd"/>
      <w:r w:rsidR="008957E3">
        <w:t xml:space="preserve"> motherboard </w:t>
      </w:r>
      <w:proofErr w:type="spellStart"/>
      <w:r w:rsidR="008957E3">
        <w:t>komputer</w:t>
      </w:r>
      <w:proofErr w:type="spellEnd"/>
      <w:r w:rsidR="008957E3">
        <w:t xml:space="preserve">. </w:t>
      </w:r>
      <w:proofErr w:type="spellStart"/>
      <w:r w:rsidR="008957E3">
        <w:t>Fungsi</w:t>
      </w:r>
      <w:proofErr w:type="spellEnd"/>
      <w:r w:rsidR="008957E3">
        <w:t xml:space="preserve"> Jumper </w:t>
      </w:r>
      <w:proofErr w:type="spellStart"/>
      <w:r w:rsidR="008957E3">
        <w:t>ini</w:t>
      </w:r>
      <w:proofErr w:type="spellEnd"/>
      <w:r w:rsidR="008957E3">
        <w:t xml:space="preserve"> </w:t>
      </w:r>
      <w:proofErr w:type="spellStart"/>
      <w:r w:rsidR="008957E3">
        <w:t>dalam</w:t>
      </w:r>
      <w:proofErr w:type="spellEnd"/>
      <w:r w:rsidR="008957E3">
        <w:t xml:space="preserve"> </w:t>
      </w:r>
      <w:proofErr w:type="spellStart"/>
      <w:r w:rsidR="008957E3">
        <w:t>komputer</w:t>
      </w:r>
      <w:proofErr w:type="spellEnd"/>
      <w:r w:rsidR="008957E3">
        <w:t xml:space="preserve"> </w:t>
      </w:r>
      <w:proofErr w:type="spellStart"/>
      <w:r w:rsidR="008957E3">
        <w:t>digunakan</w:t>
      </w:r>
      <w:proofErr w:type="spellEnd"/>
      <w:r w:rsidR="008957E3">
        <w:t xml:space="preserve"> </w:t>
      </w:r>
      <w:proofErr w:type="spellStart"/>
      <w:r w:rsidR="008957E3">
        <w:t>untuk</w:t>
      </w:r>
      <w:proofErr w:type="spellEnd"/>
      <w:r w:rsidR="008957E3">
        <w:t xml:space="preserve"> </w:t>
      </w:r>
      <w:proofErr w:type="spellStart"/>
      <w:r w:rsidR="008957E3">
        <w:t>menyeting</w:t>
      </w:r>
      <w:proofErr w:type="spellEnd"/>
      <w:r w:rsidR="008957E3">
        <w:t xml:space="preserve"> </w:t>
      </w:r>
      <w:proofErr w:type="spellStart"/>
      <w:r w:rsidR="008957E3">
        <w:t>perlengkapan</w:t>
      </w:r>
      <w:proofErr w:type="spellEnd"/>
      <w:r w:rsidR="008957E3">
        <w:t xml:space="preserve"> </w:t>
      </w:r>
      <w:proofErr w:type="spellStart"/>
      <w:r w:rsidR="008957E3">
        <w:t>komputer</w:t>
      </w:r>
      <w:proofErr w:type="spellEnd"/>
      <w:r w:rsidR="008957E3">
        <w:t xml:space="preserve"> </w:t>
      </w:r>
      <w:proofErr w:type="spellStart"/>
      <w:r w:rsidR="008957E3">
        <w:t>sesuai</w:t>
      </w:r>
      <w:proofErr w:type="spellEnd"/>
      <w:r w:rsidR="008957E3">
        <w:t xml:space="preserve"> </w:t>
      </w:r>
      <w:proofErr w:type="spellStart"/>
      <w:r w:rsidR="008957E3">
        <w:t>dengan</w:t>
      </w:r>
      <w:proofErr w:type="spellEnd"/>
      <w:r w:rsidR="008957E3">
        <w:t xml:space="preserve"> </w:t>
      </w:r>
      <w:proofErr w:type="spellStart"/>
      <w:r w:rsidR="008957E3">
        <w:t>keperluan</w:t>
      </w:r>
      <w:proofErr w:type="spellEnd"/>
      <w:r w:rsidR="008957E3">
        <w:t xml:space="preserve">. </w:t>
      </w:r>
    </w:p>
    <w:p w14:paraId="7C7A6EE6" w14:textId="77777777" w:rsidR="008957E3" w:rsidRDefault="008957E3" w:rsidP="008957E3">
      <w:pPr>
        <w:pStyle w:val="ListParagraph"/>
        <w:spacing w:after="3" w:line="356" w:lineRule="auto"/>
        <w:ind w:left="1070" w:firstLine="490"/>
      </w:pPr>
      <w:r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penyettingan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Jumper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. </w:t>
      </w:r>
      <w:proofErr w:type="spellStart"/>
      <w:r>
        <w:t>Sebab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setting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outo</w:t>
      </w:r>
      <w:proofErr w:type="spellEnd"/>
      <w:r>
        <w:t xml:space="preserve"> setting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perakit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Jumper. Jumper pada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Motherboard, </w:t>
      </w:r>
      <w:proofErr w:type="spellStart"/>
      <w:r>
        <w:t>Harddisk</w:t>
      </w:r>
      <w:proofErr w:type="spellEnd"/>
      <w:r>
        <w:t xml:space="preserve"> dan Optical Disk, dan pada </w:t>
      </w:r>
      <w:proofErr w:type="spellStart"/>
      <w:r>
        <w:t>beberapa</w:t>
      </w:r>
      <w:proofErr w:type="spellEnd"/>
      <w:r>
        <w:t xml:space="preserve"> VGA Card </w:t>
      </w:r>
      <w:proofErr w:type="spellStart"/>
      <w:r>
        <w:t>tertentu</w:t>
      </w:r>
      <w:proofErr w:type="spellEnd"/>
      <w:r>
        <w:t xml:space="preserve">. </w:t>
      </w:r>
    </w:p>
    <w:p w14:paraId="09E09413" w14:textId="77777777" w:rsidR="00D4020B" w:rsidRPr="00D4020B" w:rsidRDefault="00D4020B" w:rsidP="00D4020B">
      <w:pPr>
        <w:pStyle w:val="ListParagraph"/>
        <w:spacing w:after="0" w:line="360" w:lineRule="auto"/>
        <w:ind w:left="1070" w:firstLine="0"/>
        <w:rPr>
          <w:szCs w:val="24"/>
        </w:rPr>
      </w:pPr>
    </w:p>
    <w:p w14:paraId="3DA38910" w14:textId="691AAEC1" w:rsidR="00E9449E" w:rsidRDefault="00E9449E">
      <w:pPr>
        <w:pStyle w:val="ListParagraph"/>
        <w:numPr>
          <w:ilvl w:val="0"/>
          <w:numId w:val="3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ALAT DAN BAHAN</w:t>
      </w:r>
    </w:p>
    <w:p w14:paraId="70644918" w14:textId="466D33BD" w:rsidR="00A372A1" w:rsidRDefault="00041707">
      <w:pPr>
        <w:pStyle w:val="ListParagraph"/>
        <w:numPr>
          <w:ilvl w:val="0"/>
          <w:numId w:val="6"/>
        </w:numPr>
        <w:spacing w:after="0" w:line="360" w:lineRule="auto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Rangkaian</w:t>
      </w:r>
      <w:proofErr w:type="spellEnd"/>
      <w:r>
        <w:rPr>
          <w:b/>
          <w:bCs/>
          <w:szCs w:val="24"/>
        </w:rPr>
        <w:t xml:space="preserve"> </w:t>
      </w:r>
      <w:proofErr w:type="spellStart"/>
      <w:r w:rsidR="00A372A1">
        <w:rPr>
          <w:b/>
          <w:bCs/>
          <w:szCs w:val="24"/>
        </w:rPr>
        <w:t>Penggeser</w:t>
      </w:r>
      <w:proofErr w:type="spellEnd"/>
      <w:r w:rsidR="00A372A1">
        <w:rPr>
          <w:b/>
          <w:bCs/>
          <w:szCs w:val="24"/>
        </w:rPr>
        <w:t xml:space="preserve"> </w:t>
      </w:r>
      <w:proofErr w:type="spellStart"/>
      <w:r w:rsidR="00A372A1">
        <w:rPr>
          <w:b/>
          <w:bCs/>
          <w:szCs w:val="24"/>
        </w:rPr>
        <w:t>Phasa</w:t>
      </w:r>
      <w:proofErr w:type="spellEnd"/>
    </w:p>
    <w:p w14:paraId="1F3663E5" w14:textId="77777777" w:rsidR="007A08AF" w:rsidRDefault="007A08AF">
      <w:pPr>
        <w:numPr>
          <w:ilvl w:val="1"/>
          <w:numId w:val="6"/>
        </w:numPr>
        <w:ind w:left="1418"/>
      </w:pPr>
      <w:proofErr w:type="spellStart"/>
      <w:r>
        <w:t>Kapasitor</w:t>
      </w:r>
      <w:proofErr w:type="spellEnd"/>
      <w:r>
        <w:t xml:space="preserve"> (10 µF dan 47 µF) </w:t>
      </w:r>
    </w:p>
    <w:p w14:paraId="04A2FAB2" w14:textId="77777777" w:rsidR="007A08AF" w:rsidRDefault="007A08AF">
      <w:pPr>
        <w:numPr>
          <w:ilvl w:val="1"/>
          <w:numId w:val="6"/>
        </w:numPr>
        <w:ind w:left="1418"/>
      </w:pPr>
      <w:proofErr w:type="gramStart"/>
      <w:r>
        <w:t>Resistor :</w:t>
      </w:r>
      <w:proofErr w:type="gramEnd"/>
      <w:r>
        <w:t xml:space="preserve"> 1k &lt; R &lt; 10k </w:t>
      </w:r>
      <w:proofErr w:type="spellStart"/>
      <w:r>
        <w:t>sebanyak</w:t>
      </w:r>
      <w:proofErr w:type="spellEnd"/>
      <w:r>
        <w:t xml:space="preserve"> 3 </w:t>
      </w:r>
      <w:proofErr w:type="spellStart"/>
      <w:r>
        <w:t>buah</w:t>
      </w:r>
      <w:proofErr w:type="spellEnd"/>
      <w:r>
        <w:t xml:space="preserve"> </w:t>
      </w:r>
    </w:p>
    <w:p w14:paraId="7B784279" w14:textId="77777777" w:rsidR="007A08AF" w:rsidRDefault="007A08AF">
      <w:pPr>
        <w:numPr>
          <w:ilvl w:val="1"/>
          <w:numId w:val="6"/>
        </w:numPr>
        <w:ind w:left="1418"/>
      </w:pPr>
      <w:r>
        <w:t xml:space="preserve">Generator </w:t>
      </w:r>
      <w:proofErr w:type="spellStart"/>
      <w:r>
        <w:t>Fungsi</w:t>
      </w:r>
      <w:proofErr w:type="spellEnd"/>
      <w:r>
        <w:t xml:space="preserve"> </w:t>
      </w:r>
    </w:p>
    <w:p w14:paraId="4F9B048E" w14:textId="77777777" w:rsidR="007A08AF" w:rsidRDefault="007A08AF">
      <w:pPr>
        <w:numPr>
          <w:ilvl w:val="1"/>
          <w:numId w:val="6"/>
        </w:numPr>
        <w:ind w:left="1418"/>
      </w:pPr>
      <w:proofErr w:type="spellStart"/>
      <w:r>
        <w:t>Osiloskop</w:t>
      </w:r>
      <w:proofErr w:type="spellEnd"/>
      <w:r>
        <w:t xml:space="preserve"> </w:t>
      </w:r>
    </w:p>
    <w:p w14:paraId="090AAB4F" w14:textId="77777777" w:rsidR="007A08AF" w:rsidRDefault="007A08AF">
      <w:pPr>
        <w:numPr>
          <w:ilvl w:val="1"/>
          <w:numId w:val="6"/>
        </w:numPr>
        <w:ind w:left="1418"/>
      </w:pPr>
      <w:proofErr w:type="spellStart"/>
      <w:r>
        <w:t>Multimeter</w:t>
      </w:r>
      <w:proofErr w:type="spellEnd"/>
      <w:r>
        <w:t xml:space="preserve"> </w:t>
      </w:r>
    </w:p>
    <w:p w14:paraId="795AA281" w14:textId="77777777" w:rsidR="007A08AF" w:rsidRDefault="007A08AF">
      <w:pPr>
        <w:numPr>
          <w:ilvl w:val="1"/>
          <w:numId w:val="6"/>
        </w:numPr>
        <w:ind w:left="1418"/>
      </w:pPr>
      <w:r>
        <w:t xml:space="preserve">Kabel </w:t>
      </w:r>
      <w:proofErr w:type="spellStart"/>
      <w:r>
        <w:t>Koaksial</w:t>
      </w:r>
      <w:proofErr w:type="spellEnd"/>
      <w:r>
        <w:t xml:space="preserve"> dan jumper </w:t>
      </w:r>
    </w:p>
    <w:p w14:paraId="25192088" w14:textId="77777777" w:rsidR="007A08AF" w:rsidRDefault="007A08AF">
      <w:pPr>
        <w:numPr>
          <w:ilvl w:val="1"/>
          <w:numId w:val="6"/>
        </w:numPr>
        <w:ind w:left="1418"/>
      </w:pPr>
      <w:proofErr w:type="spellStart"/>
      <w:r>
        <w:t>Papan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</w:p>
    <w:p w14:paraId="4EE98540" w14:textId="77777777" w:rsidR="00A7393B" w:rsidRPr="007A08AF" w:rsidRDefault="00A7393B" w:rsidP="007A08AF">
      <w:pPr>
        <w:spacing w:after="0" w:line="360" w:lineRule="auto"/>
        <w:ind w:left="0" w:firstLine="0"/>
        <w:rPr>
          <w:szCs w:val="24"/>
        </w:rPr>
      </w:pPr>
    </w:p>
    <w:p w14:paraId="0CD0BB85" w14:textId="77318A71" w:rsidR="00190BDB" w:rsidRPr="00190BDB" w:rsidRDefault="00A7393B">
      <w:pPr>
        <w:pStyle w:val="ListParagraph"/>
        <w:numPr>
          <w:ilvl w:val="0"/>
          <w:numId w:val="6"/>
        </w:numPr>
        <w:spacing w:after="0" w:line="360" w:lineRule="auto"/>
        <w:rPr>
          <w:b/>
          <w:bCs/>
          <w:szCs w:val="24"/>
        </w:rPr>
      </w:pPr>
      <w:r w:rsidRPr="00A7393B">
        <w:rPr>
          <w:b/>
          <w:bCs/>
          <w:szCs w:val="24"/>
        </w:rPr>
        <w:t xml:space="preserve">Response </w:t>
      </w:r>
      <w:proofErr w:type="spellStart"/>
      <w:r w:rsidRPr="00A7393B">
        <w:rPr>
          <w:b/>
          <w:bCs/>
          <w:szCs w:val="24"/>
        </w:rPr>
        <w:t>Frekuens</w:t>
      </w:r>
      <w:r w:rsidR="00190BDB">
        <w:rPr>
          <w:b/>
          <w:bCs/>
          <w:szCs w:val="24"/>
        </w:rPr>
        <w:t>i</w:t>
      </w:r>
      <w:proofErr w:type="spellEnd"/>
    </w:p>
    <w:p w14:paraId="7F8D4197" w14:textId="77777777" w:rsidR="00190BDB" w:rsidRDefault="00190BDB">
      <w:pPr>
        <w:pStyle w:val="ListParagraph"/>
        <w:numPr>
          <w:ilvl w:val="0"/>
          <w:numId w:val="11"/>
        </w:numPr>
        <w:spacing w:after="0" w:line="360" w:lineRule="auto"/>
        <w:ind w:left="1418"/>
        <w:rPr>
          <w:szCs w:val="24"/>
        </w:rPr>
      </w:pPr>
      <w:proofErr w:type="gramStart"/>
      <w:r>
        <w:rPr>
          <w:szCs w:val="24"/>
        </w:rPr>
        <w:t>Resistor :</w:t>
      </w:r>
      <w:proofErr w:type="gramEnd"/>
      <w:r>
        <w:rPr>
          <w:szCs w:val="24"/>
        </w:rPr>
        <w:t xml:space="preserve"> 10 kΩ 1 </w:t>
      </w:r>
      <w:proofErr w:type="spellStart"/>
      <w:r>
        <w:rPr>
          <w:szCs w:val="24"/>
        </w:rPr>
        <w:t>buah</w:t>
      </w:r>
      <w:proofErr w:type="spellEnd"/>
    </w:p>
    <w:p w14:paraId="691A3B49" w14:textId="77777777" w:rsidR="00190BDB" w:rsidRDefault="00190BDB">
      <w:pPr>
        <w:pStyle w:val="ListParagraph"/>
        <w:numPr>
          <w:ilvl w:val="0"/>
          <w:numId w:val="11"/>
        </w:numPr>
        <w:spacing w:after="0" w:line="360" w:lineRule="auto"/>
        <w:ind w:left="1418"/>
        <w:rPr>
          <w:szCs w:val="24"/>
        </w:rPr>
      </w:pPr>
      <w:proofErr w:type="spellStart"/>
      <w:proofErr w:type="gramStart"/>
      <w:r>
        <w:rPr>
          <w:szCs w:val="24"/>
        </w:rPr>
        <w:t>Kapasitor</w:t>
      </w:r>
      <w:proofErr w:type="spellEnd"/>
      <w:r>
        <w:rPr>
          <w:szCs w:val="24"/>
        </w:rPr>
        <w:t xml:space="preserve"> :</w:t>
      </w:r>
      <w:proofErr w:type="gramEnd"/>
      <w:r>
        <w:rPr>
          <w:szCs w:val="24"/>
        </w:rPr>
        <w:t xml:space="preserve"> 10 </w:t>
      </w:r>
      <w:proofErr w:type="spellStart"/>
      <w:r>
        <w:rPr>
          <w:szCs w:val="24"/>
        </w:rPr>
        <w:t>nF</w:t>
      </w:r>
      <w:proofErr w:type="spellEnd"/>
      <w:r>
        <w:rPr>
          <w:szCs w:val="24"/>
        </w:rPr>
        <w:t xml:space="preserve"> 1 </w:t>
      </w:r>
      <w:proofErr w:type="spellStart"/>
      <w:r>
        <w:rPr>
          <w:szCs w:val="24"/>
        </w:rPr>
        <w:t>buah</w:t>
      </w:r>
      <w:proofErr w:type="spellEnd"/>
    </w:p>
    <w:p w14:paraId="2E613C0F" w14:textId="77777777" w:rsidR="00190BDB" w:rsidRDefault="00190BDB">
      <w:pPr>
        <w:pStyle w:val="ListParagraph"/>
        <w:numPr>
          <w:ilvl w:val="0"/>
          <w:numId w:val="11"/>
        </w:numPr>
        <w:spacing w:after="0" w:line="360" w:lineRule="auto"/>
        <w:ind w:left="1418"/>
        <w:rPr>
          <w:szCs w:val="24"/>
        </w:rPr>
      </w:pPr>
      <w:r>
        <w:rPr>
          <w:szCs w:val="24"/>
        </w:rPr>
        <w:t>Function generator</w:t>
      </w:r>
    </w:p>
    <w:p w14:paraId="6349CB70" w14:textId="77777777" w:rsidR="00190BDB" w:rsidRDefault="00190BDB">
      <w:pPr>
        <w:pStyle w:val="ListParagraph"/>
        <w:numPr>
          <w:ilvl w:val="0"/>
          <w:numId w:val="11"/>
        </w:numPr>
        <w:spacing w:after="0" w:line="360" w:lineRule="auto"/>
        <w:ind w:left="1418"/>
        <w:rPr>
          <w:szCs w:val="24"/>
        </w:rPr>
      </w:pPr>
      <w:r>
        <w:rPr>
          <w:szCs w:val="24"/>
        </w:rPr>
        <w:t>Oscilloscope</w:t>
      </w:r>
    </w:p>
    <w:p w14:paraId="210E662D" w14:textId="77777777" w:rsidR="00190BDB" w:rsidRDefault="00190BDB">
      <w:pPr>
        <w:pStyle w:val="ListParagraph"/>
        <w:numPr>
          <w:ilvl w:val="0"/>
          <w:numId w:val="11"/>
        </w:numPr>
        <w:spacing w:after="0" w:line="360" w:lineRule="auto"/>
        <w:ind w:left="1418"/>
        <w:rPr>
          <w:szCs w:val="24"/>
        </w:rPr>
      </w:pPr>
      <w:proofErr w:type="spellStart"/>
      <w:r>
        <w:rPr>
          <w:szCs w:val="24"/>
        </w:rPr>
        <w:t>Papan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percobaan</w:t>
      </w:r>
      <w:proofErr w:type="spellEnd"/>
    </w:p>
    <w:p w14:paraId="407281B2" w14:textId="77777777" w:rsidR="00190BDB" w:rsidRDefault="00190BDB">
      <w:pPr>
        <w:pStyle w:val="ListParagraph"/>
        <w:numPr>
          <w:ilvl w:val="0"/>
          <w:numId w:val="11"/>
        </w:numPr>
        <w:spacing w:after="0" w:line="360" w:lineRule="auto"/>
        <w:ind w:left="1418"/>
        <w:rPr>
          <w:szCs w:val="24"/>
        </w:rPr>
      </w:pPr>
      <w:r>
        <w:rPr>
          <w:szCs w:val="24"/>
        </w:rPr>
        <w:t xml:space="preserve">Kabel </w:t>
      </w:r>
      <w:proofErr w:type="spellStart"/>
      <w:r>
        <w:rPr>
          <w:szCs w:val="24"/>
        </w:rPr>
        <w:t>koaksial</w:t>
      </w:r>
      <w:proofErr w:type="spellEnd"/>
    </w:p>
    <w:p w14:paraId="03E67018" w14:textId="77777777" w:rsidR="00190BDB" w:rsidRDefault="00190BDB">
      <w:pPr>
        <w:pStyle w:val="ListParagraph"/>
        <w:numPr>
          <w:ilvl w:val="0"/>
          <w:numId w:val="11"/>
        </w:numPr>
        <w:spacing w:after="0" w:line="360" w:lineRule="auto"/>
        <w:ind w:left="1418"/>
        <w:rPr>
          <w:szCs w:val="24"/>
        </w:rPr>
      </w:pPr>
      <w:r>
        <w:rPr>
          <w:szCs w:val="24"/>
        </w:rPr>
        <w:t>Jumper</w:t>
      </w:r>
    </w:p>
    <w:p w14:paraId="6B99F81F" w14:textId="77777777" w:rsidR="00190BDB" w:rsidRPr="00190BDB" w:rsidRDefault="00190BDB" w:rsidP="00190BDB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03D6C7AD" w14:textId="0AF6C892" w:rsidR="00E9449E" w:rsidRDefault="00E9449E">
      <w:pPr>
        <w:pStyle w:val="ListParagraph"/>
        <w:numPr>
          <w:ilvl w:val="0"/>
          <w:numId w:val="3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LANGKAH KERJA</w:t>
      </w:r>
    </w:p>
    <w:p w14:paraId="74C7CE75" w14:textId="4F9EFC9C" w:rsidR="00B85CAB" w:rsidRDefault="00026EBE">
      <w:pPr>
        <w:pStyle w:val="ListParagraph"/>
        <w:numPr>
          <w:ilvl w:val="0"/>
          <w:numId w:val="14"/>
        </w:numPr>
        <w:spacing w:after="0" w:line="360" w:lineRule="auto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Rangkaian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Penggeser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Phasa</w:t>
      </w:r>
      <w:proofErr w:type="spellEnd"/>
    </w:p>
    <w:p w14:paraId="6C52E369" w14:textId="77777777" w:rsidR="00360EAC" w:rsidRDefault="00360EAC">
      <w:pPr>
        <w:numPr>
          <w:ilvl w:val="1"/>
          <w:numId w:val="14"/>
        </w:numPr>
        <w:spacing w:after="128" w:line="249" w:lineRule="auto"/>
        <w:ind w:left="1418"/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rPr>
          <w:b/>
        </w:rPr>
        <w:t xml:space="preserve"> </w:t>
      </w:r>
    </w:p>
    <w:p w14:paraId="093A5F6F" w14:textId="6248BBF0" w:rsidR="00360EAC" w:rsidRDefault="00360EAC" w:rsidP="00D1674A">
      <w:pPr>
        <w:numPr>
          <w:ilvl w:val="1"/>
          <w:numId w:val="14"/>
        </w:numPr>
        <w:spacing w:after="10" w:line="249" w:lineRule="auto"/>
        <w:ind w:left="1418"/>
      </w:pPr>
      <w:proofErr w:type="spellStart"/>
      <w:r>
        <w:t>Merangkai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rPr>
          <w:b/>
        </w:rPr>
        <w:t xml:space="preserve"> </w:t>
      </w:r>
    </w:p>
    <w:p w14:paraId="0965CB42" w14:textId="2E0C28EF" w:rsidR="00360EAC" w:rsidRDefault="00360EAC" w:rsidP="00360EAC">
      <w:pPr>
        <w:spacing w:after="121"/>
        <w:jc w:val="left"/>
      </w:pPr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4381122E" wp14:editId="1E8B5F8D">
            <wp:simplePos x="0" y="0"/>
            <wp:positionH relativeFrom="column">
              <wp:posOffset>616572</wp:posOffset>
            </wp:positionH>
            <wp:positionV relativeFrom="paragraph">
              <wp:posOffset>293</wp:posOffset>
            </wp:positionV>
            <wp:extent cx="2606929" cy="1273810"/>
            <wp:effectExtent l="0" t="0" r="3175" b="2540"/>
            <wp:wrapThrough wrapText="bothSides">
              <wp:wrapPolygon edited="0">
                <wp:start x="0" y="0"/>
                <wp:lineTo x="0" y="21320"/>
                <wp:lineTo x="21468" y="21320"/>
                <wp:lineTo x="21468" y="0"/>
                <wp:lineTo x="0" y="0"/>
              </wp:wrapPolygon>
            </wp:wrapThrough>
            <wp:docPr id="2228" name="Picture 2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" name="Picture 22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929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3137E" w14:textId="3C04B2B7" w:rsidR="00360EAC" w:rsidRDefault="00360EAC" w:rsidP="00360EAC">
      <w:pPr>
        <w:spacing w:after="121"/>
        <w:jc w:val="left"/>
      </w:pPr>
    </w:p>
    <w:p w14:paraId="2C6BA938" w14:textId="77777777" w:rsidR="00360EAC" w:rsidRDefault="00360EAC" w:rsidP="00360EAC">
      <w:pPr>
        <w:spacing w:after="121"/>
        <w:jc w:val="left"/>
      </w:pPr>
    </w:p>
    <w:p w14:paraId="1E74793B" w14:textId="12DECD5E" w:rsidR="00360EAC" w:rsidRDefault="00360EAC" w:rsidP="00360EAC">
      <w:pPr>
        <w:spacing w:after="121"/>
        <w:jc w:val="left"/>
      </w:pPr>
    </w:p>
    <w:p w14:paraId="5331F9AF" w14:textId="4E414667" w:rsidR="00360EAC" w:rsidRDefault="00360EAC" w:rsidP="00360EAC">
      <w:pPr>
        <w:spacing w:after="121"/>
        <w:jc w:val="left"/>
      </w:pPr>
    </w:p>
    <w:p w14:paraId="3F448797" w14:textId="77777777" w:rsidR="00360EAC" w:rsidRPr="00360EAC" w:rsidRDefault="00360EAC">
      <w:pPr>
        <w:numPr>
          <w:ilvl w:val="1"/>
          <w:numId w:val="14"/>
        </w:numPr>
        <w:spacing w:after="128" w:line="249" w:lineRule="auto"/>
        <w:ind w:left="1418"/>
        <w:rPr>
          <w:szCs w:val="24"/>
        </w:rPr>
      </w:pPr>
      <w:proofErr w:type="spellStart"/>
      <w:r w:rsidRPr="00360EAC">
        <w:rPr>
          <w:szCs w:val="24"/>
        </w:rPr>
        <w:t>Hitung</w:t>
      </w:r>
      <w:proofErr w:type="spellEnd"/>
      <w:r w:rsidRPr="00360EAC">
        <w:rPr>
          <w:szCs w:val="24"/>
        </w:rPr>
        <w:t xml:space="preserve"> </w:t>
      </w:r>
      <w:proofErr w:type="spellStart"/>
      <w:r w:rsidRPr="00360EAC">
        <w:rPr>
          <w:szCs w:val="24"/>
        </w:rPr>
        <w:t>beda</w:t>
      </w:r>
      <w:proofErr w:type="spellEnd"/>
      <w:r w:rsidRPr="00360EAC">
        <w:rPr>
          <w:szCs w:val="24"/>
        </w:rPr>
        <w:t xml:space="preserve"> </w:t>
      </w:r>
      <w:proofErr w:type="spellStart"/>
      <w:r w:rsidRPr="00360EAC">
        <w:rPr>
          <w:szCs w:val="24"/>
        </w:rPr>
        <w:t>phasa</w:t>
      </w:r>
      <w:proofErr w:type="spellEnd"/>
      <w:r w:rsidRPr="00360EAC">
        <w:rPr>
          <w:szCs w:val="24"/>
        </w:rPr>
        <w:t xml:space="preserve"> dan </w:t>
      </w:r>
      <w:proofErr w:type="spellStart"/>
      <w:r w:rsidRPr="00360EAC">
        <w:rPr>
          <w:szCs w:val="24"/>
        </w:rPr>
        <w:t>tegangan</w:t>
      </w:r>
      <w:proofErr w:type="spellEnd"/>
      <w:r w:rsidRPr="00360EAC">
        <w:rPr>
          <w:szCs w:val="24"/>
        </w:rPr>
        <w:t xml:space="preserve"> output (</w:t>
      </w:r>
      <w:proofErr w:type="spellStart"/>
      <w:r w:rsidRPr="00360EAC">
        <w:rPr>
          <w:szCs w:val="24"/>
        </w:rPr>
        <w:t>Vp</w:t>
      </w:r>
      <w:proofErr w:type="spellEnd"/>
      <w:r w:rsidRPr="00360EAC">
        <w:rPr>
          <w:szCs w:val="24"/>
        </w:rPr>
        <w:t>-p)</w:t>
      </w:r>
      <w:r w:rsidRPr="00360EAC">
        <w:rPr>
          <w:b/>
          <w:szCs w:val="24"/>
        </w:rPr>
        <w:t xml:space="preserve"> </w:t>
      </w:r>
    </w:p>
    <w:p w14:paraId="43127D9A" w14:textId="77777777" w:rsidR="00360EAC" w:rsidRPr="00360EAC" w:rsidRDefault="00360EAC">
      <w:pPr>
        <w:numPr>
          <w:ilvl w:val="1"/>
          <w:numId w:val="14"/>
        </w:numPr>
        <w:spacing w:after="128" w:line="249" w:lineRule="auto"/>
        <w:ind w:left="1418"/>
        <w:rPr>
          <w:szCs w:val="24"/>
        </w:rPr>
      </w:pPr>
      <w:proofErr w:type="spellStart"/>
      <w:r w:rsidRPr="00360EAC">
        <w:rPr>
          <w:szCs w:val="24"/>
        </w:rPr>
        <w:t>Ukur</w:t>
      </w:r>
      <w:proofErr w:type="spellEnd"/>
      <w:r w:rsidRPr="00360EAC">
        <w:rPr>
          <w:szCs w:val="24"/>
        </w:rPr>
        <w:t xml:space="preserve"> </w:t>
      </w:r>
      <w:proofErr w:type="spellStart"/>
      <w:r w:rsidRPr="00360EAC">
        <w:rPr>
          <w:szCs w:val="24"/>
        </w:rPr>
        <w:t>beda</w:t>
      </w:r>
      <w:proofErr w:type="spellEnd"/>
      <w:r w:rsidRPr="00360EAC">
        <w:rPr>
          <w:szCs w:val="24"/>
        </w:rPr>
        <w:t xml:space="preserve"> </w:t>
      </w:r>
      <w:proofErr w:type="spellStart"/>
      <w:r w:rsidRPr="00360EAC">
        <w:rPr>
          <w:szCs w:val="24"/>
        </w:rPr>
        <w:t>phasa</w:t>
      </w:r>
      <w:proofErr w:type="spellEnd"/>
      <w:r w:rsidRPr="00360EAC">
        <w:rPr>
          <w:szCs w:val="24"/>
        </w:rPr>
        <w:t xml:space="preserve"> dan </w:t>
      </w:r>
      <w:proofErr w:type="spellStart"/>
      <w:r w:rsidRPr="00360EAC">
        <w:rPr>
          <w:szCs w:val="24"/>
        </w:rPr>
        <w:t>tegangan</w:t>
      </w:r>
      <w:proofErr w:type="spellEnd"/>
      <w:r w:rsidRPr="00360EAC">
        <w:rPr>
          <w:szCs w:val="24"/>
        </w:rPr>
        <w:t xml:space="preserve"> output (</w:t>
      </w:r>
      <w:proofErr w:type="spellStart"/>
      <w:r w:rsidRPr="00360EAC">
        <w:rPr>
          <w:szCs w:val="24"/>
        </w:rPr>
        <w:t>Vp</w:t>
      </w:r>
      <w:proofErr w:type="spellEnd"/>
      <w:r w:rsidRPr="00360EAC">
        <w:rPr>
          <w:szCs w:val="24"/>
        </w:rPr>
        <w:t>-p)</w:t>
      </w:r>
      <w:r w:rsidRPr="00360EAC">
        <w:rPr>
          <w:b/>
          <w:szCs w:val="24"/>
        </w:rPr>
        <w:t xml:space="preserve"> </w:t>
      </w:r>
    </w:p>
    <w:p w14:paraId="37695D4E" w14:textId="77777777" w:rsidR="00360EAC" w:rsidRPr="00360EAC" w:rsidRDefault="00360EAC">
      <w:pPr>
        <w:numPr>
          <w:ilvl w:val="1"/>
          <w:numId w:val="14"/>
        </w:numPr>
        <w:spacing w:after="0" w:line="360" w:lineRule="auto"/>
        <w:ind w:left="1418"/>
        <w:rPr>
          <w:szCs w:val="24"/>
        </w:rPr>
      </w:pPr>
      <w:proofErr w:type="spellStart"/>
      <w:r w:rsidRPr="00360EAC">
        <w:rPr>
          <w:szCs w:val="24"/>
        </w:rPr>
        <w:t>Ulangi</w:t>
      </w:r>
      <w:proofErr w:type="spellEnd"/>
      <w:r w:rsidRPr="00360EAC">
        <w:rPr>
          <w:szCs w:val="24"/>
        </w:rPr>
        <w:t xml:space="preserve"> Langkah 4 dan 5 </w:t>
      </w:r>
      <w:proofErr w:type="spellStart"/>
      <w:r w:rsidRPr="00360EAC">
        <w:rPr>
          <w:szCs w:val="24"/>
        </w:rPr>
        <w:t>dengan</w:t>
      </w:r>
      <w:proofErr w:type="spellEnd"/>
      <w:r w:rsidRPr="00360EAC">
        <w:rPr>
          <w:szCs w:val="24"/>
        </w:rPr>
        <w:t xml:space="preserve"> </w:t>
      </w:r>
      <w:proofErr w:type="spellStart"/>
      <w:r w:rsidRPr="00360EAC">
        <w:rPr>
          <w:szCs w:val="24"/>
        </w:rPr>
        <w:t>menggunakan</w:t>
      </w:r>
      <w:proofErr w:type="spellEnd"/>
      <w:r w:rsidRPr="00360EAC">
        <w:rPr>
          <w:szCs w:val="24"/>
        </w:rPr>
        <w:t xml:space="preserve"> </w:t>
      </w:r>
      <w:proofErr w:type="spellStart"/>
      <w:r w:rsidRPr="00360EAC">
        <w:rPr>
          <w:szCs w:val="24"/>
        </w:rPr>
        <w:t>xy</w:t>
      </w:r>
      <w:proofErr w:type="spellEnd"/>
      <w:r w:rsidRPr="00360EAC">
        <w:rPr>
          <w:szCs w:val="24"/>
        </w:rPr>
        <w:t xml:space="preserve"> mode</w:t>
      </w:r>
      <w:r w:rsidRPr="00360EAC">
        <w:rPr>
          <w:b/>
          <w:szCs w:val="24"/>
        </w:rPr>
        <w:t xml:space="preserve"> </w:t>
      </w:r>
    </w:p>
    <w:p w14:paraId="602D4370" w14:textId="26973728" w:rsidR="00360EAC" w:rsidRDefault="00360EAC">
      <w:pPr>
        <w:numPr>
          <w:ilvl w:val="1"/>
          <w:numId w:val="14"/>
        </w:numPr>
        <w:spacing w:after="10" w:line="360" w:lineRule="auto"/>
        <w:ind w:left="1418"/>
        <w:rPr>
          <w:szCs w:val="24"/>
        </w:rPr>
      </w:pPr>
      <w:proofErr w:type="spellStart"/>
      <w:r w:rsidRPr="00360EAC">
        <w:rPr>
          <w:szCs w:val="24"/>
        </w:rPr>
        <w:t>Catat</w:t>
      </w:r>
      <w:proofErr w:type="spellEnd"/>
      <w:r w:rsidRPr="00360EAC">
        <w:rPr>
          <w:szCs w:val="24"/>
        </w:rPr>
        <w:t xml:space="preserve"> dan </w:t>
      </w:r>
      <w:proofErr w:type="spellStart"/>
      <w:r w:rsidRPr="00360EAC">
        <w:rPr>
          <w:szCs w:val="24"/>
        </w:rPr>
        <w:t>gambarkan</w:t>
      </w:r>
      <w:proofErr w:type="spellEnd"/>
      <w:r w:rsidRPr="00360EAC">
        <w:rPr>
          <w:szCs w:val="24"/>
        </w:rPr>
        <w:t xml:space="preserve"> pada </w:t>
      </w:r>
      <w:proofErr w:type="spellStart"/>
      <w:proofErr w:type="gramStart"/>
      <w:r w:rsidRPr="00360EAC">
        <w:rPr>
          <w:szCs w:val="24"/>
        </w:rPr>
        <w:t>tabel</w:t>
      </w:r>
      <w:proofErr w:type="spellEnd"/>
      <w:r w:rsidRPr="00360EAC">
        <w:rPr>
          <w:szCs w:val="24"/>
        </w:rPr>
        <w:t xml:space="preserve"> :</w:t>
      </w:r>
      <w:proofErr w:type="gramEnd"/>
      <w:r w:rsidRPr="00360EAC">
        <w:rPr>
          <w:szCs w:val="24"/>
        </w:rPr>
        <w:t xml:space="preserve"> </w:t>
      </w:r>
    </w:p>
    <w:tbl>
      <w:tblPr>
        <w:tblStyle w:val="TableGrid"/>
        <w:tblW w:w="7939" w:type="dxa"/>
        <w:tblInd w:w="1097" w:type="dxa"/>
        <w:tblCellMar>
          <w:top w:w="148" w:type="dxa"/>
          <w:right w:w="89" w:type="dxa"/>
        </w:tblCellMar>
        <w:tblLook w:val="04A0" w:firstRow="1" w:lastRow="0" w:firstColumn="1" w:lastColumn="0" w:noHBand="0" w:noVBand="1"/>
      </w:tblPr>
      <w:tblGrid>
        <w:gridCol w:w="616"/>
        <w:gridCol w:w="973"/>
        <w:gridCol w:w="792"/>
        <w:gridCol w:w="796"/>
        <w:gridCol w:w="792"/>
        <w:gridCol w:w="793"/>
        <w:gridCol w:w="796"/>
        <w:gridCol w:w="792"/>
        <w:gridCol w:w="796"/>
        <w:gridCol w:w="793"/>
      </w:tblGrid>
      <w:tr w:rsidR="000407EE" w14:paraId="47352B9B" w14:textId="77777777" w:rsidTr="00D1674A">
        <w:trPr>
          <w:trHeight w:val="334"/>
        </w:trPr>
        <w:tc>
          <w:tcPr>
            <w:tcW w:w="61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8F0801" w14:textId="77777777" w:rsidR="000407EE" w:rsidRDefault="000407EE" w:rsidP="00EE5D73">
            <w:pPr>
              <w:spacing w:after="0" w:line="259" w:lineRule="auto"/>
              <w:ind w:left="140" w:firstLine="0"/>
              <w:jc w:val="left"/>
            </w:pPr>
            <w:r>
              <w:rPr>
                <w:b/>
                <w:sz w:val="22"/>
              </w:rPr>
              <w:t xml:space="preserve">NO </w:t>
            </w:r>
          </w:p>
        </w:tc>
        <w:tc>
          <w:tcPr>
            <w:tcW w:w="97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32EC1A" w14:textId="77777777" w:rsidR="000407EE" w:rsidRDefault="000407EE" w:rsidP="00EE5D73">
            <w:pPr>
              <w:spacing w:after="0" w:line="259" w:lineRule="auto"/>
              <w:ind w:left="83" w:firstLine="0"/>
              <w:jc w:val="center"/>
            </w:pPr>
            <w:r>
              <w:rPr>
                <w:b/>
                <w:sz w:val="22"/>
              </w:rPr>
              <w:t xml:space="preserve">R </w:t>
            </w:r>
          </w:p>
        </w:tc>
        <w:tc>
          <w:tcPr>
            <w:tcW w:w="79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985DD6" w14:textId="77777777" w:rsidR="000407EE" w:rsidRDefault="000407EE" w:rsidP="00EE5D73">
            <w:pPr>
              <w:spacing w:after="0" w:line="259" w:lineRule="auto"/>
              <w:ind w:left="88" w:firstLine="0"/>
              <w:jc w:val="center"/>
            </w:pPr>
            <w:r>
              <w:rPr>
                <w:b/>
                <w:sz w:val="22"/>
              </w:rPr>
              <w:t xml:space="preserve">C </w:t>
            </w:r>
          </w:p>
        </w:tc>
        <w:tc>
          <w:tcPr>
            <w:tcW w:w="15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54C405" w14:textId="77777777" w:rsidR="000407EE" w:rsidRDefault="000407EE" w:rsidP="00EE5D73">
            <w:pPr>
              <w:spacing w:after="0" w:line="259" w:lineRule="auto"/>
              <w:ind w:left="85" w:firstLine="0"/>
              <w:jc w:val="center"/>
            </w:pPr>
            <w:proofErr w:type="spellStart"/>
            <w:r>
              <w:rPr>
                <w:b/>
                <w:sz w:val="22"/>
              </w:rPr>
              <w:t>Teori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F0C62A" w14:textId="7D869208" w:rsidR="000407EE" w:rsidRDefault="000407EE" w:rsidP="00EE5D73">
            <w:pPr>
              <w:spacing w:after="0" w:line="259" w:lineRule="auto"/>
              <w:ind w:left="93" w:firstLine="0"/>
              <w:jc w:val="center"/>
            </w:pPr>
            <w:r>
              <w:rPr>
                <w:b/>
                <w:sz w:val="22"/>
              </w:rPr>
              <w:t xml:space="preserve">Dual Mode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43EF04A3" w14:textId="77777777" w:rsidR="000407EE" w:rsidRDefault="000407EE" w:rsidP="00EE5D7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89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4391B0B7" w14:textId="77777777" w:rsidR="000407EE" w:rsidRDefault="000407EE" w:rsidP="00EE5D73">
            <w:pPr>
              <w:spacing w:after="0" w:line="259" w:lineRule="auto"/>
              <w:ind w:left="-56" w:firstLine="0"/>
              <w:jc w:val="left"/>
            </w:pPr>
            <w:r>
              <w:rPr>
                <w:b/>
                <w:sz w:val="22"/>
              </w:rPr>
              <w:t xml:space="preserve">XY Mode </w:t>
            </w:r>
          </w:p>
        </w:tc>
      </w:tr>
      <w:tr w:rsidR="000407EE" w14:paraId="7B0E76D4" w14:textId="77777777" w:rsidTr="00D1674A">
        <w:trPr>
          <w:trHeight w:val="300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D6ABF4" w14:textId="77777777" w:rsidR="000407EE" w:rsidRDefault="000407EE" w:rsidP="00EE5D7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8F96E5" w14:textId="77777777" w:rsidR="000407EE" w:rsidRDefault="000407EE" w:rsidP="00EE5D7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9C8E36" w14:textId="77777777" w:rsidR="000407EE" w:rsidRDefault="000407EE" w:rsidP="00EE5D7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0857E1" w14:textId="77777777" w:rsidR="000407EE" w:rsidRDefault="000407EE" w:rsidP="00EE5D73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Cambria Math" w:eastAsia="Cambria Math" w:hAnsi="Cambria Math" w:cs="Cambria Math"/>
                <w:sz w:val="22"/>
              </w:rPr>
              <w:t>𝝋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0174D" w14:textId="77777777" w:rsidR="000407EE" w:rsidRDefault="000407EE" w:rsidP="00EE5D73">
            <w:pPr>
              <w:spacing w:after="0" w:line="259" w:lineRule="auto"/>
              <w:ind w:left="104" w:firstLine="0"/>
              <w:jc w:val="left"/>
            </w:pPr>
            <w:r>
              <w:rPr>
                <w:b/>
                <w:sz w:val="22"/>
              </w:rPr>
              <w:t>V</w:t>
            </w:r>
            <w:r>
              <w:rPr>
                <w:b/>
                <w:sz w:val="22"/>
                <w:vertAlign w:val="subscript"/>
              </w:rPr>
              <w:t>o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2AA02B" w14:textId="77777777" w:rsidR="000407EE" w:rsidRDefault="000407EE" w:rsidP="00EE5D73">
            <w:pPr>
              <w:spacing w:after="0" w:line="259" w:lineRule="auto"/>
              <w:ind w:left="0" w:right="17" w:firstLine="0"/>
              <w:jc w:val="center"/>
            </w:pPr>
            <w:r>
              <w:rPr>
                <w:rFonts w:ascii="Cambria Math" w:eastAsia="Cambria Math" w:hAnsi="Cambria Math" w:cs="Cambria Math"/>
                <w:sz w:val="22"/>
              </w:rPr>
              <w:t>𝝋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F5820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>V</w:t>
            </w:r>
            <w:r>
              <w:rPr>
                <w:b/>
                <w:sz w:val="22"/>
                <w:vertAlign w:val="subscript"/>
              </w:rPr>
              <w:t>o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F4C0E8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>Y</w:t>
            </w:r>
            <w:r>
              <w:rPr>
                <w:b/>
                <w:sz w:val="14"/>
              </w:rPr>
              <w:t xml:space="preserve">1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9952BB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>Y</w:t>
            </w:r>
            <w:r>
              <w:rPr>
                <w:b/>
                <w:sz w:val="14"/>
              </w:rPr>
              <w:t xml:space="preserve">2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07B098" w14:textId="77777777" w:rsidR="000407EE" w:rsidRDefault="000407EE" w:rsidP="00EE5D73">
            <w:pPr>
              <w:spacing w:after="0" w:line="259" w:lineRule="auto"/>
              <w:ind w:left="0" w:right="17" w:firstLine="0"/>
              <w:jc w:val="center"/>
            </w:pPr>
            <w:r>
              <w:rPr>
                <w:rFonts w:ascii="Cambria Math" w:eastAsia="Cambria Math" w:hAnsi="Cambria Math" w:cs="Cambria Math"/>
                <w:sz w:val="22"/>
              </w:rPr>
              <w:t>𝝋</w:t>
            </w:r>
            <w:r>
              <w:rPr>
                <w:b/>
                <w:sz w:val="22"/>
              </w:rPr>
              <w:t xml:space="preserve"> </w:t>
            </w:r>
          </w:p>
        </w:tc>
      </w:tr>
      <w:tr w:rsidR="000407EE" w14:paraId="06745F72" w14:textId="77777777" w:rsidTr="00D1674A">
        <w:trPr>
          <w:trHeight w:val="263"/>
        </w:trPr>
        <w:tc>
          <w:tcPr>
            <w:tcW w:w="6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F1AB62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1 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48BEEB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D12200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1231BD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0B1466" w14:textId="77777777" w:rsidR="000407EE" w:rsidRDefault="000407EE" w:rsidP="00EE5D73">
            <w:pPr>
              <w:spacing w:after="0" w:line="259" w:lineRule="auto"/>
              <w:ind w:left="10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1A66E6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EA30DD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6167AE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D33D14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DAEAF4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0407EE" w14:paraId="1C812D00" w14:textId="77777777" w:rsidTr="00D1674A">
        <w:trPr>
          <w:trHeight w:val="241"/>
        </w:trPr>
        <w:tc>
          <w:tcPr>
            <w:tcW w:w="6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7E52DC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2 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3D8F79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B5EEB8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93F9EA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E73D28" w14:textId="77777777" w:rsidR="000407EE" w:rsidRDefault="000407EE" w:rsidP="00EE5D73">
            <w:pPr>
              <w:spacing w:after="0" w:line="259" w:lineRule="auto"/>
              <w:ind w:left="10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21F562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CF7FE0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6994F5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845A02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7E0B38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0407EE" w14:paraId="1C68216E" w14:textId="77777777" w:rsidTr="00D1674A">
        <w:trPr>
          <w:trHeight w:val="206"/>
        </w:trPr>
        <w:tc>
          <w:tcPr>
            <w:tcW w:w="6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A821AF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3 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20F165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D979B9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1F735D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99A9BA" w14:textId="77777777" w:rsidR="000407EE" w:rsidRDefault="000407EE" w:rsidP="00EE5D73">
            <w:pPr>
              <w:spacing w:after="0" w:line="259" w:lineRule="auto"/>
              <w:ind w:left="10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11109F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B78B9C" w14:textId="1FB543AA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73D66F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F63658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8F9587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0407EE" w14:paraId="3F9B057F" w14:textId="77777777" w:rsidTr="00D1674A">
        <w:trPr>
          <w:trHeight w:val="184"/>
        </w:trPr>
        <w:tc>
          <w:tcPr>
            <w:tcW w:w="6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D73414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4 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F5C92C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3351A9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D08E79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F675C5" w14:textId="77777777" w:rsidR="000407EE" w:rsidRDefault="000407EE" w:rsidP="00EE5D73">
            <w:pPr>
              <w:spacing w:after="0" w:line="259" w:lineRule="auto"/>
              <w:ind w:left="10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110125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65EEEF" w14:textId="6A6AE5EA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8C48D3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D2A630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3E499E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0407EE" w14:paraId="76A91331" w14:textId="77777777" w:rsidTr="00D1674A">
        <w:trPr>
          <w:trHeight w:val="290"/>
        </w:trPr>
        <w:tc>
          <w:tcPr>
            <w:tcW w:w="6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2E9D79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5 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5BF79C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36EE8A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6A2049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658FF8" w14:textId="77777777" w:rsidR="000407EE" w:rsidRDefault="000407EE" w:rsidP="00EE5D73">
            <w:pPr>
              <w:spacing w:after="0" w:line="259" w:lineRule="auto"/>
              <w:ind w:left="10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511C40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B5802A" w14:textId="794A9C46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02BEF2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643522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5756C9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0407EE" w14:paraId="789024F7" w14:textId="77777777" w:rsidTr="00D1674A">
        <w:trPr>
          <w:trHeight w:val="267"/>
        </w:trPr>
        <w:tc>
          <w:tcPr>
            <w:tcW w:w="6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522527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6 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6827CE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CBCD1F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88FC73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49879F" w14:textId="77777777" w:rsidR="000407EE" w:rsidRDefault="000407EE" w:rsidP="00EE5D73">
            <w:pPr>
              <w:spacing w:after="0" w:line="259" w:lineRule="auto"/>
              <w:ind w:left="10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E488F2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668FDE" w14:textId="57BED6D2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AA1D54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33E5B8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00CB9D" w14:textId="77777777" w:rsidR="000407EE" w:rsidRDefault="000407EE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p w14:paraId="06EA79E4" w14:textId="77777777" w:rsidR="00360EAC" w:rsidRPr="000407EE" w:rsidRDefault="00360EAC" w:rsidP="000407EE">
      <w:pPr>
        <w:spacing w:after="0" w:line="360" w:lineRule="auto"/>
        <w:ind w:left="0" w:firstLine="0"/>
        <w:rPr>
          <w:b/>
          <w:bCs/>
          <w:szCs w:val="24"/>
        </w:rPr>
      </w:pPr>
    </w:p>
    <w:p w14:paraId="4171ADFE" w14:textId="66AEF987" w:rsidR="00026EBE" w:rsidRDefault="00026EBE">
      <w:pPr>
        <w:pStyle w:val="ListParagraph"/>
        <w:numPr>
          <w:ilvl w:val="0"/>
          <w:numId w:val="14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Response </w:t>
      </w:r>
      <w:proofErr w:type="spellStart"/>
      <w:r>
        <w:rPr>
          <w:b/>
          <w:bCs/>
          <w:szCs w:val="24"/>
        </w:rPr>
        <w:t>Frekuensi</w:t>
      </w:r>
      <w:proofErr w:type="spellEnd"/>
    </w:p>
    <w:p w14:paraId="38794C7A" w14:textId="19C3B552" w:rsidR="00D4020B" w:rsidRDefault="00D4020B">
      <w:pPr>
        <w:pStyle w:val="ListParagraph"/>
        <w:numPr>
          <w:ilvl w:val="0"/>
          <w:numId w:val="12"/>
        </w:numPr>
        <w:spacing w:after="0" w:line="360" w:lineRule="auto"/>
        <w:ind w:left="1418"/>
        <w:rPr>
          <w:szCs w:val="24"/>
        </w:rPr>
      </w:pPr>
      <w:proofErr w:type="spellStart"/>
      <w:r>
        <w:rPr>
          <w:szCs w:val="24"/>
        </w:rPr>
        <w:t>Menyiapkan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alat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bahan</w:t>
      </w:r>
      <w:proofErr w:type="spellEnd"/>
    </w:p>
    <w:p w14:paraId="208FA539" w14:textId="04A15121" w:rsidR="00D4020B" w:rsidRDefault="00D4020B">
      <w:pPr>
        <w:pStyle w:val="ListParagraph"/>
        <w:numPr>
          <w:ilvl w:val="0"/>
          <w:numId w:val="12"/>
        </w:numPr>
        <w:spacing w:after="0" w:line="360" w:lineRule="auto"/>
        <w:ind w:left="1418"/>
        <w:rPr>
          <w:szCs w:val="24"/>
        </w:rPr>
      </w:pPr>
      <w:proofErr w:type="spellStart"/>
      <w:r>
        <w:rPr>
          <w:szCs w:val="24"/>
        </w:rPr>
        <w:t>Mengkalibrasi</w:t>
      </w:r>
      <w:proofErr w:type="spellEnd"/>
      <w:r>
        <w:rPr>
          <w:szCs w:val="24"/>
        </w:rPr>
        <w:t xml:space="preserve"> oscilloscope</w:t>
      </w:r>
    </w:p>
    <w:p w14:paraId="58A28992" w14:textId="481F5468" w:rsidR="000407EE" w:rsidRDefault="00D4020B">
      <w:pPr>
        <w:pStyle w:val="ListParagraph"/>
        <w:numPr>
          <w:ilvl w:val="0"/>
          <w:numId w:val="12"/>
        </w:numPr>
        <w:spacing w:after="0" w:line="360" w:lineRule="auto"/>
        <w:ind w:left="1418"/>
        <w:rPr>
          <w:szCs w:val="24"/>
        </w:rPr>
      </w:pPr>
      <w:proofErr w:type="spellStart"/>
      <w:r>
        <w:rPr>
          <w:szCs w:val="24"/>
        </w:rPr>
        <w:t>Merangkai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berikut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atas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papan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percobaan</w:t>
      </w:r>
      <w:proofErr w:type="spellEnd"/>
    </w:p>
    <w:p w14:paraId="40F20DAC" w14:textId="040FC0E4" w:rsidR="00093274" w:rsidRDefault="004E6571" w:rsidP="00093274">
      <w:pPr>
        <w:pStyle w:val="ListParagraph"/>
        <w:spacing w:after="0" w:line="360" w:lineRule="auto"/>
        <w:ind w:left="1418" w:firstLine="0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737088" behindDoc="0" locked="0" layoutInCell="1" allowOverlap="1" wp14:anchorId="7B141FCD" wp14:editId="4D0443CF">
            <wp:simplePos x="0" y="0"/>
            <wp:positionH relativeFrom="margin">
              <wp:posOffset>886265</wp:posOffset>
            </wp:positionH>
            <wp:positionV relativeFrom="paragraph">
              <wp:posOffset>3322</wp:posOffset>
            </wp:positionV>
            <wp:extent cx="2620397" cy="1280160"/>
            <wp:effectExtent l="0" t="0" r="8890" b="0"/>
            <wp:wrapNone/>
            <wp:docPr id="52294" name="Picture 52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769" cy="128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AD0E1" w14:textId="4EFBFD03" w:rsidR="00093274" w:rsidRDefault="00093274" w:rsidP="00093274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34263B8D" w14:textId="6B67A3D9" w:rsidR="00093274" w:rsidRDefault="00093274" w:rsidP="00093274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02059E71" w14:textId="77777777" w:rsidR="004E6571" w:rsidRDefault="004E6571" w:rsidP="00093274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2ED8A08B" w14:textId="77777777" w:rsidR="00093274" w:rsidRDefault="00093274" w:rsidP="00093274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388D6EE9" w14:textId="77777777" w:rsidR="000407EE" w:rsidRDefault="00D4020B">
      <w:pPr>
        <w:pStyle w:val="ListParagraph"/>
        <w:numPr>
          <w:ilvl w:val="0"/>
          <w:numId w:val="12"/>
        </w:numPr>
        <w:spacing w:after="0" w:line="360" w:lineRule="auto"/>
        <w:ind w:left="1418"/>
        <w:rPr>
          <w:szCs w:val="24"/>
        </w:rPr>
      </w:pPr>
      <w:proofErr w:type="spellStart"/>
      <w:r w:rsidRPr="000407EE">
        <w:rPr>
          <w:szCs w:val="24"/>
        </w:rPr>
        <w:t>Mensetting</w:t>
      </w:r>
      <w:proofErr w:type="spellEnd"/>
      <w:r w:rsidRPr="000407EE">
        <w:rPr>
          <w:szCs w:val="24"/>
        </w:rPr>
        <w:t xml:space="preserve"> function generator </w:t>
      </w:r>
      <w:proofErr w:type="spellStart"/>
      <w:r w:rsidRPr="000407EE">
        <w:rPr>
          <w:szCs w:val="24"/>
        </w:rPr>
        <w:t>sinyal</w:t>
      </w:r>
      <w:proofErr w:type="spellEnd"/>
      <w:r w:rsidRPr="000407EE">
        <w:rPr>
          <w:szCs w:val="24"/>
        </w:rPr>
        <w:t xml:space="preserve"> sinusoidal 4 </w:t>
      </w:r>
      <w:proofErr w:type="spellStart"/>
      <w:r w:rsidRPr="000407EE">
        <w:rPr>
          <w:szCs w:val="24"/>
        </w:rPr>
        <w:t>Vp</w:t>
      </w:r>
      <w:proofErr w:type="spellEnd"/>
      <w:r w:rsidRPr="000407EE">
        <w:rPr>
          <w:szCs w:val="24"/>
        </w:rPr>
        <w:t>-p 500 Hz</w:t>
      </w:r>
    </w:p>
    <w:p w14:paraId="4B9CA4BE" w14:textId="77777777" w:rsidR="000407EE" w:rsidRDefault="00FC2B5F">
      <w:pPr>
        <w:pStyle w:val="ListParagraph"/>
        <w:numPr>
          <w:ilvl w:val="0"/>
          <w:numId w:val="12"/>
        </w:numPr>
        <w:spacing w:after="0" w:line="360" w:lineRule="auto"/>
        <w:ind w:left="1418"/>
        <w:rPr>
          <w:szCs w:val="24"/>
        </w:rPr>
      </w:pPr>
      <w:proofErr w:type="spellStart"/>
      <w:r w:rsidRPr="000407EE">
        <w:rPr>
          <w:szCs w:val="24"/>
        </w:rPr>
        <w:lastRenderedPageBreak/>
        <w:t>Menghitung</w:t>
      </w:r>
      <w:proofErr w:type="spellEnd"/>
      <w:r w:rsidRPr="000407EE">
        <w:rPr>
          <w:szCs w:val="24"/>
        </w:rPr>
        <w:t xml:space="preserve"> </w:t>
      </w:r>
      <w:proofErr w:type="spellStart"/>
      <w:r w:rsidRPr="000407EE">
        <w:rPr>
          <w:szCs w:val="24"/>
        </w:rPr>
        <w:t>beda</w:t>
      </w:r>
      <w:proofErr w:type="spellEnd"/>
      <w:r w:rsidRPr="000407EE">
        <w:rPr>
          <w:szCs w:val="24"/>
        </w:rPr>
        <w:t xml:space="preserve"> </w:t>
      </w:r>
      <w:proofErr w:type="spellStart"/>
      <w:r w:rsidRPr="000407EE">
        <w:rPr>
          <w:szCs w:val="24"/>
        </w:rPr>
        <w:t>phasa</w:t>
      </w:r>
      <w:proofErr w:type="spellEnd"/>
      <w:r w:rsidRPr="000407EE">
        <w:rPr>
          <w:szCs w:val="24"/>
        </w:rPr>
        <w:t xml:space="preserve"> dan V</w:t>
      </w:r>
      <w:r w:rsidRPr="000407EE">
        <w:rPr>
          <w:szCs w:val="24"/>
          <w:vertAlign w:val="subscript"/>
        </w:rPr>
        <w:t>o</w:t>
      </w:r>
      <w:r w:rsidRPr="000407EE">
        <w:rPr>
          <w:szCs w:val="24"/>
        </w:rPr>
        <w:t xml:space="preserve"> </w:t>
      </w:r>
      <w:proofErr w:type="spellStart"/>
      <w:r w:rsidRPr="000407EE">
        <w:rPr>
          <w:szCs w:val="24"/>
        </w:rPr>
        <w:t>secara</w:t>
      </w:r>
      <w:proofErr w:type="spellEnd"/>
      <w:r w:rsidRPr="000407EE">
        <w:rPr>
          <w:szCs w:val="24"/>
        </w:rPr>
        <w:t xml:space="preserve"> </w:t>
      </w:r>
      <w:proofErr w:type="spellStart"/>
      <w:r w:rsidRPr="000407EE">
        <w:rPr>
          <w:szCs w:val="24"/>
        </w:rPr>
        <w:t>teori</w:t>
      </w:r>
      <w:proofErr w:type="spellEnd"/>
      <w:r w:rsidRPr="000407EE">
        <w:rPr>
          <w:szCs w:val="24"/>
        </w:rPr>
        <w:t xml:space="preserve"> dan </w:t>
      </w:r>
      <w:proofErr w:type="spellStart"/>
      <w:r w:rsidRPr="000407EE">
        <w:rPr>
          <w:szCs w:val="24"/>
        </w:rPr>
        <w:t>masukkan</w:t>
      </w:r>
      <w:proofErr w:type="spellEnd"/>
      <w:r w:rsidRPr="000407EE">
        <w:rPr>
          <w:szCs w:val="24"/>
        </w:rPr>
        <w:t xml:space="preserve"> </w:t>
      </w:r>
      <w:proofErr w:type="spellStart"/>
      <w:r w:rsidRPr="000407EE">
        <w:rPr>
          <w:szCs w:val="24"/>
        </w:rPr>
        <w:t>ke</w:t>
      </w:r>
      <w:proofErr w:type="spellEnd"/>
      <w:r w:rsidRPr="000407EE">
        <w:rPr>
          <w:szCs w:val="24"/>
        </w:rPr>
        <w:t xml:space="preserve"> </w:t>
      </w:r>
      <w:proofErr w:type="spellStart"/>
      <w:r w:rsidRPr="000407EE">
        <w:rPr>
          <w:szCs w:val="24"/>
        </w:rPr>
        <w:t>dalam</w:t>
      </w:r>
      <w:proofErr w:type="spellEnd"/>
      <w:r w:rsidRPr="000407EE">
        <w:rPr>
          <w:szCs w:val="24"/>
        </w:rPr>
        <w:t xml:space="preserve"> </w:t>
      </w:r>
      <w:proofErr w:type="spellStart"/>
      <w:r w:rsidRPr="000407EE">
        <w:rPr>
          <w:szCs w:val="24"/>
        </w:rPr>
        <w:t>tabel</w:t>
      </w:r>
      <w:proofErr w:type="spellEnd"/>
      <w:r w:rsidRPr="000407EE">
        <w:rPr>
          <w:szCs w:val="24"/>
        </w:rPr>
        <w:t xml:space="preserve"> </w:t>
      </w:r>
      <w:proofErr w:type="spellStart"/>
      <w:r w:rsidRPr="000407EE">
        <w:rPr>
          <w:szCs w:val="24"/>
        </w:rPr>
        <w:t>pengamatan</w:t>
      </w:r>
      <w:proofErr w:type="spellEnd"/>
    </w:p>
    <w:p w14:paraId="70E8D787" w14:textId="77777777" w:rsidR="000407EE" w:rsidRDefault="00FC2B5F">
      <w:pPr>
        <w:pStyle w:val="ListParagraph"/>
        <w:numPr>
          <w:ilvl w:val="0"/>
          <w:numId w:val="12"/>
        </w:numPr>
        <w:spacing w:after="0" w:line="360" w:lineRule="auto"/>
        <w:ind w:left="1418"/>
        <w:rPr>
          <w:szCs w:val="24"/>
        </w:rPr>
      </w:pPr>
      <w:proofErr w:type="spellStart"/>
      <w:r w:rsidRPr="000407EE">
        <w:rPr>
          <w:szCs w:val="24"/>
        </w:rPr>
        <w:t>Mengukur</w:t>
      </w:r>
      <w:proofErr w:type="spellEnd"/>
      <w:r w:rsidRPr="000407EE">
        <w:rPr>
          <w:szCs w:val="24"/>
        </w:rPr>
        <w:t xml:space="preserve"> V</w:t>
      </w:r>
      <w:r w:rsidRPr="000407EE">
        <w:rPr>
          <w:szCs w:val="24"/>
          <w:vertAlign w:val="subscript"/>
        </w:rPr>
        <w:t>o</w:t>
      </w:r>
      <w:r w:rsidRPr="000407EE">
        <w:rPr>
          <w:szCs w:val="24"/>
        </w:rPr>
        <w:t xml:space="preserve"> p-p </w:t>
      </w:r>
      <w:proofErr w:type="spellStart"/>
      <w:r w:rsidRPr="000407EE">
        <w:rPr>
          <w:szCs w:val="24"/>
        </w:rPr>
        <w:t>menggunakan</w:t>
      </w:r>
      <w:proofErr w:type="spellEnd"/>
      <w:r w:rsidRPr="000407EE">
        <w:rPr>
          <w:szCs w:val="24"/>
        </w:rPr>
        <w:t xml:space="preserve"> oscilloscope </w:t>
      </w:r>
      <w:proofErr w:type="spellStart"/>
      <w:r w:rsidRPr="000407EE">
        <w:rPr>
          <w:szCs w:val="24"/>
        </w:rPr>
        <w:t>lalu</w:t>
      </w:r>
      <w:proofErr w:type="spellEnd"/>
      <w:r w:rsidRPr="000407EE">
        <w:rPr>
          <w:szCs w:val="24"/>
        </w:rPr>
        <w:t xml:space="preserve"> </w:t>
      </w:r>
      <w:proofErr w:type="spellStart"/>
      <w:r w:rsidRPr="000407EE">
        <w:rPr>
          <w:szCs w:val="24"/>
        </w:rPr>
        <w:t>catat</w:t>
      </w:r>
      <w:proofErr w:type="spellEnd"/>
      <w:r w:rsidRPr="000407EE">
        <w:rPr>
          <w:szCs w:val="24"/>
        </w:rPr>
        <w:t xml:space="preserve"> pada </w:t>
      </w:r>
      <w:proofErr w:type="spellStart"/>
      <w:r w:rsidRPr="000407EE">
        <w:rPr>
          <w:szCs w:val="24"/>
        </w:rPr>
        <w:t>tabel</w:t>
      </w:r>
      <w:proofErr w:type="spellEnd"/>
      <w:r w:rsidRPr="000407EE">
        <w:rPr>
          <w:szCs w:val="24"/>
        </w:rPr>
        <w:t xml:space="preserve"> </w:t>
      </w:r>
      <w:proofErr w:type="spellStart"/>
      <w:r w:rsidRPr="000407EE">
        <w:rPr>
          <w:szCs w:val="24"/>
        </w:rPr>
        <w:t>pengamatan</w:t>
      </w:r>
      <w:proofErr w:type="spellEnd"/>
    </w:p>
    <w:p w14:paraId="77CCD0B6" w14:textId="77777777" w:rsidR="000407EE" w:rsidRDefault="00FC2B5F">
      <w:pPr>
        <w:pStyle w:val="ListParagraph"/>
        <w:numPr>
          <w:ilvl w:val="0"/>
          <w:numId w:val="12"/>
        </w:numPr>
        <w:spacing w:after="0" w:line="360" w:lineRule="auto"/>
        <w:ind w:left="1418"/>
        <w:rPr>
          <w:szCs w:val="24"/>
        </w:rPr>
      </w:pPr>
      <w:proofErr w:type="spellStart"/>
      <w:r w:rsidRPr="000407EE">
        <w:rPr>
          <w:szCs w:val="24"/>
        </w:rPr>
        <w:t>Mengukur</w:t>
      </w:r>
      <w:proofErr w:type="spellEnd"/>
      <w:r w:rsidRPr="000407EE">
        <w:rPr>
          <w:szCs w:val="24"/>
        </w:rPr>
        <w:t xml:space="preserve"> </w:t>
      </w:r>
      <w:proofErr w:type="spellStart"/>
      <w:r w:rsidRPr="000407EE">
        <w:rPr>
          <w:szCs w:val="24"/>
        </w:rPr>
        <w:t>beda</w:t>
      </w:r>
      <w:proofErr w:type="spellEnd"/>
      <w:r w:rsidRPr="000407EE">
        <w:rPr>
          <w:szCs w:val="24"/>
        </w:rPr>
        <w:t xml:space="preserve"> </w:t>
      </w:r>
      <w:proofErr w:type="spellStart"/>
      <w:r w:rsidRPr="000407EE">
        <w:rPr>
          <w:szCs w:val="24"/>
        </w:rPr>
        <w:t>phasa</w:t>
      </w:r>
      <w:proofErr w:type="spellEnd"/>
      <w:r w:rsidRPr="000407EE">
        <w:rPr>
          <w:szCs w:val="24"/>
        </w:rPr>
        <w:t xml:space="preserve"> (dual mode) </w:t>
      </w:r>
      <w:proofErr w:type="spellStart"/>
      <w:r w:rsidRPr="000407EE">
        <w:rPr>
          <w:szCs w:val="24"/>
        </w:rPr>
        <w:t>menggunakan</w:t>
      </w:r>
      <w:proofErr w:type="spellEnd"/>
      <w:r w:rsidRPr="000407EE">
        <w:rPr>
          <w:szCs w:val="24"/>
        </w:rPr>
        <w:t xml:space="preserve"> oscilloscope </w:t>
      </w:r>
      <w:proofErr w:type="spellStart"/>
      <w:r w:rsidRPr="000407EE">
        <w:rPr>
          <w:szCs w:val="24"/>
        </w:rPr>
        <w:t>lalu</w:t>
      </w:r>
      <w:proofErr w:type="spellEnd"/>
      <w:r w:rsidRPr="000407EE">
        <w:rPr>
          <w:szCs w:val="24"/>
        </w:rPr>
        <w:t xml:space="preserve"> </w:t>
      </w:r>
      <w:proofErr w:type="spellStart"/>
      <w:r w:rsidRPr="000407EE">
        <w:rPr>
          <w:szCs w:val="24"/>
        </w:rPr>
        <w:t>catat</w:t>
      </w:r>
      <w:proofErr w:type="spellEnd"/>
      <w:r w:rsidRPr="000407EE">
        <w:rPr>
          <w:szCs w:val="24"/>
        </w:rPr>
        <w:t xml:space="preserve"> juga</w:t>
      </w:r>
    </w:p>
    <w:p w14:paraId="1FD1DC71" w14:textId="0E08846C" w:rsidR="00FC2B5F" w:rsidRPr="000407EE" w:rsidRDefault="00FC2B5F">
      <w:pPr>
        <w:pStyle w:val="ListParagraph"/>
        <w:numPr>
          <w:ilvl w:val="0"/>
          <w:numId w:val="12"/>
        </w:numPr>
        <w:spacing w:after="0" w:line="360" w:lineRule="auto"/>
        <w:ind w:left="1418"/>
        <w:rPr>
          <w:szCs w:val="24"/>
        </w:rPr>
      </w:pPr>
      <w:r w:rsidRPr="000407EE">
        <w:rPr>
          <w:szCs w:val="24"/>
        </w:rPr>
        <w:t xml:space="preserve">pada </w:t>
      </w:r>
      <w:proofErr w:type="spellStart"/>
      <w:r w:rsidRPr="000407EE">
        <w:rPr>
          <w:szCs w:val="24"/>
        </w:rPr>
        <w:t>tabel</w:t>
      </w:r>
      <w:proofErr w:type="spellEnd"/>
      <w:r w:rsidRPr="000407EE">
        <w:rPr>
          <w:szCs w:val="24"/>
        </w:rPr>
        <w:t xml:space="preserve"> </w:t>
      </w:r>
      <w:proofErr w:type="spellStart"/>
      <w:r w:rsidRPr="000407EE">
        <w:rPr>
          <w:szCs w:val="24"/>
        </w:rPr>
        <w:t>pengamatan</w:t>
      </w:r>
      <w:proofErr w:type="spellEnd"/>
    </w:p>
    <w:p w14:paraId="3066B688" w14:textId="7C934E26" w:rsidR="00FC2B5F" w:rsidRDefault="00FC2B5F">
      <w:pPr>
        <w:pStyle w:val="ListParagraph"/>
        <w:numPr>
          <w:ilvl w:val="0"/>
          <w:numId w:val="12"/>
        </w:numPr>
        <w:spacing w:after="0" w:line="360" w:lineRule="auto"/>
        <w:ind w:left="1418"/>
        <w:rPr>
          <w:szCs w:val="24"/>
        </w:rPr>
      </w:pPr>
      <w:proofErr w:type="spellStart"/>
      <w:r>
        <w:rPr>
          <w:szCs w:val="24"/>
        </w:rPr>
        <w:t>Ulangi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langkah</w:t>
      </w:r>
      <w:proofErr w:type="spellEnd"/>
      <w:r>
        <w:rPr>
          <w:szCs w:val="24"/>
        </w:rPr>
        <w:t xml:space="preserve"> 4-7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frekuensi</w:t>
      </w:r>
      <w:proofErr w:type="spellEnd"/>
      <w:r>
        <w:rPr>
          <w:szCs w:val="24"/>
        </w:rPr>
        <w:t xml:space="preserve"> :</w:t>
      </w:r>
      <w:proofErr w:type="gramEnd"/>
    </w:p>
    <w:p w14:paraId="1A60D25F" w14:textId="77777777" w:rsidR="00026EBE" w:rsidRDefault="00FC2B5F">
      <w:pPr>
        <w:pStyle w:val="ListParagraph"/>
        <w:numPr>
          <w:ilvl w:val="0"/>
          <w:numId w:val="13"/>
        </w:numPr>
        <w:spacing w:after="0" w:line="360" w:lineRule="auto"/>
        <w:ind w:left="1843"/>
        <w:rPr>
          <w:szCs w:val="24"/>
        </w:rPr>
      </w:pPr>
      <w:r>
        <w:rPr>
          <w:szCs w:val="24"/>
        </w:rPr>
        <w:t>500 Hz</w:t>
      </w:r>
    </w:p>
    <w:p w14:paraId="0A5A748E" w14:textId="77777777" w:rsidR="00026EBE" w:rsidRDefault="00FC2B5F">
      <w:pPr>
        <w:pStyle w:val="ListParagraph"/>
        <w:numPr>
          <w:ilvl w:val="0"/>
          <w:numId w:val="13"/>
        </w:numPr>
        <w:spacing w:after="0" w:line="360" w:lineRule="auto"/>
        <w:ind w:left="1843"/>
        <w:rPr>
          <w:szCs w:val="24"/>
        </w:rPr>
      </w:pPr>
      <w:r w:rsidRPr="00026EBE">
        <w:rPr>
          <w:szCs w:val="24"/>
        </w:rPr>
        <w:t>1000 Hz</w:t>
      </w:r>
    </w:p>
    <w:p w14:paraId="41AA2063" w14:textId="77777777" w:rsidR="00026EBE" w:rsidRDefault="00FC2B5F">
      <w:pPr>
        <w:pStyle w:val="ListParagraph"/>
        <w:numPr>
          <w:ilvl w:val="0"/>
          <w:numId w:val="13"/>
        </w:numPr>
        <w:spacing w:after="0" w:line="360" w:lineRule="auto"/>
        <w:ind w:left="1843"/>
        <w:rPr>
          <w:szCs w:val="24"/>
        </w:rPr>
      </w:pPr>
      <w:r w:rsidRPr="00026EBE">
        <w:rPr>
          <w:szCs w:val="24"/>
        </w:rPr>
        <w:t>2500 Hz</w:t>
      </w:r>
    </w:p>
    <w:p w14:paraId="33311727" w14:textId="77777777" w:rsidR="00026EBE" w:rsidRDefault="00FC2B5F">
      <w:pPr>
        <w:pStyle w:val="ListParagraph"/>
        <w:numPr>
          <w:ilvl w:val="0"/>
          <w:numId w:val="13"/>
        </w:numPr>
        <w:spacing w:after="0" w:line="360" w:lineRule="auto"/>
        <w:ind w:left="1843"/>
        <w:rPr>
          <w:szCs w:val="24"/>
        </w:rPr>
      </w:pPr>
      <w:r w:rsidRPr="00026EBE">
        <w:rPr>
          <w:szCs w:val="24"/>
        </w:rPr>
        <w:t>5 kHz</w:t>
      </w:r>
    </w:p>
    <w:p w14:paraId="0BB4545A" w14:textId="77777777" w:rsidR="00026EBE" w:rsidRDefault="00FC2B5F">
      <w:pPr>
        <w:pStyle w:val="ListParagraph"/>
        <w:numPr>
          <w:ilvl w:val="0"/>
          <w:numId w:val="13"/>
        </w:numPr>
        <w:spacing w:after="0" w:line="360" w:lineRule="auto"/>
        <w:ind w:left="1843"/>
        <w:rPr>
          <w:szCs w:val="24"/>
        </w:rPr>
      </w:pPr>
      <w:r w:rsidRPr="00026EBE">
        <w:rPr>
          <w:szCs w:val="24"/>
        </w:rPr>
        <w:t>8 kHz</w:t>
      </w:r>
    </w:p>
    <w:p w14:paraId="18D84B81" w14:textId="77777777" w:rsidR="00026EBE" w:rsidRDefault="00FC2B5F">
      <w:pPr>
        <w:pStyle w:val="ListParagraph"/>
        <w:numPr>
          <w:ilvl w:val="0"/>
          <w:numId w:val="13"/>
        </w:numPr>
        <w:spacing w:after="0" w:line="360" w:lineRule="auto"/>
        <w:ind w:left="1843"/>
        <w:rPr>
          <w:szCs w:val="24"/>
        </w:rPr>
      </w:pPr>
      <w:r w:rsidRPr="00026EBE">
        <w:rPr>
          <w:szCs w:val="24"/>
        </w:rPr>
        <w:t>10 kHz</w:t>
      </w:r>
    </w:p>
    <w:p w14:paraId="51B55247" w14:textId="77777777" w:rsidR="00026EBE" w:rsidRDefault="00FC2B5F">
      <w:pPr>
        <w:pStyle w:val="ListParagraph"/>
        <w:numPr>
          <w:ilvl w:val="0"/>
          <w:numId w:val="13"/>
        </w:numPr>
        <w:spacing w:after="0" w:line="360" w:lineRule="auto"/>
        <w:ind w:left="1843"/>
        <w:rPr>
          <w:szCs w:val="24"/>
        </w:rPr>
      </w:pPr>
      <w:r w:rsidRPr="00026EBE">
        <w:rPr>
          <w:szCs w:val="24"/>
        </w:rPr>
        <w:t>20 kHz</w:t>
      </w:r>
    </w:p>
    <w:p w14:paraId="4363D62B" w14:textId="703C3B21" w:rsidR="00FC2B5F" w:rsidRPr="00026EBE" w:rsidRDefault="00FC2B5F">
      <w:pPr>
        <w:pStyle w:val="ListParagraph"/>
        <w:numPr>
          <w:ilvl w:val="0"/>
          <w:numId w:val="13"/>
        </w:numPr>
        <w:spacing w:after="0" w:line="360" w:lineRule="auto"/>
        <w:ind w:left="1843"/>
        <w:rPr>
          <w:szCs w:val="24"/>
        </w:rPr>
      </w:pPr>
      <w:r w:rsidRPr="00026EBE">
        <w:rPr>
          <w:szCs w:val="24"/>
        </w:rPr>
        <w:t>50 kHz</w:t>
      </w:r>
    </w:p>
    <w:p w14:paraId="3CD3ED50" w14:textId="7B93A71E" w:rsidR="00FC2B5F" w:rsidRDefault="00FC2B5F">
      <w:pPr>
        <w:pStyle w:val="ListParagraph"/>
        <w:numPr>
          <w:ilvl w:val="0"/>
          <w:numId w:val="12"/>
        </w:numPr>
        <w:spacing w:after="0" w:line="360" w:lineRule="auto"/>
        <w:ind w:left="1418"/>
        <w:rPr>
          <w:szCs w:val="24"/>
        </w:rPr>
      </w:pPr>
      <w:proofErr w:type="spellStart"/>
      <w:r>
        <w:rPr>
          <w:szCs w:val="24"/>
        </w:rPr>
        <w:t>Catat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teori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praktikkum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tabel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pengamatan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bawah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dengan</w:t>
      </w:r>
      <w:proofErr w:type="spellEnd"/>
      <w:r>
        <w:rPr>
          <w:szCs w:val="24"/>
        </w:rPr>
        <w:t xml:space="preserve"> :</w:t>
      </w:r>
      <w:proofErr w:type="gramEnd"/>
    </w:p>
    <w:p w14:paraId="1D6B99DA" w14:textId="135BECBB" w:rsidR="00FC2B5F" w:rsidRDefault="00FC2B5F">
      <w:pPr>
        <w:pStyle w:val="ListParagraph"/>
        <w:numPr>
          <w:ilvl w:val="0"/>
          <w:numId w:val="13"/>
        </w:numPr>
        <w:spacing w:after="0" w:line="360" w:lineRule="auto"/>
        <w:ind w:left="1701"/>
        <w:rPr>
          <w:szCs w:val="24"/>
        </w:rPr>
      </w:pPr>
      <w:r>
        <w:rPr>
          <w:szCs w:val="24"/>
        </w:rPr>
        <w:t xml:space="preserve">Resistor </w:t>
      </w:r>
      <w:r w:rsidR="00026EBE">
        <w:rPr>
          <w:szCs w:val="24"/>
        </w:rPr>
        <w:tab/>
      </w:r>
      <w:r>
        <w:rPr>
          <w:szCs w:val="24"/>
        </w:rPr>
        <w:t xml:space="preserve">: 10 kΩ </w:t>
      </w:r>
    </w:p>
    <w:p w14:paraId="43F9FCF6" w14:textId="48957795" w:rsidR="00FC2B5F" w:rsidRDefault="00FC2B5F">
      <w:pPr>
        <w:pStyle w:val="ListParagraph"/>
        <w:numPr>
          <w:ilvl w:val="0"/>
          <w:numId w:val="13"/>
        </w:numPr>
        <w:spacing w:after="0" w:line="360" w:lineRule="auto"/>
        <w:ind w:left="1701"/>
        <w:rPr>
          <w:szCs w:val="24"/>
        </w:rPr>
      </w:pPr>
      <w:proofErr w:type="spellStart"/>
      <w:r>
        <w:rPr>
          <w:szCs w:val="24"/>
        </w:rPr>
        <w:t>Kapasitor</w:t>
      </w:r>
      <w:proofErr w:type="spellEnd"/>
      <w:r>
        <w:rPr>
          <w:szCs w:val="24"/>
        </w:rPr>
        <w:t xml:space="preserve"> </w:t>
      </w:r>
      <w:r w:rsidR="00026EBE">
        <w:rPr>
          <w:szCs w:val="24"/>
        </w:rPr>
        <w:tab/>
      </w:r>
      <w:r>
        <w:rPr>
          <w:szCs w:val="24"/>
        </w:rPr>
        <w:t xml:space="preserve">: 10 </w:t>
      </w:r>
      <w:proofErr w:type="spellStart"/>
      <w:r>
        <w:rPr>
          <w:szCs w:val="24"/>
        </w:rPr>
        <w:t>nF</w:t>
      </w:r>
      <w:proofErr w:type="spellEnd"/>
      <w:r>
        <w:rPr>
          <w:szCs w:val="24"/>
        </w:rPr>
        <w:t xml:space="preserve"> </w:t>
      </w:r>
    </w:p>
    <w:p w14:paraId="0BC141EA" w14:textId="4F2D4025" w:rsidR="00FC2B5F" w:rsidRPr="00026EBE" w:rsidRDefault="00FC2B5F">
      <w:pPr>
        <w:pStyle w:val="ListParagraph"/>
        <w:numPr>
          <w:ilvl w:val="0"/>
          <w:numId w:val="13"/>
        </w:numPr>
        <w:spacing w:after="0" w:line="360" w:lineRule="auto"/>
        <w:ind w:left="1701"/>
        <w:rPr>
          <w:szCs w:val="24"/>
        </w:rPr>
      </w:pPr>
      <w:r w:rsidRPr="00026EBE">
        <w:rPr>
          <w:szCs w:val="24"/>
        </w:rPr>
        <w:t>V</w:t>
      </w:r>
      <w:r w:rsidRPr="00026EBE">
        <w:rPr>
          <w:szCs w:val="24"/>
          <w:vertAlign w:val="subscript"/>
        </w:rPr>
        <w:t>in</w:t>
      </w:r>
      <w:r w:rsidRPr="00026EBE">
        <w:rPr>
          <w:szCs w:val="24"/>
        </w:rPr>
        <w:t xml:space="preserve"> </w:t>
      </w:r>
      <w:r w:rsidR="00026EBE">
        <w:rPr>
          <w:szCs w:val="24"/>
        </w:rPr>
        <w:tab/>
      </w:r>
      <w:r w:rsidR="00026EBE">
        <w:rPr>
          <w:szCs w:val="24"/>
        </w:rPr>
        <w:tab/>
      </w:r>
      <w:r w:rsidRPr="00026EBE">
        <w:rPr>
          <w:szCs w:val="24"/>
        </w:rPr>
        <w:t xml:space="preserve">: </w:t>
      </w:r>
      <m:oMath>
        <m:r>
          <w:rPr>
            <w:rFonts w:ascii="Cambria Math" w:hAnsi="Cambria Math"/>
            <w:szCs w:val="24"/>
          </w:rPr>
          <m:t>2</m:t>
        </m:r>
        <m:func>
          <m:funcPr>
            <m:ctrlPr>
              <w:rPr>
                <w:rFonts w:ascii="Cambria Math" w:hAnsi="Cambria Math"/>
                <w:i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4"/>
              </w:rPr>
              <m:t>sin</m:t>
            </m:r>
          </m:fName>
          <m:e>
            <m:r>
              <w:rPr>
                <w:rFonts w:ascii="Cambria Math" w:hAnsi="Cambria Math"/>
                <w:szCs w:val="24"/>
              </w:rPr>
              <m:t>wt</m:t>
            </m:r>
          </m:e>
        </m:func>
      </m:oMath>
    </w:p>
    <w:tbl>
      <w:tblPr>
        <w:tblStyle w:val="TableGrid0"/>
        <w:tblW w:w="0" w:type="auto"/>
        <w:jc w:val="right"/>
        <w:tblLook w:val="04A0" w:firstRow="1" w:lastRow="0" w:firstColumn="1" w:lastColumn="0" w:noHBand="0" w:noVBand="1"/>
      </w:tblPr>
      <w:tblGrid>
        <w:gridCol w:w="567"/>
        <w:gridCol w:w="1559"/>
        <w:gridCol w:w="1560"/>
        <w:gridCol w:w="1559"/>
        <w:gridCol w:w="1559"/>
        <w:gridCol w:w="1559"/>
      </w:tblGrid>
      <w:tr w:rsidR="00FC2B5F" w:rsidRPr="00FC2B5F" w14:paraId="0552FA6B" w14:textId="77777777" w:rsidTr="008C1F2E">
        <w:trPr>
          <w:jc w:val="right"/>
        </w:trPr>
        <w:tc>
          <w:tcPr>
            <w:tcW w:w="567" w:type="dxa"/>
            <w:vMerge w:val="restart"/>
            <w:vAlign w:val="center"/>
          </w:tcPr>
          <w:p w14:paraId="021A01DA" w14:textId="7014252C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FC2B5F">
              <w:rPr>
                <w:b/>
                <w:bCs/>
                <w:szCs w:val="24"/>
              </w:rPr>
              <w:t>No</w:t>
            </w:r>
          </w:p>
        </w:tc>
        <w:tc>
          <w:tcPr>
            <w:tcW w:w="1559" w:type="dxa"/>
            <w:vMerge w:val="restart"/>
            <w:vAlign w:val="center"/>
          </w:tcPr>
          <w:p w14:paraId="3AC5B47B" w14:textId="118AF3AF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 w:rsidRPr="00FC2B5F">
              <w:rPr>
                <w:b/>
                <w:bCs/>
                <w:szCs w:val="24"/>
              </w:rPr>
              <w:t>Frekuensi</w:t>
            </w:r>
            <w:proofErr w:type="spellEnd"/>
            <w:r w:rsidRPr="00FC2B5F">
              <w:rPr>
                <w:b/>
                <w:bCs/>
                <w:szCs w:val="24"/>
              </w:rPr>
              <w:t xml:space="preserve"> (Hz)</w:t>
            </w:r>
          </w:p>
        </w:tc>
        <w:tc>
          <w:tcPr>
            <w:tcW w:w="3119" w:type="dxa"/>
            <w:gridSpan w:val="2"/>
            <w:vAlign w:val="center"/>
          </w:tcPr>
          <w:p w14:paraId="7D8F446B" w14:textId="2460A835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 w:rsidRPr="00FC2B5F">
              <w:rPr>
                <w:b/>
                <w:bCs/>
                <w:szCs w:val="24"/>
              </w:rPr>
              <w:t>Teori</w:t>
            </w:r>
            <w:proofErr w:type="spellEnd"/>
          </w:p>
        </w:tc>
        <w:tc>
          <w:tcPr>
            <w:tcW w:w="3118" w:type="dxa"/>
            <w:gridSpan w:val="2"/>
            <w:vAlign w:val="center"/>
          </w:tcPr>
          <w:p w14:paraId="57E4F334" w14:textId="72E5A949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FC2B5F">
              <w:rPr>
                <w:b/>
                <w:bCs/>
                <w:szCs w:val="24"/>
              </w:rPr>
              <w:t xml:space="preserve">Hasil </w:t>
            </w:r>
            <w:proofErr w:type="spellStart"/>
            <w:r w:rsidRPr="00FC2B5F">
              <w:rPr>
                <w:b/>
                <w:bCs/>
                <w:szCs w:val="24"/>
              </w:rPr>
              <w:t>Pengamatan</w:t>
            </w:r>
            <w:proofErr w:type="spellEnd"/>
          </w:p>
        </w:tc>
      </w:tr>
      <w:tr w:rsidR="00FC2B5F" w:rsidRPr="00FC2B5F" w14:paraId="28FC9DAD" w14:textId="77777777" w:rsidTr="008C1F2E">
        <w:trPr>
          <w:jc w:val="right"/>
        </w:trPr>
        <w:tc>
          <w:tcPr>
            <w:tcW w:w="567" w:type="dxa"/>
            <w:vMerge/>
            <w:vAlign w:val="center"/>
          </w:tcPr>
          <w:p w14:paraId="5B5D9D42" w14:textId="77777777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3166C445" w14:textId="77777777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E8455FE" w14:textId="28335D1F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1559" w:type="dxa"/>
            <w:vAlign w:val="center"/>
          </w:tcPr>
          <w:p w14:paraId="45E3E3B0" w14:textId="1F9229E8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52A2BECA" w14:textId="5C98A517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1559" w:type="dxa"/>
            <w:vAlign w:val="center"/>
          </w:tcPr>
          <w:p w14:paraId="487E1BC8" w14:textId="67023BFE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</w:tr>
      <w:tr w:rsidR="008C1F2E" w:rsidRPr="00FC2B5F" w14:paraId="5C21D97B" w14:textId="77777777" w:rsidTr="008C1F2E">
        <w:trPr>
          <w:jc w:val="right"/>
        </w:trPr>
        <w:tc>
          <w:tcPr>
            <w:tcW w:w="567" w:type="dxa"/>
            <w:vAlign w:val="center"/>
          </w:tcPr>
          <w:p w14:paraId="7E39BD67" w14:textId="1BABE4E2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1559" w:type="dxa"/>
          </w:tcPr>
          <w:p w14:paraId="0824042B" w14:textId="13124FD8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8C0A0E3" w14:textId="7B2D4739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0E9184E" w14:textId="131080E3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9563B22" w14:textId="62A5F0B7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C27562E" w14:textId="40178DC1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76CA91B8" w14:textId="77777777" w:rsidTr="008C1F2E">
        <w:trPr>
          <w:jc w:val="right"/>
        </w:trPr>
        <w:tc>
          <w:tcPr>
            <w:tcW w:w="567" w:type="dxa"/>
            <w:vAlign w:val="center"/>
          </w:tcPr>
          <w:p w14:paraId="19A13B6C" w14:textId="731A89C1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1559" w:type="dxa"/>
          </w:tcPr>
          <w:p w14:paraId="59715BC0" w14:textId="2EB11D08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CD9B375" w14:textId="0A31AC71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6C6801E" w14:textId="15196483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82DFF67" w14:textId="1A3C446A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7ABD9AC" w14:textId="408DC7F1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6FE16EB7" w14:textId="77777777" w:rsidTr="008C1F2E">
        <w:trPr>
          <w:jc w:val="right"/>
        </w:trPr>
        <w:tc>
          <w:tcPr>
            <w:tcW w:w="567" w:type="dxa"/>
            <w:vAlign w:val="center"/>
          </w:tcPr>
          <w:p w14:paraId="544531CF" w14:textId="5BFDD42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1559" w:type="dxa"/>
          </w:tcPr>
          <w:p w14:paraId="7D94B6AD" w14:textId="088521DC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D30FAF1" w14:textId="3A05B889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B17BF32" w14:textId="5ACB082E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90EE498" w14:textId="0EA7EA0F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B643F69" w14:textId="5BB3754D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010E006B" w14:textId="77777777" w:rsidTr="008C1F2E">
        <w:trPr>
          <w:jc w:val="right"/>
        </w:trPr>
        <w:tc>
          <w:tcPr>
            <w:tcW w:w="567" w:type="dxa"/>
            <w:vAlign w:val="center"/>
          </w:tcPr>
          <w:p w14:paraId="36615EF0" w14:textId="7ACCBBB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1559" w:type="dxa"/>
          </w:tcPr>
          <w:p w14:paraId="5083EBC9" w14:textId="34680116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FF96C9C" w14:textId="1B9B6B17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EC8A0C5" w14:textId="4BDDEB5F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1CC8867" w14:textId="5C29D50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E997AF0" w14:textId="7670B056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4E17DE2B" w14:textId="77777777" w:rsidTr="008C1F2E">
        <w:trPr>
          <w:jc w:val="right"/>
        </w:trPr>
        <w:tc>
          <w:tcPr>
            <w:tcW w:w="567" w:type="dxa"/>
            <w:vAlign w:val="center"/>
          </w:tcPr>
          <w:p w14:paraId="1132A7F8" w14:textId="0415743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1559" w:type="dxa"/>
          </w:tcPr>
          <w:p w14:paraId="5F62972E" w14:textId="7F01D47C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44EACFE" w14:textId="74E7E32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94F765F" w14:textId="72A3119F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87CFC25" w14:textId="013BEA9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DE1E4EB" w14:textId="14FE778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52E02610" w14:textId="77777777" w:rsidTr="008C1F2E">
        <w:trPr>
          <w:jc w:val="right"/>
        </w:trPr>
        <w:tc>
          <w:tcPr>
            <w:tcW w:w="567" w:type="dxa"/>
            <w:vAlign w:val="center"/>
          </w:tcPr>
          <w:p w14:paraId="04B2E673" w14:textId="15634ED0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1559" w:type="dxa"/>
          </w:tcPr>
          <w:p w14:paraId="5E3F808C" w14:textId="712BBCF6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5337298" w14:textId="3DB55933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1C01519" w14:textId="4BEF7DAE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0F63ECB" w14:textId="630B84B8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1D3BC01" w14:textId="0441955B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0FC72A38" w14:textId="77777777" w:rsidTr="008C1F2E">
        <w:trPr>
          <w:jc w:val="right"/>
        </w:trPr>
        <w:tc>
          <w:tcPr>
            <w:tcW w:w="567" w:type="dxa"/>
            <w:vAlign w:val="center"/>
          </w:tcPr>
          <w:p w14:paraId="34338FB7" w14:textId="0651E308" w:rsidR="008C1F2E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7.</w:t>
            </w:r>
          </w:p>
        </w:tc>
        <w:tc>
          <w:tcPr>
            <w:tcW w:w="1559" w:type="dxa"/>
          </w:tcPr>
          <w:p w14:paraId="391D26AA" w14:textId="4DE7D63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E6110AA" w14:textId="42518F00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CC9197B" w14:textId="0D84FFAF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9E367B7" w14:textId="492E3A72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40E9DC4" w14:textId="35FD157D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1FD89F33" w14:textId="77777777" w:rsidTr="008C1F2E">
        <w:trPr>
          <w:jc w:val="right"/>
        </w:trPr>
        <w:tc>
          <w:tcPr>
            <w:tcW w:w="567" w:type="dxa"/>
            <w:vAlign w:val="center"/>
          </w:tcPr>
          <w:p w14:paraId="2DB12FC3" w14:textId="453740E8" w:rsidR="008C1F2E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8.</w:t>
            </w:r>
          </w:p>
        </w:tc>
        <w:tc>
          <w:tcPr>
            <w:tcW w:w="1559" w:type="dxa"/>
          </w:tcPr>
          <w:p w14:paraId="018221A3" w14:textId="62733E6E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8511CDD" w14:textId="68E6345A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ACD4265" w14:textId="79345D2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F7908AB" w14:textId="02D9D10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14E31C8" w14:textId="5211759C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</w:tbl>
    <w:p w14:paraId="22DBCB93" w14:textId="77777777" w:rsidR="00FC2B5F" w:rsidRPr="00D4020B" w:rsidRDefault="00FC2B5F" w:rsidP="00FC2B5F">
      <w:pPr>
        <w:pStyle w:val="ListParagraph"/>
        <w:spacing w:after="0" w:line="360" w:lineRule="auto"/>
        <w:ind w:left="1070" w:firstLine="0"/>
        <w:rPr>
          <w:szCs w:val="24"/>
        </w:rPr>
      </w:pPr>
    </w:p>
    <w:p w14:paraId="181CB9D4" w14:textId="20AF91F1" w:rsidR="000407EE" w:rsidRPr="000407EE" w:rsidRDefault="00E9449E">
      <w:pPr>
        <w:pStyle w:val="ListParagraph"/>
        <w:numPr>
          <w:ilvl w:val="0"/>
          <w:numId w:val="3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TABEL DAN DOKUMENTASI PRAKTIKUM</w:t>
      </w:r>
    </w:p>
    <w:p w14:paraId="7E2A9987" w14:textId="08EEE767" w:rsidR="008C1F2E" w:rsidRPr="008F593E" w:rsidRDefault="000407EE" w:rsidP="008F593E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  <w:szCs w:val="24"/>
        </w:rPr>
      </w:pPr>
      <w:r w:rsidRPr="008F593E">
        <w:rPr>
          <w:b/>
          <w:bCs/>
          <w:szCs w:val="24"/>
        </w:rPr>
        <w:lastRenderedPageBreak/>
        <w:t>RANGKAIAN PENGGESER PHASA</w:t>
      </w:r>
    </w:p>
    <w:p w14:paraId="4AC0160B" w14:textId="77777777" w:rsidR="00563275" w:rsidRDefault="00563275">
      <w:pPr>
        <w:pStyle w:val="ListParagraph"/>
        <w:numPr>
          <w:ilvl w:val="1"/>
          <w:numId w:val="7"/>
        </w:numPr>
        <w:spacing w:after="0" w:line="360" w:lineRule="auto"/>
        <w:ind w:left="1418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Tabel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Praktikum</w:t>
      </w:r>
      <w:proofErr w:type="spellEnd"/>
    </w:p>
    <w:tbl>
      <w:tblPr>
        <w:tblStyle w:val="TableGrid"/>
        <w:tblW w:w="8171" w:type="dxa"/>
        <w:tblInd w:w="864" w:type="dxa"/>
        <w:tblCellMar>
          <w:top w:w="154" w:type="dxa"/>
          <w:left w:w="36" w:type="dxa"/>
          <w:right w:w="48" w:type="dxa"/>
        </w:tblCellMar>
        <w:tblLook w:val="04A0" w:firstRow="1" w:lastRow="0" w:firstColumn="1" w:lastColumn="0" w:noHBand="0" w:noVBand="1"/>
      </w:tblPr>
      <w:tblGrid>
        <w:gridCol w:w="576"/>
        <w:gridCol w:w="932"/>
        <w:gridCol w:w="809"/>
        <w:gridCol w:w="852"/>
        <w:gridCol w:w="1032"/>
        <w:gridCol w:w="840"/>
        <w:gridCol w:w="937"/>
        <w:gridCol w:w="564"/>
        <w:gridCol w:w="744"/>
        <w:gridCol w:w="885"/>
      </w:tblGrid>
      <w:tr w:rsidR="00851D2F" w14:paraId="23FC6738" w14:textId="77777777" w:rsidTr="00851D2F">
        <w:trPr>
          <w:trHeight w:val="276"/>
        </w:trPr>
        <w:tc>
          <w:tcPr>
            <w:tcW w:w="5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C58781" w14:textId="29A98251" w:rsidR="00851D2F" w:rsidRDefault="00851D2F" w:rsidP="00851D2F">
            <w:pPr>
              <w:spacing w:after="0" w:line="259" w:lineRule="auto"/>
              <w:ind w:left="72" w:firstLine="0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93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EC5700" w14:textId="66F92907" w:rsidR="00851D2F" w:rsidRDefault="00851D2F" w:rsidP="00851D2F">
            <w:pPr>
              <w:spacing w:after="0" w:line="259" w:lineRule="auto"/>
              <w:ind w:left="13" w:firstLine="0"/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w="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D26D7F" w14:textId="7FA7D5F1" w:rsidR="00851D2F" w:rsidRDefault="00851D2F" w:rsidP="00851D2F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188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BF7A74" w14:textId="64C78E09" w:rsidR="00851D2F" w:rsidRDefault="00851D2F" w:rsidP="00851D2F">
            <w:pPr>
              <w:spacing w:after="0" w:line="259" w:lineRule="auto"/>
              <w:ind w:firstLine="0"/>
              <w:jc w:val="center"/>
            </w:pPr>
            <w:proofErr w:type="spellStart"/>
            <w:r>
              <w:rPr>
                <w:b/>
              </w:rPr>
              <w:t>Teori</w:t>
            </w:r>
            <w:proofErr w:type="spellEnd"/>
          </w:p>
        </w:tc>
        <w:tc>
          <w:tcPr>
            <w:tcW w:w="177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C97B66" w14:textId="56A0E97A" w:rsidR="00851D2F" w:rsidRDefault="00851D2F" w:rsidP="00851D2F">
            <w:pPr>
              <w:spacing w:after="0" w:line="259" w:lineRule="auto"/>
              <w:ind w:left="5" w:firstLine="0"/>
              <w:jc w:val="center"/>
            </w:pPr>
            <w:r>
              <w:rPr>
                <w:b/>
              </w:rPr>
              <w:t>Dual Mode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2F8FC7EE" w14:textId="77777777" w:rsidR="00851D2F" w:rsidRDefault="00851D2F" w:rsidP="00851D2F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1629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39F5C110" w14:textId="7629D0F9" w:rsidR="00851D2F" w:rsidRDefault="00851D2F" w:rsidP="00851D2F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XY Mode</w:t>
            </w:r>
          </w:p>
        </w:tc>
      </w:tr>
      <w:tr w:rsidR="00851D2F" w14:paraId="4431365F" w14:textId="77777777" w:rsidTr="00851D2F">
        <w:trPr>
          <w:trHeight w:val="35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10921B" w14:textId="77777777" w:rsidR="00851D2F" w:rsidRDefault="00851D2F" w:rsidP="00851D2F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C1E995" w14:textId="77777777" w:rsidR="00851D2F" w:rsidRDefault="00851D2F" w:rsidP="00851D2F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2AAF74" w14:textId="77777777" w:rsidR="00851D2F" w:rsidRDefault="00851D2F" w:rsidP="00851D2F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99C311" w14:textId="3D42D0A0" w:rsidR="00851D2F" w:rsidRDefault="00851D2F" w:rsidP="00851D2F">
            <w:pPr>
              <w:spacing w:after="0" w:line="259" w:lineRule="auto"/>
              <w:ind w:left="0" w:right="107" w:firstLine="0"/>
              <w:jc w:val="center"/>
            </w:pPr>
            <w:r>
              <w:rPr>
                <w:rFonts w:ascii="Cambria Math" w:eastAsia="Cambria Math" w:hAnsi="Cambria Math" w:cs="Cambria Math"/>
              </w:rPr>
              <w:t>𝝋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DD396B" w14:textId="474A60D1" w:rsidR="00851D2F" w:rsidRDefault="00851D2F" w:rsidP="00851D2F">
            <w:pPr>
              <w:spacing w:after="0" w:line="259" w:lineRule="auto"/>
              <w:ind w:left="68" w:firstLine="0"/>
              <w:jc w:val="center"/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o</w:t>
            </w:r>
          </w:p>
        </w:tc>
        <w:tc>
          <w:tcPr>
            <w:tcW w:w="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F09A55" w14:textId="0B7111D6" w:rsidR="00851D2F" w:rsidRDefault="00851D2F" w:rsidP="00851D2F">
            <w:pPr>
              <w:spacing w:after="0" w:line="259" w:lineRule="auto"/>
              <w:ind w:left="0" w:right="111" w:firstLine="0"/>
              <w:jc w:val="center"/>
            </w:pPr>
            <w:r>
              <w:rPr>
                <w:rFonts w:ascii="Cambria Math" w:eastAsia="Cambria Math" w:hAnsi="Cambria Math" w:cs="Cambria Math"/>
              </w:rPr>
              <w:t>𝝋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5D8E44" w14:textId="0BC60567" w:rsidR="00851D2F" w:rsidRDefault="00851D2F" w:rsidP="00851D2F">
            <w:pPr>
              <w:spacing w:after="0" w:line="259" w:lineRule="auto"/>
              <w:ind w:left="72" w:firstLine="0"/>
              <w:jc w:val="center"/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o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2782F2" w14:textId="46C9FEE8" w:rsidR="00851D2F" w:rsidRDefault="00851D2F" w:rsidP="00851D2F">
            <w:pPr>
              <w:spacing w:after="0" w:line="259" w:lineRule="auto"/>
              <w:ind w:left="72" w:firstLine="0"/>
              <w:jc w:val="center"/>
            </w:pPr>
            <w:r>
              <w:rPr>
                <w:b/>
              </w:rPr>
              <w:t>Y</w:t>
            </w:r>
            <w:r>
              <w:rPr>
                <w:b/>
                <w:sz w:val="16"/>
              </w:rPr>
              <w:t>1</w:t>
            </w:r>
          </w:p>
        </w:tc>
        <w:tc>
          <w:tcPr>
            <w:tcW w:w="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D75940" w14:textId="4E44F6DA" w:rsidR="00851D2F" w:rsidRDefault="00851D2F" w:rsidP="00851D2F">
            <w:pPr>
              <w:spacing w:after="0" w:line="259" w:lineRule="auto"/>
              <w:ind w:left="72" w:firstLine="0"/>
              <w:jc w:val="center"/>
            </w:pPr>
            <w:r>
              <w:rPr>
                <w:b/>
              </w:rPr>
              <w:t>Y</w:t>
            </w:r>
            <w:r>
              <w:rPr>
                <w:b/>
                <w:sz w:val="16"/>
              </w:rPr>
              <w:t>2</w:t>
            </w:r>
          </w:p>
        </w:tc>
        <w:tc>
          <w:tcPr>
            <w:tcW w:w="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87D633" w14:textId="46BEEA9A" w:rsidR="00851D2F" w:rsidRDefault="00851D2F" w:rsidP="00851D2F">
            <w:pPr>
              <w:spacing w:after="0" w:line="259" w:lineRule="auto"/>
              <w:ind w:left="0" w:right="115" w:firstLine="0"/>
              <w:jc w:val="center"/>
            </w:pPr>
            <w:r>
              <w:rPr>
                <w:rFonts w:ascii="Cambria Math" w:eastAsia="Cambria Math" w:hAnsi="Cambria Math" w:cs="Cambria Math"/>
              </w:rPr>
              <w:t>𝝋</w:t>
            </w:r>
          </w:p>
        </w:tc>
      </w:tr>
      <w:tr w:rsidR="00851D2F" w14:paraId="5D0D14EC" w14:textId="77777777" w:rsidTr="00851D2F">
        <w:trPr>
          <w:trHeight w:val="568"/>
        </w:trPr>
        <w:tc>
          <w:tcPr>
            <w:tcW w:w="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FFBE2B" w14:textId="1FB682FE" w:rsidR="00851D2F" w:rsidRPr="00851D2F" w:rsidRDefault="00851D2F" w:rsidP="00851D2F">
            <w:pPr>
              <w:spacing w:after="0" w:line="259" w:lineRule="auto"/>
              <w:ind w:left="72" w:firstLine="0"/>
              <w:jc w:val="center"/>
              <w:rPr>
                <w:bCs/>
              </w:rPr>
            </w:pPr>
            <w:r w:rsidRPr="00851D2F">
              <w:rPr>
                <w:bCs/>
              </w:rPr>
              <w:t>1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2F416D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3,3 kΩ </w:t>
            </w:r>
          </w:p>
        </w:tc>
        <w:tc>
          <w:tcPr>
            <w:tcW w:w="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EDC937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10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4D1BEC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>20,45</w:t>
            </w:r>
            <w:r>
              <w:rPr>
                <w:rFonts w:ascii="Cambria Math" w:eastAsia="Cambria Math" w:hAnsi="Cambria Math" w:cs="Cambria Math"/>
              </w:rPr>
              <w:t>°</w:t>
            </w:r>
            <w:r>
              <w:t xml:space="preserve"> 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34F783" w14:textId="77777777" w:rsidR="00851D2F" w:rsidRDefault="00851D2F" w:rsidP="00EE5D73">
            <w:pPr>
              <w:spacing w:after="0" w:line="259" w:lineRule="auto"/>
              <w:ind w:left="68" w:firstLine="0"/>
            </w:pPr>
            <w:r>
              <w:t xml:space="preserve">1,874 V </w:t>
            </w:r>
          </w:p>
        </w:tc>
        <w:tc>
          <w:tcPr>
            <w:tcW w:w="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084112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>38,25</w:t>
            </w:r>
            <w:r>
              <w:rPr>
                <w:rFonts w:ascii="Cambria Math" w:eastAsia="Cambria Math" w:hAnsi="Cambria Math" w:cs="Cambria Math"/>
                <w:sz w:val="22"/>
              </w:rPr>
              <w:t>°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B51957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0,62 V 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9A1B97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0,4 </w:t>
            </w:r>
          </w:p>
        </w:tc>
        <w:tc>
          <w:tcPr>
            <w:tcW w:w="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21226F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1,8 </w:t>
            </w:r>
          </w:p>
        </w:tc>
        <w:tc>
          <w:tcPr>
            <w:tcW w:w="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32C71A" w14:textId="77777777" w:rsidR="00851D2F" w:rsidRDefault="00851D2F" w:rsidP="00EE5D73">
            <w:pPr>
              <w:spacing w:after="0" w:line="259" w:lineRule="auto"/>
              <w:ind w:left="68" w:firstLine="0"/>
            </w:pPr>
            <w:r>
              <w:rPr>
                <w:rFonts w:ascii="Cambria Math" w:eastAsia="Cambria Math" w:hAnsi="Cambria Math" w:cs="Cambria Math"/>
              </w:rPr>
              <w:t>19,58°</w:t>
            </w:r>
            <w:r>
              <w:t xml:space="preserve"> </w:t>
            </w:r>
          </w:p>
        </w:tc>
      </w:tr>
      <w:tr w:rsidR="00851D2F" w14:paraId="476B2FD8" w14:textId="77777777" w:rsidTr="00851D2F">
        <w:trPr>
          <w:trHeight w:val="568"/>
        </w:trPr>
        <w:tc>
          <w:tcPr>
            <w:tcW w:w="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E891D3" w14:textId="37CC004C" w:rsidR="00851D2F" w:rsidRPr="00851D2F" w:rsidRDefault="00851D2F" w:rsidP="00851D2F">
            <w:pPr>
              <w:spacing w:after="0" w:line="259" w:lineRule="auto"/>
              <w:ind w:left="72" w:firstLine="0"/>
              <w:jc w:val="center"/>
              <w:rPr>
                <w:bCs/>
              </w:rPr>
            </w:pPr>
            <w:r w:rsidRPr="00851D2F">
              <w:rPr>
                <w:bCs/>
              </w:rPr>
              <w:t>2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2F41AA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4,7 kΩ </w:t>
            </w:r>
          </w:p>
        </w:tc>
        <w:tc>
          <w:tcPr>
            <w:tcW w:w="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F6F3D2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10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F489B1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>27,98</w:t>
            </w:r>
            <w:r>
              <w:rPr>
                <w:rFonts w:ascii="Cambria Math" w:eastAsia="Cambria Math" w:hAnsi="Cambria Math" w:cs="Cambria Math"/>
              </w:rPr>
              <w:t>°</w:t>
            </w:r>
            <w:r>
              <w:t xml:space="preserve"> 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53334D" w14:textId="77777777" w:rsidR="00851D2F" w:rsidRDefault="00851D2F" w:rsidP="00EE5D73">
            <w:pPr>
              <w:spacing w:after="0" w:line="259" w:lineRule="auto"/>
              <w:ind w:left="68" w:firstLine="0"/>
            </w:pPr>
            <w:r>
              <w:t xml:space="preserve">1,766 V </w:t>
            </w:r>
          </w:p>
        </w:tc>
        <w:tc>
          <w:tcPr>
            <w:tcW w:w="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E3EF4F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>25,71</w:t>
            </w:r>
            <w:r>
              <w:rPr>
                <w:rFonts w:ascii="Cambria Math" w:eastAsia="Cambria Math" w:hAnsi="Cambria Math" w:cs="Cambria Math"/>
                <w:sz w:val="22"/>
              </w:rPr>
              <w:t>°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607779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0,6 V 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D44BA0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0,8 </w:t>
            </w:r>
          </w:p>
        </w:tc>
        <w:tc>
          <w:tcPr>
            <w:tcW w:w="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661DE8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1,6 </w:t>
            </w:r>
          </w:p>
        </w:tc>
        <w:tc>
          <w:tcPr>
            <w:tcW w:w="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960C85" w14:textId="77777777" w:rsidR="00851D2F" w:rsidRDefault="00851D2F" w:rsidP="00EE5D73">
            <w:pPr>
              <w:spacing w:after="0" w:line="259" w:lineRule="auto"/>
              <w:ind w:left="68" w:firstLine="0"/>
            </w:pPr>
            <w:r>
              <w:rPr>
                <w:rFonts w:ascii="Cambria Math" w:eastAsia="Cambria Math" w:hAnsi="Cambria Math" w:cs="Cambria Math"/>
              </w:rPr>
              <w:t>32,14°</w:t>
            </w:r>
            <w:r>
              <w:t xml:space="preserve"> </w:t>
            </w:r>
          </w:p>
        </w:tc>
      </w:tr>
      <w:tr w:rsidR="00851D2F" w14:paraId="72016A09" w14:textId="77777777" w:rsidTr="00851D2F">
        <w:trPr>
          <w:trHeight w:val="569"/>
        </w:trPr>
        <w:tc>
          <w:tcPr>
            <w:tcW w:w="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17501A" w14:textId="28343C07" w:rsidR="00851D2F" w:rsidRPr="00851D2F" w:rsidRDefault="00851D2F" w:rsidP="00851D2F">
            <w:pPr>
              <w:spacing w:after="0" w:line="259" w:lineRule="auto"/>
              <w:ind w:left="72" w:firstLine="0"/>
              <w:jc w:val="center"/>
              <w:rPr>
                <w:bCs/>
              </w:rPr>
            </w:pPr>
            <w:r w:rsidRPr="00851D2F">
              <w:rPr>
                <w:bCs/>
              </w:rPr>
              <w:t>3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68DF17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5,6 kΩ </w:t>
            </w:r>
          </w:p>
        </w:tc>
        <w:tc>
          <w:tcPr>
            <w:tcW w:w="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437A0F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10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AE38EF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>32,33</w:t>
            </w:r>
            <w:r>
              <w:rPr>
                <w:rFonts w:ascii="Cambria Math" w:eastAsia="Cambria Math" w:hAnsi="Cambria Math" w:cs="Cambria Math"/>
              </w:rPr>
              <w:t>°</w:t>
            </w:r>
            <w:r>
              <w:t xml:space="preserve"> 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CB1E76" w14:textId="77777777" w:rsidR="00851D2F" w:rsidRDefault="00851D2F" w:rsidP="00EE5D73">
            <w:pPr>
              <w:spacing w:after="0" w:line="259" w:lineRule="auto"/>
              <w:ind w:left="68" w:firstLine="0"/>
            </w:pPr>
            <w:r>
              <w:t xml:space="preserve">1,689 V </w:t>
            </w:r>
          </w:p>
        </w:tc>
        <w:tc>
          <w:tcPr>
            <w:tcW w:w="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5C759A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>30,45</w:t>
            </w:r>
            <w:r>
              <w:rPr>
                <w:rFonts w:ascii="Cambria Math" w:eastAsia="Cambria Math" w:hAnsi="Cambria Math" w:cs="Cambria Math"/>
                <w:sz w:val="22"/>
              </w:rPr>
              <w:t>°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185B88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1 V 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7C27EE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1 </w:t>
            </w:r>
          </w:p>
        </w:tc>
        <w:tc>
          <w:tcPr>
            <w:tcW w:w="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149FC9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1,8 </w:t>
            </w:r>
          </w:p>
        </w:tc>
        <w:tc>
          <w:tcPr>
            <w:tcW w:w="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42E96B" w14:textId="77777777" w:rsidR="00851D2F" w:rsidRDefault="00851D2F" w:rsidP="00EE5D73">
            <w:pPr>
              <w:spacing w:after="0" w:line="259" w:lineRule="auto"/>
              <w:ind w:left="68" w:firstLine="0"/>
            </w:pPr>
            <w:r>
              <w:rPr>
                <w:rFonts w:ascii="Cambria Math" w:eastAsia="Cambria Math" w:hAnsi="Cambria Math" w:cs="Cambria Math"/>
              </w:rPr>
              <w:t>34,22°</w:t>
            </w:r>
            <w:r>
              <w:t xml:space="preserve"> </w:t>
            </w:r>
          </w:p>
        </w:tc>
      </w:tr>
      <w:tr w:rsidR="00851D2F" w14:paraId="7FD161F7" w14:textId="77777777" w:rsidTr="00851D2F">
        <w:trPr>
          <w:trHeight w:val="568"/>
        </w:trPr>
        <w:tc>
          <w:tcPr>
            <w:tcW w:w="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4DD601" w14:textId="76EF98E7" w:rsidR="00851D2F" w:rsidRPr="00851D2F" w:rsidRDefault="00851D2F" w:rsidP="00851D2F">
            <w:pPr>
              <w:spacing w:after="0" w:line="259" w:lineRule="auto"/>
              <w:ind w:left="72" w:firstLine="0"/>
              <w:jc w:val="center"/>
              <w:rPr>
                <w:bCs/>
              </w:rPr>
            </w:pPr>
            <w:r w:rsidRPr="00851D2F">
              <w:rPr>
                <w:bCs/>
              </w:rPr>
              <w:t>4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17AC38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3,3 kΩ </w:t>
            </w:r>
          </w:p>
        </w:tc>
        <w:tc>
          <w:tcPr>
            <w:tcW w:w="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36C19B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47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AE01F1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>60,30</w:t>
            </w:r>
            <w:r>
              <w:rPr>
                <w:rFonts w:ascii="Cambria Math" w:eastAsia="Cambria Math" w:hAnsi="Cambria Math" w:cs="Cambria Math"/>
              </w:rPr>
              <w:t>°</w:t>
            </w:r>
            <w:r>
              <w:t xml:space="preserve"> 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8D61F5" w14:textId="77777777" w:rsidR="00851D2F" w:rsidRDefault="00851D2F" w:rsidP="00EE5D73">
            <w:pPr>
              <w:spacing w:after="0" w:line="259" w:lineRule="auto"/>
              <w:ind w:left="68" w:firstLine="0"/>
            </w:pPr>
            <w:r>
              <w:t xml:space="preserve">0,991 V </w:t>
            </w:r>
          </w:p>
        </w:tc>
        <w:tc>
          <w:tcPr>
            <w:tcW w:w="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F39A98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>42,85</w:t>
            </w:r>
            <w:r>
              <w:rPr>
                <w:rFonts w:ascii="Cambria Math" w:eastAsia="Cambria Math" w:hAnsi="Cambria Math" w:cs="Cambria Math"/>
                <w:sz w:val="22"/>
              </w:rPr>
              <w:t>°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7E819A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1,8 V 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3EB640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0,4 </w:t>
            </w:r>
          </w:p>
        </w:tc>
        <w:tc>
          <w:tcPr>
            <w:tcW w:w="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E2B621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0,6 </w:t>
            </w:r>
          </w:p>
        </w:tc>
        <w:tc>
          <w:tcPr>
            <w:tcW w:w="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71D3A6" w14:textId="77777777" w:rsidR="00851D2F" w:rsidRDefault="00851D2F" w:rsidP="00EE5D73">
            <w:pPr>
              <w:spacing w:after="0" w:line="259" w:lineRule="auto"/>
              <w:ind w:left="68" w:firstLine="0"/>
            </w:pPr>
            <w:r>
              <w:rPr>
                <w:rFonts w:ascii="Cambria Math" w:eastAsia="Cambria Math" w:hAnsi="Cambria Math" w:cs="Cambria Math"/>
              </w:rPr>
              <w:t>60,10°</w:t>
            </w:r>
            <w:r>
              <w:t xml:space="preserve"> </w:t>
            </w:r>
          </w:p>
        </w:tc>
      </w:tr>
      <w:tr w:rsidR="00851D2F" w14:paraId="3D551F71" w14:textId="77777777" w:rsidTr="00851D2F">
        <w:trPr>
          <w:trHeight w:val="568"/>
        </w:trPr>
        <w:tc>
          <w:tcPr>
            <w:tcW w:w="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A84FB2" w14:textId="60C9D73E" w:rsidR="00851D2F" w:rsidRPr="00851D2F" w:rsidRDefault="00851D2F" w:rsidP="00851D2F">
            <w:pPr>
              <w:spacing w:after="0" w:line="259" w:lineRule="auto"/>
              <w:ind w:left="72" w:firstLine="0"/>
              <w:jc w:val="center"/>
              <w:rPr>
                <w:bCs/>
              </w:rPr>
            </w:pPr>
            <w:r w:rsidRPr="00851D2F">
              <w:rPr>
                <w:bCs/>
              </w:rPr>
              <w:t>5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062905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4,7 kΩ </w:t>
            </w:r>
          </w:p>
        </w:tc>
        <w:tc>
          <w:tcPr>
            <w:tcW w:w="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6077FD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47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E7F037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>68,18</w:t>
            </w:r>
            <w:r>
              <w:rPr>
                <w:rFonts w:ascii="Cambria Math" w:eastAsia="Cambria Math" w:hAnsi="Cambria Math" w:cs="Cambria Math"/>
              </w:rPr>
              <w:t>°</w:t>
            </w:r>
            <w:r>
              <w:t xml:space="preserve"> 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F73682" w14:textId="77777777" w:rsidR="00851D2F" w:rsidRDefault="00851D2F" w:rsidP="00EE5D73">
            <w:pPr>
              <w:spacing w:after="0" w:line="259" w:lineRule="auto"/>
              <w:ind w:left="68" w:firstLine="0"/>
            </w:pPr>
            <w:r>
              <w:t xml:space="preserve">0,743 V </w:t>
            </w:r>
          </w:p>
        </w:tc>
        <w:tc>
          <w:tcPr>
            <w:tcW w:w="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F312D6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>67,5</w:t>
            </w:r>
            <w:r>
              <w:rPr>
                <w:rFonts w:ascii="Cambria Math" w:eastAsia="Cambria Math" w:hAnsi="Cambria Math" w:cs="Cambria Math"/>
                <w:sz w:val="22"/>
              </w:rPr>
              <w:t>°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266E17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0,24 V 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5A33BC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0,5 </w:t>
            </w:r>
          </w:p>
        </w:tc>
        <w:tc>
          <w:tcPr>
            <w:tcW w:w="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7F82CB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0,5 </w:t>
            </w:r>
          </w:p>
        </w:tc>
        <w:tc>
          <w:tcPr>
            <w:tcW w:w="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C99B3B" w14:textId="77777777" w:rsidR="00851D2F" w:rsidRDefault="00851D2F" w:rsidP="00EE5D73">
            <w:pPr>
              <w:spacing w:after="0" w:line="259" w:lineRule="auto"/>
              <w:ind w:left="68" w:firstLine="0"/>
            </w:pPr>
            <w:r>
              <w:rPr>
                <w:rFonts w:ascii="Cambria Math" w:eastAsia="Cambria Math" w:hAnsi="Cambria Math" w:cs="Cambria Math"/>
              </w:rPr>
              <w:t>66,10°</w:t>
            </w:r>
            <w:r>
              <w:t xml:space="preserve"> </w:t>
            </w:r>
          </w:p>
        </w:tc>
      </w:tr>
      <w:tr w:rsidR="00851D2F" w14:paraId="46C33D58" w14:textId="77777777" w:rsidTr="00851D2F">
        <w:trPr>
          <w:trHeight w:val="568"/>
        </w:trPr>
        <w:tc>
          <w:tcPr>
            <w:tcW w:w="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A4194E" w14:textId="3A535325" w:rsidR="00851D2F" w:rsidRPr="00851D2F" w:rsidRDefault="00851D2F" w:rsidP="00851D2F">
            <w:pPr>
              <w:spacing w:after="0" w:line="259" w:lineRule="auto"/>
              <w:ind w:left="72" w:firstLine="0"/>
              <w:jc w:val="center"/>
              <w:rPr>
                <w:bCs/>
              </w:rPr>
            </w:pPr>
            <w:r w:rsidRPr="00851D2F">
              <w:rPr>
                <w:bCs/>
              </w:rPr>
              <w:t>6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6B845B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5,6 kΩ </w:t>
            </w:r>
          </w:p>
        </w:tc>
        <w:tc>
          <w:tcPr>
            <w:tcW w:w="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C14151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47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F3AB59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>71,42</w:t>
            </w:r>
            <w:r>
              <w:rPr>
                <w:rFonts w:ascii="Cambria Math" w:eastAsia="Cambria Math" w:hAnsi="Cambria Math" w:cs="Cambria Math"/>
              </w:rPr>
              <w:t>°</w:t>
            </w:r>
            <w:r>
              <w:t xml:space="preserve"> 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0156E4" w14:textId="77777777" w:rsidR="00851D2F" w:rsidRDefault="00851D2F" w:rsidP="00EE5D73">
            <w:pPr>
              <w:spacing w:after="0" w:line="259" w:lineRule="auto"/>
              <w:ind w:left="68" w:firstLine="0"/>
            </w:pPr>
            <w:r>
              <w:t xml:space="preserve">0,637 V </w:t>
            </w:r>
          </w:p>
        </w:tc>
        <w:tc>
          <w:tcPr>
            <w:tcW w:w="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6F2F56" w14:textId="77777777" w:rsidR="00851D2F" w:rsidRDefault="00851D2F" w:rsidP="00EE5D73">
            <w:pPr>
              <w:spacing w:after="0" w:line="259" w:lineRule="auto"/>
              <w:ind w:left="116" w:firstLine="0"/>
              <w:jc w:val="left"/>
            </w:pPr>
            <w:r>
              <w:rPr>
                <w:rFonts w:ascii="Cambria Math" w:eastAsia="Cambria Math" w:hAnsi="Cambria Math" w:cs="Cambria Math"/>
              </w:rPr>
              <w:t>75,1°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77CD28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1,4 V 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066C58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0,4 </w:t>
            </w:r>
          </w:p>
        </w:tc>
        <w:tc>
          <w:tcPr>
            <w:tcW w:w="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774CB4" w14:textId="77777777" w:rsidR="00851D2F" w:rsidRDefault="00851D2F" w:rsidP="00EE5D73">
            <w:pPr>
              <w:spacing w:after="0" w:line="259" w:lineRule="auto"/>
              <w:ind w:left="72" w:firstLine="0"/>
              <w:jc w:val="left"/>
            </w:pPr>
            <w:r>
              <w:t xml:space="preserve">0,4 </w:t>
            </w:r>
          </w:p>
        </w:tc>
        <w:tc>
          <w:tcPr>
            <w:tcW w:w="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C65BFA" w14:textId="77777777" w:rsidR="00851D2F" w:rsidRDefault="00851D2F" w:rsidP="00EE5D73">
            <w:pPr>
              <w:spacing w:after="0" w:line="259" w:lineRule="auto"/>
              <w:ind w:left="68" w:firstLine="0"/>
            </w:pPr>
            <w:r>
              <w:rPr>
                <w:rFonts w:ascii="Cambria Math" w:eastAsia="Cambria Math" w:hAnsi="Cambria Math" w:cs="Cambria Math"/>
              </w:rPr>
              <w:t>75,16°</w:t>
            </w:r>
            <w:r>
              <w:t xml:space="preserve"> </w:t>
            </w:r>
          </w:p>
        </w:tc>
      </w:tr>
    </w:tbl>
    <w:p w14:paraId="4CFE8873" w14:textId="77777777" w:rsidR="00851D2F" w:rsidRDefault="00851D2F" w:rsidP="00851D2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</w:p>
    <w:p w14:paraId="461A87E0" w14:textId="77777777" w:rsidR="00563275" w:rsidRDefault="00563275">
      <w:pPr>
        <w:pStyle w:val="ListParagraph"/>
        <w:numPr>
          <w:ilvl w:val="1"/>
          <w:numId w:val="7"/>
        </w:numPr>
        <w:spacing w:after="0" w:line="360" w:lineRule="auto"/>
        <w:ind w:left="1418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Dokumentasi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Praktikum</w:t>
      </w:r>
      <w:proofErr w:type="spellEnd"/>
    </w:p>
    <w:tbl>
      <w:tblPr>
        <w:tblStyle w:val="TableGrid"/>
        <w:tblW w:w="9019" w:type="dxa"/>
        <w:tblInd w:w="16" w:type="dxa"/>
        <w:tblCellMar>
          <w:top w:w="5" w:type="dxa"/>
          <w:bottom w:w="4" w:type="dxa"/>
          <w:right w:w="72" w:type="dxa"/>
        </w:tblCellMar>
        <w:tblLook w:val="04A0" w:firstRow="1" w:lastRow="0" w:firstColumn="1" w:lastColumn="0" w:noHBand="0" w:noVBand="1"/>
      </w:tblPr>
      <w:tblGrid>
        <w:gridCol w:w="564"/>
        <w:gridCol w:w="1808"/>
        <w:gridCol w:w="2305"/>
        <w:gridCol w:w="2109"/>
        <w:gridCol w:w="2233"/>
      </w:tblGrid>
      <w:tr w:rsidR="003A7434" w14:paraId="13399B5D" w14:textId="77777777" w:rsidTr="003A7434">
        <w:trPr>
          <w:trHeight w:val="420"/>
        </w:trPr>
        <w:tc>
          <w:tcPr>
            <w:tcW w:w="5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A8E52B" w14:textId="77777777" w:rsidR="003A7434" w:rsidRDefault="003A7434" w:rsidP="00EE5D73">
            <w:pPr>
              <w:spacing w:after="0" w:line="259" w:lineRule="auto"/>
              <w:ind w:left="136" w:firstLine="0"/>
              <w:jc w:val="left"/>
            </w:pPr>
            <w:r>
              <w:rPr>
                <w:b/>
              </w:rPr>
              <w:t xml:space="preserve">No </w:t>
            </w:r>
          </w:p>
        </w:tc>
        <w:tc>
          <w:tcPr>
            <w:tcW w:w="1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6C47C9" w14:textId="77777777" w:rsidR="003A7434" w:rsidRDefault="003A7434" w:rsidP="00EE5D73">
            <w:pPr>
              <w:spacing w:after="0" w:line="259" w:lineRule="auto"/>
              <w:ind w:left="72" w:firstLine="0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AC774" w14:textId="77777777" w:rsidR="003A7434" w:rsidRDefault="003A7434" w:rsidP="00EE5D73">
            <w:pPr>
              <w:spacing w:after="0" w:line="259" w:lineRule="auto"/>
              <w:ind w:left="58" w:firstLine="0"/>
              <w:jc w:val="center"/>
            </w:pPr>
            <w:r>
              <w:rPr>
                <w:b/>
              </w:rPr>
              <w:t xml:space="preserve">Dual Mode </w:t>
            </w:r>
          </w:p>
        </w:tc>
        <w:tc>
          <w:tcPr>
            <w:tcW w:w="43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929A64" w14:textId="77777777" w:rsidR="003A7434" w:rsidRDefault="003A7434" w:rsidP="00EE5D73">
            <w:pPr>
              <w:spacing w:after="0" w:line="259" w:lineRule="auto"/>
              <w:ind w:left="66" w:firstLine="0"/>
              <w:jc w:val="center"/>
            </w:pPr>
            <w:r>
              <w:rPr>
                <w:b/>
              </w:rPr>
              <w:t xml:space="preserve">XY Mode </w:t>
            </w:r>
          </w:p>
        </w:tc>
      </w:tr>
      <w:tr w:rsidR="003A7434" w14:paraId="3869CB2F" w14:textId="77777777" w:rsidTr="003A7434">
        <w:trPr>
          <w:trHeight w:val="42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09F8A2" w14:textId="77777777" w:rsidR="003A7434" w:rsidRDefault="003A7434" w:rsidP="00EE5D7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942686" w14:textId="77777777" w:rsidR="003A7434" w:rsidRDefault="003A7434" w:rsidP="00EE5D7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969F56" w14:textId="77777777" w:rsidR="003A7434" w:rsidRDefault="003A7434" w:rsidP="00EE5D73">
            <w:pPr>
              <w:spacing w:after="0" w:line="259" w:lineRule="auto"/>
              <w:ind w:left="63" w:firstLine="0"/>
              <w:jc w:val="center"/>
            </w:pPr>
            <w:r>
              <w:rPr>
                <w:b/>
              </w:rPr>
              <w:t xml:space="preserve">Beda </w:t>
            </w:r>
            <w:proofErr w:type="spellStart"/>
            <w:r>
              <w:rPr>
                <w:b/>
              </w:rPr>
              <w:t>Phasa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6B6E5C" w14:textId="77777777" w:rsidR="003A7434" w:rsidRDefault="003A7434" w:rsidP="00EE5D73">
            <w:pPr>
              <w:spacing w:after="0" w:line="259" w:lineRule="auto"/>
              <w:ind w:left="64" w:firstLine="0"/>
              <w:jc w:val="center"/>
            </w:pPr>
            <w:r>
              <w:rPr>
                <w:b/>
              </w:rPr>
              <w:t>Y</w:t>
            </w:r>
            <w:r>
              <w:rPr>
                <w:b/>
                <w:sz w:val="16"/>
              </w:rPr>
              <w:t xml:space="preserve">1 </w:t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75A5E3" w14:textId="77777777" w:rsidR="003A7434" w:rsidRDefault="003A7434" w:rsidP="00EE5D73">
            <w:pPr>
              <w:spacing w:after="0" w:line="259" w:lineRule="auto"/>
              <w:ind w:left="68" w:firstLine="0"/>
              <w:jc w:val="center"/>
            </w:pPr>
            <w:r>
              <w:rPr>
                <w:b/>
              </w:rPr>
              <w:t>Y</w:t>
            </w:r>
            <w:r>
              <w:rPr>
                <w:b/>
                <w:sz w:val="16"/>
              </w:rPr>
              <w:t xml:space="preserve">2 </w:t>
            </w:r>
          </w:p>
        </w:tc>
      </w:tr>
      <w:tr w:rsidR="003A7434" w14:paraId="760CC364" w14:textId="77777777" w:rsidTr="003A7434">
        <w:trPr>
          <w:trHeight w:val="2092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17FCF8" w14:textId="23AC3D04" w:rsidR="003A7434" w:rsidRPr="003A7434" w:rsidRDefault="003A7434" w:rsidP="003A7434">
            <w:pPr>
              <w:spacing w:after="0" w:line="259" w:lineRule="auto"/>
              <w:ind w:left="0" w:firstLine="0"/>
              <w:jc w:val="center"/>
              <w:rPr>
                <w:bCs/>
              </w:rPr>
            </w:pPr>
            <w:r w:rsidRPr="003A7434">
              <w:rPr>
                <w:bCs/>
              </w:rPr>
              <w:t>1</w:t>
            </w:r>
          </w:p>
        </w:tc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E7B3E1" w14:textId="77777777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 xml:space="preserve">R = 3,3 kΩ </w:t>
            </w:r>
          </w:p>
          <w:p w14:paraId="2CBD98E3" w14:textId="77777777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 xml:space="preserve">C = 10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  <w:p w14:paraId="3550AA15" w14:textId="2BEC8BD8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>f = 1800 Hz t/</w:t>
            </w:r>
            <w:proofErr w:type="spellStart"/>
            <w:r>
              <w:t>Div</w:t>
            </w:r>
            <w:proofErr w:type="spellEnd"/>
            <w:r>
              <w:t xml:space="preserve"> = 0,1 </w:t>
            </w:r>
            <w:proofErr w:type="spellStart"/>
            <w:r>
              <w:t>ms</w:t>
            </w:r>
            <w:proofErr w:type="spellEnd"/>
            <w:r>
              <w:t xml:space="preserve"> V/</w:t>
            </w:r>
            <w:proofErr w:type="spellStart"/>
            <w:r>
              <w:t>Div</w:t>
            </w:r>
            <w:proofErr w:type="spellEnd"/>
            <w:r>
              <w:t xml:space="preserve"> = 0,5 V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99C85C" w14:textId="77777777" w:rsidR="003A7434" w:rsidRDefault="003A7434" w:rsidP="00EE5D73">
            <w:pPr>
              <w:spacing w:after="0" w:line="259" w:lineRule="auto"/>
              <w:ind w:left="104" w:firstLine="0"/>
              <w:jc w:val="left"/>
            </w:pPr>
            <w:r>
              <w:rPr>
                <w:b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B18F368" wp14:editId="573E902E">
                  <wp:extent cx="1216660" cy="912495"/>
                  <wp:effectExtent l="0" t="0" r="0" b="0"/>
                  <wp:docPr id="3782" name="Picture 37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2" name="Picture 378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660" cy="91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10A85E5F" w14:textId="3DDE05E2" w:rsidR="003A7434" w:rsidRDefault="003A7434" w:rsidP="00EE5D73">
            <w:pPr>
              <w:spacing w:after="133" w:line="259" w:lineRule="auto"/>
              <w:ind w:left="104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162E25C8" wp14:editId="4D481AAC">
                  <wp:simplePos x="0" y="0"/>
                  <wp:positionH relativeFrom="column">
                    <wp:posOffset>508635</wp:posOffset>
                  </wp:positionH>
                  <wp:positionV relativeFrom="paragraph">
                    <wp:posOffset>-54610</wp:posOffset>
                  </wp:positionV>
                  <wp:extent cx="1786890" cy="1005205"/>
                  <wp:effectExtent l="0" t="0" r="3810" b="4445"/>
                  <wp:wrapNone/>
                  <wp:docPr id="3794" name="Picture 37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4" name="Picture 379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890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2"/>
              </w:rPr>
              <w:t xml:space="preserve"> </w:t>
            </w:r>
          </w:p>
          <w:p w14:paraId="26391A2F" w14:textId="77777777" w:rsidR="003A7434" w:rsidRDefault="003A7434" w:rsidP="00EE5D73">
            <w:pPr>
              <w:spacing w:after="0" w:line="259" w:lineRule="auto"/>
              <w:ind w:left="104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23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77AE5556" w14:textId="6E228891" w:rsidR="003A7434" w:rsidRDefault="003A7434" w:rsidP="00EE5D73">
            <w:pPr>
              <w:spacing w:after="0" w:line="259" w:lineRule="auto"/>
              <w:ind w:left="-1310" w:firstLine="0"/>
              <w:jc w:val="left"/>
            </w:pPr>
          </w:p>
        </w:tc>
      </w:tr>
      <w:tr w:rsidR="003A7434" w14:paraId="7C845C06" w14:textId="77777777" w:rsidTr="003A7434">
        <w:trPr>
          <w:trHeight w:val="2093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B0DCF8" w14:textId="21AD8105" w:rsidR="003A7434" w:rsidRPr="003A7434" w:rsidRDefault="003A7434" w:rsidP="003A7434">
            <w:pPr>
              <w:spacing w:after="0" w:line="259" w:lineRule="auto"/>
              <w:ind w:left="108" w:firstLine="0"/>
              <w:jc w:val="center"/>
              <w:rPr>
                <w:bCs/>
              </w:rPr>
            </w:pPr>
          </w:p>
          <w:p w14:paraId="1FF908C0" w14:textId="183B69FF" w:rsidR="003A7434" w:rsidRPr="003A7434" w:rsidRDefault="003A7434" w:rsidP="00D1674A">
            <w:pPr>
              <w:spacing w:after="77" w:line="234" w:lineRule="auto"/>
              <w:ind w:left="0" w:right="-57" w:firstLine="0"/>
              <w:jc w:val="center"/>
              <w:rPr>
                <w:bCs/>
              </w:rPr>
            </w:pPr>
            <w:r w:rsidRPr="003A7434">
              <w:rPr>
                <w:bCs/>
              </w:rPr>
              <w:t>2</w:t>
            </w:r>
          </w:p>
        </w:tc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63DD4A" w14:textId="77777777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 xml:space="preserve">R = 4,7 kΩ </w:t>
            </w:r>
          </w:p>
          <w:p w14:paraId="72423AEB" w14:textId="77777777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 xml:space="preserve">C = 10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  <w:p w14:paraId="2FD180B2" w14:textId="7C2D55D1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>f = 1800 Hz t/</w:t>
            </w:r>
            <w:proofErr w:type="spellStart"/>
            <w:r>
              <w:t>Div</w:t>
            </w:r>
            <w:proofErr w:type="spellEnd"/>
            <w:r>
              <w:t xml:space="preserve"> = 0,1 </w:t>
            </w:r>
            <w:proofErr w:type="spellStart"/>
            <w:r>
              <w:t>ms</w:t>
            </w:r>
            <w:proofErr w:type="spellEnd"/>
            <w:r>
              <w:t xml:space="preserve"> V/</w:t>
            </w:r>
            <w:proofErr w:type="spellStart"/>
            <w:r>
              <w:t>Div</w:t>
            </w:r>
            <w:proofErr w:type="spellEnd"/>
            <w:r>
              <w:t xml:space="preserve"> = 0,5 V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43096E" w14:textId="77777777" w:rsidR="003A7434" w:rsidRDefault="003A7434" w:rsidP="00EE5D73">
            <w:pPr>
              <w:spacing w:after="0" w:line="259" w:lineRule="auto"/>
              <w:ind w:left="104" w:firstLine="0"/>
              <w:jc w:val="left"/>
            </w:pPr>
            <w:r>
              <w:rPr>
                <w:b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6334CAF" wp14:editId="5911CB36">
                  <wp:extent cx="1219200" cy="914400"/>
                  <wp:effectExtent l="0" t="0" r="0" b="0"/>
                  <wp:docPr id="3784" name="Picture 37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4" name="Picture 378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0DCD6F7F" w14:textId="634820F6" w:rsidR="003A7434" w:rsidRDefault="003A7434" w:rsidP="00EE5D73">
            <w:pPr>
              <w:spacing w:after="0" w:line="259" w:lineRule="auto"/>
              <w:ind w:left="104" w:right="1873" w:firstLine="0"/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1AADB734" wp14:editId="51002CDC">
                  <wp:simplePos x="0" y="0"/>
                  <wp:positionH relativeFrom="column">
                    <wp:posOffset>462915</wp:posOffset>
                  </wp:positionH>
                  <wp:positionV relativeFrom="paragraph">
                    <wp:posOffset>-27305</wp:posOffset>
                  </wp:positionV>
                  <wp:extent cx="1788160" cy="1005205"/>
                  <wp:effectExtent l="0" t="0" r="2540" b="4445"/>
                  <wp:wrapNone/>
                  <wp:docPr id="3796" name="Picture 37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6" name="Picture 379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160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223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1D3B06E6" w14:textId="62E0C08F" w:rsidR="003A7434" w:rsidRDefault="003A7434" w:rsidP="00EE5D73">
            <w:pPr>
              <w:spacing w:after="0" w:line="259" w:lineRule="auto"/>
              <w:ind w:left="-1277" w:firstLine="0"/>
              <w:jc w:val="left"/>
            </w:pPr>
          </w:p>
        </w:tc>
      </w:tr>
      <w:tr w:rsidR="003A7434" w14:paraId="50CA4DB2" w14:textId="77777777" w:rsidTr="003A7434">
        <w:trPr>
          <w:trHeight w:val="2092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DB80AE" w14:textId="183D4C21" w:rsidR="003A7434" w:rsidRPr="003A7434" w:rsidRDefault="003A7434" w:rsidP="00D1674A">
            <w:pPr>
              <w:spacing w:after="80" w:line="231" w:lineRule="auto"/>
              <w:ind w:left="0" w:firstLine="0"/>
              <w:jc w:val="center"/>
              <w:rPr>
                <w:bCs/>
              </w:rPr>
            </w:pPr>
            <w:r w:rsidRPr="003A7434">
              <w:rPr>
                <w:bCs/>
              </w:rPr>
              <w:lastRenderedPageBreak/>
              <w:t>3</w:t>
            </w:r>
          </w:p>
        </w:tc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CAF35D" w14:textId="77777777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 xml:space="preserve">R = 5,6 kΩ </w:t>
            </w:r>
          </w:p>
          <w:p w14:paraId="3A7F6BFB" w14:textId="77777777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 xml:space="preserve">C = 10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  <w:p w14:paraId="52E490A4" w14:textId="3EE6E22B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>f = 1800 Hz t/</w:t>
            </w:r>
            <w:proofErr w:type="spellStart"/>
            <w:r>
              <w:t>Div</w:t>
            </w:r>
            <w:proofErr w:type="spellEnd"/>
            <w:r>
              <w:t xml:space="preserve"> = 0,1 </w:t>
            </w:r>
            <w:proofErr w:type="spellStart"/>
            <w:r>
              <w:t>ms</w:t>
            </w:r>
            <w:proofErr w:type="spellEnd"/>
            <w:r>
              <w:t xml:space="preserve"> V/</w:t>
            </w:r>
            <w:proofErr w:type="spellStart"/>
            <w:r>
              <w:t>Div</w:t>
            </w:r>
            <w:proofErr w:type="spellEnd"/>
            <w:r>
              <w:t xml:space="preserve"> = 0,5 V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8DC01E" w14:textId="2F00E4E1" w:rsidR="003A7434" w:rsidRDefault="003A7434" w:rsidP="00EE5D73">
            <w:pPr>
              <w:spacing w:after="0" w:line="259" w:lineRule="auto"/>
              <w:ind w:left="104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3886B3E6" wp14:editId="2BFF42E5">
                  <wp:simplePos x="0" y="0"/>
                  <wp:positionH relativeFrom="column">
                    <wp:posOffset>89535</wp:posOffset>
                  </wp:positionH>
                  <wp:positionV relativeFrom="paragraph">
                    <wp:posOffset>-70485</wp:posOffset>
                  </wp:positionV>
                  <wp:extent cx="1279525" cy="719455"/>
                  <wp:effectExtent l="0" t="0" r="0" b="4445"/>
                  <wp:wrapNone/>
                  <wp:docPr id="3786" name="Picture 3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6" name="Picture 3786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2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</w:rPr>
              <w:t xml:space="preserve"> </w:t>
            </w:r>
          </w:p>
          <w:p w14:paraId="4A0FFEE3" w14:textId="732D6176" w:rsidR="003A7434" w:rsidRDefault="003A7434" w:rsidP="00EE5D73">
            <w:pPr>
              <w:spacing w:after="0" w:line="259" w:lineRule="auto"/>
              <w:ind w:left="102" w:firstLine="0"/>
              <w:jc w:val="left"/>
            </w:pPr>
          </w:p>
        </w:tc>
        <w:tc>
          <w:tcPr>
            <w:tcW w:w="2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62B228F3" w14:textId="34CD5A06" w:rsidR="003A7434" w:rsidRDefault="003A7434" w:rsidP="00EE5D73">
            <w:pPr>
              <w:spacing w:after="311" w:line="259" w:lineRule="auto"/>
              <w:ind w:left="104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5FCC286D" wp14:editId="6F436ED2">
                  <wp:simplePos x="0" y="0"/>
                  <wp:positionH relativeFrom="column">
                    <wp:posOffset>463550</wp:posOffset>
                  </wp:positionH>
                  <wp:positionV relativeFrom="paragraph">
                    <wp:posOffset>9525</wp:posOffset>
                  </wp:positionV>
                  <wp:extent cx="1788795" cy="1005205"/>
                  <wp:effectExtent l="0" t="0" r="1905" b="4445"/>
                  <wp:wrapNone/>
                  <wp:docPr id="3798" name="Picture 37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8" name="Picture 3798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5"/>
              </w:rPr>
              <w:t xml:space="preserve"> </w:t>
            </w:r>
          </w:p>
          <w:p w14:paraId="67D9CDFD" w14:textId="77777777" w:rsidR="003A7434" w:rsidRDefault="003A7434" w:rsidP="00EE5D73">
            <w:pPr>
              <w:spacing w:after="0" w:line="259" w:lineRule="auto"/>
              <w:ind w:left="104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23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29C04957" w14:textId="3A785122" w:rsidR="003A7434" w:rsidRDefault="003A7434" w:rsidP="00EE5D73">
            <w:pPr>
              <w:spacing w:after="0" w:line="259" w:lineRule="auto"/>
              <w:ind w:left="-1294" w:firstLine="0"/>
              <w:jc w:val="left"/>
            </w:pPr>
          </w:p>
        </w:tc>
      </w:tr>
      <w:tr w:rsidR="003A7434" w14:paraId="5B26AAD9" w14:textId="77777777" w:rsidTr="003A7434">
        <w:trPr>
          <w:trHeight w:val="2093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447D70" w14:textId="4320DA9D" w:rsidR="003A7434" w:rsidRPr="003A7434" w:rsidRDefault="003A7434" w:rsidP="003A7434">
            <w:pPr>
              <w:spacing w:after="0" w:line="259" w:lineRule="auto"/>
              <w:ind w:left="0" w:firstLine="0"/>
              <w:jc w:val="center"/>
              <w:rPr>
                <w:bCs/>
              </w:rPr>
            </w:pPr>
            <w:r w:rsidRPr="003A7434">
              <w:rPr>
                <w:bCs/>
              </w:rPr>
              <w:t>4</w:t>
            </w:r>
          </w:p>
        </w:tc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2DC94E" w14:textId="77777777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 xml:space="preserve">R = 3,3 kΩ </w:t>
            </w:r>
          </w:p>
          <w:p w14:paraId="5315FD63" w14:textId="77777777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 xml:space="preserve">C = 47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  <w:p w14:paraId="3E8D1B09" w14:textId="0790A4FC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>f = 1800 Hz t/</w:t>
            </w:r>
            <w:proofErr w:type="spellStart"/>
            <w:r>
              <w:t>Div</w:t>
            </w:r>
            <w:proofErr w:type="spellEnd"/>
            <w:r>
              <w:t xml:space="preserve"> = 0,1 </w:t>
            </w:r>
            <w:proofErr w:type="spellStart"/>
            <w:r>
              <w:t>ms</w:t>
            </w:r>
            <w:proofErr w:type="spellEnd"/>
            <w:r>
              <w:t xml:space="preserve"> V/</w:t>
            </w:r>
            <w:proofErr w:type="spellStart"/>
            <w:r>
              <w:t>Div</w:t>
            </w:r>
            <w:proofErr w:type="spellEnd"/>
            <w:r>
              <w:t xml:space="preserve"> = 0,5 V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5310F2" w14:textId="46ED769E" w:rsidR="003A7434" w:rsidRDefault="003A7434" w:rsidP="00EE5D73">
            <w:pPr>
              <w:spacing w:after="0" w:line="259" w:lineRule="auto"/>
              <w:ind w:left="104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143CE193" wp14:editId="67EE3197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1270</wp:posOffset>
                  </wp:positionV>
                  <wp:extent cx="1279525" cy="719455"/>
                  <wp:effectExtent l="0" t="0" r="0" b="4445"/>
                  <wp:wrapNone/>
                  <wp:docPr id="3788" name="Picture 37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8" name="Picture 3788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2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</w:rPr>
              <w:t xml:space="preserve"> </w:t>
            </w:r>
          </w:p>
          <w:p w14:paraId="7BBDE43C" w14:textId="1D57A8A5" w:rsidR="003A7434" w:rsidRDefault="003A7434" w:rsidP="00EE5D73">
            <w:pPr>
              <w:spacing w:after="0" w:line="259" w:lineRule="auto"/>
              <w:ind w:left="139" w:firstLine="0"/>
              <w:jc w:val="left"/>
            </w:pPr>
          </w:p>
        </w:tc>
        <w:tc>
          <w:tcPr>
            <w:tcW w:w="2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E9C736" w14:textId="624E3139" w:rsidR="003A7434" w:rsidRDefault="003A7434" w:rsidP="00EE5D73">
            <w:pPr>
              <w:spacing w:after="180" w:line="255" w:lineRule="auto"/>
              <w:ind w:left="104" w:right="1883" w:firstLine="0"/>
            </w:pP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567F3FCF" wp14:editId="5A8ED9F8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16510</wp:posOffset>
                  </wp:positionV>
                  <wp:extent cx="1233805" cy="692785"/>
                  <wp:effectExtent l="0" t="0" r="4445" b="0"/>
                  <wp:wrapNone/>
                  <wp:docPr id="3808" name="Picture 38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8" name="Picture 3808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05" cy="69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17"/>
              </w:rPr>
              <w:t xml:space="preserve"> </w:t>
            </w:r>
          </w:p>
          <w:p w14:paraId="298C2E5F" w14:textId="6C32575B" w:rsidR="003A7434" w:rsidRDefault="003A7434" w:rsidP="00EE5D73">
            <w:pPr>
              <w:spacing w:after="0" w:line="259" w:lineRule="auto"/>
              <w:ind w:left="91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DBBE7E" w14:textId="200E24F6" w:rsidR="003A7434" w:rsidRDefault="003A7434" w:rsidP="00EE5D73">
            <w:pPr>
              <w:spacing w:after="0" w:line="259" w:lineRule="auto"/>
              <w:ind w:left="108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5CE7E43F" wp14:editId="49F4D88E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-24130</wp:posOffset>
                  </wp:positionV>
                  <wp:extent cx="1281430" cy="720090"/>
                  <wp:effectExtent l="0" t="0" r="0" b="3810"/>
                  <wp:wrapNone/>
                  <wp:docPr id="3810" name="Picture 38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0" name="Picture 3810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4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</w:p>
          <w:p w14:paraId="6627A24A" w14:textId="5DF39234" w:rsidR="003A7434" w:rsidRDefault="003A7434" w:rsidP="00EE5D73">
            <w:pPr>
              <w:spacing w:after="149" w:line="259" w:lineRule="auto"/>
              <w:ind w:left="108" w:firstLine="0"/>
              <w:jc w:val="left"/>
            </w:pPr>
            <w:r>
              <w:rPr>
                <w:b/>
                <w:sz w:val="16"/>
              </w:rPr>
              <w:t xml:space="preserve"> </w:t>
            </w:r>
          </w:p>
          <w:p w14:paraId="1989EBC5" w14:textId="351920DA" w:rsidR="003A7434" w:rsidRDefault="003A7434" w:rsidP="00EE5D73">
            <w:pPr>
              <w:spacing w:after="0" w:line="259" w:lineRule="auto"/>
              <w:ind w:left="102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3A7434" w14:paraId="74AA5CE3" w14:textId="77777777" w:rsidTr="003A7434">
        <w:trPr>
          <w:trHeight w:val="2092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9A6EB5" w14:textId="7A3A0358" w:rsidR="003A7434" w:rsidRPr="003A7434" w:rsidRDefault="003A7434" w:rsidP="00D1674A">
            <w:pPr>
              <w:spacing w:after="76" w:line="234" w:lineRule="auto"/>
              <w:ind w:left="0" w:right="-57" w:firstLine="0"/>
              <w:jc w:val="center"/>
              <w:rPr>
                <w:bCs/>
              </w:rPr>
            </w:pPr>
            <w:r w:rsidRPr="003A7434">
              <w:rPr>
                <w:bCs/>
              </w:rPr>
              <w:t>5</w:t>
            </w:r>
          </w:p>
        </w:tc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B15A7C" w14:textId="77777777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 xml:space="preserve">R = 4,7 kΩ </w:t>
            </w:r>
          </w:p>
          <w:p w14:paraId="11299B71" w14:textId="77777777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 xml:space="preserve">C = 47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  <w:p w14:paraId="2096064C" w14:textId="33E91DD1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>f = 1800 Hz t/</w:t>
            </w:r>
            <w:proofErr w:type="spellStart"/>
            <w:r>
              <w:t>Div</w:t>
            </w:r>
            <w:proofErr w:type="spellEnd"/>
            <w:r>
              <w:t xml:space="preserve"> = 0,1 </w:t>
            </w:r>
            <w:proofErr w:type="spellStart"/>
            <w:r>
              <w:t>ms</w:t>
            </w:r>
            <w:proofErr w:type="spellEnd"/>
            <w:r>
              <w:t xml:space="preserve"> V/</w:t>
            </w:r>
            <w:proofErr w:type="spellStart"/>
            <w:r>
              <w:t>Div</w:t>
            </w:r>
            <w:proofErr w:type="spellEnd"/>
            <w:r>
              <w:t xml:space="preserve"> = 0,5 V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7C64B5" w14:textId="45E12076" w:rsidR="003A7434" w:rsidRDefault="003A7434" w:rsidP="00EE5D73">
            <w:pPr>
              <w:spacing w:after="0" w:line="259" w:lineRule="auto"/>
              <w:ind w:left="104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303816" w14:textId="77777777" w:rsidR="003A7434" w:rsidRDefault="003A7434" w:rsidP="00EE5D73">
            <w:pPr>
              <w:spacing w:after="0" w:line="259" w:lineRule="auto"/>
              <w:ind w:left="104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1DE49702" w14:textId="1850E01C" w:rsidR="003A7434" w:rsidRDefault="003A7434" w:rsidP="00EE5D73">
            <w:pPr>
              <w:spacing w:after="0" w:line="259" w:lineRule="auto"/>
              <w:ind w:left="91" w:firstLine="0"/>
              <w:jc w:val="left"/>
            </w:pP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81FA98" w14:textId="77777777" w:rsidR="003A7434" w:rsidRDefault="003A7434" w:rsidP="00EE5D73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46779560" w14:textId="546A075E" w:rsidR="003A7434" w:rsidRDefault="003A7434" w:rsidP="00EE5D73">
            <w:pPr>
              <w:spacing w:after="0" w:line="259" w:lineRule="auto"/>
              <w:ind w:left="101" w:firstLine="0"/>
              <w:jc w:val="left"/>
            </w:pPr>
          </w:p>
        </w:tc>
      </w:tr>
      <w:tr w:rsidR="003A7434" w14:paraId="2AE76BA2" w14:textId="77777777" w:rsidTr="003A7434">
        <w:trPr>
          <w:trHeight w:val="2088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4875D0" w14:textId="5F15992E" w:rsidR="003A7434" w:rsidRPr="003A7434" w:rsidRDefault="003A7434" w:rsidP="00D1674A">
            <w:pPr>
              <w:spacing w:after="80" w:line="231" w:lineRule="auto"/>
              <w:ind w:left="0" w:firstLine="0"/>
              <w:jc w:val="center"/>
              <w:rPr>
                <w:bCs/>
              </w:rPr>
            </w:pPr>
            <w:r w:rsidRPr="003A7434">
              <w:rPr>
                <w:bCs/>
              </w:rPr>
              <w:t>6</w:t>
            </w:r>
          </w:p>
        </w:tc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4C5FB9" w14:textId="77777777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 xml:space="preserve">R = 5,6 kΩ </w:t>
            </w:r>
          </w:p>
          <w:p w14:paraId="053F63FF" w14:textId="77777777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 xml:space="preserve">C = 47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  <w:p w14:paraId="4ADC9B15" w14:textId="1400FEE5" w:rsidR="003A7434" w:rsidRDefault="003A7434" w:rsidP="008F593E">
            <w:pPr>
              <w:spacing w:after="0" w:line="360" w:lineRule="auto"/>
              <w:ind w:left="122" w:right="60" w:firstLine="0"/>
              <w:jc w:val="left"/>
            </w:pPr>
            <w:r>
              <w:t>f = 1800 Hz t/</w:t>
            </w:r>
            <w:proofErr w:type="spellStart"/>
            <w:r>
              <w:t>Div</w:t>
            </w:r>
            <w:proofErr w:type="spellEnd"/>
            <w:r>
              <w:t xml:space="preserve"> = 0,1 </w:t>
            </w:r>
            <w:proofErr w:type="spellStart"/>
            <w:r>
              <w:t>ms</w:t>
            </w:r>
            <w:proofErr w:type="spellEnd"/>
            <w:r>
              <w:t xml:space="preserve"> V/</w:t>
            </w:r>
            <w:proofErr w:type="spellStart"/>
            <w:r>
              <w:t>Div</w:t>
            </w:r>
            <w:proofErr w:type="spellEnd"/>
            <w:r>
              <w:t xml:space="preserve"> = 0,5 V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364B66" w14:textId="77777777" w:rsidR="003A7434" w:rsidRDefault="003A7434" w:rsidP="00EE5D73">
            <w:pPr>
              <w:spacing w:after="0" w:line="259" w:lineRule="auto"/>
              <w:ind w:left="104" w:firstLine="0"/>
              <w:jc w:val="left"/>
            </w:pPr>
            <w:r>
              <w:rPr>
                <w:b/>
              </w:rPr>
              <w:t xml:space="preserve"> </w:t>
            </w:r>
          </w:p>
          <w:p w14:paraId="19F74892" w14:textId="66F6C6BB" w:rsidR="003A7434" w:rsidRDefault="003A7434" w:rsidP="00EE5D73">
            <w:pPr>
              <w:spacing w:after="0" w:line="259" w:lineRule="auto"/>
              <w:ind w:left="148" w:firstLine="0"/>
              <w:jc w:val="left"/>
            </w:pPr>
          </w:p>
        </w:tc>
        <w:tc>
          <w:tcPr>
            <w:tcW w:w="2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A7CB93" w14:textId="77777777" w:rsidR="003A7434" w:rsidRDefault="003A7434" w:rsidP="00EE5D73">
            <w:pPr>
              <w:spacing w:after="69" w:line="250" w:lineRule="auto"/>
              <w:ind w:left="104" w:right="1883" w:firstLine="0"/>
            </w:pP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17"/>
              </w:rPr>
              <w:t xml:space="preserve"> </w:t>
            </w:r>
          </w:p>
          <w:p w14:paraId="4639ABA1" w14:textId="70D1026F" w:rsidR="003A7434" w:rsidRDefault="003A7434" w:rsidP="00EE5D73">
            <w:pPr>
              <w:spacing w:after="0" w:line="259" w:lineRule="auto"/>
              <w:ind w:left="9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7A288A" w14:textId="32EF44AB" w:rsidR="003A7434" w:rsidRDefault="003A7434" w:rsidP="00EE5D73">
            <w:pPr>
              <w:spacing w:after="43" w:line="253" w:lineRule="auto"/>
              <w:ind w:left="108" w:right="2003" w:firstLine="0"/>
            </w:pPr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5F833A70" wp14:editId="184C61FB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95250</wp:posOffset>
                  </wp:positionV>
                  <wp:extent cx="1281430" cy="720090"/>
                  <wp:effectExtent l="0" t="0" r="0" b="3810"/>
                  <wp:wrapNone/>
                  <wp:docPr id="3802" name="Picture 38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2" name="Picture 3802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4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0F13D481" wp14:editId="2EE51133">
                  <wp:simplePos x="0" y="0"/>
                  <wp:positionH relativeFrom="column">
                    <wp:posOffset>-1273810</wp:posOffset>
                  </wp:positionH>
                  <wp:positionV relativeFrom="paragraph">
                    <wp:posOffset>121920</wp:posOffset>
                  </wp:positionV>
                  <wp:extent cx="1232535" cy="693420"/>
                  <wp:effectExtent l="0" t="0" r="5715" b="0"/>
                  <wp:wrapNone/>
                  <wp:docPr id="3800" name="Picture 38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" name="Picture 3800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0E2F3B36" wp14:editId="0AD5AAD5">
                  <wp:simplePos x="0" y="0"/>
                  <wp:positionH relativeFrom="column">
                    <wp:posOffset>-2696210</wp:posOffset>
                  </wp:positionH>
                  <wp:positionV relativeFrom="paragraph">
                    <wp:posOffset>89535</wp:posOffset>
                  </wp:positionV>
                  <wp:extent cx="1279525" cy="719455"/>
                  <wp:effectExtent l="0" t="0" r="0" b="4445"/>
                  <wp:wrapNone/>
                  <wp:docPr id="3792" name="Picture 37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2" name="Picture 3792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2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740A2D00" wp14:editId="46331109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-1244600</wp:posOffset>
                  </wp:positionV>
                  <wp:extent cx="1281430" cy="720725"/>
                  <wp:effectExtent l="0" t="0" r="0" b="3175"/>
                  <wp:wrapNone/>
                  <wp:docPr id="3804" name="Picture 38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4" name="Picture 3804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430" cy="72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58D0DE02" wp14:editId="6D6594A1">
                  <wp:simplePos x="0" y="0"/>
                  <wp:positionH relativeFrom="column">
                    <wp:posOffset>-1273810</wp:posOffset>
                  </wp:positionH>
                  <wp:positionV relativeFrom="paragraph">
                    <wp:posOffset>-1223645</wp:posOffset>
                  </wp:positionV>
                  <wp:extent cx="1232535" cy="693420"/>
                  <wp:effectExtent l="0" t="0" r="5715" b="0"/>
                  <wp:wrapNone/>
                  <wp:docPr id="3806" name="Picture 38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6" name="Picture 380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05C87309" wp14:editId="5B1291BA">
                  <wp:simplePos x="0" y="0"/>
                  <wp:positionH relativeFrom="column">
                    <wp:posOffset>-2684780</wp:posOffset>
                  </wp:positionH>
                  <wp:positionV relativeFrom="paragraph">
                    <wp:posOffset>-1427480</wp:posOffset>
                  </wp:positionV>
                  <wp:extent cx="1196975" cy="897255"/>
                  <wp:effectExtent l="0" t="0" r="3175" b="0"/>
                  <wp:wrapNone/>
                  <wp:docPr id="3790" name="Picture 37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0" name="Picture 3790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975" cy="89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18"/>
              </w:rPr>
              <w:t xml:space="preserve"> </w:t>
            </w:r>
          </w:p>
          <w:p w14:paraId="427202EF" w14:textId="75209810" w:rsidR="003A7434" w:rsidRDefault="003A7434" w:rsidP="00EE5D73">
            <w:pPr>
              <w:spacing w:after="0" w:line="259" w:lineRule="auto"/>
              <w:ind w:left="101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</w:tbl>
    <w:p w14:paraId="0805349D" w14:textId="77777777" w:rsidR="00563275" w:rsidRDefault="00563275" w:rsidP="00563275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38495E83" w14:textId="525EB4D5" w:rsidR="00563275" w:rsidRDefault="00563275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RESPONSE FREKUENSI</w:t>
      </w:r>
    </w:p>
    <w:p w14:paraId="1D7FC1BE" w14:textId="01715C0B" w:rsidR="000407EE" w:rsidRDefault="008B6A2B">
      <w:pPr>
        <w:pStyle w:val="ListParagraph"/>
        <w:numPr>
          <w:ilvl w:val="1"/>
          <w:numId w:val="14"/>
        </w:numPr>
        <w:spacing w:after="0" w:line="360" w:lineRule="auto"/>
        <w:ind w:left="1418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Tabel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Praktikum</w:t>
      </w:r>
      <w:proofErr w:type="spellEnd"/>
    </w:p>
    <w:tbl>
      <w:tblPr>
        <w:tblStyle w:val="TableGrid0"/>
        <w:tblW w:w="0" w:type="auto"/>
        <w:jc w:val="right"/>
        <w:tblLook w:val="04A0" w:firstRow="1" w:lastRow="0" w:firstColumn="1" w:lastColumn="0" w:noHBand="0" w:noVBand="1"/>
      </w:tblPr>
      <w:tblGrid>
        <w:gridCol w:w="567"/>
        <w:gridCol w:w="1559"/>
        <w:gridCol w:w="1560"/>
        <w:gridCol w:w="1559"/>
        <w:gridCol w:w="1559"/>
        <w:gridCol w:w="1559"/>
      </w:tblGrid>
      <w:tr w:rsidR="002A214F" w:rsidRPr="00FC2B5F" w14:paraId="554E009A" w14:textId="77777777" w:rsidTr="002A214F">
        <w:trPr>
          <w:trHeight w:val="489"/>
          <w:jc w:val="right"/>
        </w:trPr>
        <w:tc>
          <w:tcPr>
            <w:tcW w:w="567" w:type="dxa"/>
            <w:vMerge w:val="restart"/>
            <w:vAlign w:val="center"/>
          </w:tcPr>
          <w:p w14:paraId="1543D5E5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FC2B5F">
              <w:rPr>
                <w:b/>
                <w:bCs/>
                <w:szCs w:val="24"/>
              </w:rPr>
              <w:t>No</w:t>
            </w:r>
          </w:p>
        </w:tc>
        <w:tc>
          <w:tcPr>
            <w:tcW w:w="1559" w:type="dxa"/>
            <w:vMerge w:val="restart"/>
            <w:vAlign w:val="center"/>
          </w:tcPr>
          <w:p w14:paraId="667177A6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 w:rsidRPr="00FC2B5F">
              <w:rPr>
                <w:b/>
                <w:bCs/>
                <w:szCs w:val="24"/>
              </w:rPr>
              <w:t>Frekuensi</w:t>
            </w:r>
            <w:proofErr w:type="spellEnd"/>
            <w:r w:rsidRPr="00FC2B5F">
              <w:rPr>
                <w:b/>
                <w:bCs/>
                <w:szCs w:val="24"/>
              </w:rPr>
              <w:t xml:space="preserve"> (Hz)</w:t>
            </w:r>
          </w:p>
        </w:tc>
        <w:tc>
          <w:tcPr>
            <w:tcW w:w="3119" w:type="dxa"/>
            <w:gridSpan w:val="2"/>
            <w:vAlign w:val="center"/>
          </w:tcPr>
          <w:p w14:paraId="2A0803C2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 w:rsidRPr="00FC2B5F">
              <w:rPr>
                <w:b/>
                <w:bCs/>
                <w:szCs w:val="24"/>
              </w:rPr>
              <w:t>Teori</w:t>
            </w:r>
            <w:proofErr w:type="spellEnd"/>
          </w:p>
        </w:tc>
        <w:tc>
          <w:tcPr>
            <w:tcW w:w="3118" w:type="dxa"/>
            <w:gridSpan w:val="2"/>
            <w:vAlign w:val="center"/>
          </w:tcPr>
          <w:p w14:paraId="1084E4E6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FC2B5F">
              <w:rPr>
                <w:b/>
                <w:bCs/>
                <w:szCs w:val="24"/>
              </w:rPr>
              <w:t xml:space="preserve">Hasil </w:t>
            </w:r>
            <w:proofErr w:type="spellStart"/>
            <w:r w:rsidRPr="00FC2B5F">
              <w:rPr>
                <w:b/>
                <w:bCs/>
                <w:szCs w:val="24"/>
              </w:rPr>
              <w:t>Pengamatan</w:t>
            </w:r>
            <w:proofErr w:type="spellEnd"/>
          </w:p>
        </w:tc>
      </w:tr>
      <w:tr w:rsidR="002A214F" w:rsidRPr="00FC2B5F" w14:paraId="5F52C098" w14:textId="77777777" w:rsidTr="002A214F">
        <w:trPr>
          <w:trHeight w:val="552"/>
          <w:jc w:val="right"/>
        </w:trPr>
        <w:tc>
          <w:tcPr>
            <w:tcW w:w="567" w:type="dxa"/>
            <w:vMerge/>
            <w:vAlign w:val="center"/>
          </w:tcPr>
          <w:p w14:paraId="2C7A04DD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601961DB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8CC0B04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1559" w:type="dxa"/>
            <w:vAlign w:val="center"/>
          </w:tcPr>
          <w:p w14:paraId="56CF66FA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6DAE6C72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1559" w:type="dxa"/>
            <w:vAlign w:val="center"/>
          </w:tcPr>
          <w:p w14:paraId="57833345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</w:tr>
      <w:tr w:rsidR="002A214F" w:rsidRPr="00FC2B5F" w14:paraId="5199F642" w14:textId="77777777" w:rsidTr="002A214F">
        <w:trPr>
          <w:trHeight w:val="518"/>
          <w:jc w:val="right"/>
        </w:trPr>
        <w:tc>
          <w:tcPr>
            <w:tcW w:w="567" w:type="dxa"/>
            <w:vAlign w:val="center"/>
          </w:tcPr>
          <w:p w14:paraId="04B381F5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1559" w:type="dxa"/>
            <w:vAlign w:val="center"/>
          </w:tcPr>
          <w:p w14:paraId="758D3558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500 Hz</w:t>
            </w:r>
          </w:p>
        </w:tc>
        <w:tc>
          <w:tcPr>
            <w:tcW w:w="1560" w:type="dxa"/>
            <w:vAlign w:val="center"/>
          </w:tcPr>
          <w:p w14:paraId="45446AA7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3,8 V</w:t>
            </w:r>
          </w:p>
        </w:tc>
        <w:tc>
          <w:tcPr>
            <w:tcW w:w="1559" w:type="dxa"/>
            <w:vAlign w:val="center"/>
          </w:tcPr>
          <w:p w14:paraId="6CBC61E8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17,43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1204E7F0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3,6 V</w:t>
            </w:r>
          </w:p>
        </w:tc>
        <w:tc>
          <w:tcPr>
            <w:tcW w:w="1559" w:type="dxa"/>
            <w:vAlign w:val="center"/>
          </w:tcPr>
          <w:p w14:paraId="61428FF8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18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2A214F" w:rsidRPr="00FC2B5F" w14:paraId="29B81BB4" w14:textId="77777777" w:rsidTr="002A214F">
        <w:trPr>
          <w:trHeight w:val="518"/>
          <w:jc w:val="right"/>
        </w:trPr>
        <w:tc>
          <w:tcPr>
            <w:tcW w:w="567" w:type="dxa"/>
            <w:vAlign w:val="center"/>
          </w:tcPr>
          <w:p w14:paraId="1A8921AA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1559" w:type="dxa"/>
            <w:vAlign w:val="center"/>
          </w:tcPr>
          <w:p w14:paraId="19DD2883" w14:textId="77777777" w:rsidR="002A214F" w:rsidRPr="00D333A7" w:rsidRDefault="002A214F" w:rsidP="00EE5D73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1000 Hz</w:t>
            </w:r>
          </w:p>
        </w:tc>
        <w:tc>
          <w:tcPr>
            <w:tcW w:w="1560" w:type="dxa"/>
            <w:vAlign w:val="center"/>
          </w:tcPr>
          <w:p w14:paraId="5467F471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3,29 V</w:t>
            </w:r>
          </w:p>
        </w:tc>
        <w:tc>
          <w:tcPr>
            <w:tcW w:w="1559" w:type="dxa"/>
            <w:vAlign w:val="center"/>
          </w:tcPr>
          <w:p w14:paraId="33197E80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32,13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7416BA1B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3,2 V</w:t>
            </w:r>
          </w:p>
        </w:tc>
        <w:tc>
          <w:tcPr>
            <w:tcW w:w="1559" w:type="dxa"/>
            <w:vAlign w:val="center"/>
          </w:tcPr>
          <w:p w14:paraId="26EE9432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30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2A214F" w:rsidRPr="00FC2B5F" w14:paraId="13F014CC" w14:textId="77777777" w:rsidTr="002A214F">
        <w:trPr>
          <w:trHeight w:val="518"/>
          <w:jc w:val="right"/>
        </w:trPr>
        <w:tc>
          <w:tcPr>
            <w:tcW w:w="567" w:type="dxa"/>
            <w:vAlign w:val="center"/>
          </w:tcPr>
          <w:p w14:paraId="170BA48E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1559" w:type="dxa"/>
            <w:vAlign w:val="center"/>
          </w:tcPr>
          <w:p w14:paraId="34B49F19" w14:textId="77777777" w:rsidR="002A214F" w:rsidRPr="00D333A7" w:rsidRDefault="002A214F" w:rsidP="00EE5D73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2500 Hz</w:t>
            </w:r>
          </w:p>
        </w:tc>
        <w:tc>
          <w:tcPr>
            <w:tcW w:w="1560" w:type="dxa"/>
            <w:vAlign w:val="center"/>
          </w:tcPr>
          <w:p w14:paraId="10484ED0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2,14 V</w:t>
            </w:r>
          </w:p>
        </w:tc>
        <w:tc>
          <w:tcPr>
            <w:tcW w:w="1559" w:type="dxa"/>
            <w:vAlign w:val="center"/>
          </w:tcPr>
          <w:p w14:paraId="4104350A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57,51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5973924E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 V</w:t>
            </w:r>
          </w:p>
        </w:tc>
        <w:tc>
          <w:tcPr>
            <w:tcW w:w="1559" w:type="dxa"/>
            <w:vAlign w:val="center"/>
          </w:tcPr>
          <w:p w14:paraId="41C093BA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54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2A214F" w:rsidRPr="00FC2B5F" w14:paraId="13740C76" w14:textId="77777777" w:rsidTr="002A214F">
        <w:trPr>
          <w:trHeight w:val="518"/>
          <w:jc w:val="right"/>
        </w:trPr>
        <w:tc>
          <w:tcPr>
            <w:tcW w:w="567" w:type="dxa"/>
            <w:vAlign w:val="center"/>
          </w:tcPr>
          <w:p w14:paraId="7C5AA1DC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4.</w:t>
            </w:r>
          </w:p>
        </w:tc>
        <w:tc>
          <w:tcPr>
            <w:tcW w:w="1559" w:type="dxa"/>
            <w:vAlign w:val="center"/>
          </w:tcPr>
          <w:p w14:paraId="3C006743" w14:textId="77777777" w:rsidR="002A214F" w:rsidRPr="00D333A7" w:rsidRDefault="002A214F" w:rsidP="00EE5D73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5 kHz</w:t>
            </w:r>
          </w:p>
        </w:tc>
        <w:tc>
          <w:tcPr>
            <w:tcW w:w="1560" w:type="dxa"/>
            <w:vAlign w:val="center"/>
          </w:tcPr>
          <w:p w14:paraId="7686565E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1,21 V</w:t>
            </w:r>
          </w:p>
        </w:tc>
        <w:tc>
          <w:tcPr>
            <w:tcW w:w="1559" w:type="dxa"/>
            <w:vAlign w:val="center"/>
          </w:tcPr>
          <w:p w14:paraId="1AAC5CF8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72,33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617763A5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1,3 V</w:t>
            </w:r>
          </w:p>
        </w:tc>
        <w:tc>
          <w:tcPr>
            <w:tcW w:w="1559" w:type="dxa"/>
            <w:vAlign w:val="center"/>
          </w:tcPr>
          <w:p w14:paraId="3C368AB5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72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2A214F" w:rsidRPr="00FC2B5F" w14:paraId="309BE669" w14:textId="77777777" w:rsidTr="002A214F">
        <w:trPr>
          <w:trHeight w:val="518"/>
          <w:jc w:val="right"/>
        </w:trPr>
        <w:tc>
          <w:tcPr>
            <w:tcW w:w="567" w:type="dxa"/>
            <w:vAlign w:val="center"/>
          </w:tcPr>
          <w:p w14:paraId="660EC203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1559" w:type="dxa"/>
            <w:vAlign w:val="center"/>
          </w:tcPr>
          <w:p w14:paraId="5F35E14D" w14:textId="77777777" w:rsidR="002A214F" w:rsidRPr="00D333A7" w:rsidRDefault="002A214F" w:rsidP="00EE5D73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8 kHz</w:t>
            </w:r>
          </w:p>
        </w:tc>
        <w:tc>
          <w:tcPr>
            <w:tcW w:w="1560" w:type="dxa"/>
            <w:vAlign w:val="center"/>
          </w:tcPr>
          <w:p w14:paraId="31113C9C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0,78 V</w:t>
            </w:r>
          </w:p>
        </w:tc>
        <w:tc>
          <w:tcPr>
            <w:tcW w:w="1559" w:type="dxa"/>
            <w:vAlign w:val="center"/>
          </w:tcPr>
          <w:p w14:paraId="7D4F0D40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78,74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5CBC559F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0,6 V</w:t>
            </w:r>
          </w:p>
        </w:tc>
        <w:tc>
          <w:tcPr>
            <w:tcW w:w="1559" w:type="dxa"/>
            <w:vAlign w:val="center"/>
          </w:tcPr>
          <w:p w14:paraId="402D9AE4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75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2A214F" w:rsidRPr="00FC2B5F" w14:paraId="10109A1F" w14:textId="77777777" w:rsidTr="002A214F">
        <w:trPr>
          <w:trHeight w:val="518"/>
          <w:jc w:val="right"/>
        </w:trPr>
        <w:tc>
          <w:tcPr>
            <w:tcW w:w="567" w:type="dxa"/>
            <w:vAlign w:val="center"/>
          </w:tcPr>
          <w:p w14:paraId="67E30BDB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1559" w:type="dxa"/>
            <w:vAlign w:val="center"/>
          </w:tcPr>
          <w:p w14:paraId="0C4AB5DD" w14:textId="77777777" w:rsidR="002A214F" w:rsidRPr="00D333A7" w:rsidRDefault="002A214F" w:rsidP="00EE5D73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10 kHz</w:t>
            </w:r>
          </w:p>
        </w:tc>
        <w:tc>
          <w:tcPr>
            <w:tcW w:w="1560" w:type="dxa"/>
            <w:vAlign w:val="center"/>
          </w:tcPr>
          <w:p w14:paraId="292FA8F1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0,62 V</w:t>
            </w:r>
          </w:p>
        </w:tc>
        <w:tc>
          <w:tcPr>
            <w:tcW w:w="1559" w:type="dxa"/>
            <w:vAlign w:val="center"/>
          </w:tcPr>
          <w:p w14:paraId="2470EE3C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80,95 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1B702E9E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0,45 V</w:t>
            </w:r>
          </w:p>
        </w:tc>
        <w:tc>
          <w:tcPr>
            <w:tcW w:w="1559" w:type="dxa"/>
            <w:vAlign w:val="center"/>
          </w:tcPr>
          <w:p w14:paraId="39B92D6E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72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2A214F" w:rsidRPr="00FC2B5F" w14:paraId="1FD95873" w14:textId="77777777" w:rsidTr="002A214F">
        <w:trPr>
          <w:trHeight w:val="518"/>
          <w:jc w:val="right"/>
        </w:trPr>
        <w:tc>
          <w:tcPr>
            <w:tcW w:w="567" w:type="dxa"/>
            <w:vAlign w:val="center"/>
          </w:tcPr>
          <w:p w14:paraId="67F563D6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7.</w:t>
            </w:r>
          </w:p>
        </w:tc>
        <w:tc>
          <w:tcPr>
            <w:tcW w:w="1559" w:type="dxa"/>
            <w:vAlign w:val="center"/>
          </w:tcPr>
          <w:p w14:paraId="4C03FB02" w14:textId="77777777" w:rsidR="002A214F" w:rsidRPr="00D333A7" w:rsidRDefault="002A214F" w:rsidP="00EE5D73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20 kHz</w:t>
            </w:r>
          </w:p>
        </w:tc>
        <w:tc>
          <w:tcPr>
            <w:tcW w:w="1560" w:type="dxa"/>
            <w:vAlign w:val="center"/>
          </w:tcPr>
          <w:p w14:paraId="4FC155A4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0,31 V</w:t>
            </w:r>
          </w:p>
        </w:tc>
        <w:tc>
          <w:tcPr>
            <w:tcW w:w="1559" w:type="dxa"/>
            <w:vAlign w:val="center"/>
          </w:tcPr>
          <w:p w14:paraId="46FF4D38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85,45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4B42329D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0,3 V</w:t>
            </w:r>
          </w:p>
        </w:tc>
        <w:tc>
          <w:tcPr>
            <w:tcW w:w="1559" w:type="dxa"/>
            <w:vAlign w:val="center"/>
          </w:tcPr>
          <w:p w14:paraId="459C7FA3" w14:textId="77777777" w:rsidR="002A214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83,07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2A214F" w:rsidRPr="00FC2B5F" w14:paraId="795E245C" w14:textId="77777777" w:rsidTr="002A214F">
        <w:trPr>
          <w:trHeight w:val="554"/>
          <w:jc w:val="right"/>
        </w:trPr>
        <w:tc>
          <w:tcPr>
            <w:tcW w:w="567" w:type="dxa"/>
            <w:vAlign w:val="center"/>
          </w:tcPr>
          <w:p w14:paraId="7022EB26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8.</w:t>
            </w:r>
          </w:p>
        </w:tc>
        <w:tc>
          <w:tcPr>
            <w:tcW w:w="1559" w:type="dxa"/>
            <w:vAlign w:val="center"/>
          </w:tcPr>
          <w:p w14:paraId="06A3F390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50 kHz</w:t>
            </w:r>
          </w:p>
        </w:tc>
        <w:tc>
          <w:tcPr>
            <w:tcW w:w="1560" w:type="dxa"/>
            <w:vAlign w:val="center"/>
          </w:tcPr>
          <w:p w14:paraId="5AC39E5F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0,12 V</w:t>
            </w:r>
          </w:p>
        </w:tc>
        <w:tc>
          <w:tcPr>
            <w:tcW w:w="1559" w:type="dxa"/>
            <w:vAlign w:val="center"/>
          </w:tcPr>
          <w:p w14:paraId="1D9F9228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88,18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0DB6D4BD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0,2 V</w:t>
            </w:r>
          </w:p>
        </w:tc>
        <w:tc>
          <w:tcPr>
            <w:tcW w:w="1559" w:type="dxa"/>
            <w:vAlign w:val="center"/>
          </w:tcPr>
          <w:p w14:paraId="3A0BFFB9" w14:textId="77777777" w:rsidR="002A214F" w:rsidRPr="00FC2B5F" w:rsidRDefault="002A214F" w:rsidP="00EE5D73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90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</w:tbl>
    <w:p w14:paraId="2880E497" w14:textId="77777777" w:rsidR="002A214F" w:rsidRPr="00093274" w:rsidRDefault="002A214F" w:rsidP="00093274">
      <w:pPr>
        <w:spacing w:after="0" w:line="360" w:lineRule="auto"/>
        <w:ind w:left="0" w:firstLine="0"/>
        <w:rPr>
          <w:b/>
          <w:bCs/>
          <w:szCs w:val="24"/>
        </w:rPr>
      </w:pPr>
    </w:p>
    <w:p w14:paraId="6AA78369" w14:textId="19FAC8F3" w:rsidR="008C1F2E" w:rsidRPr="002A214F" w:rsidRDefault="008B6A2B">
      <w:pPr>
        <w:pStyle w:val="ListParagraph"/>
        <w:numPr>
          <w:ilvl w:val="1"/>
          <w:numId w:val="14"/>
        </w:numPr>
        <w:spacing w:after="0" w:line="360" w:lineRule="auto"/>
        <w:ind w:left="1418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Dokumentasi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Praktikum</w:t>
      </w:r>
      <w:proofErr w:type="spellEnd"/>
    </w:p>
    <w:tbl>
      <w:tblPr>
        <w:tblStyle w:val="TableGrid0"/>
        <w:tblW w:w="0" w:type="auto"/>
        <w:jc w:val="right"/>
        <w:tblLook w:val="04A0" w:firstRow="1" w:lastRow="0" w:firstColumn="1" w:lastColumn="0" w:noHBand="0" w:noVBand="1"/>
      </w:tblPr>
      <w:tblGrid>
        <w:gridCol w:w="511"/>
        <w:gridCol w:w="2041"/>
        <w:gridCol w:w="2835"/>
        <w:gridCol w:w="2929"/>
      </w:tblGrid>
      <w:tr w:rsidR="006B0C4F" w14:paraId="34345A4B" w14:textId="77777777" w:rsidTr="00C12C79">
        <w:trPr>
          <w:jc w:val="right"/>
        </w:trPr>
        <w:tc>
          <w:tcPr>
            <w:tcW w:w="511" w:type="dxa"/>
            <w:vMerge w:val="restart"/>
            <w:vAlign w:val="center"/>
          </w:tcPr>
          <w:p w14:paraId="32587DAA" w14:textId="201E9E40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</w:t>
            </w:r>
          </w:p>
        </w:tc>
        <w:tc>
          <w:tcPr>
            <w:tcW w:w="2041" w:type="dxa"/>
            <w:vMerge w:val="restart"/>
            <w:vAlign w:val="center"/>
          </w:tcPr>
          <w:p w14:paraId="07D9BF73" w14:textId="342823E3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>
              <w:rPr>
                <w:b/>
                <w:bCs/>
                <w:szCs w:val="24"/>
              </w:rPr>
              <w:t>Keterangan</w:t>
            </w:r>
            <w:proofErr w:type="spellEnd"/>
          </w:p>
        </w:tc>
        <w:tc>
          <w:tcPr>
            <w:tcW w:w="5764" w:type="dxa"/>
            <w:gridSpan w:val="2"/>
            <w:vAlign w:val="center"/>
          </w:tcPr>
          <w:p w14:paraId="51A14DD9" w14:textId="3A4C6132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>
              <w:rPr>
                <w:b/>
                <w:bCs/>
                <w:szCs w:val="24"/>
              </w:rPr>
              <w:t>Dokumentasi</w:t>
            </w:r>
            <w:proofErr w:type="spellEnd"/>
            <w:r>
              <w:rPr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Cs w:val="24"/>
              </w:rPr>
              <w:t>Praktikum</w:t>
            </w:r>
            <w:proofErr w:type="spellEnd"/>
          </w:p>
        </w:tc>
      </w:tr>
      <w:tr w:rsidR="006B0C4F" w14:paraId="4B1694F7" w14:textId="77777777" w:rsidTr="00C12C79">
        <w:trPr>
          <w:jc w:val="right"/>
        </w:trPr>
        <w:tc>
          <w:tcPr>
            <w:tcW w:w="511" w:type="dxa"/>
            <w:vMerge/>
            <w:vAlign w:val="center"/>
          </w:tcPr>
          <w:p w14:paraId="5778CEA1" w14:textId="77777777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041" w:type="dxa"/>
            <w:vMerge/>
            <w:vAlign w:val="center"/>
          </w:tcPr>
          <w:p w14:paraId="509BD918" w14:textId="77777777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05E4490F" w14:textId="7E9EFFF9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2929" w:type="dxa"/>
            <w:vAlign w:val="center"/>
          </w:tcPr>
          <w:p w14:paraId="21D38809" w14:textId="34CEEB0B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</w:tr>
      <w:tr w:rsidR="006B0C4F" w14:paraId="537E6F57" w14:textId="77777777" w:rsidTr="007705DF">
        <w:trPr>
          <w:jc w:val="right"/>
        </w:trPr>
        <w:tc>
          <w:tcPr>
            <w:tcW w:w="511" w:type="dxa"/>
            <w:vAlign w:val="center"/>
          </w:tcPr>
          <w:p w14:paraId="3C5D9D73" w14:textId="7D2E8050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2041" w:type="dxa"/>
          </w:tcPr>
          <w:p w14:paraId="702D8FF8" w14:textId="00338DFC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500 Hz</w:t>
            </w:r>
          </w:p>
          <w:p w14:paraId="05691AE2" w14:textId="556FA1B6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7DE10C6E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6E6E16D2" w14:textId="60DE66E4" w:rsidR="00C12C79" w:rsidRP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0,5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106E7286" w14:textId="5B92F39F" w:rsidR="00C12C79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28896" behindDoc="0" locked="0" layoutInCell="1" allowOverlap="1" wp14:anchorId="46791809" wp14:editId="382B67B7">
                  <wp:simplePos x="0" y="0"/>
                  <wp:positionH relativeFrom="column">
                    <wp:posOffset>5574</wp:posOffset>
                  </wp:positionH>
                  <wp:positionV relativeFrom="paragraph">
                    <wp:posOffset>19332</wp:posOffset>
                  </wp:positionV>
                  <wp:extent cx="1645600" cy="925200"/>
                  <wp:effectExtent l="0" t="0" r="0" b="8255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600" cy="92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29" w:type="dxa"/>
            <w:vAlign w:val="center"/>
          </w:tcPr>
          <w:p w14:paraId="782C3872" w14:textId="0B8D79BF" w:rsidR="00C12C79" w:rsidRDefault="00B769D2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20704" behindDoc="0" locked="0" layoutInCell="1" allowOverlap="1" wp14:anchorId="4BDFB0F3" wp14:editId="52838CBB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58420</wp:posOffset>
                  </wp:positionV>
                  <wp:extent cx="1647825" cy="926465"/>
                  <wp:effectExtent l="0" t="0" r="9525" b="698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B0C4F" w14:paraId="2FBD40DE" w14:textId="77777777" w:rsidTr="007705DF">
        <w:trPr>
          <w:jc w:val="right"/>
        </w:trPr>
        <w:tc>
          <w:tcPr>
            <w:tcW w:w="511" w:type="dxa"/>
            <w:vAlign w:val="center"/>
          </w:tcPr>
          <w:p w14:paraId="3482353F" w14:textId="46960D35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2041" w:type="dxa"/>
          </w:tcPr>
          <w:p w14:paraId="505CD7A0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1000 Hz</w:t>
            </w:r>
          </w:p>
          <w:p w14:paraId="4245F51C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10D8FF14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02418729" w14:textId="0153B6F8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</w:t>
            </w:r>
            <w:r w:rsidR="00D1674A">
              <w:rPr>
                <w:szCs w:val="24"/>
              </w:rPr>
              <w:t>2</w:t>
            </w:r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26EAD822" w14:textId="397161B0" w:rsidR="00C12C79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29920" behindDoc="0" locked="0" layoutInCell="1" allowOverlap="1" wp14:anchorId="23FA9C6B" wp14:editId="300255A6">
                  <wp:simplePos x="0" y="0"/>
                  <wp:positionH relativeFrom="column">
                    <wp:posOffset>5574</wp:posOffset>
                  </wp:positionH>
                  <wp:positionV relativeFrom="paragraph">
                    <wp:posOffset>11289</wp:posOffset>
                  </wp:positionV>
                  <wp:extent cx="1645600" cy="925200"/>
                  <wp:effectExtent l="0" t="0" r="0" b="8255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600" cy="92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29" w:type="dxa"/>
            <w:vAlign w:val="center"/>
          </w:tcPr>
          <w:p w14:paraId="1A725896" w14:textId="6D5527FF" w:rsidR="006B0C4F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21728" behindDoc="0" locked="0" layoutInCell="1" allowOverlap="1" wp14:anchorId="3A4B6B45" wp14:editId="4D98B7F6">
                  <wp:simplePos x="0" y="0"/>
                  <wp:positionH relativeFrom="column">
                    <wp:posOffset>282</wp:posOffset>
                  </wp:positionH>
                  <wp:positionV relativeFrom="paragraph">
                    <wp:posOffset>11289</wp:posOffset>
                  </wp:positionV>
                  <wp:extent cx="1645600" cy="925200"/>
                  <wp:effectExtent l="0" t="0" r="0" b="825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600" cy="92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B0C4F" w14:paraId="45520F03" w14:textId="77777777" w:rsidTr="007705DF">
        <w:trPr>
          <w:jc w:val="right"/>
        </w:trPr>
        <w:tc>
          <w:tcPr>
            <w:tcW w:w="511" w:type="dxa"/>
            <w:vAlign w:val="center"/>
          </w:tcPr>
          <w:p w14:paraId="0A6E5E57" w14:textId="6CB96EF1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2041" w:type="dxa"/>
          </w:tcPr>
          <w:p w14:paraId="4ECA8875" w14:textId="22546B1A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2500 H</w:t>
            </w:r>
            <w:r>
              <w:rPr>
                <w:szCs w:val="24"/>
              </w:rPr>
              <w:t>z</w:t>
            </w:r>
          </w:p>
          <w:p w14:paraId="4AE1E1F2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56A5DAE7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4725F357" w14:textId="0695D12A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</w:t>
            </w:r>
            <w:r w:rsidR="00D1674A">
              <w:rPr>
                <w:szCs w:val="24"/>
              </w:rPr>
              <w:t>1</w:t>
            </w:r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15F5323D" w14:textId="21FE9AA4" w:rsidR="00C12C79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30944" behindDoc="0" locked="0" layoutInCell="1" allowOverlap="1" wp14:anchorId="487B337F" wp14:editId="3E50080C">
                  <wp:simplePos x="0" y="0"/>
                  <wp:positionH relativeFrom="column">
                    <wp:posOffset>5574</wp:posOffset>
                  </wp:positionH>
                  <wp:positionV relativeFrom="paragraph">
                    <wp:posOffset>14534</wp:posOffset>
                  </wp:positionV>
                  <wp:extent cx="1645600" cy="925200"/>
                  <wp:effectExtent l="0" t="0" r="0" b="8255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600" cy="92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29" w:type="dxa"/>
            <w:vAlign w:val="center"/>
          </w:tcPr>
          <w:p w14:paraId="7A951BA2" w14:textId="5032A1BD" w:rsidR="00C12C79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22752" behindDoc="0" locked="0" layoutInCell="1" allowOverlap="1" wp14:anchorId="217FF3CA" wp14:editId="6F7B2FDD">
                  <wp:simplePos x="0" y="0"/>
                  <wp:positionH relativeFrom="column">
                    <wp:posOffset>282</wp:posOffset>
                  </wp:positionH>
                  <wp:positionV relativeFrom="paragraph">
                    <wp:posOffset>14534</wp:posOffset>
                  </wp:positionV>
                  <wp:extent cx="1645600" cy="925200"/>
                  <wp:effectExtent l="0" t="0" r="0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600" cy="92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B0C4F" w14:paraId="4F24EE21" w14:textId="77777777" w:rsidTr="007705DF">
        <w:trPr>
          <w:jc w:val="right"/>
        </w:trPr>
        <w:tc>
          <w:tcPr>
            <w:tcW w:w="511" w:type="dxa"/>
            <w:vAlign w:val="center"/>
          </w:tcPr>
          <w:p w14:paraId="7816B4FC" w14:textId="1A9B7631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2041" w:type="dxa"/>
          </w:tcPr>
          <w:p w14:paraId="76A13C00" w14:textId="4993120B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 xml:space="preserve">5 </w:t>
            </w:r>
            <w:r>
              <w:rPr>
                <w:szCs w:val="24"/>
              </w:rPr>
              <w:t>k</w:t>
            </w:r>
            <w:r w:rsidRPr="00D333A7">
              <w:rPr>
                <w:szCs w:val="24"/>
              </w:rPr>
              <w:t>Hz</w:t>
            </w:r>
          </w:p>
          <w:p w14:paraId="2287BB92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4C339559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1A2A3204" w14:textId="76095D8F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</w:t>
            </w:r>
            <w:r w:rsidR="00D1674A">
              <w:rPr>
                <w:szCs w:val="24"/>
              </w:rPr>
              <w:t>1</w:t>
            </w:r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5FCD90B4" w14:textId="1248BEFE" w:rsidR="00C12C79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31968" behindDoc="0" locked="0" layoutInCell="1" allowOverlap="1" wp14:anchorId="252D52B7" wp14:editId="0391DD74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48260</wp:posOffset>
                  </wp:positionV>
                  <wp:extent cx="1645285" cy="925195"/>
                  <wp:effectExtent l="0" t="0" r="0" b="8255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285" cy="9251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D63DFD9" wp14:editId="3636EEE3">
                      <wp:extent cx="304800" cy="304800"/>
                      <wp:effectExtent l="0" t="0" r="0" b="0"/>
                      <wp:docPr id="26" name="Rectangle 26" descr="5khz vo= 1,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296292" id="Rectangle 26" o:spid="_x0000_s1026" alt="5khz vo= 1,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929" w:type="dxa"/>
            <w:vAlign w:val="center"/>
          </w:tcPr>
          <w:p w14:paraId="6C352DA4" w14:textId="06EBE80D" w:rsidR="00C12C79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23776" behindDoc="0" locked="0" layoutInCell="1" allowOverlap="1" wp14:anchorId="58BC6EB8" wp14:editId="43BF557F">
                  <wp:simplePos x="0" y="0"/>
                  <wp:positionH relativeFrom="column">
                    <wp:posOffset>282</wp:posOffset>
                  </wp:positionH>
                  <wp:positionV relativeFrom="paragraph">
                    <wp:posOffset>17780</wp:posOffset>
                  </wp:positionV>
                  <wp:extent cx="1645600" cy="925200"/>
                  <wp:effectExtent l="0" t="0" r="0" b="825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600" cy="92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B0C4F" w14:paraId="162F9600" w14:textId="77777777" w:rsidTr="007705DF">
        <w:trPr>
          <w:jc w:val="right"/>
        </w:trPr>
        <w:tc>
          <w:tcPr>
            <w:tcW w:w="511" w:type="dxa"/>
            <w:vAlign w:val="center"/>
          </w:tcPr>
          <w:p w14:paraId="56D04413" w14:textId="226DD51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2041" w:type="dxa"/>
          </w:tcPr>
          <w:p w14:paraId="4C57E33B" w14:textId="45C9A04A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8 kHz</w:t>
            </w:r>
          </w:p>
          <w:p w14:paraId="62B523B3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5A277EFD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0ED06FD0" w14:textId="0CB5074D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</w:t>
            </w:r>
            <w:r w:rsidR="00D1674A">
              <w:rPr>
                <w:szCs w:val="24"/>
              </w:rPr>
              <w:t>1</w:t>
            </w:r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6D5E290B" w14:textId="7536CE7B" w:rsidR="00C12C79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32992" behindDoc="0" locked="0" layoutInCell="1" allowOverlap="1" wp14:anchorId="0B9F981B" wp14:editId="732A7F79">
                  <wp:simplePos x="0" y="0"/>
                  <wp:positionH relativeFrom="column">
                    <wp:posOffset>5574</wp:posOffset>
                  </wp:positionH>
                  <wp:positionV relativeFrom="paragraph">
                    <wp:posOffset>9737</wp:posOffset>
                  </wp:positionV>
                  <wp:extent cx="1645600" cy="925200"/>
                  <wp:effectExtent l="0" t="0" r="0" b="8255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600" cy="92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29" w:type="dxa"/>
            <w:vAlign w:val="center"/>
          </w:tcPr>
          <w:p w14:paraId="50598AD3" w14:textId="57665487" w:rsidR="00C12C79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27872" behindDoc="0" locked="0" layoutInCell="1" allowOverlap="1" wp14:anchorId="566D603A" wp14:editId="30AAB6E0">
                  <wp:simplePos x="0" y="0"/>
                  <wp:positionH relativeFrom="column">
                    <wp:posOffset>282</wp:posOffset>
                  </wp:positionH>
                  <wp:positionV relativeFrom="paragraph">
                    <wp:posOffset>9737</wp:posOffset>
                  </wp:positionV>
                  <wp:extent cx="1645600" cy="925200"/>
                  <wp:effectExtent l="0" t="0" r="0" b="8255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600" cy="92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B0C4F" w14:paraId="648ED557" w14:textId="77777777" w:rsidTr="007705DF">
        <w:trPr>
          <w:jc w:val="right"/>
        </w:trPr>
        <w:tc>
          <w:tcPr>
            <w:tcW w:w="511" w:type="dxa"/>
            <w:vAlign w:val="center"/>
          </w:tcPr>
          <w:p w14:paraId="3A9A2D35" w14:textId="6471CC96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lastRenderedPageBreak/>
              <w:t>6.</w:t>
            </w:r>
          </w:p>
        </w:tc>
        <w:tc>
          <w:tcPr>
            <w:tcW w:w="2041" w:type="dxa"/>
          </w:tcPr>
          <w:p w14:paraId="2DDBB4AB" w14:textId="6FFB2AE9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10 kHz</w:t>
            </w:r>
          </w:p>
          <w:p w14:paraId="60AECD66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2D0AB49F" w14:textId="469BBCE3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0,2 v/div</w:t>
            </w:r>
          </w:p>
          <w:p w14:paraId="47C50E5D" w14:textId="54694F9D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50 </w:t>
            </w:r>
            <m:oMath>
              <m:r>
                <w:rPr>
                  <w:rFonts w:ascii="Cambria Math" w:hAnsi="Cambria Math"/>
                  <w:szCs w:val="24"/>
                </w:rPr>
                <m:t>μs</m:t>
              </m:r>
            </m:oMath>
            <w:r>
              <w:rPr>
                <w:szCs w:val="2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DC4E3E5" w14:textId="27916E35" w:rsidR="00C12C79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34016" behindDoc="0" locked="0" layoutInCell="1" allowOverlap="1" wp14:anchorId="0F56DCE5" wp14:editId="1AD24F26">
                  <wp:simplePos x="0" y="0"/>
                  <wp:positionH relativeFrom="column">
                    <wp:posOffset>5574</wp:posOffset>
                  </wp:positionH>
                  <wp:positionV relativeFrom="paragraph">
                    <wp:posOffset>17216</wp:posOffset>
                  </wp:positionV>
                  <wp:extent cx="1645600" cy="925200"/>
                  <wp:effectExtent l="0" t="0" r="0" b="8255"/>
                  <wp:wrapNone/>
                  <wp:docPr id="52288" name="Picture 52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600" cy="92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29" w:type="dxa"/>
            <w:vAlign w:val="center"/>
          </w:tcPr>
          <w:p w14:paraId="3567A76D" w14:textId="36384E0A" w:rsidR="00C12C79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24800" behindDoc="0" locked="0" layoutInCell="1" allowOverlap="1" wp14:anchorId="1EBD822A" wp14:editId="362A3A58">
                  <wp:simplePos x="0" y="0"/>
                  <wp:positionH relativeFrom="column">
                    <wp:posOffset>282</wp:posOffset>
                  </wp:positionH>
                  <wp:positionV relativeFrom="paragraph">
                    <wp:posOffset>17216</wp:posOffset>
                  </wp:positionV>
                  <wp:extent cx="1645600" cy="925200"/>
                  <wp:effectExtent l="0" t="0" r="0" b="8255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600" cy="92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B0C4F" w14:paraId="1848C0DB" w14:textId="77777777" w:rsidTr="007705DF">
        <w:trPr>
          <w:jc w:val="right"/>
        </w:trPr>
        <w:tc>
          <w:tcPr>
            <w:tcW w:w="511" w:type="dxa"/>
            <w:vAlign w:val="center"/>
          </w:tcPr>
          <w:p w14:paraId="2E973C7B" w14:textId="4AF497B2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7.</w:t>
            </w:r>
          </w:p>
        </w:tc>
        <w:tc>
          <w:tcPr>
            <w:tcW w:w="2041" w:type="dxa"/>
          </w:tcPr>
          <w:p w14:paraId="1D2C5793" w14:textId="7EBE96E9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="006B0C4F" w:rsidRPr="00D333A7">
              <w:rPr>
                <w:szCs w:val="24"/>
              </w:rPr>
              <w:t>20 kH</w:t>
            </w:r>
            <w:r w:rsidR="006B0C4F">
              <w:rPr>
                <w:szCs w:val="24"/>
              </w:rPr>
              <w:t>z</w:t>
            </w:r>
          </w:p>
          <w:p w14:paraId="492872F3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2FCEB83C" w14:textId="7D1374A4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0,2 v/div</w:t>
            </w:r>
          </w:p>
          <w:p w14:paraId="7AF7F68C" w14:textId="08BC91D9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20 </w:t>
            </w:r>
            <m:oMath>
              <m:r>
                <w:rPr>
                  <w:rFonts w:ascii="Cambria Math" w:hAnsi="Cambria Math"/>
                  <w:szCs w:val="24"/>
                </w:rPr>
                <m:t>μs</m:t>
              </m:r>
            </m:oMath>
          </w:p>
        </w:tc>
        <w:tc>
          <w:tcPr>
            <w:tcW w:w="2835" w:type="dxa"/>
            <w:vAlign w:val="center"/>
          </w:tcPr>
          <w:p w14:paraId="15BA5E16" w14:textId="7234EA79" w:rsidR="00C12C79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35040" behindDoc="0" locked="0" layoutInCell="1" allowOverlap="1" wp14:anchorId="517B003F" wp14:editId="71461929">
                  <wp:simplePos x="0" y="0"/>
                  <wp:positionH relativeFrom="column">
                    <wp:posOffset>5574</wp:posOffset>
                  </wp:positionH>
                  <wp:positionV relativeFrom="paragraph">
                    <wp:posOffset>15381</wp:posOffset>
                  </wp:positionV>
                  <wp:extent cx="1645600" cy="925200"/>
                  <wp:effectExtent l="0" t="0" r="0" b="8255"/>
                  <wp:wrapNone/>
                  <wp:docPr id="52290" name="Picture 52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600" cy="92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29" w:type="dxa"/>
            <w:vAlign w:val="center"/>
          </w:tcPr>
          <w:p w14:paraId="29B823F9" w14:textId="07C1D0B0" w:rsidR="00C12C79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25824" behindDoc="0" locked="0" layoutInCell="1" allowOverlap="1" wp14:anchorId="57CD7686" wp14:editId="1EAA685F">
                  <wp:simplePos x="0" y="0"/>
                  <wp:positionH relativeFrom="column">
                    <wp:posOffset>282</wp:posOffset>
                  </wp:positionH>
                  <wp:positionV relativeFrom="paragraph">
                    <wp:posOffset>150848</wp:posOffset>
                  </wp:positionV>
                  <wp:extent cx="1645600" cy="925200"/>
                  <wp:effectExtent l="0" t="0" r="0" b="8255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600" cy="92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B0C4F" w14:paraId="4C869BDF" w14:textId="77777777" w:rsidTr="007705DF">
        <w:trPr>
          <w:jc w:val="right"/>
        </w:trPr>
        <w:tc>
          <w:tcPr>
            <w:tcW w:w="511" w:type="dxa"/>
            <w:vAlign w:val="center"/>
          </w:tcPr>
          <w:p w14:paraId="56F92E06" w14:textId="6E9A4FE0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8.</w:t>
            </w:r>
          </w:p>
        </w:tc>
        <w:tc>
          <w:tcPr>
            <w:tcW w:w="2041" w:type="dxa"/>
          </w:tcPr>
          <w:p w14:paraId="71B01A00" w14:textId="11883A14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50 kHz</w:t>
            </w:r>
          </w:p>
          <w:p w14:paraId="0BE27727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0A01BE1B" w14:textId="367CBCA1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</w:t>
            </w:r>
            <w:r w:rsidR="00383BAC">
              <w:rPr>
                <w:szCs w:val="24"/>
              </w:rPr>
              <w:t>50</w:t>
            </w:r>
            <w:r>
              <w:rPr>
                <w:szCs w:val="24"/>
              </w:rPr>
              <w:t xml:space="preserve"> </w:t>
            </w:r>
            <w:r w:rsidR="00383BAC">
              <w:rPr>
                <w:szCs w:val="24"/>
              </w:rPr>
              <w:t>m</w:t>
            </w:r>
            <w:r>
              <w:rPr>
                <w:szCs w:val="24"/>
              </w:rPr>
              <w:t>v/div</w:t>
            </w:r>
          </w:p>
          <w:p w14:paraId="3067859B" w14:textId="5FBA948D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</w:t>
            </w:r>
            <w:r w:rsidR="00383BAC">
              <w:rPr>
                <w:szCs w:val="24"/>
              </w:rPr>
              <w:t>10</w:t>
            </w:r>
            <w:r>
              <w:rPr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Cs w:val="24"/>
                </w:rPr>
                <m:t>μs</m:t>
              </m:r>
            </m:oMath>
          </w:p>
        </w:tc>
        <w:tc>
          <w:tcPr>
            <w:tcW w:w="2835" w:type="dxa"/>
            <w:vAlign w:val="center"/>
          </w:tcPr>
          <w:p w14:paraId="0E7D5498" w14:textId="2145E949" w:rsidR="00C12C79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36064" behindDoc="0" locked="0" layoutInCell="1" allowOverlap="1" wp14:anchorId="2DB08203" wp14:editId="27BEF959">
                  <wp:simplePos x="0" y="0"/>
                  <wp:positionH relativeFrom="column">
                    <wp:posOffset>5574</wp:posOffset>
                  </wp:positionH>
                  <wp:positionV relativeFrom="paragraph">
                    <wp:posOffset>13547</wp:posOffset>
                  </wp:positionV>
                  <wp:extent cx="1645600" cy="925200"/>
                  <wp:effectExtent l="0" t="0" r="0" b="8255"/>
                  <wp:wrapNone/>
                  <wp:docPr id="52292" name="Picture 52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600" cy="92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29" w:type="dxa"/>
            <w:vAlign w:val="center"/>
          </w:tcPr>
          <w:p w14:paraId="7922F10E" w14:textId="06D4AF20" w:rsidR="00C12C79" w:rsidRDefault="006B0C4F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anchor distT="0" distB="0" distL="114300" distR="114300" simplePos="0" relativeHeight="251726848" behindDoc="0" locked="0" layoutInCell="1" allowOverlap="1" wp14:anchorId="4B8A3DFF" wp14:editId="769F4B7D">
                  <wp:simplePos x="0" y="0"/>
                  <wp:positionH relativeFrom="column">
                    <wp:posOffset>282</wp:posOffset>
                  </wp:positionH>
                  <wp:positionV relativeFrom="paragraph">
                    <wp:posOffset>13547</wp:posOffset>
                  </wp:positionV>
                  <wp:extent cx="1645600" cy="925200"/>
                  <wp:effectExtent l="0" t="0" r="0" b="8255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600" cy="92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D85E7EE" w14:textId="77777777" w:rsidR="008C1F2E" w:rsidRPr="00E9449E" w:rsidRDefault="008C1F2E" w:rsidP="008C1F2E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46760E15" w14:textId="6BCE9EB6" w:rsidR="00E9449E" w:rsidRDefault="00E9449E">
      <w:pPr>
        <w:pStyle w:val="ListParagraph"/>
        <w:numPr>
          <w:ilvl w:val="0"/>
          <w:numId w:val="3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ANALISIS DATA</w:t>
      </w:r>
    </w:p>
    <w:p w14:paraId="4752B206" w14:textId="57EABB0D" w:rsidR="002A214F" w:rsidRDefault="002A214F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Rangkaian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Penggeser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Phasa</w:t>
      </w:r>
      <w:proofErr w:type="spellEnd"/>
    </w:p>
    <w:p w14:paraId="1B7C4CD4" w14:textId="77777777" w:rsidR="000C6A09" w:rsidRDefault="000C6A09" w:rsidP="000C6A09">
      <w:pPr>
        <w:spacing w:after="8" w:line="355" w:lineRule="auto"/>
        <w:ind w:left="1134" w:firstLine="480"/>
      </w:pPr>
      <w:r>
        <w:t xml:space="preserve">Dari </w:t>
      </w:r>
      <w:proofErr w:type="spellStart"/>
      <w:r>
        <w:t>percobaan</w:t>
      </w:r>
      <w:proofErr w:type="spellEnd"/>
      <w:r>
        <w:t xml:space="preserve"> dan data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pada </w:t>
      </w:r>
      <w:proofErr w:type="spellStart"/>
      <w:r>
        <w:t>percobaan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>
        <w:t xml:space="preserve"> </w:t>
      </w:r>
    </w:p>
    <w:p w14:paraId="0A9C274D" w14:textId="77777777" w:rsidR="000C6A09" w:rsidRDefault="000C6A09">
      <w:pPr>
        <w:numPr>
          <w:ilvl w:val="0"/>
          <w:numId w:val="16"/>
        </w:numPr>
        <w:spacing w:after="152"/>
        <w:ind w:left="1134" w:hanging="360"/>
        <w:jc w:val="left"/>
      </w:pPr>
      <w:proofErr w:type="spellStart"/>
      <w:r>
        <w:rPr>
          <w:b/>
        </w:rPr>
        <w:t>Mengitung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phasa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teori</w:t>
      </w:r>
      <w:proofErr w:type="spellEnd"/>
      <w:r>
        <w:rPr>
          <w:b/>
        </w:rPr>
        <w:t xml:space="preserve"> </w:t>
      </w:r>
    </w:p>
    <w:p w14:paraId="239C76FD" w14:textId="71B4E97F" w:rsidR="000C6A09" w:rsidRPr="001445C6" w:rsidRDefault="001445C6" w:rsidP="000C6A09">
      <w:pPr>
        <w:spacing w:after="134"/>
        <w:ind w:left="1134"/>
        <w:jc w:val="left"/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ω=2πf</m:t>
          </m:r>
        </m:oMath>
      </m:oMathPara>
    </w:p>
    <w:p w14:paraId="448D7C5C" w14:textId="446E9D3B" w:rsidR="000C6A09" w:rsidRDefault="001445C6" w:rsidP="000C6A09">
      <w:pPr>
        <w:spacing w:after="152"/>
        <w:ind w:left="1134"/>
        <w:jc w:val="left"/>
      </w:pPr>
      <m:oMath>
        <m:r>
          <w:rPr>
            <w:rFonts w:ascii="Cambria Math" w:eastAsia="Cambria Math" w:hAnsi="Cambria Math" w:cs="Cambria Math"/>
          </w:rPr>
          <m:t>x=-</m:t>
        </m:r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tan</m:t>
            </m:r>
          </m:e>
          <m:sup>
            <m:r>
              <w:rPr>
                <w:rFonts w:ascii="Cambria Math" w:eastAsia="Cambria Math" w:hAnsi="Cambria Math" w:cs="Cambria Math"/>
              </w:rPr>
              <m:t>-1</m:t>
            </m:r>
          </m:sup>
        </m:sSup>
        <m:r>
          <w:rPr>
            <w:rFonts w:ascii="Cambria Math" w:eastAsia="Cambria Math" w:hAnsi="Cambria Math" w:cs="Cambria Math"/>
          </w:rPr>
          <m:t>ωrc</m:t>
        </m:r>
      </m:oMath>
      <w:r>
        <w:rPr>
          <w:rFonts w:ascii="Cambria Math" w:eastAsia="Cambria Math" w:hAnsi="Cambria Math" w:cs="Cambria Math"/>
        </w:rPr>
        <w:t xml:space="preserve">   </w:t>
      </w:r>
    </w:p>
    <w:p w14:paraId="02E8B4F6" w14:textId="77777777" w:rsidR="000C6A09" w:rsidRPr="00F712E4" w:rsidRDefault="000C6A09">
      <w:pPr>
        <w:numPr>
          <w:ilvl w:val="0"/>
          <w:numId w:val="16"/>
        </w:numPr>
        <w:spacing w:after="116"/>
        <w:ind w:left="1134" w:hanging="360"/>
        <w:jc w:val="left"/>
      </w:pPr>
      <w:proofErr w:type="spellStart"/>
      <w:r>
        <w:rPr>
          <w:b/>
        </w:rPr>
        <w:t>Menghitung</w:t>
      </w:r>
      <w:proofErr w:type="spellEnd"/>
      <w:r>
        <w:rPr>
          <w:b/>
        </w:rPr>
        <w:t xml:space="preserve"> Vo </w:t>
      </w:r>
      <w:proofErr w:type="spellStart"/>
      <w:r>
        <w:rPr>
          <w:b/>
        </w:rPr>
        <w:t>secara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teori</w:t>
      </w:r>
      <w:proofErr w:type="spellEnd"/>
      <w:r>
        <w:rPr>
          <w:b/>
        </w:rPr>
        <w:t xml:space="preserve"> </w:t>
      </w:r>
    </w:p>
    <w:p w14:paraId="3472E52F" w14:textId="4B2B076A" w:rsidR="000C6A09" w:rsidRDefault="004E2644" w:rsidP="00F712E4">
      <w:pPr>
        <w:spacing w:after="116"/>
        <w:ind w:left="1134" w:firstLine="0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="00F712E4">
        <w:rPr>
          <w:rFonts w:ascii="Cambria Math" w:eastAsia="Cambria Math" w:hAnsi="Cambria Math" w:cs="Cambria Math"/>
        </w:rPr>
        <w:t xml:space="preserve">  </w:t>
      </w:r>
      <w:r w:rsidR="000C6A09">
        <w:t xml:space="preserve"> </w:t>
      </w:r>
    </w:p>
    <w:p w14:paraId="4085E652" w14:textId="1906E64D" w:rsidR="000C6A09" w:rsidRDefault="000C6A09">
      <w:pPr>
        <w:numPr>
          <w:ilvl w:val="0"/>
          <w:numId w:val="16"/>
        </w:numPr>
        <w:spacing w:after="43"/>
        <w:ind w:left="1134" w:hanging="360"/>
        <w:jc w:val="left"/>
      </w:pPr>
      <w:proofErr w:type="spellStart"/>
      <w:r>
        <w:rPr>
          <w:b/>
        </w:rPr>
        <w:t>Menghitung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phasa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praktek</w:t>
      </w:r>
      <w:proofErr w:type="spellEnd"/>
      <w:r>
        <w:rPr>
          <w:b/>
        </w:rPr>
        <w:t xml:space="preserve"> pada dual mode </w:t>
      </w:r>
    </w:p>
    <w:p w14:paraId="4ED2435B" w14:textId="3759D3A5" w:rsidR="000C6A09" w:rsidRDefault="00F712E4" w:rsidP="008F593E">
      <w:pPr>
        <w:spacing w:after="10"/>
        <w:ind w:left="1134"/>
      </w:pPr>
      <m:oMath>
        <m:r>
          <w:rPr>
            <w:rFonts w:ascii="Cambria Math" w:hAnsi="Cambria Math"/>
          </w:rPr>
          <m:t>φ=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 xml:space="preserve">×180°   </m:t>
        </m:r>
      </m:oMath>
      <w:r w:rsidR="000C6A09">
        <w:t>d</w:t>
      </w:r>
      <w:proofErr w:type="spellStart"/>
      <w:r>
        <w:t>e</w:t>
      </w:r>
      <w:r w:rsidR="000C6A09">
        <w:t>ngan</w:t>
      </w:r>
      <w:proofErr w:type="spellEnd"/>
      <w:r w:rsidR="000C6A09">
        <w:t xml:space="preserve"> a = </w:t>
      </w:r>
      <w:proofErr w:type="spellStart"/>
      <w:r w:rsidR="000C6A09">
        <w:t>jarak</w:t>
      </w:r>
      <w:proofErr w:type="spellEnd"/>
      <w:r w:rsidR="000C6A09">
        <w:t xml:space="preserve"> </w:t>
      </w:r>
      <w:proofErr w:type="spellStart"/>
      <w:r w:rsidR="000C6A09">
        <w:t>antar</w:t>
      </w:r>
      <w:proofErr w:type="spellEnd"/>
      <w:r w:rsidR="000C6A09">
        <w:t xml:space="preserve"> </w:t>
      </w:r>
      <w:proofErr w:type="spellStart"/>
      <w:r w:rsidR="000C6A09">
        <w:t>gelombang</w:t>
      </w:r>
      <w:proofErr w:type="spellEnd"/>
      <w:r w:rsidR="000C6A09">
        <w:t xml:space="preserve"> dan b </w:t>
      </w:r>
      <w:proofErr w:type="spellStart"/>
      <w:r w:rsidR="000C6A09">
        <w:t>jarak</w:t>
      </w:r>
      <w:proofErr w:type="spellEnd"/>
      <w:r w:rsidR="000C6A09">
        <w:t xml:space="preserve"> </w:t>
      </w:r>
      <w:proofErr w:type="spellStart"/>
      <w:r w:rsidR="000C6A09">
        <w:t>gelombang</w:t>
      </w:r>
      <w:proofErr w:type="spellEnd"/>
      <w:r w:rsidR="000C6A09">
        <w:t xml:space="preserve"> </w:t>
      </w:r>
    </w:p>
    <w:p w14:paraId="5B9D3035" w14:textId="77777777" w:rsidR="00441477" w:rsidRDefault="000C6A09">
      <w:pPr>
        <w:numPr>
          <w:ilvl w:val="0"/>
          <w:numId w:val="16"/>
        </w:numPr>
        <w:spacing w:after="116"/>
        <w:ind w:left="1134" w:hanging="360"/>
        <w:jc w:val="left"/>
      </w:pPr>
      <w:proofErr w:type="spellStart"/>
      <w:r>
        <w:rPr>
          <w:b/>
        </w:rPr>
        <w:t>Menghitung</w:t>
      </w:r>
      <w:proofErr w:type="spellEnd"/>
      <w:r>
        <w:rPr>
          <w:b/>
        </w:rPr>
        <w:t xml:space="preserve"> Vo </w:t>
      </w:r>
      <w:proofErr w:type="spellStart"/>
      <w:r>
        <w:rPr>
          <w:b/>
        </w:rPr>
        <w:t>secara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praktek</w:t>
      </w:r>
      <w:proofErr w:type="spellEnd"/>
      <w:r>
        <w:rPr>
          <w:b/>
        </w:rPr>
        <w:t xml:space="preserve"> </w:t>
      </w:r>
    </w:p>
    <w:p w14:paraId="4EF9E600" w14:textId="540AC8D6" w:rsidR="00441477" w:rsidRPr="00441477" w:rsidRDefault="00441477" w:rsidP="00441477">
      <w:pPr>
        <w:spacing w:after="116"/>
        <w:ind w:left="1134" w:firstLine="0"/>
        <w:jc w:val="left"/>
      </w:pPr>
      <m:oMath>
        <m:r>
          <w:rPr>
            <w:rFonts w:ascii="Cambria Math" w:hAnsi="Cambria Math"/>
            <w:szCs w:val="24"/>
            <w:lang w:val="en-US"/>
          </w:rPr>
          <m:t>Vo=n×volt/div</m:t>
        </m:r>
      </m:oMath>
      <w:r w:rsidRPr="00441477">
        <w:rPr>
          <w:szCs w:val="24"/>
          <w:lang w:val="en-US"/>
        </w:rPr>
        <w:t xml:space="preserve">     dengan n = jarak verti</w:t>
      </w:r>
      <w:proofErr w:type="spellStart"/>
      <w:r>
        <w:rPr>
          <w:szCs w:val="24"/>
          <w:lang w:val="en-US"/>
        </w:rPr>
        <w:t>k</w:t>
      </w:r>
      <w:r w:rsidRPr="00441477">
        <w:rPr>
          <w:szCs w:val="24"/>
          <w:lang w:val="en-US"/>
        </w:rPr>
        <w:t>al</w:t>
      </w:r>
      <w:proofErr w:type="spellEnd"/>
    </w:p>
    <w:p w14:paraId="339B55E1" w14:textId="28A8B660" w:rsidR="000C6A09" w:rsidRDefault="000C6A09">
      <w:pPr>
        <w:numPr>
          <w:ilvl w:val="0"/>
          <w:numId w:val="16"/>
        </w:numPr>
        <w:spacing w:after="0" w:line="360" w:lineRule="auto"/>
        <w:ind w:left="1134" w:hanging="360"/>
        <w:jc w:val="left"/>
      </w:pPr>
      <w:proofErr w:type="spellStart"/>
      <w:r>
        <w:rPr>
          <w:b/>
        </w:rPr>
        <w:t>Menghitung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phasa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praktek</w:t>
      </w:r>
      <w:proofErr w:type="spellEnd"/>
      <w:r>
        <w:rPr>
          <w:b/>
        </w:rPr>
        <w:t xml:space="preserve"> pada XY mode </w:t>
      </w:r>
    </w:p>
    <w:p w14:paraId="060D931F" w14:textId="77777777" w:rsidR="00F274C2" w:rsidRPr="008F593E" w:rsidRDefault="00F274C2" w:rsidP="00F274C2">
      <w:pPr>
        <w:pStyle w:val="ListParagraph"/>
        <w:spacing w:line="360" w:lineRule="auto"/>
        <w:ind w:left="1134" w:firstLine="0"/>
        <w:rPr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sin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3B1CA86E" w14:textId="77777777" w:rsidR="008F593E" w:rsidRPr="00ED6A4A" w:rsidRDefault="008F593E" w:rsidP="00F274C2">
      <w:pPr>
        <w:pStyle w:val="ListParagraph"/>
        <w:spacing w:line="360" w:lineRule="auto"/>
        <w:ind w:left="1134" w:firstLine="0"/>
        <w:rPr>
          <w:szCs w:val="24"/>
          <w:lang w:val="en-US"/>
        </w:rPr>
      </w:pPr>
    </w:p>
    <w:p w14:paraId="3FAA3003" w14:textId="77777777" w:rsidR="00946561" w:rsidRDefault="00F274C2">
      <w:pPr>
        <w:pStyle w:val="ListParagraph"/>
        <w:numPr>
          <w:ilvl w:val="1"/>
          <w:numId w:val="7"/>
        </w:numPr>
        <w:spacing w:after="0" w:line="360" w:lineRule="auto"/>
        <w:ind w:left="1134"/>
        <w:jc w:val="left"/>
        <w:rPr>
          <w:b/>
          <w:bCs/>
        </w:rPr>
      </w:pPr>
      <w:proofErr w:type="spellStart"/>
      <w:r w:rsidRPr="0012197A">
        <w:rPr>
          <w:b/>
          <w:bCs/>
        </w:rPr>
        <w:lastRenderedPageBreak/>
        <w:t>Perhitungan</w:t>
      </w:r>
      <w:proofErr w:type="spellEnd"/>
      <w:r w:rsidRPr="0012197A">
        <w:rPr>
          <w:b/>
          <w:bCs/>
        </w:rPr>
        <w:t xml:space="preserve"> </w:t>
      </w:r>
      <w:proofErr w:type="spellStart"/>
      <w:r w:rsidRPr="0012197A">
        <w:rPr>
          <w:b/>
          <w:bCs/>
        </w:rPr>
        <w:t>Teori</w:t>
      </w:r>
      <w:proofErr w:type="spellEnd"/>
      <w:r w:rsidRPr="0012197A">
        <w:rPr>
          <w:b/>
          <w:bCs/>
        </w:rPr>
        <w:t xml:space="preserve"> </w:t>
      </w:r>
      <w:r w:rsidR="0012197A" w:rsidRPr="0012197A">
        <w:rPr>
          <w:b/>
          <w:bCs/>
        </w:rPr>
        <w:t>Dual Mode (f = 1800 Hz)</w:t>
      </w:r>
    </w:p>
    <w:p w14:paraId="6E75C85E" w14:textId="77777777" w:rsidR="0086787E" w:rsidRPr="00DE52D5" w:rsidRDefault="00946561">
      <w:pPr>
        <w:pStyle w:val="ListParagraph"/>
        <w:numPr>
          <w:ilvl w:val="0"/>
          <w:numId w:val="17"/>
        </w:numPr>
        <w:spacing w:after="0" w:line="360" w:lineRule="auto"/>
        <w:ind w:left="1134"/>
        <w:jc w:val="left"/>
        <w:rPr>
          <w:b/>
          <w:bCs/>
          <w:szCs w:val="28"/>
          <w:lang w:val="en-US"/>
        </w:rPr>
      </w:pPr>
      <w:r w:rsidRPr="00DE52D5">
        <w:rPr>
          <w:b/>
          <w:bCs/>
          <w:szCs w:val="28"/>
          <w:lang w:val="en-US"/>
        </w:rPr>
        <w:t>Resistor = 3,3 kΩ</w:t>
      </w:r>
    </w:p>
    <w:p w14:paraId="00C40A55" w14:textId="066BBE72" w:rsidR="00946561" w:rsidRPr="00DE52D5" w:rsidRDefault="00946561" w:rsidP="00BD3E01">
      <w:pPr>
        <w:pStyle w:val="ListParagraph"/>
        <w:spacing w:after="0" w:line="360" w:lineRule="auto"/>
        <w:ind w:left="1134" w:firstLine="0"/>
        <w:jc w:val="left"/>
        <w:rPr>
          <w:b/>
          <w:bCs/>
          <w:szCs w:val="28"/>
          <w:lang w:val="en-US"/>
        </w:rPr>
      </w:pPr>
      <w:proofErr w:type="spellStart"/>
      <w:r w:rsidRPr="00DE52D5">
        <w:rPr>
          <w:b/>
          <w:bCs/>
          <w:szCs w:val="28"/>
          <w:lang w:val="en-US"/>
        </w:rPr>
        <w:t>Kapasitor</w:t>
      </w:r>
      <w:proofErr w:type="spellEnd"/>
      <w:r w:rsidRPr="00DE52D5">
        <w:rPr>
          <w:b/>
          <w:bCs/>
          <w:szCs w:val="28"/>
          <w:lang w:val="en-US"/>
        </w:rPr>
        <w:t xml:space="preserve"> = 10 </w:t>
      </w:r>
      <w:proofErr w:type="spellStart"/>
      <w:r w:rsidRPr="00DE52D5">
        <w:rPr>
          <w:b/>
          <w:bCs/>
          <w:szCs w:val="28"/>
          <w:lang w:val="en-US"/>
        </w:rPr>
        <w:t>nF</w:t>
      </w:r>
      <w:proofErr w:type="spellEnd"/>
    </w:p>
    <w:p w14:paraId="7BCD1E6A" w14:textId="77777777" w:rsidR="00946561" w:rsidRPr="00CB5054" w:rsidRDefault="00946561" w:rsidP="008F593E">
      <w:pPr>
        <w:pStyle w:val="ListParagraph"/>
        <w:spacing w:after="0" w:line="360" w:lineRule="auto"/>
        <w:ind w:left="1134" w:firstLine="0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ω=2πf=2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3,14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1800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=11.304</m:t>
          </m:r>
        </m:oMath>
      </m:oMathPara>
    </w:p>
    <w:p w14:paraId="0714C9EA" w14:textId="77777777" w:rsidR="00946561" w:rsidRPr="00CB5054" w:rsidRDefault="00946561" w:rsidP="008F593E">
      <w:pPr>
        <w:pStyle w:val="ListParagraph"/>
        <w:spacing w:after="0" w:line="360" w:lineRule="auto"/>
        <w:ind w:left="1134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11.304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3300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-9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=20,45°</m:t>
          </m:r>
        </m:oMath>
      </m:oMathPara>
    </w:p>
    <w:p w14:paraId="4392C955" w14:textId="77777777" w:rsidR="00946561" w:rsidRPr="00CB5054" w:rsidRDefault="004E2644" w:rsidP="008F593E">
      <w:pPr>
        <w:spacing w:after="0" w:line="360" w:lineRule="auto"/>
        <w:ind w:left="1134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 xml:space="preserve">2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/>
                  <w:lang w:val="id-ID"/>
                </w:rPr>
                <m:t>V</m:t>
              </m:r>
            </m:e>
            <m:sub>
              <m:r>
                <w:rPr>
                  <w:rFonts w:ascii="Cambria Math" w:hAnsi="Cambria Math"/>
                  <w:lang w:val="id-ID"/>
                </w:rPr>
                <m:t>in</m:t>
              </m:r>
            </m:sub>
          </m:sSub>
        </m:oMath>
      </m:oMathPara>
    </w:p>
    <w:p w14:paraId="7142ABFA" w14:textId="77777777" w:rsidR="00946561" w:rsidRPr="008F593E" w:rsidRDefault="004E2644" w:rsidP="008F593E">
      <w:pPr>
        <w:spacing w:after="0" w:line="360" w:lineRule="auto"/>
        <w:ind w:left="1134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(11.304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3300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10×10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-9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id-ID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×2</m:t>
          </m:r>
          <m:r>
            <w:rPr>
              <w:rFonts w:ascii="Cambria Math" w:hAnsi="Cambria Math"/>
              <w:lang w:val="id-ID"/>
            </w:rPr>
            <m:t>Vpp</m:t>
          </m:r>
          <m:r>
            <w:rPr>
              <w:rFonts w:ascii="Cambria Math" w:hAnsi="Cambria Math"/>
              <w:lang w:val="id-ID"/>
            </w:rPr>
            <m:t xml:space="preserve">=1,874 </m:t>
          </m:r>
          <m:r>
            <w:rPr>
              <w:rFonts w:ascii="Cambria Math" w:hAnsi="Cambria Math"/>
              <w:lang w:val="id-ID"/>
            </w:rPr>
            <m:t>V</m:t>
          </m:r>
        </m:oMath>
      </m:oMathPara>
    </w:p>
    <w:p w14:paraId="479286A4" w14:textId="77777777" w:rsidR="008F593E" w:rsidRPr="00CB5054" w:rsidRDefault="008F593E" w:rsidP="008F593E">
      <w:pPr>
        <w:spacing w:after="0" w:line="360" w:lineRule="auto"/>
        <w:ind w:left="1134" w:firstLine="0"/>
        <w:rPr>
          <w:szCs w:val="28"/>
          <w:lang w:val="en-US"/>
        </w:rPr>
      </w:pPr>
    </w:p>
    <w:p w14:paraId="25CC7774" w14:textId="77777777" w:rsidR="00946561" w:rsidRPr="00BD3E01" w:rsidRDefault="00946561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136" w:after="0" w:line="360" w:lineRule="auto"/>
        <w:ind w:left="1134"/>
        <w:contextualSpacing w:val="0"/>
        <w:jc w:val="left"/>
        <w:rPr>
          <w:b/>
          <w:bCs/>
          <w:szCs w:val="28"/>
          <w:lang w:val="en-US"/>
        </w:rPr>
      </w:pPr>
      <w:r w:rsidRPr="00BD3E01">
        <w:rPr>
          <w:b/>
          <w:bCs/>
          <w:szCs w:val="28"/>
          <w:lang w:val="en-US"/>
        </w:rPr>
        <w:t>Resistor = 4,7 kΩ</w:t>
      </w:r>
    </w:p>
    <w:p w14:paraId="300F6AB1" w14:textId="77777777" w:rsidR="00946561" w:rsidRPr="00BD3E01" w:rsidRDefault="00946561" w:rsidP="00BD3E01">
      <w:pPr>
        <w:pStyle w:val="ListParagraph"/>
        <w:spacing w:line="360" w:lineRule="auto"/>
        <w:ind w:left="1134" w:firstLine="0"/>
        <w:rPr>
          <w:b/>
          <w:bCs/>
          <w:szCs w:val="28"/>
          <w:lang w:val="en-US"/>
        </w:rPr>
      </w:pPr>
      <w:proofErr w:type="spellStart"/>
      <w:r w:rsidRPr="00BD3E01">
        <w:rPr>
          <w:b/>
          <w:bCs/>
          <w:szCs w:val="28"/>
          <w:lang w:val="en-US"/>
        </w:rPr>
        <w:t>Kapasitor</w:t>
      </w:r>
      <w:proofErr w:type="spellEnd"/>
      <w:r w:rsidRPr="00BD3E01">
        <w:rPr>
          <w:b/>
          <w:bCs/>
          <w:szCs w:val="28"/>
          <w:lang w:val="en-US"/>
        </w:rPr>
        <w:t xml:space="preserve"> = 10 </w:t>
      </w:r>
      <w:proofErr w:type="spellStart"/>
      <w:r w:rsidRPr="00BD3E01">
        <w:rPr>
          <w:b/>
          <w:bCs/>
          <w:szCs w:val="28"/>
          <w:lang w:val="en-US"/>
        </w:rPr>
        <w:t>nF</w:t>
      </w:r>
      <w:proofErr w:type="spellEnd"/>
    </w:p>
    <w:p w14:paraId="5A7CE210" w14:textId="77777777" w:rsidR="00946561" w:rsidRPr="00CB5054" w:rsidRDefault="00946561" w:rsidP="008F593E">
      <w:pPr>
        <w:pStyle w:val="ListParagraph"/>
        <w:spacing w:after="0" w:line="360" w:lineRule="auto"/>
        <w:ind w:left="1134" w:firstLine="0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ω=2πf=2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3,14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1800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=11.304</m:t>
          </m:r>
        </m:oMath>
      </m:oMathPara>
    </w:p>
    <w:p w14:paraId="03F970E2" w14:textId="77777777" w:rsidR="00946561" w:rsidRPr="00CB5054" w:rsidRDefault="00946561" w:rsidP="008F593E">
      <w:pPr>
        <w:pStyle w:val="ListParagraph"/>
        <w:spacing w:after="0" w:line="360" w:lineRule="auto"/>
        <w:ind w:left="1134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11.304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4700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-9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=27,98°</m:t>
          </m:r>
        </m:oMath>
      </m:oMathPara>
    </w:p>
    <w:p w14:paraId="136C4540" w14:textId="77777777" w:rsidR="00946561" w:rsidRPr="00CB5054" w:rsidRDefault="004E2644" w:rsidP="008F593E">
      <w:pPr>
        <w:spacing w:after="0" w:line="360" w:lineRule="auto"/>
        <w:ind w:left="1134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 xml:space="preserve">2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/>
                  <w:lang w:val="id-ID"/>
                </w:rPr>
                <m:t>V</m:t>
              </m:r>
            </m:e>
            <m:sub>
              <m:r>
                <w:rPr>
                  <w:rFonts w:ascii="Cambria Math" w:hAnsi="Cambria Math"/>
                  <w:lang w:val="id-ID"/>
                </w:rPr>
                <m:t>in</m:t>
              </m:r>
            </m:sub>
          </m:sSub>
        </m:oMath>
      </m:oMathPara>
    </w:p>
    <w:p w14:paraId="3BA9761A" w14:textId="77777777" w:rsidR="00946561" w:rsidRPr="008F593E" w:rsidRDefault="004E2644" w:rsidP="008F593E">
      <w:pPr>
        <w:spacing w:after="0" w:line="360" w:lineRule="auto"/>
        <w:ind w:left="1134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(11.304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4700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10×10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-9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id-ID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×2</m:t>
          </m:r>
          <m:r>
            <w:rPr>
              <w:rFonts w:ascii="Cambria Math" w:hAnsi="Cambria Math"/>
              <w:lang w:val="id-ID"/>
            </w:rPr>
            <m:t>Vpp</m:t>
          </m:r>
          <m:r>
            <w:rPr>
              <w:rFonts w:ascii="Cambria Math" w:hAnsi="Cambria Math"/>
              <w:lang w:val="id-ID"/>
            </w:rPr>
            <m:t xml:space="preserve">=1,766 </m:t>
          </m:r>
          <m:r>
            <w:rPr>
              <w:rFonts w:ascii="Cambria Math" w:hAnsi="Cambria Math"/>
              <w:lang w:val="id-ID"/>
            </w:rPr>
            <m:t>V</m:t>
          </m:r>
        </m:oMath>
      </m:oMathPara>
    </w:p>
    <w:p w14:paraId="609195E2" w14:textId="77777777" w:rsidR="008F593E" w:rsidRPr="00CB5054" w:rsidRDefault="008F593E" w:rsidP="008F593E">
      <w:pPr>
        <w:spacing w:after="0" w:line="360" w:lineRule="auto"/>
        <w:ind w:left="1134" w:firstLine="0"/>
        <w:rPr>
          <w:szCs w:val="28"/>
          <w:lang w:val="en-US"/>
        </w:rPr>
      </w:pPr>
    </w:p>
    <w:p w14:paraId="6F2492B8" w14:textId="6380AD0C" w:rsidR="00946561" w:rsidRPr="00871323" w:rsidRDefault="00946561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136" w:after="0" w:line="360" w:lineRule="auto"/>
        <w:ind w:left="1134"/>
        <w:contextualSpacing w:val="0"/>
        <w:jc w:val="left"/>
        <w:rPr>
          <w:b/>
          <w:bCs/>
          <w:szCs w:val="28"/>
          <w:lang w:val="en-US"/>
        </w:rPr>
      </w:pPr>
      <w:r w:rsidRPr="00871323">
        <w:rPr>
          <w:b/>
          <w:bCs/>
          <w:szCs w:val="28"/>
          <w:lang w:val="en-US"/>
        </w:rPr>
        <w:t>Resistor = 5,6 kΩ</w:t>
      </w:r>
    </w:p>
    <w:p w14:paraId="691D7D6D" w14:textId="77777777" w:rsidR="00946561" w:rsidRPr="00871323" w:rsidRDefault="00946561" w:rsidP="00871323">
      <w:pPr>
        <w:pStyle w:val="ListParagraph"/>
        <w:spacing w:line="360" w:lineRule="auto"/>
        <w:ind w:left="1134" w:firstLine="0"/>
        <w:rPr>
          <w:b/>
          <w:bCs/>
          <w:szCs w:val="28"/>
          <w:lang w:val="en-US"/>
        </w:rPr>
      </w:pPr>
      <w:proofErr w:type="spellStart"/>
      <w:r w:rsidRPr="00871323">
        <w:rPr>
          <w:b/>
          <w:bCs/>
          <w:szCs w:val="28"/>
          <w:lang w:val="en-US"/>
        </w:rPr>
        <w:t>Kapasitor</w:t>
      </w:r>
      <w:proofErr w:type="spellEnd"/>
      <w:r w:rsidRPr="00871323">
        <w:rPr>
          <w:b/>
          <w:bCs/>
          <w:szCs w:val="28"/>
          <w:lang w:val="en-US"/>
        </w:rPr>
        <w:t xml:space="preserve"> = 10 </w:t>
      </w:r>
      <w:proofErr w:type="spellStart"/>
      <w:r w:rsidRPr="00871323">
        <w:rPr>
          <w:b/>
          <w:bCs/>
          <w:szCs w:val="28"/>
          <w:lang w:val="en-US"/>
        </w:rPr>
        <w:t>nF</w:t>
      </w:r>
      <w:proofErr w:type="spellEnd"/>
    </w:p>
    <w:p w14:paraId="2B619DAF" w14:textId="77777777" w:rsidR="00946561" w:rsidRPr="00CB5054" w:rsidRDefault="00946561" w:rsidP="00135C5F">
      <w:pPr>
        <w:pStyle w:val="ListParagraph"/>
        <w:spacing w:after="0" w:line="360" w:lineRule="auto"/>
        <w:ind w:left="1134" w:firstLine="0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ω=2πf=2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3,14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1800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=11.304</m:t>
          </m:r>
        </m:oMath>
      </m:oMathPara>
    </w:p>
    <w:p w14:paraId="5AEB094E" w14:textId="77777777" w:rsidR="00946561" w:rsidRPr="00CB5054" w:rsidRDefault="00946561" w:rsidP="00135C5F">
      <w:pPr>
        <w:pStyle w:val="ListParagraph"/>
        <w:spacing w:after="0" w:line="360" w:lineRule="auto"/>
        <w:ind w:left="1134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11.304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5600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-9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=32,33°</m:t>
          </m:r>
        </m:oMath>
      </m:oMathPara>
    </w:p>
    <w:p w14:paraId="05D0E129" w14:textId="77777777" w:rsidR="00946561" w:rsidRPr="00CB5054" w:rsidRDefault="004E2644" w:rsidP="00135C5F">
      <w:pPr>
        <w:spacing w:after="0" w:line="360" w:lineRule="auto"/>
        <w:ind w:left="1134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 xml:space="preserve">2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/>
                  <w:lang w:val="id-ID"/>
                </w:rPr>
                <m:t>V</m:t>
              </m:r>
            </m:e>
            <m:sub>
              <m:r>
                <w:rPr>
                  <w:rFonts w:ascii="Cambria Math" w:hAnsi="Cambria Math"/>
                  <w:lang w:val="id-ID"/>
                </w:rPr>
                <m:t>in</m:t>
              </m:r>
            </m:sub>
          </m:sSub>
        </m:oMath>
      </m:oMathPara>
    </w:p>
    <w:p w14:paraId="395AA3FB" w14:textId="77777777" w:rsidR="00946561" w:rsidRPr="00A73EA8" w:rsidRDefault="004E2644" w:rsidP="00135C5F">
      <w:pPr>
        <w:tabs>
          <w:tab w:val="left" w:pos="1418"/>
        </w:tabs>
        <w:spacing w:after="0" w:line="360" w:lineRule="auto"/>
        <w:ind w:left="284"/>
        <w:rPr>
          <w:lang w:val="id-ID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(11.304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5600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id-ID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10×10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-9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×2</m:t>
          </m:r>
          <m:r>
            <w:rPr>
              <w:rFonts w:ascii="Cambria Math" w:hAnsi="Cambria Math"/>
              <w:lang w:val="id-ID"/>
            </w:rPr>
            <m:t>Vpp</m:t>
          </m:r>
          <m:r>
            <w:rPr>
              <w:rFonts w:ascii="Cambria Math" w:hAnsi="Cambria Math"/>
              <w:lang w:val="id-ID"/>
            </w:rPr>
            <m:t xml:space="preserve">=1,68987 </m:t>
          </m:r>
          <m:r>
            <w:rPr>
              <w:rFonts w:ascii="Cambria Math" w:hAnsi="Cambria Math"/>
              <w:lang w:val="id-ID"/>
            </w:rPr>
            <m:t>V</m:t>
          </m:r>
        </m:oMath>
      </m:oMathPara>
    </w:p>
    <w:p w14:paraId="245BF710" w14:textId="77777777" w:rsidR="00A73EA8" w:rsidRPr="00D5340D" w:rsidRDefault="00A73EA8" w:rsidP="00135C5F">
      <w:pPr>
        <w:tabs>
          <w:tab w:val="left" w:pos="1418"/>
        </w:tabs>
        <w:spacing w:after="0" w:line="360" w:lineRule="auto"/>
        <w:ind w:left="284"/>
        <w:rPr>
          <w:lang w:val="id-ID"/>
        </w:rPr>
      </w:pPr>
    </w:p>
    <w:p w14:paraId="6551B5F7" w14:textId="77777777" w:rsidR="00946561" w:rsidRPr="00871323" w:rsidRDefault="00946561" w:rsidP="00A73EA8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ind w:left="1134"/>
        <w:contextualSpacing w:val="0"/>
        <w:jc w:val="left"/>
        <w:rPr>
          <w:b/>
          <w:bCs/>
          <w:szCs w:val="28"/>
          <w:lang w:val="en-US"/>
        </w:rPr>
      </w:pPr>
      <w:r w:rsidRPr="00871323">
        <w:rPr>
          <w:b/>
          <w:bCs/>
          <w:szCs w:val="28"/>
          <w:lang w:val="en-US"/>
        </w:rPr>
        <w:t>Resistor = 3,3 kΩ</w:t>
      </w:r>
    </w:p>
    <w:p w14:paraId="0ABEA026" w14:textId="77777777" w:rsidR="00946561" w:rsidRPr="00871323" w:rsidRDefault="00946561" w:rsidP="00A73EA8">
      <w:pPr>
        <w:pStyle w:val="ListParagraph"/>
        <w:spacing w:line="360" w:lineRule="auto"/>
        <w:ind w:left="1134" w:firstLine="0"/>
        <w:rPr>
          <w:b/>
          <w:bCs/>
          <w:szCs w:val="28"/>
          <w:lang w:val="en-US"/>
        </w:rPr>
      </w:pPr>
      <w:proofErr w:type="spellStart"/>
      <w:r w:rsidRPr="00871323">
        <w:rPr>
          <w:b/>
          <w:bCs/>
          <w:szCs w:val="28"/>
          <w:lang w:val="en-US"/>
        </w:rPr>
        <w:t>Kapasitor</w:t>
      </w:r>
      <w:proofErr w:type="spellEnd"/>
      <w:r w:rsidRPr="00871323">
        <w:rPr>
          <w:b/>
          <w:bCs/>
          <w:szCs w:val="28"/>
          <w:lang w:val="en-US"/>
        </w:rPr>
        <w:t xml:space="preserve"> = 47 </w:t>
      </w:r>
      <w:proofErr w:type="spellStart"/>
      <w:r w:rsidRPr="00871323">
        <w:rPr>
          <w:b/>
          <w:bCs/>
          <w:szCs w:val="28"/>
          <w:lang w:val="en-US"/>
        </w:rPr>
        <w:t>nF</w:t>
      </w:r>
      <w:proofErr w:type="spellEnd"/>
    </w:p>
    <w:p w14:paraId="4E1275FF" w14:textId="77777777" w:rsidR="00946561" w:rsidRPr="00CB5054" w:rsidRDefault="00946561" w:rsidP="00A73EA8">
      <w:pPr>
        <w:pStyle w:val="ListParagraph"/>
        <w:spacing w:line="360" w:lineRule="auto"/>
        <w:ind w:left="1134" w:firstLine="0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w:lastRenderedPageBreak/>
            <m:t>ω=2πf=2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3,14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1800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=11.304</m:t>
          </m:r>
        </m:oMath>
      </m:oMathPara>
    </w:p>
    <w:p w14:paraId="35458736" w14:textId="77777777" w:rsidR="00946561" w:rsidRPr="00CB5054" w:rsidRDefault="00946561" w:rsidP="00A73EA8">
      <w:pPr>
        <w:pStyle w:val="ListParagraph"/>
        <w:spacing w:after="0" w:line="360" w:lineRule="auto"/>
        <w:ind w:left="1134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11.304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3300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47×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-9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=60,30°</m:t>
          </m:r>
        </m:oMath>
      </m:oMathPara>
    </w:p>
    <w:p w14:paraId="4760F8B6" w14:textId="77777777" w:rsidR="00946561" w:rsidRPr="00CB5054" w:rsidRDefault="004E2644" w:rsidP="00A73EA8">
      <w:pPr>
        <w:spacing w:after="0" w:line="360" w:lineRule="auto"/>
        <w:ind w:left="1134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 xml:space="preserve">2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/>
                  <w:lang w:val="id-ID"/>
                </w:rPr>
                <m:t>V</m:t>
              </m:r>
            </m:e>
            <m:sub>
              <m:r>
                <w:rPr>
                  <w:rFonts w:ascii="Cambria Math" w:hAnsi="Cambria Math"/>
                  <w:lang w:val="id-ID"/>
                </w:rPr>
                <m:t>in</m:t>
              </m:r>
            </m:sub>
          </m:sSub>
        </m:oMath>
      </m:oMathPara>
    </w:p>
    <w:p w14:paraId="6E322CA4" w14:textId="77777777" w:rsidR="00946561" w:rsidRPr="00A73EA8" w:rsidRDefault="004E2644" w:rsidP="00A73EA8">
      <w:pPr>
        <w:spacing w:after="0" w:line="360" w:lineRule="auto"/>
        <w:ind w:left="1134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(11.304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3300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47×10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-9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id-ID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×2</m:t>
          </m:r>
          <m:r>
            <w:rPr>
              <w:rFonts w:ascii="Cambria Math" w:hAnsi="Cambria Math"/>
              <w:lang w:val="id-ID"/>
            </w:rPr>
            <m:t>Vpp</m:t>
          </m:r>
          <m:r>
            <w:rPr>
              <w:rFonts w:ascii="Cambria Math" w:hAnsi="Cambria Math"/>
              <w:lang w:val="id-ID"/>
            </w:rPr>
            <m:t xml:space="preserve">=0,99089 </m:t>
          </m:r>
          <m:r>
            <w:rPr>
              <w:rFonts w:ascii="Cambria Math" w:hAnsi="Cambria Math"/>
              <w:lang w:val="id-ID"/>
            </w:rPr>
            <m:t>V</m:t>
          </m:r>
        </m:oMath>
      </m:oMathPara>
    </w:p>
    <w:p w14:paraId="6C91FB1E" w14:textId="77777777" w:rsidR="00A73EA8" w:rsidRPr="00CB5054" w:rsidRDefault="00A73EA8" w:rsidP="00A73EA8">
      <w:pPr>
        <w:spacing w:after="0" w:line="360" w:lineRule="auto"/>
        <w:ind w:left="1134" w:firstLine="0"/>
        <w:rPr>
          <w:szCs w:val="28"/>
          <w:lang w:val="en-US"/>
        </w:rPr>
      </w:pPr>
    </w:p>
    <w:p w14:paraId="15E77735" w14:textId="77777777" w:rsidR="00946561" w:rsidRPr="00871323" w:rsidRDefault="00946561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136" w:after="0" w:line="360" w:lineRule="auto"/>
        <w:ind w:left="1134"/>
        <w:contextualSpacing w:val="0"/>
        <w:jc w:val="left"/>
        <w:rPr>
          <w:b/>
          <w:bCs/>
          <w:szCs w:val="28"/>
          <w:lang w:val="en-US"/>
        </w:rPr>
      </w:pPr>
      <w:r w:rsidRPr="00871323">
        <w:rPr>
          <w:b/>
          <w:bCs/>
          <w:szCs w:val="28"/>
          <w:lang w:val="en-US"/>
        </w:rPr>
        <w:t>Resistor = 4,7 kΩ</w:t>
      </w:r>
    </w:p>
    <w:p w14:paraId="6BD4E7D2" w14:textId="77777777" w:rsidR="00946561" w:rsidRPr="00871323" w:rsidRDefault="00946561" w:rsidP="00A73EA8">
      <w:pPr>
        <w:pStyle w:val="ListParagraph"/>
        <w:spacing w:after="0" w:line="360" w:lineRule="auto"/>
        <w:ind w:left="1134" w:firstLine="0"/>
        <w:rPr>
          <w:b/>
          <w:bCs/>
          <w:szCs w:val="28"/>
          <w:lang w:val="en-US"/>
        </w:rPr>
      </w:pPr>
      <w:proofErr w:type="spellStart"/>
      <w:r w:rsidRPr="00871323">
        <w:rPr>
          <w:b/>
          <w:bCs/>
          <w:szCs w:val="28"/>
          <w:lang w:val="en-US"/>
        </w:rPr>
        <w:t>Kapasitor</w:t>
      </w:r>
      <w:proofErr w:type="spellEnd"/>
      <w:r w:rsidRPr="00871323">
        <w:rPr>
          <w:b/>
          <w:bCs/>
          <w:szCs w:val="28"/>
          <w:lang w:val="en-US"/>
        </w:rPr>
        <w:t xml:space="preserve"> = 47 </w:t>
      </w:r>
      <w:proofErr w:type="spellStart"/>
      <w:r w:rsidRPr="00871323">
        <w:rPr>
          <w:b/>
          <w:bCs/>
          <w:szCs w:val="28"/>
          <w:lang w:val="en-US"/>
        </w:rPr>
        <w:t>nF</w:t>
      </w:r>
      <w:proofErr w:type="spellEnd"/>
    </w:p>
    <w:p w14:paraId="61CE4CA3" w14:textId="77777777" w:rsidR="00946561" w:rsidRPr="00CB5054" w:rsidRDefault="00946561" w:rsidP="00A73EA8">
      <w:pPr>
        <w:pStyle w:val="ListParagraph"/>
        <w:spacing w:after="0" w:line="360" w:lineRule="auto"/>
        <w:ind w:left="1134" w:firstLine="0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ω=2πf=2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3,14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1800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=11.304</m:t>
          </m:r>
        </m:oMath>
      </m:oMathPara>
    </w:p>
    <w:p w14:paraId="425EF20A" w14:textId="77777777" w:rsidR="00946561" w:rsidRPr="00CB5054" w:rsidRDefault="00946561" w:rsidP="00A73EA8">
      <w:pPr>
        <w:pStyle w:val="ListParagraph"/>
        <w:spacing w:after="0" w:line="360" w:lineRule="auto"/>
        <w:ind w:left="1134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11.304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4700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47×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-9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=68,18°</m:t>
          </m:r>
        </m:oMath>
      </m:oMathPara>
    </w:p>
    <w:p w14:paraId="4F7847E4" w14:textId="77777777" w:rsidR="00946561" w:rsidRPr="00CB5054" w:rsidRDefault="004E2644" w:rsidP="00A73EA8">
      <w:pPr>
        <w:spacing w:after="0" w:line="360" w:lineRule="auto"/>
        <w:ind w:left="1134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 xml:space="preserve">2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/>
                  <w:lang w:val="id-ID"/>
                </w:rPr>
                <m:t>V</m:t>
              </m:r>
            </m:e>
            <m:sub>
              <m:r>
                <w:rPr>
                  <w:rFonts w:ascii="Cambria Math" w:hAnsi="Cambria Math"/>
                  <w:lang w:val="id-ID"/>
                </w:rPr>
                <m:t>in</m:t>
              </m:r>
            </m:sub>
          </m:sSub>
        </m:oMath>
      </m:oMathPara>
    </w:p>
    <w:p w14:paraId="546AE2FF" w14:textId="77777777" w:rsidR="00946561" w:rsidRPr="00A73EA8" w:rsidRDefault="004E2644" w:rsidP="00A73EA8">
      <w:pPr>
        <w:spacing w:after="0" w:line="360" w:lineRule="auto"/>
        <w:ind w:left="1134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(11.304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4700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47×10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-9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id-ID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×2</m:t>
          </m:r>
          <m:r>
            <w:rPr>
              <w:rFonts w:ascii="Cambria Math" w:hAnsi="Cambria Math"/>
              <w:lang w:val="id-ID"/>
            </w:rPr>
            <m:t>Vpp</m:t>
          </m:r>
          <m:r>
            <w:rPr>
              <w:rFonts w:ascii="Cambria Math" w:hAnsi="Cambria Math"/>
              <w:lang w:val="id-ID"/>
            </w:rPr>
            <m:t xml:space="preserve">=0,743537 </m:t>
          </m:r>
          <m:r>
            <w:rPr>
              <w:rFonts w:ascii="Cambria Math" w:hAnsi="Cambria Math"/>
              <w:lang w:val="id-ID"/>
            </w:rPr>
            <m:t>V</m:t>
          </m:r>
        </m:oMath>
      </m:oMathPara>
    </w:p>
    <w:p w14:paraId="36CB4FBB" w14:textId="77777777" w:rsidR="00A73EA8" w:rsidRPr="00CB5054" w:rsidRDefault="00A73EA8" w:rsidP="00A73EA8">
      <w:pPr>
        <w:spacing w:after="0" w:line="360" w:lineRule="auto"/>
        <w:ind w:left="1134" w:firstLine="0"/>
        <w:rPr>
          <w:szCs w:val="28"/>
          <w:lang w:val="en-US"/>
        </w:rPr>
      </w:pPr>
    </w:p>
    <w:p w14:paraId="2393436E" w14:textId="77777777" w:rsidR="00946561" w:rsidRPr="00871323" w:rsidRDefault="00946561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136" w:after="0" w:line="360" w:lineRule="auto"/>
        <w:ind w:left="1134"/>
        <w:contextualSpacing w:val="0"/>
        <w:jc w:val="left"/>
        <w:rPr>
          <w:b/>
          <w:bCs/>
          <w:szCs w:val="28"/>
          <w:lang w:val="en-US"/>
        </w:rPr>
      </w:pPr>
      <w:r w:rsidRPr="00871323">
        <w:rPr>
          <w:b/>
          <w:bCs/>
          <w:szCs w:val="28"/>
          <w:lang w:val="en-US"/>
        </w:rPr>
        <w:t>Resistor = 5,6 kΩ</w:t>
      </w:r>
    </w:p>
    <w:p w14:paraId="638E90ED" w14:textId="77777777" w:rsidR="00946561" w:rsidRPr="00871323" w:rsidRDefault="00946561" w:rsidP="00871323">
      <w:pPr>
        <w:pStyle w:val="ListParagraph"/>
        <w:spacing w:line="360" w:lineRule="auto"/>
        <w:ind w:left="1134" w:firstLine="0"/>
        <w:rPr>
          <w:b/>
          <w:bCs/>
          <w:szCs w:val="28"/>
          <w:lang w:val="en-US"/>
        </w:rPr>
      </w:pPr>
      <w:proofErr w:type="spellStart"/>
      <w:r w:rsidRPr="00871323">
        <w:rPr>
          <w:b/>
          <w:bCs/>
          <w:szCs w:val="28"/>
          <w:lang w:val="en-US"/>
        </w:rPr>
        <w:t>Kapasitor</w:t>
      </w:r>
      <w:proofErr w:type="spellEnd"/>
      <w:r w:rsidRPr="00871323">
        <w:rPr>
          <w:b/>
          <w:bCs/>
          <w:szCs w:val="28"/>
          <w:lang w:val="en-US"/>
        </w:rPr>
        <w:t xml:space="preserve"> = 47 </w:t>
      </w:r>
      <w:proofErr w:type="spellStart"/>
      <w:r w:rsidRPr="00871323">
        <w:rPr>
          <w:b/>
          <w:bCs/>
          <w:szCs w:val="28"/>
          <w:lang w:val="en-US"/>
        </w:rPr>
        <w:t>nF</w:t>
      </w:r>
      <w:proofErr w:type="spellEnd"/>
    </w:p>
    <w:p w14:paraId="6F5AB640" w14:textId="77777777" w:rsidR="00946561" w:rsidRPr="00CB5054" w:rsidRDefault="00946561" w:rsidP="00A73EA8">
      <w:pPr>
        <w:pStyle w:val="ListParagraph"/>
        <w:spacing w:after="0" w:line="360" w:lineRule="auto"/>
        <w:ind w:left="1134" w:firstLine="0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ω=2πf=2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3,14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1800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=11.304</m:t>
          </m:r>
        </m:oMath>
      </m:oMathPara>
    </w:p>
    <w:p w14:paraId="060EB382" w14:textId="77777777" w:rsidR="00946561" w:rsidRPr="00CB5054" w:rsidRDefault="00946561" w:rsidP="00A73EA8">
      <w:pPr>
        <w:pStyle w:val="ListParagraph"/>
        <w:spacing w:after="0" w:line="360" w:lineRule="auto"/>
        <w:ind w:left="1134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11.304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5600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-9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=71,42°</m:t>
          </m:r>
        </m:oMath>
      </m:oMathPara>
    </w:p>
    <w:p w14:paraId="7D09383F" w14:textId="77777777" w:rsidR="00946561" w:rsidRPr="00CB5054" w:rsidRDefault="004E2644" w:rsidP="00A73EA8">
      <w:pPr>
        <w:spacing w:after="0" w:line="360" w:lineRule="auto"/>
        <w:ind w:left="1134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 xml:space="preserve">2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/>
                  <w:lang w:val="id-ID"/>
                </w:rPr>
                <m:t>V</m:t>
              </m:r>
            </m:e>
            <m:sub>
              <m:r>
                <w:rPr>
                  <w:rFonts w:ascii="Cambria Math" w:hAnsi="Cambria Math"/>
                  <w:lang w:val="id-ID"/>
                </w:rPr>
                <m:t>in</m:t>
              </m:r>
            </m:sub>
          </m:sSub>
        </m:oMath>
      </m:oMathPara>
    </w:p>
    <w:p w14:paraId="65BFC7AA" w14:textId="77777777" w:rsidR="00946561" w:rsidRPr="00681718" w:rsidRDefault="004E2644" w:rsidP="00A73EA8">
      <w:pPr>
        <w:spacing w:after="0" w:line="360" w:lineRule="auto"/>
        <w:ind w:left="1134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(11.304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5600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47×10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-9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id-ID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×2</m:t>
          </m:r>
          <m:r>
            <w:rPr>
              <w:rFonts w:ascii="Cambria Math" w:hAnsi="Cambria Math"/>
              <w:lang w:val="id-ID"/>
            </w:rPr>
            <m:t>Vpp</m:t>
          </m:r>
          <m:r>
            <w:rPr>
              <w:rFonts w:ascii="Cambria Math" w:hAnsi="Cambria Math"/>
              <w:lang w:val="id-ID"/>
            </w:rPr>
            <m:t xml:space="preserve">=1,766 </m:t>
          </m:r>
          <m:r>
            <w:rPr>
              <w:rFonts w:ascii="Cambria Math" w:hAnsi="Cambria Math"/>
              <w:lang w:val="id-ID"/>
            </w:rPr>
            <m:t>V</m:t>
          </m:r>
        </m:oMath>
      </m:oMathPara>
    </w:p>
    <w:p w14:paraId="4396AA86" w14:textId="77777777" w:rsidR="0012197A" w:rsidRPr="0012197A" w:rsidRDefault="0012197A" w:rsidP="0012197A">
      <w:pPr>
        <w:pStyle w:val="ListParagraph"/>
        <w:spacing w:after="0" w:line="360" w:lineRule="auto"/>
        <w:ind w:left="1560" w:firstLine="0"/>
        <w:jc w:val="left"/>
      </w:pPr>
    </w:p>
    <w:p w14:paraId="7C523AFF" w14:textId="274AD3DB" w:rsidR="0012197A" w:rsidRDefault="0012197A">
      <w:pPr>
        <w:pStyle w:val="ListParagraph"/>
        <w:numPr>
          <w:ilvl w:val="1"/>
          <w:numId w:val="7"/>
        </w:numPr>
        <w:spacing w:after="0" w:line="360" w:lineRule="auto"/>
        <w:ind w:left="1134"/>
        <w:jc w:val="left"/>
        <w:rPr>
          <w:b/>
          <w:bCs/>
        </w:rPr>
      </w:pPr>
      <w:proofErr w:type="spellStart"/>
      <w:r>
        <w:rPr>
          <w:b/>
          <w:bCs/>
        </w:rPr>
        <w:t>Perhitungan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Dual Mode</w:t>
      </w:r>
    </w:p>
    <w:p w14:paraId="276DC994" w14:textId="749E0F96" w:rsidR="0018316B" w:rsidRPr="0018316B" w:rsidRDefault="0018316B">
      <w:pPr>
        <w:pStyle w:val="ListParagraph"/>
        <w:widowControl w:val="0"/>
        <w:numPr>
          <w:ilvl w:val="3"/>
          <w:numId w:val="7"/>
        </w:numPr>
        <w:autoSpaceDE w:val="0"/>
        <w:autoSpaceDN w:val="0"/>
        <w:spacing w:after="0" w:line="360" w:lineRule="auto"/>
        <w:ind w:left="1134"/>
        <w:contextualSpacing w:val="0"/>
        <w:jc w:val="left"/>
        <w:rPr>
          <w:b/>
          <w:bCs/>
          <w:szCs w:val="28"/>
          <w:lang w:val="en-US"/>
        </w:rPr>
      </w:pPr>
      <w:r w:rsidRPr="0018316B">
        <w:rPr>
          <w:b/>
          <w:bCs/>
          <w:szCs w:val="28"/>
          <w:lang w:val="en-US"/>
        </w:rPr>
        <w:t>Resistor = 3,3 kΩ</w:t>
      </w:r>
    </w:p>
    <w:p w14:paraId="39DB0CAE" w14:textId="77777777" w:rsidR="0018316B" w:rsidRPr="0018316B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b/>
          <w:bCs/>
          <w:szCs w:val="28"/>
          <w:lang w:val="en-US"/>
        </w:rPr>
      </w:pPr>
      <w:proofErr w:type="spellStart"/>
      <w:r w:rsidRPr="0018316B">
        <w:rPr>
          <w:b/>
          <w:bCs/>
          <w:szCs w:val="28"/>
          <w:lang w:val="en-US"/>
        </w:rPr>
        <w:t>Kapasitor</w:t>
      </w:r>
      <w:proofErr w:type="spellEnd"/>
      <w:r w:rsidRPr="0018316B">
        <w:rPr>
          <w:b/>
          <w:bCs/>
          <w:szCs w:val="28"/>
          <w:lang w:val="en-US"/>
        </w:rPr>
        <w:t xml:space="preserve"> = 10 </w:t>
      </w:r>
      <w:proofErr w:type="spellStart"/>
      <w:r w:rsidRPr="0018316B">
        <w:rPr>
          <w:b/>
          <w:bCs/>
          <w:szCs w:val="28"/>
          <w:lang w:val="en-US"/>
        </w:rPr>
        <w:t>nF</w:t>
      </w:r>
      <w:proofErr w:type="spellEnd"/>
    </w:p>
    <w:p w14:paraId="238247DA" w14:textId="77777777" w:rsidR="0018316B" w:rsidRPr="00B83F82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φ=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b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>×180°</m:t>
          </m:r>
        </m:oMath>
      </m:oMathPara>
    </w:p>
    <w:p w14:paraId="580B4B76" w14:textId="77777777" w:rsidR="0018316B" w:rsidRPr="0018316B" w:rsidRDefault="0018316B" w:rsidP="004E6571">
      <w:pPr>
        <w:widowControl w:val="0"/>
        <w:autoSpaceDE w:val="0"/>
        <w:autoSpaceDN w:val="0"/>
        <w:spacing w:after="0" w:line="360" w:lineRule="auto"/>
        <w:ind w:left="1134" w:firstLine="0"/>
        <w:jc w:val="left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w:lastRenderedPageBreak/>
            <m:t>φ=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0,68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3,2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×180°=38,25°</m:t>
          </m:r>
        </m:oMath>
      </m:oMathPara>
    </w:p>
    <w:p w14:paraId="445AE2D5" w14:textId="77777777" w:rsidR="0018316B" w:rsidRPr="00B83F82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Vo=n×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volt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div</m:t>
              </m:r>
            </m:den>
          </m:f>
        </m:oMath>
      </m:oMathPara>
    </w:p>
    <w:p w14:paraId="6DBCCD9B" w14:textId="77777777" w:rsidR="0018316B" w:rsidRDefault="0018316B" w:rsidP="004E6571">
      <w:pPr>
        <w:widowControl w:val="0"/>
        <w:autoSpaceDE w:val="0"/>
        <w:autoSpaceDN w:val="0"/>
        <w:spacing w:after="0" w:line="360" w:lineRule="auto"/>
        <w:ind w:left="1134" w:firstLine="0"/>
        <w:jc w:val="left"/>
        <w:rPr>
          <w:szCs w:val="24"/>
          <w:lang w:val="en-US"/>
        </w:rPr>
      </w:pPr>
      <m:oMath>
        <m:r>
          <w:rPr>
            <w:rFonts w:ascii="Cambria Math" w:hAnsi="Cambria Math"/>
            <w:szCs w:val="24"/>
            <w:lang w:val="en-US"/>
          </w:rPr>
          <m:t>Vo=3,1×0,2 V=0,62 V</m:t>
        </m:r>
      </m:oMath>
      <w:r w:rsidRPr="0018316B">
        <w:rPr>
          <w:szCs w:val="24"/>
          <w:lang w:val="en-US"/>
        </w:rPr>
        <w:t xml:space="preserve">     </w:t>
      </w:r>
    </w:p>
    <w:p w14:paraId="4B88230C" w14:textId="77777777" w:rsidR="00A73EA8" w:rsidRPr="0018316B" w:rsidRDefault="00A73EA8" w:rsidP="004E6571">
      <w:pPr>
        <w:widowControl w:val="0"/>
        <w:autoSpaceDE w:val="0"/>
        <w:autoSpaceDN w:val="0"/>
        <w:spacing w:after="0" w:line="360" w:lineRule="auto"/>
        <w:ind w:left="1134" w:firstLine="0"/>
        <w:jc w:val="left"/>
        <w:rPr>
          <w:szCs w:val="24"/>
        </w:rPr>
      </w:pPr>
    </w:p>
    <w:p w14:paraId="7F28B767" w14:textId="1E0F7AE2" w:rsidR="0018316B" w:rsidRPr="00524B4D" w:rsidRDefault="0018316B">
      <w:pPr>
        <w:pStyle w:val="ListParagraph"/>
        <w:widowControl w:val="0"/>
        <w:numPr>
          <w:ilvl w:val="3"/>
          <w:numId w:val="7"/>
        </w:numPr>
        <w:autoSpaceDE w:val="0"/>
        <w:autoSpaceDN w:val="0"/>
        <w:spacing w:after="0" w:line="360" w:lineRule="auto"/>
        <w:ind w:left="1134"/>
        <w:contextualSpacing w:val="0"/>
        <w:jc w:val="left"/>
        <w:rPr>
          <w:b/>
          <w:bCs/>
          <w:szCs w:val="28"/>
          <w:lang w:val="en-US"/>
        </w:rPr>
      </w:pPr>
      <w:r w:rsidRPr="00524B4D">
        <w:rPr>
          <w:b/>
          <w:bCs/>
          <w:szCs w:val="28"/>
          <w:lang w:val="en-US"/>
        </w:rPr>
        <w:t>Resistor = 4,7 kΩ</w:t>
      </w:r>
    </w:p>
    <w:p w14:paraId="5810F39C" w14:textId="77777777" w:rsidR="0018316B" w:rsidRPr="00524B4D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b/>
          <w:bCs/>
          <w:szCs w:val="28"/>
          <w:lang w:val="en-US"/>
        </w:rPr>
      </w:pPr>
      <w:proofErr w:type="spellStart"/>
      <w:r w:rsidRPr="00524B4D">
        <w:rPr>
          <w:b/>
          <w:bCs/>
          <w:szCs w:val="28"/>
          <w:lang w:val="en-US"/>
        </w:rPr>
        <w:t>Kapasitor</w:t>
      </w:r>
      <w:proofErr w:type="spellEnd"/>
      <w:r w:rsidRPr="00524B4D">
        <w:rPr>
          <w:b/>
          <w:bCs/>
          <w:szCs w:val="28"/>
          <w:lang w:val="en-US"/>
        </w:rPr>
        <w:t xml:space="preserve"> = 10 </w:t>
      </w:r>
      <w:proofErr w:type="spellStart"/>
      <w:r w:rsidRPr="00524B4D">
        <w:rPr>
          <w:b/>
          <w:bCs/>
          <w:szCs w:val="28"/>
          <w:lang w:val="en-US"/>
        </w:rPr>
        <w:t>nF</w:t>
      </w:r>
      <w:proofErr w:type="spellEnd"/>
    </w:p>
    <w:p w14:paraId="1D5E97FE" w14:textId="77777777" w:rsidR="0018316B" w:rsidRPr="00B83F82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φ=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b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>×180°</m:t>
          </m:r>
        </m:oMath>
      </m:oMathPara>
    </w:p>
    <w:p w14:paraId="50F9A977" w14:textId="77777777" w:rsidR="0018316B" w:rsidRPr="00B83F82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0,6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2,6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×180°=41,53°</m:t>
          </m:r>
        </m:oMath>
      </m:oMathPara>
    </w:p>
    <w:p w14:paraId="14E70AEE" w14:textId="77777777" w:rsidR="0018316B" w:rsidRPr="00B83F82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Vo=n×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volt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div</m:t>
              </m:r>
            </m:den>
          </m:f>
        </m:oMath>
      </m:oMathPara>
    </w:p>
    <w:p w14:paraId="7E9B17FC" w14:textId="77777777" w:rsidR="0018316B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>
        <m:r>
          <w:rPr>
            <w:rFonts w:ascii="Cambria Math" w:hAnsi="Cambria Math"/>
            <w:szCs w:val="24"/>
            <w:lang w:val="en-US"/>
          </w:rPr>
          <m:t>Vo=3×0,2 V=0,6 V</m:t>
        </m:r>
      </m:oMath>
      <w:r>
        <w:rPr>
          <w:szCs w:val="24"/>
          <w:lang w:val="en-US"/>
        </w:rPr>
        <w:t xml:space="preserve">     </w:t>
      </w:r>
    </w:p>
    <w:p w14:paraId="06F67406" w14:textId="77777777" w:rsidR="00A73EA8" w:rsidRPr="0088264E" w:rsidRDefault="00A73EA8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</w:rPr>
      </w:pPr>
    </w:p>
    <w:p w14:paraId="1EF42259" w14:textId="77777777" w:rsidR="0018316B" w:rsidRPr="00524B4D" w:rsidRDefault="0018316B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134"/>
        <w:contextualSpacing w:val="0"/>
        <w:jc w:val="left"/>
        <w:rPr>
          <w:b/>
          <w:bCs/>
          <w:szCs w:val="28"/>
          <w:lang w:val="en-US"/>
        </w:rPr>
      </w:pPr>
      <w:r w:rsidRPr="00524B4D">
        <w:rPr>
          <w:b/>
          <w:bCs/>
          <w:szCs w:val="28"/>
          <w:lang w:val="en-US"/>
        </w:rPr>
        <w:t>Resistor = 5,6 kΩ</w:t>
      </w:r>
    </w:p>
    <w:p w14:paraId="16D6774B" w14:textId="77777777" w:rsidR="0018316B" w:rsidRPr="00524B4D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b/>
          <w:bCs/>
          <w:szCs w:val="28"/>
          <w:lang w:val="en-US"/>
        </w:rPr>
      </w:pPr>
      <w:proofErr w:type="spellStart"/>
      <w:r w:rsidRPr="00524B4D">
        <w:rPr>
          <w:b/>
          <w:bCs/>
          <w:szCs w:val="28"/>
          <w:lang w:val="en-US"/>
        </w:rPr>
        <w:t>Kapasitor</w:t>
      </w:r>
      <w:proofErr w:type="spellEnd"/>
      <w:r w:rsidRPr="00524B4D">
        <w:rPr>
          <w:b/>
          <w:bCs/>
          <w:szCs w:val="28"/>
          <w:lang w:val="en-US"/>
        </w:rPr>
        <w:t xml:space="preserve"> = 10 </w:t>
      </w:r>
      <w:proofErr w:type="spellStart"/>
      <w:r w:rsidRPr="00524B4D">
        <w:rPr>
          <w:b/>
          <w:bCs/>
          <w:szCs w:val="28"/>
          <w:lang w:val="en-US"/>
        </w:rPr>
        <w:t>nF</w:t>
      </w:r>
      <w:proofErr w:type="spellEnd"/>
    </w:p>
    <w:p w14:paraId="3CAB2C3F" w14:textId="77777777" w:rsidR="0018316B" w:rsidRPr="00B83F82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φ=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b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>×180°</m:t>
          </m:r>
        </m:oMath>
      </m:oMathPara>
    </w:p>
    <w:p w14:paraId="0DCD48FA" w14:textId="77777777" w:rsidR="0018316B" w:rsidRPr="00B83F82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0,6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6,5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×180°=16,61°</m:t>
          </m:r>
        </m:oMath>
      </m:oMathPara>
    </w:p>
    <w:p w14:paraId="17755B5D" w14:textId="77777777" w:rsidR="0018316B" w:rsidRPr="00B83F82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Vo=n×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volt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div</m:t>
              </m:r>
            </m:den>
          </m:f>
        </m:oMath>
      </m:oMathPara>
    </w:p>
    <w:p w14:paraId="0C3ECFA3" w14:textId="77777777" w:rsidR="0018316B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>
        <m:r>
          <w:rPr>
            <w:rFonts w:ascii="Cambria Math" w:hAnsi="Cambria Math"/>
            <w:szCs w:val="24"/>
            <w:lang w:val="en-US"/>
          </w:rPr>
          <m:t>Vo=0,85×0,2 V=0,57 V</m:t>
        </m:r>
      </m:oMath>
      <w:r>
        <w:rPr>
          <w:szCs w:val="24"/>
          <w:lang w:val="en-US"/>
        </w:rPr>
        <w:t xml:space="preserve">     </w:t>
      </w:r>
    </w:p>
    <w:p w14:paraId="6C9274F3" w14:textId="77777777" w:rsidR="00A73EA8" w:rsidRPr="0088264E" w:rsidRDefault="00A73EA8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</w:rPr>
      </w:pPr>
    </w:p>
    <w:p w14:paraId="60B05350" w14:textId="77777777" w:rsidR="0018316B" w:rsidRPr="00524B4D" w:rsidRDefault="0018316B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134"/>
        <w:contextualSpacing w:val="0"/>
        <w:jc w:val="left"/>
        <w:rPr>
          <w:b/>
          <w:bCs/>
          <w:szCs w:val="28"/>
          <w:lang w:val="en-US"/>
        </w:rPr>
      </w:pPr>
      <w:r w:rsidRPr="00524B4D">
        <w:rPr>
          <w:b/>
          <w:bCs/>
          <w:szCs w:val="28"/>
          <w:lang w:val="en-US"/>
        </w:rPr>
        <w:t>Resistor = 3,3 kΩ</w:t>
      </w:r>
    </w:p>
    <w:p w14:paraId="67791F9E" w14:textId="77777777" w:rsidR="0018316B" w:rsidRPr="00524B4D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b/>
          <w:bCs/>
          <w:szCs w:val="28"/>
          <w:lang w:val="en-US"/>
        </w:rPr>
      </w:pPr>
      <w:proofErr w:type="spellStart"/>
      <w:r w:rsidRPr="00524B4D">
        <w:rPr>
          <w:b/>
          <w:bCs/>
          <w:szCs w:val="28"/>
          <w:lang w:val="en-US"/>
        </w:rPr>
        <w:t>Kapasitor</w:t>
      </w:r>
      <w:proofErr w:type="spellEnd"/>
      <w:r w:rsidRPr="00524B4D">
        <w:rPr>
          <w:b/>
          <w:bCs/>
          <w:szCs w:val="28"/>
          <w:lang w:val="en-US"/>
        </w:rPr>
        <w:t xml:space="preserve"> = 47 </w:t>
      </w:r>
      <w:proofErr w:type="spellStart"/>
      <w:r w:rsidRPr="00524B4D">
        <w:rPr>
          <w:b/>
          <w:bCs/>
          <w:szCs w:val="28"/>
          <w:lang w:val="en-US"/>
        </w:rPr>
        <w:t>nF</w:t>
      </w:r>
      <w:proofErr w:type="spellEnd"/>
    </w:p>
    <w:p w14:paraId="2CBEDE65" w14:textId="77777777" w:rsidR="0018316B" w:rsidRPr="00B83F82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φ=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b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>×180°</m:t>
          </m:r>
        </m:oMath>
      </m:oMathPara>
    </w:p>
    <w:p w14:paraId="3166950B" w14:textId="77777777" w:rsidR="0018316B" w:rsidRPr="00B83F82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0,475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1,4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×180°=61,07°</m:t>
          </m:r>
        </m:oMath>
      </m:oMathPara>
    </w:p>
    <w:p w14:paraId="4770A45B" w14:textId="77777777" w:rsidR="0018316B" w:rsidRPr="00BB3DED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Vo=n×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volt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div</m:t>
              </m:r>
            </m:den>
          </m:f>
        </m:oMath>
      </m:oMathPara>
    </w:p>
    <w:p w14:paraId="475E1D56" w14:textId="77777777" w:rsidR="0018316B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>
        <m:r>
          <w:rPr>
            <w:rFonts w:ascii="Cambria Math" w:hAnsi="Cambria Math"/>
            <w:szCs w:val="24"/>
            <w:lang w:val="en-US"/>
          </w:rPr>
          <w:lastRenderedPageBreak/>
          <m:t>Vo=1,8×0,5 V=0,9 V</m:t>
        </m:r>
      </m:oMath>
      <w:r w:rsidRPr="00BB3DED">
        <w:rPr>
          <w:szCs w:val="24"/>
          <w:lang w:val="en-US"/>
        </w:rPr>
        <w:t xml:space="preserve">   </w:t>
      </w:r>
      <w:r>
        <w:rPr>
          <w:szCs w:val="24"/>
          <w:lang w:val="en-US"/>
        </w:rPr>
        <w:t xml:space="preserve">  </w:t>
      </w:r>
    </w:p>
    <w:p w14:paraId="390E9D6F" w14:textId="77777777" w:rsidR="00A73EA8" w:rsidRPr="0088264E" w:rsidRDefault="00A73EA8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</w:rPr>
      </w:pPr>
    </w:p>
    <w:p w14:paraId="009843C3" w14:textId="77777777" w:rsidR="0018316B" w:rsidRPr="00524B4D" w:rsidRDefault="0018316B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134"/>
        <w:contextualSpacing w:val="0"/>
        <w:jc w:val="left"/>
        <w:rPr>
          <w:b/>
          <w:bCs/>
          <w:szCs w:val="28"/>
          <w:lang w:val="en-US"/>
        </w:rPr>
      </w:pPr>
      <w:r w:rsidRPr="00524B4D">
        <w:rPr>
          <w:b/>
          <w:bCs/>
          <w:szCs w:val="28"/>
          <w:lang w:val="en-US"/>
        </w:rPr>
        <w:t>Resistor = 4,7 kΩ</w:t>
      </w:r>
    </w:p>
    <w:p w14:paraId="6C6C494F" w14:textId="77777777" w:rsidR="0018316B" w:rsidRPr="00524B4D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b/>
          <w:bCs/>
          <w:szCs w:val="28"/>
          <w:lang w:val="en-US"/>
        </w:rPr>
      </w:pPr>
      <w:proofErr w:type="spellStart"/>
      <w:r w:rsidRPr="00524B4D">
        <w:rPr>
          <w:b/>
          <w:bCs/>
          <w:szCs w:val="28"/>
          <w:lang w:val="en-US"/>
        </w:rPr>
        <w:t>Kapasitor</w:t>
      </w:r>
      <w:proofErr w:type="spellEnd"/>
      <w:r w:rsidRPr="00524B4D">
        <w:rPr>
          <w:b/>
          <w:bCs/>
          <w:szCs w:val="28"/>
          <w:lang w:val="en-US"/>
        </w:rPr>
        <w:t xml:space="preserve"> = 47 </w:t>
      </w:r>
      <w:proofErr w:type="spellStart"/>
      <w:r w:rsidRPr="00524B4D">
        <w:rPr>
          <w:b/>
          <w:bCs/>
          <w:szCs w:val="28"/>
          <w:lang w:val="en-US"/>
        </w:rPr>
        <w:t>nF</w:t>
      </w:r>
      <w:proofErr w:type="spellEnd"/>
    </w:p>
    <w:p w14:paraId="114541C2" w14:textId="77777777" w:rsidR="0018316B" w:rsidRPr="00B83F82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φ=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b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>×180°</m:t>
          </m:r>
        </m:oMath>
      </m:oMathPara>
    </w:p>
    <w:p w14:paraId="28F85744" w14:textId="77777777" w:rsidR="0018316B" w:rsidRPr="00B83F82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0,52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1,4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×180°=66,85°</m:t>
          </m:r>
        </m:oMath>
      </m:oMathPara>
    </w:p>
    <w:p w14:paraId="5A38907C" w14:textId="77777777" w:rsidR="0018316B" w:rsidRPr="00BB3DED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Vo=n×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volt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div</m:t>
              </m:r>
            </m:den>
          </m:f>
        </m:oMath>
      </m:oMathPara>
    </w:p>
    <w:p w14:paraId="470BDB82" w14:textId="77777777" w:rsidR="0018316B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>
        <m:r>
          <w:rPr>
            <w:rFonts w:ascii="Cambria Math" w:hAnsi="Cambria Math"/>
            <w:szCs w:val="24"/>
            <w:lang w:val="en-US"/>
          </w:rPr>
          <m:t>Vo=3,1×0,2 V=0,62 V</m:t>
        </m:r>
      </m:oMath>
      <w:r>
        <w:rPr>
          <w:szCs w:val="24"/>
          <w:lang w:val="en-US"/>
        </w:rPr>
        <w:t xml:space="preserve">     </w:t>
      </w:r>
    </w:p>
    <w:p w14:paraId="0CC4A2C1" w14:textId="77777777" w:rsidR="00A73EA8" w:rsidRPr="0088264E" w:rsidRDefault="00A73EA8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</w:rPr>
      </w:pPr>
    </w:p>
    <w:p w14:paraId="2CF0EABC" w14:textId="77777777" w:rsidR="0018316B" w:rsidRPr="00524B4D" w:rsidRDefault="0018316B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134"/>
        <w:contextualSpacing w:val="0"/>
        <w:jc w:val="left"/>
        <w:rPr>
          <w:b/>
          <w:bCs/>
          <w:szCs w:val="28"/>
          <w:lang w:val="en-US"/>
        </w:rPr>
      </w:pPr>
      <w:r w:rsidRPr="00524B4D">
        <w:rPr>
          <w:b/>
          <w:bCs/>
          <w:szCs w:val="28"/>
          <w:lang w:val="en-US"/>
        </w:rPr>
        <w:t>Resistor = 5,6 kΩ</w:t>
      </w:r>
    </w:p>
    <w:p w14:paraId="316A0657" w14:textId="77777777" w:rsidR="0018316B" w:rsidRPr="00524B4D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b/>
          <w:bCs/>
          <w:szCs w:val="28"/>
          <w:lang w:val="en-US"/>
        </w:rPr>
      </w:pPr>
      <w:proofErr w:type="spellStart"/>
      <w:r w:rsidRPr="00524B4D">
        <w:rPr>
          <w:b/>
          <w:bCs/>
          <w:szCs w:val="28"/>
          <w:lang w:val="en-US"/>
        </w:rPr>
        <w:t>Kapasitor</w:t>
      </w:r>
      <w:proofErr w:type="spellEnd"/>
      <w:r w:rsidRPr="00524B4D">
        <w:rPr>
          <w:b/>
          <w:bCs/>
          <w:szCs w:val="28"/>
          <w:lang w:val="en-US"/>
        </w:rPr>
        <w:t xml:space="preserve"> = 47 </w:t>
      </w:r>
      <w:proofErr w:type="spellStart"/>
      <w:r w:rsidRPr="00524B4D">
        <w:rPr>
          <w:b/>
          <w:bCs/>
          <w:szCs w:val="28"/>
          <w:lang w:val="en-US"/>
        </w:rPr>
        <w:t>nF</w:t>
      </w:r>
      <w:proofErr w:type="spellEnd"/>
    </w:p>
    <w:p w14:paraId="4B81FB7D" w14:textId="77777777" w:rsidR="0018316B" w:rsidRPr="00B83F82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φ=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b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>×180°</m:t>
          </m:r>
        </m:oMath>
      </m:oMathPara>
    </w:p>
    <w:p w14:paraId="5499D9FA" w14:textId="77777777" w:rsidR="0018316B" w:rsidRPr="00B83F82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0,59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0,6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×180°=75,16°</m:t>
          </m:r>
        </m:oMath>
      </m:oMathPara>
    </w:p>
    <w:p w14:paraId="2D4C376B" w14:textId="77777777" w:rsidR="0018316B" w:rsidRPr="00BB3DED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Vo=n×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volt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div</m:t>
              </m:r>
            </m:den>
          </m:f>
        </m:oMath>
      </m:oMathPara>
    </w:p>
    <w:p w14:paraId="5FF6D76A" w14:textId="77777777" w:rsidR="0018316B" w:rsidRPr="000A4A55" w:rsidRDefault="0018316B" w:rsidP="004E6571">
      <w:pPr>
        <w:pStyle w:val="ListParagraph"/>
        <w:widowControl w:val="0"/>
        <w:autoSpaceDE w:val="0"/>
        <w:autoSpaceDN w:val="0"/>
        <w:spacing w:after="0" w:line="360" w:lineRule="auto"/>
        <w:ind w:left="1134" w:firstLine="0"/>
        <w:contextualSpacing w:val="0"/>
        <w:jc w:val="left"/>
        <w:rPr>
          <w:szCs w:val="24"/>
        </w:rPr>
      </w:pPr>
      <m:oMath>
        <m:r>
          <w:rPr>
            <w:rFonts w:ascii="Cambria Math" w:hAnsi="Cambria Math"/>
            <w:szCs w:val="24"/>
            <w:lang w:val="en-US"/>
          </w:rPr>
          <m:t>Vo=2,8×0,5 V=1,4 V</m:t>
        </m:r>
      </m:oMath>
      <w:r>
        <w:rPr>
          <w:szCs w:val="24"/>
          <w:lang w:val="en-US"/>
        </w:rPr>
        <w:t xml:space="preserve">     </w:t>
      </w:r>
    </w:p>
    <w:p w14:paraId="49274F9A" w14:textId="77777777" w:rsidR="00C450D9" w:rsidRDefault="00C450D9" w:rsidP="00C450D9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5BBF3341" w14:textId="46F9B930" w:rsidR="0012197A" w:rsidRDefault="0012197A">
      <w:pPr>
        <w:pStyle w:val="ListParagraph"/>
        <w:numPr>
          <w:ilvl w:val="1"/>
          <w:numId w:val="14"/>
        </w:numPr>
        <w:spacing w:after="0" w:line="360" w:lineRule="auto"/>
        <w:ind w:left="1134"/>
        <w:jc w:val="left"/>
        <w:rPr>
          <w:b/>
          <w:bCs/>
        </w:rPr>
      </w:pPr>
      <w:proofErr w:type="spellStart"/>
      <w:r w:rsidRPr="00093274">
        <w:rPr>
          <w:b/>
          <w:bCs/>
        </w:rPr>
        <w:t>Perhitungan</w:t>
      </w:r>
      <w:proofErr w:type="spellEnd"/>
      <w:r w:rsidRPr="00093274">
        <w:rPr>
          <w:b/>
          <w:bCs/>
        </w:rPr>
        <w:t xml:space="preserve"> </w:t>
      </w:r>
      <w:proofErr w:type="spellStart"/>
      <w:r w:rsidRPr="00093274">
        <w:rPr>
          <w:b/>
          <w:bCs/>
        </w:rPr>
        <w:t>Praktikum</w:t>
      </w:r>
      <w:proofErr w:type="spellEnd"/>
      <w:r w:rsidRPr="00093274">
        <w:rPr>
          <w:b/>
          <w:bCs/>
        </w:rPr>
        <w:t xml:space="preserve"> XY Mode</w:t>
      </w:r>
    </w:p>
    <w:p w14:paraId="75423556" w14:textId="5A69A33F" w:rsidR="00093274" w:rsidRDefault="00C34915">
      <w:pPr>
        <w:pStyle w:val="ListParagraph"/>
        <w:numPr>
          <w:ilvl w:val="3"/>
          <w:numId w:val="14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t>Resistor = 3,3 kΩ</w:t>
      </w:r>
    </w:p>
    <w:p w14:paraId="105129FD" w14:textId="7CAAF9D1" w:rsidR="00C34915" w:rsidRDefault="00C34915" w:rsidP="00C34915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proofErr w:type="spellStart"/>
      <w:r>
        <w:rPr>
          <w:b/>
          <w:bCs/>
        </w:rPr>
        <w:t>Kapasitor</w:t>
      </w:r>
      <w:proofErr w:type="spellEnd"/>
      <w:r>
        <w:rPr>
          <w:b/>
          <w:bCs/>
        </w:rPr>
        <w:t xml:space="preserve"> = 10 </w:t>
      </w:r>
      <w:proofErr w:type="spellStart"/>
      <w:r>
        <w:rPr>
          <w:b/>
          <w:bCs/>
        </w:rPr>
        <w:t>nF</w:t>
      </w:r>
      <w:proofErr w:type="spellEnd"/>
    </w:p>
    <w:p w14:paraId="463EB54C" w14:textId="27D4BEDC" w:rsidR="00C34915" w:rsidRPr="00C34915" w:rsidRDefault="00C34915" w:rsidP="00C34915">
      <w:pPr>
        <w:pStyle w:val="ListParagraph"/>
        <w:spacing w:after="0" w:line="360" w:lineRule="auto"/>
        <w:ind w:left="1134" w:firstLine="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5C6130D6" w14:textId="327F0785" w:rsidR="00C34915" w:rsidRPr="00A73EA8" w:rsidRDefault="00C34915" w:rsidP="00C34915">
      <w:pPr>
        <w:pStyle w:val="ListParagraph"/>
        <w:spacing w:after="0" w:line="360" w:lineRule="auto"/>
        <w:ind w:left="1134" w:firstLine="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0,6</m:t>
              </m:r>
            </m:num>
            <m:den>
              <m:r>
                <w:rPr>
                  <w:rFonts w:ascii="Cambria Math" w:hAnsi="Cambria Math"/>
                </w:rPr>
                <m:t>1,79</m:t>
              </m:r>
            </m:den>
          </m:f>
          <m:r>
            <w:rPr>
              <w:rFonts w:ascii="Cambria Math" w:hAnsi="Cambria Math"/>
            </w:rPr>
            <m:t>=19,58°</m:t>
          </m:r>
        </m:oMath>
      </m:oMathPara>
    </w:p>
    <w:p w14:paraId="384CA96B" w14:textId="77777777" w:rsidR="00A73EA8" w:rsidRPr="00C34915" w:rsidRDefault="00A73EA8" w:rsidP="00C34915">
      <w:pPr>
        <w:pStyle w:val="ListParagraph"/>
        <w:spacing w:after="0" w:line="360" w:lineRule="auto"/>
        <w:ind w:left="1134" w:firstLine="0"/>
        <w:jc w:val="center"/>
      </w:pPr>
    </w:p>
    <w:p w14:paraId="784B7174" w14:textId="646245E1" w:rsidR="00C34915" w:rsidRDefault="00C34915">
      <w:pPr>
        <w:pStyle w:val="ListParagraph"/>
        <w:numPr>
          <w:ilvl w:val="3"/>
          <w:numId w:val="14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t>Resistor = 4,7 kΩ</w:t>
      </w:r>
    </w:p>
    <w:p w14:paraId="014C677B" w14:textId="77777777" w:rsidR="00C34915" w:rsidRDefault="00C34915" w:rsidP="00C34915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proofErr w:type="spellStart"/>
      <w:r>
        <w:rPr>
          <w:b/>
          <w:bCs/>
        </w:rPr>
        <w:t>Kapasitor</w:t>
      </w:r>
      <w:proofErr w:type="spellEnd"/>
      <w:r>
        <w:rPr>
          <w:b/>
          <w:bCs/>
        </w:rPr>
        <w:t xml:space="preserve"> = 10 </w:t>
      </w:r>
      <w:proofErr w:type="spellStart"/>
      <w:r>
        <w:rPr>
          <w:b/>
          <w:bCs/>
        </w:rPr>
        <w:t>nF</w:t>
      </w:r>
      <w:proofErr w:type="spellEnd"/>
    </w:p>
    <w:p w14:paraId="6B2A825E" w14:textId="77777777" w:rsidR="00C34915" w:rsidRPr="00C34915" w:rsidRDefault="00C34915" w:rsidP="00C34915">
      <w:pPr>
        <w:pStyle w:val="ListParagraph"/>
        <w:spacing w:after="0" w:line="360" w:lineRule="auto"/>
        <w:ind w:left="1134" w:firstLine="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58D84230" w14:textId="4CB3DF33" w:rsidR="00C34915" w:rsidRPr="00A73EA8" w:rsidRDefault="00C34915" w:rsidP="00C34915">
      <w:pPr>
        <w:pStyle w:val="ListParagraph"/>
        <w:spacing w:after="0" w:line="360" w:lineRule="auto"/>
        <w:ind w:left="1134" w:firstLine="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φ=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0,85</m:t>
              </m:r>
            </m:num>
            <m:den>
              <m:r>
                <w:rPr>
                  <w:rFonts w:ascii="Cambria Math" w:hAnsi="Cambria Math"/>
                </w:rPr>
                <m:t>1,7</m:t>
              </m:r>
            </m:den>
          </m:f>
          <m:r>
            <w:rPr>
              <w:rFonts w:ascii="Cambria Math" w:hAnsi="Cambria Math"/>
            </w:rPr>
            <m:t>=32,14°</m:t>
          </m:r>
        </m:oMath>
      </m:oMathPara>
    </w:p>
    <w:p w14:paraId="206A56D6" w14:textId="77777777" w:rsidR="00A73EA8" w:rsidRPr="00C34915" w:rsidRDefault="00A73EA8" w:rsidP="00C34915">
      <w:pPr>
        <w:pStyle w:val="ListParagraph"/>
        <w:spacing w:after="0" w:line="360" w:lineRule="auto"/>
        <w:ind w:left="1134" w:firstLine="0"/>
        <w:jc w:val="center"/>
      </w:pPr>
    </w:p>
    <w:p w14:paraId="17C1453C" w14:textId="77777777" w:rsidR="00C34915" w:rsidRDefault="00C34915">
      <w:pPr>
        <w:pStyle w:val="ListParagraph"/>
        <w:numPr>
          <w:ilvl w:val="3"/>
          <w:numId w:val="14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t>Resistor = 5,6 kΩ</w:t>
      </w:r>
    </w:p>
    <w:p w14:paraId="6C89BD7A" w14:textId="77777777" w:rsidR="00C34915" w:rsidRDefault="00C34915" w:rsidP="00C34915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proofErr w:type="spellStart"/>
      <w:r>
        <w:rPr>
          <w:b/>
          <w:bCs/>
        </w:rPr>
        <w:t>Kapasitor</w:t>
      </w:r>
      <w:proofErr w:type="spellEnd"/>
      <w:r>
        <w:rPr>
          <w:b/>
          <w:bCs/>
        </w:rPr>
        <w:t xml:space="preserve"> = 10 </w:t>
      </w:r>
      <w:proofErr w:type="spellStart"/>
      <w:r>
        <w:rPr>
          <w:b/>
          <w:bCs/>
        </w:rPr>
        <w:t>nF</w:t>
      </w:r>
      <w:proofErr w:type="spellEnd"/>
    </w:p>
    <w:p w14:paraId="7B36D160" w14:textId="77777777" w:rsidR="00C34915" w:rsidRPr="00C34915" w:rsidRDefault="00C34915" w:rsidP="00C34915">
      <w:pPr>
        <w:pStyle w:val="ListParagraph"/>
        <w:spacing w:after="0" w:line="360" w:lineRule="auto"/>
        <w:ind w:left="1134" w:firstLine="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010B4AFD" w14:textId="192B6E33" w:rsidR="00C34915" w:rsidRPr="00774808" w:rsidRDefault="00C34915" w:rsidP="00C34915">
      <w:pPr>
        <w:pStyle w:val="ListParagraph"/>
        <w:spacing w:after="0" w:line="360" w:lineRule="auto"/>
        <w:ind w:left="1134" w:firstLine="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0,9</m:t>
              </m:r>
            </m:num>
            <m:den>
              <m:r>
                <w:rPr>
                  <w:rFonts w:ascii="Cambria Math" w:hAnsi="Cambria Math"/>
                </w:rPr>
                <m:t>1,6</m:t>
              </m:r>
            </m:den>
          </m:f>
          <m:r>
            <w:rPr>
              <w:rFonts w:ascii="Cambria Math" w:hAnsi="Cambria Math"/>
            </w:rPr>
            <m:t>=34,22°</m:t>
          </m:r>
        </m:oMath>
      </m:oMathPara>
    </w:p>
    <w:p w14:paraId="29DCEB95" w14:textId="77777777" w:rsidR="00774808" w:rsidRPr="00C34915" w:rsidRDefault="00774808" w:rsidP="00C34915">
      <w:pPr>
        <w:pStyle w:val="ListParagraph"/>
        <w:spacing w:after="0" w:line="360" w:lineRule="auto"/>
        <w:ind w:left="1134" w:firstLine="0"/>
        <w:jc w:val="center"/>
      </w:pPr>
    </w:p>
    <w:p w14:paraId="1E269BB3" w14:textId="1AF4224C" w:rsidR="00C34915" w:rsidRDefault="00C34915">
      <w:pPr>
        <w:pStyle w:val="ListParagraph"/>
        <w:numPr>
          <w:ilvl w:val="3"/>
          <w:numId w:val="14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t>Resistor = 3,3 kΩ</w:t>
      </w:r>
    </w:p>
    <w:p w14:paraId="4A2FF5B9" w14:textId="52F0B2D6" w:rsidR="00C34915" w:rsidRDefault="00C34915" w:rsidP="00C34915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proofErr w:type="spellStart"/>
      <w:r>
        <w:rPr>
          <w:b/>
          <w:bCs/>
        </w:rPr>
        <w:t>Kapasitor</w:t>
      </w:r>
      <w:proofErr w:type="spellEnd"/>
      <w:r>
        <w:rPr>
          <w:b/>
          <w:bCs/>
        </w:rPr>
        <w:t xml:space="preserve"> = 47 </w:t>
      </w:r>
      <w:proofErr w:type="spellStart"/>
      <w:r>
        <w:rPr>
          <w:b/>
          <w:bCs/>
        </w:rPr>
        <w:t>nF</w:t>
      </w:r>
      <w:proofErr w:type="spellEnd"/>
    </w:p>
    <w:p w14:paraId="2CF28FED" w14:textId="77777777" w:rsidR="00C34915" w:rsidRPr="00C34915" w:rsidRDefault="00C34915" w:rsidP="00C34915">
      <w:pPr>
        <w:pStyle w:val="ListParagraph"/>
        <w:spacing w:after="0" w:line="360" w:lineRule="auto"/>
        <w:ind w:left="1134" w:firstLine="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70884924" w14:textId="79D360E8" w:rsidR="00C34915" w:rsidRPr="00774808" w:rsidRDefault="00C34915" w:rsidP="00C34915">
      <w:pPr>
        <w:pStyle w:val="ListParagraph"/>
        <w:spacing w:after="0" w:line="360" w:lineRule="auto"/>
        <w:ind w:left="1134" w:firstLine="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0,8</m:t>
              </m:r>
            </m:num>
            <m:den>
              <m:r>
                <w:rPr>
                  <w:rFonts w:ascii="Cambria Math" w:hAnsi="Cambria Math"/>
                </w:rPr>
                <m:t>0,92</m:t>
              </m:r>
            </m:den>
          </m:f>
          <m:r>
            <w:rPr>
              <w:rFonts w:ascii="Cambria Math" w:hAnsi="Cambria Math"/>
            </w:rPr>
            <m:t>=60,10°</m:t>
          </m:r>
        </m:oMath>
      </m:oMathPara>
    </w:p>
    <w:p w14:paraId="7CB1D6BA" w14:textId="77777777" w:rsidR="00774808" w:rsidRPr="00C34915" w:rsidRDefault="00774808" w:rsidP="00C34915">
      <w:pPr>
        <w:pStyle w:val="ListParagraph"/>
        <w:spacing w:after="0" w:line="360" w:lineRule="auto"/>
        <w:ind w:left="1134" w:firstLine="0"/>
        <w:jc w:val="center"/>
      </w:pPr>
    </w:p>
    <w:p w14:paraId="3CDB6825" w14:textId="55BB20BB" w:rsidR="00C34915" w:rsidRDefault="00C34915">
      <w:pPr>
        <w:pStyle w:val="ListParagraph"/>
        <w:numPr>
          <w:ilvl w:val="3"/>
          <w:numId w:val="14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t>Resistor = 4,7 kΩ</w:t>
      </w:r>
    </w:p>
    <w:p w14:paraId="4837317A" w14:textId="47EB71C9" w:rsidR="00C34915" w:rsidRDefault="00C34915" w:rsidP="00C34915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proofErr w:type="spellStart"/>
      <w:r>
        <w:rPr>
          <w:b/>
          <w:bCs/>
        </w:rPr>
        <w:t>Kapasitor</w:t>
      </w:r>
      <w:proofErr w:type="spellEnd"/>
      <w:r>
        <w:rPr>
          <w:b/>
          <w:bCs/>
        </w:rPr>
        <w:t xml:space="preserve"> = 47 </w:t>
      </w:r>
      <w:proofErr w:type="spellStart"/>
      <w:r>
        <w:rPr>
          <w:b/>
          <w:bCs/>
        </w:rPr>
        <w:t>nF</w:t>
      </w:r>
      <w:proofErr w:type="spellEnd"/>
    </w:p>
    <w:p w14:paraId="0871ED97" w14:textId="77777777" w:rsidR="00C34915" w:rsidRPr="00C34915" w:rsidRDefault="00C34915" w:rsidP="00C34915">
      <w:pPr>
        <w:pStyle w:val="ListParagraph"/>
        <w:spacing w:after="0" w:line="360" w:lineRule="auto"/>
        <w:ind w:left="1134" w:firstLine="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15B46C49" w14:textId="611D43F0" w:rsidR="00C34915" w:rsidRPr="00774808" w:rsidRDefault="00C34915" w:rsidP="00C34915">
      <w:pPr>
        <w:pStyle w:val="ListParagraph"/>
        <w:spacing w:after="0" w:line="360" w:lineRule="auto"/>
        <w:ind w:left="1134" w:firstLine="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0,64</m:t>
              </m:r>
            </m:num>
            <m:den>
              <m:r>
                <w:rPr>
                  <w:rFonts w:ascii="Cambria Math" w:hAnsi="Cambria Math"/>
                </w:rPr>
                <m:t>0,7</m:t>
              </m:r>
            </m:den>
          </m:f>
          <m:r>
            <w:rPr>
              <w:rFonts w:ascii="Cambria Math" w:hAnsi="Cambria Math"/>
            </w:rPr>
            <m:t>=66,10°</m:t>
          </m:r>
        </m:oMath>
      </m:oMathPara>
    </w:p>
    <w:p w14:paraId="677A3E24" w14:textId="77777777" w:rsidR="00774808" w:rsidRPr="00C34915" w:rsidRDefault="00774808" w:rsidP="00C34915">
      <w:pPr>
        <w:pStyle w:val="ListParagraph"/>
        <w:spacing w:after="0" w:line="360" w:lineRule="auto"/>
        <w:ind w:left="1134" w:firstLine="0"/>
        <w:jc w:val="center"/>
      </w:pPr>
    </w:p>
    <w:p w14:paraId="28432F93" w14:textId="77777777" w:rsidR="00C34915" w:rsidRDefault="00C34915">
      <w:pPr>
        <w:pStyle w:val="ListParagraph"/>
        <w:numPr>
          <w:ilvl w:val="3"/>
          <w:numId w:val="14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t>Resistor = 5,6 kΩ</w:t>
      </w:r>
    </w:p>
    <w:p w14:paraId="3484E39C" w14:textId="1E740B3E" w:rsidR="00C34915" w:rsidRDefault="00C34915" w:rsidP="00C34915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proofErr w:type="spellStart"/>
      <w:r>
        <w:rPr>
          <w:b/>
          <w:bCs/>
        </w:rPr>
        <w:t>Kapasitor</w:t>
      </w:r>
      <w:proofErr w:type="spellEnd"/>
      <w:r>
        <w:rPr>
          <w:b/>
          <w:bCs/>
        </w:rPr>
        <w:t xml:space="preserve"> = 47 </w:t>
      </w:r>
      <w:proofErr w:type="spellStart"/>
      <w:r>
        <w:rPr>
          <w:b/>
          <w:bCs/>
        </w:rPr>
        <w:t>nF</w:t>
      </w:r>
      <w:proofErr w:type="spellEnd"/>
    </w:p>
    <w:p w14:paraId="691C9CE7" w14:textId="77777777" w:rsidR="00C34915" w:rsidRPr="00C34915" w:rsidRDefault="00C34915" w:rsidP="00C34915">
      <w:pPr>
        <w:pStyle w:val="ListParagraph"/>
        <w:spacing w:after="0" w:line="360" w:lineRule="auto"/>
        <w:ind w:left="1134" w:firstLine="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09BC43D4" w14:textId="3610FC34" w:rsidR="00C34915" w:rsidRPr="00C34915" w:rsidRDefault="00C34915" w:rsidP="00C34915">
      <w:pPr>
        <w:pStyle w:val="ListParagraph"/>
        <w:spacing w:after="0" w:line="360" w:lineRule="auto"/>
        <w:ind w:left="1134" w:firstLine="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0,59</m:t>
              </m:r>
            </m:num>
            <m:den>
              <m:r>
                <w:rPr>
                  <w:rFonts w:ascii="Cambria Math" w:hAnsi="Cambria Math"/>
                </w:rPr>
                <m:t>0,6</m:t>
              </m:r>
            </m:den>
          </m:f>
          <m:r>
            <w:rPr>
              <w:rFonts w:ascii="Cambria Math" w:hAnsi="Cambria Math"/>
            </w:rPr>
            <m:t>=75,16°</m:t>
          </m:r>
        </m:oMath>
      </m:oMathPara>
    </w:p>
    <w:p w14:paraId="23FFEE98" w14:textId="77777777" w:rsidR="00C34915" w:rsidRPr="00C34915" w:rsidRDefault="00C34915" w:rsidP="00C34915">
      <w:pPr>
        <w:spacing w:after="0" w:line="360" w:lineRule="auto"/>
        <w:ind w:left="0" w:firstLine="0"/>
        <w:rPr>
          <w:szCs w:val="24"/>
        </w:rPr>
      </w:pPr>
    </w:p>
    <w:p w14:paraId="7C3FDCCC" w14:textId="5162394A" w:rsidR="002A214F" w:rsidRDefault="002A214F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Response </w:t>
      </w:r>
      <w:proofErr w:type="spellStart"/>
      <w:r>
        <w:rPr>
          <w:b/>
          <w:bCs/>
          <w:szCs w:val="24"/>
        </w:rPr>
        <w:t>Frekuensi</w:t>
      </w:r>
      <w:proofErr w:type="spellEnd"/>
    </w:p>
    <w:p w14:paraId="790FF341" w14:textId="79A7EF84" w:rsidR="008E19AA" w:rsidRDefault="008E19AA">
      <w:pPr>
        <w:pStyle w:val="ListParagraph"/>
        <w:numPr>
          <w:ilvl w:val="1"/>
          <w:numId w:val="6"/>
        </w:numPr>
        <w:spacing w:after="0" w:line="360" w:lineRule="auto"/>
        <w:ind w:left="1134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Perhitungan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Teori</w:t>
      </w:r>
      <w:proofErr w:type="spellEnd"/>
      <w:r>
        <w:rPr>
          <w:b/>
          <w:bCs/>
          <w:szCs w:val="24"/>
        </w:rPr>
        <w:t xml:space="preserve"> V</w:t>
      </w:r>
      <w:r>
        <w:rPr>
          <w:b/>
          <w:bCs/>
          <w:szCs w:val="24"/>
          <w:vertAlign w:val="subscript"/>
        </w:rPr>
        <w:t>o</w:t>
      </w:r>
      <w:r>
        <w:rPr>
          <w:b/>
          <w:bCs/>
          <w:szCs w:val="24"/>
        </w:rPr>
        <w:t xml:space="preserve"> dan </w:t>
      </w:r>
      <m:oMath>
        <m:r>
          <m:rPr>
            <m:sty m:val="bi"/>
          </m:rPr>
          <w:rPr>
            <w:rFonts w:ascii="Cambria Math" w:hAnsi="Cambria Math"/>
            <w:szCs w:val="24"/>
          </w:rPr>
          <m:t>φ</m:t>
        </m:r>
      </m:oMath>
    </w:p>
    <w:p w14:paraId="35D37C18" w14:textId="77777777" w:rsidR="00F93A6C" w:rsidRDefault="00F93A6C">
      <w:pPr>
        <w:pStyle w:val="ListParagraph"/>
        <w:numPr>
          <w:ilvl w:val="2"/>
          <w:numId w:val="6"/>
        </w:numPr>
        <w:spacing w:after="0" w:line="360" w:lineRule="auto"/>
        <w:ind w:left="1418"/>
        <w:jc w:val="left"/>
        <w:rPr>
          <w:b/>
          <w:bCs/>
          <w:szCs w:val="28"/>
          <w:lang w:val="en-US"/>
        </w:rPr>
        <w:sectPr w:rsidR="00F93A6C">
          <w:headerReference w:type="even" r:id="rId51"/>
          <w:headerReference w:type="default" r:id="rId52"/>
          <w:footerReference w:type="even" r:id="rId53"/>
          <w:footerReference w:type="default" r:id="rId54"/>
          <w:headerReference w:type="first" r:id="rId55"/>
          <w:footerReference w:type="first" r:id="rId56"/>
          <w:pgSz w:w="11906" w:h="16838"/>
          <w:pgMar w:top="1444" w:right="1436" w:bottom="1852" w:left="1440" w:header="480" w:footer="478" w:gutter="0"/>
          <w:cols w:space="720"/>
          <w:titlePg/>
        </w:sectPr>
      </w:pPr>
    </w:p>
    <w:p w14:paraId="1DC20DE5" w14:textId="78DBDEA1" w:rsidR="00532879" w:rsidRDefault="00532879">
      <w:pPr>
        <w:pStyle w:val="ListParagraph"/>
        <w:numPr>
          <w:ilvl w:val="2"/>
          <w:numId w:val="6"/>
        </w:numPr>
        <w:spacing w:after="0" w:line="360" w:lineRule="auto"/>
        <w:ind w:left="1418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lastRenderedPageBreak/>
        <w:t>f = 500 Hz</w:t>
      </w:r>
    </w:p>
    <w:p w14:paraId="34E73E91" w14:textId="0AC76032" w:rsidR="008E19AA" w:rsidRPr="00DE52D5" w:rsidRDefault="008E19AA" w:rsidP="00532879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 w:rsidRPr="00DE52D5">
        <w:rPr>
          <w:b/>
          <w:bCs/>
          <w:szCs w:val="28"/>
          <w:lang w:val="en-US"/>
        </w:rPr>
        <w:t xml:space="preserve">Resistor = </w:t>
      </w:r>
      <w:r>
        <w:rPr>
          <w:b/>
          <w:bCs/>
          <w:szCs w:val="28"/>
          <w:lang w:val="en-US"/>
        </w:rPr>
        <w:t>10</w:t>
      </w:r>
      <w:r w:rsidRPr="00DE52D5">
        <w:rPr>
          <w:b/>
          <w:bCs/>
          <w:szCs w:val="28"/>
          <w:lang w:val="en-US"/>
        </w:rPr>
        <w:t xml:space="preserve"> kΩ</w:t>
      </w:r>
    </w:p>
    <w:p w14:paraId="26581C2A" w14:textId="7E0EB750" w:rsidR="008E19AA" w:rsidRDefault="008E19AA" w:rsidP="008E19AA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proofErr w:type="spellStart"/>
      <w:r w:rsidRPr="00DE52D5">
        <w:rPr>
          <w:b/>
          <w:bCs/>
          <w:szCs w:val="28"/>
          <w:lang w:val="en-US"/>
        </w:rPr>
        <w:t>Kapasitor</w:t>
      </w:r>
      <w:proofErr w:type="spellEnd"/>
      <w:r w:rsidRPr="00DE52D5">
        <w:rPr>
          <w:b/>
          <w:bCs/>
          <w:szCs w:val="28"/>
          <w:lang w:val="en-US"/>
        </w:rPr>
        <w:t xml:space="preserve"> = 10 </w:t>
      </w:r>
      <w:proofErr w:type="spellStart"/>
      <w:r w:rsidRPr="00DE52D5">
        <w:rPr>
          <w:b/>
          <w:bCs/>
          <w:szCs w:val="28"/>
          <w:lang w:val="en-US"/>
        </w:rPr>
        <w:t>nF</w:t>
      </w:r>
      <w:proofErr w:type="spellEnd"/>
    </w:p>
    <w:p w14:paraId="159B8515" w14:textId="6EB08752" w:rsidR="008E19AA" w:rsidRDefault="008E19AA" w:rsidP="008E19AA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V</w:t>
      </w:r>
      <w:r>
        <w:rPr>
          <w:b/>
          <w:bCs/>
          <w:szCs w:val="28"/>
          <w:vertAlign w:val="subscript"/>
          <w:lang w:val="en-US"/>
        </w:rPr>
        <w:t>in</w:t>
      </w:r>
      <w:r>
        <w:rPr>
          <w:b/>
          <w:bCs/>
          <w:szCs w:val="28"/>
          <w:lang w:val="en-US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szCs w:val="28"/>
            <w:lang w:val="en-US"/>
          </w:rPr>
          <m:t>2</m:t>
        </m:r>
        <m:func>
          <m:funcPr>
            <m:ctrlPr>
              <w:rPr>
                <w:rFonts w:ascii="Cambria Math" w:hAnsi="Cambria Math"/>
                <w:b/>
                <w:bCs/>
                <w:i/>
                <w:szCs w:val="28"/>
                <w:lang w:val="en-US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Cs w:val="28"/>
                <w:lang w:val="en-US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ωt</m:t>
            </m:r>
          </m:e>
        </m:func>
      </m:oMath>
    </w:p>
    <w:p w14:paraId="054458F7" w14:textId="2659E7B1" w:rsidR="008E19AA" w:rsidRDefault="008E19AA" w:rsidP="008E19AA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CH 1 = 1 V/div</w:t>
      </w:r>
    </w:p>
    <w:p w14:paraId="621A4645" w14:textId="59513A55" w:rsidR="008E19AA" w:rsidRDefault="008E19AA" w:rsidP="008E19AA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CH 2 = 1 V/div</w:t>
      </w:r>
    </w:p>
    <w:p w14:paraId="0D4C6F33" w14:textId="77777777" w:rsidR="00F93A6C" w:rsidRDefault="00532879" w:rsidP="008E19AA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  <w:sectPr w:rsidR="00F93A6C" w:rsidSect="00F93A6C">
          <w:type w:val="continuous"/>
          <w:pgSz w:w="11906" w:h="16838"/>
          <w:pgMar w:top="1444" w:right="1436" w:bottom="1852" w:left="1440" w:header="480" w:footer="478" w:gutter="0"/>
          <w:cols w:num="2" w:space="720"/>
          <w:titlePg/>
        </w:sectPr>
      </w:pPr>
      <w:r>
        <w:rPr>
          <w:b/>
          <w:bCs/>
          <w:szCs w:val="28"/>
          <w:lang w:val="en-US"/>
        </w:rPr>
        <w:t xml:space="preserve">t/div = 0,5 </w:t>
      </w:r>
      <w:proofErr w:type="spellStart"/>
      <w:r>
        <w:rPr>
          <w:b/>
          <w:bCs/>
          <w:szCs w:val="28"/>
          <w:lang w:val="en-US"/>
        </w:rPr>
        <w:t>ms</w:t>
      </w:r>
      <w:proofErr w:type="spellEnd"/>
    </w:p>
    <w:p w14:paraId="1D3D48C8" w14:textId="12F5F907" w:rsidR="008E19AA" w:rsidRPr="00CB5054" w:rsidRDefault="008E19AA" w:rsidP="004E6571">
      <w:pPr>
        <w:pStyle w:val="ListParagraph"/>
        <w:spacing w:after="0" w:line="360" w:lineRule="auto"/>
        <w:ind w:left="1418" w:firstLine="0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ω=2πf=2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3,14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500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=3.140</m:t>
          </m:r>
        </m:oMath>
      </m:oMathPara>
    </w:p>
    <w:p w14:paraId="531DEC1C" w14:textId="6FCE976E" w:rsidR="008E19AA" w:rsidRPr="00CB5054" w:rsidRDefault="008E19AA" w:rsidP="004E6571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3.140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10.000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-9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=17,43°</m:t>
          </m:r>
        </m:oMath>
      </m:oMathPara>
    </w:p>
    <w:p w14:paraId="3DF7C4A4" w14:textId="77777777" w:rsidR="008E19AA" w:rsidRPr="00CB5054" w:rsidRDefault="004E2644" w:rsidP="004E6571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 xml:space="preserve">2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/>
                  <w:lang w:val="id-ID"/>
                </w:rPr>
                <m:t>V</m:t>
              </m:r>
            </m:e>
            <m:sub>
              <m:r>
                <w:rPr>
                  <w:rFonts w:ascii="Cambria Math" w:hAnsi="Cambria Math"/>
                  <w:lang w:val="id-ID"/>
                </w:rPr>
                <m:t>in</m:t>
              </m:r>
            </m:sub>
          </m:sSub>
        </m:oMath>
      </m:oMathPara>
    </w:p>
    <w:p w14:paraId="653F9294" w14:textId="767A8F01" w:rsidR="008E19AA" w:rsidRPr="00F93A6C" w:rsidRDefault="004E2644" w:rsidP="004E6571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(3.140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10.000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id-ID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10×10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-9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×4Vpp=3,81 V</m:t>
          </m:r>
        </m:oMath>
      </m:oMathPara>
    </w:p>
    <w:p w14:paraId="2DD12F8F" w14:textId="77777777" w:rsidR="00F93A6C" w:rsidRDefault="00F93A6C" w:rsidP="004E6571">
      <w:pPr>
        <w:spacing w:after="0" w:line="360" w:lineRule="auto"/>
        <w:ind w:left="0" w:firstLine="0"/>
        <w:jc w:val="left"/>
        <w:rPr>
          <w:b/>
          <w:bCs/>
          <w:szCs w:val="28"/>
          <w:lang w:val="en-US"/>
        </w:rPr>
      </w:pPr>
    </w:p>
    <w:p w14:paraId="5EE4602E" w14:textId="608A1EEC" w:rsidR="004E6571" w:rsidRPr="004E6571" w:rsidRDefault="004E6571" w:rsidP="004E6571">
      <w:pPr>
        <w:spacing w:after="0" w:line="360" w:lineRule="auto"/>
        <w:ind w:left="0" w:firstLine="0"/>
        <w:jc w:val="left"/>
        <w:rPr>
          <w:b/>
          <w:bCs/>
          <w:szCs w:val="28"/>
          <w:lang w:val="en-US"/>
        </w:rPr>
        <w:sectPr w:rsidR="004E6571" w:rsidRPr="004E6571" w:rsidSect="00F93A6C">
          <w:type w:val="continuous"/>
          <w:pgSz w:w="11906" w:h="16838"/>
          <w:pgMar w:top="1444" w:right="1436" w:bottom="1852" w:left="1440" w:header="480" w:footer="478" w:gutter="0"/>
          <w:cols w:space="720"/>
          <w:titlePg/>
        </w:sectPr>
      </w:pPr>
    </w:p>
    <w:p w14:paraId="567D6366" w14:textId="3080669C" w:rsidR="004F113C" w:rsidRDefault="004F113C">
      <w:pPr>
        <w:pStyle w:val="ListParagraph"/>
        <w:numPr>
          <w:ilvl w:val="2"/>
          <w:numId w:val="6"/>
        </w:numPr>
        <w:spacing w:after="0" w:line="360" w:lineRule="auto"/>
        <w:ind w:left="1418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f = 1000 Hz</w:t>
      </w:r>
    </w:p>
    <w:p w14:paraId="235B16E6" w14:textId="77777777" w:rsidR="004F113C" w:rsidRPr="00DE52D5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 w:rsidRPr="00DE52D5">
        <w:rPr>
          <w:b/>
          <w:bCs/>
          <w:szCs w:val="28"/>
          <w:lang w:val="en-US"/>
        </w:rPr>
        <w:t xml:space="preserve">Resistor = </w:t>
      </w:r>
      <w:r>
        <w:rPr>
          <w:b/>
          <w:bCs/>
          <w:szCs w:val="28"/>
          <w:lang w:val="en-US"/>
        </w:rPr>
        <w:t>10</w:t>
      </w:r>
      <w:r w:rsidRPr="00DE52D5">
        <w:rPr>
          <w:b/>
          <w:bCs/>
          <w:szCs w:val="28"/>
          <w:lang w:val="en-US"/>
        </w:rPr>
        <w:t xml:space="preserve"> kΩ</w:t>
      </w:r>
    </w:p>
    <w:p w14:paraId="788A3D08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proofErr w:type="spellStart"/>
      <w:r w:rsidRPr="00DE52D5">
        <w:rPr>
          <w:b/>
          <w:bCs/>
          <w:szCs w:val="28"/>
          <w:lang w:val="en-US"/>
        </w:rPr>
        <w:t>Kapasitor</w:t>
      </w:r>
      <w:proofErr w:type="spellEnd"/>
      <w:r w:rsidRPr="00DE52D5">
        <w:rPr>
          <w:b/>
          <w:bCs/>
          <w:szCs w:val="28"/>
          <w:lang w:val="en-US"/>
        </w:rPr>
        <w:t xml:space="preserve"> = 10 </w:t>
      </w:r>
      <w:proofErr w:type="spellStart"/>
      <w:r w:rsidRPr="00DE52D5">
        <w:rPr>
          <w:b/>
          <w:bCs/>
          <w:szCs w:val="28"/>
          <w:lang w:val="en-US"/>
        </w:rPr>
        <w:t>nF</w:t>
      </w:r>
      <w:proofErr w:type="spellEnd"/>
    </w:p>
    <w:p w14:paraId="6A54670C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V</w:t>
      </w:r>
      <w:r>
        <w:rPr>
          <w:b/>
          <w:bCs/>
          <w:szCs w:val="28"/>
          <w:vertAlign w:val="subscript"/>
          <w:lang w:val="en-US"/>
        </w:rPr>
        <w:t>in</w:t>
      </w:r>
      <w:r>
        <w:rPr>
          <w:b/>
          <w:bCs/>
          <w:szCs w:val="28"/>
          <w:lang w:val="en-US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szCs w:val="28"/>
            <w:lang w:val="en-US"/>
          </w:rPr>
          <m:t>2</m:t>
        </m:r>
        <m:func>
          <m:funcPr>
            <m:ctrlPr>
              <w:rPr>
                <w:rFonts w:ascii="Cambria Math" w:hAnsi="Cambria Math"/>
                <w:b/>
                <w:bCs/>
                <w:i/>
                <w:szCs w:val="28"/>
                <w:lang w:val="en-US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Cs w:val="28"/>
                <w:lang w:val="en-US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ωt</m:t>
            </m:r>
          </m:e>
        </m:func>
      </m:oMath>
    </w:p>
    <w:p w14:paraId="43021D0A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CH 1 = 1 V/div</w:t>
      </w:r>
    </w:p>
    <w:p w14:paraId="4320CEC4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CH 2 = 1 V/div</w:t>
      </w:r>
    </w:p>
    <w:p w14:paraId="7A4ABF11" w14:textId="3B9B5F05" w:rsidR="00F93A6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  <w:sectPr w:rsidR="00F93A6C" w:rsidSect="00F93A6C">
          <w:type w:val="continuous"/>
          <w:pgSz w:w="11906" w:h="16838"/>
          <w:pgMar w:top="1444" w:right="1436" w:bottom="1852" w:left="1440" w:header="480" w:footer="478" w:gutter="0"/>
          <w:cols w:num="2" w:space="720"/>
          <w:titlePg/>
        </w:sectPr>
      </w:pPr>
      <w:r>
        <w:rPr>
          <w:b/>
          <w:bCs/>
          <w:szCs w:val="28"/>
          <w:lang w:val="en-US"/>
        </w:rPr>
        <w:t>t/div = 0,</w:t>
      </w:r>
      <w:proofErr w:type="gramStart"/>
      <w:r w:rsidR="000C41A6">
        <w:rPr>
          <w:b/>
          <w:bCs/>
          <w:szCs w:val="28"/>
          <w:lang w:val="en-US"/>
        </w:rPr>
        <w:t>2</w:t>
      </w:r>
      <w:r>
        <w:rPr>
          <w:b/>
          <w:bCs/>
          <w:szCs w:val="28"/>
          <w:lang w:val="en-US"/>
        </w:rPr>
        <w:t xml:space="preserve"> </w:t>
      </w:r>
      <w:r w:rsidR="00F93A6C">
        <w:rPr>
          <w:b/>
          <w:bCs/>
          <w:szCs w:val="28"/>
          <w:lang w:val="en-US"/>
        </w:rPr>
        <w:t xml:space="preserve"> </w:t>
      </w:r>
      <w:proofErr w:type="spellStart"/>
      <w:r w:rsidR="00F93A6C">
        <w:rPr>
          <w:b/>
          <w:bCs/>
          <w:szCs w:val="28"/>
          <w:lang w:val="en-US"/>
        </w:rPr>
        <w:t>ms</w:t>
      </w:r>
      <w:proofErr w:type="spellEnd"/>
      <w:proofErr w:type="gramEnd"/>
    </w:p>
    <w:p w14:paraId="5CC9E9A2" w14:textId="67123E01" w:rsidR="004F113C" w:rsidRPr="00CB5054" w:rsidRDefault="004F113C" w:rsidP="004E6571">
      <w:pPr>
        <w:pStyle w:val="ListParagraph"/>
        <w:spacing w:after="0" w:line="360" w:lineRule="auto"/>
        <w:ind w:left="1418" w:firstLine="0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ω=2πf=2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3,14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1000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=6.280</m:t>
          </m:r>
        </m:oMath>
      </m:oMathPara>
    </w:p>
    <w:p w14:paraId="4914CAA3" w14:textId="06413BA8" w:rsidR="004F113C" w:rsidRPr="00CB5054" w:rsidRDefault="004F113C" w:rsidP="004E6571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6.280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10.000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-9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=32,13°</m:t>
          </m:r>
        </m:oMath>
      </m:oMathPara>
    </w:p>
    <w:p w14:paraId="3DAEA070" w14:textId="77777777" w:rsidR="004F113C" w:rsidRPr="00CB5054" w:rsidRDefault="004E2644" w:rsidP="004E6571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 xml:space="preserve">2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/>
                  <w:lang w:val="id-ID"/>
                </w:rPr>
                <m:t>V</m:t>
              </m:r>
            </m:e>
            <m:sub>
              <m:r>
                <w:rPr>
                  <w:rFonts w:ascii="Cambria Math" w:hAnsi="Cambria Math"/>
                  <w:lang w:val="id-ID"/>
                </w:rPr>
                <m:t>in</m:t>
              </m:r>
            </m:sub>
          </m:sSub>
        </m:oMath>
      </m:oMathPara>
    </w:p>
    <w:p w14:paraId="6F4DBEA1" w14:textId="43A885B5" w:rsidR="004F113C" w:rsidRPr="00F93A6C" w:rsidRDefault="004E2644" w:rsidP="004E6571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(6.280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10.000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id-ID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10×10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-9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×4Vpp=3,29 V</m:t>
          </m:r>
        </m:oMath>
      </m:oMathPara>
    </w:p>
    <w:p w14:paraId="331E5648" w14:textId="77777777" w:rsidR="00F93A6C" w:rsidRPr="00F93A6C" w:rsidRDefault="00F93A6C" w:rsidP="004F113C">
      <w:pPr>
        <w:spacing w:line="360" w:lineRule="auto"/>
        <w:ind w:left="1418" w:firstLine="0"/>
        <w:rPr>
          <w:szCs w:val="28"/>
          <w:lang w:val="en-US"/>
        </w:rPr>
      </w:pPr>
    </w:p>
    <w:p w14:paraId="2FA22C41" w14:textId="77777777" w:rsidR="00F93A6C" w:rsidRPr="00F93A6C" w:rsidRDefault="00F93A6C" w:rsidP="00F93A6C">
      <w:pPr>
        <w:spacing w:after="0" w:line="360" w:lineRule="auto"/>
        <w:jc w:val="left"/>
        <w:rPr>
          <w:b/>
          <w:bCs/>
          <w:szCs w:val="28"/>
          <w:lang w:val="en-US"/>
        </w:rPr>
        <w:sectPr w:rsidR="00F93A6C" w:rsidRPr="00F93A6C" w:rsidSect="00F93A6C">
          <w:type w:val="continuous"/>
          <w:pgSz w:w="11906" w:h="16838"/>
          <w:pgMar w:top="1444" w:right="1436" w:bottom="1852" w:left="1440" w:header="480" w:footer="478" w:gutter="0"/>
          <w:cols w:space="720"/>
          <w:titlePg/>
        </w:sectPr>
      </w:pPr>
    </w:p>
    <w:p w14:paraId="3561733E" w14:textId="69EF8C97" w:rsidR="004F113C" w:rsidRDefault="004F113C">
      <w:pPr>
        <w:pStyle w:val="ListParagraph"/>
        <w:numPr>
          <w:ilvl w:val="2"/>
          <w:numId w:val="6"/>
        </w:numPr>
        <w:spacing w:after="0" w:line="360" w:lineRule="auto"/>
        <w:ind w:left="1418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f = </w:t>
      </w:r>
      <w:r w:rsidR="007A2377">
        <w:rPr>
          <w:b/>
          <w:bCs/>
          <w:szCs w:val="28"/>
          <w:lang w:val="en-US"/>
        </w:rPr>
        <w:t>2500</w:t>
      </w:r>
      <w:r>
        <w:rPr>
          <w:b/>
          <w:bCs/>
          <w:szCs w:val="28"/>
          <w:lang w:val="en-US"/>
        </w:rPr>
        <w:t xml:space="preserve"> Hz</w:t>
      </w:r>
    </w:p>
    <w:p w14:paraId="768EED88" w14:textId="77777777" w:rsidR="004F113C" w:rsidRPr="00DE52D5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 w:rsidRPr="00DE52D5">
        <w:rPr>
          <w:b/>
          <w:bCs/>
          <w:szCs w:val="28"/>
          <w:lang w:val="en-US"/>
        </w:rPr>
        <w:t xml:space="preserve">Resistor = </w:t>
      </w:r>
      <w:r>
        <w:rPr>
          <w:b/>
          <w:bCs/>
          <w:szCs w:val="28"/>
          <w:lang w:val="en-US"/>
        </w:rPr>
        <w:t>10</w:t>
      </w:r>
      <w:r w:rsidRPr="00DE52D5">
        <w:rPr>
          <w:b/>
          <w:bCs/>
          <w:szCs w:val="28"/>
          <w:lang w:val="en-US"/>
        </w:rPr>
        <w:t xml:space="preserve"> kΩ</w:t>
      </w:r>
    </w:p>
    <w:p w14:paraId="643B7CB4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proofErr w:type="spellStart"/>
      <w:r w:rsidRPr="00DE52D5">
        <w:rPr>
          <w:b/>
          <w:bCs/>
          <w:szCs w:val="28"/>
          <w:lang w:val="en-US"/>
        </w:rPr>
        <w:t>Kapasitor</w:t>
      </w:r>
      <w:proofErr w:type="spellEnd"/>
      <w:r w:rsidRPr="00DE52D5">
        <w:rPr>
          <w:b/>
          <w:bCs/>
          <w:szCs w:val="28"/>
          <w:lang w:val="en-US"/>
        </w:rPr>
        <w:t xml:space="preserve"> = 10 </w:t>
      </w:r>
      <w:proofErr w:type="spellStart"/>
      <w:r w:rsidRPr="00DE52D5">
        <w:rPr>
          <w:b/>
          <w:bCs/>
          <w:szCs w:val="28"/>
          <w:lang w:val="en-US"/>
        </w:rPr>
        <w:t>nF</w:t>
      </w:r>
      <w:proofErr w:type="spellEnd"/>
    </w:p>
    <w:p w14:paraId="592C00CC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V</w:t>
      </w:r>
      <w:r>
        <w:rPr>
          <w:b/>
          <w:bCs/>
          <w:szCs w:val="28"/>
          <w:vertAlign w:val="subscript"/>
          <w:lang w:val="en-US"/>
        </w:rPr>
        <w:t>in</w:t>
      </w:r>
      <w:r>
        <w:rPr>
          <w:b/>
          <w:bCs/>
          <w:szCs w:val="28"/>
          <w:lang w:val="en-US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szCs w:val="28"/>
            <w:lang w:val="en-US"/>
          </w:rPr>
          <m:t>2</m:t>
        </m:r>
        <m:func>
          <m:funcPr>
            <m:ctrlPr>
              <w:rPr>
                <w:rFonts w:ascii="Cambria Math" w:hAnsi="Cambria Math"/>
                <w:b/>
                <w:bCs/>
                <w:i/>
                <w:szCs w:val="28"/>
                <w:lang w:val="en-US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Cs w:val="28"/>
                <w:lang w:val="en-US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ωt</m:t>
            </m:r>
          </m:e>
        </m:func>
      </m:oMath>
    </w:p>
    <w:p w14:paraId="0827722C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CH 1 = 1 V/div</w:t>
      </w:r>
    </w:p>
    <w:p w14:paraId="6C53B036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CH 2 = 1 V/div</w:t>
      </w:r>
    </w:p>
    <w:p w14:paraId="7B88946C" w14:textId="54F90134" w:rsidR="00F93A6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  <w:sectPr w:rsidR="00F93A6C" w:rsidSect="00F93A6C">
          <w:type w:val="continuous"/>
          <w:pgSz w:w="11906" w:h="16838"/>
          <w:pgMar w:top="1444" w:right="1436" w:bottom="1852" w:left="1440" w:header="480" w:footer="478" w:gutter="0"/>
          <w:cols w:num="2" w:space="720"/>
          <w:titlePg/>
        </w:sectPr>
      </w:pPr>
      <w:r>
        <w:rPr>
          <w:b/>
          <w:bCs/>
          <w:szCs w:val="28"/>
          <w:lang w:val="en-US"/>
        </w:rPr>
        <w:t>t/div = 0,</w:t>
      </w:r>
      <w:r w:rsidR="000C41A6">
        <w:rPr>
          <w:b/>
          <w:bCs/>
          <w:szCs w:val="28"/>
          <w:lang w:val="en-US"/>
        </w:rPr>
        <w:t>1</w:t>
      </w:r>
      <w:r>
        <w:rPr>
          <w:b/>
          <w:bCs/>
          <w:szCs w:val="28"/>
          <w:lang w:val="en-US"/>
        </w:rPr>
        <w:t xml:space="preserve"> </w:t>
      </w:r>
      <w:proofErr w:type="spellStart"/>
      <w:r>
        <w:rPr>
          <w:b/>
          <w:bCs/>
          <w:szCs w:val="28"/>
          <w:lang w:val="en-US"/>
        </w:rPr>
        <w:t>m</w:t>
      </w:r>
      <w:r w:rsidR="00F93A6C">
        <w:rPr>
          <w:b/>
          <w:bCs/>
          <w:szCs w:val="28"/>
          <w:lang w:val="en-US"/>
        </w:rPr>
        <w:t>s</w:t>
      </w:r>
      <w:proofErr w:type="spellEnd"/>
    </w:p>
    <w:p w14:paraId="3A4F302D" w14:textId="162C8E39" w:rsidR="004F113C" w:rsidRPr="00CB5054" w:rsidRDefault="004F113C" w:rsidP="004E6571">
      <w:pPr>
        <w:pStyle w:val="ListParagraph"/>
        <w:spacing w:after="0" w:line="360" w:lineRule="auto"/>
        <w:ind w:left="1418" w:firstLine="0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ω=2πf=2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3,14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2500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=15.700</m:t>
          </m:r>
        </m:oMath>
      </m:oMathPara>
    </w:p>
    <w:p w14:paraId="0AF808B7" w14:textId="76D2CECC" w:rsidR="004F113C" w:rsidRPr="00CB5054" w:rsidRDefault="004F113C" w:rsidP="004E6571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15.700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10.000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-9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=57,51°</m:t>
          </m:r>
        </m:oMath>
      </m:oMathPara>
    </w:p>
    <w:p w14:paraId="68730A34" w14:textId="77777777" w:rsidR="004F113C" w:rsidRPr="00CB5054" w:rsidRDefault="004E2644" w:rsidP="004E6571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 xml:space="preserve">2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/>
                  <w:lang w:val="id-ID"/>
                </w:rPr>
                <m:t>V</m:t>
              </m:r>
            </m:e>
            <m:sub>
              <m:r>
                <w:rPr>
                  <w:rFonts w:ascii="Cambria Math" w:hAnsi="Cambria Math"/>
                  <w:lang w:val="id-ID"/>
                </w:rPr>
                <m:t>in</m:t>
              </m:r>
            </m:sub>
          </m:sSub>
        </m:oMath>
      </m:oMathPara>
    </w:p>
    <w:p w14:paraId="205B4FCC" w14:textId="6F820A3C" w:rsidR="004F113C" w:rsidRPr="00F93A6C" w:rsidRDefault="004E2644" w:rsidP="004E6571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(15.700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10.000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id-ID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10×10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-9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×4Vpp=2,14 V</m:t>
          </m:r>
        </m:oMath>
      </m:oMathPara>
    </w:p>
    <w:p w14:paraId="6ACFA2FE" w14:textId="77777777" w:rsidR="00F93A6C" w:rsidRPr="00F93A6C" w:rsidRDefault="00F93A6C" w:rsidP="004F113C">
      <w:pPr>
        <w:spacing w:line="360" w:lineRule="auto"/>
        <w:ind w:left="1418" w:firstLine="0"/>
        <w:rPr>
          <w:szCs w:val="28"/>
          <w:lang w:val="en-US"/>
        </w:rPr>
      </w:pPr>
    </w:p>
    <w:p w14:paraId="3C18A8D4" w14:textId="77777777" w:rsidR="00F93A6C" w:rsidRDefault="00F93A6C">
      <w:pPr>
        <w:pStyle w:val="ListParagraph"/>
        <w:numPr>
          <w:ilvl w:val="2"/>
          <w:numId w:val="6"/>
        </w:numPr>
        <w:spacing w:after="0" w:line="360" w:lineRule="auto"/>
        <w:ind w:left="1418"/>
        <w:jc w:val="left"/>
        <w:rPr>
          <w:b/>
          <w:bCs/>
          <w:szCs w:val="28"/>
          <w:lang w:val="en-US"/>
        </w:rPr>
        <w:sectPr w:rsidR="00F93A6C" w:rsidSect="00F93A6C">
          <w:type w:val="continuous"/>
          <w:pgSz w:w="11906" w:h="16838"/>
          <w:pgMar w:top="1444" w:right="1436" w:bottom="1852" w:left="1440" w:header="480" w:footer="478" w:gutter="0"/>
          <w:cols w:space="720"/>
          <w:titlePg/>
        </w:sectPr>
      </w:pPr>
    </w:p>
    <w:p w14:paraId="4B5DF22D" w14:textId="1499E0AD" w:rsidR="004F113C" w:rsidRDefault="004F113C">
      <w:pPr>
        <w:pStyle w:val="ListParagraph"/>
        <w:numPr>
          <w:ilvl w:val="2"/>
          <w:numId w:val="6"/>
        </w:numPr>
        <w:spacing w:after="0" w:line="360" w:lineRule="auto"/>
        <w:ind w:left="1418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f = 5 </w:t>
      </w:r>
      <w:r w:rsidR="007A2377">
        <w:rPr>
          <w:b/>
          <w:bCs/>
          <w:szCs w:val="28"/>
          <w:lang w:val="en-US"/>
        </w:rPr>
        <w:t>k</w:t>
      </w:r>
      <w:r>
        <w:rPr>
          <w:b/>
          <w:bCs/>
          <w:szCs w:val="28"/>
          <w:lang w:val="en-US"/>
        </w:rPr>
        <w:t>Hz</w:t>
      </w:r>
    </w:p>
    <w:p w14:paraId="6E208A6D" w14:textId="77777777" w:rsidR="004F113C" w:rsidRPr="00DE52D5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 w:rsidRPr="00DE52D5">
        <w:rPr>
          <w:b/>
          <w:bCs/>
          <w:szCs w:val="28"/>
          <w:lang w:val="en-US"/>
        </w:rPr>
        <w:t xml:space="preserve">Resistor = </w:t>
      </w:r>
      <w:r>
        <w:rPr>
          <w:b/>
          <w:bCs/>
          <w:szCs w:val="28"/>
          <w:lang w:val="en-US"/>
        </w:rPr>
        <w:t>10</w:t>
      </w:r>
      <w:r w:rsidRPr="00DE52D5">
        <w:rPr>
          <w:b/>
          <w:bCs/>
          <w:szCs w:val="28"/>
          <w:lang w:val="en-US"/>
        </w:rPr>
        <w:t xml:space="preserve"> kΩ</w:t>
      </w:r>
    </w:p>
    <w:p w14:paraId="716B6EE1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proofErr w:type="spellStart"/>
      <w:r w:rsidRPr="00DE52D5">
        <w:rPr>
          <w:b/>
          <w:bCs/>
          <w:szCs w:val="28"/>
          <w:lang w:val="en-US"/>
        </w:rPr>
        <w:t>Kapasitor</w:t>
      </w:r>
      <w:proofErr w:type="spellEnd"/>
      <w:r w:rsidRPr="00DE52D5">
        <w:rPr>
          <w:b/>
          <w:bCs/>
          <w:szCs w:val="28"/>
          <w:lang w:val="en-US"/>
        </w:rPr>
        <w:t xml:space="preserve"> = 10 </w:t>
      </w:r>
      <w:proofErr w:type="spellStart"/>
      <w:r w:rsidRPr="00DE52D5">
        <w:rPr>
          <w:b/>
          <w:bCs/>
          <w:szCs w:val="28"/>
          <w:lang w:val="en-US"/>
        </w:rPr>
        <w:t>nF</w:t>
      </w:r>
      <w:proofErr w:type="spellEnd"/>
    </w:p>
    <w:p w14:paraId="4189B489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V</w:t>
      </w:r>
      <w:r>
        <w:rPr>
          <w:b/>
          <w:bCs/>
          <w:szCs w:val="28"/>
          <w:vertAlign w:val="subscript"/>
          <w:lang w:val="en-US"/>
        </w:rPr>
        <w:t>in</w:t>
      </w:r>
      <w:r>
        <w:rPr>
          <w:b/>
          <w:bCs/>
          <w:szCs w:val="28"/>
          <w:lang w:val="en-US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szCs w:val="28"/>
            <w:lang w:val="en-US"/>
          </w:rPr>
          <m:t>2</m:t>
        </m:r>
        <m:func>
          <m:funcPr>
            <m:ctrlPr>
              <w:rPr>
                <w:rFonts w:ascii="Cambria Math" w:hAnsi="Cambria Math"/>
                <w:b/>
                <w:bCs/>
                <w:i/>
                <w:szCs w:val="28"/>
                <w:lang w:val="en-US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Cs w:val="28"/>
                <w:lang w:val="en-US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ωt</m:t>
            </m:r>
          </m:e>
        </m:func>
      </m:oMath>
    </w:p>
    <w:p w14:paraId="5ADFBCEA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CH 1 = 1 V/div</w:t>
      </w:r>
    </w:p>
    <w:p w14:paraId="545F5258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CH 2 = 1 V/div</w:t>
      </w:r>
    </w:p>
    <w:p w14:paraId="67E6E50A" w14:textId="52278799" w:rsidR="004F113C" w:rsidRPr="008E19AA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t/div = 0,</w:t>
      </w:r>
      <w:r w:rsidR="000C41A6">
        <w:rPr>
          <w:b/>
          <w:bCs/>
          <w:szCs w:val="28"/>
          <w:lang w:val="en-US"/>
        </w:rPr>
        <w:t>1</w:t>
      </w:r>
      <w:r>
        <w:rPr>
          <w:b/>
          <w:bCs/>
          <w:szCs w:val="28"/>
          <w:lang w:val="en-US"/>
        </w:rPr>
        <w:t xml:space="preserve"> </w:t>
      </w:r>
      <w:proofErr w:type="spellStart"/>
      <w:r>
        <w:rPr>
          <w:b/>
          <w:bCs/>
          <w:szCs w:val="28"/>
          <w:lang w:val="en-US"/>
        </w:rPr>
        <w:t>ms</w:t>
      </w:r>
      <w:proofErr w:type="spellEnd"/>
    </w:p>
    <w:p w14:paraId="1911A91B" w14:textId="77777777" w:rsidR="00F93A6C" w:rsidRDefault="00F93A6C" w:rsidP="004F113C">
      <w:pPr>
        <w:pStyle w:val="ListParagraph"/>
        <w:spacing w:line="360" w:lineRule="auto"/>
        <w:ind w:left="1418" w:firstLine="0"/>
        <w:rPr>
          <w:rFonts w:ascii="Cambria Math" w:hAnsi="Cambria Math"/>
          <w:szCs w:val="28"/>
          <w:lang w:val="en-US"/>
          <w:oMath/>
        </w:rPr>
        <w:sectPr w:rsidR="00F93A6C" w:rsidSect="00F93A6C">
          <w:type w:val="continuous"/>
          <w:pgSz w:w="11906" w:h="16838"/>
          <w:pgMar w:top="1444" w:right="1436" w:bottom="1852" w:left="1440" w:header="480" w:footer="478" w:gutter="0"/>
          <w:cols w:num="2" w:space="720"/>
          <w:titlePg/>
        </w:sectPr>
      </w:pPr>
    </w:p>
    <w:p w14:paraId="1FEDA021" w14:textId="794564A5" w:rsidR="004F113C" w:rsidRPr="00CB5054" w:rsidRDefault="004F113C" w:rsidP="004F113C">
      <w:pPr>
        <w:pStyle w:val="ListParagraph"/>
        <w:spacing w:line="360" w:lineRule="auto"/>
        <w:ind w:left="1418" w:firstLine="0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ω=2πf=2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3,14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5000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=31.400</m:t>
          </m:r>
        </m:oMath>
      </m:oMathPara>
    </w:p>
    <w:p w14:paraId="7A24D040" w14:textId="535A7FD5" w:rsidR="004F113C" w:rsidRPr="00CB5054" w:rsidRDefault="004F113C" w:rsidP="004F113C">
      <w:pPr>
        <w:pStyle w:val="ListParagraph"/>
        <w:spacing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31.400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10.000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-9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=72,33°</m:t>
          </m:r>
        </m:oMath>
      </m:oMathPara>
    </w:p>
    <w:p w14:paraId="71562547" w14:textId="77777777" w:rsidR="004F113C" w:rsidRPr="00CB5054" w:rsidRDefault="004E2644" w:rsidP="004E6571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 xml:space="preserve">2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/>
                  <w:lang w:val="id-ID"/>
                </w:rPr>
                <m:t>V</m:t>
              </m:r>
            </m:e>
            <m:sub>
              <m:r>
                <w:rPr>
                  <w:rFonts w:ascii="Cambria Math" w:hAnsi="Cambria Math"/>
                  <w:lang w:val="id-ID"/>
                </w:rPr>
                <m:t>in</m:t>
              </m:r>
            </m:sub>
          </m:sSub>
        </m:oMath>
      </m:oMathPara>
    </w:p>
    <w:p w14:paraId="10E102B7" w14:textId="0EF08E7A" w:rsidR="004F113C" w:rsidRPr="00F93A6C" w:rsidRDefault="004E2644" w:rsidP="004E6571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(31.400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10.000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id-ID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10×10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-9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×4Vpp=1,21 V</m:t>
          </m:r>
        </m:oMath>
      </m:oMathPara>
    </w:p>
    <w:p w14:paraId="3D969F49" w14:textId="77777777" w:rsidR="00F93A6C" w:rsidRPr="00F93A6C" w:rsidRDefault="00F93A6C" w:rsidP="004F113C">
      <w:pPr>
        <w:spacing w:line="360" w:lineRule="auto"/>
        <w:ind w:left="1418" w:firstLine="0"/>
        <w:rPr>
          <w:szCs w:val="28"/>
          <w:lang w:val="en-US"/>
        </w:rPr>
      </w:pPr>
    </w:p>
    <w:p w14:paraId="4D5E00BB" w14:textId="77777777" w:rsidR="00F93A6C" w:rsidRDefault="00F93A6C">
      <w:pPr>
        <w:pStyle w:val="ListParagraph"/>
        <w:numPr>
          <w:ilvl w:val="2"/>
          <w:numId w:val="6"/>
        </w:numPr>
        <w:spacing w:after="0" w:line="360" w:lineRule="auto"/>
        <w:ind w:left="1418"/>
        <w:jc w:val="left"/>
        <w:rPr>
          <w:b/>
          <w:bCs/>
          <w:szCs w:val="28"/>
          <w:lang w:val="en-US"/>
        </w:rPr>
        <w:sectPr w:rsidR="00F93A6C" w:rsidSect="00F93A6C">
          <w:type w:val="continuous"/>
          <w:pgSz w:w="11906" w:h="16838"/>
          <w:pgMar w:top="1444" w:right="1436" w:bottom="1852" w:left="1440" w:header="480" w:footer="478" w:gutter="0"/>
          <w:cols w:space="720"/>
          <w:titlePg/>
        </w:sectPr>
      </w:pPr>
    </w:p>
    <w:p w14:paraId="1EECBCD7" w14:textId="3104F4D8" w:rsidR="004F113C" w:rsidRDefault="004F113C">
      <w:pPr>
        <w:pStyle w:val="ListParagraph"/>
        <w:numPr>
          <w:ilvl w:val="2"/>
          <w:numId w:val="6"/>
        </w:numPr>
        <w:spacing w:after="0" w:line="360" w:lineRule="auto"/>
        <w:ind w:left="1418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f = </w:t>
      </w:r>
      <w:r w:rsidR="00940843">
        <w:rPr>
          <w:b/>
          <w:bCs/>
          <w:szCs w:val="28"/>
          <w:lang w:val="en-US"/>
        </w:rPr>
        <w:t>8</w:t>
      </w:r>
      <w:r>
        <w:rPr>
          <w:b/>
          <w:bCs/>
          <w:szCs w:val="28"/>
          <w:lang w:val="en-US"/>
        </w:rPr>
        <w:t xml:space="preserve"> </w:t>
      </w:r>
      <w:r w:rsidR="00940843">
        <w:rPr>
          <w:b/>
          <w:bCs/>
          <w:szCs w:val="28"/>
          <w:lang w:val="en-US"/>
        </w:rPr>
        <w:t>k</w:t>
      </w:r>
      <w:r>
        <w:rPr>
          <w:b/>
          <w:bCs/>
          <w:szCs w:val="28"/>
          <w:lang w:val="en-US"/>
        </w:rPr>
        <w:t>Hz</w:t>
      </w:r>
    </w:p>
    <w:p w14:paraId="7B154477" w14:textId="77777777" w:rsidR="004F113C" w:rsidRPr="00DE52D5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 w:rsidRPr="00DE52D5">
        <w:rPr>
          <w:b/>
          <w:bCs/>
          <w:szCs w:val="28"/>
          <w:lang w:val="en-US"/>
        </w:rPr>
        <w:t xml:space="preserve">Resistor = </w:t>
      </w:r>
      <w:r>
        <w:rPr>
          <w:b/>
          <w:bCs/>
          <w:szCs w:val="28"/>
          <w:lang w:val="en-US"/>
        </w:rPr>
        <w:t>10</w:t>
      </w:r>
      <w:r w:rsidRPr="00DE52D5">
        <w:rPr>
          <w:b/>
          <w:bCs/>
          <w:szCs w:val="28"/>
          <w:lang w:val="en-US"/>
        </w:rPr>
        <w:t xml:space="preserve"> kΩ</w:t>
      </w:r>
    </w:p>
    <w:p w14:paraId="79F08A8E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proofErr w:type="spellStart"/>
      <w:r w:rsidRPr="00DE52D5">
        <w:rPr>
          <w:b/>
          <w:bCs/>
          <w:szCs w:val="28"/>
          <w:lang w:val="en-US"/>
        </w:rPr>
        <w:t>Kapasitor</w:t>
      </w:r>
      <w:proofErr w:type="spellEnd"/>
      <w:r w:rsidRPr="00DE52D5">
        <w:rPr>
          <w:b/>
          <w:bCs/>
          <w:szCs w:val="28"/>
          <w:lang w:val="en-US"/>
        </w:rPr>
        <w:t xml:space="preserve"> = 10 </w:t>
      </w:r>
      <w:proofErr w:type="spellStart"/>
      <w:r w:rsidRPr="00DE52D5">
        <w:rPr>
          <w:b/>
          <w:bCs/>
          <w:szCs w:val="28"/>
          <w:lang w:val="en-US"/>
        </w:rPr>
        <w:t>nF</w:t>
      </w:r>
      <w:proofErr w:type="spellEnd"/>
    </w:p>
    <w:p w14:paraId="1C005735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V</w:t>
      </w:r>
      <w:r>
        <w:rPr>
          <w:b/>
          <w:bCs/>
          <w:szCs w:val="28"/>
          <w:vertAlign w:val="subscript"/>
          <w:lang w:val="en-US"/>
        </w:rPr>
        <w:t>in</w:t>
      </w:r>
      <w:r>
        <w:rPr>
          <w:b/>
          <w:bCs/>
          <w:szCs w:val="28"/>
          <w:lang w:val="en-US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szCs w:val="28"/>
            <w:lang w:val="en-US"/>
          </w:rPr>
          <m:t>2</m:t>
        </m:r>
        <m:func>
          <m:funcPr>
            <m:ctrlPr>
              <w:rPr>
                <w:rFonts w:ascii="Cambria Math" w:hAnsi="Cambria Math"/>
                <w:b/>
                <w:bCs/>
                <w:i/>
                <w:szCs w:val="28"/>
                <w:lang w:val="en-US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Cs w:val="28"/>
                <w:lang w:val="en-US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ωt</m:t>
            </m:r>
          </m:e>
        </m:func>
      </m:oMath>
    </w:p>
    <w:p w14:paraId="541E5C34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CH 1 = 1 V/div</w:t>
      </w:r>
    </w:p>
    <w:p w14:paraId="2BC40977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CH 2 = 1 V/div</w:t>
      </w:r>
    </w:p>
    <w:p w14:paraId="1AABD427" w14:textId="32DB228F" w:rsidR="004F113C" w:rsidRPr="008E19AA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t/div = 0,</w:t>
      </w:r>
      <w:r w:rsidR="000C41A6">
        <w:rPr>
          <w:b/>
          <w:bCs/>
          <w:szCs w:val="28"/>
          <w:lang w:val="en-US"/>
        </w:rPr>
        <w:t>1</w:t>
      </w:r>
      <w:r>
        <w:rPr>
          <w:b/>
          <w:bCs/>
          <w:szCs w:val="28"/>
          <w:lang w:val="en-US"/>
        </w:rPr>
        <w:t xml:space="preserve"> </w:t>
      </w:r>
      <w:proofErr w:type="spellStart"/>
      <w:r>
        <w:rPr>
          <w:b/>
          <w:bCs/>
          <w:szCs w:val="28"/>
          <w:lang w:val="en-US"/>
        </w:rPr>
        <w:t>ms</w:t>
      </w:r>
      <w:proofErr w:type="spellEnd"/>
    </w:p>
    <w:p w14:paraId="2A4EF1E8" w14:textId="77777777" w:rsidR="00F93A6C" w:rsidRDefault="00F93A6C" w:rsidP="004F113C">
      <w:pPr>
        <w:pStyle w:val="ListParagraph"/>
        <w:spacing w:line="360" w:lineRule="auto"/>
        <w:ind w:left="1418" w:firstLine="0"/>
        <w:rPr>
          <w:rFonts w:ascii="Cambria Math" w:hAnsi="Cambria Math"/>
          <w:szCs w:val="28"/>
          <w:lang w:val="en-US"/>
          <w:oMath/>
        </w:rPr>
        <w:sectPr w:rsidR="00F93A6C" w:rsidSect="00F93A6C">
          <w:type w:val="continuous"/>
          <w:pgSz w:w="11906" w:h="16838"/>
          <w:pgMar w:top="1444" w:right="1436" w:bottom="1852" w:left="1440" w:header="480" w:footer="478" w:gutter="0"/>
          <w:cols w:num="2" w:space="720"/>
          <w:titlePg/>
        </w:sectPr>
      </w:pPr>
    </w:p>
    <w:p w14:paraId="4CF69F4E" w14:textId="51893A43" w:rsidR="004F113C" w:rsidRPr="00CB5054" w:rsidRDefault="004F113C" w:rsidP="004F113C">
      <w:pPr>
        <w:pStyle w:val="ListParagraph"/>
        <w:spacing w:line="360" w:lineRule="auto"/>
        <w:ind w:left="1418" w:firstLine="0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ω=2πf=2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3,14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8000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=50.240</m:t>
          </m:r>
        </m:oMath>
      </m:oMathPara>
    </w:p>
    <w:p w14:paraId="2C4A4396" w14:textId="26A9DC16" w:rsidR="004F113C" w:rsidRPr="00CB5054" w:rsidRDefault="004F113C" w:rsidP="004E6571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50.240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10.000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-9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=78,74°</m:t>
          </m:r>
        </m:oMath>
      </m:oMathPara>
    </w:p>
    <w:p w14:paraId="380F9993" w14:textId="77777777" w:rsidR="004F113C" w:rsidRPr="00CB5054" w:rsidRDefault="004E2644" w:rsidP="004E6571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 xml:space="preserve">2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/>
                  <w:lang w:val="id-ID"/>
                </w:rPr>
                <m:t>V</m:t>
              </m:r>
            </m:e>
            <m:sub>
              <m:r>
                <w:rPr>
                  <w:rFonts w:ascii="Cambria Math" w:hAnsi="Cambria Math"/>
                  <w:lang w:val="id-ID"/>
                </w:rPr>
                <m:t>in</m:t>
              </m:r>
            </m:sub>
          </m:sSub>
        </m:oMath>
      </m:oMathPara>
    </w:p>
    <w:p w14:paraId="49836C33" w14:textId="230653BE" w:rsidR="004F113C" w:rsidRPr="00F93A6C" w:rsidRDefault="004E2644" w:rsidP="004E6571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(50.240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10.000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id-ID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10×10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-9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×4Vpp=0,78 V</m:t>
          </m:r>
        </m:oMath>
      </m:oMathPara>
    </w:p>
    <w:p w14:paraId="44C75E83" w14:textId="77777777" w:rsidR="00F93A6C" w:rsidRPr="00F93A6C" w:rsidRDefault="00F93A6C" w:rsidP="004F113C">
      <w:pPr>
        <w:spacing w:line="360" w:lineRule="auto"/>
        <w:ind w:left="1418" w:firstLine="0"/>
        <w:rPr>
          <w:szCs w:val="28"/>
          <w:lang w:val="en-US"/>
        </w:rPr>
      </w:pPr>
    </w:p>
    <w:p w14:paraId="5C06FD27" w14:textId="77777777" w:rsidR="00F93A6C" w:rsidRDefault="00F93A6C">
      <w:pPr>
        <w:pStyle w:val="ListParagraph"/>
        <w:numPr>
          <w:ilvl w:val="2"/>
          <w:numId w:val="6"/>
        </w:numPr>
        <w:spacing w:after="0" w:line="360" w:lineRule="auto"/>
        <w:ind w:left="1418"/>
        <w:jc w:val="left"/>
        <w:rPr>
          <w:b/>
          <w:bCs/>
          <w:szCs w:val="28"/>
          <w:lang w:val="en-US"/>
        </w:rPr>
        <w:sectPr w:rsidR="00F93A6C" w:rsidSect="00F93A6C">
          <w:type w:val="continuous"/>
          <w:pgSz w:w="11906" w:h="16838"/>
          <w:pgMar w:top="1444" w:right="1436" w:bottom="1852" w:left="1440" w:header="480" w:footer="478" w:gutter="0"/>
          <w:cols w:space="720"/>
          <w:titlePg/>
        </w:sectPr>
      </w:pPr>
    </w:p>
    <w:p w14:paraId="160496AD" w14:textId="6559B13A" w:rsidR="004F113C" w:rsidRDefault="00F93A6C">
      <w:pPr>
        <w:pStyle w:val="ListParagraph"/>
        <w:numPr>
          <w:ilvl w:val="2"/>
          <w:numId w:val="6"/>
        </w:numPr>
        <w:spacing w:after="0" w:line="360" w:lineRule="auto"/>
        <w:ind w:left="1418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f = </w:t>
      </w:r>
      <w:r w:rsidR="00940843">
        <w:rPr>
          <w:b/>
          <w:bCs/>
          <w:szCs w:val="28"/>
          <w:lang w:val="en-US"/>
        </w:rPr>
        <w:t>10 k</w:t>
      </w:r>
      <w:r w:rsidR="004F113C">
        <w:rPr>
          <w:b/>
          <w:bCs/>
          <w:szCs w:val="28"/>
          <w:lang w:val="en-US"/>
        </w:rPr>
        <w:t>Hz</w:t>
      </w:r>
    </w:p>
    <w:p w14:paraId="491533AD" w14:textId="77777777" w:rsidR="004F113C" w:rsidRPr="00DE52D5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 w:rsidRPr="00DE52D5">
        <w:rPr>
          <w:b/>
          <w:bCs/>
          <w:szCs w:val="28"/>
          <w:lang w:val="en-US"/>
        </w:rPr>
        <w:t xml:space="preserve">Resistor = </w:t>
      </w:r>
      <w:r>
        <w:rPr>
          <w:b/>
          <w:bCs/>
          <w:szCs w:val="28"/>
          <w:lang w:val="en-US"/>
        </w:rPr>
        <w:t>10</w:t>
      </w:r>
      <w:r w:rsidRPr="00DE52D5">
        <w:rPr>
          <w:b/>
          <w:bCs/>
          <w:szCs w:val="28"/>
          <w:lang w:val="en-US"/>
        </w:rPr>
        <w:t xml:space="preserve"> kΩ</w:t>
      </w:r>
    </w:p>
    <w:p w14:paraId="4D6C62F7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proofErr w:type="spellStart"/>
      <w:r w:rsidRPr="00DE52D5">
        <w:rPr>
          <w:b/>
          <w:bCs/>
          <w:szCs w:val="28"/>
          <w:lang w:val="en-US"/>
        </w:rPr>
        <w:t>Kapasitor</w:t>
      </w:r>
      <w:proofErr w:type="spellEnd"/>
      <w:r w:rsidRPr="00DE52D5">
        <w:rPr>
          <w:b/>
          <w:bCs/>
          <w:szCs w:val="28"/>
          <w:lang w:val="en-US"/>
        </w:rPr>
        <w:t xml:space="preserve"> = 10 </w:t>
      </w:r>
      <w:proofErr w:type="spellStart"/>
      <w:r w:rsidRPr="00DE52D5">
        <w:rPr>
          <w:b/>
          <w:bCs/>
          <w:szCs w:val="28"/>
          <w:lang w:val="en-US"/>
        </w:rPr>
        <w:t>nF</w:t>
      </w:r>
      <w:proofErr w:type="spellEnd"/>
    </w:p>
    <w:p w14:paraId="521D85E1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V</w:t>
      </w:r>
      <w:r>
        <w:rPr>
          <w:b/>
          <w:bCs/>
          <w:szCs w:val="28"/>
          <w:vertAlign w:val="subscript"/>
          <w:lang w:val="en-US"/>
        </w:rPr>
        <w:t>in</w:t>
      </w:r>
      <w:r>
        <w:rPr>
          <w:b/>
          <w:bCs/>
          <w:szCs w:val="28"/>
          <w:lang w:val="en-US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szCs w:val="28"/>
            <w:lang w:val="en-US"/>
          </w:rPr>
          <m:t>2</m:t>
        </m:r>
        <m:func>
          <m:funcPr>
            <m:ctrlPr>
              <w:rPr>
                <w:rFonts w:ascii="Cambria Math" w:hAnsi="Cambria Math"/>
                <w:b/>
                <w:bCs/>
                <w:i/>
                <w:szCs w:val="28"/>
                <w:lang w:val="en-US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Cs w:val="28"/>
                <w:lang w:val="en-US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ωt</m:t>
            </m:r>
          </m:e>
        </m:func>
      </m:oMath>
    </w:p>
    <w:p w14:paraId="51A5F502" w14:textId="77777777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CH 1 = 1 V/div</w:t>
      </w:r>
    </w:p>
    <w:p w14:paraId="66B5399F" w14:textId="3A55062B" w:rsidR="004F113C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CH 2 = </w:t>
      </w:r>
      <w:r w:rsidR="008E1F48">
        <w:rPr>
          <w:b/>
          <w:bCs/>
          <w:szCs w:val="28"/>
          <w:lang w:val="en-US"/>
        </w:rPr>
        <w:t>0,2</w:t>
      </w:r>
      <w:r>
        <w:rPr>
          <w:b/>
          <w:bCs/>
          <w:szCs w:val="28"/>
          <w:lang w:val="en-US"/>
        </w:rPr>
        <w:t xml:space="preserve"> V/div</w:t>
      </w:r>
    </w:p>
    <w:p w14:paraId="5170782E" w14:textId="407950D1" w:rsidR="004F113C" w:rsidRPr="008E19AA" w:rsidRDefault="004F113C" w:rsidP="004F113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t/div = </w:t>
      </w:r>
      <w:r w:rsidR="008E1F48">
        <w:rPr>
          <w:b/>
          <w:bCs/>
          <w:szCs w:val="28"/>
          <w:lang w:val="en-US"/>
        </w:rPr>
        <w:t>50</w:t>
      </w:r>
      <w:r>
        <w:rPr>
          <w:b/>
          <w:bCs/>
          <w:szCs w:val="28"/>
          <w:lang w:val="en-US"/>
        </w:rPr>
        <w:t xml:space="preserve"> </w:t>
      </w:r>
      <w:r w:rsidR="008E1F48">
        <w:rPr>
          <w:b/>
          <w:bCs/>
          <w:szCs w:val="28"/>
          <w:lang w:val="en-US"/>
        </w:rPr>
        <w:t>µ</w:t>
      </w:r>
      <w:r>
        <w:rPr>
          <w:b/>
          <w:bCs/>
          <w:szCs w:val="28"/>
          <w:lang w:val="en-US"/>
        </w:rPr>
        <w:t>s</w:t>
      </w:r>
    </w:p>
    <w:p w14:paraId="132A9FA8" w14:textId="77777777" w:rsidR="00F93A6C" w:rsidRDefault="00F93A6C" w:rsidP="004F113C">
      <w:pPr>
        <w:pStyle w:val="ListParagraph"/>
        <w:spacing w:line="360" w:lineRule="auto"/>
        <w:ind w:left="1418" w:firstLine="0"/>
        <w:rPr>
          <w:rFonts w:ascii="Cambria Math" w:hAnsi="Cambria Math"/>
          <w:szCs w:val="28"/>
          <w:lang w:val="en-US"/>
          <w:oMath/>
        </w:rPr>
        <w:sectPr w:rsidR="00F93A6C" w:rsidSect="00F93A6C">
          <w:type w:val="continuous"/>
          <w:pgSz w:w="11906" w:h="16838"/>
          <w:pgMar w:top="1444" w:right="1436" w:bottom="1852" w:left="1440" w:header="480" w:footer="478" w:gutter="0"/>
          <w:cols w:num="2" w:space="720"/>
          <w:titlePg/>
        </w:sectPr>
      </w:pPr>
    </w:p>
    <w:p w14:paraId="62BF5A5F" w14:textId="3D41C343" w:rsidR="004F113C" w:rsidRPr="00CB5054" w:rsidRDefault="004F113C" w:rsidP="004E6571">
      <w:pPr>
        <w:pStyle w:val="ListParagraph"/>
        <w:spacing w:after="0" w:line="360" w:lineRule="auto"/>
        <w:ind w:left="1418" w:firstLine="0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ω=2πf=2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3,14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10.000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=62.800</m:t>
          </m:r>
        </m:oMath>
      </m:oMathPara>
    </w:p>
    <w:p w14:paraId="61FACA4C" w14:textId="0A21BE9D" w:rsidR="004F113C" w:rsidRPr="00CB5054" w:rsidRDefault="004F113C" w:rsidP="004E6571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62.800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10.000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-9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=80,95°</m:t>
          </m:r>
        </m:oMath>
      </m:oMathPara>
    </w:p>
    <w:p w14:paraId="6D2FB301" w14:textId="77777777" w:rsidR="004F113C" w:rsidRPr="00CB5054" w:rsidRDefault="004E2644" w:rsidP="004E6571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 xml:space="preserve">2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/>
                  <w:lang w:val="id-ID"/>
                </w:rPr>
                <m:t>V</m:t>
              </m:r>
            </m:e>
            <m:sub>
              <m:r>
                <w:rPr>
                  <w:rFonts w:ascii="Cambria Math" w:hAnsi="Cambria Math"/>
                  <w:lang w:val="id-ID"/>
                </w:rPr>
                <m:t>in</m:t>
              </m:r>
            </m:sub>
          </m:sSub>
        </m:oMath>
      </m:oMathPara>
    </w:p>
    <w:p w14:paraId="59F30EB2" w14:textId="5D1AD15B" w:rsidR="004F113C" w:rsidRPr="00F93A6C" w:rsidRDefault="004E2644" w:rsidP="004E6571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(62.800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10.000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id-ID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10×10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-9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×4Vpp=0,62 V</m:t>
          </m:r>
        </m:oMath>
      </m:oMathPara>
    </w:p>
    <w:p w14:paraId="4BB1B89E" w14:textId="77777777" w:rsidR="00F93A6C" w:rsidRPr="00774808" w:rsidRDefault="00F93A6C" w:rsidP="00774808">
      <w:pPr>
        <w:spacing w:after="0" w:line="360" w:lineRule="auto"/>
        <w:ind w:left="0" w:firstLine="0"/>
        <w:jc w:val="left"/>
        <w:rPr>
          <w:b/>
          <w:bCs/>
          <w:szCs w:val="28"/>
          <w:lang w:val="en-US"/>
        </w:rPr>
        <w:sectPr w:rsidR="00F93A6C" w:rsidRPr="00774808" w:rsidSect="00F93A6C">
          <w:type w:val="continuous"/>
          <w:pgSz w:w="11906" w:h="16838"/>
          <w:pgMar w:top="1444" w:right="1436" w:bottom="1852" w:left="1440" w:header="480" w:footer="478" w:gutter="0"/>
          <w:cols w:space="720"/>
          <w:titlePg/>
        </w:sectPr>
      </w:pPr>
    </w:p>
    <w:p w14:paraId="3CF0E04D" w14:textId="7658D90F" w:rsidR="00F93A6C" w:rsidRDefault="00F93A6C">
      <w:pPr>
        <w:pStyle w:val="ListParagraph"/>
        <w:numPr>
          <w:ilvl w:val="2"/>
          <w:numId w:val="6"/>
        </w:numPr>
        <w:spacing w:after="0" w:line="360" w:lineRule="auto"/>
        <w:ind w:left="1418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f = </w:t>
      </w:r>
      <w:r w:rsidR="00774808">
        <w:rPr>
          <w:b/>
          <w:bCs/>
          <w:szCs w:val="28"/>
          <w:lang w:val="en-US"/>
        </w:rPr>
        <w:t>2</w:t>
      </w:r>
      <w:r>
        <w:rPr>
          <w:b/>
          <w:bCs/>
          <w:szCs w:val="28"/>
          <w:lang w:val="en-US"/>
        </w:rPr>
        <w:t>0 kHz</w:t>
      </w:r>
    </w:p>
    <w:p w14:paraId="7FD9C8D4" w14:textId="6E9701E1" w:rsidR="00F93A6C" w:rsidRPr="00DE52D5" w:rsidRDefault="00F93A6C" w:rsidP="00F93A6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 w:rsidRPr="00DE52D5">
        <w:rPr>
          <w:b/>
          <w:bCs/>
          <w:szCs w:val="28"/>
          <w:lang w:val="en-US"/>
        </w:rPr>
        <w:t xml:space="preserve">Resistor = </w:t>
      </w:r>
      <w:r w:rsidR="00774808">
        <w:rPr>
          <w:b/>
          <w:bCs/>
          <w:szCs w:val="28"/>
          <w:lang w:val="en-US"/>
        </w:rPr>
        <w:t>1</w:t>
      </w:r>
      <w:r>
        <w:rPr>
          <w:b/>
          <w:bCs/>
          <w:szCs w:val="28"/>
          <w:lang w:val="en-US"/>
        </w:rPr>
        <w:t>0</w:t>
      </w:r>
      <w:r w:rsidRPr="00DE52D5">
        <w:rPr>
          <w:b/>
          <w:bCs/>
          <w:szCs w:val="28"/>
          <w:lang w:val="en-US"/>
        </w:rPr>
        <w:t xml:space="preserve"> kΩ</w:t>
      </w:r>
    </w:p>
    <w:p w14:paraId="60FA6B91" w14:textId="77777777" w:rsidR="00F93A6C" w:rsidRDefault="00F93A6C" w:rsidP="00F93A6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proofErr w:type="spellStart"/>
      <w:r w:rsidRPr="00DE52D5">
        <w:rPr>
          <w:b/>
          <w:bCs/>
          <w:szCs w:val="28"/>
          <w:lang w:val="en-US"/>
        </w:rPr>
        <w:t>Kapasitor</w:t>
      </w:r>
      <w:proofErr w:type="spellEnd"/>
      <w:r w:rsidRPr="00DE52D5">
        <w:rPr>
          <w:b/>
          <w:bCs/>
          <w:szCs w:val="28"/>
          <w:lang w:val="en-US"/>
        </w:rPr>
        <w:t xml:space="preserve"> = 10 </w:t>
      </w:r>
      <w:proofErr w:type="spellStart"/>
      <w:r w:rsidRPr="00DE52D5">
        <w:rPr>
          <w:b/>
          <w:bCs/>
          <w:szCs w:val="28"/>
          <w:lang w:val="en-US"/>
        </w:rPr>
        <w:t>nF</w:t>
      </w:r>
      <w:proofErr w:type="spellEnd"/>
    </w:p>
    <w:p w14:paraId="01FD91F1" w14:textId="77777777" w:rsidR="00F93A6C" w:rsidRDefault="00F93A6C" w:rsidP="00F93A6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V</w:t>
      </w:r>
      <w:r>
        <w:rPr>
          <w:b/>
          <w:bCs/>
          <w:szCs w:val="28"/>
          <w:vertAlign w:val="subscript"/>
          <w:lang w:val="en-US"/>
        </w:rPr>
        <w:t>in</w:t>
      </w:r>
      <w:r>
        <w:rPr>
          <w:b/>
          <w:bCs/>
          <w:szCs w:val="28"/>
          <w:lang w:val="en-US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szCs w:val="28"/>
            <w:lang w:val="en-US"/>
          </w:rPr>
          <m:t>2</m:t>
        </m:r>
        <m:func>
          <m:funcPr>
            <m:ctrlPr>
              <w:rPr>
                <w:rFonts w:ascii="Cambria Math" w:hAnsi="Cambria Math"/>
                <w:b/>
                <w:bCs/>
                <w:i/>
                <w:szCs w:val="28"/>
                <w:lang w:val="en-US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Cs w:val="28"/>
                <w:lang w:val="en-US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ωt</m:t>
            </m:r>
          </m:e>
        </m:func>
      </m:oMath>
    </w:p>
    <w:p w14:paraId="77D46C1E" w14:textId="77777777" w:rsidR="00F93A6C" w:rsidRDefault="00F93A6C" w:rsidP="00F93A6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CH 1 = 1 V/div</w:t>
      </w:r>
    </w:p>
    <w:p w14:paraId="2B44A321" w14:textId="7B3F3CB6" w:rsidR="00F93A6C" w:rsidRDefault="00F93A6C" w:rsidP="00F93A6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CH 2 = </w:t>
      </w:r>
      <w:r w:rsidR="008E1F48">
        <w:rPr>
          <w:b/>
          <w:bCs/>
          <w:szCs w:val="28"/>
          <w:lang w:val="en-US"/>
        </w:rPr>
        <w:t>0,2</w:t>
      </w:r>
      <w:r>
        <w:rPr>
          <w:b/>
          <w:bCs/>
          <w:szCs w:val="28"/>
          <w:lang w:val="en-US"/>
        </w:rPr>
        <w:t xml:space="preserve"> V/div</w:t>
      </w:r>
    </w:p>
    <w:p w14:paraId="0332E682" w14:textId="3529273B" w:rsidR="00F93A6C" w:rsidRPr="008E19AA" w:rsidRDefault="00F93A6C" w:rsidP="00F93A6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t/div = </w:t>
      </w:r>
      <w:r w:rsidR="008E1F48">
        <w:rPr>
          <w:b/>
          <w:bCs/>
          <w:szCs w:val="28"/>
          <w:lang w:val="en-US"/>
        </w:rPr>
        <w:t>20</w:t>
      </w:r>
      <w:r>
        <w:rPr>
          <w:b/>
          <w:bCs/>
          <w:szCs w:val="28"/>
          <w:lang w:val="en-US"/>
        </w:rPr>
        <w:t xml:space="preserve"> </w:t>
      </w:r>
      <w:r w:rsidR="008E1F48">
        <w:rPr>
          <w:b/>
          <w:bCs/>
          <w:szCs w:val="28"/>
          <w:lang w:val="en-US"/>
        </w:rPr>
        <w:t>µ</w:t>
      </w:r>
      <w:r>
        <w:rPr>
          <w:b/>
          <w:bCs/>
          <w:szCs w:val="28"/>
          <w:lang w:val="en-US"/>
        </w:rPr>
        <w:t>s</w:t>
      </w:r>
    </w:p>
    <w:p w14:paraId="7C0472B7" w14:textId="77777777" w:rsidR="00F93A6C" w:rsidRDefault="00F93A6C" w:rsidP="00F93A6C">
      <w:pPr>
        <w:pStyle w:val="ListParagraph"/>
        <w:spacing w:line="360" w:lineRule="auto"/>
        <w:ind w:left="1418" w:firstLine="0"/>
        <w:rPr>
          <w:rFonts w:ascii="Cambria Math" w:hAnsi="Cambria Math"/>
          <w:szCs w:val="28"/>
          <w:lang w:val="en-US"/>
          <w:oMath/>
        </w:rPr>
        <w:sectPr w:rsidR="00F93A6C" w:rsidSect="00F93A6C">
          <w:type w:val="continuous"/>
          <w:pgSz w:w="11906" w:h="16838"/>
          <w:pgMar w:top="1444" w:right="1436" w:bottom="1852" w:left="1440" w:header="480" w:footer="478" w:gutter="0"/>
          <w:cols w:num="2" w:space="720"/>
          <w:titlePg/>
        </w:sectPr>
      </w:pPr>
    </w:p>
    <w:p w14:paraId="52C1C192" w14:textId="53C24AB5" w:rsidR="00F93A6C" w:rsidRPr="00CB5054" w:rsidRDefault="00F93A6C" w:rsidP="00F93A6C">
      <w:pPr>
        <w:pStyle w:val="ListParagraph"/>
        <w:spacing w:line="360" w:lineRule="auto"/>
        <w:ind w:left="1418" w:firstLine="0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ω=2πf=2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3,14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20.000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=125.600</m:t>
          </m:r>
        </m:oMath>
      </m:oMathPara>
    </w:p>
    <w:p w14:paraId="6E2BEEA8" w14:textId="6C4EED70" w:rsidR="00F93A6C" w:rsidRPr="00CB5054" w:rsidRDefault="00F93A6C" w:rsidP="004E6571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125.600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10.000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-9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=85,45°</m:t>
          </m:r>
        </m:oMath>
      </m:oMathPara>
    </w:p>
    <w:p w14:paraId="266F941A" w14:textId="77777777" w:rsidR="00F93A6C" w:rsidRPr="00CB5054" w:rsidRDefault="004E2644" w:rsidP="004E6571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 xml:space="preserve">2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/>
                  <w:lang w:val="id-ID"/>
                </w:rPr>
                <m:t>V</m:t>
              </m:r>
            </m:e>
            <m:sub>
              <m:r>
                <w:rPr>
                  <w:rFonts w:ascii="Cambria Math" w:hAnsi="Cambria Math"/>
                  <w:lang w:val="id-ID"/>
                </w:rPr>
                <m:t>in</m:t>
              </m:r>
            </m:sub>
          </m:sSub>
        </m:oMath>
      </m:oMathPara>
    </w:p>
    <w:p w14:paraId="219160AB" w14:textId="658AEB32" w:rsidR="00F93A6C" w:rsidRPr="00F93A6C" w:rsidRDefault="004E2644" w:rsidP="004E6571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(125.600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10.000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id-ID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10×10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-9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×4Vpp=0,31 V</m:t>
          </m:r>
        </m:oMath>
      </m:oMathPara>
    </w:p>
    <w:p w14:paraId="1D6DD8F3" w14:textId="77777777" w:rsidR="00F93A6C" w:rsidRPr="00F93A6C" w:rsidRDefault="00F93A6C" w:rsidP="004E6571">
      <w:pPr>
        <w:spacing w:after="0" w:line="360" w:lineRule="auto"/>
        <w:ind w:left="1418" w:firstLine="0"/>
        <w:rPr>
          <w:szCs w:val="28"/>
          <w:lang w:val="en-US"/>
        </w:rPr>
      </w:pPr>
    </w:p>
    <w:p w14:paraId="442566A3" w14:textId="77777777" w:rsidR="00F93A6C" w:rsidRDefault="00F93A6C">
      <w:pPr>
        <w:pStyle w:val="ListParagraph"/>
        <w:numPr>
          <w:ilvl w:val="2"/>
          <w:numId w:val="6"/>
        </w:numPr>
        <w:spacing w:after="0" w:line="360" w:lineRule="auto"/>
        <w:ind w:left="1418"/>
        <w:jc w:val="left"/>
        <w:rPr>
          <w:b/>
          <w:bCs/>
          <w:szCs w:val="28"/>
          <w:lang w:val="en-US"/>
        </w:rPr>
        <w:sectPr w:rsidR="00F93A6C" w:rsidSect="00F93A6C">
          <w:type w:val="continuous"/>
          <w:pgSz w:w="11906" w:h="16838"/>
          <w:pgMar w:top="1444" w:right="1436" w:bottom="1852" w:left="1440" w:header="480" w:footer="478" w:gutter="0"/>
          <w:cols w:space="720"/>
          <w:titlePg/>
        </w:sectPr>
      </w:pPr>
    </w:p>
    <w:p w14:paraId="305F5C36" w14:textId="45AD9FE7" w:rsidR="00F93A6C" w:rsidRDefault="00F93A6C">
      <w:pPr>
        <w:pStyle w:val="ListParagraph"/>
        <w:numPr>
          <w:ilvl w:val="2"/>
          <w:numId w:val="6"/>
        </w:numPr>
        <w:spacing w:after="0" w:line="360" w:lineRule="auto"/>
        <w:ind w:left="1418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f = 50 kHz</w:t>
      </w:r>
    </w:p>
    <w:p w14:paraId="55614926" w14:textId="77777777" w:rsidR="00F93A6C" w:rsidRPr="00DE52D5" w:rsidRDefault="00F93A6C" w:rsidP="00F93A6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 w:rsidRPr="00DE52D5">
        <w:rPr>
          <w:b/>
          <w:bCs/>
          <w:szCs w:val="28"/>
          <w:lang w:val="en-US"/>
        </w:rPr>
        <w:t xml:space="preserve">Resistor = </w:t>
      </w:r>
      <w:r>
        <w:rPr>
          <w:b/>
          <w:bCs/>
          <w:szCs w:val="28"/>
          <w:lang w:val="en-US"/>
        </w:rPr>
        <w:t>10</w:t>
      </w:r>
      <w:r w:rsidRPr="00DE52D5">
        <w:rPr>
          <w:b/>
          <w:bCs/>
          <w:szCs w:val="28"/>
          <w:lang w:val="en-US"/>
        </w:rPr>
        <w:t xml:space="preserve"> kΩ</w:t>
      </w:r>
    </w:p>
    <w:p w14:paraId="1040263A" w14:textId="77777777" w:rsidR="00F93A6C" w:rsidRDefault="00F93A6C" w:rsidP="00F93A6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proofErr w:type="spellStart"/>
      <w:r w:rsidRPr="00DE52D5">
        <w:rPr>
          <w:b/>
          <w:bCs/>
          <w:szCs w:val="28"/>
          <w:lang w:val="en-US"/>
        </w:rPr>
        <w:t>Kapasitor</w:t>
      </w:r>
      <w:proofErr w:type="spellEnd"/>
      <w:r w:rsidRPr="00DE52D5">
        <w:rPr>
          <w:b/>
          <w:bCs/>
          <w:szCs w:val="28"/>
          <w:lang w:val="en-US"/>
        </w:rPr>
        <w:t xml:space="preserve"> = 10 </w:t>
      </w:r>
      <w:proofErr w:type="spellStart"/>
      <w:r w:rsidRPr="00DE52D5">
        <w:rPr>
          <w:b/>
          <w:bCs/>
          <w:szCs w:val="28"/>
          <w:lang w:val="en-US"/>
        </w:rPr>
        <w:t>nF</w:t>
      </w:r>
      <w:proofErr w:type="spellEnd"/>
    </w:p>
    <w:p w14:paraId="0807365F" w14:textId="77777777" w:rsidR="00F93A6C" w:rsidRDefault="00F93A6C" w:rsidP="00F93A6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V</w:t>
      </w:r>
      <w:r>
        <w:rPr>
          <w:b/>
          <w:bCs/>
          <w:szCs w:val="28"/>
          <w:vertAlign w:val="subscript"/>
          <w:lang w:val="en-US"/>
        </w:rPr>
        <w:t>in</w:t>
      </w:r>
      <w:r>
        <w:rPr>
          <w:b/>
          <w:bCs/>
          <w:szCs w:val="28"/>
          <w:lang w:val="en-US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szCs w:val="28"/>
            <w:lang w:val="en-US"/>
          </w:rPr>
          <m:t>2</m:t>
        </m:r>
        <m:func>
          <m:funcPr>
            <m:ctrlPr>
              <w:rPr>
                <w:rFonts w:ascii="Cambria Math" w:hAnsi="Cambria Math"/>
                <w:b/>
                <w:bCs/>
                <w:i/>
                <w:szCs w:val="28"/>
                <w:lang w:val="en-US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Cs w:val="28"/>
                <w:lang w:val="en-US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ωt</m:t>
            </m:r>
          </m:e>
        </m:func>
      </m:oMath>
    </w:p>
    <w:p w14:paraId="17BD8FF0" w14:textId="77777777" w:rsidR="00F93A6C" w:rsidRDefault="00F93A6C" w:rsidP="00F93A6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CH 1 = 1 V/div</w:t>
      </w:r>
    </w:p>
    <w:p w14:paraId="5E47B138" w14:textId="34BB542F" w:rsidR="00F93A6C" w:rsidRDefault="00F93A6C" w:rsidP="00F93A6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CH 2 = </w:t>
      </w:r>
      <w:r w:rsidR="008E1F48">
        <w:rPr>
          <w:b/>
          <w:bCs/>
          <w:szCs w:val="28"/>
          <w:lang w:val="en-US"/>
        </w:rPr>
        <w:t>50</w:t>
      </w:r>
      <w:r>
        <w:rPr>
          <w:b/>
          <w:bCs/>
          <w:szCs w:val="28"/>
          <w:lang w:val="en-US"/>
        </w:rPr>
        <w:t xml:space="preserve"> </w:t>
      </w:r>
      <w:r w:rsidR="008E1F48">
        <w:rPr>
          <w:b/>
          <w:bCs/>
          <w:szCs w:val="28"/>
          <w:lang w:val="en-US"/>
        </w:rPr>
        <w:t>m</w:t>
      </w:r>
      <w:r>
        <w:rPr>
          <w:b/>
          <w:bCs/>
          <w:szCs w:val="28"/>
          <w:lang w:val="en-US"/>
        </w:rPr>
        <w:t>V/div</w:t>
      </w:r>
    </w:p>
    <w:p w14:paraId="7F6692AC" w14:textId="0778B46F" w:rsidR="00F93A6C" w:rsidRDefault="00F93A6C" w:rsidP="00F93A6C">
      <w:pPr>
        <w:pStyle w:val="ListParagraph"/>
        <w:spacing w:after="0" w:line="360" w:lineRule="auto"/>
        <w:ind w:left="1418" w:firstLine="0"/>
        <w:jc w:val="left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t/div = </w:t>
      </w:r>
      <w:r w:rsidR="008E1F48">
        <w:rPr>
          <w:b/>
          <w:bCs/>
          <w:szCs w:val="28"/>
          <w:lang w:val="en-US"/>
        </w:rPr>
        <w:t>10</w:t>
      </w:r>
      <w:r>
        <w:rPr>
          <w:b/>
          <w:bCs/>
          <w:szCs w:val="28"/>
          <w:lang w:val="en-US"/>
        </w:rPr>
        <w:t xml:space="preserve"> </w:t>
      </w:r>
      <w:r w:rsidR="008E1F48">
        <w:rPr>
          <w:b/>
          <w:bCs/>
          <w:szCs w:val="28"/>
          <w:lang w:val="en-US"/>
        </w:rPr>
        <w:t>µ</w:t>
      </w:r>
      <w:r>
        <w:rPr>
          <w:b/>
          <w:bCs/>
          <w:szCs w:val="28"/>
          <w:lang w:val="en-US"/>
        </w:rPr>
        <w:t>s</w:t>
      </w:r>
    </w:p>
    <w:p w14:paraId="479B529B" w14:textId="77777777" w:rsidR="004D596F" w:rsidRDefault="004D596F" w:rsidP="004D596F">
      <w:pPr>
        <w:pStyle w:val="ListParagraph"/>
        <w:spacing w:line="360" w:lineRule="auto"/>
        <w:ind w:left="1418" w:firstLine="0"/>
        <w:rPr>
          <w:rFonts w:ascii="Cambria Math" w:hAnsi="Cambria Math"/>
          <w:szCs w:val="28"/>
          <w:lang w:val="en-US"/>
          <w:oMath/>
        </w:rPr>
        <w:sectPr w:rsidR="004D596F" w:rsidSect="004D596F">
          <w:type w:val="continuous"/>
          <w:pgSz w:w="11906" w:h="16838"/>
          <w:pgMar w:top="1444" w:right="1436" w:bottom="1852" w:left="1440" w:header="480" w:footer="478" w:gutter="0"/>
          <w:cols w:num="2" w:space="720"/>
          <w:titlePg/>
        </w:sectPr>
      </w:pPr>
    </w:p>
    <w:p w14:paraId="1E1E8191" w14:textId="77777777" w:rsidR="004D596F" w:rsidRPr="00CB5054" w:rsidRDefault="004D596F" w:rsidP="004D596F">
      <w:pPr>
        <w:pStyle w:val="ListParagraph"/>
        <w:spacing w:line="360" w:lineRule="auto"/>
        <w:ind w:left="1418" w:firstLine="0"/>
        <w:rPr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ω=2πf=2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3,14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50.000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=314.000</m:t>
          </m:r>
        </m:oMath>
      </m:oMathPara>
    </w:p>
    <w:p w14:paraId="135D5D70" w14:textId="77777777" w:rsidR="004D596F" w:rsidRPr="00CB5054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314.000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10.000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10×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-9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=88,180°</m:t>
          </m:r>
        </m:oMath>
      </m:oMathPara>
    </w:p>
    <w:p w14:paraId="7FD64948" w14:textId="77777777" w:rsidR="004D596F" w:rsidRPr="00CB5054" w:rsidRDefault="004D596F" w:rsidP="004D596F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 xml:space="preserve">2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/>
                  <w:lang w:val="id-ID"/>
                </w:rPr>
                <m:t>V</m:t>
              </m:r>
            </m:e>
            <m:sub>
              <m:r>
                <w:rPr>
                  <w:rFonts w:ascii="Cambria Math" w:hAnsi="Cambria Math"/>
                  <w:lang w:val="id-ID"/>
                </w:rPr>
                <m:t>in</m:t>
              </m:r>
            </m:sub>
          </m:sSub>
        </m:oMath>
      </m:oMathPara>
    </w:p>
    <w:p w14:paraId="5AC646D1" w14:textId="77777777" w:rsidR="004D596F" w:rsidRPr="004D596F" w:rsidRDefault="004D596F" w:rsidP="004D596F">
      <w:pPr>
        <w:spacing w:after="0" w:line="360" w:lineRule="auto"/>
        <w:ind w:left="1418" w:firstLine="0"/>
        <w:rPr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/>
                  <w:lang w:val="id-ID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id-ID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(314.000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10.000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id-ID"/>
                    </w:rPr>
                    <m:t>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id-ID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id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10×10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id-ID"/>
                            </w:rPr>
                            <m:t>-9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id-ID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id-ID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id-ID"/>
            </w:rPr>
            <m:t>×4Vpp=0,12 V</m:t>
          </m:r>
        </m:oMath>
      </m:oMathPara>
    </w:p>
    <w:p w14:paraId="5429C225" w14:textId="77777777" w:rsidR="004D596F" w:rsidRPr="004D596F" w:rsidRDefault="004D596F" w:rsidP="004D596F">
      <w:pPr>
        <w:spacing w:after="0" w:line="360" w:lineRule="auto"/>
        <w:ind w:left="1418" w:firstLine="0"/>
        <w:rPr>
          <w:lang w:val="id-ID"/>
        </w:rPr>
      </w:pPr>
    </w:p>
    <w:p w14:paraId="45C35E1C" w14:textId="77777777" w:rsidR="004D596F" w:rsidRDefault="004D596F" w:rsidP="004D596F">
      <w:pPr>
        <w:pStyle w:val="ListParagraph"/>
        <w:numPr>
          <w:ilvl w:val="1"/>
          <w:numId w:val="6"/>
        </w:numPr>
        <w:spacing w:after="0" w:line="360" w:lineRule="auto"/>
        <w:ind w:left="1418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Perhitungan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Praktikum</w:t>
      </w:r>
      <w:proofErr w:type="spellEnd"/>
      <w:r>
        <w:rPr>
          <w:b/>
          <w:bCs/>
          <w:szCs w:val="24"/>
        </w:rPr>
        <w:t xml:space="preserve"> V</w:t>
      </w:r>
      <w:r>
        <w:rPr>
          <w:b/>
          <w:bCs/>
          <w:szCs w:val="24"/>
          <w:vertAlign w:val="subscript"/>
        </w:rPr>
        <w:t>o</w:t>
      </w:r>
      <w:r>
        <w:rPr>
          <w:b/>
          <w:bCs/>
          <w:szCs w:val="24"/>
        </w:rPr>
        <w:t xml:space="preserve"> dan </w:t>
      </w:r>
      <m:oMath>
        <m:r>
          <m:rPr>
            <m:sty m:val="bi"/>
          </m:rPr>
          <w:rPr>
            <w:rFonts w:ascii="Cambria Math" w:hAnsi="Cambria Math"/>
            <w:szCs w:val="24"/>
          </w:rPr>
          <m:t>φ</m:t>
        </m:r>
      </m:oMath>
    </w:p>
    <w:p w14:paraId="72FE40FF" w14:textId="77777777" w:rsidR="004D596F" w:rsidRDefault="004D596F" w:rsidP="004D596F">
      <w:pPr>
        <w:pStyle w:val="ListParagraph"/>
        <w:numPr>
          <w:ilvl w:val="2"/>
          <w:numId w:val="6"/>
        </w:numPr>
        <w:spacing w:after="0" w:line="360" w:lineRule="auto"/>
        <w:ind w:left="1418"/>
        <w:rPr>
          <w:b/>
          <w:bCs/>
          <w:szCs w:val="24"/>
        </w:rPr>
      </w:pPr>
      <w:r>
        <w:rPr>
          <w:b/>
          <w:bCs/>
          <w:szCs w:val="24"/>
        </w:rPr>
        <w:t>f = 500 Hz</w:t>
      </w:r>
    </w:p>
    <w:p w14:paraId="1F106BE7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>v/div = 1 V</w:t>
      </w:r>
    </w:p>
    <w:p w14:paraId="54083ABC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 xml:space="preserve">t/div = 0,5 </w:t>
      </w:r>
      <w:proofErr w:type="spellStart"/>
      <w:r>
        <w:rPr>
          <w:b/>
          <w:bCs/>
          <w:szCs w:val="24"/>
        </w:rPr>
        <w:t>ms</w:t>
      </w:r>
      <w:proofErr w:type="spellEnd"/>
    </w:p>
    <w:p w14:paraId="5AC21284" w14:textId="77777777" w:rsidR="004D596F" w:rsidRPr="008E1F48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w:lastRenderedPageBreak/>
            <m:t>T=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f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500</m:t>
              </m:r>
            </m:den>
          </m:f>
          <m:r>
            <w:rPr>
              <w:rFonts w:ascii="Cambria Math" w:hAnsi="Cambria Math"/>
              <w:szCs w:val="24"/>
            </w:rPr>
            <m:t>=2 ms</m:t>
          </m:r>
        </m:oMath>
      </m:oMathPara>
    </w:p>
    <w:p w14:paraId="624D3216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n=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T</m:t>
              </m:r>
            </m:num>
            <m:den>
              <m:r>
                <w:rPr>
                  <w:rFonts w:ascii="Cambria Math" w:hAnsi="Cambria Math"/>
                  <w:szCs w:val="24"/>
                </w:rPr>
                <m:t>t/div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Cs w:val="24"/>
                </w:rPr>
                <m:t>0,5</m:t>
              </m:r>
            </m:den>
          </m:f>
          <m:r>
            <w:rPr>
              <w:rFonts w:ascii="Cambria Math" w:hAnsi="Cambria Math"/>
              <w:szCs w:val="24"/>
            </w:rPr>
            <m:t>=4 kotak</m:t>
          </m:r>
        </m:oMath>
      </m:oMathPara>
    </w:p>
    <w:p w14:paraId="4687518E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 xml:space="preserve">φ= 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a</m:t>
              </m:r>
            </m:num>
            <m:den>
              <m:r>
                <w:rPr>
                  <w:rFonts w:ascii="Cambria Math" w:hAnsi="Cambria Math"/>
                  <w:szCs w:val="24"/>
                </w:rPr>
                <m:t>b</m:t>
              </m:r>
            </m:den>
          </m:f>
          <m:r>
            <w:rPr>
              <w:rFonts w:ascii="Cambria Math" w:hAnsi="Cambria Math"/>
              <w:szCs w:val="24"/>
            </w:rPr>
            <m:t>×180°=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0,2</m:t>
              </m:r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Cs w:val="24"/>
            </w:rPr>
            <m:t>×180°=18°</m:t>
          </m:r>
        </m:oMath>
      </m:oMathPara>
    </w:p>
    <w:p w14:paraId="50508D13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i/>
          <w:iCs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Cs w:val="24"/>
              </w:rPr>
              <m:t>o</m:t>
            </m:r>
          </m:sub>
        </m:sSub>
        <m:r>
          <w:rPr>
            <w:rFonts w:ascii="Cambria Math" w:hAnsi="Cambria Math"/>
            <w:szCs w:val="24"/>
          </w:rPr>
          <m:t>=n×v/div= 3,6×1=3,6</m:t>
        </m:r>
      </m:oMath>
      <w:r>
        <w:rPr>
          <w:szCs w:val="24"/>
        </w:rPr>
        <w:t xml:space="preserve"> </w:t>
      </w:r>
      <w:r>
        <w:rPr>
          <w:i/>
          <w:iCs/>
          <w:szCs w:val="24"/>
        </w:rPr>
        <w:t>V</w:t>
      </w:r>
    </w:p>
    <w:p w14:paraId="3D40FF99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i/>
          <w:iCs/>
          <w:szCs w:val="24"/>
        </w:rPr>
      </w:pPr>
    </w:p>
    <w:p w14:paraId="019A676E" w14:textId="77777777" w:rsidR="004D596F" w:rsidRDefault="004D596F" w:rsidP="004D596F">
      <w:pPr>
        <w:pStyle w:val="ListParagraph"/>
        <w:numPr>
          <w:ilvl w:val="2"/>
          <w:numId w:val="6"/>
        </w:numPr>
        <w:spacing w:after="0" w:line="360" w:lineRule="auto"/>
        <w:ind w:left="1418"/>
        <w:rPr>
          <w:b/>
          <w:bCs/>
          <w:szCs w:val="24"/>
        </w:rPr>
      </w:pPr>
      <w:r>
        <w:rPr>
          <w:b/>
          <w:bCs/>
          <w:szCs w:val="24"/>
        </w:rPr>
        <w:t>f = 1000 Hz</w:t>
      </w:r>
    </w:p>
    <w:p w14:paraId="1B7E8815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>v/div = 1 V</w:t>
      </w:r>
    </w:p>
    <w:p w14:paraId="60374C0B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 xml:space="preserve">t/div = 0,2 </w:t>
      </w:r>
      <w:proofErr w:type="spellStart"/>
      <w:r>
        <w:rPr>
          <w:b/>
          <w:bCs/>
          <w:szCs w:val="24"/>
        </w:rPr>
        <w:t>ms</w:t>
      </w:r>
      <w:proofErr w:type="spellEnd"/>
    </w:p>
    <w:p w14:paraId="446D331A" w14:textId="77777777" w:rsidR="004D596F" w:rsidRPr="008E1F48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T=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f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1000</m:t>
              </m:r>
            </m:den>
          </m:f>
          <m:r>
            <w:rPr>
              <w:rFonts w:ascii="Cambria Math" w:hAnsi="Cambria Math"/>
              <w:szCs w:val="24"/>
            </w:rPr>
            <m:t>=1 ms</m:t>
          </m:r>
        </m:oMath>
      </m:oMathPara>
    </w:p>
    <w:p w14:paraId="2C4E3A39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n=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T</m:t>
              </m:r>
            </m:num>
            <m:den>
              <m:r>
                <w:rPr>
                  <w:rFonts w:ascii="Cambria Math" w:hAnsi="Cambria Math"/>
                  <w:szCs w:val="24"/>
                </w:rPr>
                <m:t>t/div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0,2</m:t>
              </m:r>
            </m:den>
          </m:f>
          <m:r>
            <w:rPr>
              <w:rFonts w:ascii="Cambria Math" w:hAnsi="Cambria Math"/>
              <w:szCs w:val="24"/>
            </w:rPr>
            <m:t>=5 kotak</m:t>
          </m:r>
        </m:oMath>
      </m:oMathPara>
    </w:p>
    <w:p w14:paraId="501C6503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 xml:space="preserve">φ= 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a</m:t>
              </m:r>
            </m:num>
            <m:den>
              <m:r>
                <w:rPr>
                  <w:rFonts w:ascii="Cambria Math" w:hAnsi="Cambria Math"/>
                  <w:szCs w:val="24"/>
                </w:rPr>
                <m:t>b</m:t>
              </m:r>
            </m:den>
          </m:f>
          <m:r>
            <w:rPr>
              <w:rFonts w:ascii="Cambria Math" w:hAnsi="Cambria Math"/>
              <w:szCs w:val="24"/>
            </w:rPr>
            <m:t>×180°=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0,4</m:t>
              </m:r>
            </m:num>
            <m:den>
              <m:r>
                <w:rPr>
                  <w:rFonts w:ascii="Cambria Math" w:hAnsi="Cambria Math"/>
                  <w:szCs w:val="24"/>
                </w:rPr>
                <m:t>4,8</m:t>
              </m:r>
            </m:den>
          </m:f>
          <m:r>
            <w:rPr>
              <w:rFonts w:ascii="Cambria Math" w:hAnsi="Cambria Math"/>
              <w:szCs w:val="24"/>
            </w:rPr>
            <m:t>×360°=30°</m:t>
          </m:r>
        </m:oMath>
      </m:oMathPara>
    </w:p>
    <w:p w14:paraId="6C5C08CB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i/>
          <w:iCs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Cs w:val="24"/>
              </w:rPr>
              <m:t>o</m:t>
            </m:r>
          </m:sub>
        </m:sSub>
        <m:r>
          <w:rPr>
            <w:rFonts w:ascii="Cambria Math" w:hAnsi="Cambria Math"/>
            <w:szCs w:val="24"/>
          </w:rPr>
          <m:t>=n×v/div= 3,2×1=3,2</m:t>
        </m:r>
      </m:oMath>
      <w:r>
        <w:rPr>
          <w:szCs w:val="24"/>
        </w:rPr>
        <w:t xml:space="preserve"> </w:t>
      </w:r>
      <w:r>
        <w:rPr>
          <w:i/>
          <w:iCs/>
          <w:szCs w:val="24"/>
        </w:rPr>
        <w:t>V</w:t>
      </w:r>
    </w:p>
    <w:p w14:paraId="21CA3262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64FB9CF6" w14:textId="77777777" w:rsidR="004D596F" w:rsidRDefault="004D596F" w:rsidP="004D596F">
      <w:pPr>
        <w:pStyle w:val="ListParagraph"/>
        <w:numPr>
          <w:ilvl w:val="2"/>
          <w:numId w:val="6"/>
        </w:numPr>
        <w:spacing w:after="0" w:line="360" w:lineRule="auto"/>
        <w:ind w:left="1418"/>
        <w:rPr>
          <w:b/>
          <w:bCs/>
          <w:szCs w:val="24"/>
        </w:rPr>
      </w:pPr>
      <w:r>
        <w:rPr>
          <w:b/>
          <w:bCs/>
          <w:szCs w:val="24"/>
        </w:rPr>
        <w:t>f = 2500 Hz</w:t>
      </w:r>
    </w:p>
    <w:p w14:paraId="23C16E86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>v/div = 1 V</w:t>
      </w:r>
    </w:p>
    <w:p w14:paraId="4EB9C666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 xml:space="preserve">t/div = 0,1 </w:t>
      </w:r>
      <w:proofErr w:type="spellStart"/>
      <w:r>
        <w:rPr>
          <w:b/>
          <w:bCs/>
          <w:szCs w:val="24"/>
        </w:rPr>
        <w:t>ms</w:t>
      </w:r>
      <w:proofErr w:type="spellEnd"/>
    </w:p>
    <w:p w14:paraId="47FD07FA" w14:textId="77777777" w:rsidR="004D596F" w:rsidRPr="008E1F48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T=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f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2500</m:t>
              </m:r>
            </m:den>
          </m:f>
          <m:r>
            <w:rPr>
              <w:rFonts w:ascii="Cambria Math" w:hAnsi="Cambria Math"/>
              <w:szCs w:val="24"/>
            </w:rPr>
            <m:t>=0,4 ms</m:t>
          </m:r>
        </m:oMath>
      </m:oMathPara>
    </w:p>
    <w:p w14:paraId="5127E241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n=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T</m:t>
              </m:r>
            </m:num>
            <m:den>
              <m:r>
                <w:rPr>
                  <w:rFonts w:ascii="Cambria Math" w:hAnsi="Cambria Math"/>
                  <w:szCs w:val="24"/>
                </w:rPr>
                <m:t>t/div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0,4</m:t>
              </m:r>
            </m:num>
            <m:den>
              <m:r>
                <w:rPr>
                  <w:rFonts w:ascii="Cambria Math" w:hAnsi="Cambria Math"/>
                  <w:szCs w:val="24"/>
                </w:rPr>
                <m:t>0,1</m:t>
              </m:r>
            </m:den>
          </m:f>
          <m:r>
            <w:rPr>
              <w:rFonts w:ascii="Cambria Math" w:hAnsi="Cambria Math"/>
              <w:szCs w:val="24"/>
            </w:rPr>
            <m:t>=4 kotak</m:t>
          </m:r>
        </m:oMath>
      </m:oMathPara>
    </w:p>
    <w:p w14:paraId="021FA8B1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 xml:space="preserve">φ= 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a</m:t>
              </m:r>
            </m:num>
            <m:den>
              <m:r>
                <w:rPr>
                  <w:rFonts w:ascii="Cambria Math" w:hAnsi="Cambria Math"/>
                  <w:szCs w:val="24"/>
                </w:rPr>
                <m:t>b</m:t>
              </m:r>
            </m:den>
          </m:f>
          <m:r>
            <w:rPr>
              <w:rFonts w:ascii="Cambria Math" w:hAnsi="Cambria Math"/>
              <w:szCs w:val="24"/>
            </w:rPr>
            <m:t>×180°=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0,6</m:t>
              </m:r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Cs w:val="24"/>
            </w:rPr>
            <m:t>×180°=54°</m:t>
          </m:r>
        </m:oMath>
      </m:oMathPara>
    </w:p>
    <w:p w14:paraId="13972FF2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i/>
          <w:iCs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Cs w:val="24"/>
              </w:rPr>
              <m:t>o</m:t>
            </m:r>
          </m:sub>
        </m:sSub>
        <m:r>
          <w:rPr>
            <w:rFonts w:ascii="Cambria Math" w:hAnsi="Cambria Math"/>
            <w:szCs w:val="24"/>
          </w:rPr>
          <m:t>=n×v/div= 2×1=2</m:t>
        </m:r>
      </m:oMath>
      <w:r>
        <w:rPr>
          <w:szCs w:val="24"/>
        </w:rPr>
        <w:t xml:space="preserve"> </w:t>
      </w:r>
      <w:r>
        <w:rPr>
          <w:i/>
          <w:iCs/>
          <w:szCs w:val="24"/>
        </w:rPr>
        <w:t>V</w:t>
      </w:r>
    </w:p>
    <w:p w14:paraId="1CABB3EC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i/>
          <w:iCs/>
          <w:szCs w:val="24"/>
        </w:rPr>
      </w:pPr>
    </w:p>
    <w:p w14:paraId="20BDA76D" w14:textId="77777777" w:rsidR="004D596F" w:rsidRDefault="004D596F" w:rsidP="004D596F">
      <w:pPr>
        <w:pStyle w:val="ListParagraph"/>
        <w:numPr>
          <w:ilvl w:val="2"/>
          <w:numId w:val="6"/>
        </w:numPr>
        <w:spacing w:after="0" w:line="360" w:lineRule="auto"/>
        <w:ind w:left="1418"/>
        <w:rPr>
          <w:b/>
          <w:bCs/>
          <w:szCs w:val="24"/>
        </w:rPr>
      </w:pPr>
      <w:r>
        <w:rPr>
          <w:b/>
          <w:bCs/>
          <w:szCs w:val="24"/>
        </w:rPr>
        <w:t>f = 5 kHz</w:t>
      </w:r>
    </w:p>
    <w:p w14:paraId="26CCB49A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>v/div = 1 V</w:t>
      </w:r>
    </w:p>
    <w:p w14:paraId="1639392C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 xml:space="preserve">t/div = 0,1 </w:t>
      </w:r>
      <w:proofErr w:type="spellStart"/>
      <w:r>
        <w:rPr>
          <w:b/>
          <w:bCs/>
          <w:szCs w:val="24"/>
        </w:rPr>
        <w:t>ms</w:t>
      </w:r>
      <w:proofErr w:type="spellEnd"/>
    </w:p>
    <w:p w14:paraId="2C53182D" w14:textId="77777777" w:rsidR="004D596F" w:rsidRPr="008E1F48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w:lastRenderedPageBreak/>
            <m:t>T=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f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5</m:t>
              </m:r>
            </m:den>
          </m:f>
          <m:r>
            <w:rPr>
              <w:rFonts w:ascii="Cambria Math" w:hAnsi="Cambria Math"/>
              <w:szCs w:val="24"/>
            </w:rPr>
            <m:t>=0,2 ms</m:t>
          </m:r>
        </m:oMath>
      </m:oMathPara>
    </w:p>
    <w:p w14:paraId="0AD3479C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n=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T</m:t>
              </m:r>
            </m:num>
            <m:den>
              <m:r>
                <w:rPr>
                  <w:rFonts w:ascii="Cambria Math" w:hAnsi="Cambria Math"/>
                  <w:szCs w:val="24"/>
                </w:rPr>
                <m:t>t/div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0,2</m:t>
              </m:r>
            </m:num>
            <m:den>
              <m:r>
                <w:rPr>
                  <w:rFonts w:ascii="Cambria Math" w:hAnsi="Cambria Math"/>
                  <w:szCs w:val="24"/>
                </w:rPr>
                <m:t>0,1</m:t>
              </m:r>
            </m:den>
          </m:f>
          <m:r>
            <w:rPr>
              <w:rFonts w:ascii="Cambria Math" w:hAnsi="Cambria Math"/>
              <w:szCs w:val="24"/>
            </w:rPr>
            <m:t>=2 kotak</m:t>
          </m:r>
        </m:oMath>
      </m:oMathPara>
    </w:p>
    <w:p w14:paraId="666EF1EA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 xml:space="preserve">φ= 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a</m:t>
              </m:r>
            </m:num>
            <m:den>
              <m:r>
                <w:rPr>
                  <w:rFonts w:ascii="Cambria Math" w:hAnsi="Cambria Math"/>
                  <w:szCs w:val="24"/>
                </w:rPr>
                <m:t>b</m:t>
              </m:r>
            </m:den>
          </m:f>
          <m:r>
            <w:rPr>
              <w:rFonts w:ascii="Cambria Math" w:hAnsi="Cambria Math"/>
              <w:szCs w:val="24"/>
            </w:rPr>
            <m:t>×180°=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0,4</m:t>
              </m:r>
            </m:num>
            <m:den>
              <m:r>
                <w:rPr>
                  <w:rFonts w:ascii="Cambria Math" w:hAnsi="Cambria Math"/>
                  <w:szCs w:val="24"/>
                </w:rPr>
                <m:t>1</m:t>
              </m:r>
            </m:den>
          </m:f>
          <m:r>
            <w:rPr>
              <w:rFonts w:ascii="Cambria Math" w:hAnsi="Cambria Math"/>
              <w:szCs w:val="24"/>
            </w:rPr>
            <m:t>×180°=72°</m:t>
          </m:r>
        </m:oMath>
      </m:oMathPara>
    </w:p>
    <w:p w14:paraId="49439615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i/>
          <w:iCs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Cs w:val="24"/>
              </w:rPr>
              <m:t>o</m:t>
            </m:r>
          </m:sub>
        </m:sSub>
        <m:r>
          <w:rPr>
            <w:rFonts w:ascii="Cambria Math" w:hAnsi="Cambria Math"/>
            <w:szCs w:val="24"/>
          </w:rPr>
          <m:t>=n×v/div= 1,3×1=1,3</m:t>
        </m:r>
      </m:oMath>
      <w:r>
        <w:rPr>
          <w:szCs w:val="24"/>
        </w:rPr>
        <w:t xml:space="preserve"> </w:t>
      </w:r>
      <w:r>
        <w:rPr>
          <w:i/>
          <w:iCs/>
          <w:szCs w:val="24"/>
        </w:rPr>
        <w:t>V</w:t>
      </w:r>
    </w:p>
    <w:p w14:paraId="40E16D5C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232D3213" w14:textId="77777777" w:rsidR="004D596F" w:rsidRDefault="004D596F" w:rsidP="004D596F">
      <w:pPr>
        <w:pStyle w:val="ListParagraph"/>
        <w:numPr>
          <w:ilvl w:val="2"/>
          <w:numId w:val="6"/>
        </w:numPr>
        <w:spacing w:after="0" w:line="360" w:lineRule="auto"/>
        <w:ind w:left="1418"/>
        <w:rPr>
          <w:b/>
          <w:bCs/>
          <w:szCs w:val="24"/>
        </w:rPr>
      </w:pPr>
      <w:r>
        <w:rPr>
          <w:b/>
          <w:bCs/>
          <w:szCs w:val="24"/>
        </w:rPr>
        <w:t>f = 8 kHz</w:t>
      </w:r>
    </w:p>
    <w:p w14:paraId="17E6B99A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>v/div = 1 V</w:t>
      </w:r>
    </w:p>
    <w:p w14:paraId="096B135A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 xml:space="preserve">t/div = 0,1 </w:t>
      </w:r>
      <w:proofErr w:type="spellStart"/>
      <w:r>
        <w:rPr>
          <w:b/>
          <w:bCs/>
          <w:szCs w:val="24"/>
        </w:rPr>
        <w:t>ms</w:t>
      </w:r>
      <w:proofErr w:type="spellEnd"/>
    </w:p>
    <w:p w14:paraId="6BD22555" w14:textId="77777777" w:rsidR="004D596F" w:rsidRPr="008E1F48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T=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f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8</m:t>
              </m:r>
            </m:den>
          </m:f>
          <m:r>
            <w:rPr>
              <w:rFonts w:ascii="Cambria Math" w:hAnsi="Cambria Math"/>
              <w:szCs w:val="24"/>
            </w:rPr>
            <m:t>=0,125 ms</m:t>
          </m:r>
        </m:oMath>
      </m:oMathPara>
    </w:p>
    <w:p w14:paraId="77EF0C36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n=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T</m:t>
              </m:r>
            </m:num>
            <m:den>
              <m:r>
                <w:rPr>
                  <w:rFonts w:ascii="Cambria Math" w:hAnsi="Cambria Math"/>
                  <w:szCs w:val="24"/>
                </w:rPr>
                <m:t>t/div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0,125</m:t>
              </m:r>
            </m:num>
            <m:den>
              <m:r>
                <w:rPr>
                  <w:rFonts w:ascii="Cambria Math" w:hAnsi="Cambria Math"/>
                  <w:szCs w:val="24"/>
                </w:rPr>
                <m:t>0,1</m:t>
              </m:r>
            </m:den>
          </m:f>
          <m:r>
            <w:rPr>
              <w:rFonts w:ascii="Cambria Math" w:hAnsi="Cambria Math"/>
              <w:szCs w:val="24"/>
            </w:rPr>
            <m:t>=1,25 kotak</m:t>
          </m:r>
        </m:oMath>
      </m:oMathPara>
    </w:p>
    <w:p w14:paraId="28B467D5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 xml:space="preserve">φ= 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a</m:t>
              </m:r>
            </m:num>
            <m:den>
              <m:r>
                <w:rPr>
                  <w:rFonts w:ascii="Cambria Math" w:hAnsi="Cambria Math"/>
                  <w:szCs w:val="24"/>
                </w:rPr>
                <m:t>b</m:t>
              </m:r>
            </m:den>
          </m:f>
          <m:r>
            <w:rPr>
              <w:rFonts w:ascii="Cambria Math" w:hAnsi="Cambria Math"/>
              <w:szCs w:val="24"/>
            </w:rPr>
            <m:t>×180°=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0,25</m:t>
              </m:r>
            </m:num>
            <m:den>
              <m:r>
                <w:rPr>
                  <w:rFonts w:ascii="Cambria Math" w:hAnsi="Cambria Math"/>
                  <w:szCs w:val="24"/>
                </w:rPr>
                <m:t>0,6</m:t>
              </m:r>
            </m:den>
          </m:f>
          <m:r>
            <w:rPr>
              <w:rFonts w:ascii="Cambria Math" w:hAnsi="Cambria Math"/>
              <w:szCs w:val="24"/>
            </w:rPr>
            <m:t>×180°=75°</m:t>
          </m:r>
        </m:oMath>
      </m:oMathPara>
    </w:p>
    <w:p w14:paraId="2C0025BB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i/>
          <w:iCs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Cs w:val="24"/>
              </w:rPr>
              <m:t>o</m:t>
            </m:r>
          </m:sub>
        </m:sSub>
        <m:r>
          <w:rPr>
            <w:rFonts w:ascii="Cambria Math" w:hAnsi="Cambria Math"/>
            <w:szCs w:val="24"/>
          </w:rPr>
          <m:t>=n×v/div= 0,6×1=0,6</m:t>
        </m:r>
      </m:oMath>
      <w:r>
        <w:rPr>
          <w:szCs w:val="24"/>
        </w:rPr>
        <w:t xml:space="preserve"> </w:t>
      </w:r>
      <w:r>
        <w:rPr>
          <w:i/>
          <w:iCs/>
          <w:szCs w:val="24"/>
        </w:rPr>
        <w:t>V</w:t>
      </w:r>
    </w:p>
    <w:p w14:paraId="1CB43820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48D9D826" w14:textId="77777777" w:rsidR="004D596F" w:rsidRDefault="004D596F" w:rsidP="004D596F">
      <w:pPr>
        <w:pStyle w:val="ListParagraph"/>
        <w:numPr>
          <w:ilvl w:val="2"/>
          <w:numId w:val="6"/>
        </w:numPr>
        <w:spacing w:after="0" w:line="360" w:lineRule="auto"/>
        <w:ind w:left="1418"/>
        <w:rPr>
          <w:b/>
          <w:bCs/>
          <w:szCs w:val="24"/>
        </w:rPr>
      </w:pPr>
      <w:r>
        <w:rPr>
          <w:b/>
          <w:bCs/>
          <w:szCs w:val="24"/>
        </w:rPr>
        <w:t>f = 10 kHz</w:t>
      </w:r>
    </w:p>
    <w:p w14:paraId="6846104E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 xml:space="preserve">v/div = 1 </w:t>
      </w:r>
      <w:proofErr w:type="gramStart"/>
      <w:r>
        <w:rPr>
          <w:b/>
          <w:bCs/>
          <w:szCs w:val="24"/>
        </w:rPr>
        <w:t>V ;</w:t>
      </w:r>
      <w:proofErr w:type="gramEnd"/>
      <w:r>
        <w:rPr>
          <w:b/>
          <w:bCs/>
          <w:szCs w:val="24"/>
        </w:rPr>
        <w:t xml:space="preserve"> 0,2 V</w:t>
      </w:r>
    </w:p>
    <w:p w14:paraId="62EC6CC1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>t/div = 50 µs</w:t>
      </w:r>
    </w:p>
    <w:p w14:paraId="231521F3" w14:textId="77777777" w:rsidR="004D596F" w:rsidRPr="008E1F48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T=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f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10</m:t>
              </m:r>
            </m:den>
          </m:f>
          <m:r>
            <w:rPr>
              <w:rFonts w:ascii="Cambria Math" w:hAnsi="Cambria Math"/>
              <w:szCs w:val="24"/>
            </w:rPr>
            <m:t>=0,1 ms</m:t>
          </m:r>
        </m:oMath>
      </m:oMathPara>
    </w:p>
    <w:p w14:paraId="7CC42816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n=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T</m:t>
              </m:r>
            </m:num>
            <m:den>
              <m:r>
                <w:rPr>
                  <w:rFonts w:ascii="Cambria Math" w:hAnsi="Cambria Math"/>
                  <w:szCs w:val="24"/>
                </w:rPr>
                <m:t>t/div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0,1</m:t>
              </m:r>
            </m:num>
            <m:den>
              <m:r>
                <w:rPr>
                  <w:rFonts w:ascii="Cambria Math" w:hAnsi="Cambria Math"/>
                  <w:szCs w:val="24"/>
                </w:rPr>
                <m:t>0,05</m:t>
              </m:r>
            </m:den>
          </m:f>
          <m:r>
            <w:rPr>
              <w:rFonts w:ascii="Cambria Math" w:hAnsi="Cambria Math"/>
              <w:szCs w:val="24"/>
            </w:rPr>
            <m:t>=2 kotak</m:t>
          </m:r>
        </m:oMath>
      </m:oMathPara>
    </w:p>
    <w:p w14:paraId="0C42D8C5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 xml:space="preserve">φ= 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a</m:t>
              </m:r>
            </m:num>
            <m:den>
              <m:r>
                <w:rPr>
                  <w:rFonts w:ascii="Cambria Math" w:hAnsi="Cambria Math"/>
                  <w:szCs w:val="24"/>
                </w:rPr>
                <m:t>b</m:t>
              </m:r>
            </m:den>
          </m:f>
          <m:r>
            <w:rPr>
              <w:rFonts w:ascii="Cambria Math" w:hAnsi="Cambria Math"/>
              <w:szCs w:val="24"/>
            </w:rPr>
            <m:t>×180°=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0,4</m:t>
              </m:r>
            </m:num>
            <m:den>
              <m:r>
                <w:rPr>
                  <w:rFonts w:ascii="Cambria Math" w:hAnsi="Cambria Math"/>
                  <w:szCs w:val="24"/>
                </w:rPr>
                <m:t>1</m:t>
              </m:r>
            </m:den>
          </m:f>
          <m:r>
            <w:rPr>
              <w:rFonts w:ascii="Cambria Math" w:hAnsi="Cambria Math"/>
              <w:szCs w:val="24"/>
            </w:rPr>
            <m:t>×180°=72°</m:t>
          </m:r>
        </m:oMath>
      </m:oMathPara>
    </w:p>
    <w:p w14:paraId="7B82ABF2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i/>
          <w:iCs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Cs w:val="24"/>
              </w:rPr>
              <m:t>o1</m:t>
            </m:r>
          </m:sub>
        </m:sSub>
        <m:r>
          <w:rPr>
            <w:rFonts w:ascii="Cambria Math" w:hAnsi="Cambria Math"/>
            <w:szCs w:val="24"/>
          </w:rPr>
          <m:t>=n×v/div= 0,45×1=0,45</m:t>
        </m:r>
      </m:oMath>
      <w:r>
        <w:rPr>
          <w:szCs w:val="24"/>
        </w:rPr>
        <w:t xml:space="preserve"> </w:t>
      </w:r>
      <w:r>
        <w:rPr>
          <w:i/>
          <w:iCs/>
          <w:szCs w:val="24"/>
        </w:rPr>
        <w:t>V</w:t>
      </w:r>
    </w:p>
    <w:p w14:paraId="5F0B4D76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i/>
          <w:iCs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Cs w:val="24"/>
              </w:rPr>
              <m:t>o2</m:t>
            </m:r>
          </m:sub>
        </m:sSub>
        <m:r>
          <w:rPr>
            <w:rFonts w:ascii="Cambria Math" w:hAnsi="Cambria Math"/>
            <w:szCs w:val="24"/>
          </w:rPr>
          <m:t>=n×v/div= 0,45×0,2=0,09</m:t>
        </m:r>
      </m:oMath>
      <w:r>
        <w:rPr>
          <w:szCs w:val="24"/>
        </w:rPr>
        <w:t xml:space="preserve"> </w:t>
      </w:r>
      <w:r>
        <w:rPr>
          <w:i/>
          <w:iCs/>
          <w:szCs w:val="24"/>
        </w:rPr>
        <w:t>V</w:t>
      </w:r>
    </w:p>
    <w:p w14:paraId="4FA78D18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69DCBAC4" w14:textId="77777777" w:rsidR="004D596F" w:rsidRDefault="004D596F" w:rsidP="004D596F">
      <w:pPr>
        <w:pStyle w:val="ListParagraph"/>
        <w:numPr>
          <w:ilvl w:val="2"/>
          <w:numId w:val="6"/>
        </w:numPr>
        <w:spacing w:after="0" w:line="360" w:lineRule="auto"/>
        <w:ind w:left="1418"/>
        <w:rPr>
          <w:b/>
          <w:bCs/>
          <w:szCs w:val="24"/>
        </w:rPr>
      </w:pPr>
      <w:r>
        <w:rPr>
          <w:b/>
          <w:bCs/>
          <w:szCs w:val="24"/>
        </w:rPr>
        <w:t>f = 20 kHz</w:t>
      </w:r>
    </w:p>
    <w:p w14:paraId="53F5E45E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>v/div = 1 V; 0,2 V</w:t>
      </w:r>
    </w:p>
    <w:p w14:paraId="1B46CAF5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lastRenderedPageBreak/>
        <w:t>t/div = 20 µs</w:t>
      </w:r>
    </w:p>
    <w:p w14:paraId="05E4E68F" w14:textId="77777777" w:rsidR="004D596F" w:rsidRPr="008E1F48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T=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f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20</m:t>
              </m:r>
            </m:den>
          </m:f>
          <m:r>
            <w:rPr>
              <w:rFonts w:ascii="Cambria Math" w:hAnsi="Cambria Math"/>
              <w:szCs w:val="24"/>
            </w:rPr>
            <m:t>=0,05 ms</m:t>
          </m:r>
        </m:oMath>
      </m:oMathPara>
    </w:p>
    <w:p w14:paraId="396DAF5A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n=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T</m:t>
              </m:r>
            </m:num>
            <m:den>
              <m:r>
                <w:rPr>
                  <w:rFonts w:ascii="Cambria Math" w:hAnsi="Cambria Math"/>
                  <w:szCs w:val="24"/>
                </w:rPr>
                <m:t>t/div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0,05</m:t>
              </m:r>
            </m:num>
            <m:den>
              <m:r>
                <w:rPr>
                  <w:rFonts w:ascii="Cambria Math" w:hAnsi="Cambria Math"/>
                  <w:szCs w:val="24"/>
                </w:rPr>
                <m:t>0,02</m:t>
              </m:r>
            </m:den>
          </m:f>
          <m:r>
            <w:rPr>
              <w:rFonts w:ascii="Cambria Math" w:hAnsi="Cambria Math"/>
              <w:szCs w:val="24"/>
            </w:rPr>
            <m:t>=2,5 kotak</m:t>
          </m:r>
        </m:oMath>
      </m:oMathPara>
    </w:p>
    <w:p w14:paraId="3FECDA66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 xml:space="preserve">φ= 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a</m:t>
              </m:r>
            </m:num>
            <m:den>
              <m:r>
                <w:rPr>
                  <w:rFonts w:ascii="Cambria Math" w:hAnsi="Cambria Math"/>
                  <w:szCs w:val="24"/>
                </w:rPr>
                <m:t>b</m:t>
              </m:r>
            </m:den>
          </m:f>
          <m:r>
            <w:rPr>
              <w:rFonts w:ascii="Cambria Math" w:hAnsi="Cambria Math"/>
              <w:szCs w:val="24"/>
            </w:rPr>
            <m:t>×180°=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0,6</m:t>
              </m:r>
            </m:num>
            <m:den>
              <m:r>
                <w:rPr>
                  <w:rFonts w:ascii="Cambria Math" w:hAnsi="Cambria Math"/>
                  <w:szCs w:val="24"/>
                </w:rPr>
                <m:t>1,3</m:t>
              </m:r>
            </m:den>
          </m:f>
          <m:r>
            <w:rPr>
              <w:rFonts w:ascii="Cambria Math" w:hAnsi="Cambria Math"/>
              <w:szCs w:val="24"/>
            </w:rPr>
            <m:t>×180°=83°</m:t>
          </m:r>
        </m:oMath>
      </m:oMathPara>
    </w:p>
    <w:p w14:paraId="7C835890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i/>
          <w:iCs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Cs w:val="24"/>
              </w:rPr>
              <m:t>o1</m:t>
            </m:r>
          </m:sub>
        </m:sSub>
        <m:r>
          <w:rPr>
            <w:rFonts w:ascii="Cambria Math" w:hAnsi="Cambria Math"/>
            <w:szCs w:val="24"/>
          </w:rPr>
          <m:t>=n×v/div= 0,3×1=0,3</m:t>
        </m:r>
      </m:oMath>
      <w:r>
        <w:rPr>
          <w:szCs w:val="24"/>
        </w:rPr>
        <w:t xml:space="preserve"> </w:t>
      </w:r>
      <w:r>
        <w:rPr>
          <w:i/>
          <w:iCs/>
          <w:szCs w:val="24"/>
        </w:rPr>
        <w:t>V</w:t>
      </w:r>
    </w:p>
    <w:p w14:paraId="55E98086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i/>
          <w:iCs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Cs w:val="24"/>
              </w:rPr>
              <m:t>o2</m:t>
            </m:r>
          </m:sub>
        </m:sSub>
        <m:r>
          <w:rPr>
            <w:rFonts w:ascii="Cambria Math" w:hAnsi="Cambria Math"/>
            <w:szCs w:val="24"/>
          </w:rPr>
          <m:t>=n×v/div= 0,3×0,2=0,06</m:t>
        </m:r>
      </m:oMath>
      <w:r>
        <w:rPr>
          <w:szCs w:val="24"/>
        </w:rPr>
        <w:t xml:space="preserve"> </w:t>
      </w:r>
      <w:r>
        <w:rPr>
          <w:i/>
          <w:iCs/>
          <w:szCs w:val="24"/>
        </w:rPr>
        <w:t>V</w:t>
      </w:r>
    </w:p>
    <w:p w14:paraId="79F48A64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</w:p>
    <w:p w14:paraId="356E05E1" w14:textId="77777777" w:rsidR="004D596F" w:rsidRDefault="004D596F" w:rsidP="004D596F">
      <w:pPr>
        <w:pStyle w:val="ListParagraph"/>
        <w:numPr>
          <w:ilvl w:val="2"/>
          <w:numId w:val="6"/>
        </w:numPr>
        <w:spacing w:after="0" w:line="360" w:lineRule="auto"/>
        <w:ind w:left="1418"/>
        <w:rPr>
          <w:b/>
          <w:bCs/>
          <w:szCs w:val="24"/>
        </w:rPr>
      </w:pPr>
      <w:r>
        <w:rPr>
          <w:b/>
          <w:bCs/>
          <w:szCs w:val="24"/>
        </w:rPr>
        <w:t>f = 50 kHz</w:t>
      </w:r>
    </w:p>
    <w:p w14:paraId="58E463C6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>v/div = 1 V; 50 mV</w:t>
      </w:r>
    </w:p>
    <w:p w14:paraId="4CD4975E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b/>
          <w:bCs/>
          <w:szCs w:val="24"/>
        </w:rPr>
      </w:pPr>
      <w:r>
        <w:rPr>
          <w:b/>
          <w:bCs/>
          <w:szCs w:val="24"/>
        </w:rPr>
        <w:t>t/div = 10 µs</w:t>
      </w:r>
    </w:p>
    <w:p w14:paraId="12BFD555" w14:textId="77777777" w:rsidR="004D596F" w:rsidRPr="008E1F48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T=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f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50</m:t>
              </m:r>
            </m:den>
          </m:f>
          <m:r>
            <w:rPr>
              <w:rFonts w:ascii="Cambria Math" w:hAnsi="Cambria Math"/>
              <w:szCs w:val="24"/>
            </w:rPr>
            <m:t>=0,02 ms</m:t>
          </m:r>
        </m:oMath>
      </m:oMathPara>
    </w:p>
    <w:p w14:paraId="6467CBBC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n=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T</m:t>
              </m:r>
            </m:num>
            <m:den>
              <m:r>
                <w:rPr>
                  <w:rFonts w:ascii="Cambria Math" w:hAnsi="Cambria Math"/>
                  <w:szCs w:val="24"/>
                </w:rPr>
                <m:t>t/div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0,02</m:t>
              </m:r>
            </m:num>
            <m:den>
              <m:r>
                <w:rPr>
                  <w:rFonts w:ascii="Cambria Math" w:hAnsi="Cambria Math"/>
                  <w:szCs w:val="24"/>
                </w:rPr>
                <m:t>0,01</m:t>
              </m:r>
            </m:den>
          </m:f>
          <m:r>
            <w:rPr>
              <w:rFonts w:ascii="Cambria Math" w:hAnsi="Cambria Math"/>
              <w:szCs w:val="24"/>
            </w:rPr>
            <m:t>=2 kotak</m:t>
          </m:r>
        </m:oMath>
      </m:oMathPara>
    </w:p>
    <w:p w14:paraId="7CFFCB6D" w14:textId="77777777" w:rsidR="004D596F" w:rsidRPr="000C41A6" w:rsidRDefault="004D596F" w:rsidP="004D596F">
      <w:pPr>
        <w:pStyle w:val="ListParagraph"/>
        <w:spacing w:after="0" w:line="360" w:lineRule="auto"/>
        <w:ind w:left="141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 xml:space="preserve">φ= 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a</m:t>
              </m:r>
            </m:num>
            <m:den>
              <m:r>
                <w:rPr>
                  <w:rFonts w:ascii="Cambria Math" w:hAnsi="Cambria Math"/>
                  <w:szCs w:val="24"/>
                </w:rPr>
                <m:t>b</m:t>
              </m:r>
            </m:den>
          </m:f>
          <m:r>
            <w:rPr>
              <w:rFonts w:ascii="Cambria Math" w:hAnsi="Cambria Math"/>
              <w:szCs w:val="24"/>
            </w:rPr>
            <m:t>×180°=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0,5</m:t>
              </m:r>
            </m:num>
            <m:den>
              <m:r>
                <w:rPr>
                  <w:rFonts w:ascii="Cambria Math" w:hAnsi="Cambria Math"/>
                  <w:szCs w:val="24"/>
                </w:rPr>
                <m:t>1</m:t>
              </m:r>
            </m:den>
          </m:f>
          <m:r>
            <w:rPr>
              <w:rFonts w:ascii="Cambria Math" w:hAnsi="Cambria Math"/>
              <w:szCs w:val="24"/>
            </w:rPr>
            <m:t>×180°=90°</m:t>
          </m:r>
        </m:oMath>
      </m:oMathPara>
    </w:p>
    <w:p w14:paraId="7C2C1685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i/>
          <w:iCs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Cs w:val="24"/>
              </w:rPr>
              <m:t>o1</m:t>
            </m:r>
          </m:sub>
        </m:sSub>
        <m:r>
          <w:rPr>
            <w:rFonts w:ascii="Cambria Math" w:hAnsi="Cambria Math"/>
            <w:szCs w:val="24"/>
          </w:rPr>
          <m:t>=n×v/div= 0,2×1=0,2</m:t>
        </m:r>
      </m:oMath>
      <w:r>
        <w:rPr>
          <w:szCs w:val="24"/>
        </w:rPr>
        <w:t xml:space="preserve"> </w:t>
      </w:r>
      <w:r>
        <w:rPr>
          <w:i/>
          <w:iCs/>
          <w:szCs w:val="24"/>
        </w:rPr>
        <w:t>V</w:t>
      </w:r>
    </w:p>
    <w:p w14:paraId="4268EB52" w14:textId="77777777" w:rsidR="004D596F" w:rsidRDefault="004D596F" w:rsidP="004D596F">
      <w:pPr>
        <w:pStyle w:val="ListParagraph"/>
        <w:spacing w:after="0" w:line="360" w:lineRule="auto"/>
        <w:ind w:left="1418" w:firstLine="0"/>
        <w:rPr>
          <w:i/>
          <w:iCs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Cs w:val="24"/>
              </w:rPr>
              <m:t>o2</m:t>
            </m:r>
          </m:sub>
        </m:sSub>
        <m:r>
          <w:rPr>
            <w:rFonts w:ascii="Cambria Math" w:hAnsi="Cambria Math"/>
            <w:szCs w:val="24"/>
          </w:rPr>
          <m:t>=n×v/div= 0,2×0,05=0,01</m:t>
        </m:r>
      </m:oMath>
      <w:r>
        <w:rPr>
          <w:szCs w:val="24"/>
        </w:rPr>
        <w:t xml:space="preserve"> </w:t>
      </w:r>
      <w:r>
        <w:rPr>
          <w:i/>
          <w:iCs/>
          <w:szCs w:val="24"/>
        </w:rPr>
        <w:t>V</w:t>
      </w:r>
    </w:p>
    <w:p w14:paraId="78CDBEE7" w14:textId="77777777" w:rsidR="00C968F1" w:rsidRPr="00C968F1" w:rsidRDefault="00C968F1" w:rsidP="00C968F1">
      <w:pPr>
        <w:spacing w:after="0" w:line="360" w:lineRule="auto"/>
        <w:ind w:left="0" w:firstLine="0"/>
        <w:rPr>
          <w:b/>
          <w:bCs/>
          <w:szCs w:val="24"/>
        </w:rPr>
      </w:pPr>
    </w:p>
    <w:p w14:paraId="393D3269" w14:textId="36869784" w:rsidR="00C968F1" w:rsidRPr="00C968F1" w:rsidRDefault="00C968F1" w:rsidP="00C968F1">
      <w:pPr>
        <w:pStyle w:val="ListParagraph"/>
        <w:numPr>
          <w:ilvl w:val="0"/>
          <w:numId w:val="3"/>
        </w:numPr>
        <w:spacing w:after="0" w:line="360" w:lineRule="auto"/>
        <w:rPr>
          <w:b/>
          <w:bCs/>
          <w:szCs w:val="24"/>
        </w:rPr>
      </w:pPr>
      <w:r w:rsidRPr="00C968F1">
        <w:rPr>
          <w:b/>
          <w:bCs/>
          <w:szCs w:val="24"/>
        </w:rPr>
        <w:t>KESIMPULAN</w:t>
      </w:r>
    </w:p>
    <w:p w14:paraId="01A48CE4" w14:textId="55473B8A" w:rsidR="004D596F" w:rsidRDefault="00C72FAB" w:rsidP="00B2654A">
      <w:pPr>
        <w:pStyle w:val="ListParagraph"/>
        <w:spacing w:after="0" w:line="360" w:lineRule="auto"/>
        <w:ind w:left="709" w:firstLine="425"/>
        <w:rPr>
          <w:szCs w:val="24"/>
        </w:rPr>
      </w:pPr>
      <w:r>
        <w:rPr>
          <w:szCs w:val="24"/>
        </w:rPr>
        <w:t xml:space="preserve">Pada </w:t>
      </w:r>
      <w:proofErr w:type="spellStart"/>
      <w:r>
        <w:rPr>
          <w:szCs w:val="24"/>
        </w:rPr>
        <w:t>praktikum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osiloskop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penggeser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phasa</w:t>
      </w:r>
      <w:proofErr w:type="spellEnd"/>
      <w:r>
        <w:rPr>
          <w:szCs w:val="24"/>
        </w:rPr>
        <w:t xml:space="preserve"> dan response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</w:t>
      </w:r>
      <w:proofErr w:type="spellStart"/>
      <w:r w:rsidR="0039365A">
        <w:rPr>
          <w:szCs w:val="24"/>
        </w:rPr>
        <w:t>didapatkan</w:t>
      </w:r>
      <w:proofErr w:type="spellEnd"/>
      <w:r w:rsidR="0039365A">
        <w:rPr>
          <w:szCs w:val="24"/>
        </w:rPr>
        <w:t xml:space="preserve"> </w:t>
      </w:r>
      <w:proofErr w:type="spellStart"/>
      <w:proofErr w:type="gramStart"/>
      <w:r w:rsidR="0039365A">
        <w:rPr>
          <w:szCs w:val="24"/>
        </w:rPr>
        <w:t>bahwa</w:t>
      </w:r>
      <w:proofErr w:type="spellEnd"/>
      <w:r w:rsidR="0039365A">
        <w:rPr>
          <w:szCs w:val="24"/>
        </w:rPr>
        <w:t xml:space="preserve"> :</w:t>
      </w:r>
      <w:proofErr w:type="gramEnd"/>
    </w:p>
    <w:p w14:paraId="0308A790" w14:textId="5D2A775E" w:rsidR="0039365A" w:rsidRDefault="0039365A" w:rsidP="0039365A">
      <w:pPr>
        <w:pStyle w:val="ListParagraph"/>
        <w:numPr>
          <w:ilvl w:val="0"/>
          <w:numId w:val="2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Osiloskop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merupakan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alat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ukur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besaran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listrik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memetakan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listrik</w:t>
      </w:r>
      <w:proofErr w:type="spellEnd"/>
    </w:p>
    <w:p w14:paraId="2253F977" w14:textId="03EEBBD3" w:rsidR="00167413" w:rsidRDefault="005B01D2" w:rsidP="00167413">
      <w:pPr>
        <w:pStyle w:val="ListParagraph"/>
        <w:numPr>
          <w:ilvl w:val="0"/>
          <w:numId w:val="2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Perhitungan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secara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teori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satuan</w:t>
      </w:r>
      <w:proofErr w:type="spellEnd"/>
      <w:r w:rsidR="00694DBE">
        <w:rPr>
          <w:szCs w:val="24"/>
        </w:rPr>
        <w:t xml:space="preserve"> </w:t>
      </w:r>
      <w:proofErr w:type="spellStart"/>
      <w:r w:rsidR="00694DBE">
        <w:rPr>
          <w:szCs w:val="24"/>
        </w:rPr>
        <w:t>dera</w:t>
      </w:r>
      <w:r w:rsidR="00167413">
        <w:rPr>
          <w:szCs w:val="24"/>
        </w:rPr>
        <w:t>jat</w:t>
      </w:r>
      <w:proofErr w:type="spellEnd"/>
      <w:r w:rsidR="00167413">
        <w:rPr>
          <w:szCs w:val="24"/>
        </w:rPr>
        <w:t xml:space="preserve"> dan volt. </w:t>
      </w:r>
      <w:proofErr w:type="spellStart"/>
      <w:r w:rsidR="00167413">
        <w:rPr>
          <w:szCs w:val="24"/>
        </w:rPr>
        <w:t>Semakin</w:t>
      </w:r>
      <w:proofErr w:type="spellEnd"/>
      <w:r w:rsidR="00167413">
        <w:rPr>
          <w:szCs w:val="24"/>
        </w:rPr>
        <w:t xml:space="preserve"> </w:t>
      </w:r>
      <w:proofErr w:type="spellStart"/>
      <w:r w:rsidR="00167413">
        <w:rPr>
          <w:szCs w:val="24"/>
        </w:rPr>
        <w:t>besar</w:t>
      </w:r>
      <w:proofErr w:type="spellEnd"/>
      <w:r w:rsidR="00167413">
        <w:rPr>
          <w:szCs w:val="24"/>
        </w:rPr>
        <w:t xml:space="preserve"> </w:t>
      </w:r>
      <w:proofErr w:type="spellStart"/>
      <w:r w:rsidR="00167413">
        <w:rPr>
          <w:szCs w:val="24"/>
        </w:rPr>
        <w:t>tegangan</w:t>
      </w:r>
      <w:proofErr w:type="spellEnd"/>
      <w:r w:rsidR="00167413">
        <w:rPr>
          <w:szCs w:val="24"/>
        </w:rPr>
        <w:t xml:space="preserve"> resistor </w:t>
      </w:r>
      <w:proofErr w:type="spellStart"/>
      <w:r w:rsidR="00167413">
        <w:rPr>
          <w:szCs w:val="24"/>
        </w:rPr>
        <w:t>meskipun</w:t>
      </w:r>
      <w:proofErr w:type="spellEnd"/>
      <w:r w:rsidR="00167413">
        <w:rPr>
          <w:szCs w:val="24"/>
        </w:rPr>
        <w:t xml:space="preserve"> </w:t>
      </w:r>
      <w:proofErr w:type="spellStart"/>
      <w:r w:rsidR="00167413">
        <w:rPr>
          <w:szCs w:val="24"/>
        </w:rPr>
        <w:t>besaran</w:t>
      </w:r>
      <w:proofErr w:type="spellEnd"/>
      <w:r w:rsidR="00167413">
        <w:rPr>
          <w:szCs w:val="24"/>
        </w:rPr>
        <w:t xml:space="preserve"> </w:t>
      </w:r>
      <w:proofErr w:type="spellStart"/>
      <w:r w:rsidR="00167413">
        <w:rPr>
          <w:szCs w:val="24"/>
        </w:rPr>
        <w:t>kapasitor</w:t>
      </w:r>
      <w:proofErr w:type="spellEnd"/>
      <w:r w:rsidR="00167413">
        <w:rPr>
          <w:szCs w:val="24"/>
        </w:rPr>
        <w:t xml:space="preserve"> </w:t>
      </w:r>
      <w:proofErr w:type="spellStart"/>
      <w:r w:rsidR="00167413">
        <w:rPr>
          <w:szCs w:val="24"/>
        </w:rPr>
        <w:t>tetap</w:t>
      </w:r>
      <w:proofErr w:type="spellEnd"/>
      <w:r w:rsidR="00167413">
        <w:rPr>
          <w:szCs w:val="24"/>
        </w:rPr>
        <w:t xml:space="preserve">, </w:t>
      </w:r>
      <w:proofErr w:type="spellStart"/>
      <w:r w:rsidR="00167413">
        <w:rPr>
          <w:szCs w:val="24"/>
        </w:rPr>
        <w:t>maka</w:t>
      </w:r>
      <w:proofErr w:type="spellEnd"/>
      <w:r w:rsidR="00167413">
        <w:rPr>
          <w:szCs w:val="24"/>
        </w:rPr>
        <w:t xml:space="preserve"> </w:t>
      </w:r>
      <w:proofErr w:type="spellStart"/>
      <w:r w:rsidR="00167413">
        <w:rPr>
          <w:szCs w:val="24"/>
        </w:rPr>
        <w:t>hasil</w:t>
      </w:r>
      <w:r w:rsidR="00A2566C">
        <w:rPr>
          <w:szCs w:val="24"/>
        </w:rPr>
        <w:t>nya</w:t>
      </w:r>
      <w:proofErr w:type="spellEnd"/>
      <w:r w:rsidR="00A2566C">
        <w:rPr>
          <w:szCs w:val="24"/>
        </w:rPr>
        <w:t xml:space="preserve"> </w:t>
      </w:r>
      <w:proofErr w:type="spellStart"/>
      <w:r w:rsidR="00A2566C">
        <w:rPr>
          <w:szCs w:val="24"/>
        </w:rPr>
        <w:t>akan</w:t>
      </w:r>
      <w:proofErr w:type="spellEnd"/>
      <w:r w:rsidR="00A2566C">
        <w:rPr>
          <w:szCs w:val="24"/>
        </w:rPr>
        <w:t xml:space="preserve"> </w:t>
      </w:r>
      <w:proofErr w:type="spellStart"/>
      <w:r w:rsidR="00A2566C">
        <w:rPr>
          <w:szCs w:val="24"/>
        </w:rPr>
        <w:t>semakin</w:t>
      </w:r>
      <w:proofErr w:type="spellEnd"/>
      <w:r w:rsidR="00A2566C">
        <w:rPr>
          <w:szCs w:val="24"/>
        </w:rPr>
        <w:t xml:space="preserve"> </w:t>
      </w:r>
      <w:proofErr w:type="spellStart"/>
      <w:r w:rsidR="00A2566C">
        <w:rPr>
          <w:szCs w:val="24"/>
        </w:rPr>
        <w:t>besar</w:t>
      </w:r>
      <w:proofErr w:type="spellEnd"/>
    </w:p>
    <w:p w14:paraId="6B053314" w14:textId="44BFC1CA" w:rsidR="00A2566C" w:rsidRDefault="00DA6547" w:rsidP="00167413">
      <w:pPr>
        <w:pStyle w:val="ListParagraph"/>
        <w:numPr>
          <w:ilvl w:val="0"/>
          <w:numId w:val="2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Pengukuran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secara</w:t>
      </w:r>
      <w:proofErr w:type="spellEnd"/>
      <w:r>
        <w:rPr>
          <w:szCs w:val="24"/>
        </w:rPr>
        <w:t xml:space="preserve"> dual mode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antara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gelombang</w:t>
      </w:r>
      <w:proofErr w:type="spellEnd"/>
      <w:r>
        <w:rPr>
          <w:szCs w:val="24"/>
        </w:rPr>
        <w:t xml:space="preserve"> 1 dan </w:t>
      </w:r>
      <w:proofErr w:type="spellStart"/>
      <w:r>
        <w:rPr>
          <w:szCs w:val="24"/>
        </w:rPr>
        <w:t>gelombang</w:t>
      </w:r>
      <w:proofErr w:type="spellEnd"/>
      <w:r>
        <w:rPr>
          <w:szCs w:val="24"/>
        </w:rPr>
        <w:t xml:space="preserve"> 2 </w:t>
      </w:r>
      <w:proofErr w:type="spellStart"/>
      <w:r>
        <w:rPr>
          <w:szCs w:val="24"/>
        </w:rPr>
        <w:t>harus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sama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perbedaan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nilai</w:t>
      </w:r>
      <w:proofErr w:type="spellEnd"/>
      <w:r>
        <w:rPr>
          <w:szCs w:val="24"/>
        </w:rPr>
        <w:t xml:space="preserve"> resistor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mempengaruhi</w:t>
      </w:r>
      <w:proofErr w:type="spellEnd"/>
      <w:r>
        <w:rPr>
          <w:szCs w:val="24"/>
        </w:rPr>
        <w:t xml:space="preserve"> </w:t>
      </w:r>
      <w:proofErr w:type="spellStart"/>
      <w:r w:rsidR="001637FB">
        <w:rPr>
          <w:szCs w:val="24"/>
        </w:rPr>
        <w:t>jarak</w:t>
      </w:r>
      <w:proofErr w:type="spellEnd"/>
      <w:r w:rsidR="001637FB">
        <w:rPr>
          <w:szCs w:val="24"/>
        </w:rPr>
        <w:t xml:space="preserve"> </w:t>
      </w:r>
      <w:proofErr w:type="spellStart"/>
      <w:r w:rsidR="001637FB">
        <w:rPr>
          <w:szCs w:val="24"/>
        </w:rPr>
        <w:t>antar</w:t>
      </w:r>
      <w:proofErr w:type="spellEnd"/>
      <w:r w:rsidR="001637FB">
        <w:rPr>
          <w:szCs w:val="24"/>
        </w:rPr>
        <w:t xml:space="preserve"> </w:t>
      </w:r>
      <w:proofErr w:type="spellStart"/>
      <w:r w:rsidR="001637FB">
        <w:rPr>
          <w:szCs w:val="24"/>
        </w:rPr>
        <w:t>sinyal</w:t>
      </w:r>
      <w:proofErr w:type="spellEnd"/>
      <w:r w:rsidR="001637FB">
        <w:rPr>
          <w:szCs w:val="24"/>
        </w:rPr>
        <w:t xml:space="preserve"> </w:t>
      </w:r>
      <w:proofErr w:type="spellStart"/>
      <w:r w:rsidR="001637FB">
        <w:rPr>
          <w:szCs w:val="24"/>
        </w:rPr>
        <w:t>gelombang</w:t>
      </w:r>
      <w:proofErr w:type="spellEnd"/>
      <w:r w:rsidR="001637FB">
        <w:rPr>
          <w:szCs w:val="24"/>
        </w:rPr>
        <w:t xml:space="preserve"> 1 dan </w:t>
      </w:r>
      <w:proofErr w:type="spellStart"/>
      <w:r w:rsidR="001637FB">
        <w:rPr>
          <w:szCs w:val="24"/>
        </w:rPr>
        <w:t>gelombang</w:t>
      </w:r>
      <w:proofErr w:type="spellEnd"/>
      <w:r w:rsidR="001637FB">
        <w:rPr>
          <w:szCs w:val="24"/>
        </w:rPr>
        <w:t xml:space="preserve"> 2</w:t>
      </w:r>
    </w:p>
    <w:p w14:paraId="6D9B6EE6" w14:textId="17BAD97D" w:rsidR="001637FB" w:rsidRDefault="001637FB" w:rsidP="00167413">
      <w:pPr>
        <w:pStyle w:val="ListParagraph"/>
        <w:numPr>
          <w:ilvl w:val="0"/>
          <w:numId w:val="2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lastRenderedPageBreak/>
        <w:t>Pengkuran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secara</w:t>
      </w:r>
      <w:proofErr w:type="spellEnd"/>
      <w:r>
        <w:rPr>
          <w:szCs w:val="24"/>
        </w:rPr>
        <w:t xml:space="preserve"> XY mode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disimpulkan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bahwa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pada </w:t>
      </w:r>
      <w:proofErr w:type="spellStart"/>
      <w:r w:rsidR="0068657A">
        <w:rPr>
          <w:szCs w:val="24"/>
        </w:rPr>
        <w:t>osiloskop</w:t>
      </w:r>
      <w:proofErr w:type="spellEnd"/>
      <w:r w:rsidR="0068657A">
        <w:rPr>
          <w:szCs w:val="24"/>
        </w:rPr>
        <w:t xml:space="preserve"> </w:t>
      </w:r>
      <w:proofErr w:type="spellStart"/>
      <w:r w:rsidR="0068657A">
        <w:rPr>
          <w:szCs w:val="24"/>
        </w:rPr>
        <w:t>harus</w:t>
      </w:r>
      <w:proofErr w:type="spellEnd"/>
      <w:r w:rsidR="0068657A">
        <w:rPr>
          <w:szCs w:val="24"/>
        </w:rPr>
        <w:t xml:space="preserve"> </w:t>
      </w:r>
      <w:proofErr w:type="spellStart"/>
      <w:r w:rsidR="0068657A">
        <w:rPr>
          <w:szCs w:val="24"/>
        </w:rPr>
        <w:t>sama</w:t>
      </w:r>
      <w:proofErr w:type="spellEnd"/>
    </w:p>
    <w:p w14:paraId="1CF674B2" w14:textId="4AFB1E67" w:rsidR="0068657A" w:rsidRPr="00167413" w:rsidRDefault="00A90F6D" w:rsidP="00167413">
      <w:pPr>
        <w:pStyle w:val="ListParagraph"/>
        <w:numPr>
          <w:ilvl w:val="0"/>
          <w:numId w:val="20"/>
        </w:numPr>
        <w:spacing w:after="0" w:line="360" w:lineRule="auto"/>
        <w:rPr>
          <w:szCs w:val="24"/>
        </w:rPr>
      </w:pPr>
      <w:r>
        <w:rPr>
          <w:szCs w:val="24"/>
        </w:rPr>
        <w:t xml:space="preserve">Nilai pada </w:t>
      </w:r>
      <w:proofErr w:type="spellStart"/>
      <w:r>
        <w:rPr>
          <w:szCs w:val="24"/>
        </w:rPr>
        <w:t>tegangan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semakin</w:t>
      </w:r>
      <w:proofErr w:type="spellEnd"/>
      <w:r>
        <w:rPr>
          <w:szCs w:val="24"/>
        </w:rPr>
        <w:t xml:space="preserve"> </w:t>
      </w:r>
      <w:proofErr w:type="spellStart"/>
      <w:r w:rsidR="009128B9">
        <w:rPr>
          <w:szCs w:val="24"/>
        </w:rPr>
        <w:t>kecil</w:t>
      </w:r>
      <w:proofErr w:type="spellEnd"/>
      <w:r w:rsidR="009128B9">
        <w:rPr>
          <w:szCs w:val="24"/>
        </w:rPr>
        <w:t xml:space="preserve"> </w:t>
      </w:r>
      <w:proofErr w:type="spellStart"/>
      <w:r w:rsidR="009128B9">
        <w:rPr>
          <w:szCs w:val="24"/>
        </w:rPr>
        <w:t>jika</w:t>
      </w:r>
      <w:proofErr w:type="spellEnd"/>
      <w:r w:rsidR="009128B9">
        <w:rPr>
          <w:szCs w:val="24"/>
        </w:rPr>
        <w:t xml:space="preserve"> </w:t>
      </w:r>
      <w:proofErr w:type="spellStart"/>
      <w:r w:rsidR="009128B9">
        <w:rPr>
          <w:szCs w:val="24"/>
        </w:rPr>
        <w:t>frekuensi</w:t>
      </w:r>
      <w:proofErr w:type="spellEnd"/>
      <w:r w:rsidR="009128B9">
        <w:rPr>
          <w:szCs w:val="24"/>
        </w:rPr>
        <w:t xml:space="preserve"> yang </w:t>
      </w:r>
      <w:proofErr w:type="spellStart"/>
      <w:r w:rsidR="009128B9">
        <w:rPr>
          <w:szCs w:val="24"/>
        </w:rPr>
        <w:t>dimakan</w:t>
      </w:r>
      <w:proofErr w:type="spellEnd"/>
      <w:r w:rsidR="009128B9">
        <w:rPr>
          <w:szCs w:val="24"/>
        </w:rPr>
        <w:t xml:space="preserve"> </w:t>
      </w:r>
      <w:proofErr w:type="spellStart"/>
      <w:r w:rsidR="009128B9">
        <w:rPr>
          <w:szCs w:val="24"/>
        </w:rPr>
        <w:t>semakin</w:t>
      </w:r>
      <w:proofErr w:type="spellEnd"/>
      <w:r w:rsidR="009128B9">
        <w:rPr>
          <w:szCs w:val="24"/>
        </w:rPr>
        <w:t xml:space="preserve"> </w:t>
      </w:r>
      <w:proofErr w:type="spellStart"/>
      <w:r w:rsidR="009128B9">
        <w:rPr>
          <w:szCs w:val="24"/>
        </w:rPr>
        <w:t>besar</w:t>
      </w:r>
      <w:proofErr w:type="spellEnd"/>
      <w:r w:rsidR="009128B9">
        <w:rPr>
          <w:szCs w:val="24"/>
        </w:rPr>
        <w:t xml:space="preserve"> </w:t>
      </w:r>
      <w:proofErr w:type="spellStart"/>
      <w:r w:rsidR="009128B9">
        <w:rPr>
          <w:szCs w:val="24"/>
        </w:rPr>
        <w:t>nilainya</w:t>
      </w:r>
      <w:proofErr w:type="spellEnd"/>
      <w:r>
        <w:rPr>
          <w:szCs w:val="24"/>
        </w:rPr>
        <w:t xml:space="preserve"> </w:t>
      </w:r>
    </w:p>
    <w:p w14:paraId="0220F77E" w14:textId="77777777" w:rsidR="004D596F" w:rsidRPr="00CB5054" w:rsidRDefault="004D596F" w:rsidP="004D596F">
      <w:pPr>
        <w:spacing w:after="0" w:line="360" w:lineRule="auto"/>
        <w:ind w:left="1418" w:firstLine="0"/>
        <w:rPr>
          <w:szCs w:val="28"/>
          <w:lang w:val="en-US"/>
        </w:rPr>
      </w:pPr>
    </w:p>
    <w:p w14:paraId="4BDA5BCA" w14:textId="77777777" w:rsidR="004D596F" w:rsidRDefault="004D596F" w:rsidP="00774808">
      <w:pPr>
        <w:spacing w:line="360" w:lineRule="auto"/>
        <w:ind w:left="0" w:firstLine="0"/>
        <w:rPr>
          <w:szCs w:val="28"/>
          <w:lang w:val="en-US"/>
        </w:rPr>
      </w:pPr>
    </w:p>
    <w:p w14:paraId="085359E2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5EFB7EF4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130B7EAB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1B428AB0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427A7298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66485AB9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62737A44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72A4D306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1F51B34B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78E941CB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0F1402CA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74E9122B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1E2F0C21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7566FAA5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4A342B9B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2FDD1354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31317FA4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6CEB7F6F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3B333C48" w14:textId="77777777" w:rsidR="009128B9" w:rsidRDefault="009128B9" w:rsidP="00774808">
      <w:pPr>
        <w:spacing w:line="360" w:lineRule="auto"/>
        <w:ind w:left="0" w:firstLine="0"/>
        <w:rPr>
          <w:szCs w:val="28"/>
          <w:lang w:val="en-US"/>
        </w:rPr>
      </w:pPr>
    </w:p>
    <w:p w14:paraId="5974936F" w14:textId="77777777" w:rsidR="0095214A" w:rsidRDefault="0095214A" w:rsidP="0095214A">
      <w:pPr>
        <w:spacing w:line="360" w:lineRule="auto"/>
        <w:ind w:left="0" w:firstLine="0"/>
        <w:jc w:val="center"/>
        <w:rPr>
          <w:b/>
          <w:bCs/>
          <w:szCs w:val="28"/>
          <w:lang w:val="en-US"/>
        </w:rPr>
      </w:pPr>
      <w:r w:rsidRPr="0095214A">
        <w:rPr>
          <w:b/>
          <w:bCs/>
          <w:szCs w:val="28"/>
          <w:lang w:val="en-US"/>
        </w:rPr>
        <w:lastRenderedPageBreak/>
        <w:t>DAFTAR PUSTAKA</w:t>
      </w:r>
    </w:p>
    <w:p w14:paraId="4F0056C6" w14:textId="77777777" w:rsidR="0095214A" w:rsidRDefault="0095214A" w:rsidP="0095214A">
      <w:pPr>
        <w:spacing w:line="360" w:lineRule="auto"/>
        <w:ind w:left="0" w:firstLine="0"/>
        <w:jc w:val="center"/>
        <w:rPr>
          <w:b/>
          <w:bCs/>
          <w:szCs w:val="28"/>
          <w:lang w:val="en-US"/>
        </w:rPr>
      </w:pPr>
    </w:p>
    <w:p w14:paraId="3C250E47" w14:textId="3D0665C1" w:rsidR="00380DE9" w:rsidRDefault="00380DE9" w:rsidP="00380DE9">
      <w:pPr>
        <w:spacing w:after="0"/>
        <w:ind w:left="851"/>
      </w:pPr>
      <w:r>
        <w:t xml:space="preserve">S. A. K. D. M. Y. </w:t>
      </w:r>
      <w:proofErr w:type="spellStart"/>
      <w:r>
        <w:t>Endah</w:t>
      </w:r>
      <w:proofErr w:type="spellEnd"/>
      <w:r>
        <w:t xml:space="preserve"> </w:t>
      </w:r>
      <w:proofErr w:type="spellStart"/>
      <w:r>
        <w:t>Rahmawati</w:t>
      </w:r>
      <w:proofErr w:type="spellEnd"/>
      <w:r>
        <w:t xml:space="preserve">, Panduan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Elektonika</w:t>
      </w:r>
      <w:proofErr w:type="spellEnd"/>
      <w:r>
        <w:t xml:space="preserve"> Dasar 1, Surabaya: JDS, 2019. </w:t>
      </w:r>
    </w:p>
    <w:p w14:paraId="3E9A3595" w14:textId="77777777" w:rsidR="00380DE9" w:rsidRDefault="00380DE9" w:rsidP="00380DE9">
      <w:pPr>
        <w:pStyle w:val="ListParagraph"/>
        <w:spacing w:after="0"/>
        <w:ind w:left="1561" w:firstLine="0"/>
      </w:pPr>
    </w:p>
    <w:p w14:paraId="74A19B7F" w14:textId="77777777" w:rsidR="00380DE9" w:rsidRDefault="00380DE9" w:rsidP="00380DE9">
      <w:pPr>
        <w:spacing w:after="459"/>
        <w:ind w:left="851"/>
      </w:pPr>
      <w:r>
        <w:t xml:space="preserve">I. S. S. E. S. K. Muhamad </w:t>
      </w:r>
      <w:proofErr w:type="spellStart"/>
      <w:r>
        <w:t>Chanif</w:t>
      </w:r>
      <w:proofErr w:type="spellEnd"/>
      <w:r>
        <w:t xml:space="preserve">, "Analisa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Proses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Wahana</w:t>
      </w:r>
      <w:proofErr w:type="spellEnd"/>
      <w:r>
        <w:t xml:space="preserve"> Bawah </w:t>
      </w:r>
      <w:proofErr w:type="spellStart"/>
      <w:r>
        <w:t>Laut</w:t>
      </w:r>
      <w:proofErr w:type="spellEnd"/>
      <w:r>
        <w:t xml:space="preserve">,"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Teknik ITB, </w:t>
      </w:r>
      <w:r>
        <w:t xml:space="preserve">p. 71, 2014. </w:t>
      </w:r>
    </w:p>
    <w:p w14:paraId="4FC42302" w14:textId="42D67D59" w:rsidR="0095214A" w:rsidRPr="00380DE9" w:rsidRDefault="00380DE9" w:rsidP="00380DE9">
      <w:pPr>
        <w:spacing w:after="3"/>
        <w:ind w:left="851"/>
        <w:sectPr w:rsidR="0095214A" w:rsidRPr="00380DE9" w:rsidSect="004D596F">
          <w:type w:val="continuous"/>
          <w:pgSz w:w="11906" w:h="16838"/>
          <w:pgMar w:top="1444" w:right="1436" w:bottom="1852" w:left="1440" w:header="480" w:footer="478" w:gutter="0"/>
          <w:cols w:space="720"/>
          <w:titlePg/>
        </w:sectPr>
      </w:pPr>
      <w:r>
        <w:t xml:space="preserve">A. </w:t>
      </w:r>
      <w:proofErr w:type="spellStart"/>
      <w:r>
        <w:t>Mulyadi</w:t>
      </w:r>
      <w:proofErr w:type="spellEnd"/>
      <w:r>
        <w:t>, "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Kabel </w:t>
      </w:r>
      <w:proofErr w:type="spellStart"/>
      <w:r>
        <w:t>Koaksial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TV Kabel di Hotel </w:t>
      </w:r>
      <w:proofErr w:type="spellStart"/>
      <w:r>
        <w:t>Rauda</w:t>
      </w:r>
      <w:proofErr w:type="spellEnd"/>
      <w:r>
        <w:t xml:space="preserve"> Pekan </w:t>
      </w:r>
      <w:proofErr w:type="spellStart"/>
      <w:r>
        <w:t>Baru</w:t>
      </w:r>
      <w:proofErr w:type="spellEnd"/>
      <w:r>
        <w:t xml:space="preserve">," </w:t>
      </w:r>
      <w:r>
        <w:rPr>
          <w:i/>
        </w:rPr>
        <w:t xml:space="preserve">repository.uin-suska.ac.id, </w:t>
      </w:r>
      <w:r>
        <w:t xml:space="preserve">pp. 10-11, 2010. </w:t>
      </w:r>
    </w:p>
    <w:p w14:paraId="3DD84747" w14:textId="14C69404" w:rsidR="007E636B" w:rsidRPr="007E636B" w:rsidRDefault="007E636B" w:rsidP="007E636B">
      <w:pPr>
        <w:tabs>
          <w:tab w:val="left" w:pos="2714"/>
        </w:tabs>
        <w:ind w:left="0" w:firstLine="0"/>
        <w:rPr>
          <w:szCs w:val="24"/>
        </w:rPr>
      </w:pPr>
    </w:p>
    <w:sectPr w:rsidR="007E636B" w:rsidRPr="007E636B" w:rsidSect="007E636B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type w:val="continuous"/>
      <w:pgSz w:w="11908" w:h="16836"/>
      <w:pgMar w:top="1406" w:right="1447" w:bottom="1857" w:left="1441" w:header="442" w:footer="5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34A56" w14:textId="77777777" w:rsidR="00AE5DBE" w:rsidRDefault="00AE5DBE">
      <w:pPr>
        <w:spacing w:after="0" w:line="240" w:lineRule="auto"/>
      </w:pPr>
      <w:r>
        <w:separator/>
      </w:r>
    </w:p>
  </w:endnote>
  <w:endnote w:type="continuationSeparator" w:id="0">
    <w:p w14:paraId="7C2F8972" w14:textId="77777777" w:rsidR="00AE5DBE" w:rsidRDefault="00AE5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2B72BB56" w:rsidR="00096A21" w:rsidRDefault="000C65A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  <w:r w:rsidR="008E2FDE"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36656421" w14:textId="2B72BB56" w:rsidR="00096A21" w:rsidRDefault="000C65A2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  <w:r w:rsidR="008E2FDE"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6BC9BFE6" w14:textId="77777777" w:rsidR="003F579F" w:rsidRDefault="003F579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B41C" w14:textId="77777777" w:rsidR="00096A21" w:rsidRPr="00E9449E" w:rsidRDefault="0008161F">
    <w:pPr>
      <w:spacing w:after="0"/>
      <w:ind w:left="0" w:right="3" w:firstLine="0"/>
      <w:jc w:val="center"/>
      <w:rPr>
        <w:sz w:val="22"/>
      </w:rPr>
    </w:pPr>
    <w:r w:rsidRPr="00E9449E">
      <w:rPr>
        <w:rFonts w:eastAsia="Calibri"/>
        <w:noProof/>
        <w:color w:val="000000" w:themeColor="text1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03DF9092">
              <wp:simplePos x="0" y="0"/>
              <wp:positionH relativeFrom="page">
                <wp:posOffset>304800</wp:posOffset>
              </wp:positionH>
              <wp:positionV relativeFrom="page">
                <wp:posOffset>9709150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1796619A" w:rsidR="00096A21" w:rsidRDefault="000C65A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  <w:r w:rsidR="008E2FDE"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63650" y="73844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FA999A" w14:textId="77777777" w:rsidR="00E9449E" w:rsidRDefault="0008161F" w:rsidP="00E9449E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</w:t>
                            </w:r>
                            <w:r w:rsidR="00E9449E"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 BANDUNG</w:t>
                            </w:r>
                          </w:p>
                          <w:p w14:paraId="48B35A69" w14:textId="61E35321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001325C" w:rsidR="00096A21" w:rsidRDefault="00096A21">
                            <w:pPr>
                              <w:spacing w:after="160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5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f3OkkgoAAPJ2AAAOAAAAZHJzL2Uyb0RvYy54bWzsXduOo0gSfV9p/8Hi&#10;fdpcE7C6erSa3m6NtNppzeUDKIzLaDEgoG779RuZkTcbqklctfZMQUtdYAiSyMg8nIjIwP7449Oh&#10;WD1kTZtX5Y3lfLCtVVam1TYv726sP37/8kNkrdouKbdJUZXZjfWctdaPn/7+t4+P9SZzq31VbLNm&#10;BY2U7eaxvrH2XVdv1us23WeHpP1Q1VkJJ3dVc0g6+NjcrbdN8gitH4q1a9tk/Vg127qp0qxt4ehn&#10;PGl9Yu3vdlna/bLbtVm3Km4s0K1jfxv295b+XX/6mGzumqTe5ylXIzlDi0OSl3BT2dTnpEtW903e&#10;a+qQp03VVrvuQ1od1tVul6cZ6wP0xrFPevO1qe5r1pe7zeNdLc0Epj2x09nNpv9++NrUv9XfGrDE&#10;Y30HtmCfaF+eds2BbkHL1RMz2bM0WfbUrVI4SOLAdT3fWqVwjkSO60Zo03QPhu9dlu7/+f0L1+K2&#10;6yNlHmuYHq2yQPs6C/y2T+qMGbbdgAW+Nat8e2P5ceSH1qpMDjBRf4Wpk5R3RbbCw8w8TFoaq920&#10;YLcBS8UxmAVmG5jEJV7kxGgSabPQiwO0mOuETuzQ07LjyaZu2u5rVh1WdOfGakATNreSh3+1HYoK&#10;EXrzoqR/y+pLXhR4lh4B+wn96F73dPvEOhnSm9Ejt9X2GTq+r5r//gIA3hXV441V8T2LYhruTc9a&#10;q+LnEgxO4SN2GrFzK3aarvipYiBDbf5x31W7nKmr7sbVgpFEHS4ypO7wkLrCEDABxofUgZGKPRzT&#10;IHYCNmbJRgypT4gTw40oCpzAdj2GgkuNKbuZsvIMxtQbHlNv4pgSj3Cchl7k+/RqNaYOPA7iGB4I&#10;bFC9IPAZXVxqUNlDY1aDCiwy9Oxlw0INYQRUzyauB/CkD18S2hGneAHUOLZjG2B8nTF1mDazGlQg&#10;uqFBDSYh1YvsMIgAijCooe+4J4QKp21OqOCA+CGhjV8Kpw6jglmNKRkeU2Z2c6BGMGwEx/QlRr0W&#10;oTrSOZiFlwQuPKVBxCnzjVd4iLuKRg/ewHc8F1AIED155gax7xH+zHVD32PG1eCZ3qO/S8lX+LgQ&#10;SW3R24Vje7GXPpVil3rF3w3q6qSj19FG6e4KvFuhyB78cqYHPXkAn/f3iol1J/EK6KjOFqUuJZoS&#10;vQVRISC2NWtOE9T7LoTEFoXRvzSVE+4ItgEa0H6yB5/sOxzUrVuU1Ax0KBKItXdFgoHFIe8gCC/y&#10;AzivbmgDP+LzcyCOaLvnIqPGKspfsx1EFCwwpAfa5u72p6JZPSQ0CmD/MGop6n3Cj/J2uShTlbVD&#10;r99B+CKbdNilR01GwOXI5tApLkyvy1iUL6+08cqUa4OhPgTM0GkR8MP18iJ256rs5PUlpCmYmvRB&#10;xnurHu7ULvTT5SIYCkTwZk6xKUnHCJuO4wWERukwXensOolecMIxnyh20A0GG4nwX59A/1d4cjUA&#10;nUwLOjQKfjpAxPxUZ49hxBsaxaaS07otmhJb/caGYkK/BZipAtZ7BKZMLSjSlJ7DZGCyWaPCTw2U&#10;uIvP5CuiEtW4JCz1jgs8iq2OS1O5BZgzYUyZH1LAnJgbcghkEiDQESSigBm4fmS7wMk0h6DPvItD&#10;U2ryFg6t6JXoMHgAAmpii5CTdz3pvpAS2wWgi0s7uM5CXVqZ61MAnZbnO3JpozhgyQcFUsQlg6gX&#10;uPafwanlelySP4+6LnAptjo+jQUXBp0Bg9IVT1i3H8rbyqUmI/eW2JBvx5yQ73oeZHDBiVUgZatm&#10;V8vxSYfg2jm+Ok838J8v78Neb3F7vAwCrurum8zijRyM2jgkzX/u6x+gEgESRvltXuTdM6uqgBwK&#10;Vap8+JandIWbfoABV+vkjpweIEFvTFfJ4SAMr5ClV9KQhX4+aui2yGu6Vk1nAt3nKkOm5qSoYaDX&#10;WDDxuUrvD1nZYQVIk0EeC8pP2n1et9aq2WSH2wyW85uftzzP0XZN1qWQGhOJo5Qvo8sTTEulGNX5&#10;hbV9EtsRpKFYJiUIYXIfzWjPDhl0qGvoBZB0edU6MNMK9WC7oNaF1s0pRQNuT7NO01Zt0EoBgUXU&#10;E3Z2IjeCGcQW4RzHDa6WEeaKgP/soB50jqi0kk6RgvnU2WMi5U2Nus9Kjt+SguQlXxtNaCwodETN&#10;oNV3nRHmSWa037wywnIFTrnP01bfcGIR4sZY1aBImU82BCfDKRr44tGtUISCk+nxCmwiuGUw/yLe&#10;xD0BxXhPA3BqNhJPBLEden4s2HznSWFZQqiwKYvujLxmxRAj3Bm7MWFRM8zny8MTOZyu1jA1XoFO&#10;bGkCc+odF1gTWx1zpnLz4s0v7B91XGHezIs3ZdiisDktolXYJL5P0HFV3Inz7frUyfV4A+bkLY1i&#10;U8ktvMmRdVaVw4yxGffjTVkDa8SbUMwLgSZ18oZ4E+rwReFn6JNejeDFqhy4HoBNVON83uQtjWJT&#10;yekdF3wptjpvmsrNizfnG2/S6r2TXBAcAgfCvNpTYpPYJDjlTZxvuFrDYHqlkJPrAdhEzJyPTd7S&#10;KDaVHN5xPN40lVuwSUdPFvodlSq+p+pA0q8OhENTsKnm4BBvco+XZbQZiK+ETa4HxSZT43xsKh/+&#10;GCMqCYtcqOTwjgbY1AwkeFVsdX49vu97z9PO16cl/QJBOHQmNqPIxWyPije5x8vWUbQ05MVzQVyP&#10;N4g3eUujvKnkEKXj2DSVW7A5E97s1wgSWRJgFG+qnMcIb+pT7+LY5Cz2BtjkLY1iU8npHRc8KLY6&#10;H5rKzQubM443++WBSH3G8aa2kDe0yElCNw7hNZjrp2qlJm8AUNnWKER1SVPwmcotIJ0JgfYLhMi0&#10;AiEdpAOrKXKSXt2/lZosIIVH5l/v3dEZR6D9SiF4q2VKBKqDdCB1K6HBEkTXTN5KTQCkr03fyrYm&#10;MalpatZUbmHSmTBpv2QIvhjjTJAGA3kiOZ0XJl3q+sRTZalPGPrORVYYBO8/8EiTv/IA9fBQyt9b&#10;A51YO6SqUIcSRgtIeUwOnGsaa5rKiTmPyaf3vuAy48RRv4iITCsiIrHnxf7LZUQ44zBvtLy6sry6&#10;Ir73iFsCvkeI+qxjb37PF6Fhv5QIDk3xdUnk23EEK6vAE0O5XRGwXt3XFYq8QdJINDUajmqCptxo&#10;Krdw6Dyi0bBfUASHJiEUviCZBOAvw3Qd8nQ1DsU1VGh8eYXltPwIX9HTDSSWTsVWX0KdFzrnm9AN&#10;+yVFcGgSOnX+HFh24WUNV6dPrscbsCdvaZQ8lZwpJ5rKLeicCXf2i4rCaUVFJArD4DvciWsHLP7E&#10;ut0rcSfXA9CJatDxVV+NMMRM6uwxf/GWRtGp5PSOi7bEVr+zqdy80Dnj2LNfVhRO+9axo9hzYDUU&#10;Z9zyIssxooY9W8QzPr4EesVWR/FxW0vuVv/O7ff0IkvYryeCQ9M82yCG7y83iTuxfvxK3MnjX1qn&#10;sLzK8pf6EvoZx539QiJ8h9q4JFfnzqEiBf5Kx9XjTq7HG8SdvKVxz5Y9BWi2zDSeNJWbF3fOGJ39&#10;CqJwWgXRETpHvrLvmq+aKe7EvfPjTt7SKDqVHO6Ne6ymcvNC558v7mS/MQo/rMpWH/iPwNJfbtU/&#10;w77+U7Wf/gcAAP//AwBQSwMECgAAAAAAAAAhAE4VhF3fFQAA3xUAABQAAABkcnMvbWVkaWEvaW1h&#10;Z2UxLnBuZ4lQTkcNChoKAAAADUlIRFIAAABlAAAAdAgGAAAAnPb88QAAAAFzUkdCAK7OHOkAAAAE&#10;Z0FNQQAAsY8L/GEFAAAACXBIWXMAAC4jAAAuIwF4pT92AAAVdElEQVR4Xu2dCZgV1ZXHzy123Iia&#10;qIiGmfiZGceFxBncoFtB+UZj1HFkYmQRhAYEBVo2UVx6kEVklSgKNELUuKGTuOSLBhcEd42Mcd8y&#10;CioSjCiyNVA1v1PvPnzd/fZ36/V7xD/fo+qdrlf31Pnfc+65S1XJdyg9GLstS/jDZD+pk2vYHWKM&#10;tFBZIEhEbpKdcp1XK39TWbmhLEkJBkmLIJCBaH8dF7CvFdcDf18PUVfKQbLI1MgOKy4LlB0pQZWc&#10;ijfMwuBHWlFaQM5rxpcRplaesqKSR9mQ4lfJj9hMh4xzYpLsAYkB/+4jpI31FslHVlyyKHlS/F6y&#10;t7SR8WhaDSGtrDgv4DVb2Ew3dTLZLJGtMWnpwbPbkkNwjTQPBko/aSvvGE8uL5SQEIZ/gWySzbLd&#10;SkoSJekp/gA5CSLmoN2xVlQw8JLXae57e7fJ/1pRyaKkSPEHSgc0up7PL1HMiW6Q4XOmOfjZeG+u&#10;bLPikkbJhq+/Z5SEp9DvaEuNHs3uONqOtjFp4eCcq7nC/t58edyKUiLoKc2CfeRMs11eIAlYa8VN&#10;giYlhcbcCz6R89DiBsg41IoLBmSQBctdnHOomS9fxaSpQdg8Hh1mc/xx/PZrRP8treVXTRXumowU&#10;MqtjA49OoEhXK3ICjPoFxr0YMu6zopTw+8kh0kKmsPtLflMvlHOe96G22iyUR9BRSS4aik4KmdUB&#10;XP4kdvs3NEShwJB/pIPYjw7ip1aUFGG49OUyrv4KdGhjxY1gO52PccxISH7biiNH0UjxLyX/2SqX&#10;sns1F7lXTOoGkKGdwvFmgdyYrlbzByOD5DyO13D5QyvOCI7Xfs1cOp0TaW82xKTRIXJSuCATVMnP&#10;8IkZFHa4FTsD53+ZpLevVytvWVFShOHSyEzIqLCinEFZf4XZK83BcluUg5yRkuJfJEdKs9AQp1mR&#10;M4S1N5BpdDJrCC0pe+h+lRzEZiJX2o+LbRaTFgZC3zxvoQy1X50jElIS5jkuhpDmMak7QMgHbPp6&#10;C+TZmKQxggulddCCcGnCcLmnFRcEwt8WvLLGfCXTjQ5vRgSnpITjVZ9KFWdNOc9RCCBD/9XSNo30&#10;7pBNVlwPtt04m2NnQMY/WnHB4LwvceZ+3q3yphVFBiekhIaoku5sNVQdZcVOwbk/579BeMeDVtQI&#10;hKqj0GQmF3WqFRUMyNW+ykSzQaZm4x1qC8pnkz8KJoUU9zAa8emc6SxO5oTkhuAKH6SMKu8WWWdF&#10;9eD3l+8TJGvYrXIZLiHkT2z6URH+HJOkBnbYl6u/mk9nFB5Hm7PC/iln5G1Ecv19KHw8BhuJIQof&#10;Vk8CjPI1ZVxGB25Rstpn02ydn1dC9olJC4f1jsmcd0q6JEKhU9Ns+vMbPX6/UBYLsw+YFjLWzJMP&#10;VZYLciYlHCPaW/qSx0zhxwdYsXNwYc9wYX2ocX+xonogVJ3ORqeFfxyTuAHMr8Iq2nZkHOJHh1PY&#10;zEGHpCHbkqs6Ts1muCeOnEjxB8kJJpC5/MrZPEdDcCFaM2tMe0ivIddpANLsH9s0+wwrcgJb7lTO&#10;OzGjdwyWjhw/nd1zMWBGG3LsOtieQNa2KJt2KStScNFDOfFkjr4gGyXyBWW8Bel9CFevWNEuhDHb&#10;k6vYHYbhwuVErkC5r3NVOpr8shUlRTBU9gy2y1h2R6NDyuGZVKCc16hmo02tLMOIKZOBtAYOldgh&#10;o/i5DqnnrES2QLud/HeTqaOcBnPnGrO5mIvYnYQOYcx2Bcqtw0gzqMHXUoN1vVhS2GH987HW9ehw&#10;sBXnBcrU9uYRPqMIze9acT0kJSVhSF1XjxxixZEAJdfgHf3NAllmRbtAuOzOATqkntVyolwA0drf&#10;0MzqpZgkOfDQzniothvHW1HBoOyVXNeArEmxY0RqiC5WFBlQ7h68Y0jDQb4wzTYyA2P8HAXTenOu&#10;CL3Sl1myRiZ4f0g9X0KUOJBQNZndC7GFk9FsrvcbFLjCHExUSNJexrHrgjFEZEPqDYFyX6LcpdSU&#10;O60oBI34XjTiV7B7GTq0jEndgXLf4Yq17XjOihohHJ5pKcM5bgLGcTaaTdmPc81VqbLJRISkECZG&#10;8oMaDLF3KI0QKPcEuU0/b7GstqLY8Mxn0gcdNNc/0IqdgTJ1RPdGqsIEb2k4zN8IYcj+VM7EIjqa&#10;fZgVFwxbAcek6ms1xLEStI2T8gU7zseqEoFym1FJh71vTHRdyq5Arrn8T63IKbDCu1zbANLclVbU&#10;CFGMZocNui8PQfIQ2q3PrDglIKNFWwn6ouvoopACIatQsTeu+4YVqSF+iCGmoXRPyg71cAnbdswj&#10;AI31ZiX3Dr8P2VwruZZgfTEKOBnWV3C9Ou8yAu+4m/Nm9I5KCU4mJZttxBzD9m+hMaIiRQ1DZqXj&#10;YlfFO2R+b9lDWpPrezKWMluHBzoGRvmQMrXteNqK6iGoJFweHs1oNmXfQ7C81LsNYjIAMjpCwnR0&#10;OJd6GXIRKSmhYQLaDjswtyvX9+g1i3QID3IMyvQp81Z6OmOSDe1TSXQW9GR2Nbs8OiZ1A8r+hHNe&#10;QuX7rRWlRGfx96bTNw59LsM76lXMSEhBOXXXJQSP4d4i2agyv0qOY6OGcJbrNwSF/oUaWkWZSdd4&#10;oYOu2r8B7ziHaw2v2wXCiiDya1L76kzz93hGc37RB10nQ0bShMY5KSi4DsMPjtcWuwxVl/BcgDyS&#10;NJsL1NGAWtNCRpmb6Qc0gF21fzl6aJrtdDSb6/0/KBnk1cofrSglKsTXpVTabqRNaJySgoIP01QO&#10;0DkPvxozfCOXIdYlPM5WPDYEZX6MUQYmM0qY4n4mF3CV09BB5+mdwVaEWzjvWCrgZitOCttu3IB9&#10;/zPebqSDE1IwjMbuUWaBzA+/D6Tw2IrHjvo9CmAUDZKLMc2IeIhMhD9YwzaptwnDplNQ9rthRcgw&#10;iQUZe6LkOHbH4B1Ze2jBpEDIC5ylLwq+S8xWt9T+Rt5LeLIBRlkDGYPxjt9b0S74feVgms1J6NUH&#10;PVwv9NPVM3OMJ9ek846eEjRbJ8EF6DkFMnIevMybFBTcRm2ZZDrQXvxV9g+2y3V4h7MlPMlAmT7p&#10;9e2YegRGqTdhpOHSbJIRHHMlZDhZuZIIzvsaFWEAXpl2aL+L+CdhgFmEqX+zopyRFyko+DbG6U29&#10;eSNoKcMQXYMhnK54bAjK/BRtB+ORD1tRCOSa4p5DhdCVK/9gxc7A+bdpooJtJlMRUk58nSTBoc0k&#10;uJ7jfpFNu5EOOZESxnF6yLjvGJTV1SI6LKFpZqSg3DuppcMb3hPvD5EjkeuQejcrcgquUb3iokyL&#10;JrqKP5I4ORkynMw3KSlZxd2wpoqcoaSw/1sM8buoCaGctYEv59Ir751IiA6NUInmosurURBCuZv5&#10;jDMb5PhsVrEAPMgNIXGk9RT1DuRLMc4EjhyOaDCGcL7iMREYhGLlXnrlw7zb5YuYFHlPaRm0k0Ho&#10;UZPJq/MFZT9NmzXQu1Xes6KMOEKClvtL8A6NupNsM62noOAGamMV22cIWS9Chs6NR02IruvqSQ09&#10;vx4h+kCDdqFnzI2CEMr9mop3iWkvp+RCiOJNMXXoNM1+dQLO19hTUPIpGvO7cBO9d/2frDgyhO1V&#10;IPdTlt7ss96KI52BjINrfZRyB1Hux1aUM2yfZDXe0s6K8oZ6Sj1SUFCnR5dw+YfwXddVRQ7KXE95&#10;l9B23GNF385A6tCIuJ+BVFDul0SCUaZWFlOGhsyCUCE+XmwusV/zRj1S+KY9c53Ir6DmOF3CkwzW&#10;O35nWuAdN8du/LQjyb3wDE1D24cHOoYt90Eyt6GZ7vjKBZXi/yvOnHYRRjb4lpSqMI7+ADIinw5W&#10;UEu/oJaOpJbeGa+l6HAiGx0R6KzfowAFfU65w81Cuc+FdyRCe/KfS/AB3pL1HWLJoKTEGnoj+xaR&#10;kIdMnRxJmnuHGkZvBoWQO/jTiqgIocyAz2/wjiPogN7rmhDFfWJ2ctKMcynZwOn4UDpglA1kOBea&#10;BXK23qeuq0YgYzyB8m3I6MUnEl0o9xMoOIuMrlfDDqhrQHbG+/WzQVFIwTB/wDBHUUt/rd/Jqs4N&#10;WsmbEKGrVyIZ2qdMn09t6JUNhmeiAlnSizhlyvVc2QJyYw09O+7zfwn7OqPjy2v8wXIM37Xd0NXq&#10;kQEydI5+EBmdk5qbPQJTEUuN817a+m2bEgEwzKNSJ0dTS2uD/rI/oepmCHk5SkIocwcfnUc5qviE&#10;KAzFhzcaFQTnpKDV13yG0HacbjbJ54Sq4aS972GoSG5KjYMy9eEDlbQdOrSfdjYwShAR3re7ecMp&#10;KRjmSTKcozHMrUGVnBa0k1WmmczhT87usmoIytTJp+vNBjmGclPeLVxEfGK3ecMJKbjsxnDsaIF0&#10;p6q0IFTpSLIOX/yzPSQSUO4qE8gJlHt5ulsZiolAzK4xu3zhgpTlZrt0Mp7cgXdczxlfh4yz7d8i&#10;AWRsxUOuJlR0TnaDUVMCgya9lTwX5E0KRvkm2Ckj5EvpEXhSyfd3IWMMn0huSo2Dcp7HG48lVGW8&#10;Da4pQPZU8EMP8iKFmrqCTOon/PplaSfP0m4sgowf2D9HAsjYRIgcZdrLScV4wEC+wHsLHkDNiRQM&#10;s4V6oKvCe/PLGjRYqbXW/jlKLKcSdCK9npnuZptSAMoVvHAja1I0bNCodoWENuy/hWdEelOqgnI0&#10;vR4qB0k3r7bwVLMYwCAF35eZkRSMspmwcTlVYHZg5H4a9IkQEtmqRwXhUQcQf8/Ov9B2zCt172iA&#10;gu8RTUsKhtHFdvqg/zNoN+6GjIKGpbMBZercjg5cnkm4WmPF5YSCF5QkJQXD1PGZza7eX34HZES6&#10;6jEOynwAn1DvuJ0wgMOUG3SdSeF3pIVtQuKAJIbRZTUv8jkXMr6nsqhBmWuhQG9MXWpFZYkTxW/f&#10;XEQHJHNKoBJRb0Ay9A5fnoOmNpAxoBiEUKaPO9weekeZE6KAkOMKISSO2AmCcOX6Or4dj8c4uzM2&#10;HSBkNWT83JsfPv+xLN8IlARObmSNs7onntEBQsJwFiXwjJ0QouO4OiXcaOV8uSJ2l5acFftWGGKk&#10;4HPhNmJAht4HeRoN+WDvzvBJ2bsNdkpwbCGTW4koOP5lg9A7fJkjW8Jh/SeteLcChrzQ7haMyEmB&#10;kDdoO7rQkKd8GGe5Q+/2ZdMr9q1wREYKoWob3jHJfCk/hZDnrXi3RCuRiwhdzpZohW2J64UTEPKq&#10;CVB0oayyot0Wx4vfpqXIe67aE+cLJwhVW/GOq0z7cPJptydEASFDXREShzNPgYxnYWVgl1p/Dblh&#10;tS9m7koheO3G6Cb+ATvCB/K4C11OPIVQ9Q2fkXOfmtPt5Fr/BAhRJWs8CfShBrsxAgMh+rAC58t9&#10;C/IUyHhi2w6p6nGbrx3PWSi4azBOp0UJZz1WiPeEFe1WqBBfn7S6FBOGNnQF9ZR8SfmKNHdst4Wb&#10;H90hrafhbj2TKUcBa7aIdHpJvIJXeJQS7N3Ar1IJnSVHceQcvqj5AW3HI89/eM4JlQv9Q3ZK67c9&#10;Mf+VqragdIe2InfZIYjdApptNZdgaRSExJG1pxCq1m/d3nr0GYv12ZQe7YXJ+nknsD/vaTHD+A28&#10;li+ukcB7UoLfQMgvrMg5svIU9Q429416eNmg0xdvHhZIs8W5EKLgIi6ukECfR1/GCAm5MUpC4khL&#10;Ct7x2curT62unO/7f/qs2/2YN+/HW+CJE7qKfxVnTRrqShnqIVQqzbT0CRuRI2n4Uu/YuLXd/wx4&#10;YNXqdd8cOhhlnD1WEPecfYqYUTViymIxxL+L32qTyHzazr5WFCk0fDUiZcfOZmtueXHa8qV/rq6A&#10;s4ie3h08xLn7LhcT+ZvgCgGefRB2uZtKWZQ1Cop6pLDZ56U1PV67dtm9LTbX7eP8MeYNQeEf4Cq9&#10;Vor3ghWVFLqI353YvgRCnA6hZMIuUj49v+PH01fcGrzyyWkdqME5pcmFIdhOqJxaJzLlefGSPqa2&#10;2DhR/L3I3ydhGM0Wi2iLGHaR0qP5pou37WgzCSWKsnqlIVDkfV/MmJVinNxdmx/Cxvx8DDI1urCd&#10;HkoIlVTvJoihu/j7baeGsDsAl22Szh5KvaBKrRCzDMMUJRGw97//jN0arrtTTFpshBFjIRFjAhEj&#10;5imJqBBfX2VE+qf3Jrod18kWkPMGSs5rSSP7eERDNJUSHEg5Ols4BDKKsoKnMXR1rjyBkUcuF+91&#10;K4ylxI0RmK4S6NvoZqBw5A9aSwWMps+KeRLFNaw9hgd9lK8HqUesl6AjP+7B1//gczLnivxxJ6nA&#10;temC9VFPi9FMlEv8Fmk9QXP0zfokVZHLOTTSRxJmRlirPmdHp5ZXsa83nq5mux79NuJVdTvw7O0S&#10;sCt70ULvj7wj28MhohP7uqbt+1wHm6YDZOgqnsnrxczSx1LFpPWRlYIxV9fHoQd9+EnRM5LMUL4S&#10;0bSGT45AV4MuwfXHvyCeVq6UyEl52hsdZtHhBn24zXfICqGHP4Ohq2k30j6tNY48alTTp47lAkLV&#10;RxAyjrbwXmzVwJtTI2831zfi7CEBbU34ZoM9YtLvoICMTTAwgy7G1Hw6xXmTEofOwtGpmY4q53G6&#10;gs9X3gjbDX2W2GhCVd43PDkzYlfxK8gAZnPKn1jR3xUg4xWMSX/DpHzNVLZwWrO1L7BWgv6cdCIh&#10;zfkLz0oRhKq1EDKBduM2zOlkFMIpKXHo2tpW+rj12EK1SF7x1PQItkDGr3ZQAZ8Vr9GbKQpBJKTE&#10;USn+YSiuS4/OtKLdALp2RB7aSYIDGR9YoVNESkoctDc9KEjJOcKKyhKEKn3Sxcinxcv4ZqFCUJTe&#10;+QrxHtskppMvQTWXVnZLWSHjC/4fTqU6JmpCFEXxlETYKQJ9ld8Aim+yAcFsABl1hN+F6HuVDqlb&#10;ceQoOilxnCD+kTCiQzbdraikACHLIKP6uYQh9WKhyUiJITCVImdjgOmQ02RTBIlAl5RD6sVCE5MS&#10;Q6UErTGGvu1uPOQ4f31Tdgg2+mIm03jMTDWkXiyUBClxxJb0mCkYqDfbyN7vlQgqgz407XZc4goS&#10;kowvXi4GSoqUOCCnM4ppCh3pFAGErMQ7Rq4UU1KPPCxJUmKIbooAMj6mAzgOMu7h3E3SbqRDCZMS&#10;g956QJZ2JR0q2pzC3n0FGfq84pk0GJNLZZ1ZMpQ8KXGQDOT0utdE8DsdUl+qa8ueEZP3G4WKhbIh&#10;JY4u4lfiNTNpb7J6rhZk0F4E1fTE075WtpRQgosg0mOleMsPENPZl6AKD0i5AIG/reWYgQeIHFdO&#10;hCjKzlMSoVMErUWuZVenCMLnIUPGVrzjJvLcGtdD6sVCWZMSByHtcC6EFFqjlWioyum1gKUFkf8H&#10;oO/4ErjhEMcAAAAASUVORK5CYIJQSwMEFAAGAAgAAAAhACIWjTfiAAAADQEAAA8AAABkcnMvZG93&#10;bnJldi54bWxMj09rwkAQxe+FfodlCr3VzR8NmmYjIm1PUqgWirc1GZNgdjZk1yR++46n9vZm5vHm&#10;97L1ZFoxYO8aSwrCWQACqbBlQ5WC78P7yxKE85pK3VpCBTd0sM4fHzKdlnakLxz2vhIcQi7VCmrv&#10;u1RKV9RotJvZDolvZ9sb7XnsK1n2euRw08ooCBJpdEP8odYdbmssLvurUfAx6nETh2/D7nLe3o6H&#10;xefPLkSlnp+mzSsIj5P/M8Mdn9EhZ6aTvVLpRKtgvuQqnveLaMXq7gjnEbc5sUriJAaZZ/J/i/w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4X9zpJIKAADydgAA&#10;DgAAAAAAAAAAAAAAAAA6AgAAZHJzL2Uyb0RvYy54bWxQSwECLQAKAAAAAAAAACEAThWEXd8VAADf&#10;FQAAFAAAAAAAAAAAAAAAAAD4DAAAZHJzL21lZGlhL2ltYWdlMS5wbmdQSwECLQAUAAYACAAAACEA&#10;IhaNN+IAAAANAQAADwAAAAAAAAAAAAAAAAAJIwAAZHJzL2Rvd25yZXYueG1sUEsBAi0AFAAGAAgA&#10;AAAhAKomDr68AAAAIQEAABkAAAAAAAAAAAAAAAAAGCQAAGRycy9fcmVscy9lMm9Eb2MueG1sLnJl&#10;bHNQSwUGAAAAAAYABgB8AQAACyUAAAAA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24329D9D" w14:textId="1796619A" w:rsidR="00096A21" w:rsidRDefault="000C65A2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  <w:r w:rsidR="008E2FDE"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3" o:spid="_x0000_s1066" style="position:absolute;left:12636;top:738;width:19850;height: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0DFA999A" w14:textId="77777777" w:rsidR="00E9449E" w:rsidRDefault="0008161F" w:rsidP="00E9449E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</w:t>
                      </w:r>
                      <w:r w:rsidR="00E9449E"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 BANDUNG</w:t>
                      </w:r>
                    </w:p>
                    <w:p w14:paraId="48B35A69" w14:textId="61E35321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585AD02E" w14:textId="7001325C" w:rsidR="00096A21" w:rsidRDefault="00096A21">
                      <w:pPr>
                        <w:spacing w:after="160"/>
                        <w:ind w:left="0" w:firstLine="0"/>
                        <w:jc w:val="left"/>
                      </w:pP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E9449E">
      <w:rPr>
        <w:color w:val="000000" w:themeColor="text1"/>
        <w:sz w:val="22"/>
      </w:rPr>
      <w:fldChar w:fldCharType="begin"/>
    </w:r>
    <w:r w:rsidRPr="00E9449E">
      <w:rPr>
        <w:color w:val="000000" w:themeColor="text1"/>
        <w:sz w:val="22"/>
      </w:rPr>
      <w:instrText xml:space="preserve"> PAGE   \* MERGEFORMAT </w:instrText>
    </w:r>
    <w:r w:rsidRPr="00E9449E">
      <w:rPr>
        <w:color w:val="000000" w:themeColor="text1"/>
        <w:sz w:val="22"/>
      </w:rPr>
      <w:fldChar w:fldCharType="separate"/>
    </w:r>
    <w:r w:rsidRPr="00E9449E">
      <w:rPr>
        <w:rFonts w:eastAsia="Calibri"/>
        <w:color w:val="000000" w:themeColor="text1"/>
        <w:sz w:val="22"/>
      </w:rPr>
      <w:t>2</w:t>
    </w:r>
    <w:r w:rsidRPr="00E9449E">
      <w:rPr>
        <w:rFonts w:eastAsia="Calibri"/>
        <w:color w:val="000000" w:themeColor="text1"/>
        <w:sz w:val="22"/>
      </w:rPr>
      <w:fldChar w:fldCharType="end"/>
    </w:r>
    <w:r w:rsidRPr="00E9449E">
      <w:rPr>
        <w:rFonts w:eastAsia="Calibri"/>
        <w:color w:val="4F81BD"/>
        <w:sz w:val="22"/>
      </w:rPr>
      <w:t xml:space="preserve"> </w:t>
    </w:r>
  </w:p>
  <w:p w14:paraId="39B72AC9" w14:textId="77777777" w:rsidR="003F579F" w:rsidRDefault="003F579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732BA5" id="Group 49739" o:spid="_x0000_s1026" style="position:absolute;margin-left:24pt;margin-top:809.25pt;width:547.4pt;height:8.75pt;z-index:25166643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i8/AYAAKRVAAAOAAAAZHJzL2Uyb0RvYy54bWzsXM1yo0YQvqcq70DpHksg67ds7yGb9SWV&#10;bO1uHgAjkFSFgAJs2W+fnu7pmZGQlh8rImXwwYOgaXpa/c03PdPi7tPrLrRe/DTbxtH9wL4ZDSw/&#10;8uLVNlrfD/758eW3+cDKcjdauWEc+feDNz8bfHr49Ze7fbL0nXgThys/tUBJlC33yf1gk+fJcjjM&#10;vI2/c7ObOPEjuBjE6c7N4WO6Hq5Sdw/ad+HQGY2mw32crpI09vwsg7Of6eLgAfUHge/lfwdB5udW&#10;eD8A23L8n+L/J/F/+HDnLtepm2y2njTDbWDFzt1G8FCl6rObu9Zzui2o2m29NM7iIL/x4t0wDoKt&#10;52MfoDf26Kg3j2n8nGBf1sv9OlFuAtce+amxWu+vl8c0+Z58TcET+2QNvsBPoi+vQboTLVhpvaLL&#10;3pTL/Nfc8uDkdDFxnPHtwPLgmm3bzsQhn3obcHzhNm/zx89vHPJjhwfG7BMIj0x7IHufB75v3MRH&#10;x2ZL8MDX1Nqu7gfQkxH0JHJ3EKgoYtEpdA1KKkdlywx8VtVL9tyZAxAOfaS66i695yx/9GP0tvvy&#10;Z5ZTWK74yN3wkfca8WEKwf3TsE7cXNwnjBSH1h6+ITJko74rcXEXv/g/YhTLj74xsFFfDSNTSqri&#10;kABJvs5tgtq0nA6Ps8IA0YM4KhFE/CoZOBD9fLiTB9h3ODa9G0bCDfAYz4XRJgjdHGG72+YwDIXb&#10;HTjGmY1GWjFoE8FH3zYe5W+hL5wVRt/8AAIHoSFOZOn66fcwtV5cMdjgHyp3w2TjyrMCHGCSFMVj&#10;1CPuD7ZhqFTaeOsplaRBCov7fBzn1J0jutOT1tBgB0MGdJqHPLBA3YRPjqNc3R/BQI1mGr0Vh0/x&#10;6g2HCXQIoFEMGFeC5aQIy4mwURgAAK4Ky4WzmN7S+MQDmAxKwiaig/zLg58ZPP8tNGnwtAQ20Q7x&#10;xWjwEZgIHxyd+uoR5KSqcmxqQXom9Z21cWs+u6oc20g6JCJ7aIovNftQ0JwWoTmtBU1NEBgzMDTJ&#10;KYK8IFhTARcC6frIVKRJZrwDmKSpHJdKzuw4w5FbE5ZV5boFyy/4h2Sm6FV8e4r8Duj7Q8FyVoTl&#10;rCEsZ7fTGUJaQ5PCrX3SlHZcgDOlplJoarmqTFhVrodmR6AJmeBxjjmvBc3xdAKAFJnSEWOO5zak&#10;LghLBdo2GFPaAbAkM5ozptTEXYXOMPtxSyyo5cyOswy3JmNWlesWLGXa2sUcc1GE5aIhLAmg4ETN&#10;mBRuCE2K1ZbSTGkHQJPMaA5NqakUmlrO7DhDklsTmlXlemh2gzFt4LQjxoRTAKDKyz86Bo8Y08gx&#10;FWjbYExph4AlkntzWEpNpbDUcmbHGY7cHsASLaNxi69za8p1C5bdzTFtuwhLuyEsKRoPGJPCsv0c&#10;U9pxgRxTaiqFppZTbjk78aUV4apyPTQ7wphOEZq4MVuZMfU6x3nGNKOuxVVZMuOajGl2nBmQW5MJ&#10;q8p1C5bdzTHtcRGW41qMyduVwCGE0APKnM6cxWwMtIyVBriJQNO1q6NTWXIB2lS6SonTlKyKvapy&#10;PUY7Qp3FEiAbawYqU6eBUco7e4zGInaIGXuMXqoeqMOZZ7EeyK5XD2RglLKt8xg1VyNb5dH3Ltia&#10;yDtkM72rUsSo2X2e43JrznWryh0+GfLavmZP7OOJAfJDFQbZxcIgOAUwa8KjapKmN1RUNPdzXVkw&#10;CL7tl4mwBLdeXW2HebRYJWTXrBLSFaQ4sPf47Oe5sL7T173X+Z3P2Z+j2MVSIThVh0Oni/F4cXuy&#10;WIg4lZaKCMVEIFef40pDxEoR2XHVpVyz6zyv5dac30rbykm2n+B2ZKGoWDBk1ysYms5vR4s5bNWc&#10;Xs3lHLX1CS4bcoG1XFZVupRrCKrJfz+7bTC77e5ui1MsG4JT9djTnkwnQMIcrnp6a7Cn2oiB+GyR&#10;PMmMa3Kn2XGmTG5N6qwq1y3m7G7a6RQLh+BULWAazHlij4UCrv1dUGnHBXhTauJx6CwTarmeNUVE&#10;gaPkb6j7NaGDN2WczTmdYukQnKoHztlscpo1aZMAgalg2wZrSjsAmGRGc9aUmkqBqeXMjjNbcmuy&#10;ZlW5brFmh6ezxeIhp17xkJlvntj1pIBDcFK00vh59SmttAPASWY0B6fUVApOLWd2nEHJrQnOqnI9&#10;OLuxGOQUq4bgVD3WnCzg1TMluaaCbRusqRdqyYzmwJSaSoGp5cyOMyC5PQBm/yOVE68O6nCuWSwV&#10;cuqVCpmsqZIqvRBEgdl+rintuECuKTWVglPLKbeczUv7n6nIV4X14DRet+cUa4TgVD3W1FsoONfS&#10;wJTc0f7uiXp9EFl0TdbsgfmeRaD/X66Jb8WEV4HiYpZ8bal416j5GY7Nl6s+/AsAAP//AwBQSwME&#10;FAAGAAgAAAAhAFEdMU/iAAAADQEAAA8AAABkcnMvZG93bnJldi54bWxMj81qwzAQhO+FvIPYQG+N&#10;rPwY41oOIbQ9hUKTQulNsTa2iSUZS7Gdt+/61Bx3dpiZL9uOpmE9dr52VoJYRMDQFk7XtpTwfXp/&#10;SYD5oKxWjbMo4Y4etvnsKVOpdoP9wv4YSkYh1qdKQhVCm3LuiwqN8gvXoqXfxXVGBTq7kutODRRu&#10;Gr6MopgbVVtqqFSL+wqL6/FmJHwMatitxFt/uF7299/T5vPnIFDK5/m4ewUWcAz/Zpjm03TIadPZ&#10;3az2rJGwTgglkB6LZANscoj1kmjOk7aKI+B5xh8p8j8AAAD//wMAUEsBAi0AFAAGAAgAAAAhALaD&#10;OJL+AAAA4QEAABMAAAAAAAAAAAAAAAAAAAAAAFtDb250ZW50X1R5cGVzXS54bWxQSwECLQAUAAYA&#10;CAAAACEAOP0h/9YAAACUAQAACwAAAAAAAAAAAAAAAAAvAQAAX3JlbHMvLnJlbHNQSwECLQAUAAYA&#10;CAAAACEAxrRovPwGAACkVQAADgAAAAAAAAAAAAAAAAAuAgAAZHJzL2Uyb0RvYy54bWxQSwECLQAU&#10;AAYACAAAACEAUR0xT+IAAAANAQAADwAAAAAAAAAAAAAAAABWCQAAZHJzL2Rvd25yZXYueG1sUEsF&#10;BgAAAAAEAAQA8wAAAGU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A0C2C" w14:textId="77777777" w:rsidR="0027079D" w:rsidRDefault="0027079D">
    <w:pPr>
      <w:spacing w:after="0"/>
      <w:ind w:left="36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B6845A1" wp14:editId="3A43F287">
              <wp:simplePos x="0" y="0"/>
              <wp:positionH relativeFrom="page">
                <wp:posOffset>307975</wp:posOffset>
              </wp:positionH>
              <wp:positionV relativeFrom="page">
                <wp:posOffset>9626600</wp:posOffset>
              </wp:positionV>
              <wp:extent cx="6951981" cy="701675"/>
              <wp:effectExtent l="0" t="0" r="0" b="0"/>
              <wp:wrapSquare wrapText="bothSides"/>
              <wp:docPr id="48104" name="Group 48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701675"/>
                        <a:chOff x="0" y="0"/>
                        <a:chExt cx="6951981" cy="701675"/>
                      </a:xfrm>
                    </wpg:grpSpPr>
                    <pic:pic xmlns:pic="http://schemas.openxmlformats.org/drawingml/2006/picture">
                      <pic:nvPicPr>
                        <pic:cNvPr id="48105" name="Picture 481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7585" y="284480"/>
                          <a:ext cx="6604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147" name="Rectangle 48147"/>
                      <wps:cNvSpPr/>
                      <wps:spPr>
                        <a:xfrm>
                          <a:off x="997966" y="270887"/>
                          <a:ext cx="59456" cy="270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834D33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148" name="Rectangle 48148"/>
                      <wps:cNvSpPr/>
                      <wps:spPr>
                        <a:xfrm>
                          <a:off x="1043559" y="2931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16C188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106" name="Picture 481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18565" y="78740"/>
                          <a:ext cx="46482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139" name="Rectangle 48139"/>
                      <wps:cNvSpPr/>
                      <wps:spPr>
                        <a:xfrm>
                          <a:off x="1219200" y="114540"/>
                          <a:ext cx="81415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233EA3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140" name="Rectangle 48140"/>
                      <wps:cNvSpPr/>
                      <wps:spPr>
                        <a:xfrm>
                          <a:off x="1280160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1BA434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107" name="Picture 4810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49045" y="152400"/>
                          <a:ext cx="1986280" cy="134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145" name="Rectangle 48145"/>
                      <wps:cNvSpPr/>
                      <wps:spPr>
                        <a:xfrm>
                          <a:off x="1249680" y="177757"/>
                          <a:ext cx="2478079" cy="168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9CBA86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0"/>
                              </w:rPr>
                              <w:t xml:space="preserve">POLITEKNIK NEGERI BANDUNG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146" name="Rectangle 48146"/>
                      <wps:cNvSpPr/>
                      <wps:spPr>
                        <a:xfrm>
                          <a:off x="3111754" y="1407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8B804D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128" name="Picture 4812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806825" y="93980"/>
                          <a:ext cx="38100" cy="124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143" name="Rectangle 48143"/>
                      <wps:cNvSpPr/>
                      <wps:spPr>
                        <a:xfrm>
                          <a:off x="3808095" y="149536"/>
                          <a:ext cx="33444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9B6807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144" name="Rectangle 48144"/>
                      <wps:cNvSpPr/>
                      <wps:spPr>
                        <a:xfrm>
                          <a:off x="3833495" y="1026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4457DD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129" name="Picture 4812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837305" y="78740"/>
                          <a:ext cx="4826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141" name="Rectangle 48141"/>
                      <wps:cNvSpPr/>
                      <wps:spPr>
                        <a:xfrm>
                          <a:off x="3838575" y="114540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CE406B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142" name="Rectangle 48142"/>
                      <wps:cNvSpPr/>
                      <wps:spPr>
                        <a:xfrm>
                          <a:off x="3869055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09814F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532" name="Shape 50532"/>
                      <wps:cNvSpPr/>
                      <wps:spPr>
                        <a:xfrm>
                          <a:off x="541299" y="0"/>
                          <a:ext cx="594335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35" h="27432">
                              <a:moveTo>
                                <a:pt x="0" y="0"/>
                              </a:moveTo>
                              <a:lnTo>
                                <a:pt x="594335" y="0"/>
                              </a:lnTo>
                              <a:lnTo>
                                <a:pt x="594335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3" name="Shape 50533"/>
                      <wps:cNvSpPr/>
                      <wps:spPr>
                        <a:xfrm>
                          <a:off x="1135634" y="20548"/>
                          <a:ext cx="27432" cy="27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19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19"/>
                              </a:lnTo>
                              <a:lnTo>
                                <a:pt x="0" y="274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4" name="Shape 50534"/>
                      <wps:cNvSpPr/>
                      <wps:spPr>
                        <a:xfrm>
                          <a:off x="1163066" y="0"/>
                          <a:ext cx="524776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767" h="27432">
                              <a:moveTo>
                                <a:pt x="0" y="0"/>
                              </a:moveTo>
                              <a:lnTo>
                                <a:pt x="5247767" y="0"/>
                              </a:lnTo>
                              <a:lnTo>
                                <a:pt x="524776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5" name="Shape 50535"/>
                      <wps:cNvSpPr/>
                      <wps:spPr>
                        <a:xfrm>
                          <a:off x="1135634" y="28956"/>
                          <a:ext cx="27432" cy="351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1993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1993"/>
                              </a:lnTo>
                              <a:lnTo>
                                <a:pt x="0" y="3519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8112" name="Picture 4811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08965" y="444500"/>
                          <a:ext cx="48260" cy="1498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149" name="Rectangle 48149"/>
                      <wps:cNvSpPr/>
                      <wps:spPr>
                        <a:xfrm>
                          <a:off x="609283" y="480299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3A80D3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150" name="Rectangle 48150"/>
                      <wps:cNvSpPr/>
                      <wps:spPr>
                        <a:xfrm>
                          <a:off x="639763" y="45317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8062BA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113" name="Picture 48113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90855" y="60858"/>
                          <a:ext cx="307835" cy="3535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536" name="Shape 50536"/>
                      <wps:cNvSpPr/>
                      <wps:spPr>
                        <a:xfrm>
                          <a:off x="0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7" name="Shape 50537"/>
                      <wps:cNvSpPr/>
                      <wps:spPr>
                        <a:xfrm>
                          <a:off x="0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8" name="Shape 50538"/>
                      <wps:cNvSpPr/>
                      <wps:spPr>
                        <a:xfrm>
                          <a:off x="18288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9" name="Shape 50539"/>
                      <wps:cNvSpPr/>
                      <wps:spPr>
                        <a:xfrm>
                          <a:off x="1828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0" name="Shape 50540"/>
                      <wps:cNvSpPr/>
                      <wps:spPr>
                        <a:xfrm>
                          <a:off x="36576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1" name="Shape 50541"/>
                      <wps:cNvSpPr/>
                      <wps:spPr>
                        <a:xfrm>
                          <a:off x="36576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2" name="Shape 50542"/>
                      <wps:cNvSpPr/>
                      <wps:spPr>
                        <a:xfrm>
                          <a:off x="7467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3" name="Shape 50543"/>
                      <wps:cNvSpPr/>
                      <wps:spPr>
                        <a:xfrm>
                          <a:off x="74676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4" name="Shape 50544"/>
                      <wps:cNvSpPr/>
                      <wps:spPr>
                        <a:xfrm>
                          <a:off x="92964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5" name="Shape 50545"/>
                      <wps:cNvSpPr/>
                      <wps:spPr>
                        <a:xfrm>
                          <a:off x="111252" y="68338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6" name="Shape 50546"/>
                      <wps:cNvSpPr/>
                      <wps:spPr>
                        <a:xfrm>
                          <a:off x="111252" y="66509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7" name="Shape 50547"/>
                      <wps:cNvSpPr/>
                      <wps:spPr>
                        <a:xfrm>
                          <a:off x="111252" y="627011"/>
                          <a:ext cx="67294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80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8" name="Shape 50548"/>
                      <wps:cNvSpPr/>
                      <wps:spPr>
                        <a:xfrm>
                          <a:off x="111252" y="608723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9" name="Shape 50549"/>
                      <wps:cNvSpPr/>
                      <wps:spPr>
                        <a:xfrm>
                          <a:off x="111252" y="590435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0" name="Shape 50550"/>
                      <wps:cNvSpPr/>
                      <wps:spPr>
                        <a:xfrm>
                          <a:off x="6933693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1" name="Shape 50551"/>
                      <wps:cNvSpPr/>
                      <wps:spPr>
                        <a:xfrm>
                          <a:off x="6840728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2" name="Shape 50552"/>
                      <wps:cNvSpPr/>
                      <wps:spPr>
                        <a:xfrm>
                          <a:off x="6915404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3" name="Shape 50553"/>
                      <wps:cNvSpPr/>
                      <wps:spPr>
                        <a:xfrm>
                          <a:off x="684072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4" name="Shape 50554"/>
                      <wps:cNvSpPr/>
                      <wps:spPr>
                        <a:xfrm>
                          <a:off x="6877304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5" name="Shape 50555"/>
                      <wps:cNvSpPr/>
                      <wps:spPr>
                        <a:xfrm>
                          <a:off x="6840728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6" name="Shape 50556"/>
                      <wps:cNvSpPr/>
                      <wps:spPr>
                        <a:xfrm>
                          <a:off x="685901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7" name="Shape 50557"/>
                      <wps:cNvSpPr/>
                      <wps:spPr>
                        <a:xfrm>
                          <a:off x="6840728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8" name="Shape 50558"/>
                      <wps:cNvSpPr/>
                      <wps:spPr>
                        <a:xfrm>
                          <a:off x="6840728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6845A1" id="Group 48104" o:spid="_x0000_s1100" style="position:absolute;left:0;text-align:left;margin-left:24.25pt;margin-top:758pt;width:547.4pt;height:55.25pt;z-index:251662336;mso-position-horizontal-relative:page;mso-position-vertical-relative:page" coordsize="69519,7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i41MQAwAAKGJAAAOAAAAZHJzL2Uyb0RvYy54bWzsXeuO2zYW/r9A38Hw&#10;/2Z0vxiZFEWzCQostkHbfQCNR75gZUuQNZnJPv1+vByStpVI8jiWHalAI1miqMNDfudOzdtfXjbZ&#10;5HNa7tb59n5qv7Gmk3Q7zx/X2+X99D9/f/g5mk52VbJ9TLJ8m95Pv6S76S/vfvrH2+diljr5Ks8e&#10;03KCTra72XNxP11VVTG7u9vNV+km2b3Ji3SLm4u83CQVfpbLu8cyeUbvm+zOsazg7jkvH4syn6e7&#10;Ha6+Fzen73j/i0U6r/5YLHZpNcnup6Ct4v+W/N8H9u/du7fJbFkmxWo9l2QkJ1CxSdZbvFR19T6p&#10;kslTuT7qarOel/kuX1Rv5vnmLl8s1vOUjwGjsa2D0Xws86eCj2U5e14Wik1g7QGfTu52/u/PH8vi&#10;r+JTCU48F0vwgv9iY3lZlBt2BJWTF86yL4pl6Us1meNiEPt2HNnTyRz3QssOQl/wdL4C448em6/+&#10;+e0H7+i1d3vEFOv5DP9LDuDsiAPNKwVPVU9lOpWdbFr1sUnK/z4VP2OyiqRaP6yzdfWFLzxMCyNq&#10;+/nTev6pFD/AzE/lZP14P/Ui2/Knk22ywZpHC/biibgIPrMHWVv2JH7esd97HT1k6+LDOssY99m5&#10;JBnr9mDea0Yt1tT7fP60SbeVAEmZZqA+3+5W62I3nZSzdPOQgszy90dbTNeuKtNqvmIvXODFfwI4&#10;jLJkpm5wKjVhjOYdlk3NQonj0I8weqwIJ/K8SKJMLZnA8gBFtmAcG/f5bTXvyawod9XHNN9M2Alo&#10;BClgdjJLPv9rJ4miJpJ3gg5OIMhi6xjCZEdcw68jvnXCy1+rpEhBAut2b4q9kKaY8SvZLjM+ybjM&#10;wcRbK2jtvsGuOAgEu0IrivjTyYzY5ceej7ucXaHl4FxMDKGTeNGKXcks2zJebnO2vERH7ArQRvSx&#10;s+rl4YWvY9ujoTzkj1+wuFd5+b8/IO8XWf58P83l2ZSpAMwVuzudZL9vwXEmbemkpJMHOimr7Lec&#10;y2RBzq9PVb5Y8+llBIi3SbowlRecUygsAdv9OY2IEVgBzXNqW57r+7GY1Ni1fc5HY1KtIHTlpDqe&#10;KyByKgY6TyoX0ZrN/U0qEyL4/6bEOrB4LNY5KNlorkWsO2y5GtL7DGLdhrT2AyHXwygUclsvaS/w&#10;IkfKddt3POt25boL4NbIAFzuItfBrxgmKpcBtu35hwyLbM8GN5lgB2Mji2vii8kAvmKvQQYwGi6i&#10;rDETNZMqZoUR0U6wO5ioQEwqMCD0owaB36tcV3ZH38r6FuW6suU+GeY65+g1yXX3e8h1L7Y8Ide1&#10;4NZrGv5dgFUvJZXrBZDyrzBBuZnem8WOYdYJAWURtRQCXhwwjjDRHYahf2CyO14YWSGUCJftQRTb&#10;r+JYZ/tO2ap9y4GLyXZllO0b7UrJtZpW17btEJY6n1bPYqfciFKeWK/CXRkffU/qDQp3Rzl1hnDH&#10;RUzvNQl3ud5UyOUMRjtcyyByhHCP3fgwFuMiTkWS3fE8GDY3K9nhTtdJdq4wW5t3YFdkxVIXerHv&#10;cgmidaHreh4EBJfrPiK2HJSXstmF3mVj6VsEXEyug9d1k6qiUu3keoRpo0m1nOCq5LrD3b5rmNRb&#10;lOvKUTflOgflNcl1mRI5r1x3Q5elGGCC1gVjIoc5qVJO3XIsxkNuqU4EKNi0FQGRj9QUN+1qYjGe&#10;FYUyyH75WIzDg3XXIAIuJted+klVjGg5qUFs+WJSry0W4yi7YxC62rd8V80pz5dNxCWYk2xRtZpP&#10;37OdWORMuB2qzS7kwFwXE83kmRN6eNW+mTp/EilDM02IXPyjSBgidbiis/nLlk5ZYvGbZQHI+LLn&#10;WKfsdIKEFxGyIjrYzQ3SYH/nvFl1kPGGaajvZluzFXWFIZHVTQ3oWPDujIbm2KkRHUVjEZRo227/&#10;xSCWjZOnfdXYcdHkbrZlbGCqJUG1xgJpZZ6b3awrlHFk6w0CIk5oqdh/TW5xV33JUsasbPtnukCW&#10;kZcWsAu7cvnwW1ZOPicsMcj/E4nfrFgl8qqceNmUk8r7Yc+LxLXs0uaP7nXJbHuVaZON2XMprxM5&#10;JGYuqRHFIii5wKCpZARMUQ/xN+fbSj2/RaELJ5MtfDlaLdzZwpVi9kJJTQZE5RxpbCoB1Qqbtu36&#10;gStiI47le9x31gAVC47weeQWmSuI0vjfBZ+SDgFPkMEmRwPQhAgtfX13H0iyp0Z06nY4UwOnvuho&#10;vrltO6JQ9DGC05QUPxQ4lZOrwdnNwbXtwLVkCQlfNRqYSMSGYYDcRv+qkyg5h+6kvhrhqcZ/YDkQ&#10;MOl4AFBlYdB9OprtRoAORHvC8hQuqAZox4SRqT2jWNRwaZBKHcIg6qKcMuaqGQKfSrx6UJ+Sjkvq&#10;z72hE97oaOKudcMRoP0C9AYjirbyYo2IIi7CbL+miKJMS5wzohhYUSyru5Dj8IULp2UUirtURNFD&#10;RQBhi2RUpzLUfmsAVNB4P1msEqytHKLAip0IbhVkNiqcWdwCS8RgV68BRWU+DiL4hLp6H855TZQY&#10;lzErrQNQgRuHgZxT37VDmY+9ivw/crhyKH3P6S1KdRX/MKU6N7OuSarLMqKzSvXYimSIHALePwjb&#10;uFYYUVzV9WFXcQoMy/NGpDoLcakSIG2kdyv/EaFTH7VwYMmeMLcjJ0IFCc+m2TZKm9ltg0sXs88l&#10;IfCgUarE6DjdPpddNTrQup18pRg62eV0NO3z1g2Jj6KTHz3CJSPagn/DCj+r2lqNTS5pWmtmgc0A&#10;hRyH26PYYvNhtHNwcpz2hU1JCAMnp+MV2JRdNYNTNxTvbAFOg0cEXjqaIB6x2a/vLHNEcmsUfn2P&#10;PYxMb6rSSI1NVT/cyhPSGqJBd8ZODKT2BU+hw4FOQcYr0Cl6aganamcOnLBGRxNzbdsNC5sf+H9y&#10;3QxLb6pIhcZmtyiFxmYQ+NZhkALrLaBqVkMtUEjnYmatpOMMmlP21IhN3W7UmxJZJ5VUDBebcL4O&#10;k0IdtxK6gc9qDrFW6/SmUZkfegFg2pPelHQAm4KM0/Wm7KkRm7qdOXDSl3Q09WbbdsPSm8P1N3XN&#10;sNKbuAQAtfY3NTYDlLPZ/GEd3Md6o2phtmGEm8t9hIMkHcCmION0bMqeGrGp25kDJ0zS0cRm23Yj&#10;Nofhb3oqwaqx2a3sW6/BOr0pLV5eS8EVbE96U9LBsMnJOB2b2obfxwiroDULinU78UYxcGpDxz1s&#10;Ggyi+3Q02+2/90eP0w7YplVpMo3NbmXCGpvINoViE4TWm1Kr9h6qlXScwd+UPTXqTd1OoLQZm23b&#10;jdgciN48rhLGTuQuNq2OeTToTXPpXTwWJLXYGbApe2rEpm5nDpz0IB1Nfdi23bCwOWB/87hAGN/T&#10;6YJNymJisdYlOYPQiT1yOc3Vd3F4KkrOAFDVVyNEzZbm8AmcdBxB2rQHbsAgPS4Q8roVCJkgrcmm&#10;qEXau32rKBlBepMbVQfsgR5XCnX8mrIJ0prQrYIGDxD1GbxVlACkrw3fqr46adK2odm27UZzdyCu&#10;6HHJkNgP3jq9YoK0Jk6klvOoSWUt4Rgvoq9DdPvkw4A16XHtkNexdkgXl9YFjEaQSp8cOnf0SWV5&#10;yklFRMP1SfW2NZVw6bplLXbdABvGv1ZGJFbmuHXF2LVDwSI67gWNIPPU9h5qQEez4WjrDsPW9dXn&#10;BzVCu5USBRE+Jc0+QPyV2C7Zwr3bukTIGYJG1FWjO2o0HHXoqEO/8bfwOPyw31H6mPLvrGEDC9v8&#10;dfB1FrHLpLU3GsT4+0yW+LZZnaVr6FDkUMctLKQP6WjqRZNBdJ+OZrth6c/huqH+cUkRLnVJje7p&#10;z5q0iyxr6F19SjrOoD1lT43KU7cbdedrdOeA0XlcVCQ+jt9ed0YhvkP+dd05bmOhjTPNIVwUT6p9&#10;PqQz6Thc3Tng6NBxWRE+5XKy7qzJhspy3d5zoZKOM2RCdQHyvoV5WCyv27XNbrZtt//eH71YfsDo&#10;PK4nEt/17KA74W3aX98Cavidon5cqJCL1/xJOhg6x60sN/XF+wFbtseFROKvNHZApxG3rSlSkFs6&#10;evc7JR1n8DtlT41+p243+p2j33lSzPa4gkh8mvAkdDbEbM1F2qPuFGRcchuoOXDyI+lo+pNt242W&#10;bb85T/zdmOXseVnwEqhlmRSr9fx9UiXmb5w/F7PUyVd59piW7/4PAAD//wMAUEsDBAoAAAAAAAAA&#10;IQBG4v7ShQAAAIUAAAAUAAAAZHJzL21lZGlhL2ltYWdlMS5wbmeJUE5HDQoaCgAAAA1JSERSAAAA&#10;DgAAAC8IBgAAANO4+0IAAAABc1JHQgCuzhzpAAAABGdBTUEAALGPC/xhBQAAAAlwSFlzAAAOwwAA&#10;DsMBx2+oZAAAABpJREFUSEvtwTEBAAAAwqD1T20KPyAAAHirAQp3AAH3GO1mAAAAAElFTkSuQmCC&#10;UEsDBAoAAAAAAAAAIQBpOo78jwAAAI8AAAAUAAAAZHJzL21lZGlhL2ltYWdlMi5wbmeJUE5HDQoa&#10;CgAAAA1JSERSAAAAZQAAACEIBgAAAMC1ZbUAAAABc1JHQgCuzhzpAAAABGdBTUEAALGPC/xhBQAA&#10;AAlwSFlzAAAOwwAADsMBx2+oZAAAACRJREFUaEPtwQENAAAAwqD3T20PBwQAAAAAAAAAAAAAAAA8&#10;qQE0NQABjHZzrwAAAABJRU5ErkJgglBLAwQKAAAAAAAAACEAXJ21TrMAAACzAAAAFAAAAGRycy9t&#10;ZWRpYS9pbWFnZTMucG5niVBORw0KGgoAAAANSUhEUgAAAbIAAAAdCAYAAADPTumTAAAAAXNSR0IA&#10;rs4c6QAAAARnQU1BAACxjwv8YQUAAAAJcEhZcwAADsMAAA7DAcdvqGQAAABISURBVHhe7cExAQAA&#10;AMKg9U9tCF8gAAAAAAAAAAAAAAAAAAAAAAAAAAAAAAAAAAAAAAAAAAAAAAAAAAAAAAAAAAAAAAAA&#10;4FEDxMUAASpTlVIAAAAASUVORK5CYIJQSwMECgAAAAAAAAAhAByFNEB9AAAAfQAAABQAAABkcnMv&#10;bWVkaWEvaW1hZ2U0LnBuZ4lQTkcNChoKAAAADUlIRFIAAAAIAAAAGwgGAAAAQU3OvgAAAAFzUkdC&#10;AK7OHOkAAAAEZ0FNQQAAsY8L/GEFAAAACXBIWXMAAA7DAAAOwwHHb6hkAAAAEklEQVQ4T2MYBaNg&#10;FNAfMDAAAAN7AAGJa/WKAAAAAElFTkSuQmCCUEsDBAoAAAAAAAAAIQCaZ4uUgAAAAIAAAAAUAAAA&#10;ZHJzL21lZGlhL2ltYWdlNS5wbmeJUE5HDQoaCgAAAA1JSERSAAAACgAAACEIBgAAAOBZOkgAAAAB&#10;c1JHQgCuzhzpAAAABGdBTUEAALGPC/xhBQAAAAlwSFlzAAAOwwAADsMBx2+oZAAAABVJREFUOE9j&#10;GAWjYBSMglFACWBgAAAFSQABhsaH6QAAAABJRU5ErkJgglBLAwQKAAAAAAAAACEAfzLfR4AAAACA&#10;AAAAFAAAAGRycy9tZWRpYS9pbWFnZTYucG5niVBORw0KGgoAAAANSUhEUgAAAAoAAAAgCAYAAAAr&#10;BentAAAAAXNSR0IArs4c6QAAAARnQU1BAACxjwv8YQUAAAAJcEhZcwAADsMAAA7DAcdvqGQAAAAV&#10;SURBVDhPYxgFo2AUjIJRgAUwMAAABSAAASm4kIIAAAAASUVORK5CYIJQSwMECgAAAAAAAAAhACGZ&#10;tynYEAAA2BAAABQAAABkcnMvbWVkaWEvaW1hZ2U3LnBuZ4lQTkcNChoKAAAADUlIRFIAAABDAAAA&#10;TQgGAAAA/cDZAwAAAAFzUkdCAK7OHOkAAAAEZ0FNQQAAsY8L/GEFAAAACXBIWXMAAA7DAAAOwwHH&#10;b6hkAAAQbUlEQVR4Xu1bC3QU5dl+Zndmd3MjCUkUpIiIYKEHLfUPUg5iUaRStIiCtAgEBCwgFKQt&#10;3lou0vP/1aoVbUUEJIZAAWMFbKVHKNSKiiJSfwQERbHcArnf9jq70+ebnY1JSLIzu5vl9Jw+OXsm&#10;887sN9883/s+7/t9M4v/4mtIxjbpOHYrOl3RDZNtwCybHf2ELRjEIU3FiuNVKOq7DXX6iUlE0snQ&#10;xDWn4zuqhs2yHVca5mYIqvjc7sU4bMDH7CC/khwkjQzekY0kDFCDmCPZMc5uQ5pxqFXwvHothM2K&#10;D89hPUmROp4UemnH4w3AGSjAo/SGd2QFU6IRIUCvSZds+JHPhl7JGrIOvYx2H1K9Ptwjy5jLm+tv&#10;mKOC2kGnwCseLxZlrsdRw9zh6DDPENpQXoosux138WOaCB0a/EEbdnQqxjHD0gjRrvgYuwlFhzRa&#10;eSd6ZGTifsb5ZLuMSw1zVOgeoWG7341fpm/EAcPciPNj0DU7C7P5b5bHjxUZ63GEN5AwLUkoGQwL&#10;xRfAbbINL9Ibcg2zKZAIN0VzsasQTxqmRoh2uRmlqniJIZctbDy3QQtiobIbL0lfwSts8SIhZHBo&#10;bL4CjGRH53P3ZhJhul3hDfzbw5Feku7DW9IrCBqH9JDwTsIIRcEDDOjhFF67cUiHcAl+//1AAMtT&#10;PHiV3/WHj8SGuMgQJBwfg9xeefg9d8eFreYRDMHP0X15Xx3mDS6BxzBD0yCV3YkuWZl4RnHgbsPc&#10;LgIqdlXbMfGSVThrmCwjZjL+NRadu2boI3YvM8Vlhtk0WFgd8fnxSGoxtrETTB5hnBmLvLxOmMu0&#10;Opme0MMwRwXD5oTfhwfSirHFMFmGZTK0cXD40vB9uwPrZCDTMJsG3VoNBbGFsT6paazr7boYCk7q&#10;gs2S6LJ8wV65FuMYJqWGOSaYJkOEhHciblZcui7cxFFzhY+YBzt+Iqhh0f5alETCgiTY2dKwAHXB&#10;Jul649RPNgF6Q6ksYTF2oKiliLK/sm8iRkKG4mzA1qZa1BaiksFGpXO345KcXCyj697LzjYTMTOg&#10;NqjUhg9q6nB3bglOC5vQBfwEOWoAv2a709guHc0cRHuhEPaU1+Luy0pQZph1iEE7OxY5DLVnmNp/&#10;xEmgjdd40+3G7MxN+LJpSLZEu2QIXeiSjrlssICd7WmYLYGjV00ilhz+CKu//f9oEDZtFrIDXsy2&#10;cbbCdq/QTzQJtneGn8dOHMOGvu82n9mKdlU/FvDf6dSxLmFrGCTwHD8lDieellbgC8PcDK2SofWA&#10;yzMYA5RUvMxGextmS2BIsH7CIXcFxmZuCVeSol0MwSDVhbVs1xIJujZo2F/nxfjOG/CVYdYh2m0Y&#10;ipucCgqZ3vMMc6tQQ6gM+fGAw4M/MXTqDbOOZmQI13VPwkCnAw/zyCgrrtsUvGAD23qivAYrIm7s&#10;nojBDgcWst2RbNehn2gSJKKMYbH48H4URbwrgrrJGJYi4+ds17TecJDg9+MhZyGeIAFiV4dOhiDh&#10;9HB0zrscjzgU3c1iAjstlOAriusk6UXsaaI3j1Jp5jBLtBuWLaFrjYZ9teUYn7MVJw2zrmNlY9Al&#10;MwuLGGo/oZeZbpdVbDn78ShWYVXLZQG9Ef8ULJDsmBlrSAiw436SsbLejd/mbMJJZol0XyoJsGMq&#10;a5HeJMgaEUGcZ2W5zOXCOhJbY5h1XfB5cD/DoYC7vcy2S51RKZ2b6jx4InsjDvJLzYgYB82uN6RO&#10;h5uNpuhWiyAJGkevNBjAT51FeHX7VXAMG4zBioyVnKRZJtfQhgNuD+7J/CM+M8xhHRuCfMWJF0nE&#10;Nw1zVAhv1SSUqz485FqHQt5wi2yiyX1R1a0zMh6Piwz9Qho2V8tYkrsSR2upNynUG7qumEdEXcBp&#10;iUjmYQleGPEGERLuycinOAodu5XtWqpvGBZr3Q34DdPqBcsB10HLdcH/Kwn2iSQiJWYyhCozfy9y&#10;vYznS8cgLzcTcyQKWUykCm0I4UB1LSbllYQXc4SOnR2H3Jx0zKGHLbRKAgfqKwrqfJJ6QXmegyMZ&#10;fdDjDjuUF5gjUoUthKDHMhnCG/i3PWTDouOHcazn1biP351BbbjaOMUSSEQly/NlpXUourwElcL2&#10;xlVwDh+CmdSxWVbbZXteetfKhjr8PqsEnxvmRlwP750y5J/ZgHxOgsXSgA7LZJCIWl5sNTPOY4zp&#10;3kzBYt1igHHYEuhZQUnDxx4PpmRswEFhE/MTtxMDWBitJAnX6ieaBPsm6prT/gDmpRZhC2+siUBq&#10;tv6o7Z2JFOqC7YckQb/vprBEBi92MODD/ICEsy4FSziPuI1E6C5mFSSijmGxrLQWayLeoN2HbzK+&#10;FzHdifqmk36iSbBvQXrDszU1eDr3NZwyzDoGoOyyFGQ9zKRzF2cSXQ3zBTBFBkXNyylOURUJ6KRi&#10;Bs9bzFGLae2UXhUkCR/76nFv+mZ8LGxiyp6bgamcnzzGdk1P0gREyHL4j7C0n5m6Hm8bZh1X4Vin&#10;XPS4VYbtd9SFqEsMUcngxT71iaU1CX2YIabS1JejFhMRJFVUpcuYctdQ1MqFLgwbiskM2jls8Vu8&#10;vqUJIPtWbw/hqYpqrG7pDfnw3OyCvJQaPIjeYKrdNskQIkRRey8QxPPUh4UcsXzjkGUY3vCJ34cZ&#10;aeuxT6xnNlSjnyMDT5DVW9jVC+K3PZAEUYd8pnpxf8oG7DbMzTAQ2h0OqCX0CNMECzIuGGVerJbx&#10;9xw1oYG5fVVcRKhwh1T8qqwWtwgiqsaiZ0DFalcGdit2jIiBCC89bCmLrqFtESHwAbCNXtHm8bbQ&#10;6BnUXicZP8LtNlnRl+Mtr2JFwA6LKu9gwI9ZqevwnlgKuDQNY2wyHie5OeGzzEN4F1vcX+vHfZ2L&#10;w1oTDYPgK1BgW2Mz6R2NnkES3ELYSE0miXiYptiJCMHDtpaWV2JEShH2egtwV9dM/JWF04sxElFF&#10;7/oZvz/KLBECHjje4lhbepIf9oxpOEeXvUS3xAi6cIikfsIwmEsS3q2fgL5OJx5TFNxhnGIJ9K4A&#10;Nx/KHsyWNuCfYasVaNJgBHYqUG4yDO3ia82QkKFvYwQ77qPO/LqiDCPK3fhEnYrlKSnYGTMRQA29&#10;a96XB3FrbEQISOySusrYMYVWs4lZGN5whGTMO3kO+3p0xQ+Zgp9iOMTkZQwJP8vIt6vrMfuSViZW&#10;VjEEWrYG9TzL76iLVK1mE7MgEQFS/3/V5RjBm3D27IodJGJNrESQ0PN+P2YcP4IxiSBCYA+kKm6+&#10;DO9Fh2UyeOMay+ZDnLGOdtdjXVYOlroc2ELhHUgiLC3nCYgQo85spzZ8l3OKopaLvPFCgtQxZAg3&#10;1lQ86WnAOM4oh6VmYjdJECvcjbM/K2DmORPyo4BV6VhqQ6sr1vFDKzf+iQpTZAhtEI8D+ZnqV/F2&#10;SjpeY2X6C3pCmxOf9sD23KxuX6upwPXOddjE8txtHEo4OHcx3XZUMugNQX6eUf14kB4wnenyVZIQ&#10;09qFAEPsFENjgrITE1rOKToCzBCmq9w2ydC1IYijoQAeZGluk13YSjKGxRwS4v0LFRvKT+I6VyG2&#10;JuqdimigZ5hefmyVDHZcpTa8wHyzmyX0PE6v5zH1mma4JQSpsh+j5b9hWtcdOG+YkwSp3YdKTdGM&#10;DMayxs8JpsxiHhlKcZxJT+geBxE1zDqFLM2HSuuwM1ne0Bya6ceijUUXNy6SsJeWHH6+QV2IaRUr&#10;AobEZ9SZma5i/IMXYVGZfFyGUzk90aVUBmc2UdB0ouZl+fspvaE/a7U+cRJRw4zz7KEPMSClGLsu&#10;FhEC3ZE30gwREUTCRCYJfUlCurFvGWL1ldrwobsWwx0yft7ymWjyoYm3EWYYO6agkyFJsT1gjoA6&#10;UyZeMpM/xy1pG/Eh6wYx47youAbVPeywtsLeajaxAlaRB3xejHKsxQLpLVQb5ouOdGTdyGG25Okx&#10;k8E6pIzjv1SuQb5Y0qM2tPlGTPKh8b6CBTaTi8ERWCZDFGMsy3c1+DhDrscyM+9KJRuD4B/LG7vB&#10;2DWNxtRqZj2D2nDS57OvnfSnfe+XuvvfVQ350cOQ4nrDLtG4FuXdMpC51w75G4bJFCytZ3BitfuV&#10;AzOmjyh2X1vm7r+RddiUbPgsqXUykIaMOZy2W34vVSCqZwhvOHb+mo3TXv/gtA3yg8zbjTNVVu2M&#10;Fu/ofUjfxaaaPNu8GNCkQfDdxv69Qq+w9GROQHhGm2To2sBp9vwtO945VHXjbA22K1t7YBtEsNQH&#10;+8h9kGJcq0wMBqFhoALnn9lH03ORpmgzTHwB+cSbn/548w8Ka9MPVw1/SoLSqzUiBOywd3FBXX0N&#10;avoYpqTjO6jrL8O5JlYiImjmGcIbaj0Zb87c8n7qmYY+A3ijpvO0iuAXHtTc8RFy9NcLkoX/QXV+&#10;CtJLSMTlhikmfD034ae8Prfy+Xd/c3D0+qr8cw19b7BChABj9cpUdHpdPOcE3rAcs9ahua6Hb7wL&#10;aVvjJSIC3TP+csOEUyvefyqnxp+rmH0c1xYEw/y8/A7+Nh/4gc8wJxTXQUtNQWAFy6TxHLSEEN8o&#10;oEPhnReEfTbTZe+2tMEqGDafUVwfP4/K179A14Qs6PSD1qUTAqNlSA8xY1h6w7gtkARO2nFMRegF&#10;48Y1JubTna9E3i8k2BbSOxJCCMkQ0/czQYRWVeL48qPoG9NjAPEwKAT/Ag7UFO52oTfENbGMIPx+&#10;Px4/gXNPnkG3yhY3rUlDKM5k6xHGyu28eEzrna2BniLe096lQf07O3DUj8ApN7zlZaiqr0RvP/Ce&#10;1Bm5Sh6y07PgytWgdOcdX82B+Z4E7WZu41psagoOUoDesM0D7/9+hLQDkRqpDQ94w5mPG/s74Szm&#10;KMS8Et4aDLcUvyUTeiK2QXYiqHEg2B0h6CJOHTzHKbaJCtsIWCgepdzfswfbP2mpae1eKOyegVnU&#10;knsZo70M838kSMLnKrSXZCgvGI8dL4AJ1jXpKpzNvRQ5SyTYZ9BTEhY6yYAICXrjKh8ci/cDFZGQ&#10;aA2mXVC48fXwfk+BsoBfGk5SLP8sK5kQqZJ3vTMA+9N7gbc4eWuThAhiiEfNMRC+WxTIhSy0LP2Q&#10;N1lQoVZ4EZy8H86dvEXTv3WNgYwwMqFl9YN/Pj2EemLvbpgvKkjCSXrwah+U5fshNf4swyxiJiMM&#10;TboOyEmBupwCO8EwXhSoCPzRC+Wn0XShPcRJRgSajfOE7zN05gs9YTo0vWgUD5ghQhqkHcx4v3sP&#10;rh28nbjWYRNERgRhPXFAfomhE9cLc9HALHHeB3XaPjjf5G3E9Rv4CBJMRhjfQkX3bKTfz/qpgKQ0&#10;+0llvCAJpSFoa+tQ8/xB5Cb0lYYOISMMTeoHXJrNHM+LjCIpcV2LJLByDf2lCsqMw8A5dj0mXWgP&#10;HUhGGJxuKzLctytwzuGuWCexNMkiCWKy97YPvudCSP0zs0SHPa3rcDIiEKQo8E6WIf/B7IItBdLL&#10;dDknAFdRR5IQQdLIiOBaaFekQ53LilDoSauvT9MbKqgLhVWoe+4IOjf7dXNHIulkhKFJ/VHRLQNZ&#10;mxTYBxtGHfSEd2tRM/4gck53hC60h4tERhgidBzwj5Vgm8eZseaH/9kgUkqSERIXAvg3VX184MBg&#10;+NcAAAAASUVORK5CYIJQSwMEFAAGAAgAAAAhAP+Pk77jAAAADQEAAA8AAABkcnMvZG93bnJldi54&#10;bWxMj0FrwkAQhe+F/odlCr3VzRoTJGYjIm1PUqgWirc1OybB7G7Irkn89x1P9TYz7/Hme/l6Mi0b&#10;sPeNsxLELAKGtnS6sZWEn8PH2xKYD8pq1TqLEm7oYV08P+Uq02603zjsQ8UoxPpMSahD6DLOfVmj&#10;UX7mOrSknV1vVKC1r7ju1UjhpuXzKEq5UY2lD7XqcFtjedlfjYTPUY2bWLwPu8t5ezsekq/fnUAp&#10;X1+mzQpYwCn8m+GOT+hQENPJXa32rJWwWCbkpHsiUip1d4hFHAM70ZTO0wR4kfPHFsUfAAAA//8D&#10;AFBLAwQUAAYACAAAACEAuHfwpeYAAAA5BAAAGQAAAGRycy9fcmVscy9lMm9Eb2MueG1sLnJlbHO8&#10;089qAyEQBvB7Ie8gc8+6u0k2pcTNpRRyDekDiM660vUPakvz9hVKoIFgbx6dYb7vd/Fw/DYL+cIQ&#10;tbMMuqYFglY4qa1i8H55Wz8DiYlbyRdnkcEVIxzH1dPhjAtP+SjO2keSU2xkMKfkXyiNYkbDY+M8&#10;2ryZXDA85WdQ1HPxwRXSvm0HGv5mwHiXSU6SQTjJDZDL1efm/7PdNGmBr058GrTpQQXVJnfnQB4U&#10;JgYGpea/w03jrQL62LCvY9iXDH0dQ18ydHUMXckw1DEMJcOujmFXMmzrGLY3A7378OMPAAAA//8D&#10;AFBLAQItABQABgAIAAAAIQCxgme2CgEAABMCAAATAAAAAAAAAAAAAAAAAAAAAABbQ29udGVudF9U&#10;eXBlc10ueG1sUEsBAi0AFAAGAAgAAAAhADj9If/WAAAAlAEAAAsAAAAAAAAAAAAAAAAAOwEAAF9y&#10;ZWxzLy5yZWxzUEsBAi0AFAAGAAgAAAAhADCLjUxADAAAoYkAAA4AAAAAAAAAAAAAAAAAOgIAAGRy&#10;cy9lMm9Eb2MueG1sUEsBAi0ACgAAAAAAAAAhAEbi/tKFAAAAhQAAABQAAAAAAAAAAAAAAAAApg4A&#10;AGRycy9tZWRpYS9pbWFnZTEucG5nUEsBAi0ACgAAAAAAAAAhAGk6jvyPAAAAjwAAABQAAAAAAAAA&#10;AAAAAAAAXQ8AAGRycy9tZWRpYS9pbWFnZTIucG5nUEsBAi0ACgAAAAAAAAAhAFydtU6zAAAAswAA&#10;ABQAAAAAAAAAAAAAAAAAHhAAAGRycy9tZWRpYS9pbWFnZTMucG5nUEsBAi0ACgAAAAAAAAAhAByF&#10;NEB9AAAAfQAAABQAAAAAAAAAAAAAAAAAAxEAAGRycy9tZWRpYS9pbWFnZTQucG5nUEsBAi0ACgAA&#10;AAAAAAAhAJpni5SAAAAAgAAAABQAAAAAAAAAAAAAAAAAshEAAGRycy9tZWRpYS9pbWFnZTUucG5n&#10;UEsBAi0ACgAAAAAAAAAhAH8y30eAAAAAgAAAABQAAAAAAAAAAAAAAAAAZBIAAGRycy9tZWRpYS9p&#10;bWFnZTYucG5nUEsBAi0ACgAAAAAAAAAhACGZtynYEAAA2BAAABQAAAAAAAAAAAAAAAAAFhMAAGRy&#10;cy9tZWRpYS9pbWFnZTcucG5nUEsBAi0AFAAGAAgAAAAhAP+Pk77jAAAADQEAAA8AAAAAAAAAAAAA&#10;AAAAICQAAGRycy9kb3ducmV2LnhtbFBLAQItABQABgAIAAAAIQC4d/Cl5gAAADkEAAAZAAAAAAAA&#10;AAAAAAAAADAlAABkcnMvX3JlbHMvZTJvRG9jLnhtbC5yZWxzUEsFBgAAAAAMAAwACAMAAE0m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105" o:spid="_x0000_s1101" type="#_x0000_t75" style="position:absolute;left:9975;top:2844;width:661;height: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8vxxwAAAN4AAAAPAAAAZHJzL2Rvd25yZXYueG1sRI9Pi8Iw&#10;FMTvwn6H8Bb2pmkXFa1GKcKCfw6yXQ96ezTPtmzzUpqo9dsbQfA4zMxvmPmyM7W4UusqywriQQSC&#10;OLe64kLB4e+nPwHhPLLG2jIpuJOD5eKjN8dE2xv/0jXzhQgQdgkqKL1vEildXpJBN7ANcfDOtjXo&#10;g2wLqVu8Bbip5XcUjaXBisNCiQ2tSsr/s4tRQPvDcWfS6eZyitdduh2O5GZ1Uurrs0tnIDx1/h1+&#10;tddawXASRyN43glXQC4eAAAA//8DAFBLAQItABQABgAIAAAAIQDb4fbL7gAAAIUBAAATAAAAAAAA&#10;AAAAAAAAAAAAAABbQ29udGVudF9UeXBlc10ueG1sUEsBAi0AFAAGAAgAAAAhAFr0LFu/AAAAFQEA&#10;AAsAAAAAAAAAAAAAAAAAHwEAAF9yZWxzLy5yZWxzUEsBAi0AFAAGAAgAAAAhAICzy/HHAAAA3gAA&#10;AA8AAAAAAAAAAAAAAAAABwIAAGRycy9kb3ducmV2LnhtbFBLBQYAAAAAAwADALcAAAD7AgAAAAA=&#10;">
                <v:imagedata r:id="rId8" o:title=""/>
              </v:shape>
              <v:rect id="Rectangle 48147" o:spid="_x0000_s1102" style="position:absolute;left:9979;top:2708;width:595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kaxyAAAAN4AAAAPAAAAZHJzL2Rvd25yZXYueG1sRI9Pa8JA&#10;FMTvBb/D8oTe6sYibYzZiNgWPdY/oN4e2WcSzL4N2a1J/fRuoeBxmJnfMOm8N7W4UusqywrGowgE&#10;cW51xYWC/e7rJQbhPLLG2jIp+CUH82zwlGKibccbum59IQKEXYIKSu+bREqXl2TQjWxDHLyzbQ36&#10;INtC6ha7ADe1fI2iN2mw4rBQYkPLkvLL9scoWMXN4ri2t66oP0+rw/dh+rGbeqWeh/1iBsJT7x/h&#10;//ZaK5jE48k7/N0JV0BmdwAAAP//AwBQSwECLQAUAAYACAAAACEA2+H2y+4AAACFAQAAEwAAAAAA&#10;AAAAAAAAAAAAAAAAW0NvbnRlbnRfVHlwZXNdLnhtbFBLAQItABQABgAIAAAAIQBa9CxbvwAAABUB&#10;AAALAAAAAAAAAAAAAAAAAB8BAABfcmVscy8ucmVsc1BLAQItABQABgAIAAAAIQCqWkaxyAAAAN4A&#10;AAAPAAAAAAAAAAAAAAAAAAcCAABkcnMvZG93bnJldi54bWxQSwUGAAAAAAMAAwC3AAAA/AIAAAAA&#10;" filled="f" stroked="f">
                <v:textbox inset="0,0,0,0">
                  <w:txbxContent>
                    <w:p w14:paraId="7E834D33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8148" o:spid="_x0000_s1103" style="position:absolute;left:10435;top:293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dLDwwAAAN4AAAAPAAAAZHJzL2Rvd25yZXYueG1sRE/LisIw&#10;FN0L/kO4gjtNFRnaahSZUXTpY8Bxd2nutGWam9JEW+frzUJweTjvxaozlbhT40rLCibjCARxZnXJ&#10;uYLv83YUg3AeWWNlmRQ8yMFq2e8tMNW25SPdTz4XIYRdigoK7+tUSpcVZNCNbU0cuF/bGPQBNrnU&#10;DbYh3FRyGkUf0mDJoaHAmj4Lyv5ON6NgF9frn739b/Nqc91dDpfk65x4pYaDbj0H4anzb/HLvdcK&#10;ZvFkFvaGO+EKyOUTAAD//wMAUEsBAi0AFAAGAAgAAAAhANvh9svuAAAAhQEAABMAAAAAAAAAAAAA&#10;AAAAAAAAAFtDb250ZW50X1R5cGVzXS54bWxQSwECLQAUAAYACAAAACEAWvQsW78AAAAVAQAACwAA&#10;AAAAAAAAAAAAAAAfAQAAX3JlbHMvLnJlbHNQSwECLQAUAAYACAAAACEA28XSw8MAAADeAAAADwAA&#10;AAAAAAAAAAAAAAAHAgAAZHJzL2Rvd25yZXYueG1sUEsFBgAAAAADAAMAtwAAAPcCAAAAAA==&#10;" filled="f" stroked="f">
                <v:textbox inset="0,0,0,0">
                  <w:txbxContent>
                    <w:p w14:paraId="3716C188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8106" o:spid="_x0000_s1104" type="#_x0000_t75" style="position:absolute;left:12185;top:787;width:4648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NryyAAAAN4AAAAPAAAAZHJzL2Rvd25yZXYueG1sRI9Ba8JA&#10;FITvQv/D8gq9SN2kLSLRVUpBakELxh709sg+k9Ds27i7mvjvXaHQ4zAz3zCzRW8acSHna8sK0lEC&#10;griwuuZSwc9u+TwB4QOyxsYyKbiSh8X8YTDDTNuOt3TJQykihH2GCqoQ2kxKX1Rk0I9sSxy9o3UG&#10;Q5SulNphF+GmkS9JMpYGa44LFbb0UVHxm5+NgsNy/zr0zm426++uxDzFz9PXSamnx/59CiJQH/7D&#10;f+2VVvA2SZMx3O/EKyDnNwAAAP//AwBQSwECLQAUAAYACAAAACEA2+H2y+4AAACFAQAAEwAAAAAA&#10;AAAAAAAAAAAAAAAAW0NvbnRlbnRfVHlwZXNdLnhtbFBLAQItABQABgAIAAAAIQBa9CxbvwAAABUB&#10;AAALAAAAAAAAAAAAAAAAAB8BAABfcmVscy8ucmVsc1BLAQItABQABgAIAAAAIQB2sNryyAAAAN4A&#10;AAAPAAAAAAAAAAAAAAAAAAcCAABkcnMvZG93bnJldi54bWxQSwUGAAAAAAMAAwC3AAAA/AIAAAAA&#10;">
                <v:imagedata r:id="rId9" o:title=""/>
              </v:shape>
              <v:rect id="Rectangle 48139" o:spid="_x0000_s1105" style="position:absolute;left:12192;top:1145;width:814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wQlxwAAAN4AAAAPAAAAZHJzL2Rvd25yZXYueG1sRI9Ba8JA&#10;FITvBf/D8gRvdaOWksRsRGyLHlsV1Nsj+0yC2bchuzVpf323UOhxmJlvmGw1mEbcqXO1ZQWzaQSC&#10;uLC65lLB8fD2GINwHlljY5kUfJGDVT56yDDVtucPuu99KQKEXYoKKu/bVEpXVGTQTW1LHLyr7Qz6&#10;ILtS6g77ADeNnEfRszRYc1iosKVNRcVt/2kUbON2fd7Z775sXi/b0/speTkkXqnJeFgvQXga/H/4&#10;r73TCp7i2SKB3zvhCsj8BwAA//8DAFBLAQItABQABgAIAAAAIQDb4fbL7gAAAIUBAAATAAAAAAAA&#10;AAAAAAAAAAAAAABbQ29udGVudF9UeXBlc10ueG1sUEsBAi0AFAAGAAgAAAAhAFr0LFu/AAAAFQEA&#10;AAsAAAAAAAAAAAAAAAAAHwEAAF9yZWxzLy5yZWxzUEsBAi0AFAAGAAgAAAAhAOyPBCXHAAAA3gAA&#10;AA8AAAAAAAAAAAAAAAAABwIAAGRycy9kb3ducmV2LnhtbFBLBQYAAAAAAwADALcAAAD7AgAAAAA=&#10;" filled="f" stroked="f">
                <v:textbox inset="0,0,0,0">
                  <w:txbxContent>
                    <w:p w14:paraId="6E233EA3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48140" o:spid="_x0000_s1106" style="position:absolute;left:12801;top:87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97FxQAAAN4AAAAPAAAAZHJzL2Rvd25yZXYueG1sRI/LisIw&#10;FIb3gu8QjuBOU0WGthpFZhRdehlw3B2aM22Z5qQ00dZ5erMQXP78N77FqjOVuFPjSssKJuMIBHFm&#10;dcm5gu/zdhSDcB5ZY2WZFDzIwWrZ7y0w1bblI91PPhdhhF2KCgrv61RKlxVk0I1tTRy8X9sY9EE2&#10;udQNtmHcVHIaRR/SYMnhocCaPgvK/k43o2AX1+ufvf1v82pz3V0Ol+TrnHilhoNuPQfhqfPv8Ku9&#10;1wpm8WQWAAJOQAG5fAIAAP//AwBQSwECLQAUAAYACAAAACEA2+H2y+4AAACFAQAAEwAAAAAAAAAA&#10;AAAAAAAAAAAAW0NvbnRlbnRfVHlwZXNdLnhtbFBLAQItABQABgAIAAAAIQBa9CxbvwAAABUBAAAL&#10;AAAAAAAAAAAAAAAAAB8BAABfcmVscy8ucmVsc1BLAQItABQABgAIAAAAIQAls97FxQAAAN4AAAAP&#10;AAAAAAAAAAAAAAAAAAcCAABkcnMvZG93bnJldi54bWxQSwUGAAAAAAMAAwC3AAAA+QIAAAAA&#10;" filled="f" stroked="f">
                <v:textbox inset="0,0,0,0">
                  <w:txbxContent>
                    <w:p w14:paraId="461BA434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8107" o:spid="_x0000_s1107" type="#_x0000_t75" style="position:absolute;left:12490;top:1524;width:19863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ThKxgAAAN4AAAAPAAAAZHJzL2Rvd25yZXYueG1sRI9Ra8Iw&#10;FIXfB/sP4Q72NhNFXOmM4iYykb2s7gdcmrum2tzUJtb6781g4OPhnPMdznw5uEb01IXas4bxSIEg&#10;Lr2pudLws9+8ZCBCRDbYeCYNVwqwXDw+zDE3/sLf1BexEgnCIUcNNsY2lzKUlhyGkW+Jk/frO4cx&#10;ya6SpsNLgrtGTpSaSYc1pwWLLX1YKo/F2Wko/O7zfFhX/XHI7Lvanr729pRp/fw0rN5ARBriPfzf&#10;3hoN02ysXuHvTroCcnEDAAD//wMAUEsBAi0AFAAGAAgAAAAhANvh9svuAAAAhQEAABMAAAAAAAAA&#10;AAAAAAAAAAAAAFtDb250ZW50X1R5cGVzXS54bWxQSwECLQAUAAYACAAAACEAWvQsW78AAAAVAQAA&#10;CwAAAAAAAAAAAAAAAAAfAQAAX3JlbHMvLnJlbHNQSwECLQAUAAYACAAAACEAmM04SsYAAADeAAAA&#10;DwAAAAAAAAAAAAAAAAAHAgAAZHJzL2Rvd25yZXYueG1sUEsFBgAAAAADAAMAtwAAAPoCAAAAAA==&#10;">
                <v:imagedata r:id="rId10" o:title=""/>
              </v:shape>
              <v:rect id="Rectangle 48145" o:spid="_x0000_s1108" style="position:absolute;left:12496;top:1777;width:2478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H1dyAAAAN4AAAAPAAAAZHJzL2Rvd25yZXYueG1sRI9Pa8JA&#10;FMTvBb/D8oTe6sZiS4zZiNgWPdY/oN4e2WcSzL4N2a1J/fRuoeBxmJnfMOm8N7W4UusqywrGowgE&#10;cW51xYWC/e7rJQbhPLLG2jIp+CUH82zwlGKibccbum59IQKEXYIKSu+bREqXl2TQjWxDHLyzbQ36&#10;INtC6ha7ADe1fI2id2mw4rBQYkPLkvLL9scoWMXN4ri2t66oP0+rw/dh+rGbeqWeh/1iBsJT7x/h&#10;//ZaK5jE48kb/N0JV0BmdwAAAP//AwBQSwECLQAUAAYACAAAACEA2+H2y+4AAACFAQAAEwAAAAAA&#10;AAAAAAAAAAAAAAAAW0NvbnRlbnRfVHlwZXNdLnhtbFBLAQItABQABgAIAAAAIQBa9CxbvwAAABUB&#10;AAALAAAAAAAAAAAAAAAAAB8BAABfcmVscy8ucmVsc1BLAQItABQABgAIAAAAIQA1xH1dyAAAAN4A&#10;AAAPAAAAAAAAAAAAAAAAAAcCAABkcnMvZG93bnJldi54bWxQSwUGAAAAAAMAAwC3AAAA/AIAAAAA&#10;" filled="f" stroked="f">
                <v:textbox inset="0,0,0,0">
                  <w:txbxContent>
                    <w:p w14:paraId="539CBA86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0"/>
                        </w:rPr>
                        <w:t xml:space="preserve">POLITEKNIK NEGERI BANDUNG </w:t>
                      </w:r>
                    </w:p>
                  </w:txbxContent>
                </v:textbox>
              </v:rect>
              <v:rect id="Rectangle 48146" o:spid="_x0000_s1109" style="position:absolute;left:31117;top:140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uMqxwAAAN4AAAAPAAAAZHJzL2Rvd25yZXYueG1sRI9Ba8JA&#10;FITvgv9heUJvurFIiKmriG1Jjm0UbG+P7GsSzL4N2a1J++u7BcHjMDPfMJvdaFpxpd41lhUsFxEI&#10;4tLqhisFp+PrPAHhPLLG1jIp+CEHu+10ssFU24Hf6Vr4SgQIuxQV1N53qZSurMmgW9iOOHhftjfo&#10;g+wrqXscAty08jGKYmmw4bBQY0eHmspL8W0UZEm3/8jt71C1L5/Z+e28fj6uvVIPs3H/BMLT6O/h&#10;WzvXClbJchXD/51wBeT2DwAA//8DAFBLAQItABQABgAIAAAAIQDb4fbL7gAAAIUBAAATAAAAAAAA&#10;AAAAAAAAAAAAAABbQ29udGVudF9UeXBlc10ueG1sUEsBAi0AFAAGAAgAAAAhAFr0LFu/AAAAFQEA&#10;AAsAAAAAAAAAAAAAAAAAHwEAAF9yZWxzLy5yZWxzUEsBAi0AFAAGAAgAAAAhAMUW4yrHAAAA3gAA&#10;AA8AAAAAAAAAAAAAAAAABwIAAGRycy9kb3ducmV2LnhtbFBLBQYAAAAAAwADALcAAAD7AgAAAAA=&#10;" filled="f" stroked="f">
                <v:textbox inset="0,0,0,0">
                  <w:txbxContent>
                    <w:p w14:paraId="7D8B804D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8128" o:spid="_x0000_s1110" type="#_x0000_t75" style="position:absolute;left:38068;top:939;width:381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f01wQAAAN4AAAAPAAAAZHJzL2Rvd25yZXYueG1sRE9Ni8Iw&#10;EL0L/ocwghfRVFkWqUYRUfAgwqoHj0MzJsVmUppY6783B2GPj/e9XHeuEi01ofSsYDrJQBAXXpds&#10;FFwv+/EcRIjIGivPpOBNAdarfm+JufYv/qP2HI1IIRxyVGBjrHMpQ2HJYZj4mjhxd984jAk2RuoG&#10;XyncVXKWZb/SYcmpwWJNW0vF4/x0Cow+hu2Ir0Wb7TSZw+lkb7unUsNBt1mAiNTFf/HXfdAKfubT&#10;Wdqb7qQrIFcfAAAA//8DAFBLAQItABQABgAIAAAAIQDb4fbL7gAAAIUBAAATAAAAAAAAAAAAAAAA&#10;AAAAAABbQ29udGVudF9UeXBlc10ueG1sUEsBAi0AFAAGAAgAAAAhAFr0LFu/AAAAFQEAAAsAAAAA&#10;AAAAAAAAAAAAHwEAAF9yZWxzLy5yZWxzUEsBAi0AFAAGAAgAAAAhAJ99/TXBAAAA3gAAAA8AAAAA&#10;AAAAAAAAAAAABwIAAGRycy9kb3ducmV2LnhtbFBLBQYAAAAAAwADALcAAAD1AgAAAAA=&#10;">
                <v:imagedata r:id="rId11" o:title=""/>
              </v:shape>
              <v:rect id="Rectangle 48143" o:spid="_x0000_s1111" style="position:absolute;left:38080;top:1495;width:335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UCyxwAAAN4AAAAPAAAAZHJzL2Rvd25yZXYueG1sRI9ba8JA&#10;FITfBf/DcoS+6cYLElNXEbXoY72A7dshe5oEs2dDdmtSf71bEHwcZuYbZr5sTSluVLvCsoLhIAJB&#10;nFpdcKbgfProxyCcR9ZYWiYFf+Rgueh25pho2/CBbkefiQBhl6CC3PsqkdKlORl0A1sRB+/H1gZ9&#10;kHUmdY1NgJtSjqJoKg0WHBZyrGidU3o9/hoFu7hafe3tvcnK7ffu8nmZbU4zr9Rbr129g/DU+lf4&#10;2d5rBZN4OBnD/51wBeTiAQAA//8DAFBLAQItABQABgAIAAAAIQDb4fbL7gAAAIUBAAATAAAAAAAA&#10;AAAAAAAAAAAAAABbQ29udGVudF9UeXBlc10ueG1sUEsBAi0AFAAGAAgAAAAhAFr0LFu/AAAAFQEA&#10;AAsAAAAAAAAAAAAAAAAAHwEAAF9yZWxzLy5yZWxzUEsBAi0AFAAGAAgAAAAhANVhQLLHAAAA3gAA&#10;AA8AAAAAAAAAAAAAAAAABwIAAGRycy9kb3ducmV2LnhtbFBLBQYAAAAAAwADALcAAAD7AgAAAAA=&#10;" filled="f" stroked="f">
                <v:textbox inset="0,0,0,0">
                  <w:txbxContent>
                    <w:p w14:paraId="259B6807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8144" o:spid="_x0000_s1112" style="position:absolute;left:38334;top:102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NjGxwAAAN4AAAAPAAAAZHJzL2Rvd25yZXYueG1sRI9Ba8JA&#10;FITvBf/D8oTe6sYSSoxZRbSix1YF9fbIPpNg9m3IrknaX98tFHocZuYbJlsOphYdta6yrGA6iUAQ&#10;51ZXXCg4HbcvCQjnkTXWlknBFzlYLkZPGaba9vxJ3cEXIkDYpaig9L5JpXR5SQbdxDbEwbvZ1qAP&#10;si2kbrEPcFPL1yh6kwYrDgslNrQuKb8fHkbBLmlWl7397ov6/bo7f5xnm+PMK/U8HlZzEJ4G/x/+&#10;a++1gjiZxjH83glXQC5+AAAA//8DAFBLAQItABQABgAIAAAAIQDb4fbL7gAAAIUBAAATAAAAAAAA&#10;AAAAAAAAAAAAAABbQ29udGVudF9UeXBlc10ueG1sUEsBAi0AFAAGAAgAAAAhAFr0LFu/AAAAFQEA&#10;AAsAAAAAAAAAAAAAAAAAHwEAAF9yZWxzLy5yZWxzUEsBAi0AFAAGAAgAAAAhAFqI2MbHAAAA3gAA&#10;AA8AAAAAAAAAAAAAAAAABwIAAGRycy9kb3ducmV2LnhtbFBLBQYAAAAAAwADALcAAAD7AgAAAAA=&#10;" filled="f" stroked="f">
                <v:textbox inset="0,0,0,0">
                  <w:txbxContent>
                    <w:p w14:paraId="574457DD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8129" o:spid="_x0000_s1113" type="#_x0000_t75" style="position:absolute;left:38373;top:787;width:48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pjnxgAAAN4AAAAPAAAAZHJzL2Rvd25yZXYueG1sRI9Bi8Iw&#10;FITvC/6H8ARva6rI4lajaEEQZBFr2fOzebbF5qU0sdZ/b4SFPQ4z8w2zXPemFh21rrKsYDKOQBDn&#10;VldcKMjOu885COeRNdaWScGTHKxXg48lxto++ERd6gsRIOxiVFB638RSurwkg25sG+LgXW1r0AfZ&#10;FlK3+AhwU8tpFH1JgxWHhRIbSkrKb+ndKDj1l2f1uz0kP91+k2XHPLmf61Sp0bDfLEB46v1/+K+9&#10;1wpm88n0G953whWQqxcAAAD//wMAUEsBAi0AFAAGAAgAAAAhANvh9svuAAAAhQEAABMAAAAAAAAA&#10;AAAAAAAAAAAAAFtDb250ZW50X1R5cGVzXS54bWxQSwECLQAUAAYACAAAACEAWvQsW78AAAAVAQAA&#10;CwAAAAAAAAAAAAAAAAAfAQAAX3JlbHMvLnJlbHNQSwECLQAUAAYACAAAACEAEMaY58YAAADeAAAA&#10;DwAAAAAAAAAAAAAAAAAHAgAAZHJzL2Rvd25yZXYueG1sUEsFBgAAAAADAAMAtwAAAPoCAAAAAA==&#10;">
                <v:imagedata r:id="rId12" o:title=""/>
              </v:shape>
              <v:rect id="Rectangle 48141" o:spid="_x0000_s1114" style="position:absolute;left:38385;top:1145;width:4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3texwAAAN4AAAAPAAAAZHJzL2Rvd25yZXYueG1sRI9Ba8JA&#10;FITvQv/D8gq96SZFJMasIm1Fj1YL1tsj+5qEZt+G7Jqk/nq3IHgcZuYbJlsNphYdta6yrCCeRCCI&#10;c6srLhR8HTfjBITzyBpry6Tgjxyslk+jDFNte/6k7uALESDsUlRQet+kUrq8JINuYhvi4P3Y1qAP&#10;si2kbrEPcFPL1yiaSYMVh4USG3orKf89XIyCbdKsv3f22hf1x3l72p/m78e5V+rleVgvQHga/CN8&#10;b++0gmkST2P4vxOugFzeAAAA//8DAFBLAQItABQABgAIAAAAIQDb4fbL7gAAAIUBAAATAAAAAAAA&#10;AAAAAAAAAAAAAABbQ29udGVudF9UeXBlc10ueG1sUEsBAi0AFAAGAAgAAAAhAFr0LFu/AAAAFQEA&#10;AAsAAAAAAAAAAAAAAAAAHwEAAF9yZWxzLy5yZWxzUEsBAi0AFAAGAAgAAAAhAEr/e17HAAAA3gAA&#10;AA8AAAAAAAAAAAAAAAAABwIAAGRycy9kb3ducmV2LnhtbFBLBQYAAAAAAwADALcAAAD7AgAAAAA=&#10;" filled="f" stroked="f">
                <v:textbox inset="0,0,0,0">
                  <w:txbxContent>
                    <w:p w14:paraId="2FCE406B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8142" o:spid="_x0000_s1115" style="position:absolute;left:38690;top:87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eUpxwAAAN4AAAAPAAAAZHJzL2Rvd25yZXYueG1sRI9Ba8JA&#10;FITvgv9heUJvulGkxNRVxLaYY5sIaW+P7GsSzL4N2a1J++u7BcHjMDPfMNv9aFpxpd41lhUsFxEI&#10;4tLqhisF5/x1HoNwHllja5kU/JCD/W462WKi7cDvdM18JQKEXYIKau+7REpX1mTQLWxHHLwv2xv0&#10;QfaV1D0OAW5auYqiR2mw4bBQY0fHmspL9m0UnOLu8JHa36FqXz5PxVuxec43XqmH2Xh4AuFp9Pfw&#10;rZ1qBet4uV7B/51wBeTuDwAA//8DAFBLAQItABQABgAIAAAAIQDb4fbL7gAAAIUBAAATAAAAAAAA&#10;AAAAAAAAAAAAAABbQ29udGVudF9UeXBlc10ueG1sUEsBAi0AFAAGAAgAAAAhAFr0LFu/AAAAFQEA&#10;AAsAAAAAAAAAAAAAAAAAHwEAAF9yZWxzLy5yZWxzUEsBAi0AFAAGAAgAAAAhALot5SnHAAAA3gAA&#10;AA8AAAAAAAAAAAAAAAAABwIAAGRycy9kb3ducmV2LnhtbFBLBQYAAAAAAwADALcAAAD7AgAAAAA=&#10;" filled="f" stroked="f">
                <v:textbox inset="0,0,0,0">
                  <w:txbxContent>
                    <w:p w14:paraId="4B09814F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0532" o:spid="_x0000_s1116" style="position:absolute;left:5412;width:5944;height:274;visibility:visible;mso-wrap-style:square;v-text-anchor:top" coordsize="594335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KRYxAAAAN4AAAAPAAAAZHJzL2Rvd25yZXYueG1sRI9BawIx&#10;FITvQv9DeIXealIXS9kapQiCFw+utufH5rlZ3Lxsk6jrvzeC4HGYmW+Y2WJwnThTiK1nDR9jBYK4&#10;9qblRsN+t3r/AhETssHOM2m4UoTF/GU0w9L4C2/pXKVGZAjHEjXYlPpSylhbchjHvifO3sEHhynL&#10;0EgT8JLhrpMTpT6lw5bzgsWelpbqY3VyGv5ScVoO1RoLktdVUP8ba343Wr+9Dj/fIBIN6Rl+tNdG&#10;w1RNiwnc7+QrIOc3AAAA//8DAFBLAQItABQABgAIAAAAIQDb4fbL7gAAAIUBAAATAAAAAAAAAAAA&#10;AAAAAAAAAABbQ29udGVudF9UeXBlc10ueG1sUEsBAi0AFAAGAAgAAAAhAFr0LFu/AAAAFQEAAAsA&#10;AAAAAAAAAAAAAAAAHwEAAF9yZWxzLy5yZWxzUEsBAi0AFAAGAAgAAAAhAIxQpFjEAAAA3gAAAA8A&#10;AAAAAAAAAAAAAAAABwIAAGRycy9kb3ducmV2LnhtbFBLBQYAAAAAAwADALcAAAD4AgAAAAA=&#10;" path="m,l594335,r,27432l,27432,,e" fillcolor="gray" stroked="f" strokeweight="0">
                <v:stroke miterlimit="83231f" joinstyle="miter"/>
                <v:path arrowok="t" textboxrect="0,0,594335,27432"/>
              </v:shape>
              <v:shape id="Shape 50533" o:spid="_x0000_s1117" style="position:absolute;left:11356;top:205;width:274;height:274;visibility:visible;mso-wrap-style:square;v-text-anchor:top" coordsize="27432,2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VxwyQAAAN4AAAAPAAAAZHJzL2Rvd25yZXYueG1sRI9BawIx&#10;FITvQv9DeIXeNNFF265GUWnR1h6sLVRvj81zd3HzsmxS3f77Rij0OMzMN8xk1tpKnKnxpWMN/Z4C&#10;QZw5U3Ku4fPjufsAwgdkg5Vj0vBDHmbTm84EU+Mu/E7nXchFhLBPUUMRQp1K6bOCLPqeq4mjd3SN&#10;xRBlk0vT4CXCbSUHSo2kxZLjQoE1LQvKTrtvq4FYya/H1eawvX/bv2yS1+2ifcq1vrtt52MQgdrw&#10;H/5rr42GoRomCVzvxCsgp78AAAD//wMAUEsBAi0AFAAGAAgAAAAhANvh9svuAAAAhQEAABMAAAAA&#10;AAAAAAAAAAAAAAAAAFtDb250ZW50X1R5cGVzXS54bWxQSwECLQAUAAYACAAAACEAWvQsW78AAAAV&#10;AQAACwAAAAAAAAAAAAAAAAAfAQAAX3JlbHMvLnJlbHNQSwECLQAUAAYACAAAACEAV71ccMkAAADe&#10;AAAADwAAAAAAAAAAAAAAAAAHAgAAZHJzL2Rvd25yZXYueG1sUEsFBgAAAAADAAMAtwAAAP0CAAAA&#10;AA==&#10;" path="m,l27432,r,27419l,27419,,e" fillcolor="gray" stroked="f" strokeweight="0">
                <v:stroke miterlimit="83231f" joinstyle="miter"/>
                <v:path arrowok="t" textboxrect="0,0,27432,27419"/>
              </v:shape>
              <v:shape id="Shape 50534" o:spid="_x0000_s1118" style="position:absolute;left:11630;width:52478;height:274;visibility:visible;mso-wrap-style:square;v-text-anchor:top" coordsize="5247767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YN7xwAAAN4AAAAPAAAAZHJzL2Rvd25yZXYueG1sRI9BawIx&#10;FITvBf9DeEJvNWutUrZGkapV9FBc7f25ee4ubl6WJOr23xuh0OMwM98w42lranEl5yvLCvq9BARx&#10;bnXFhYLDfvnyDsIHZI21ZVLwSx6mk87TGFNtb7yjaxYKESHsU1RQhtCkUvq8JIO+Zxvi6J2sMxii&#10;dIXUDm8Rbmr5miQjabDiuFBiQ58l5efsYhQU881udfnJtufv9eJLN84NlqujUs/ddvYBIlAb/sN/&#10;7bVWMEyGgzd43IlXQE7uAAAA//8DAFBLAQItABQABgAIAAAAIQDb4fbL7gAAAIUBAAATAAAAAAAA&#10;AAAAAAAAAAAAAABbQ29udGVudF9UeXBlc10ueG1sUEsBAi0AFAAGAAgAAAAhAFr0LFu/AAAAFQEA&#10;AAsAAAAAAAAAAAAAAAAAHwEAAF9yZWxzLy5yZWxzUEsBAi0AFAAGAAgAAAAhAJk5g3vHAAAA3gAA&#10;AA8AAAAAAAAAAAAAAAAABwIAAGRycy9kb3ducmV2LnhtbFBLBQYAAAAAAwADALcAAAD7AgAAAAA=&#10;" path="m,l5247767,r,27432l,27432,,e" fillcolor="gray" stroked="f" strokeweight="0">
                <v:stroke miterlimit="83231f" joinstyle="miter"/>
                <v:path arrowok="t" textboxrect="0,0,5247767,27432"/>
              </v:shape>
              <v:shape id="Shape 50535" o:spid="_x0000_s1119" style="position:absolute;left:11356;top:289;width:274;height:3520;visibility:visible;mso-wrap-style:square;v-text-anchor:top" coordsize="27432,351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D70xwAAAN4AAAAPAAAAZHJzL2Rvd25yZXYueG1sRI/NasMw&#10;EITvhbyD2EJujdwEN8WNEkJ+IIdeapeet9bWMrFWxlJsJ09fFQo5DjPzDbPajLYRPXW+dqzgeZaA&#10;IC6drrlS8Fkcn15B+ICssXFMCq7kYbOePKww027gD+rzUIkIYZ+hAhNCm0npS0MW/cy1xNH7cZ3F&#10;EGVXSd3hEOG2kfMkeZEWa44LBlvaGSrP+cUqGIvzwlz9Ib8th8N+9/4l99/YKzV9HLdvIAKN4R7+&#10;b5+0gjRJFyn83YlXQK5/AQAA//8DAFBLAQItABQABgAIAAAAIQDb4fbL7gAAAIUBAAATAAAAAAAA&#10;AAAAAAAAAAAAAABbQ29udGVudF9UeXBlc10ueG1sUEsBAi0AFAAGAAgAAAAhAFr0LFu/AAAAFQEA&#10;AAsAAAAAAAAAAAAAAAAAHwEAAF9yZWxzLy5yZWxzUEsBAi0AFAAGAAgAAAAhAIjQPvTHAAAA3gAA&#10;AA8AAAAAAAAAAAAAAAAABwIAAGRycy9kb3ducmV2LnhtbFBLBQYAAAAAAwADALcAAAD7AgAAAAA=&#10;" path="m,l27432,r,351993l,351993,,e" fillcolor="gray" stroked="f" strokeweight="0">
                <v:stroke miterlimit="83231f" joinstyle="miter"/>
                <v:path arrowok="t" textboxrect="0,0,27432,351993"/>
              </v:shape>
              <v:shape id="Picture 48112" o:spid="_x0000_s1120" type="#_x0000_t75" style="position:absolute;left:6089;top:4445;width:483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wsJxgAAAN4AAAAPAAAAZHJzL2Rvd25yZXYueG1sRI9Ba8JA&#10;FITvBf/D8gRvdZNgi0RXEUHsoVgaBa+P7Es2mn0bsltN++u7hYLHYWa+YZbrwbbiRr1vHCtIpwkI&#10;4tLphmsFp+PueQ7CB2SNrWNS8E0e1qvR0xJz7e78Sbci1CJC2OeowITQ5VL60pBFP3UdcfQq11sM&#10;Ufa11D3eI9y2MkuSV2mx4bhgsKOtofJafFkFZzKX5OdapcUHvoT9PjtU9v2g1GQ8bBYgAg3hEf5v&#10;v2kFs3maZvB3J14BufoFAAD//wMAUEsBAi0AFAAGAAgAAAAhANvh9svuAAAAhQEAABMAAAAAAAAA&#10;AAAAAAAAAAAAAFtDb250ZW50X1R5cGVzXS54bWxQSwECLQAUAAYACAAAACEAWvQsW78AAAAVAQAA&#10;CwAAAAAAAAAAAAAAAAAfAQAAX3JlbHMvLnJlbHNQSwECLQAUAAYACAAAACEAfgMLCcYAAADeAAAA&#10;DwAAAAAAAAAAAAAAAAAHAgAAZHJzL2Rvd25yZXYueG1sUEsFBgAAAAADAAMAtwAAAPoCAAAAAA==&#10;">
                <v:imagedata r:id="rId13" o:title=""/>
              </v:shape>
              <v:rect id="Rectangle 48149" o:spid="_x0000_s1121" style="position:absolute;left:6092;top:4802;width:409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XdYxwAAAN4AAAAPAAAAZHJzL2Rvd25yZXYueG1sRI9Ba8JA&#10;FITvBf/D8oTe6sYiJUmzEdEWPVYjaG+P7DMJZt+G7Nak/fVdodDjMDPfMNlyNK24Ue8aywrmswgE&#10;cWl1w5WCY/H+FINwHllja5kUfJODZT55yDDVduA93Q6+EgHCLkUFtfddKqUrazLoZrYjDt7F9gZ9&#10;kH0ldY9DgJtWPkfRizTYcFiosaN1TeX18GUUbONudd7Zn6Fq3z63p49TsikSr9TjdFy9gvA0+v/w&#10;X3unFSzi+SKB+51wBWT+CwAA//8DAFBLAQItABQABgAIAAAAIQDb4fbL7gAAAIUBAAATAAAAAAAA&#10;AAAAAAAAAAAAAABbQ29udGVudF9UeXBlc10ueG1sUEsBAi0AFAAGAAgAAAAhAFr0LFu/AAAAFQEA&#10;AAsAAAAAAAAAAAAAAAAAHwEAAF9yZWxzLy5yZWxzUEsBAi0AFAAGAAgAAAAhALSJd1jHAAAA3gAA&#10;AA8AAAAAAAAAAAAAAAAABwIAAGRycy9kb3ducmV2LnhtbFBLBQYAAAAAAwADALcAAAD7AgAAAAA=&#10;" filled="f" stroked="f">
                <v:textbox inset="0,0,0,0">
                  <w:txbxContent>
                    <w:p w14:paraId="4A3A80D3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8150" o:spid="_x0000_s1122" style="position:absolute;left:6397;top:453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kgYxQAAAN4AAAAPAAAAZHJzL2Rvd25yZXYueG1sRI/LisIw&#10;FIb3A75DOMLsxlRxhlqNIuqgS2+g7g7NsS02J6XJ2OrTm8WAy5//xjeZtaYUd6pdYVlBvxeBIE6t&#10;LjhTcDz8fsUgnEfWWFomBQ9yMJt2PiaYaNvwju57n4kwwi5BBbn3VSKlS3My6Hq2Ig7e1dYGfZB1&#10;JnWNTRg3pRxE0Y80WHB4yLGiRU7pbf9nFKzjan7e2GeTlavL+rQ9jZaHkVfqs9vOxyA8tf4d/m9v&#10;tIJh3P8OAAEnoICcvgAAAP//AwBQSwECLQAUAAYACAAAACEA2+H2y+4AAACFAQAAEwAAAAAAAAAA&#10;AAAAAAAAAAAAW0NvbnRlbnRfVHlwZXNdLnhtbFBLAQItABQABgAIAAAAIQBa9CxbvwAAABUBAAAL&#10;AAAAAAAAAAAAAAAAAB8BAABfcmVscy8ucmVsc1BLAQItABQABgAIAAAAIQCgakgYxQAAAN4AAAAP&#10;AAAAAAAAAAAAAAAAAAcCAABkcnMvZG93bnJldi54bWxQSwUGAAAAAAMAAwC3AAAA+QIAAAAA&#10;" filled="f" stroked="f">
                <v:textbox inset="0,0,0,0">
                  <w:txbxContent>
                    <w:p w14:paraId="0A8062BA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8113" o:spid="_x0000_s1123" type="#_x0000_t75" style="position:absolute;left:6908;top:608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d+vxwAAAN4AAAAPAAAAZHJzL2Rvd25yZXYueG1sRI/dSgMx&#10;FITvC75DOII30mZX19KuTYsIVaE39ucBDpvTzermZE3S7vbtjSD0cpiZb5jFarCtOJMPjWMF+SQD&#10;QVw53XCt4LBfj2cgQkTW2DomBRcKsFrejBZYatfzls67WIsE4VCiAhNjV0oZKkMWw8R1xMk7Om8x&#10;JulrqT32CW5b+ZBlU2mx4bRgsKNXQ9X37mQV2Lf4Xt3z59O8ML6Qm0v/dfyplbq7HV6eQUQa4jX8&#10;3/7QCopZnj/C3510BeTyFwAA//8DAFBLAQItABQABgAIAAAAIQDb4fbL7gAAAIUBAAATAAAAAAAA&#10;AAAAAAAAAAAAAABbQ29udGVudF9UeXBlc10ueG1sUEsBAi0AFAAGAAgAAAAhAFr0LFu/AAAAFQEA&#10;AAsAAAAAAAAAAAAAAAAAHwEAAF9yZWxzLy5yZWxzUEsBAi0AFAAGAAgAAAAhACfp36/HAAAA3gAA&#10;AA8AAAAAAAAAAAAAAAAABwIAAGRycy9kb3ducmV2LnhtbFBLBQYAAAAAAwADALcAAAD7AgAAAAA=&#10;">
                <v:imagedata r:id="rId14" o:title=""/>
              </v:shape>
              <v:shape id="Shape 50536" o:spid="_x0000_s1124" style="position:absolute;top:5904;width:182;height:1112;visibility:visible;mso-wrap-style:square;v-text-anchor:top" coordsize="18288,11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zrDyQAAAN4AAAAPAAAAZHJzL2Rvd25yZXYueG1sRI9Pa8JA&#10;FMTvBb/D8gRvzaaKtqauIv4BexDa6KHH1+wzCWbfht1VYz99t1DocZiZ3zCzRWcacSXna8sKnpIU&#10;BHFhdc2lguNh+/gCwgdkjY1lUnAnD4t572GGmbY3/qBrHkoRIewzVFCF0GZS+qIigz6xLXH0TtYZ&#10;DFG6UmqHtwg3jRym6UQarDkuVNjSqqLinF+MgtVx/26azdvX5Ts/2c+zfF5P106pQb9bvoII1IX/&#10;8F97pxWM0/FoAr934hWQ8x8AAAD//wMAUEsBAi0AFAAGAAgAAAAhANvh9svuAAAAhQEAABMAAAAA&#10;AAAAAAAAAAAAAAAAAFtDb250ZW50X1R5cGVzXS54bWxQSwECLQAUAAYACAAAACEAWvQsW78AAAAV&#10;AQAACwAAAAAAAAAAAAAAAAAfAQAAX3JlbHMvLnJlbHNQSwECLQAUAAYACAAAACEAVrM6w8kAAADe&#10;AAAADwAAAAAAAAAAAAAAAAAHAgAAZHJzL2Rvd25yZXYueG1sUEsFBgAAAAADAAMAtwAAAP0CAAAA&#10;AA==&#10;" path="m,l18288,r,111240l,111240,,e" fillcolor="black" stroked="f" strokeweight="0">
                <v:stroke miterlimit="83231f" joinstyle="miter"/>
                <v:path arrowok="t" textboxrect="0,0,18288,111240"/>
              </v:shape>
              <v:shape id="Shape 50537" o:spid="_x0000_s1125" style="position:absolute;top:6833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/I7xAAAAN4AAAAPAAAAZHJzL2Rvd25yZXYueG1sRI9Pi8Iw&#10;FMTvC36H8Ba8rem61Eo1igjCnhb8A14fzbMNNi+liTZ+e7MgeBxm5jfMch1tK+7Ue+NYwfckA0Fc&#10;OW24VnA67r7mIHxA1tg6JgUP8rBejT6WWGo38J7uh1CLBGFfooImhK6U0lcNWfQT1xEn7+J6iyHJ&#10;vpa6xyHBbSunWTaTFg2nhQY72jZUXQ83q8CZ/WO46GvezmL8C8dzPpiiU2r8GTcLEIFieIdf7V+t&#10;IM/ynwL+76QrIFdPAAAA//8DAFBLAQItABQABgAIAAAAIQDb4fbL7gAAAIUBAAATAAAAAAAAAAAA&#10;AAAAAAAAAABbQ29udGVudF9UeXBlc10ueG1sUEsBAi0AFAAGAAgAAAAhAFr0LFu/AAAAFQEAAAsA&#10;AAAAAAAAAAAAAAAAHwEAAF9yZWxzLy5yZWxzUEsBAi0AFAAGAAgAAAAhAA7L8jv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0538" o:spid="_x0000_s1126" style="position:absolute;left:182;top:5904;width:183;height:929;visibility:visible;mso-wrap-style:square;v-text-anchor:top" coordsize="18288,9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RmWxQAAAN4AAAAPAAAAZHJzL2Rvd25yZXYueG1sRE/LasJA&#10;FN0L/YfhFrqROqmiSHQiokgtXYhacHvN3DwwcyfNTEzar+8sCi4P571c9aYSd2pcaVnB2ygCQZxa&#10;XXKu4Ou8e52DcB5ZY2WZFPyQg1XyNFhirG3HR7qffC5CCLsYFRTe17GULi3IoBvZmjhwmW0M+gCb&#10;XOoGuxBuKjmOopk0WHJoKLCmTUHp7dQaBd9dvR2+y/PQXmQ7vs7b7OPz96DUy3O/XoDw1PuH+N+9&#10;1wqm0XQS9oY74QrI5A8AAP//AwBQSwECLQAUAAYACAAAACEA2+H2y+4AAACFAQAAEwAAAAAAAAAA&#10;AAAAAAAAAAAAW0NvbnRlbnRfVHlwZXNdLnhtbFBLAQItABQABgAIAAAAIQBa9CxbvwAAABUBAAAL&#10;AAAAAAAAAAAAAAAAAB8BAABfcmVscy8ucmVsc1BLAQItABQABgAIAAAAIQADlRmWxQAAAN4AAAAP&#10;AAAAAAAAAAAAAAAAAAcCAABkcnMvZG93bnJldi54bWxQSwUGAAAAAAMAAwC3AAAA+QIAAAAA&#10;" path="m,l18288,r,92952l,92952,,e" stroked="f" strokeweight="0">
                <v:stroke miterlimit="83231f" joinstyle="miter"/>
                <v:path arrowok="t" textboxrect="0,0,18288,92952"/>
              </v:shape>
              <v:shape id="Shape 50539" o:spid="_x0000_s1127" style="position:absolute;left:182;top:6650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LELxgAAAN4AAAAPAAAAZHJzL2Rvd25yZXYueG1sRI9PawIx&#10;FMTvhX6H8AQvpWb9S7s1ShGEXlRcC14fm9dNcPOybOK6/famUPA4zMxvmOW6d7XoqA3Ws4LxKANB&#10;XHptuVLwfdq+voEIEVlj7ZkU/FKA9er5aYm59jc+UlfESiQIhxwVmBibXMpQGnIYRr4hTt6Pbx3G&#10;JNtK6hZvCe5qOcmyhXRoOS0YbGhjqLwUV6egOLwczfnsFvvpTO7i2Nu6m1ilhoP+8wNEpD4+wv/t&#10;L61gns2n7/B3J10BuboDAAD//wMAUEsBAi0AFAAGAAgAAAAhANvh9svuAAAAhQEAABMAAAAAAAAA&#10;AAAAAAAAAAAAAFtDb250ZW50X1R5cGVzXS54bWxQSwECLQAUAAYACAAAACEAWvQsW78AAAAVAQAA&#10;CwAAAAAAAAAAAAAAAAAfAQAAX3JlbHMvLnJlbHNQSwECLQAUAAYACAAAACEA+LCxC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0540" o:spid="_x0000_s1128" style="position:absolute;left:365;top:5904;width:381;height:746;visibility:visible;mso-wrap-style:square;v-text-anchor:top" coordsize="38100,74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t1FxgAAAN4AAAAPAAAAZHJzL2Rvd25yZXYueG1sRI/fasIw&#10;FMbvB3uHcARvxkx1c0jXVEQRBruZ1Qc4NMemsznpmqiZT79cDLz8+P7xK5bRduJCg28dK5hOMhDE&#10;tdMtNwoO++3zAoQPyBo7x6Tglzwsy8eHAnPtrryjSxUakUbY56jAhNDnUvrakEU/cT1x8o5usBiS&#10;HBqpB7ymcdvJWZa9SYstpweDPa0N1afqbBXEp0OIG3/+fOn8Lc5++ptpv76VGo/i6h1EoBju4f/2&#10;h1Ywz+avCSDhJBSQ5R8AAAD//wMAUEsBAi0AFAAGAAgAAAAhANvh9svuAAAAhQEAABMAAAAAAAAA&#10;AAAAAAAAAAAAAFtDb250ZW50X1R5cGVzXS54bWxQSwECLQAUAAYACAAAACEAWvQsW78AAAAVAQAA&#10;CwAAAAAAAAAAAAAAAAAfAQAAX3JlbHMvLnJlbHNQSwECLQAUAAYACAAAACEAtTLdRcYAAADeAAAA&#10;DwAAAAAAAAAAAAAAAAAHAgAAZHJzL2Rvd25yZXYueG1sUEsFBgAAAAADAAMAtwAAAPoCAAAAAA==&#10;" path="m,l38100,r,74664l,74664,,e" fillcolor="black" stroked="f" strokeweight="0">
                <v:stroke miterlimit="83231f" joinstyle="miter"/>
                <v:path arrowok="t" textboxrect="0,0,38100,74664"/>
              </v:shape>
              <v:shape id="Shape 50541" o:spid="_x0000_s1129" style="position:absolute;left:365;top:6270;width:747;height:380;visibility:visible;mso-wrap-style:square;v-text-anchor:top" coordsize="74676,38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VNxgAAAN4AAAAPAAAAZHJzL2Rvd25yZXYueG1sRI9Ba8JA&#10;FITvgv9heYVeRDcpWiR1FUkrBDxp9f7Iviah2bdhd2Oiv75bKPQ4zMw3zGY3mlbcyPnGsoJ0kYAg&#10;Lq1uuFJw+TzM1yB8QNbYWiYFd/Kw204nG8y0HfhEt3OoRISwz1BBHUKXSenLmgz6he2Io/dlncEQ&#10;paukdjhEuGnlS5K8SoMNx4UaO8prKr/PvVHQz+SHu8/wMVyOY/6+LtLiuLwq9fw07t9ABBrDf/iv&#10;XWgFq2S1TOH3TrwCcvsDAAD//wMAUEsBAi0AFAAGAAgAAAAhANvh9svuAAAAhQEAABMAAAAAAAAA&#10;AAAAAAAAAAAAAFtDb250ZW50X1R5cGVzXS54bWxQSwECLQAUAAYACAAAACEAWvQsW78AAAAVAQAA&#10;CwAAAAAAAAAAAAAAAAAfAQAAX3JlbHMvLnJlbHNQSwECLQAUAAYACAAAACEAVXS1TcYAAADeAAAA&#10;DwAAAAAAAAAAAAAAAAAHAgAAZHJzL2Rvd25yZXYueG1sUEsFBgAAAAADAAMAtwAAAPoCAAAAAA==&#10;" path="m,l74676,r,38088l,38088,,e" fillcolor="black" stroked="f" strokeweight="0">
                <v:stroke miterlimit="83231f" joinstyle="miter"/>
                <v:path arrowok="t" textboxrect="0,0,74676,38088"/>
              </v:shape>
              <v:shape id="Shape 50542" o:spid="_x0000_s1130" style="position:absolute;left:746;top:590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XA2xwAAAN4AAAAPAAAAZHJzL2Rvd25yZXYueG1sRI9BSwMx&#10;FITvQv9DeAVvNmuxomvTUloKRU+2VvT22Dw3SzcvS/K2Xf+9EQSPw8x8w8yXg2/VmWJqAhu4nRSg&#10;iKtgG64NvB22Nw+gkiBbbAOTgW9KsFyMruZY2nDhVzrvpVYZwqlEA06kK7VOlSOPaRI64ux9hehR&#10;soy1thEvGe5bPS2Ke+2x4bzgsKO1o+q0772BR92H/rR+j8fd8+bl8+MgR7cRY67Hw+oJlNAg/+G/&#10;9s4amBWzuyn83slXQC9+AAAA//8DAFBLAQItABQABgAIAAAAIQDb4fbL7gAAAIUBAAATAAAAAAAA&#10;AAAAAAAAAAAAAABbQ29udGVudF9UeXBlc10ueG1sUEsBAi0AFAAGAAgAAAAhAFr0LFu/AAAAFQEA&#10;AAsAAAAAAAAAAAAAAAAAHwEAAF9yZWxzLy5yZWxzUEsBAi0AFAAGAAgAAAAhAL/xcDb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0543" o:spid="_x0000_s1131" style="position:absolute;left:746;top:608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0pDygAAAN4AAAAPAAAAZHJzL2Rvd25yZXYueG1sRI9BawIx&#10;FITvgv8hPMGL1GytSt0apQrV4qFYLaXHx+Z1d9vNy5JEd/33piD0OMzMN8x82ZpKnMn50rKC+2EC&#10;gjizuuRcwcfx5e4RhA/IGivLpOBCHpaLbmeOqbYNv9P5EHIRIexTVFCEUKdS+qwgg35oa+LofVtn&#10;METpcqkdNhFuKjlKkqk0WHJcKLCmdUHZ7+FkFGxGM9eu97Pd6nP3sz3u305fzXSgVL/XPj+BCNSG&#10;//Ct/aoVTJLJ+AH+7sQrIBdXAAAA//8DAFBLAQItABQABgAIAAAAIQDb4fbL7gAAAIUBAAATAAAA&#10;AAAAAAAAAAAAAAAAAABbQ29udGVudF9UeXBlc10ueG1sUEsBAi0AFAAGAAgAAAAhAFr0LFu/AAAA&#10;FQEAAAsAAAAAAAAAAAAAAAAAHwEAAF9yZWxzLy5yZWxzUEsBAi0AFAAGAAgAAAAhAD/XSkP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0544" o:spid="_x0000_s1132" style="position:absolute;left:929;top:590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EKVxwAAAN4AAAAPAAAAZHJzL2Rvd25yZXYueG1sRI9Pa8JA&#10;FMTvhX6H5Qne6sa/SHQjolh6KVKbHnp7zb5kY7NvQ3bV9Nt3C0KPw8z8hllvetuIK3W+dqxgPEpA&#10;EBdO11wpyN8PT0sQPiBrbByTgh/ysMkeH9aYanfjN7qeQiUihH2KCkwIbSqlLwxZ9CPXEkevdJ3F&#10;EGVXSd3hLcJtIydJspAWa44LBlvaGSq+TxeroMoXX35y5uepfd1/XEx+/ORlqdRw0G9XIAL14T98&#10;b79oBfNkPpvB3514BWT2CwAA//8DAFBLAQItABQABgAIAAAAIQDb4fbL7gAAAIUBAAATAAAAAAAA&#10;AAAAAAAAAAAAAABbQ29udGVudF9UeXBlc10ueG1sUEsBAi0AFAAGAAgAAAAhAFr0LFu/AAAAFQEA&#10;AAsAAAAAAAAAAAAAAAAAHwEAAF9yZWxzLy5yZWxzUEsBAi0AFAAGAAgAAAAhAF6oQpX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0545" o:spid="_x0000_s1133" style="position:absolute;left:1112;top:6833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Ya/xQAAAN4AAAAPAAAAZHJzL2Rvd25yZXYueG1sRI9BSwMx&#10;FITvgv8hPKEXsVmrK7I2LVIo9VSwFcHbY/PcBDcvIYnt7r9vCoUeh5n5hpkvB9eLA8VkPSt4nFYg&#10;iFuvLXcKvvbrh1cQKSNr7D2TgpESLBe3N3NstD/yJx12uRMFwqlBBSbn0EiZWkMO09QH4uL9+ugw&#10;Fxk7qSMeC9z1clZVL9Kh5bJgMNDKUPu3+3cKVmjvezY/4zfZp6jXddiM26DU5G54fwORacjX8KX9&#10;oRXUVf1cw/lOuQJycQIAAP//AwBQSwECLQAUAAYACAAAACEA2+H2y+4AAACFAQAAEwAAAAAAAAAA&#10;AAAAAAAAAAAAW0NvbnRlbnRfVHlwZXNdLnhtbFBLAQItABQABgAIAAAAIQBa9CxbvwAAABUBAAAL&#10;AAAAAAAAAAAAAAAAAB8BAABfcmVscy8ucmVsc1BLAQItABQABgAIAAAAIQCaTYa/xQAAAN4AAAAP&#10;AAAAAAAAAAAAAAAAAAcCAABkcnMvZG93bnJldi54bWxQSwUGAAAAAAMAAwC3AAAA+QIAAAAA&#10;" path="m,l6729476,r,18288l,18288,,e" fillcolor="black" stroked="f" strokeweight="0">
                <v:stroke miterlimit="83231f" joinstyle="miter"/>
                <v:path arrowok="t" textboxrect="0,0,6729476,18288"/>
              </v:shape>
              <v:shape id="Shape 50546" o:spid="_x0000_s1134" style="position:absolute;left:1112;top:6650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uoAxgAAAN4AAAAPAAAAZHJzL2Rvd25yZXYueG1sRI9fSwMx&#10;EMTfBb9DWKFvNlHaItemRYVCBfFPLX1eLtvL4WVzXLZ3p5/eCIKPw8xvhlltxtConrpUR7ZwMzWg&#10;iMvoaq4sHD6213egkiA7bCKThS9KsFlfXqywcHHgd+r3UqlcwqlAC16kLbROpaeAaRpb4uydYhdQ&#10;suwq7Toccnlo9K0xCx2w5rzgsaVHT+Xn/hwszN/G5tUPw5Noc3z4fpHnXeyTtZOr8X4JSmiU//Af&#10;vXOZM/PZAn7v5Cug1z8AAAD//wMAUEsBAi0AFAAGAAgAAAAhANvh9svuAAAAhQEAABMAAAAAAAAA&#10;AAAAAAAAAAAAAFtDb250ZW50X1R5cGVzXS54bWxQSwECLQAUAAYACAAAACEAWvQsW78AAAAVAQAA&#10;CwAAAAAAAAAAAAAAAAAfAQAAX3JlbHMvLnJlbHNQSwECLQAUAAYACAAAACEAHKbqAMYAAADeAAAA&#10;DwAAAAAAAAAAAAAAAAAHAgAAZHJzL2Rvd25yZXYueG1sUEsFBgAAAAADAAMAtwAAAPoCAAAAAA==&#10;" path="m,l6729476,r,18288l,18288,,e" stroked="f" strokeweight="0">
                <v:stroke miterlimit="83231f" joinstyle="miter"/>
                <v:path arrowok="t" textboxrect="0,0,6729476,18288"/>
              </v:shape>
              <v:shape id="Shape 50547" o:spid="_x0000_s1135" style="position:absolute;left:1112;top:6270;width:67295;height:380;visibility:visible;mso-wrap-style:square;v-text-anchor:top" coordsize="6729476,38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9sCxgAAAN4AAAAPAAAAZHJzL2Rvd25yZXYueG1sRI9BawIx&#10;FITvQv9DeIVepCat3Vq2Rtkqile1h/b22Dw3Szcvyybq+u+NUPA4zMw3zHTeu0acqAu1Zw0vIwWC&#10;uPSm5krD9371/AEiRGSDjWfScKEA89nDYIq58Wfe0mkXK5EgHHLUYGNscylDaclhGPmWOHkH3zmM&#10;SXaVNB2eE9w18lWpd+mw5rRgsaWFpfJvd3QavrLCTH7LzI5/lge1cGseDgvW+umxLz5BROrjPfzf&#10;3hgNmcreJnC7k66AnF0BAAD//wMAUEsBAi0AFAAGAAgAAAAhANvh9svuAAAAhQEAABMAAAAAAAAA&#10;AAAAAAAAAAAAAFtDb250ZW50X1R5cGVzXS54bWxQSwECLQAUAAYACAAAACEAWvQsW78AAAAVAQAA&#10;CwAAAAAAAAAAAAAAAAAfAQAAX3JlbHMvLnJlbHNQSwECLQAUAAYACAAAACEAdnfbAsYAAADeAAAA&#10;DwAAAAAAAAAAAAAAAAAHAgAAZHJzL2Rvd25yZXYueG1sUEsFBgAAAAADAAMAtwAAAPoCAAAAAA==&#10;" path="m,l6729476,r,38088l,38088,,e" fillcolor="black" stroked="f" strokeweight="0">
                <v:stroke miterlimit="83231f" joinstyle="miter"/>
                <v:path arrowok="t" textboxrect="0,0,6729476,38088"/>
              </v:shape>
              <v:shape id="Shape 50548" o:spid="_x0000_s1136" style="position:absolute;left:1112;top:6087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dvpwgAAAN4AAAAPAAAAZHJzL2Rvd25yZXYueG1sRE9LS8Qw&#10;EL4L/ocwgjc3UVyR7mYXFYQVxMcqnodmtik2k9KMbfXXOwfB48f3Xm/n1JmRhtJm9nC+cGCI6xxa&#10;bjy8v92fXYMpghywy0wevqnAdnN8tMYq5IlfadxLYzSES4UeokhfWVvqSAnLIvfEyh3ykFAUDo0N&#10;A04anjp74dyVTdiyNkTs6S5S/bn/Sh6WL3P3HKfpQaz7uP15ksddHov3pyfzzQqM0Cz/4j/3LqjP&#10;LS91r97RK2A3vwAAAP//AwBQSwECLQAUAAYACAAAACEA2+H2y+4AAACFAQAAEwAAAAAAAAAAAAAA&#10;AAAAAAAAW0NvbnRlbnRfVHlwZXNdLnhtbFBLAQItABQABgAIAAAAIQBa9CxbvwAAABUBAAALAAAA&#10;AAAAAAAAAAAAAB8BAABfcmVscy8ucmVsc1BLAQItABQABgAIAAAAIQACddvpwgAAAN4AAAAPAAAA&#10;AAAAAAAAAAAAAAcCAABkcnMvZG93bnJldi54bWxQSwUGAAAAAAMAAwC3AAAA9gIAAAAA&#10;" path="m,l6729476,r,18288l,18288,,e" stroked="f" strokeweight="0">
                <v:stroke miterlimit="83231f" joinstyle="miter"/>
                <v:path arrowok="t" textboxrect="0,0,6729476,18288"/>
              </v:shape>
              <v:shape id="Shape 50549" o:spid="_x0000_s1137" style="position:absolute;left:1112;top:5904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Iy6xQAAAN4AAAAPAAAAZHJzL2Rvd25yZXYueG1sRI9BSwMx&#10;FITvBf9DeIKXYrNqV3RtWqRQ9FToKoK3x+a5CW5eQhLb3X9vBKHHYWa+YVab0Q3iSDFZzwpuFhUI&#10;4s5ry72C97fd9QOIlJE1Dp5JwUQJNuuL2Qob7U98oGObe1EgnBpUYHIOjZSpM+QwLXwgLt6Xjw5z&#10;kbGXOuKpwN0gb6vqXjq0XBYMBtoa6r7bH6dgi3Y+sPmcPsjeRb2rw8u0D0pdXY7PTyAyjfkc/m+/&#10;agV1VS8f4e9OuQJy/QsAAP//AwBQSwECLQAUAAYACAAAACEA2+H2y+4AAACFAQAAEwAAAAAAAAAA&#10;AAAAAAAAAAAAW0NvbnRlbnRfVHlwZXNdLnhtbFBLAQItABQABgAIAAAAIQBa9CxbvwAAABUBAAAL&#10;AAAAAAAAAAAAAAAAAB8BAABfcmVscy8ucmVsc1BLAQItABQABgAIAAAAIQAbAIy6xQAAAN4AAAAP&#10;AAAAAAAAAAAAAAAAAAcCAABkcnMvZG93bnJldi54bWxQSwUGAAAAAAMAAwC3AAAA+QIAAAAA&#10;" path="m,l6729476,r,18288l,18288,,e" fillcolor="black" stroked="f" strokeweight="0">
                <v:stroke miterlimit="83231f" joinstyle="miter"/>
                <v:path arrowok="t" textboxrect="0,0,6729476,18288"/>
              </v:shape>
              <v:shape id="Shape 50550" o:spid="_x0000_s1138" style="position:absolute;left:69336;top:5904;width:183;height:1112;visibility:visible;mso-wrap-style:square;v-text-anchor:top" coordsize="18288,11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eKMxgAAAN4AAAAPAAAAZHJzL2Rvd25yZXYueG1sRI/NasJA&#10;FIX3Bd9huEJ3OlFIa1NHEbVQFwWNLrq8zVyTYOZOmBk1+vTOQujycP74pvPONOJCzteWFYyGCQji&#10;wuqaSwWH/ddgAsIHZI2NZVJwIw/zWe9lipm2V97RJQ+liCPsM1RQhdBmUvqiIoN+aFvi6B2tMxii&#10;dKXUDq9x3DRynCRv0mDN8aHClpYVFaf8bBQsDz9b06w3f+d7frS/J/m++lg5pV773eITRKAu/Ief&#10;7W+tIE3SNAJEnIgCcvYAAAD//wMAUEsBAi0AFAAGAAgAAAAhANvh9svuAAAAhQEAABMAAAAAAAAA&#10;AAAAAAAAAAAAAFtDb250ZW50X1R5cGVzXS54bWxQSwECLQAUAAYACAAAACEAWvQsW78AAAAVAQAA&#10;CwAAAAAAAAAAAAAAAAAfAQAAX3JlbHMvLnJlbHNQSwECLQAUAAYACAAAACEAa8nijMYAAADeAAAA&#10;DwAAAAAAAAAAAAAAAAAHAgAAZHJzL2Rvd25yZXYueG1sUEsFBgAAAAADAAMAtwAAAPoCAAAAAA==&#10;" path="m,l18288,r,111240l,111240,,e" fillcolor="black" stroked="f" strokeweight="0">
                <v:stroke miterlimit="83231f" joinstyle="miter"/>
                <v:path arrowok="t" textboxrect="0,0,18288,111240"/>
              </v:shape>
              <v:shape id="Shape 50551" o:spid="_x0000_s1139" style="position:absolute;left:68407;top:6833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Sp0wwAAAN4AAAAPAAAAZHJzL2Rvd25yZXYueG1sRI9Pi8Iw&#10;FMTvwn6H8ARvmroQXbpGkQVhT4J/wOujebbB5qU00cZvb4SFPQ4z8xtmtUmuFQ/qg/WsYT4rQBBX&#10;3liuNZxPu+kXiBCRDbaeScOTAmzWH6MVlsYPfKDHMdYiQziUqKGJsSulDFVDDsPMd8TZu/reYcyy&#10;r6Xpcchw18rPolhIh5bzQoMd/TRU3Y53p8Hbw3O4mptqFynt4+miBrvstJ6M0/YbRKQU/8N/7V+j&#10;QRVKzeF9J18BuX4BAAD//wMAUEsBAi0AFAAGAAgAAAAhANvh9svuAAAAhQEAABMAAAAAAAAAAAAA&#10;AAAAAAAAAFtDb250ZW50X1R5cGVzXS54bWxQSwECLQAUAAYACAAAACEAWvQsW78AAAAVAQAACwAA&#10;AAAAAAAAAAAAAAAfAQAAX3JlbHMvLnJlbHNQSwECLQAUAAYACAAAACEAM7EqdM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0552" o:spid="_x0000_s1140" style="position:absolute;left:69154;top:5904;width:182;height:929;visibility:visible;mso-wrap-style:square;v-text-anchor:top" coordsize="18288,9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svcyAAAAN4AAAAPAAAAZHJzL2Rvd25yZXYueG1sRI9Pa8JA&#10;FMTvBb/D8oReRDcNpEh0FVHElh6Kf8DrM/tMgtm3aXZj0n76bqHgcZiZ3zDzZW8qcafGlZYVvEwi&#10;EMSZ1SXnCk7H7XgKwnlkjZVlUvBNDpaLwdMcU2073tP94HMRIOxSVFB4X6dSuqwgg25ia+LgXW1j&#10;0AfZ5FI32AW4qWQcRa/SYMlhocCa1gVlt0NrFHx19Wa0k8eRPcs2vkzb6/vHz6dSz8N+NQPhqfeP&#10;8H/7TStIoiSJ4e9OuAJy8QsAAP//AwBQSwECLQAUAAYACAAAACEA2+H2y+4AAACFAQAAEwAAAAAA&#10;AAAAAAAAAAAAAAAAW0NvbnRlbnRfVHlwZXNdLnhtbFBLAQItABQABgAIAAAAIQBa9CxbvwAAABUB&#10;AAALAAAAAAAAAAAAAAAAAB8BAABfcmVscy8ucmVsc1BLAQItABQABgAIAAAAIQC/osvcyAAAAN4A&#10;AAAPAAAAAAAAAAAAAAAAAAcCAABkcnMvZG93bnJldi54bWxQSwUGAAAAAAMAAwC3AAAA/AIAAAAA&#10;" path="m,l18288,r,92952l,92952,,e" stroked="f" strokeweight="0">
                <v:stroke miterlimit="83231f" joinstyle="miter"/>
                <v:path arrowok="t" textboxrect="0,0,18288,92952"/>
              </v:shape>
              <v:shape id="Shape 50553" o:spid="_x0000_s1141" style="position:absolute;left:68407;top:6650;width:929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2NBxgAAAN4AAAAPAAAAZHJzL2Rvd25yZXYueG1sRI9BawIx&#10;FITvBf9DeEIvpWbVrpStUUQo9KLFbcHrY/O6CW5elk1ct//eCILHYWa+YZbrwTWipy5YzwqmkwwE&#10;ceW15VrB78/n6zuIEJE1Np5JwT8FWK9GT0sstL/wgfoy1iJBOBSowMTYFlKGypDDMPEtcfL+fOcw&#10;JtnVUnd4SXDXyFmWLaRDy2nBYEtbQ9WpPDsF5ffLwRyPbrGfv8ldnHrb9DOr1PN42HyAiDTER/je&#10;/tIK8izP53C7k66AXF0BAAD//wMAUEsBAi0AFAAGAAgAAAAhANvh9svuAAAAhQEAABMAAAAAAAAA&#10;AAAAAAAAAAAAAFtDb250ZW50X1R5cGVzXS54bWxQSwECLQAUAAYACAAAACEAWvQsW78AAAAVAQAA&#10;CwAAAAAAAAAAAAAAAAAfAQAAX3JlbHMvLnJlbHNQSwECLQAUAAYACAAAACEARIdjQ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0554" o:spid="_x0000_s1142" style="position:absolute;left:68773;top:5904;width:381;height:746;visibility:visible;mso-wrap-style:square;v-text-anchor:top" coordsize="38100,74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E2bxwAAAN4AAAAPAAAAZHJzL2Rvd25yZXYueG1sRI/RagIx&#10;FETfC/2HcAu+FM1Wu0VWo5RKQfDFbv2Ay+a6Wd3cbDdRU7/eCIU+DjNzhpkvo23FmXrfOFbwMspA&#10;EFdON1wr2H1/DqcgfEDW2DomBb/kYbl4fJhjod2Fv+hchlokCPsCFZgQukJKXxmy6EeuI07e3vUW&#10;Q5J9LXWPlwS3rRxn2Zu02HBaMNjRh6HqWJ6sgvi8C3HlT5tJ669x/NNdTbM9KDV4iu8zEIFi+A//&#10;tddaQZ7l+Svc76QrIBc3AAAA//8DAFBLAQItABQABgAIAAAAIQDb4fbL7gAAAIUBAAATAAAAAAAA&#10;AAAAAAAAAAAAAABbQ29udGVudF9UeXBlc10ueG1sUEsBAi0AFAAGAAgAAAAhAFr0LFu/AAAAFQEA&#10;AAsAAAAAAAAAAAAAAAAAHwEAAF9yZWxzLy5yZWxzUEsBAi0AFAAGAAgAAAAhAE/QTZvHAAAA3gAA&#10;AA8AAAAAAAAAAAAAAAAABwIAAGRycy9kb3ducmV2LnhtbFBLBQYAAAAAAwADALcAAAD7AgAAAAA=&#10;" path="m,l38100,r,74664l,74664,,e" fillcolor="black" stroked="f" strokeweight="0">
                <v:stroke miterlimit="83231f" joinstyle="miter"/>
                <v:path arrowok="t" textboxrect="0,0,38100,74664"/>
              </v:shape>
              <v:shape id="Shape 50555" o:spid="_x0000_s1143" style="position:absolute;left:68407;top:6270;width:747;height:380;visibility:visible;mso-wrap-style:square;v-text-anchor:top" coordsize="74676,38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iWTxgAAAN4AAAAPAAAAZHJzL2Rvd25yZXYueG1sRI9Ba8JA&#10;FITvQv/D8gq9SN1YjEjqKqItBDwZ9f7Iviah2bdhdzWxv74rCB6HmfmGWa4H04orOd9YVjCdJCCI&#10;S6sbrhScjt/vCxA+IGtsLZOCG3lYr15GS8y07flA1yJUIkLYZ6igDqHLpPRlTQb9xHbE0fuxzmCI&#10;0lVSO+wj3LTyI0nm0mDDcaHGjrY1lb/FxSi4jOWXu43xrz/th+1ukU/z/eys1NvrsPkEEWgIz/Cj&#10;nWsFaZKmKdzvxCsgV/8AAAD//wMAUEsBAi0AFAAGAAgAAAAhANvh9svuAAAAhQEAABMAAAAAAAAA&#10;AAAAAAAAAAAAAFtDb250ZW50X1R5cGVzXS54bWxQSwECLQAUAAYACAAAACEAWvQsW78AAAAVAQAA&#10;CwAAAAAAAAAAAAAAAAAfAQAAX3JlbHMvLnJlbHNQSwECLQAUAAYACAAAACEAr5Ylk8YAAADeAAAA&#10;DwAAAAAAAAAAAAAAAAAHAgAAZHJzL2Rvd25yZXYueG1sUEsFBgAAAAADAAMAtwAAAPoCAAAAAA==&#10;" path="m,l74676,r,38088l,38088,,e" fillcolor="black" stroked="f" strokeweight="0">
                <v:stroke miterlimit="83231f" joinstyle="miter"/>
                <v:path arrowok="t" textboxrect="0,0,74676,38088"/>
              </v:shape>
              <v:shape id="Shape 50556" o:spid="_x0000_s1144" style="position:absolute;left:68590;top:590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+DoxwAAAN4AAAAPAAAAZHJzL2Rvd25yZXYueG1sRI9BSwMx&#10;FITvgv8hPMGbzSps0W3TIi1C0ZOtFXt7bJ6bpZuXJXnbrv/eCEKPw8x8w8yXo+/UiWJqAxu4nxSg&#10;iOtgW24MfOxe7h5BJUG22AUmAz+UYLm4vppjZcOZ3+m0lUZlCKcKDTiRvtI61Y48pknoibP3HaJH&#10;yTI22kY8Z7jv9ENRTLXHlvOCw55WjurjdvAGnvQQhuPqM+43r+u3w9dO9m4txtzejM8zUEKjXML/&#10;7Y01UBZlOYW/O/kK6MUvAAAA//8DAFBLAQItABQABgAIAAAAIQDb4fbL7gAAAIUBAAATAAAAAAAA&#10;AAAAAAAAAAAAAABbQ29udGVudF9UeXBlc10ueG1sUEsBAi0AFAAGAAgAAAAhAFr0LFu/AAAAFQEA&#10;AAsAAAAAAAAAAAAAAAAAHwEAAF9yZWxzLy5yZWxzUEsBAi0AFAAGAAgAAAAhAEUT4O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0557" o:spid="_x0000_s1145" style="position:absolute;left:68407;top:608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dqdygAAAN4AAAAPAAAAZHJzL2Rvd25yZXYueG1sRI9La8Mw&#10;EITvhfwHsYFeSiI34DzcKKEN9EEOIY9Selysje3UWhlJid1/HxUKOQ4z8w0zX3amFhdyvrKs4HGY&#10;gCDOra64UPB5eB1MQfiArLG2TAp+ycNy0bubY6Ztyzu67EMhIoR9hgrKEJpMSp+XZNAPbUMcvaN1&#10;BkOUrpDaYRvhppajJBlLgxXHhRIbWpWU/+zPRsHbaOa61Xa2fvlan94P2835ux0/KHXf756fQATq&#10;wi383/7QCtIkTSfwdydeAbm4AgAA//8DAFBLAQItABQABgAIAAAAIQDb4fbL7gAAAIUBAAATAAAA&#10;AAAAAAAAAAAAAAAAAABbQ29udGVudF9UeXBlc10ueG1sUEsBAi0AFAAGAAgAAAAhAFr0LFu/AAAA&#10;FQEAAAsAAAAAAAAAAAAAAAAAHwEAAF9yZWxzLy5yZWxzUEsBAi0AFAAGAAgAAAAhAMU12p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0558" o:spid="_x0000_s1146" style="position:absolute;left:68407;top:590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5NxAAAAN4AAAAPAAAAZHJzL2Rvd25yZXYueG1sRE/Pa8Iw&#10;FL4P/B/CE3abqY5K6UxFFMcuY0zrYbe35rXpbF5KE7X775fDwOPH93u1Hm0nrjT41rGC+SwBQVw5&#10;3XKjoDzunzIQPiBr7ByTgl/ysC4mDyvMtbvxJ10PoRExhH2OCkwIfS6lrwxZ9DPXE0eudoPFEOHQ&#10;SD3gLYbbTi6SZCktthwbDPa0NVSdDxeroCmX337xw6/P9n13upjy44uzWqnH6bh5ARFoDHfxv/tN&#10;K0iTNI174514BWTxBwAA//8DAFBLAQItABQABgAIAAAAIQDb4fbL7gAAAIUBAAATAAAAAAAAAAAA&#10;AAAAAAAAAABbQ29udGVudF9UeXBlc10ueG1sUEsBAi0AFAAGAAgAAAAhAFr0LFu/AAAAFQEAAAsA&#10;AAAAAAAAAAAAAAAAHwEAAF9yZWxzLy5yZWxzUEsBAi0AFAAGAAgAAAAhAFo83k3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5E76" w14:textId="77777777" w:rsidR="0027079D" w:rsidRDefault="0027079D">
    <w:pPr>
      <w:spacing w:after="0"/>
      <w:ind w:left="36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BBBF1FE" wp14:editId="543F8C04">
              <wp:simplePos x="0" y="0"/>
              <wp:positionH relativeFrom="page">
                <wp:posOffset>307975</wp:posOffset>
              </wp:positionH>
              <wp:positionV relativeFrom="page">
                <wp:posOffset>9626600</wp:posOffset>
              </wp:positionV>
              <wp:extent cx="6951981" cy="701675"/>
              <wp:effectExtent l="0" t="0" r="0" b="0"/>
              <wp:wrapSquare wrapText="bothSides"/>
              <wp:docPr id="48007" name="Group 48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701675"/>
                        <a:chOff x="0" y="0"/>
                        <a:chExt cx="6951981" cy="701675"/>
                      </a:xfrm>
                    </wpg:grpSpPr>
                    <pic:pic xmlns:pic="http://schemas.openxmlformats.org/drawingml/2006/picture">
                      <pic:nvPicPr>
                        <pic:cNvPr id="48008" name="Picture 480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7585" y="284480"/>
                          <a:ext cx="6604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50" name="Rectangle 48050"/>
                      <wps:cNvSpPr/>
                      <wps:spPr>
                        <a:xfrm>
                          <a:off x="997966" y="270887"/>
                          <a:ext cx="59456" cy="270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A22191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51" name="Rectangle 48051"/>
                      <wps:cNvSpPr/>
                      <wps:spPr>
                        <a:xfrm>
                          <a:off x="1043559" y="2931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777E7E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009" name="Picture 480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18565" y="78740"/>
                          <a:ext cx="46482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42" name="Rectangle 48042"/>
                      <wps:cNvSpPr/>
                      <wps:spPr>
                        <a:xfrm>
                          <a:off x="1219200" y="114540"/>
                          <a:ext cx="81415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89DBA8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43" name="Rectangle 48043"/>
                      <wps:cNvSpPr/>
                      <wps:spPr>
                        <a:xfrm>
                          <a:off x="1280160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831E85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010" name="Picture 4801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49045" y="152400"/>
                          <a:ext cx="1986280" cy="134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48" name="Rectangle 48048"/>
                      <wps:cNvSpPr/>
                      <wps:spPr>
                        <a:xfrm>
                          <a:off x="1249680" y="177757"/>
                          <a:ext cx="2478079" cy="168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96E1D2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0"/>
                              </w:rPr>
                              <w:t xml:space="preserve">POLITEKNIK NEGERI BANDUNG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49" name="Rectangle 48049"/>
                      <wps:cNvSpPr/>
                      <wps:spPr>
                        <a:xfrm>
                          <a:off x="3111754" y="1407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D974E9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031" name="Picture 48031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806825" y="93980"/>
                          <a:ext cx="38100" cy="124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46" name="Rectangle 48046"/>
                      <wps:cNvSpPr/>
                      <wps:spPr>
                        <a:xfrm>
                          <a:off x="3808095" y="149536"/>
                          <a:ext cx="33444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EA142B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47" name="Rectangle 48047"/>
                      <wps:cNvSpPr/>
                      <wps:spPr>
                        <a:xfrm>
                          <a:off x="3833495" y="1026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F06923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032" name="Picture 48032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837305" y="78740"/>
                          <a:ext cx="4826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44" name="Rectangle 48044"/>
                      <wps:cNvSpPr/>
                      <wps:spPr>
                        <a:xfrm>
                          <a:off x="3838575" y="114540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21E70C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45" name="Rectangle 48045"/>
                      <wps:cNvSpPr/>
                      <wps:spPr>
                        <a:xfrm>
                          <a:off x="3869055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3DC7DF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478" name="Shape 50478"/>
                      <wps:cNvSpPr/>
                      <wps:spPr>
                        <a:xfrm>
                          <a:off x="541299" y="0"/>
                          <a:ext cx="594335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35" h="27432">
                              <a:moveTo>
                                <a:pt x="0" y="0"/>
                              </a:moveTo>
                              <a:lnTo>
                                <a:pt x="594335" y="0"/>
                              </a:lnTo>
                              <a:lnTo>
                                <a:pt x="594335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79" name="Shape 50479"/>
                      <wps:cNvSpPr/>
                      <wps:spPr>
                        <a:xfrm>
                          <a:off x="1135634" y="20548"/>
                          <a:ext cx="27432" cy="27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19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19"/>
                              </a:lnTo>
                              <a:lnTo>
                                <a:pt x="0" y="274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0" name="Shape 50480"/>
                      <wps:cNvSpPr/>
                      <wps:spPr>
                        <a:xfrm>
                          <a:off x="1163066" y="0"/>
                          <a:ext cx="524776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767" h="27432">
                              <a:moveTo>
                                <a:pt x="0" y="0"/>
                              </a:moveTo>
                              <a:lnTo>
                                <a:pt x="5247767" y="0"/>
                              </a:lnTo>
                              <a:lnTo>
                                <a:pt x="524776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1" name="Shape 50481"/>
                      <wps:cNvSpPr/>
                      <wps:spPr>
                        <a:xfrm>
                          <a:off x="1135634" y="28956"/>
                          <a:ext cx="27432" cy="351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1993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1993"/>
                              </a:lnTo>
                              <a:lnTo>
                                <a:pt x="0" y="3519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8015" name="Picture 4801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08965" y="444500"/>
                          <a:ext cx="48260" cy="1498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52" name="Rectangle 48052"/>
                      <wps:cNvSpPr/>
                      <wps:spPr>
                        <a:xfrm>
                          <a:off x="609283" y="480299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AB8DED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53" name="Rectangle 48053"/>
                      <wps:cNvSpPr/>
                      <wps:spPr>
                        <a:xfrm>
                          <a:off x="639763" y="45317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860DE6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016" name="Picture 4801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90855" y="60858"/>
                          <a:ext cx="307835" cy="3535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482" name="Shape 50482"/>
                      <wps:cNvSpPr/>
                      <wps:spPr>
                        <a:xfrm>
                          <a:off x="0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3" name="Shape 50483"/>
                      <wps:cNvSpPr/>
                      <wps:spPr>
                        <a:xfrm>
                          <a:off x="0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4" name="Shape 50484"/>
                      <wps:cNvSpPr/>
                      <wps:spPr>
                        <a:xfrm>
                          <a:off x="18288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5" name="Shape 50485"/>
                      <wps:cNvSpPr/>
                      <wps:spPr>
                        <a:xfrm>
                          <a:off x="1828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6" name="Shape 50486"/>
                      <wps:cNvSpPr/>
                      <wps:spPr>
                        <a:xfrm>
                          <a:off x="36576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7" name="Shape 50487"/>
                      <wps:cNvSpPr/>
                      <wps:spPr>
                        <a:xfrm>
                          <a:off x="36576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8" name="Shape 50488"/>
                      <wps:cNvSpPr/>
                      <wps:spPr>
                        <a:xfrm>
                          <a:off x="7467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9" name="Shape 50489"/>
                      <wps:cNvSpPr/>
                      <wps:spPr>
                        <a:xfrm>
                          <a:off x="74676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0" name="Shape 50490"/>
                      <wps:cNvSpPr/>
                      <wps:spPr>
                        <a:xfrm>
                          <a:off x="92964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1" name="Shape 50491"/>
                      <wps:cNvSpPr/>
                      <wps:spPr>
                        <a:xfrm>
                          <a:off x="111252" y="68338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2" name="Shape 50492"/>
                      <wps:cNvSpPr/>
                      <wps:spPr>
                        <a:xfrm>
                          <a:off x="111252" y="66509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3" name="Shape 50493"/>
                      <wps:cNvSpPr/>
                      <wps:spPr>
                        <a:xfrm>
                          <a:off x="111252" y="627011"/>
                          <a:ext cx="67294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80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4" name="Shape 50494"/>
                      <wps:cNvSpPr/>
                      <wps:spPr>
                        <a:xfrm>
                          <a:off x="111252" y="608723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5" name="Shape 50495"/>
                      <wps:cNvSpPr/>
                      <wps:spPr>
                        <a:xfrm>
                          <a:off x="111252" y="590435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6" name="Shape 50496"/>
                      <wps:cNvSpPr/>
                      <wps:spPr>
                        <a:xfrm>
                          <a:off x="6933693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7" name="Shape 50497"/>
                      <wps:cNvSpPr/>
                      <wps:spPr>
                        <a:xfrm>
                          <a:off x="6840728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8" name="Shape 50498"/>
                      <wps:cNvSpPr/>
                      <wps:spPr>
                        <a:xfrm>
                          <a:off x="6915404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9" name="Shape 50499"/>
                      <wps:cNvSpPr/>
                      <wps:spPr>
                        <a:xfrm>
                          <a:off x="684072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0" name="Shape 50500"/>
                      <wps:cNvSpPr/>
                      <wps:spPr>
                        <a:xfrm>
                          <a:off x="6877304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1" name="Shape 50501"/>
                      <wps:cNvSpPr/>
                      <wps:spPr>
                        <a:xfrm>
                          <a:off x="6840728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2" name="Shape 50502"/>
                      <wps:cNvSpPr/>
                      <wps:spPr>
                        <a:xfrm>
                          <a:off x="685901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3" name="Shape 50503"/>
                      <wps:cNvSpPr/>
                      <wps:spPr>
                        <a:xfrm>
                          <a:off x="6840728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4" name="Shape 50504"/>
                      <wps:cNvSpPr/>
                      <wps:spPr>
                        <a:xfrm>
                          <a:off x="6840728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BBF1FE" id="Group 48007" o:spid="_x0000_s1147" style="position:absolute;left:0;text-align:left;margin-left:24.25pt;margin-top:758pt;width:547.4pt;height:55.25pt;z-index:251664384;mso-position-horizontal-relative:page;mso-position-vertical-relative:page" coordsize="69519,7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hpVZUQwAAKGJAAAOAAAAZHJzL2Uyb0RvYy54bWzsXetuo0gW/r/SvIPl&#10;/9PhfrE6PRpNb7dGWu1EM7MPQAi+aDEgTG779PvVvTCkAbfbJIFICRiK4tSp+s69nI+/PO3TxUNS&#10;HnZ5dr00PxjLRZLF+d0u21wv//P3l5+D5eJQRdldlOZZcr18Tg7LXz799I+Pj8UqsfJtnt4l5QKd&#10;ZIfVY3G93FZVsbq6OsTbZB8dPuRFkuHmOi/3UYWP5ebqrowe0fs+vbIMw7t6zMu7oszj5HDA1c/s&#10;5vIT7X+9TuLqj/X6kFSL9HoJ2ir6t6R/b8nfq08fo9WmjIrtLuZkRCdQsY92GV4qu/ocVdHivtw1&#10;utrv4jI/5OvqQ5zvr/L1ehcndAwYjWkcjeZrmd8XdCyb1eOmkGwCa4/4dHK38b8fvpbFX8VNCU48&#10;Fhvwgn4iY3lal3tyBJWLJ8qyZ8my5KlaxLjoha4ZBuZyEeOeb5ie7zKexlswvvFYvP3ntx+8Eq+9&#10;qhFT7OIVfjkHcNbgQPdKwVPVfZkseSf7Xn3so/K/98XPmKwiqna3u3RXPdOFh2khRGUPN7v4pmQf&#10;wMybcrG7u146gWFg5WfRHmseLciLF+wi+EweJG3Jk/h4RT7XOrpNd8WXXZoS7pNzTjLW7dG8t4ya&#10;ranPeXy/T7KKgaRMUlCfZ4ftrjgsF+Uq2d8mILP8/c5k03WoyqSKt+SFa7z4TwCHUBat5A1KpSKM&#10;0HzAsmlZKGHou4G7XGBFWIGDUbNXyCXjGQ6gSBaMZeI+vS3nPVoV5aH6muT7BTkBjSAFzI5W0cO/&#10;Dpwo0YTzjtFBCQRZZB1DmBwE1/CpwbdBePlrGxUJSCDd1qbYxTDYFBN+RdkmpZOMyxRMtLWE1uEb&#10;7Ao9j7HLN4LAr7PLDR0Xdym7fMPCOZsYgU7Bi17silZpRniZ5WR5sY7IFaBN0EfOqqfbJ7qOLfo2&#10;cuk2v3vG4t7m5f/+gLxfp/nj9TLnZ0uiAjBX5O5ykf6egeNE2oqTUpzcipOySn/LqUxm5Px6X+Xr&#10;HZ1e9TZOF6bygnMKWdY2pxQnhDSsgO45NQ3Hdt2QTWpom65zNKmG59t8Ui3HZhA5FQODJ5WuMMXm&#10;8SaVCBH8vimxjkltivWQTC8ZzWsR6xZbb1J6n0Gsm5DWrsfkuh/4TG5HKyHWHc8JLC7XTddyjLcr&#10;1x1LzHFNruPyELkOfoUwUakMME3HPWZYYDomuEkEOxgbGFTCXEwGBGIsUxHsDuRti2DH5WGTiony&#10;2KQCA+arkutUCs1y/SRz3cScNuQ6Lr4yuU5Xq2aVn0WuO6HhMLmuBLcS7PDvPAsWCpNUtuNByoMr&#10;p0oqaqaPZbE70imrS3YpDftZd5YTeoQjRHT7vu8emeyW4weGD0OBynYvCNk6OpVjQ+07W/ofk5Ht&#10;0iirT6sUiL2m1TZN04elTqfVMcgp1rkCgjum0W5LB2TsSX2DRjuY1xTujKOvyWjn6+2cRjtcSy+w&#10;mHAP7fA4FmMHJrFQqZyyHAeGzZuV7IiRtJl3MoDRTwQERmCEXBc6oWvTx5UIsG3HgYCg/HIRsaUC&#10;5mJyXfofY4sAYmNeIsDm+O2TKgMYPScV0yYm1bC81yXXpf8x9qS+RbkuHfUbFWO3KUxek1znKZHz&#10;ynXbtw0mqNqCMYFFnFQup950LAbitk2uU13ZOx5rB3bgIjVFTbuWWIxjBD4Psl8+FmPLsYwtAi4m&#10;1zETbZNKgTJgUr3QcNmkvrZYjC2HMok5dQ24vGJOab5swS7BnOw9n65jWiHLmVA7VJldyIHZ4CiV&#10;Z5bvMAmvmV3xPUsZ6mlC5OLvWMIQqcOtOIufMnFaImf3zbIAZHzJc6RTcrpAwksQskXuktJBbu6R&#10;Bvs7p82qo4w3aFR300xvJbpCDEFY3aKBOBa0O62hPnbRSBxZYxaU6Nuu/mIQS8ZJQzty7LioczfN&#10;CBuIaolQrbFGWpnmZve7CmUc6W6PgIjlGzL235JbPFTPaUKYlWZ/JmtkGWlpAblwKDe3v6Xl4iEi&#10;iUH6wxK/abGN+FXun/CmlFTaD3meJa55lyZ9tNYlse1lpo03Js8ltE7kmJiYU8OKRVBygUGLkhEw&#10;RT5E35xnlXw+Q6ELJZMsfD5acsoEAfGvyKfLJTUJEGV8RGFzWGzENG3Xg6KiSX3DRRwNA1EAZQtO&#10;4LPhFukrSKTxfwg+OR0MniCD0KgAqENELH11tw4k3lMnOlU7nMmBi77EUX9z33aCQtbHDE5dUrwn&#10;cJJAMjOGJDiZlOqtOE3Tsw1eQkJXjQImErG+78GNJq4AW6tEAokqq7pw/6HQlJScQ3eKUXXCU771&#10;aPgCmOJ4BFBpYYj74qi3mwE6De1JyhuPASqj8b0iUDXtGYSshkuBlOsQAlEb5ZQhDQmNgVFOCBDK&#10;6bik/qwNXeBNHHXc9W44A3RcgL7BiCKpyGFY1yKKuAil+Zoiijwtcc6IomcEIa/uQo7DZS6cklEo&#10;7pIRRQcVAQJbJ5WhjloD4MqgcS1ZjMuY5N42l2eEVoCSIshsVDiTuEXNIRo3oCiTXpMIPoH/bntx&#10;Fy4PmlM79D0+p65t+q8q/y9zXmPP6VuU6jI5rEt1ipLXJNV5GdFZpXpoBDxEDgHvHoVtbMMPRFzV&#10;dmFXUQo0y3PQ5oLxpDpCXIGU6sqLHibRWejURS0cC94r3WcGVoDoNs2mmSZKm4lU0bh0sfAWJwT2&#10;OUqVCB2n2+e8q04HWrXjr2RDF3a5OOr2ee+Ggo+sEzD0XYefeUSb8W9S4WdiJx070MM0M8OmF9j2&#10;8fYostiIRUfBSXE6FjY5IQSclI7vwCbvqhucqiF7Zw9wajwS4BVHHcQzNsf1nXmOiG+NwqcfsYeR&#10;6E1ZX6H0pqxH6BfcYtoRi7VDd4ZWyJyscVUnI+M70CnHW8cIyWjqCV6lOfWBizbiqGOub7v6e9+7&#10;3vxCf7jJNS29KYNRCpuyrmQgNj3PNY6DFFhvnqhm1dSCCOlczKzldJxBc/KeOhWnajfrTY6sk0oq&#10;JoxNGVJQ2JRht17YtD2X1By+oDe1ynzf8QDTkcxaTgewycg4XW/ynjqxqdrpAxf6Uhx1vdm33bT0&#10;5oT9TbltQGFThk8HYtNDOZtJs70qHoT1JqqFsb8GoaGRsMnpADYZGadjk/fUiU3VTh+4wKQ46tjs&#10;227G5kT8zWaZMANQ78ybWoMd/iZTsCNhk3t/BJtUz5+OTeVH1jHysr+pD1xgUhxr2KSUdceM6u+d&#10;/c13W4nYLBMOhpUJK2wi2+RbNMir9Ca3eEcP1XI6zuBv8p469aZqN/ubs7/5ja98pAYr0npcG/Kv&#10;E0ScNmxWCeMSZHdvvaliHh16U1+iF48FKb3Jzi6pN/WBC30pjrre7NtuWnpzuv5m2CwQxqUh2BRZ&#10;TCiStiSn51uhI1xOffVdHJ6SkjMoT9lXp/rUW+rDF+AUxxmkXXvgJgzSZoFQOKxASAdpSzZFLtLR&#10;7VtJyQzSN7lRdbpZFWx9Oa4UYrthelu5OkhbQrcSGgSkemxyVE36veFbOapBmlQfvtCg4qhr0r7t&#10;ZnN3GiHcsFkyhEunmrstcSK5nGdNymsJu2O0fc3iaYF0wpq0WTuEr0A7EaRtAaMZpNwnh87tC76+&#10;7aYF0gn7pM0ionBYEZEX2jZ+XywjYitu3rqi7doRJq446qYu8R7k9h7RQBz1hjNCJ2LrNkuJwmGl&#10;RF6Ar5K2UPUAPdEW2xUO6+i2riDkDEEj0VWnO6o17Ksb+7abEToRhDYLisJhX+fvhfj/TAb7brM2&#10;S1fTocihzltYhD4UR10v6gwS98VRbzctdE7YDW2WFLFdKL0DujX92ZJ24WUNo6tPTscZtCfvqVN5&#10;qnZ9dWLfdjM6J6E7yZf8HKVb+Pf+DECnj+8hf1l3zttYxMaZ7hAuiiflPh+hM8VxurpzstEhF/8R&#10;sIHOYWVFNd3Zkg3l5bqj50I5HdCd35sJVQXIdR12XCyv2vXNbvZtV3/vey+WnzA6G/VErjGsnsgL&#10;4G2aL28B1fxOVj/OVMjFKxU4HQSd81aWN/WN95P1O12jUUhELg1Jf9Z0Z0uRAt/SMbrfyek4g9/J&#10;e+r0O1W7vv5k33bT0p0TRmejggg7XE5GZ0fMVl98I+pORgaJK6h/OdHm1am7dd+PPU+ySHWUHFu2&#10;qp0+cNGXOOpv7tuu/t7Zsr30NlD835jN6nFT0O+e3JRRsd3Fn6Mq0j/j/LFYJVa+zdO7pPz0fwAA&#10;AP//AwBQSwMECgAAAAAAAAAhAEbi/tKFAAAAhQAAABQAAABkcnMvbWVkaWEvaW1hZ2UxLnBuZ4lQ&#10;TkcNChoKAAAADUlIRFIAAAAOAAAALwgGAAAA07j7QgAAAAFzUkdCAK7OHOkAAAAEZ0FNQQAAsY8L&#10;/GEFAAAACXBIWXMAAA7DAAAOwwHHb6hkAAAAGklEQVRIS+3BMQEAAADCoPVPbQo/IAAAeKsBCncA&#10;AfcY7WYAAAAASUVORK5CYIJQSwMECgAAAAAAAAAhAGk6jvyPAAAAjwAAABQAAABkcnMvbWVkaWEv&#10;aW1hZ2UyLnBuZ4lQTkcNChoKAAAADUlIRFIAAABlAAAAIQgGAAAAwLVltQAAAAFzUkdCAK7OHOkA&#10;AAAEZ0FNQQAAsY8L/GEFAAAACXBIWXMAAA7DAAAOwwHHb6hkAAAAJElEQVRoQ+3BAQ0AAADCoPdP&#10;bQ8HBAAAAAAAAAAAAAAAADypATQ1AAGMdnOvAAAAAElFTkSuQmCCUEsDBAoAAAAAAAAAIQBcnbVO&#10;swAAALMAAAAUAAAAZHJzL21lZGlhL2ltYWdlMy5wbmeJUE5HDQoaCgAAAA1JSERSAAABsgAAAB0I&#10;BgAAAM9O6ZMAAAABc1JHQgCuzhzpAAAABGdBTUEAALGPC/xhBQAAAAlwSFlzAAAOwwAADsMBx2+o&#10;ZAAAAEhJREFUeF7twTEBAAAAwqD1T20IXyAAAAAAAAAAAAAAAAAAAAAAAAAAAAAAAAAAAAAAAAAA&#10;AAAAAAAAAAAAAAAAAAAAAADgUQPExQABKlOVUgAAAABJRU5ErkJgglBLAwQKAAAAAAAAACEAHIU0&#10;QH0AAAB9AAAAFAAAAGRycy9tZWRpYS9pbWFnZTQucG5niVBORw0KGgoAAAANSUhEUgAAAAgAAAAb&#10;CAYAAABBTc6+AAAAAXNSR0IArs4c6QAAAARnQU1BAACxjwv8YQUAAAAJcEhZcwAADsMAAA7DAcdv&#10;qGQAAAASSURBVDhPYxgFo2AU0B8wMAAAA3sAAYlr9YoAAAAASUVORK5CYIJQSwMECgAAAAAAAAAh&#10;AJpni5SAAAAAgAAAABQAAABkcnMvbWVkaWEvaW1hZ2U1LnBuZ4lQTkcNChoKAAAADUlIRFIAAAAK&#10;AAAAIQgGAAAA4Fk6SAAAAAFzUkdCAK7OHOkAAAAEZ0FNQQAAsY8L/GEFAAAACXBIWXMAAA7DAAAO&#10;wwHHb6hkAAAAFUlEQVQ4T2MYBaNgFIyCUUAJYGAAAAVJAAGGxofpAAAAAElFTkSuQmCCUEsDBAoA&#10;AAAAAAAAIQB/Mt9HgAAAAIAAAAAUAAAAZHJzL21lZGlhL2ltYWdlNi5wbmeJUE5HDQoaCgAAAA1J&#10;SERSAAAACgAAACAIBgAAACsF6e0AAAABc1JHQgCuzhzpAAAABGdBTUEAALGPC/xhBQAAAAlwSFlz&#10;AAAOwwAADsMBx2+oZAAAABVJREFUOE9jGAWjYBSMglGABTAwAAAFIAABKbiQggAAAABJRU5ErkJg&#10;glBLAwQKAAAAAAAAACEAIZm3KdgQAADYEAAAFAAAAGRycy9tZWRpYS9pbWFnZTcucG5niVBORw0K&#10;GgoAAAANSUhEUgAAAEMAAABNCAYAAAD9wNkDAAAAAXNSR0IArs4c6QAAAARnQU1BAACxjwv8YQUA&#10;AAAJcEhZcwAADsMAAA7DAcdvqGQAABBtSURBVHhe7VsLdBTl2X5md2Z3cyMJSRSkiIhgoQct9Q9S&#10;DmJRpFK0iIK0CAQELCAUpC3eWi7S8//VqhVtRQQkhkABYwVspUco1IqKIlJ/BARFsdwCud/2OrvT&#10;55udjUlIsjO7m+X0nD45eybzzuw33zzf+z7v+30zi//ia0jGNuk4dis6XdENk23ALJsd/YQtGMQh&#10;TcWK41Uo6rsNdfqJSUTSydDENafjO6qGzbIdVxrmZgiq+NzuxThswMfsIL+SHCSNDN6RjSQMUIOY&#10;I9kxzm5DmnGoVfC8ei2EzYoPz2E9SZE6nhR6acfjDcAZKMCj9IZ3ZAVTohEhQK9Jl2z4kc+GXska&#10;sg69jHYfUr0+3CPLmMub62+Yo4LaQafAKx4vFmWux1HD3OHoMM8Q2lBeiiy7HXfxY5oIHRr8QRt2&#10;dCrGMcPSCNGu+Bi7CUWHNFp5J3pkZOJ+xvlku4xLDXNU6B6hYbvfjV+mb8QBw9yI82PQNTsLs/lv&#10;lsePFRnrcYQ3kDAtSSgZDAvFF8Btsg0v0htyDbMpkAg3RXOxqxBPGqZGiHa5GaWqeIkhly1sPLdB&#10;C2KhshsvSV/BK2zxIiFkcGhsvgKMZEfnc/dmEmG6XeEN/NvDkV6S7sNb0isIGof0kPBOwghFwQMM&#10;6OEUXrtxSIdwCX7//UAAy1M8eJXf9YePxIa4yBAkHB+D3F55+D13x4Wt5hEMwc/RfXlfHeYNLoHH&#10;MEPTIJXdiS5ZmXhGceBuw9wuAip2Vdsx8ZJVOGuYLCNmMv41Fp27Zugjdi8zxWWG2TRYWB3x+fFI&#10;ajG2sRNMHmGcGYu8vE6Yy7Q6mZ7QwzBHBcPmhN+HB9KKscUwWYZlMrRxcPjS8H27A+tkINMwmwbd&#10;Wg0FsYWxPqlprOvtuhgKTuqCzZLosnzBXrkW4xgmpYY5JpgmQ4SEdyJuVly6LtzEUXOFj5gHO34i&#10;qGHR/lqURMKCJNjZ0rAAdcEm6Xrj1E82AXpDqSxhMXagqKWIsr+ybyJGQobibMDWplrUFqKSwUal&#10;c7fjkpxcLKPr3svONhMxM6A2qNSGD2rqcHduCU4Lm9AF/AQ5agC/ZrvT2C4dzRxEe6EQ9pTX4u7L&#10;SlBmmHWIQTs7FjkMtWeY2n/ESaCN13jT7cbszE34smlItkS7ZAhd6JKOuWywgJ3taZgtgaNXTSKW&#10;HP4Iq7/9/2gQNm0WsgNezLZxtsJ2r9BPNAm2d4afx04cw4a+7zaf2Yp2VT8W8N/p1LEuYWsYJPAc&#10;PyUOJ56WVuALw9wMrZKh9YDLMxgDlFS8zEZ7G2ZLYEiwfsIhdwXGZm4JV5KiXQzBINWFtWzXEgm6&#10;NmjYX+fF+M4b8JVh1iHabRiKm5wKCpne8wxzq1BDqAz58YDDgz8xdOoNs45mZAjXdU/CQKcDD/PI&#10;KCuu2xS8YAPbeqK8BisibuyeiMEOBxay3ZFs16GfaBIkooxhsfjwfhRFvCuCuskYliLj52zXtN5w&#10;kOD34yFnIZ4gAWJXh06GIOH0cHTOuxyPOBTdzWICOy2U4CuK6yTpRexpojePUmnmMEu0G5YtoWuN&#10;hn215RifsxUnDbOuY2Vj0CUzC4sYaj+hl5lul1VsOfvxKFZhVctlAb0R/xQskOyYGWtICLDjfpKx&#10;st6N3+ZswklmiXRfKgmwYyprkd4kyBoRQZxnZbnM5cI6EltjmHVd8HlwP8OhgLu9zLZLnVEpnZvq&#10;PHgieyMO8kvNiBgHza43pE6Hm42m6FaLIAkaR680GMBPnUV4dftVcAwbjMGKjJWcpFkm19CGA24P&#10;7sn8Iz4zzGEdG4J8xYkXScQ3DXNUCG/VJJSrPjzkWodC3nCLbKLJfVHVrTMyHo+LDP1CGjZXy1iS&#10;uxJHa6k3KdQbuq6YR0RdwGmJSOZhCV4Y8QYREu7JyKc4Ch27le1aqm8YFmvdDfgN0+oFywHXQct1&#10;wf8rCfaJJCIlZjKEKjN/L3K9jOdLxyAvNxNzJApZTKQKbQjhQHUtJuWVhBdzhI6dHYfcnHTMoYct&#10;tEoCB+orCup8knpBeZ6DIxl90OMOO5QXmCNShS2EoMcyGcIb+Lc9ZMOi44dxrOfVuI/fnUFtuNo4&#10;xRJIRCXL82WldSi6vASVwvbGVXAOH4KZ1LFZVttle15618qGOvw+qwSfG+ZGXA/vnTLkn9mAfE6C&#10;xdKADstkkIhaXmw1M85jjOneTMFi3WKAcdgS6FlBScPHHg+mZGzAQWET8xO3EwNYGK0kCdfqJ5oE&#10;+ybqmtP+AOalFmELb6yJQGq2/qjtnYkU6oLthyRBv++msEQGL3Yw4MP8gISzLgVLOI+4jUToLmYV&#10;JKKOYbGstBZrIt6g3YdvMr4XMd2J+qaTfqJJsG9BesOzNTV4Ovc1nDLMOgag7LIUZD3MpHMXZxJd&#10;DfMFMEUGRc3LKU5RFQnopGIGz1vMUYtp7ZReFSQJH/vqcW/6ZnwsbGLKnpuBqZyfPMZ2TU/SBETI&#10;cviPsLSfmboebxtmHVfhWKdc9LhVhu131IWoSwxRyeDFPvWJpTUJfZghptLUl6MWExEkVVSly5hy&#10;11DUyoUuDBuKyQzaOWzxW7y+pQkg+1ZvD+GpimqsbukN+fDc7IK8lBo8iN5gqt02yRAiRFF7LxDE&#10;89SHhRyxfOOQZRje8Infhxlp67FPrGc2VKOfIwNPkNVb2NUL4rc9kARRh3ymenF/ygbsNszNMBDa&#10;HQ6oJfQI0wQLMi4YZV6slvH3HDWhgbl9VVxEqHCHVPyqrBa3CCKqxqJnQMVqVwZ2K3aMiIEILz1s&#10;KYuuoW0RIfABsI1e0ebxttDoGdReJxk/wu02WdGX4y2vYkXADosq72DAj1mp6/CeWAq4NA1jbDIe&#10;J7k54bPMQ3gXW9xf68d9nYvDWhMNg+ArUGBbYzPpHY2eQRLcQthITSaJeJim2IkIwcO2lpZXYkRK&#10;EfZ6C3BX10z8lYXTizESUUXv+hm/P8osEQIeON7iWFt6kh/2jGk4R5e9RLfECLpwiKR+wjCYSxLe&#10;rZ+Avk4nHlMU3GGcYgn0rgA3H8oezJY24J9hqxVo0mAEdipQbjIM7eJrzZCQoW9jBDvuo878uqIM&#10;I8rd+ESdiuUpKdgZMxFADb1r3pcHcWtsRAhI7JK6ytgxhVaziVkY3nCEZMw7eQ77enTFD5mCn2I4&#10;xORlDAk/y8i3q+sx+5JWJlZWMQRatgb1PMvvqItUrWYTsyARAVL/f9XlGMGbcPbsih0kYk2sRJDQ&#10;834/Zhw/gjGJIEJgD6Qqbr4M70WHZTJ44xrL5kOcsY5212NdVg6WuhzYQuEdSCIsLecJiBCjzmyn&#10;NnyXc4qilou88UKC1DFkCDfWVDzpacA4ziiHpWZiN0kQK9yNsz8rYOY5E/KjgFXpWGpDqyvW8UMr&#10;N/6JClNkCG0QjwP5mepX8XZKOl5jZfoLekKbE5/2wPbcrG5fq6nA9c512MTy3G0cSjg4dzHddlQy&#10;6A1Bfp5R/XiQHjCd6fJVkhDT2oUAQ+wUQ2OCshMTWs4pOgLMEKar3DbJ0LUhiKOhAB5kaW6TXdhK&#10;MobFHBLi/QsVG8pP4jpXIbYm6p2KaKBnmF5+bJUMdlylNrzAfLObJfQ8Tq/nMfWaZrglBKmyH6Pl&#10;v2Fa1x04b5iTBKndh0pN0YwMxrLGzwmmzGIeGUpxnElP6B4HETXMOoUszYdK67AzWd7QHJrpx6KN&#10;RRc3LpKwl5Ycfr5BXYhpFSsChsRn1JmZrmL8gxdhUZl8XIZTOT3RpVQGZzZR0HSi5mX5+ym9oT9r&#10;tT5xElHDjPPsoQ8xIKUYuy4WEQLdkTfSDBERRMJEJgl9SUK6sW8ZYvWV2vChuxbDHTJ+3vKZaPKh&#10;ibcRZhg7pqCTIUmxPWCOgDpTJl4ykz/HLWkb8SHrBjHjvKi4BtU97LC2wt5qNrECVpEHfF6McqzF&#10;AuktVBvmi450ZN3IYbbk6TGTwTqkjOO/VK5BvljSoza0+UZM8qHxvoIFNpOLwRFYJkMUYyzLdzX4&#10;OEOuxzIz70olG4PgH8sbu8HYNY3G1GpmPYPacNLns6+d9Kd975e6+99VDfnRw5DiesMu0bgW5d0y&#10;kLnXDvkbhskULK1ncGK1+5UDM6aPKHZfW+buv5F12JRs+CypdTKQhow5nLZbfi9VIKpnCG84dv6a&#10;jdNe/+C0DfKDzNuNM1VW7YwW7+h9SN/Fppo827wY0KRB8N3G/r1Cr7D0ZE5AeEabZOjawGn2/C07&#10;3jlUdeNsDbYrW3tgG0Sw1Af7yH2QYlyrTAwGoWGgAuef2UfTc5GmaDNMfAH5xJuf/njzDwpr0w9X&#10;DX9KgtKrNSIE7LB3cUFdfQ1q+himpOM7qOsvw7kmViIiaOYZwhtqPRlvztzyfuqZhj4DeKOm87SK&#10;4Bce1NzxEXL01wuShf9BdX4K0ktIxOWGKSZ8PTfhp7w+t/L5d39zcPT6qvxzDX1vsEKEAGP1ylR0&#10;el085wTesByz1qG5rodvvAtpW+MlIgLdM/5yw4RTK95/KqfGn6uYfRzXFgTD/Lz8Dv42H/iBzzAn&#10;FNdBS01BYAXLpPEctIQQ3yigQ+GdF4R9NtNl77a0wSoYNp9RXB8/j8rXv0DXhCzo9IPWpRMCo2VI&#10;DzFjWHrDuC2QBE7acUxF6AXjxjUm5tOdr0TeLyTYFtI7EkIIyRDT9zNBhFZV4vjyo+gb02MA8TAo&#10;BP8CDtQU7nahN8Q1sYwg/H4/Hj+Bc0+eQbfKFjetSUMozmTrEcbK7bx4TOudrYGeIt7T3qVB/Ts7&#10;cNSPwCk3vOVlqKqvRG8/8J7UGblKHrLTs+DK1aB05x1fzYH5ngTtZm7jWmxqCg5SgN6wzQPv/36E&#10;tAORGqkND3jDmY8b+zvhLOYoxLwS3hoMtxS/JRN6IrZBdiKocSDYHSHoIk4dPMcptokK2whYKB6l&#10;3N+zB9s/aalp7V4o7J6BWdSSexmjvQzzfyRIwucqtJdkKC8Yjx0vgAnWNekqnM29FDlLJNhn0FMS&#10;FjrJgAgJeuMqHxyL9wMVkZBoDaZdULjx9fB+T4GygF8aTlIs/ywrmRCpkne9MwD703uBtzh5a5OE&#10;CGKIR80xEL5bFMiFLLQs/ZA3WVChVngRnLwfzp28RdO/dY2BjDAyoWX1g38+PYR6Yu9umC8qSMJJ&#10;evBqH5Tl+yE1/izDLGImIwxNug7ISYG6nAI7wTBeFKgI/NEL5afRdKE9xElGBJqN84TvM3TmCz1h&#10;OjS9aBQPmCFCGqQdzHi/ew+uHbyduNZhE0RGBGE9cUB+iaET1wtz0cAscd4Hddo+ON/kbcT1G/gI&#10;EkxGGN9CRfdspN/P+qmApDT7SWW8IAmlIWhr61Dz/EHkJvSVhg4hIwxN6gdcms0cz4uMIilxXYsk&#10;sHIN/aUKyozDwDl2PSZdaA8dSEYYnG4rMty3K3DO4a5YJ7E0ySIJYrL3tg++50JI/TOzRIc9retw&#10;MiIQpCjwTpYh/8Hsgi0F0st0OScAV1FHkhBB0siI4FpoV6RDncuKUOhJq69P0xsqqAuFVah77gg6&#10;N/t1c0ci6WSEoUn9UdEtA1mbFNgHG0Yd9IR3a1Ez/iByTneELrSHi0RGGCJ0HPCPlWCbx5mx5of/&#10;2SBSSpIREhcC+DdVfXzgwGD41wAAAABJRU5ErkJgglBLAwQUAAYACAAAACEA/4+TvuMAAAANAQAA&#10;DwAAAGRycy9kb3ducmV2LnhtbEyPQWvCQBCF74X+h2UKvdXNGhMkZiMibU9SqBaKtzU7JsHsbsiu&#10;Sfz3HU/1NjPv8eZ7+XoyLRuw942zEsQsAoa2dLqxlYSfw8fbEpgPymrVOosSbuhhXTw/5SrTbrTf&#10;OOxDxSjE+kxJqEPoMs59WaNRfuY6tKSdXW9UoLWvuO7VSOGm5fMoSrlRjaUPtepwW2N52V+NhM9R&#10;jZtYvA+7y3l7Ox6Sr9+dQClfX6bNCljAKfyb4Y5P6FAQ08ldrfaslbBYJuSkeyJSKnV3iEUcAzvR&#10;lM7TBHiR88cWxR8AAAD//wMAUEsDBBQABgAIAAAAIQC4d/Cl5gAAADkEAAAZAAAAZHJzL19yZWxz&#10;L2Uyb0RvYy54bWwucmVsc7zTz2oDIRAG8Hsh7yBzz7q7STalxM2lFHIN6QOIzrrS9Q9qS/P2FUqg&#10;gWBvHp1hvu938XD8Ngv5whC1swy6pgWCVjiprWLwfnlbPwOJiVvJF2eRwRUjHMfV0+GMC0/5KM7a&#10;R5JTbGQwp+RfKI1iRsNj4zzavJlcMDzlZ1DUc/HBFdK+bQca/mbAeJdJTpJBOMkNkMvV5+b/s900&#10;aYGvTnwatOlBBdUmd+dAHhQmBgal5r/DTeOtAvrYsK9j2JcMfR1DXzJ0dQxdyTDUMQwlw66OYVcy&#10;bOsYtjcDvfvw4w8AAAD//wMAUEsBAi0AFAAGAAgAAAAhALGCZ7YKAQAAEwIAABMAAAAAAAAAAAAA&#10;AAAAAAAAAFtDb250ZW50X1R5cGVzXS54bWxQSwECLQAUAAYACAAAACEAOP0h/9YAAACUAQAACwAA&#10;AAAAAAAAAAAAAAA7AQAAX3JlbHMvLnJlbHNQSwECLQAUAAYACAAAACEAlIaVWVEMAAChiQAADgAA&#10;AAAAAAAAAAAAAAA6AgAAZHJzL2Uyb0RvYy54bWxQSwECLQAKAAAAAAAAACEARuL+0oUAAACFAAAA&#10;FAAAAAAAAAAAAAAAAAC3DgAAZHJzL21lZGlhL2ltYWdlMS5wbmdQSwECLQAKAAAAAAAAACEAaTqO&#10;/I8AAACPAAAAFAAAAAAAAAAAAAAAAABuDwAAZHJzL21lZGlhL2ltYWdlMi5wbmdQSwECLQAKAAAA&#10;AAAAACEAXJ21TrMAAACzAAAAFAAAAAAAAAAAAAAAAAAvEAAAZHJzL21lZGlhL2ltYWdlMy5wbmdQ&#10;SwECLQAKAAAAAAAAACEAHIU0QH0AAAB9AAAAFAAAAAAAAAAAAAAAAAAUEQAAZHJzL21lZGlhL2lt&#10;YWdlNC5wbmdQSwECLQAKAAAAAAAAACEAmmeLlIAAAACAAAAAFAAAAAAAAAAAAAAAAADDEQAAZHJz&#10;L21lZGlhL2ltYWdlNS5wbmdQSwECLQAKAAAAAAAAACEAfzLfR4AAAACAAAAAFAAAAAAAAAAAAAAA&#10;AAB1EgAAZHJzL21lZGlhL2ltYWdlNi5wbmdQSwECLQAKAAAAAAAAACEAIZm3KdgQAADYEAAAFAAA&#10;AAAAAAAAAAAAAAAnEwAAZHJzL21lZGlhL2ltYWdlNy5wbmdQSwECLQAUAAYACAAAACEA/4+TvuMA&#10;AAANAQAADwAAAAAAAAAAAAAAAAAxJAAAZHJzL2Rvd25yZXYueG1sUEsBAi0AFAAGAAgAAAAhALh3&#10;8KXmAAAAOQQAABkAAAAAAAAAAAAAAAAAQSUAAGRycy9fcmVscy9lMm9Eb2MueG1sLnJlbHNQSwUG&#10;AAAAAAwADAAIAwAAXi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008" o:spid="_x0000_s1148" type="#_x0000_t75" style="position:absolute;left:9975;top:2844;width:661;height: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2vywwAAAN4AAAAPAAAAZHJzL2Rvd25yZXYueG1sRE/LisIw&#10;FN0P+A/hCu7GRFHRjlGKIPhYiI/FuLs0d9oyzU1pota/NwvB5eG858vWVuJOjS8daxj0FQjizJmS&#10;cw2X8/p7CsIHZIOVY9LwJA/LRedrjolxDz7S/RRyEUPYJ6ihCKFOpPRZQRZ939XEkftzjcUQYZNL&#10;0+AjhttKDpWaSIslx4YCa1oVlP2fblYDHS6/e5vOtrfrYNOmu9FYbldXrXvdNv0BEagNH/HbvTEa&#10;RlOl4t54J14BuXgBAAD//wMAUEsBAi0AFAAGAAgAAAAhANvh9svuAAAAhQEAABMAAAAAAAAAAAAA&#10;AAAAAAAAAFtDb250ZW50X1R5cGVzXS54bWxQSwECLQAUAAYACAAAACEAWvQsW78AAAAVAQAACwAA&#10;AAAAAAAAAAAAAAAfAQAAX3JlbHMvLnJlbHNQSwECLQAUAAYACAAAACEAGFNr8sMAAADeAAAADwAA&#10;AAAAAAAAAAAAAAAHAgAAZHJzL2Rvd25yZXYueG1sUEsFBgAAAAADAAMAtwAAAPcCAAAAAA==&#10;">
                <v:imagedata r:id="rId8" o:title=""/>
              </v:shape>
              <v:rect id="Rectangle 48050" o:spid="_x0000_s1149" style="position:absolute;left:9979;top:2708;width:595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0eFxgAAAN4AAAAPAAAAZHJzL2Rvd25yZXYueG1sRI/NasJA&#10;FIX3Bd9huEJ3dWLRElNHEaskS5sI2t0lc5uEZu6EzNSkfXpnUejycP741tvRtOJGvWssK5jPIhDE&#10;pdUNVwrOxfEpBuE8ssbWMin4IQfbzeRhjYm2A7/TLfeVCCPsElRQe98lUrqyJoNuZjvi4H3a3qAP&#10;sq+k7nEI46aVz1H0Ig02HB5q7GhfU/mVfxsFadztrpn9Har28JFeTpfVW7HySj1Ox90rCE+j/w//&#10;tTOtYBFHywAQcAIKyM0dAAD//wMAUEsBAi0AFAAGAAgAAAAhANvh9svuAAAAhQEAABMAAAAAAAAA&#10;AAAAAAAAAAAAAFtDb250ZW50X1R5cGVzXS54bWxQSwECLQAUAAYACAAAACEAWvQsW78AAAAVAQAA&#10;CwAAAAAAAAAAAAAAAAAfAQAAX3JlbHMvLnJlbHNQSwECLQAUAAYACAAAACEA1otHhcYAAADeAAAA&#10;DwAAAAAAAAAAAAAAAAAHAgAAZHJzL2Rvd25yZXYueG1sUEsFBgAAAAADAAMAtwAAAPoCAAAAAA==&#10;" filled="f" stroked="f">
                <v:textbox inset="0,0,0,0">
                  <w:txbxContent>
                    <w:p w14:paraId="25A22191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8051" o:spid="_x0000_s1150" style="position:absolute;left:10435;top:293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+IexwAAAN4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YBhHnwN43AlXQM7uAAAA//8DAFBLAQItABQABgAIAAAAIQDb4fbL7gAAAIUBAAATAAAAAAAA&#10;AAAAAAAAAAAAAABbQ29udGVudF9UeXBlc10ueG1sUEsBAi0AFAAGAAgAAAAhAFr0LFu/AAAAFQEA&#10;AAsAAAAAAAAAAAAAAAAAHwEAAF9yZWxzLy5yZWxzUEsBAi0AFAAGAAgAAAAhALnH4h7HAAAA3gAA&#10;AA8AAAAAAAAAAAAAAAAABwIAAGRycy9kb3ducmV2LnhtbFBLBQYAAAAAAwADALcAAAD7AgAAAAA=&#10;" filled="f" stroked="f">
                <v:textbox inset="0,0,0,0">
                  <w:txbxContent>
                    <w:p w14:paraId="71777E7E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8009" o:spid="_x0000_s1151" type="#_x0000_t75" style="position:absolute;left:12185;top:787;width:4648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kEdyAAAAN4AAAAPAAAAZHJzL2Rvd25yZXYueG1sRI9BawIx&#10;FITvhf6H8Aq9lJqoRezWKCJIFWrBbQ/t7bF53V3cvKxJdNd/bwqFHoeZ+YaZLXrbiDP5UDvWMBwo&#10;EMSFMzWXGj4/1o9TECEiG2wck4YLBVjMb29mmBnX8Z7OeSxFgnDIUEMVY5tJGYqKLIaBa4mT9+O8&#10;xZikL6Xx2CW4beRIqYm0WHNaqLClVUXFIT9ZDd/rr/FD8G63e3vvSsyH+HrcHrW+v+uXLyAi9fE/&#10;/NfeGA1PU6We4fdOugJyfgUAAP//AwBQSwECLQAUAAYACAAAACEA2+H2y+4AAACFAQAAEwAAAAAA&#10;AAAAAAAAAAAAAAAAW0NvbnRlbnRfVHlwZXNdLnhtbFBLAQItABQABgAIAAAAIQBa9CxbvwAAABUB&#10;AAALAAAAAAAAAAAAAAAAAB8BAABfcmVscy8ucmVsc1BLAQItABQABgAIAAAAIQBxzkEdyAAAAN4A&#10;AAAPAAAAAAAAAAAAAAAAAAcCAABkcnMvZG93bnJldi54bWxQSwUGAAAAAAMAAwC3AAAA/AIAAAAA&#10;">
                <v:imagedata r:id="rId9" o:title=""/>
              </v:shape>
              <v:rect id="Rectangle 48042" o:spid="_x0000_s1152" style="position:absolute;left:12192;top:1145;width:814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q0xwAAAN4AAAAPAAAAZHJzL2Rvd25yZXYueG1sRI9Ba8JA&#10;FITvhf6H5RW81U1DkBhdQ6gWPVYtWG+P7GsSmn0bslsT/fVdodDjMDPfMMt8NK24UO8aywpephEI&#10;4tLqhisFH8e35xSE88gaW8uk4EoO8tXjwxIzbQfe0+XgKxEg7DJUUHvfZVK6siaDbmo74uB92d6g&#10;D7KvpO5xCHDTyjiKZtJgw2Ghxo5eayq/Dz9GwTbtis+dvQ1VuzlvT++n+fo490pNnsZiAcLT6P/D&#10;f+2dVpCkURLD/U64AnL1CwAA//8DAFBLAQItABQABgAIAAAAIQDb4fbL7gAAAIUBAAATAAAAAAAA&#10;AAAAAAAAAAAAAABbQ29udGVudF9UeXBlc10ueG1sUEsBAi0AFAAGAAgAAAAhAFr0LFu/AAAAFQEA&#10;AAsAAAAAAAAAAAAAAAAAHwEAAF9yZWxzLy5yZWxzUEsBAi0AFAAGAAgAAAAhAMzM6rTHAAAA3gAA&#10;AA8AAAAAAAAAAAAAAAAABwIAAGRycy9kb3ducmV2LnhtbFBLBQYAAAAAAwADALcAAAD7AgAAAAA=&#10;" filled="f" stroked="f">
                <v:textbox inset="0,0,0,0">
                  <w:txbxContent>
                    <w:p w14:paraId="7E89DBA8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48043" o:spid="_x0000_s1153" style="position:absolute;left:12801;top:87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E8vxwAAAN4AAAAPAAAAZHJzL2Rvd25yZXYueG1sRI9Ba8JA&#10;FITvBf/D8oTemo1VSoyuItaiRxuF6O2RfU1Cs29DdmvS/vquUOhxmJlvmOV6MI24UedqywomUQyC&#10;uLC65lLB+fT2lIBwHlljY5kUfJOD9Wr0sMRU257f6Zb5UgQIuxQVVN63qZSuqMigi2xLHLwP2xn0&#10;QXal1B32AW4a+RzHL9JgzWGhwpa2FRWf2ZdRsE/azeVgf/qy2V33+TGfv57mXqnH8bBZgPA0+P/w&#10;X/ugFcySeDaF+51wBeTqFwAA//8DAFBLAQItABQABgAIAAAAIQDb4fbL7gAAAIUBAAATAAAAAAAA&#10;AAAAAAAAAAAAAABbQ29udGVudF9UeXBlc10ueG1sUEsBAi0AFAAGAAgAAAAhAFr0LFu/AAAAFQEA&#10;AAsAAAAAAAAAAAAAAAAAHwEAAF9yZWxzLy5yZWxzUEsBAi0AFAAGAAgAAAAhAKOATy/HAAAA3gAA&#10;AA8AAAAAAAAAAAAAAAAABwIAAGRycy9kb3ducmV2LnhtbFBLBQYAAAAAAwADALcAAAD7AgAAAAA=&#10;" filled="f" stroked="f">
                <v:textbox inset="0,0,0,0">
                  <w:txbxContent>
                    <w:p w14:paraId="25831E85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8010" o:spid="_x0000_s1154" type="#_x0000_t75" style="position:absolute;left:12490;top:1524;width:19863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Dl+xAAAAN4AAAAPAAAAZHJzL2Rvd25yZXYueG1sRI/fasIw&#10;FMbvB75DOIPdzUQZo1SjbIoowxurD3Bojk1nc1KbWLu3Xy4ELz++f/zmy8E1oqcu1J41TMYKBHHp&#10;Tc2VhtNx856BCBHZYOOZNPxRgOVi9DLH3Pg7H6gvYiXSCIccNdgY21zKUFpyGMa+JU7e2XcOY5Jd&#10;JU2H9zTuGjlV6lM6rDk9WGxpZam8FDenofA/29vvuuovQ2a/1e66P9prpvXb6/A1AxFpiM/wo70z&#10;Gj4yNUkACSehgFz8AwAA//8DAFBLAQItABQABgAIAAAAIQDb4fbL7gAAAIUBAAATAAAAAAAAAAAA&#10;AAAAAAAAAABbQ29udGVudF9UeXBlc10ueG1sUEsBAi0AFAAGAAgAAAAhAFr0LFu/AAAAFQEAAAsA&#10;AAAAAAAAAAAAAAAAHwEAAF9yZWxzLy5yZWxzUEsBAi0AFAAGAAgAAAAhAOQcOX7EAAAA3gAAAA8A&#10;AAAAAAAAAAAAAAAABwIAAGRycy9kb3ducmV2LnhtbFBLBQYAAAAAAwADALcAAAD4AgAAAAA=&#10;">
                <v:imagedata r:id="rId10" o:title=""/>
              </v:shape>
              <v:rect id="Rectangle 48048" o:spid="_x0000_s1155" style="position:absolute;left:12496;top:1777;width:2478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N1ewwAAAN4AAAAPAAAAZHJzL2Rvd25yZXYueG1sRE/LisIw&#10;FN0L8w/hDsxOU0WkrUYRddClL3Bmd2mubbG5KU3Gdvx6sxBcHs57tuhMJe7UuNKyguEgAkGcWV1y&#10;ruB8+u7HIJxH1lhZJgX/5GAx/+jNMNW25QPdjz4XIYRdigoK7+tUSpcVZNANbE0cuKttDPoAm1zq&#10;BtsQbio5iqKJNFhyaCiwplVB2e34ZxRs43r5s7OPNq82v9vL/pKsT4lX6uuzW05BeOr8W/xy77SC&#10;cRyNw95wJ1wBOX8CAAD//wMAUEsBAi0AFAAGAAgAAAAhANvh9svuAAAAhQEAABMAAAAAAAAAAAAA&#10;AAAAAAAAAFtDb250ZW50X1R5cGVzXS54bWxQSwECLQAUAAYACAAAACEAWvQsW78AAAAVAQAACwAA&#10;AAAAAAAAAAAAAAAfAQAAX3JlbHMvLnJlbHNQSwECLQAUAAYACAAAACEArSTdXsMAAADeAAAADwAA&#10;AAAAAAAAAAAAAAAHAgAAZHJzL2Rvd25yZXYueG1sUEsFBgAAAAADAAMAtwAAAPcCAAAAAA==&#10;" filled="f" stroked="f">
                <v:textbox inset="0,0,0,0">
                  <w:txbxContent>
                    <w:p w14:paraId="7196E1D2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0"/>
                        </w:rPr>
                        <w:t xml:space="preserve">POLITEKNIK NEGERI BANDUNG </w:t>
                      </w:r>
                    </w:p>
                  </w:txbxContent>
                </v:textbox>
              </v:rect>
              <v:rect id="Rectangle 48049" o:spid="_x0000_s1156" style="position:absolute;left:31117;top:140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jFxwAAAN4AAAAPAAAAZHJzL2Rvd25yZXYueG1sRI9Ba8JA&#10;FITvQv/D8gq96aZFSpJmI9JW9KhGsL09sq9JaPZtyK4m7a93BcHjMDPfMNliNK04U+8aywqeZxEI&#10;4tLqhisFh2I1jUE4j6yxtUwK/sjBIn+YZJhqO/COzntfiQBhl6KC2vsuldKVNRl0M9sRB+/H9gZ9&#10;kH0ldY9DgJtWvkTRqzTYcFiosaP3msrf/ckoWMfd8mtj/4eq/fxeH7fH5KNIvFJPj+PyDYSn0d/D&#10;t/ZGK5jH0TyB651wBWR+AQAA//8DAFBLAQItABQABgAIAAAAIQDb4fbL7gAAAIUBAAATAAAAAAAA&#10;AAAAAAAAAAAAAABbQ29udGVudF9UeXBlc10ueG1sUEsBAi0AFAAGAAgAAAAhAFr0LFu/AAAAFQEA&#10;AAsAAAAAAAAAAAAAAAAAHwEAAF9yZWxzLy5yZWxzUEsBAi0AFAAGAAgAAAAhAMJoeMXHAAAA3gAA&#10;AA8AAAAAAAAAAAAAAAAABwIAAGRycy9kb3ducmV2LnhtbFBLBQYAAAAAAwADALcAAAD7AgAAAAA=&#10;" filled="f" stroked="f">
                <v:textbox inset="0,0,0,0">
                  <w:txbxContent>
                    <w:p w14:paraId="03D974E9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8031" o:spid="_x0000_s1157" type="#_x0000_t75" style="position:absolute;left:38068;top:939;width:381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83oxQAAAN4AAAAPAAAAZHJzL2Rvd25yZXYueG1sRI9BawIx&#10;FITvBf9DeAUvRRNrKbI1iogFDyLUevD42LwmSzcvyyau6783guBxmJlvmPmy97XoqI1VYA2TsQJB&#10;XAZTsdVw/P0ezUDEhGywDkwarhRhuRi8zLEw4cI/1B2SFRnCsUANLqWmkDKWjjzGcWiIs/cXWo8p&#10;y9ZK0+Ilw30t35X6lB4rzgsOG1o7Kv8PZ6/Bml1cv/Gx7NTGkN3u9+60OWs9fO1XXyAS9ekZfrS3&#10;RsPHTE0ncL+Tr4Bc3AAAAP//AwBQSwECLQAUAAYACAAAACEA2+H2y+4AAACFAQAAEwAAAAAAAAAA&#10;AAAAAAAAAAAAW0NvbnRlbnRfVHlwZXNdLnhtbFBLAQItABQABgAIAAAAIQBa9CxbvwAAABUBAAAL&#10;AAAAAAAAAAAAAAAAAB8BAABfcmVscy8ucmVsc1BLAQItABQABgAIAAAAIQD9f83oxQAAAN4AAAAP&#10;AAAAAAAAAAAAAAAAAAcCAABkcnMvZG93bnJldi54bWxQSwUGAAAAAAMAAwC3AAAA+QIAAAAA&#10;">
                <v:imagedata r:id="rId11" o:title=""/>
              </v:shape>
              <v:rect id="Rectangle 48046" o:spid="_x0000_s1158" style="position:absolute;left:38080;top:1495;width:335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+y3xwAAAN4AAAAPAAAAZHJzL2Rvd25yZXYueG1sRI9Ba8JA&#10;FITvgv9heYI33ViCxOgagq3EY6sF6+2RfU1Cs29DdmvS/vpuodDjMDPfMLtsNK24U+8aywpWywgE&#10;cWl1w5WC18txkYBwHllja5kUfJGDbD+d7DDVduAXup99JQKEXYoKau+7VEpX1mTQLW1HHLx32xv0&#10;QfaV1D0OAW5a+RBFa2mw4bBQY0eHmsqP86dRUCRd/nay30PVPt2K6/N183jZeKXmszHfgvA0+v/w&#10;X/ukFcRJFK/h9064AnL/AwAA//8DAFBLAQItABQABgAIAAAAIQDb4fbL7gAAAIUBAAATAAAAAAAA&#10;AAAAAAAAAAAAAABbQ29udGVudF9UeXBlc10ueG1sUEsBAi0AFAAGAAgAAAAhAFr0LFu/AAAAFQEA&#10;AAsAAAAAAAAAAAAAAAAAHwEAAF9yZWxzLy5yZWxzUEsBAi0AFAAGAAgAAAAhALP37LfHAAAA3gAA&#10;AA8AAAAAAAAAAAAAAAAABwIAAGRycy9kb3ducmV2LnhtbFBLBQYAAAAAAwADALcAAAD7AgAAAAA=&#10;" filled="f" stroked="f">
                <v:textbox inset="0,0,0,0">
                  <w:txbxContent>
                    <w:p w14:paraId="28EA142B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8047" o:spid="_x0000_s1159" style="position:absolute;left:38334;top:102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0ksyAAAAN4AAAAPAAAAZHJzL2Rvd25yZXYueG1sRI9Pa8JA&#10;FMTvBb/D8gremk1FbIyuIv5Bj20spN4e2dckNPs2ZFcT++m7hUKPw8z8hlmuB9OIG3WutqzgOYpB&#10;EBdW11wqeD8fnhIQziNrbCyTgjs5WK9GD0tMte35jW6ZL0WAsEtRQeV9m0rpiooMusi2xMH7tJ1B&#10;H2RXSt1hH+CmkZM4nkmDNYeFClvaVlR8ZVej4Ji0m4+T/e7LZn855q/5fHeee6XGj8NmAcLT4P/D&#10;f+2TVjBN4ukL/N4JV0CufgAAAP//AwBQSwECLQAUAAYACAAAACEA2+H2y+4AAACFAQAAEwAAAAAA&#10;AAAAAAAAAAAAAAAAW0NvbnRlbnRfVHlwZXNdLnhtbFBLAQItABQABgAIAAAAIQBa9CxbvwAAABUB&#10;AAALAAAAAAAAAAAAAAAAAB8BAABfcmVscy8ucmVsc1BLAQItABQABgAIAAAAIQDcu0ksyAAAAN4A&#10;AAAPAAAAAAAAAAAAAAAAAAcCAABkcnMvZG93bnJldi54bWxQSwUGAAAAAAMAAwC3AAAA/AIAAAAA&#10;" filled="f" stroked="f">
                <v:textbox inset="0,0,0,0">
                  <w:txbxContent>
                    <w:p w14:paraId="28F06923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8032" o:spid="_x0000_s1160" type="#_x0000_t75" style="position:absolute;left:38373;top:787;width:48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pPWxQAAAN4AAAAPAAAAZHJzL2Rvd25yZXYueG1sRI9Bi8Iw&#10;FITvC/6H8ARva6q7LFKNooUFQUSsxfOzebbF5qU0sdZ/bxaEPQ4z8w2zWPWmFh21rrKsYDKOQBDn&#10;VldcKMhOv58zEM4ja6wtk4InOVgtBx8LjLV98JG61BciQNjFqKD0vomldHlJBt3YNsTBu9rWoA+y&#10;LaRu8RHgppbTKPqRBisOCyU2lJSU39K7UXDsL8/qvNkl+267zrJDntxPdarUaNiv5yA89f4//G5v&#10;tYLvWfQ1hb874QrI5QsAAP//AwBQSwECLQAUAAYACAAAACEA2+H2y+4AAACFAQAAEwAAAAAAAAAA&#10;AAAAAAAAAAAAW0NvbnRlbnRfVHlwZXNdLnhtbFBLAQItABQABgAIAAAAIQBa9CxbvwAAABUBAAAL&#10;AAAAAAAAAAAAAAAAAB8BAABfcmVscy8ucmVsc1BLAQItABQABgAIAAAAIQDtWpPWxQAAAN4AAAAP&#10;AAAAAAAAAAAAAAAAAAcCAABkcnMvZG93bnJldi54bWxQSwUGAAAAAAMAAwC3AAAA+QIAAAAA&#10;">
                <v:imagedata r:id="rId12" o:title=""/>
              </v:shape>
              <v:rect id="Rectangle 48044" o:spid="_x0000_s1161" style="position:absolute;left:38385;top:1145;width:4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ddbxgAAAN4AAAAPAAAAZHJzL2Rvd25yZXYueG1sRI9Ba8JA&#10;FITvhf6H5RW81U0lSIyuIq1Fj2oK6u2RfSah2bchuzXRX+8KQo/DzHzDzBa9qcWFWldZVvAxjEAQ&#10;51ZXXCj4yb7fExDOI2usLZOCKzlYzF9fZphq2/GOLntfiABhl6KC0vsmldLlJRl0Q9sQB+9sW4M+&#10;yLaQusUuwE0tR1E0lgYrDgslNvRZUv67/zMK1kmzPG7srSvq1Wl92B4mX9nEKzV465dTEJ56/x9+&#10;tjdaQZxEcQyPO+EKyPkdAAD//wMAUEsBAi0AFAAGAAgAAAAhANvh9svuAAAAhQEAABMAAAAAAAAA&#10;AAAAAAAAAAAAAFtDb250ZW50X1R5cGVzXS54bWxQSwECLQAUAAYACAAAACEAWvQsW78AAAAVAQAA&#10;CwAAAAAAAAAAAAAAAAAfAQAAX3JlbHMvLnJlbHNQSwECLQAUAAYACAAAACEALGnXW8YAAADeAAAA&#10;DwAAAAAAAAAAAAAAAAAHAgAAZHJzL2Rvd25yZXYueG1sUEsFBgAAAAADAAMAtwAAAPoCAAAAAA==&#10;" filled="f" stroked="f">
                <v:textbox inset="0,0,0,0">
                  <w:txbxContent>
                    <w:p w14:paraId="1921E70C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8045" o:spid="_x0000_s1162" style="position:absolute;left:38690;top:87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XLAyAAAAN4AAAAPAAAAZHJzL2Rvd25yZXYueG1sRI9Pa8JA&#10;FMTvBb/D8gremk1FS4yuIv5Bj20spN4e2dckNPs2ZFcT++m7hUKPw8z8hlmuB9OIG3WutqzgOYpB&#10;EBdW11wqeD8fnhIQziNrbCyTgjs5WK9GD0tMte35jW6ZL0WAsEtRQeV9m0rpiooMusi2xMH7tJ1B&#10;H2RXSt1hH+CmkZM4fpEGaw4LFba0raj4yq5GwTFpNx8n+92Xzf5yzF/z+e4890qNH4fNAoSnwf+H&#10;/9onrWCaxNMZ/N4JV0CufgAAAP//AwBQSwECLQAUAAYACAAAACEA2+H2y+4AAACFAQAAEwAAAAAA&#10;AAAAAAAAAAAAAAAAW0NvbnRlbnRfVHlwZXNdLnhtbFBLAQItABQABgAIAAAAIQBa9CxbvwAAABUB&#10;AAALAAAAAAAAAAAAAAAAAB8BAABfcmVscy8ucmVsc1BLAQItABQABgAIAAAAIQBDJXLAyAAAAN4A&#10;AAAPAAAAAAAAAAAAAAAAAAcCAABkcnMvZG93bnJldi54bWxQSwUGAAAAAAMAAwC3AAAA/AIAAAAA&#10;" filled="f" stroked="f">
                <v:textbox inset="0,0,0,0">
                  <w:txbxContent>
                    <w:p w14:paraId="323DC7DF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0478" o:spid="_x0000_s1163" style="position:absolute;left:5412;width:5944;height:274;visibility:visible;mso-wrap-style:square;v-text-anchor:top" coordsize="594335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yXvwQAAAN4AAAAPAAAAZHJzL2Rvd25yZXYueG1sRE/LagIx&#10;FN0L/YdwC+40qa+WqVGKILhx4Wi7vkxuJ0MnN9Mk6vj3ZiG4PJz3ct27VlwoxMazhrexAkFcedNw&#10;reF03I4+QMSEbLD1TBpuFGG9ehkssTD+yge6lKkWOYRjgRpsSl0hZawsOYxj3xFn7tcHhynDUEsT&#10;8JrDXSsnSi2kw4Zzg8WONpaqv/LsNPyk6XnTlzuckrxtg/rfW/O913r42n99gkjUp6f44d4ZDXM1&#10;e8978518BeTqDgAA//8DAFBLAQItABQABgAIAAAAIQDb4fbL7gAAAIUBAAATAAAAAAAAAAAAAAAA&#10;AAAAAABbQ29udGVudF9UeXBlc10ueG1sUEsBAi0AFAAGAAgAAAAhAFr0LFu/AAAAFQEAAAsAAAAA&#10;AAAAAAAAAAAAHwEAAF9yZWxzLy5yZWxzUEsBAi0AFAAGAAgAAAAhAA0zJe/BAAAA3gAAAA8AAAAA&#10;AAAAAAAAAAAABwIAAGRycy9kb3ducmV2LnhtbFBLBQYAAAAAAwADALcAAAD1AgAAAAA=&#10;" path="m,l594335,r,27432l,27432,,e" fillcolor="gray" stroked="f" strokeweight="0">
                <v:stroke miterlimit="83231f" joinstyle="miter"/>
                <v:path arrowok="t" textboxrect="0,0,594335,27432"/>
              </v:shape>
              <v:shape id="Shape 50479" o:spid="_x0000_s1164" style="position:absolute;left:11356;top:205;width:274;height:274;visibility:visible;mso-wrap-style:square;v-text-anchor:top" coordsize="27432,2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t3HyQAAAN4AAAAPAAAAZHJzL2Rvd25yZXYueG1sRI9PT8JA&#10;FMTvJn6HzSPxJrv4D1tYCBCNCB6wkCi3l+6zbey+bborlG/vmpB4nMzMbzLjaWdrcaDWV441DPoK&#10;BHHuTMWFht32+foRhA/IBmvHpOFEHqaTy4sxpsYd+Z0OWShEhLBPUUMZQpNK6fOSLPq+a4ij9+Va&#10;iyHKtpCmxWOE21reKPUgLVYcF0psaFFS/p39WA3ESn4kL+v9Zvj2+bq+XW3m3VOh9VWvm41ABOrC&#10;f/jcXhoN9+pumMDfnXgF5OQXAAD//wMAUEsBAi0AFAAGAAgAAAAhANvh9svuAAAAhQEAABMAAAAA&#10;AAAAAAAAAAAAAAAAAFtDb250ZW50X1R5cGVzXS54bWxQSwECLQAUAAYACAAAACEAWvQsW78AAAAV&#10;AQAACwAAAAAAAAAAAAAAAAAfAQAAX3JlbHMvLnJlbHNQSwECLQAUAAYACAAAACEA1t7dx8kAAADe&#10;AAAADwAAAAAAAAAAAAAAAAAHAgAAZHJzL2Rvd25yZXYueG1sUEsFBgAAAAADAAMAtwAAAP0CAAAA&#10;AA==&#10;" path="m,l27432,r,27419l,27419,,e" fillcolor="gray" stroked="f" strokeweight="0">
                <v:stroke miterlimit="83231f" joinstyle="miter"/>
                <v:path arrowok="t" textboxrect="0,0,27432,27419"/>
              </v:shape>
              <v:shape id="Shape 50480" o:spid="_x0000_s1165" style="position:absolute;left:11630;width:52478;height:274;visibility:visible;mso-wrap-style:square;v-text-anchor:top" coordsize="5247767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MCxQAAAN4AAAAPAAAAZHJzL2Rvd25yZXYueG1sRI/LbsIw&#10;EEX3SP0HayqxA6e8hFIMqspTsKhI2/00niYR8TiyDYS/xwskllf3pTNbtKYWF3K+sqzgrZ+AIM6t&#10;rrhQ8PO97k1B+ICssbZMCm7kYTF/6cww1fbKR7pkoRBxhH2KCsoQmlRKn5dk0PdtQxy9f+sMhihd&#10;IbXDaxw3tRwkyUQarDg+lNjQZ0n5KTsbBcVyf9yef7PD6Wu32ujGueF6+6dU97X9eAcRqA3P8KO9&#10;0wrGyWgaASJORAE5vwMAAP//AwBQSwECLQAUAAYACAAAACEA2+H2y+4AAACFAQAAEwAAAAAAAAAA&#10;AAAAAAAAAAAAW0NvbnRlbnRfVHlwZXNdLnhtbFBLAQItABQABgAIAAAAIQBa9CxbvwAAABUBAAAL&#10;AAAAAAAAAAAAAAAAAB8BAABfcmVscy8ucmVsc1BLAQItABQABgAIAAAAIQAzXEMCxQAAAN4AAAAP&#10;AAAAAAAAAAAAAAAAAAcCAABkcnMvZG93bnJldi54bWxQSwUGAAAAAAMAAwC3AAAA+QIAAAAA&#10;" path="m,l5247767,r,27432l,27432,,e" fillcolor="gray" stroked="f" strokeweight="0">
                <v:stroke miterlimit="83231f" joinstyle="miter"/>
                <v:path arrowok="t" textboxrect="0,0,5247767,27432"/>
              </v:shape>
              <v:shape id="Shape 50481" o:spid="_x0000_s1166" style="position:absolute;left:11356;top:289;width:274;height:3520;visibility:visible;mso-wrap-style:square;v-text-anchor:top" coordsize="27432,351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f6NxgAAAN4AAAAPAAAAZHJzL2Rvd25yZXYueG1sRI9Ba8JA&#10;FITvBf/D8gRvurG2VlJXEbXQQy9G6fk1+8wGs29DdptEf71bEHocZuYbZrnubSVaanzpWMF0koAg&#10;zp0uuVBwOn6MFyB8QNZYOSYFV/KwXg2elphq1/GB2iwUIkLYp6jAhFCnUvrckEU/cTVx9M6usRii&#10;bAqpG+wi3FbyOUnm0mLJccFgTVtD+SX7tQr642Vmrn6f3d66/W779S13P9gqNRr2m3cQgfrwH360&#10;P7WC1+RlMYW/O/EKyNUdAAD//wMAUEsBAi0AFAAGAAgAAAAhANvh9svuAAAAhQEAABMAAAAAAAAA&#10;AAAAAAAAAAAAAFtDb250ZW50X1R5cGVzXS54bWxQSwECLQAUAAYACAAAACEAWvQsW78AAAAVAQAA&#10;CwAAAAAAAAAAAAAAAAAfAQAAX3JlbHMvLnJlbHNQSwECLQAUAAYACAAAACEAIrX+jcYAAADeAAAA&#10;DwAAAAAAAAAAAAAAAAAHAgAAZHJzL2Rvd25yZXYueG1sUEsFBgAAAAADAAMAtwAAAPoCAAAAAA==&#10;" path="m,l27432,r,351993l,351993,,e" fillcolor="gray" stroked="f" strokeweight="0">
                <v:stroke miterlimit="83231f" joinstyle="miter"/>
                <v:path arrowok="t" textboxrect="0,0,27432,351993"/>
              </v:shape>
              <v:shape id="Picture 48015" o:spid="_x0000_s1167" type="#_x0000_t75" style="position:absolute;left:6089;top:4445;width:483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5zgxgAAAN4AAAAPAAAAZHJzL2Rvd25yZXYueG1sRI9BawIx&#10;FITvhf6H8ITearJSi6xGkUKxh2LpWuj1sXm7Wd28LJtUV399Iwgeh5n5hlmsBteKI/Wh8awhGysQ&#10;xKU3DdcafnbvzzMQISIbbD2ThjMFWC0fHxaYG3/ibzoWsRYJwiFHDTbGLpcylJYchrHviJNX+d5h&#10;TLKvpenxlOCulROlXqXDhtOCxY7eLJWH4s9p+CW7V5dDlRVfOI2bzWRbuc+t1k+jYT0HEWmI9/Ct&#10;/WE0vMxUNoXrnXQF5PIfAAD//wMAUEsBAi0AFAAGAAgAAAAhANvh9svuAAAAhQEAABMAAAAAAAAA&#10;AAAAAAAAAAAAAFtDb250ZW50X1R5cGVzXS54bWxQSwECLQAUAAYACAAAACEAWvQsW78AAAAVAQAA&#10;CwAAAAAAAAAAAAAAAAAfAQAAX3JlbHMvLnJlbHNQSwECLQAUAAYACAAAACEAhwuc4MYAAADeAAAA&#10;DwAAAAAAAAAAAAAAAAAHAgAAZHJzL2Rvd25yZXYueG1sUEsFBgAAAAADAAMAtwAAAPoCAAAAAA==&#10;">
                <v:imagedata r:id="rId13" o:title=""/>
              </v:shape>
              <v:rect id="Rectangle 48052" o:spid="_x0000_s1168" style="position:absolute;left:6092;top:4802;width:409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XxpxgAAAN4AAAAPAAAAZHJzL2Rvd25yZXYueG1sRI9Ba8JA&#10;FITvgv9heYI33Si2xOgqohY9tiqot0f2mQSzb0N2a1J/vVso9DjMzDfMfNmaUjyodoVlBaNhBII4&#10;tbrgTMHp+DGIQTiPrLG0TAp+yMFy0e3MMdG24S96HHwmAoRdggpy76tESpfmZNANbUUcvJutDfog&#10;60zqGpsAN6UcR9G7NFhwWMixonVO6f3wbRTs4mp12dtnk5Xb6+78eZ5ujlOvVL/XrmYgPLX+P/zX&#10;3msFkzh6G8PvnXAF5OIFAAD//wMAUEsBAi0AFAAGAAgAAAAhANvh9svuAAAAhQEAABMAAAAAAAAA&#10;AAAAAAAAAAAAAFtDb250ZW50X1R5cGVzXS54bWxQSwECLQAUAAYACAAAACEAWvQsW78AAAAVAQAA&#10;CwAAAAAAAAAAAAAAAAAfAQAAX3JlbHMvLnJlbHNQSwECLQAUAAYACAAAACEASRV8acYAAADeAAAA&#10;DwAAAAAAAAAAAAAAAAAHAgAAZHJzL2Rvd25yZXYueG1sUEsFBgAAAAADAAMAtwAAAPoCAAAAAA==&#10;" filled="f" stroked="f">
                <v:textbox inset="0,0,0,0">
                  <w:txbxContent>
                    <w:p w14:paraId="60AB8DED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8053" o:spid="_x0000_s1169" style="position:absolute;left:6397;top:453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dnyxwAAAN4AAAAPAAAAZHJzL2Rvd25yZXYueG1sRI9Ba8JA&#10;FITvQv/D8gq96UZbS4yuIq1Fj60K6u2RfSbB7NuQXU3017uC0OMwM98wk1lrSnGh2hWWFfR7EQji&#10;1OqCMwXbzU83BuE8ssbSMim4koPZ9KUzwUTbhv/osvaZCBB2CSrIva8SKV2ak0HXsxVx8I62NuiD&#10;rDOpa2wC3JRyEEWf0mDBYSHHir5ySk/rs1GwjKv5fmVvTVYuDsvd7270vRl5pd5e2/kYhKfW/4ef&#10;7ZVW8BFHw3d43AlXQE7vAAAA//8DAFBLAQItABQABgAIAAAAIQDb4fbL7gAAAIUBAAATAAAAAAAA&#10;AAAAAAAAAAAAAABbQ29udGVudF9UeXBlc10ueG1sUEsBAi0AFAAGAAgAAAAhAFr0LFu/AAAAFQEA&#10;AAsAAAAAAAAAAAAAAAAAHwEAAF9yZWxzLy5yZWxzUEsBAi0AFAAGAAgAAAAhACZZ2fLHAAAA3gAA&#10;AA8AAAAAAAAAAAAAAAAABwIAAGRycy9kb3ducmV2LnhtbFBLBQYAAAAAAwADALcAAAD7AgAAAAA=&#10;" filled="f" stroked="f">
                <v:textbox inset="0,0,0,0">
                  <w:txbxContent>
                    <w:p w14:paraId="6C860DE6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8016" o:spid="_x0000_s1170" type="#_x0000_t75" style="position:absolute;left:6908;top:608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3OqxgAAAN4AAAAPAAAAZHJzL2Rvd25yZXYueG1sRI/RagIx&#10;FETfC/5DuIIvUrPKKnZrFCm0FXyxth9w2Vw3225u1iR1179vBKGPw8ycYVab3jbiQj7UjhVMJxkI&#10;4tLpmisFX5+vj0sQISJrbByTgisF2KwHDysstOv4gy7HWIkE4VCgAhNjW0gZSkMWw8S1xMk7OW8x&#10;JukrqT12CW4bOcuyhbRYc1ow2NKLofLn+GsV2Lf4Xo75MH/Kjc/l/tp9n86VUqNhv30GEamP/+F7&#10;e6cV5MtsuoDbnXQF5PoPAAD//wMAUEsBAi0AFAAGAAgAAAAhANvh9svuAAAAhQEAABMAAAAAAAAA&#10;AAAAAAAAAAAAAFtDb250ZW50X1R5cGVzXS54bWxQSwECLQAUAAYACAAAACEAWvQsW78AAAAVAQAA&#10;CwAAAAAAAAAAAAAAAAAfAQAAX3JlbHMvLnJlbHNQSwECLQAUAAYACAAAACEAQX9zqsYAAADeAAAA&#10;DwAAAAAAAAAAAAAAAAAHAgAAZHJzL2Rvd25yZXYueG1sUEsFBgAAAAADAAMAtwAAAPoCAAAAAA==&#10;">
                <v:imagedata r:id="rId14" o:title=""/>
              </v:shape>
              <v:shape id="Shape 50482" o:spid="_x0000_s1171" style="position:absolute;top:5904;width:182;height:1112;visibility:visible;mso-wrap-style:square;v-text-anchor:top" coordsize="18288,11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vq6yAAAAN4AAAAPAAAAZHJzL2Rvd25yZXYueG1sRI9Pa8JA&#10;FMTvBb/D8gq91U2lf2J0FdEW9CDU6MHjM/tMgtm3YXfV1E/vFgo9DjPzG2Y87UwjLuR8bVnBSz8B&#10;QVxYXXOpYLf9ek5B+ICssbFMCn7Iw3TSexhjpu2VN3TJQykihH2GCqoQ2kxKX1Rk0PdtSxy9o3UG&#10;Q5SulNrhNcJNIwdJ8i4N1hwXKmxpXlFxys9GwXy3/jbN5+pwvuVHuz/Jj8Vw4ZR6euxmIxCBuvAf&#10;/msvtYK35DUdwO+deAXk5A4AAP//AwBQSwECLQAUAAYACAAAACEA2+H2y+4AAACFAQAAEwAAAAAA&#10;AAAAAAAAAAAAAAAAW0NvbnRlbnRfVHlwZXNdLnhtbFBLAQItABQABgAIAAAAIQBa9CxbvwAAABUB&#10;AAALAAAAAAAAAAAAAAAAAB8BAABfcmVscy8ucmVsc1BLAQItABQABgAIAAAAIQD81vq6yAAAAN4A&#10;AAAPAAAAAAAAAAAAAAAAAAcCAABkcnMvZG93bnJldi54bWxQSwUGAAAAAAMAAwC3AAAA/AIAAAAA&#10;" path="m,l18288,r,111240l,111240,,e" fillcolor="black" stroked="f" strokeweight="0">
                <v:stroke miterlimit="83231f" joinstyle="miter"/>
                <v:path arrowok="t" textboxrect="0,0,18288,111240"/>
              </v:shape>
              <v:shape id="Shape 50483" o:spid="_x0000_s1172" style="position:absolute;top:6833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jJCxAAAAN4AAAAPAAAAZHJzL2Rvd25yZXYueG1sRI9Pi8Iw&#10;FMTvC36H8ARva6puVapRZEHY04J/wOujebbB5qU0WRu/vVkQPA4z8xtmvY22EXfqvHGsYDLOQBCX&#10;ThuuFJxP+88lCB+QNTaOScGDPGw3g481Ftr1fKD7MVQiQdgXqKAOoS2k9GVNFv3YtcTJu7rOYkiy&#10;q6TusE9w28hpls2lRcNpocaWvmsqb8c/q8CZw6O/6lvezGP8DadL3ptFq9RoGHcrEIFieIdf7R+t&#10;IM++ljP4v5OugNw8AQAA//8DAFBLAQItABQABgAIAAAAIQDb4fbL7gAAAIUBAAATAAAAAAAAAAAA&#10;AAAAAAAAAABbQ29udGVudF9UeXBlc10ueG1sUEsBAi0AFAAGAAgAAAAhAFr0LFu/AAAAFQEAAAsA&#10;AAAAAAAAAAAAAAAAHwEAAF9yZWxzLy5yZWxzUEsBAi0AFAAGAAgAAAAhAKSuMkL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0484" o:spid="_x0000_s1173" style="position:absolute;left:182;top:5904;width:183;height:929;visibility:visible;mso-wrap-style:square;v-text-anchor:top" coordsize="18288,9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tXpyQAAAN4AAAAPAAAAZHJzL2Rvd25yZXYueG1sRI9Pa8JA&#10;FMTvhX6H5RV6kbpRtIToKkUpWnoQ/4DXZ/aZhGbfxuzGpH56tyD0OMzMb5jpvDOluFLtCssKBv0I&#10;BHFqdcGZgsP+8y0G4TyyxtIyKfglB/PZ89MUE21b3tJ15zMRIOwSVJB7XyVSujQng65vK+LgnW1t&#10;0AdZZ1LX2Aa4KeUwit6lwYLDQo4VLXJKf3aNUXBpq2VvJfc9e5TN8BQ356/v20ap15fuYwLCU+f/&#10;w4/2WisYR6N4BH93whWQszsAAAD//wMAUEsBAi0AFAAGAAgAAAAhANvh9svuAAAAhQEAABMAAAAA&#10;AAAAAAAAAAAAAAAAAFtDb250ZW50X1R5cGVzXS54bWxQSwECLQAUAAYACAAAACEAWvQsW78AAAAV&#10;AQAACwAAAAAAAAAAAAAAAAAfAQAAX3JlbHMvLnJlbHNQSwECLQAUAAYACAAAACEAV4bV6ckAAADe&#10;AAAADwAAAAAAAAAAAAAAAAAHAgAAZHJzL2Rvd25yZXYueG1sUEsFBgAAAAADAAMAtwAAAP0CAAAA&#10;AA==&#10;" path="m,l18288,r,92952l,92952,,e" stroked="f" strokeweight="0">
                <v:stroke miterlimit="83231f" joinstyle="miter"/>
                <v:path arrowok="t" textboxrect="0,0,18288,92952"/>
              </v:shape>
              <v:shape id="Shape 50485" o:spid="_x0000_s1174" style="position:absolute;left:182;top:6650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310xgAAAN4AAAAPAAAAZHJzL2Rvd25yZXYueG1sRI9PawIx&#10;FMTvBb9DeAUvpWb9i6xGkYLgpRbXgtfH5rkJ3bwsm3Rdv30jCD0OM/MbZr3tXS06aoP1rGA8ykAQ&#10;l15brhR8n/fvSxAhImusPZOCOwXYbgYva8y1v/GJuiJWIkE45KjAxNjkUobSkMMw8g1x8q6+dRiT&#10;bCupW7wluKvlJMsW0qHltGCwoQ9D5U/x6xQUX28nc7m4xXE6k59x7G3dTaxSw9d+twIRqY//4Wf7&#10;oBXMs9lyDo876QrIzR8AAAD//wMAUEsBAi0AFAAGAAgAAAAhANvh9svuAAAAhQEAABMAAAAAAAAA&#10;AAAAAAAAAAAAAFtDb250ZW50X1R5cGVzXS54bWxQSwECLQAUAAYACAAAACEAWvQsW78AAAAVAQAA&#10;CwAAAAAAAAAAAAAAAAAfAQAAX3JlbHMvLnJlbHNQSwECLQAUAAYACAAAACEArKN9d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0486" o:spid="_x0000_s1175" style="position:absolute;left:365;top:5904;width:381;height:746;visibility:visible;mso-wrap-style:square;v-text-anchor:top" coordsize="38100,74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1WtxwAAAN4AAAAPAAAAZHJzL2Rvd25yZXYueG1sRI/dagIx&#10;FITvhb5DOEJviputVZF1o5SWQqE3/j3AYXPcrG5OtpuoqU/fFApeDjPzDVOuom3FhXrfOFbwnOUg&#10;iCunG64V7HcfozkIH5A1to5JwQ95WC0fBiUW2l15Q5dtqEWCsC9QgQmhK6T0lSGLPnMdcfIOrrcY&#10;kuxrqXu8Jrht5TjPZ9Jiw2nBYEdvhqrT9mwVxKd9iO/+/PXS+lscf3c306yPSj0O4+sCRKAY7uH/&#10;9qdWMM0n8xn83UlXQC5/AQAA//8DAFBLAQItABQABgAIAAAAIQDb4fbL7gAAAIUBAAATAAAAAAAA&#10;AAAAAAAAAAAAAABbQ29udGVudF9UeXBlc10ueG1sUEsBAi0AFAAGAAgAAAAhAFr0LFu/AAAAFQEA&#10;AAsAAAAAAAAAAAAAAAAAHwEAAF9yZWxzLy5yZWxzUEsBAi0AFAAGAAgAAAAhANjPVa3HAAAA3gAA&#10;AA8AAAAAAAAAAAAAAAAABwIAAGRycy9kb3ducmV2LnhtbFBLBQYAAAAAAwADALcAAAD7AgAAAAA=&#10;" path="m,l38100,r,74664l,74664,,e" fillcolor="black" stroked="f" strokeweight="0">
                <v:stroke miterlimit="83231f" joinstyle="miter"/>
                <v:path arrowok="t" textboxrect="0,0,38100,74664"/>
              </v:shape>
              <v:shape id="Shape 50487" o:spid="_x0000_s1176" style="position:absolute;left:365;top:6270;width:747;height:380;visibility:visible;mso-wrap-style:square;v-text-anchor:top" coordsize="74676,38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T2lxgAAAN4AAAAPAAAAZHJzL2Rvd25yZXYueG1sRI9Ba8JA&#10;FITvBf/D8gQvUjcWW0N0FbEWAp6q9v7IPpNg9m3YXU3sr3eFQo/DzHzDLNe9acSNnK8tK5hOEhDE&#10;hdU1lwpOx6/XFIQPyBoby6TgTh7Wq8HLEjNtO/6m2yGUIkLYZ6igCqHNpPRFRQb9xLbE0TtbZzBE&#10;6UqpHXYRbhr5liQf0mDNcaHClrYVFZfD1Si4juXO3cf42532/fYzzaf5fvaj1GjYbxYgAvXhP/zX&#10;zrWC92SWzuF5J14BuXoAAAD//wMAUEsBAi0AFAAGAAgAAAAhANvh9svuAAAAhQEAABMAAAAAAAAA&#10;AAAAAAAAAAAAAFtDb250ZW50X1R5cGVzXS54bWxQSwECLQAUAAYACAAAACEAWvQsW78AAAAVAQAA&#10;CwAAAAAAAAAAAAAAAAAfAQAAX3JlbHMvLnJlbHNQSwECLQAUAAYACAAAACEAOIk9pcYAAADeAAAA&#10;DwAAAAAAAAAAAAAAAAAHAgAAZHJzL2Rvd25yZXYueG1sUEsFBgAAAAADAAMAtwAAAPoCAAAAAA==&#10;" path="m,l74676,r,38088l,38088,,e" fillcolor="black" stroked="f" strokeweight="0">
                <v:stroke miterlimit="83231f" joinstyle="miter"/>
                <v:path arrowok="t" textboxrect="0,0,74676,38088"/>
              </v:shape>
              <v:shape id="Shape 50488" o:spid="_x0000_s1177" style="position:absolute;left:746;top:590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fLbxAAAAN4AAAAPAAAAZHJzL2Rvd25yZXYueG1sRE9NTwIx&#10;EL2b8B+aMfEmXY0aXCiEQEyIngQxcJtsh+2G7XTTzsL67+3BxOPL+54tBt+qC8XUBDbwMC5AEVfB&#10;Nlwb+Nq93U9AJUG22AYmAz+UYDEf3cywtOHKn3TZSq1yCKcSDTiRrtQ6VY48pnHoiDN3CtGjZBhr&#10;bSNec7hv9WNRvGiPDecGhx2tHFXnbe8NvOo+9OfVd9xv3tcfx8NO9m4txtzdDsspKKFB/sV/7o01&#10;8Fw8TfLefCdfAT3/BQAA//8DAFBLAQItABQABgAIAAAAIQDb4fbL7gAAAIUBAAATAAAAAAAAAAAA&#10;AAAAAAAAAABbQ29udGVudF9UeXBlc10ueG1sUEsBAi0AFAAGAAgAAAAhAFr0LFu/AAAAFQEAAAsA&#10;AAAAAAAAAAAAAAAAHwEAAF9yZWxzLy5yZWxzUEsBAi0AFAAGAAgAAAAhAFNB8tv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0489" o:spid="_x0000_s1178" style="position:absolute;left:746;top:608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8iuyQAAAN4AAAAPAAAAZHJzL2Rvd25yZXYueG1sRI9Ba8JA&#10;FITvQv/D8gq9iG6UKiZ1FSu0FQ/FqpQeH9nXJG32bdhdTfz3rlDocZiZb5j5sjO1OJPzlWUFo2EC&#10;gji3uuJCwfHwMpiB8AFZY22ZFFzIw3Jx15tjpm3LH3Teh0JECPsMFZQhNJmUPi/JoB/ahjh639YZ&#10;DFG6QmqHbYSbWo6TZCoNVhwXSmxoXVL+uz8ZBa/j1HXrXbp9/tz+vB1276evdtpX6uG+Wz2BCNSF&#10;//Bfe6MVTJLHWQq3O/EKyMUVAAD//wMAUEsBAi0AFAAGAAgAAAAhANvh9svuAAAAhQEAABMAAAAA&#10;AAAAAAAAAAAAAAAAAFtDb250ZW50X1R5cGVzXS54bWxQSwECLQAUAAYACAAAACEAWvQsW78AAAAV&#10;AQAACwAAAAAAAAAAAAAAAAAfAQAAX3JlbHMvLnJlbHNQSwECLQAUAAYACAAAACEA02fIr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0490" o:spid="_x0000_s1179" style="position:absolute;left:929;top:590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mdMxgAAAN4AAAAPAAAAZHJzL2Rvd25yZXYueG1sRI+9bsIw&#10;FIX3Sn0H61ZiK04pRTTFQYgK1AWh0nRgu8Q3cSC+jmID6dvjoRLj0fnTN5v3thEX6nztWMHLMAFB&#10;XDhdc6Ug/1k9T0H4gKyxcUwK/sjDPHt8mGGq3ZW/6bILlYgj7FNUYEJoUyl9YciiH7qWOHql6yyG&#10;KLtK6g6vcdw2cpQkE2mx5vhgsKWloeK0O1sFVT45+NGR16928/l7Nvl2z9NSqcFTv/gAEagP9/B/&#10;+0sreEvG7xEg4kQUkNkNAAD//wMAUEsBAi0AFAAGAAgAAAAhANvh9svuAAAAhQEAABMAAAAAAAAA&#10;AAAAAAAAAAAAAFtDb250ZW50X1R5cGVzXS54bWxQSwECLQAUAAYACAAAACEAWvQsW78AAAAVAQAA&#10;CwAAAAAAAAAAAAAAAAAfAQAAX3JlbHMvLnJlbHNQSwECLQAUAAYACAAAACEAKRJnT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0491" o:spid="_x0000_s1180" style="position:absolute;left:1112;top:6833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6NmxgAAAN4AAAAPAAAAZHJzL2Rvd25yZXYueG1sRI9BSwMx&#10;FITvQv9DeAUvYrNVK+22aZFC0ZNgFaG3x+Z1E7p5CUlsd/+9EYQeh5n5hllteteJM8VkPSuYTioQ&#10;xI3XllsFX5+7+zmIlJE1dp5JwUAJNuvRzQpr7S/8Qed9bkWBcKpRgck51FKmxpDDNPGBuHhHHx3m&#10;ImMrdcRLgbtOPlTVs3RouSwYDLQ11Jz2P07BFu1dx+YwfJN9jHo3C6/De1Dqdty/LEFk6vM1/N9+&#10;0wpm1dNiCn93yhWQ618AAAD//wMAUEsBAi0AFAAGAAgAAAAhANvh9svuAAAAhQEAABMAAAAAAAAA&#10;AAAAAAAAAAAAAFtDb250ZW50X1R5cGVzXS54bWxQSwECLQAUAAYACAAAACEAWvQsW78AAAAVAQAA&#10;CwAAAAAAAAAAAAAAAAAfAQAAX3JlbHMvLnJlbHNQSwECLQAUAAYACAAAACEA7fejZsYAAADeAAAA&#10;DwAAAAAAAAAAAAAAAAAHAgAAZHJzL2Rvd25yZXYueG1sUEsFBgAAAAADAAMAtwAAAPoCAAAAAA==&#10;" path="m,l6729476,r,18288l,18288,,e" fillcolor="black" stroked="f" strokeweight="0">
                <v:stroke miterlimit="83231f" joinstyle="miter"/>
                <v:path arrowok="t" textboxrect="0,0,6729476,18288"/>
              </v:shape>
              <v:shape id="Shape 50492" o:spid="_x0000_s1181" style="position:absolute;left:1112;top:6650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M/ZxgAAAN4AAAAPAAAAZHJzL2Rvd25yZXYueG1sRI9fSwMx&#10;EMTfBb9DWME3m7RoqWfTooJQQewfxeflsl6OXjbHZb07/fSmIPg4zPxmmOV6DI3qqUt1ZAvTiQFF&#10;XEZXc2Xh/e3pagEqCbLDJjJZ+KYE69X52RILFwfeU3+QSuUSTgVa8CJtoXUqPQVMk9gSZ+8zdgEl&#10;y67SrsMhl4dGz4yZ64A15wWPLT16Ko+Hr2DhZjc2Wz8Mz6LNx8PPq7xsYp+svbwY7+9ACY3yH/6j&#10;Ny5z5vp2Bqc7+Qro1S8AAAD//wMAUEsBAi0AFAAGAAgAAAAhANvh9svuAAAAhQEAABMAAAAAAAAA&#10;AAAAAAAAAAAAAFtDb250ZW50X1R5cGVzXS54bWxQSwECLQAUAAYACAAAACEAWvQsW78AAAAVAQAA&#10;CwAAAAAAAAAAAAAAAAAfAQAAX3JlbHMvLnJlbHNQSwECLQAUAAYACAAAACEAaxzP2cYAAADeAAAA&#10;DwAAAAAAAAAAAAAAAAAHAgAAZHJzL2Rvd25yZXYueG1sUEsFBgAAAAADAAMAtwAAAPoCAAAAAA==&#10;" path="m,l6729476,r,18288l,18288,,e" stroked="f" strokeweight="0">
                <v:stroke miterlimit="83231f" joinstyle="miter"/>
                <v:path arrowok="t" textboxrect="0,0,6729476,18288"/>
              </v:shape>
              <v:shape id="Shape 50493" o:spid="_x0000_s1182" style="position:absolute;left:1112;top:6270;width:67295;height:380;visibility:visible;mso-wrap-style:square;v-text-anchor:top" coordsize="6729476,38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f7bxwAAAN4AAAAPAAAAZHJzL2Rvd25yZXYueG1sRI/NbsIw&#10;EITvlfoO1lbqBYHd0vATMCilatVrgQPcVvESR43XUexC+vYYqVKPo5n5RrNc964RZ+pC7VnD00iB&#10;IC69qbnSsN+9D2cgQkQ22HgmDb8UYL26v1tibvyFv+i8jZVIEA45arAxtrmUobTkMIx8S5y8k+8c&#10;xiS7SpoOLwnuGvms1EQ6rDktWGxpY6n83v44Da9ZYabHMrPjw9tJbdwHDwYFa/340BcLEJH6+B/+&#10;a38aDZl6mY/hdiddAbm6AgAA//8DAFBLAQItABQABgAIAAAAIQDb4fbL7gAAAIUBAAATAAAAAAAA&#10;AAAAAAAAAAAAAABbQ29udGVudF9UeXBlc10ueG1sUEsBAi0AFAAGAAgAAAAhAFr0LFu/AAAAFQEA&#10;AAsAAAAAAAAAAAAAAAAAHwEAAF9yZWxzLy5yZWxzUEsBAi0AFAAGAAgAAAAhAAHN/tvHAAAA3gAA&#10;AA8AAAAAAAAAAAAAAAAABwIAAGRycy9kb3ducmV2LnhtbFBLBQYAAAAAAwADALcAAAD7AgAAAAA=&#10;" path="m,l6729476,r,38088l,38088,,e" fillcolor="black" stroked="f" strokeweight="0">
                <v:stroke miterlimit="83231f" joinstyle="miter"/>
                <v:path arrowok="t" textboxrect="0,0,6729476,38088"/>
              </v:shape>
              <v:shape id="Shape 50494" o:spid="_x0000_s1183" style="position:absolute;left:1112;top:6087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fI2xgAAAN4AAAAPAAAAZHJzL2Rvd25yZXYueG1sRI9fSwMx&#10;EMTfBb9DWME3m7RUqWfTogWhgtg/is/LZb0cvWyOy3p3+umNIPg4zPxmmOV6DI3qqUt1ZAvTiQFF&#10;XEZXc2Xh7fXxagEqCbLDJjJZ+KIE69X52RILFwc+UH+USuUSTgVa8CJtoXUqPQVMk9gSZ+8jdgEl&#10;y67SrsMhl4dGz4y50QFrzgseW9p4Kk/Hz2Dhej82Oz8MT6LN+8P3izxvY5+svbwY7+9ACY3yH/6j&#10;ty5zZn47h987+Qro1Q8AAAD//wMAUEsBAi0AFAAGAAgAAAAhANvh9svuAAAAhQEAABMAAAAAAAAA&#10;AAAAAAAAAAAAAFtDb250ZW50X1R5cGVzXS54bWxQSwECLQAUAAYACAAAACEAWvQsW78AAAAVAQAA&#10;CwAAAAAAAAAAAAAAAAAfAQAAX3JlbHMvLnJlbHNQSwECLQAUAAYACAAAACEAi7nyNsYAAADeAAAA&#10;DwAAAAAAAAAAAAAAAAAHAgAAZHJzL2Rvd25yZXYueG1sUEsFBgAAAAADAAMAtwAAAPoCAAAAAA==&#10;" path="m,l6729476,r,18288l,18288,,e" stroked="f" strokeweight="0">
                <v:stroke miterlimit="83231f" joinstyle="miter"/>
                <v:path arrowok="t" textboxrect="0,0,6729476,18288"/>
              </v:shape>
              <v:shape id="Shape 50495" o:spid="_x0000_s1184" style="position:absolute;left:1112;top:5904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VlxQAAAN4AAAAPAAAAZHJzL2Rvd25yZXYueG1sRI9BSwMx&#10;FITvBf9DeIKXYrNqV3RtWqRQ9FToKoK3x+a5CW5eQhLb3X9vBKHHYWa+YVab0Q3iSDFZzwpuFhUI&#10;4s5ry72C97fd9QOIlJE1Dp5JwUQJNuuL2Qob7U98oGObe1EgnBpUYHIOjZSpM+QwLXwgLt6Xjw5z&#10;kbGXOuKpwN0gb6vqXjq0XBYMBtoa6r7bH6dgi3Y+sPmcPsjeRb2rw8u0D0pdXY7PTyAyjfkc/m+/&#10;agV1tXys4e9OuQJy/QsAAP//AwBQSwECLQAUAAYACAAAACEA2+H2y+4AAACFAQAAEwAAAAAAAAAA&#10;AAAAAAAAAAAAW0NvbnRlbnRfVHlwZXNdLnhtbFBLAQItABQABgAIAAAAIQBa9CxbvwAAABUBAAAL&#10;AAAAAAAAAAAAAAAAAB8BAABfcmVscy8ucmVsc1BLAQItABQABgAIAAAAIQCSzKVlxQAAAN4AAAAP&#10;AAAAAAAAAAAAAAAAAAcCAABkcnMvZG93bnJldi54bWxQSwUGAAAAAAMAAwC3AAAA+QIAAAAA&#10;" path="m,l6729476,r,18288l,18288,,e" fillcolor="black" stroked="f" strokeweight="0">
                <v:stroke miterlimit="83231f" joinstyle="miter"/>
                <v:path arrowok="t" textboxrect="0,0,6729476,18288"/>
              </v:shape>
              <v:shape id="Shape 50496" o:spid="_x0000_s1185" style="position:absolute;left:69336;top:5904;width:183;height:1112;visibility:visible;mso-wrap-style:square;v-text-anchor:top" coordsize="18288,11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GpkyAAAAN4AAAAPAAAAZHJzL2Rvd25yZXYueG1sRI9PawIx&#10;FMTvhX6H8ArearZi/bMapaiFehB09eDxuXnuLm5eliTqtp++EQo9DjPzG2Y6b00tbuR8ZVnBWzcB&#10;QZxbXXGh4LD/fB2B8AFZY22ZFHyTh/ns+WmKqbZ33tEtC4WIEPYpKihDaFIpfV6SQd+1DXH0ztYZ&#10;DFG6QmqH9wg3tewlyUAarDgulNjQoqT8kl2NgsVhszX1an26/mRne7zI4XK8dEp1XtqPCYhAbfgP&#10;/7W/tIL3pD8ewONOvAJy9gsAAP//AwBQSwECLQAUAAYACAAAACEA2+H2y+4AAACFAQAAEwAAAAAA&#10;AAAAAAAAAAAAAAAAW0NvbnRlbnRfVHlwZXNdLnhtbFBLAQItABQABgAIAAAAIQBa9CxbvwAAABUB&#10;AAALAAAAAAAAAAAAAAAAAB8BAABfcmVscy8ucmVsc1BLAQItABQABgAIAAAAIQAGNGpkyAAAAN4A&#10;AAAPAAAAAAAAAAAAAAAAAAcCAABkcnMvZG93bnJldi54bWxQSwUGAAAAAAMAAwC3AAAA/AIAAAAA&#10;" path="m,l18288,r,111240l,111240,,e" fillcolor="black" stroked="f" strokeweight="0">
                <v:stroke miterlimit="83231f" joinstyle="miter"/>
                <v:path arrowok="t" textboxrect="0,0,18288,111240"/>
              </v:shape>
              <v:shape id="Shape 50497" o:spid="_x0000_s1186" style="position:absolute;left:68407;top:6833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KcxAAAAN4AAAAPAAAAZHJzL2Rvd25yZXYueG1sRI9Pi8Iw&#10;FMTvwn6H8Ba8abpidbdrlEUQPAn+gb0+mmcbbF5KE2389kYQPA4z8xtmsYq2ETfqvHGs4GucgSAu&#10;nTZcKTgdN6NvED4ga2wck4I7eVgtPwYLLLTreU+3Q6hEgrAvUEEdQltI6cuaLPqxa4mTd3adxZBk&#10;V0ndYZ/gtpGTLJtJi4bTQo0trWsqL4erVeDM/t6f9SVvZjHuwvE/7828VWr4Gf9+QQSK4R1+tbda&#10;QZ5Nf+bwvJOugFw+AAAA//8DAFBLAQItABQABgAIAAAAIQDb4fbL7gAAAIUBAAATAAAAAAAAAAAA&#10;AAAAAAAAAABbQ29udGVudF9UeXBlc10ueG1sUEsBAi0AFAAGAAgAAAAhAFr0LFu/AAAAFQEAAAsA&#10;AAAAAAAAAAAAAAAAHwEAAF9yZWxzLy5yZWxzUEsBAi0AFAAGAAgAAAAhAF5Mopz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0498" o:spid="_x0000_s1187" style="position:absolute;left:69154;top:5904;width:182;height:929;visibility:visible;mso-wrap-style:square;v-text-anchor:top" coordsize="18288,9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kkxxgAAAN4AAAAPAAAAZHJzL2Rvd25yZXYueG1sRE9Na8JA&#10;EL0L/Q/LFHqRulFUNHUTxFJq8SBVoddpdkxCs7MxuzFpf333IHh8vO9V2ptKXKlxpWUF41EEgjiz&#10;uuRcwen49rwA4TyyxsoyKfglB2nyMFhhrG3Hn3Q9+FyEEHYxKii8r2MpXVaQQTeyNXHgzrYx6ANs&#10;cqkb7EK4qeQkiubSYMmhocCaNgVlP4fWKLh09evwXR6H9ku2k+9Fe/7Y/e2Venrs1y8gPPX+Lr65&#10;t1rBLJouw95wJ1wBmfwDAAD//wMAUEsBAi0AFAAGAAgAAAAhANvh9svuAAAAhQEAABMAAAAAAAAA&#10;AAAAAAAAAAAAAFtDb250ZW50X1R5cGVzXS54bWxQSwECLQAUAAYACAAAACEAWvQsW78AAAAVAQAA&#10;CwAAAAAAAAAAAAAAAAAfAQAAX3JlbHMvLnJlbHNQSwECLQAUAAYACAAAACEAUxJJMcYAAADeAAAA&#10;DwAAAAAAAAAAAAAAAAAHAgAAZHJzL2Rvd25yZXYueG1sUEsFBgAAAAADAAMAtwAAAPoCAAAAAA==&#10;" path="m,l18288,r,92952l,92952,,e" stroked="f" strokeweight="0">
                <v:stroke miterlimit="83231f" joinstyle="miter"/>
                <v:path arrowok="t" textboxrect="0,0,18288,92952"/>
              </v:shape>
              <v:shape id="Shape 50499" o:spid="_x0000_s1188" style="position:absolute;left:68407;top:6650;width:929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+GsxgAAAN4AAAAPAAAAZHJzL2Rvd25yZXYueG1sRI9BawIx&#10;FITvQv9DeIVeima1Kro1ihQKvbTiKnh9bJ6b0M3Lsonr9t83guBxmJlvmNWmd7XoqA3Ws4LxKANB&#10;XHptuVJwPHwOFyBCRNZYeyYFfxRgs34arDDX/sp76opYiQThkKMCE2OTSxlKQw7DyDfEyTv71mFM&#10;sq2kbvGa4K6WkyybS4eW04LBhj4Mlb/FxSkodq97czq5+c/bVH7Hsbd1N7FKvTz323cQkfr4CN/b&#10;X1rBLJsul3C7k66AXP8DAAD//wMAUEsBAi0AFAAGAAgAAAAhANvh9svuAAAAhQEAABMAAAAAAAAA&#10;AAAAAAAAAAAAAFtDb250ZW50X1R5cGVzXS54bWxQSwECLQAUAAYACAAAACEAWvQsW78AAAAVAQAA&#10;CwAAAAAAAAAAAAAAAAAfAQAAX3JlbHMvLnJlbHNQSwECLQAUAAYACAAAACEAqDfhr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0500" o:spid="_x0000_s1189" style="position:absolute;left:68773;top:5904;width:381;height:746;visibility:visible;mso-wrap-style:square;v-text-anchor:top" coordsize="38100,74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GSFxAAAAN4AAAAPAAAAZHJzL2Rvd25yZXYueG1sRI/NagIx&#10;FIX3Qt8h3IIb0URFkalRiiIIblr1AS6T28m0k5vpJGr06c2i0OXh/PEt18k14kpdqD1rGI8UCOLS&#10;m5orDefTbrgAESKywcYzabhTgPXqpbfEwvgbf9L1GCuRRzgUqMHG2BZShtKSwzDyLXH2vnznMGbZ&#10;VdJ0eMvjrpETpebSYc35wWJLG0vlz/HiNKTBOaZtuBymTXikyW/7sPXHt9b91/T+BiJSiv/hv/be&#10;aJipmcoAGSejgFw9AQAA//8DAFBLAQItABQABgAIAAAAIQDb4fbL7gAAAIUBAAATAAAAAAAAAAAA&#10;AAAAAAAAAABbQ29udGVudF9UeXBlc10ueG1sUEsBAi0AFAAGAAgAAAAhAFr0LFu/AAAAFQEAAAsA&#10;AAAAAAAAAAAAAAAAHwEAAF9yZWxzLy5yZWxzUEsBAi0AFAAGAAgAAAAhACNYZIXEAAAA3gAAAA8A&#10;AAAAAAAAAAAAAAAABwIAAGRycy9kb3ducmV2LnhtbFBLBQYAAAAAAwADALcAAAD4AgAAAAA=&#10;" path="m,l38100,r,74664l,74664,,e" fillcolor="black" stroked="f" strokeweight="0">
                <v:stroke miterlimit="83231f" joinstyle="miter"/>
                <v:path arrowok="t" textboxrect="0,0,38100,74664"/>
              </v:shape>
              <v:shape id="Shape 50501" o:spid="_x0000_s1190" style="position:absolute;left:68407;top:6270;width:747;height:380;visibility:visible;mso-wrap-style:square;v-text-anchor:top" coordsize="74676,38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gyNxgAAAN4AAAAPAAAAZHJzL2Rvd25yZXYueG1sRI9PawIx&#10;FMTvQr9DeAUvUpMVLbI1SrEKC5780/tj87q7dPOyJNFd++kbodDjMDO/YVabwbbiRj40jjVkUwWC&#10;uHSm4UrD5bx/WYIIEdlg65g03CnAZv00WmFuXM9Hup1iJRKEQ44a6hi7XMpQ1mQxTF1HnLwv5y3G&#10;JH0ljcc+wW0rZ0q9SosNp4UaO9rWVH6frlbDdSJ3/j7Bn/5yGLYfyyIrDvNPrcfPw/sbiEhD/A//&#10;tQujYaEWKoPHnXQF5PoXAAD//wMAUEsBAi0AFAAGAAgAAAAhANvh9svuAAAAhQEAABMAAAAAAAAA&#10;AAAAAAAAAAAAAFtDb250ZW50X1R5cGVzXS54bWxQSwECLQAUAAYACAAAACEAWvQsW78AAAAVAQAA&#10;CwAAAAAAAAAAAAAAAAAfAQAAX3JlbHMvLnJlbHNQSwECLQAUAAYACAAAACEAwx4MjcYAAADeAAAA&#10;DwAAAAAAAAAAAAAAAAAHAgAAZHJzL2Rvd25yZXYueG1sUEsFBgAAAAADAAMAtwAAAPoCAAAAAA==&#10;" path="m,l74676,r,38088l,38088,,e" fillcolor="black" stroked="f" strokeweight="0">
                <v:stroke miterlimit="83231f" joinstyle="miter"/>
                <v:path arrowok="t" textboxrect="0,0,74676,38088"/>
              </v:shape>
              <v:shape id="Shape 50502" o:spid="_x0000_s1191" style="position:absolute;left:68590;top:590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8n2xgAAAN4AAAAPAAAAZHJzL2Rvd25yZXYueG1sRI9BSwMx&#10;FITvgv8hPMGbTSxUdG1apEUoerK1orfH5rlZunlZkrft+u+NIPQ4zMw3zHw5hk4dKeU2soXbiQFF&#10;XEfXcmPhffd8cw8qC7LDLjJZ+KEMy8XlxRwrF0/8RsetNKpAOFdowYv0lda59hQwT2JPXLzvmAJK&#10;kanRLuGpwEOnp8bc6YAtlwWPPa081YftECw86CEOh9VH2m9e1q9fnzvZ+7VYe301Pj2CEhrlHP5v&#10;b5yFmZmZKfzdKVdAL34BAAD//wMAUEsBAi0AFAAGAAgAAAAhANvh9svuAAAAhQEAABMAAAAAAAAA&#10;AAAAAAAAAAAAAFtDb250ZW50X1R5cGVzXS54bWxQSwECLQAUAAYACAAAACEAWvQsW78AAAAVAQAA&#10;CwAAAAAAAAAAAAAAAAAfAQAAX3JlbHMvLnJlbHNQSwECLQAUAAYACAAAACEAKZvJ9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0503" o:spid="_x0000_s1192" style="position:absolute;left:68407;top:608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fODyQAAAN4AAAAPAAAAZHJzL2Rvd25yZXYueG1sRI9BawIx&#10;FITvQv9DeIVepCZVlLo1ihVqxUOxWkqPj83r7tbNy5JEd/33plDocZiZb5jZorO1OJMPlWMNDwMF&#10;gjh3puJCw8fh5f4RRIjIBmvHpOFCARbzm94MM+NafqfzPhYiQThkqKGMscmkDHlJFsPANcTJ+3be&#10;YkzSF9J4bBPc1nKo1ERarDgtlNjQqqT8uD9ZDevh1Her3XT7/Ln9eT3s3k5f7aSv9d1tt3wCEamL&#10;/+G/9sZoGKuxGsHvnXQF5PwKAAD//wMAUEsBAi0AFAAGAAgAAAAhANvh9svuAAAAhQEAABMAAAAA&#10;AAAAAAAAAAAAAAAAAFtDb250ZW50X1R5cGVzXS54bWxQSwECLQAUAAYACAAAACEAWvQsW78AAAAV&#10;AQAACwAAAAAAAAAAAAAAAAAfAQAAX3JlbHMvLnJlbHNQSwECLQAUAAYACAAAACEAqb3zg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0504" o:spid="_x0000_s1193" style="position:absolute;left:68407;top:590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vtVxwAAAN4AAAAPAAAAZHJzL2Rvd25yZXYueG1sRI9BawIx&#10;FITvQv9DeAVvmtRWka1RpKXSi4i6PfT2unlutm5elk3U9d83BcHjMDPfMLNF52pxpjZUnjU8DRUI&#10;4sKbiksN+f5jMAURIrLB2jNpuFKAxfyhN8PM+Atv6byLpUgQDhlqsDE2mZShsOQwDH1DnLyDbx3G&#10;JNtSmhYvCe5qOVJqIh1WnBYsNvRmqTjuTk5DmU9+wuiXV89u/f51svnmm6cHrfuP3fIVRKQu3sO3&#10;9qfRMFZj9QL/d9IVkPM/AAAA//8DAFBLAQItABQABgAIAAAAIQDb4fbL7gAAAIUBAAATAAAAAAAA&#10;AAAAAAAAAAAAAABbQ29udGVudF9UeXBlc10ueG1sUEsBAi0AFAAGAAgAAAAhAFr0LFu/AAAAFQEA&#10;AAsAAAAAAAAAAAAAAAAAHwEAAF9yZWxzLy5yZWxzUEsBAi0AFAAGAAgAAAAhAMjC+1X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B7025" w14:textId="77777777" w:rsidR="0027079D" w:rsidRDefault="0027079D">
    <w:pPr>
      <w:spacing w:after="0"/>
      <w:ind w:left="36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1C2519F" wp14:editId="06C20F11">
              <wp:simplePos x="0" y="0"/>
              <wp:positionH relativeFrom="page">
                <wp:posOffset>307975</wp:posOffset>
              </wp:positionH>
              <wp:positionV relativeFrom="page">
                <wp:posOffset>9626600</wp:posOffset>
              </wp:positionV>
              <wp:extent cx="6951981" cy="701675"/>
              <wp:effectExtent l="0" t="0" r="0" b="0"/>
              <wp:wrapSquare wrapText="bothSides"/>
              <wp:docPr id="47910" name="Group 479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701675"/>
                        <a:chOff x="0" y="0"/>
                        <a:chExt cx="6951981" cy="701675"/>
                      </a:xfrm>
                    </wpg:grpSpPr>
                    <pic:pic xmlns:pic="http://schemas.openxmlformats.org/drawingml/2006/picture">
                      <pic:nvPicPr>
                        <pic:cNvPr id="47911" name="Picture 479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7585" y="284480"/>
                          <a:ext cx="6604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53" name="Rectangle 47953"/>
                      <wps:cNvSpPr/>
                      <wps:spPr>
                        <a:xfrm>
                          <a:off x="997966" y="270887"/>
                          <a:ext cx="59456" cy="270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A42592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954" name="Rectangle 47954"/>
                      <wps:cNvSpPr/>
                      <wps:spPr>
                        <a:xfrm>
                          <a:off x="1043559" y="2931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3815C9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912" name="Picture 479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18565" y="78740"/>
                          <a:ext cx="46482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45" name="Rectangle 47945"/>
                      <wps:cNvSpPr/>
                      <wps:spPr>
                        <a:xfrm>
                          <a:off x="1219200" y="114540"/>
                          <a:ext cx="81415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1FFC32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946" name="Rectangle 47946"/>
                      <wps:cNvSpPr/>
                      <wps:spPr>
                        <a:xfrm>
                          <a:off x="1280160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4B72D6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913" name="Picture 4791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49045" y="152400"/>
                          <a:ext cx="1986280" cy="134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51" name="Rectangle 47951"/>
                      <wps:cNvSpPr/>
                      <wps:spPr>
                        <a:xfrm>
                          <a:off x="1249680" y="177757"/>
                          <a:ext cx="2478079" cy="168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397ACA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0"/>
                              </w:rPr>
                              <w:t xml:space="preserve">POLITEKNIK NEGERI BANDUNG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952" name="Rectangle 47952"/>
                      <wps:cNvSpPr/>
                      <wps:spPr>
                        <a:xfrm>
                          <a:off x="3111754" y="1407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895E00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934" name="Picture 4793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806825" y="93980"/>
                          <a:ext cx="38100" cy="124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49" name="Rectangle 47949"/>
                      <wps:cNvSpPr/>
                      <wps:spPr>
                        <a:xfrm>
                          <a:off x="3808095" y="149536"/>
                          <a:ext cx="33444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A28B8E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950" name="Rectangle 47950"/>
                      <wps:cNvSpPr/>
                      <wps:spPr>
                        <a:xfrm>
                          <a:off x="3833495" y="1026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D7A29F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935" name="Picture 4793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837305" y="78740"/>
                          <a:ext cx="4826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47" name="Rectangle 47947"/>
                      <wps:cNvSpPr/>
                      <wps:spPr>
                        <a:xfrm>
                          <a:off x="3838575" y="114540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5BE935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948" name="Rectangle 47948"/>
                      <wps:cNvSpPr/>
                      <wps:spPr>
                        <a:xfrm>
                          <a:off x="3869055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7996B7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424" name="Shape 50424"/>
                      <wps:cNvSpPr/>
                      <wps:spPr>
                        <a:xfrm>
                          <a:off x="541299" y="0"/>
                          <a:ext cx="594335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35" h="27432">
                              <a:moveTo>
                                <a:pt x="0" y="0"/>
                              </a:moveTo>
                              <a:lnTo>
                                <a:pt x="594335" y="0"/>
                              </a:lnTo>
                              <a:lnTo>
                                <a:pt x="594335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25" name="Shape 50425"/>
                      <wps:cNvSpPr/>
                      <wps:spPr>
                        <a:xfrm>
                          <a:off x="1135634" y="20548"/>
                          <a:ext cx="27432" cy="27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19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19"/>
                              </a:lnTo>
                              <a:lnTo>
                                <a:pt x="0" y="274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26" name="Shape 50426"/>
                      <wps:cNvSpPr/>
                      <wps:spPr>
                        <a:xfrm>
                          <a:off x="1163066" y="0"/>
                          <a:ext cx="524776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767" h="27432">
                              <a:moveTo>
                                <a:pt x="0" y="0"/>
                              </a:moveTo>
                              <a:lnTo>
                                <a:pt x="5247767" y="0"/>
                              </a:lnTo>
                              <a:lnTo>
                                <a:pt x="524776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27" name="Shape 50427"/>
                      <wps:cNvSpPr/>
                      <wps:spPr>
                        <a:xfrm>
                          <a:off x="1135634" y="28956"/>
                          <a:ext cx="27432" cy="351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1993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1993"/>
                              </a:lnTo>
                              <a:lnTo>
                                <a:pt x="0" y="3519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7918" name="Picture 4791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08965" y="444500"/>
                          <a:ext cx="48260" cy="1498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55" name="Rectangle 47955"/>
                      <wps:cNvSpPr/>
                      <wps:spPr>
                        <a:xfrm>
                          <a:off x="609283" y="480299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878FAA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956" name="Rectangle 47956"/>
                      <wps:cNvSpPr/>
                      <wps:spPr>
                        <a:xfrm>
                          <a:off x="639763" y="45317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E01EB6" w14:textId="77777777" w:rsidR="0027079D" w:rsidRDefault="0027079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919" name="Picture 4791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90855" y="60858"/>
                          <a:ext cx="307835" cy="3535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428" name="Shape 50428"/>
                      <wps:cNvSpPr/>
                      <wps:spPr>
                        <a:xfrm>
                          <a:off x="0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29" name="Shape 50429"/>
                      <wps:cNvSpPr/>
                      <wps:spPr>
                        <a:xfrm>
                          <a:off x="0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0" name="Shape 50430"/>
                      <wps:cNvSpPr/>
                      <wps:spPr>
                        <a:xfrm>
                          <a:off x="18288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1" name="Shape 50431"/>
                      <wps:cNvSpPr/>
                      <wps:spPr>
                        <a:xfrm>
                          <a:off x="1828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2" name="Shape 50432"/>
                      <wps:cNvSpPr/>
                      <wps:spPr>
                        <a:xfrm>
                          <a:off x="36576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3" name="Shape 50433"/>
                      <wps:cNvSpPr/>
                      <wps:spPr>
                        <a:xfrm>
                          <a:off x="36576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4" name="Shape 50434"/>
                      <wps:cNvSpPr/>
                      <wps:spPr>
                        <a:xfrm>
                          <a:off x="7467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5" name="Shape 50435"/>
                      <wps:cNvSpPr/>
                      <wps:spPr>
                        <a:xfrm>
                          <a:off x="74676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6" name="Shape 50436"/>
                      <wps:cNvSpPr/>
                      <wps:spPr>
                        <a:xfrm>
                          <a:off x="92964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7" name="Shape 50437"/>
                      <wps:cNvSpPr/>
                      <wps:spPr>
                        <a:xfrm>
                          <a:off x="111252" y="68338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8" name="Shape 50438"/>
                      <wps:cNvSpPr/>
                      <wps:spPr>
                        <a:xfrm>
                          <a:off x="111252" y="66509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9" name="Shape 50439"/>
                      <wps:cNvSpPr/>
                      <wps:spPr>
                        <a:xfrm>
                          <a:off x="111252" y="627011"/>
                          <a:ext cx="67294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80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0" name="Shape 50440"/>
                      <wps:cNvSpPr/>
                      <wps:spPr>
                        <a:xfrm>
                          <a:off x="111252" y="608723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1" name="Shape 50441"/>
                      <wps:cNvSpPr/>
                      <wps:spPr>
                        <a:xfrm>
                          <a:off x="111252" y="590435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2" name="Shape 50442"/>
                      <wps:cNvSpPr/>
                      <wps:spPr>
                        <a:xfrm>
                          <a:off x="6933693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3" name="Shape 50443"/>
                      <wps:cNvSpPr/>
                      <wps:spPr>
                        <a:xfrm>
                          <a:off x="6840728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4" name="Shape 50444"/>
                      <wps:cNvSpPr/>
                      <wps:spPr>
                        <a:xfrm>
                          <a:off x="6915404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5" name="Shape 50445"/>
                      <wps:cNvSpPr/>
                      <wps:spPr>
                        <a:xfrm>
                          <a:off x="684072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6" name="Shape 50446"/>
                      <wps:cNvSpPr/>
                      <wps:spPr>
                        <a:xfrm>
                          <a:off x="6877304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7" name="Shape 50447"/>
                      <wps:cNvSpPr/>
                      <wps:spPr>
                        <a:xfrm>
                          <a:off x="6840728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8" name="Shape 50448"/>
                      <wps:cNvSpPr/>
                      <wps:spPr>
                        <a:xfrm>
                          <a:off x="685901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9" name="Shape 50449"/>
                      <wps:cNvSpPr/>
                      <wps:spPr>
                        <a:xfrm>
                          <a:off x="6840728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50" name="Shape 50450"/>
                      <wps:cNvSpPr/>
                      <wps:spPr>
                        <a:xfrm>
                          <a:off x="6840728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C2519F" id="Group 47910" o:spid="_x0000_s1194" style="position:absolute;left:0;text-align:left;margin-left:24.25pt;margin-top:758pt;width:547.4pt;height:55.25pt;z-index:251666432;mso-position-horizontal-relative:page;mso-position-vertical-relative:page" coordsize="69519,7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I+GNSAwAAKGJAAAOAAAAZHJzL2Uyb0RvYy54bWzsXdtu20gSfV9g/0HQ&#10;+8S8X4Q4g8VkEwyw2AlmZj+AlqkLliIJio6d/fo9fanupsREpK0RZZMBHFJkq1ldXaequqqaev/z&#10;0y6bfU2r/bbIb+f2O2s+S/Nlcb/N17fz//z56adoPtvXSX6fZEWe3s6/pfv5zx/+/rf3j+UidYpN&#10;kd2n1Qyd5PvFY3k739R1ubi52S836S7ZvyvKNMfNVVHtkhofq/XNfZU8ovddduNYVnDzWFT3ZVUs&#10;0/0eVz+Km/MPvP/VKl3Wv61W+7SeZbdz0Fbz/yv+/x37/+bD+2SxrpJys11KMpJnULFLtjkeqrr6&#10;mNTJ7KHaHnW12y6rYl+s6nfLYndTrFbbZcrHgNHY1sFoPlfFQ8nHsl48rkvFJrD2gE/P7nb576+f&#10;q/KP8ksFTjyWa/CCf2JjeVpVO3YElbMnzrJvimXpUz1b4mIQ+3Yc2fPZEvdCyw5CX/B0uQHjj762&#10;3Pzzx1+8ocfeNIgpt8sF/iQHcHbEgdOSgm/VD1U6l53sOvWxS6r/PpQ/YbLKpN7ebbNt/Y0LHqaF&#10;EZV//bJdfqnEBzDzSzXb3t/OvTC2wZQ82UHm0YI9eCYugs/si6wt+yY+3rDPjY7usm35aZtljPvs&#10;XJIMuT2Y95ZRC5n6WCwfdmleC5BUaQbqi3y/2Zb7+axapLu7FGRWv97bYrr2dZXWyw174AoP/h3A&#10;YZQlC3WDU6kJYzTvITYtghLHoR/58xkkwok8L5IoUyITWB6gyATGsXGf31bznizKal9/TovdjJ2A&#10;RpACZieL5Ou/9pIoaiJ5J+jgBIIsJsdQJnviGj4d8a0XXv7YJGUKEli3jSn2XZpixq8kX2d8knGZ&#10;g4m3VtDa/4BdcRAIdoVWFIViRohdfuz5uMvZFVoOzsXEEDqJF53YlSyynPEyL5h4iY7YFaCN6GNn&#10;9dPdE5djN6Kh3BX33yDcm6L632/Q96useLydF/JszkwA5ordnc+yX3NwnGlbOqno5I5Oqjr7peA6&#10;WZDzj4e6WG359DICxNMkXZjKC86p1z6nHjECEnB6Tm3Lc30/FpMau7bPv54s1KRaQQjh4ZPqeK6A&#10;yHMx0HtSYxrL0JPKlAj+XpVad0g+vhhq3WEcZaO5FrXOCTK09xnUug1t7QdCr4dRKPS2Fmkv8CJH&#10;6nXbdzzr9ep1D4MUpruh13G5j14Hv2K4qFwH2LbnHzIssj0bD2I6AIyNLG6JL6UDBDFa1b59xe7B&#10;iLZNKrenjBHdFLuDiQrEpAID9jXpdY9L0DXM6WvU68qXM/U69+SuSa9zgs6t173YYiqPKSKluLVi&#10;x/ougNRLTeV6AbT8C1xQ7qYP5rGrRVlDs/sKOR2VgBcHjCOMY2EY+gcuu+OFkRXC++O6PYhi+0Uc&#10;6+vfedz4X4MeYDRcZCGmnLLmtCpGdJpW17btEJ46n1bPYqeQcw0Ef0in3VOLyslp7x2LcdWizlDu&#10;uHhlTruUNxVyOYPTjqVlEDlCucdufBiLcSObeahcTzmeB8fmtWp2D+q2zb1Ta91uKiCyIiuWttCL&#10;fZd7h1oFuK7nQZY4v3xEbHnvF/PZuXyMSq9DNlsm1ediyhjRcVIxbTSplhNcl15Xi8pJr/fX60Cq&#10;kA9Tr3OOXpPTLlMi59XrbuhaQlG1BWMihy1SpZ561bGYkKa44dp53OXuowIiH6kp7tq1xGI8Kwpl&#10;kH2AWIwKQQytAi7lr3vICrfodVyG+9FjUoPY8sWkXl0sRsnnKObUtzxH+dg8XzYTl/rMp+/ZTixy&#10;JtzAa7cLOTDXxUQzfeaEnsvXdYbbtXwQKUMzTYhc/L1IGCJ1uKGz5VNOpxVydj8sC0DGl32PdcpO&#10;Z0h4ESEbooPd3CEN9mfBm9UHGW/QqO9mudmKusKQyOumBnQseXdGQ3Ps1IiOorEISnRt13wwiGXj&#10;5GlfNXZcNLmb5YwNzLQkqNZYIa3Mc7O7bY0yjmy7Q0DECS0V+2/JLe7rb1nKmJXlv6crZBl5aQG7&#10;sK/Wd79k1exrwhKD/J9I/GblJpFX5fpENuWk8n7Y90XiWnZp8682umS+vcq0ycbseymvEzkkZimp&#10;EcUiKLnAoKlkBExRX+JPLvJafT9HoQsnkykyOVp2KhQBW19JNXuhpCYDIrAj9K3GpvI7O/nQtu36&#10;AVtGMwRavtDUGqBC4AifR8siU4Iojf+X4FPSIeAJMtjkaACaECHR13ebQJI9nUSnboczNXDqi47m&#10;k7u2IwpFHxM4TU3xpsCpElManMoj7AjOwLVkCQmXGg1MxPPDMIAPPbzpJErOYTupr5PwVONnesvw&#10;HAiYdDwAqPIw6D4dzXYTQEdiPdUSVANUufcdAWpYzygWNVwapNKGMIi6KKeMeagfCp9KvAYwn5KO&#10;S9rPxtAJb3Q0cde54QTQYQHKYnD4e1XlXSoyYUQUbR6XuKaIokxLnDOiGFhRLKu7kOPwxRJO6ygU&#10;d6mIooeKAMIW6aheZajD1gCoxVAjoohAUp9gRWDFToSaEehsVDizuAW+bbBr0ICiiqONIviEunpW&#10;Id0SUBSGtnNAMXDjMJBz6rt2eFX5f5XIHHpOX6NWV8lhU6tzjl6TVpdlRGfV6rEVyRA5FLzPFYPW&#10;Uq4VRhRXdX34VZwCw/N8JVqdhbiU4dZOulKDnZx0ETr1UQsHljSUuR05Ebrn2TTbRmkzD+8N4J9L&#10;QrCCRqkSo+P5/rns6uQCWreTj2QBTBa8FbFsOpr+eeeGxEfRyVuPcMmItuDfuMLPSv1qbCpz1gOb&#10;QeS6h9ujmLD5KP/j4OQ4FQwmv/Ria2cihIGT0/ECbMoxnQanbiie2QGcBo8IvHQ0QTxhc9i1s8wR&#10;ybUzPv0VexhhN12YvYPUEC5Bjjp7zdpCnLCdsRMDqUPBU9hwoFOQ8QJ0ip5Og1O1MwdOWKOjibmu&#10;7caFzU/8n5SbUdlNV+1WUHYTl56HzSDwrcMgBeQtoGpWwyxc3HRKOs5gOWVPJ7Gp2012UyLrWSUV&#10;I8am2nKisdlzu0ngs5pDyGqb3TQq80MvAEwHspuSDmBTkPF8uyl7OolN3c4cONlLOpp2s2u7cdnN&#10;8a43XbWXU2NTbZ/qtN50FTYDlLPhVS5Anw6bQd6oWhj7axAaGgibkg5gU5DxfGzKnk5iU7czB06Y&#10;pKOJza7tJmxyCXvzpYh6K57GptrX1AmbWgbb7KZcjfJaCg7igbAp6WDY5GQ8H5t6fd3EiA7CCrzp&#10;duKJYuCESTo2sGkwiO7T0WzXfO5bj9OO2KdVmXGNzX5ZcY1NZJtCR76tgN56JK3q4KFaSccZ1puy&#10;p5N2U7cTKD2Nza7tJmyOxG6qCgeNzX5VwjrmccJumqJ38ViQtGJnwKbs6SQ2dTtz4GQH6Wjaw67t&#10;xoXNEa83jwuE3b4FwiKLCWFtS3IGoRN7tOQ0pe/i8FSUnAGgqq+TEDVbmsMncNJxAumpPXAjBulx&#10;gZB+u2mnhSdl+BlIW7IpSkgH928VJRNIX+VG1RGvQI8rhdx+lUImSFtCtwoaPEA0ZPBWUQKQvjR8&#10;q/rqZUm7hma7tpvc3XEsRVF3elgypF8n29uStsSJlDhPllTWEk7xIno7RL9XPozXkuJlwEcg7Vk7&#10;pItL2wJGE0jlmhw2d1qTvqSIaLxrUryp9wik/YqIgth18ffdMiIhmdPWFWPXDgWL6NgIGkHnqe09&#10;1ICOZsPJ1x2Jr3tcSqTfxNzJ1w0ivEqa7U5jYaNpA0sTTMZqfbKhkw39wW/h8awn9jvKbSnyd9aw&#10;gYW9j/lgAwsuYcHUeQNLEOP3mSzxbrM2T9ewocihTltYCMJ0NO2iySC6T0ez3bjs54iXocclRT1/&#10;RqlhP1vSLrKsYfBQkaTjDCkX2dPJWK5uN9nOl9jOEaPzuKgIP5PVy3ZGId5D/n3bOW1joY0zp0O4&#10;KJ5U+3zIZtJxvLZzxNGh47Kinq+9b9jOlmyoLNcdPBcq6ThDJlQXIDc9zMNied2ua3aza7vmc996&#10;sfyI0XlcT9Tz9wuCCKtN+/tbQI11p6gfFybk4jV/kg6Gzmkry6t64/2IPdvjQiL8Qlg/z9aI27YU&#10;KcgtHYOvOyUdZ1h3yp5Orjt1u2ndOa07nxOzxQ+4HcZse/6mm+nZnojZmkI6oO0UZFxyG6g5cFpH&#10;0tFcT3ZtN3m2w+Y88bsx68XjuuQlUOsqKTfb5cekTszPOH8sF6lTbIrsPq0+/B8AAP//AwBQSwME&#10;CgAAAAAAAAAhAEbi/tKFAAAAhQAAABQAAABkcnMvbWVkaWEvaW1hZ2UxLnBuZ4lQTkcNChoKAAAA&#10;DUlIRFIAAAAOAAAALwgGAAAA07j7QgAAAAFzUkdCAK7OHOkAAAAEZ0FNQQAAsY8L/GEFAAAACXBI&#10;WXMAAA7DAAAOwwHHb6hkAAAAGklEQVRIS+3BMQEAAADCoPVPbQo/IAAAeKsBCncAAfcY7WYAAAAA&#10;SUVORK5CYIJQSwMECgAAAAAAAAAhAGk6jvyPAAAAjwAAABQAAABkcnMvbWVkaWEvaW1hZ2UyLnBu&#10;Z4lQTkcNChoKAAAADUlIRFIAAABlAAAAIQgGAAAAwLVltQAAAAFzUkdCAK7OHOkAAAAEZ0FNQQAA&#10;sY8L/GEFAAAACXBIWXMAAA7DAAAOwwHHb6hkAAAAJElEQVRoQ+3BAQ0AAADCoPdPbQ8HBAAAAAAA&#10;AAAAAAAAADypATQ1AAGMdnOvAAAAAElFTkSuQmCCUEsDBAoAAAAAAAAAIQBcnbVOswAAALMAAAAU&#10;AAAAZHJzL21lZGlhL2ltYWdlMy5wbmeJUE5HDQoaCgAAAA1JSERSAAABsgAAAB0IBgAAAM9O6ZMA&#10;AAABc1JHQgCuzhzpAAAABGdBTUEAALGPC/xhBQAAAAlwSFlzAAAOwwAADsMBx2+oZAAAAEhJREFU&#10;eF7twTEBAAAAwqD1T20IXyAAAAAAAAAAAAAAAAAAAAAAAAAAAAAAAAAAAAAAAAAAAAAAAAAAAAAA&#10;AAAAAAAAAADgUQPExQABKlOVUgAAAABJRU5ErkJgglBLAwQKAAAAAAAAACEAHIU0QH0AAAB9AAAA&#10;FAAAAGRycy9tZWRpYS9pbWFnZTQucG5niVBORw0KGgoAAAANSUhEUgAAAAgAAAAbCAYAAABBTc6+&#10;AAAAAXNSR0IArs4c6QAAAARnQU1BAACxjwv8YQUAAAAJcEhZcwAADsMAAA7DAcdvqGQAAAASSURB&#10;VDhPYxgFo2AU0B8wMAAAA3sAAYlr9YoAAAAASUVORK5CYIJQSwMECgAAAAAAAAAhAJpni5SAAAAA&#10;gAAAABQAAABkcnMvbWVkaWEvaW1hZ2U1LnBuZ4lQTkcNChoKAAAADUlIRFIAAAAKAAAAIQgGAAAA&#10;4Fk6SAAAAAFzUkdCAK7OHOkAAAAEZ0FNQQAAsY8L/GEFAAAACXBIWXMAAA7DAAAOwwHHb6hkAAAA&#10;FUlEQVQ4T2MYBaNgFIyCUUAJYGAAAAVJAAGGxofpAAAAAElFTkSuQmCCUEsDBAoAAAAAAAAAIQB/&#10;Mt9HgAAAAIAAAAAUAAAAZHJzL21lZGlhL2ltYWdlNi5wbmeJUE5HDQoaCgAAAA1JSERSAAAACgAA&#10;ACAIBgAAACsF6e0AAAABc1JHQgCuzhzpAAAABGdBTUEAALGPC/xhBQAAAAlwSFlzAAAOwwAADsMB&#10;x2+oZAAAABVJREFUOE9jGAWjYBSMglGABTAwAAAFIAABKbiQggAAAABJRU5ErkJgglBLAwQKAAAA&#10;AAAAACEAIZm3KdgQAADYEAAAFAAAAGRycy9tZWRpYS9pbWFnZTcucG5niVBORw0KGgoAAAANSUhE&#10;UgAAAEMAAABNCAYAAAD9wNkDAAAAAXNSR0IArs4c6QAAAARnQU1BAACxjwv8YQUAAAAJcEhZcwAA&#10;DsMAAA7DAcdvqGQAABBtSURBVHhe7VsLdBTl2X5md2Z3cyMJSRSkiIhgoQct9Q9SDmJRpFK0iIK0&#10;CAQELCAUpC3eWi7S8//VqhVtRQQkhkABYwVspUco1IqKIlJ/BARFsdwCud/2OrvT55udjUlIsjO7&#10;m+X0nD45eybzzuw33zzf+z7v+30zi//ia0jGNuk4dis6XdENk23ALJsd/YQtGMQhTcWK41Uo6rsN&#10;dfqJSUTSydDENafjO6qGzbIdVxrmZgiq+NzuxThswMfsIL+SHCSNDN6RjSQMUIOYI9kxzm5DmnGo&#10;VfC8ei2EzYoPz2E9SZE6nhR6acfjDcAZKMCj9IZ3ZAVTohEhQK9Jl2z4kc+GXskasg69jHYfUr0+&#10;3CPLmMub62+Yo4LaQafAKx4vFmWux1HD3OHoMM8Q2lBeiiy7HXfxY5oIHRr8QRt2dCrGMcPSCNGu&#10;+Bi7CUWHNFp5J3pkZOJ+xvlku4xLDXNU6B6hYbvfjV+mb8QBw9yI82PQNTsLs/lvlsePFRnrcYQ3&#10;kDAtSSgZDAvFF8Btsg0v0htyDbMpkAg3RXOxqxBPGqZGiHa5GaWqeIkhly1sPLdBC2KhshsvSV/B&#10;K2zxIiFkcGhsvgKMZEfnc/dmEmG6XeEN/NvDkV6S7sNb0isIGof0kPBOwghFwQMM6OEUXrtxSIdw&#10;CX7//UAAy1M8eJXf9YePxIa4yBAkHB+D3F55+D13x4Wt5hEMwc/RfXlfHeYNLoHHMEPTIJXdiS5Z&#10;mXhGceBuw9wuAip2Vdsx8ZJVOGuYLCNmMv41Fp27Zugjdi8zxWWG2TRYWB3x+fFIajG2sRNMHmGc&#10;GYu8vE6Yy7Q6mZ7QwzBHBcPmhN+HB9KKscUwWYZlMrRxcPjS8H27A+tkINMwmwbdWg0FsYWxPqlp&#10;rOvtuhgKTuqCzZLosnzBXrkW4xgmpYY5JpgmQ4SEdyJuVly6LtzEUXOFj5gHO34iqGHR/lqURMKC&#10;JNjZ0rAAdcEm6Xrj1E82AXpDqSxhMXagqKWIsr+ybyJGQobibMDWplrUFqKSwUalc7fjkpxcLKPr&#10;3svONhMxM6A2qNSGD2rqcHduCU4Lm9AF/AQ5agC/ZrvT2C4dzRxEe6EQ9pTX4u7LSlBmmHWIQTs7&#10;FjkMtWeY2n/ESaCN13jT7cbszE34smlItkS7ZAhd6JKOuWywgJ3taZgtgaNXTSKWHP4Iq7/9/2gQ&#10;Nm0WsgNezLZxtsJ2r9BPNAm2d4afx04cw4a+7zaf2Yp2VT8W8N/p1LEuYWsYJPAcPyUOJ56WVuAL&#10;w9wMrZKh9YDLMxgDlFS8zEZ7G2ZLYEiwfsIhdwXGZm4JV5KiXQzBINWFtWzXEgm6NmjYX+fF+M4b&#10;8JVh1iHabRiKm5wKCpne8wxzq1BDqAz58YDDgz8xdOoNs45mZAjXdU/CQKcDD/PIKCuu2xS8YAPb&#10;eqK8BisibuyeiMEOBxay3ZFs16GfaBIkooxhsfjwfhRFvCuCuskYliLj52zXtN5wkOD34yFnIZ4g&#10;AWJXh06GIOH0cHTOuxyPOBTdzWICOy2U4CuK6yTpRexpojePUmnmMEu0G5YtoWuNhn215RifsxUn&#10;DbOuY2Vj0CUzC4sYaj+hl5lul1VsOfvxKFZhVctlAb0R/xQskOyYGWtICLDjfpKxst6N3+Zswklm&#10;iXRfKgmwYyprkd4kyBoRQZxnZbnM5cI6EltjmHVd8HlwP8OhgLu9zLZLnVEpnZvqPHgieyMO8kvN&#10;iBgHza43pE6Hm42m6FaLIAkaR680GMBPnUV4dftVcAwbjMGKjJWcpFkm19CGA24P7sn8Iz4zzGEd&#10;G4J8xYkXScQ3DXNUCG/VJJSrPjzkWodC3nCLbKLJfVHVrTMyHo+LDP1CGjZXy1iSuxJHa6k3KdQb&#10;uq6YR0RdwGmJSOZhCV4Y8QYREu7JyKc4Ch27le1aqm8YFmvdDfgN0+oFywHXQct1wf8rCfaJJCIl&#10;ZjKEKjN/L3K9jOdLxyAvNxNzJApZTKQKbQjhQHUtJuWVhBdzhI6dHYfcnHTMoYcttEoCB+orCup8&#10;knpBeZ6DIxl90OMOO5QXmCNShS2EoMcyGcIb+Lc9ZMOi44dxrOfVuI/fnUFtuNo4xRJIRCXL82Wl&#10;dSi6vASVwvbGVXAOH4KZ1LFZVttle15618qGOvw+qwSfG+ZGXA/vnTLkn9mAfE6CxdKADstkkIha&#10;Xmw1M85jjOneTMFi3WKAcdgS6FlBScPHHg+mZGzAQWET8xO3EwNYGK0kCdfqJ5oE+ybqmtP+AOal&#10;FmELb6yJQGq2/qjtnYkU6oLthyRBv++msEQGL3Yw4MP8gISzLgVLOI+4jUToLmYVJKKOYbGstBZr&#10;It6g3YdvMr4XMd2J+qaTfqJJsG9BesOzNTV4Ovc1nDLMOgag7LIUZD3MpHMXZxJdDfMFMEUGRc3L&#10;KU5RFQnopGIGz1vMUYtp7ZReFSQJH/vqcW/6ZnwsbGLKnpuBqZyfPMZ2TU/SBETIcviPsLSfmboe&#10;bxtmHVfhWKdc9LhVhu131IWoSwxRyeDFPvWJpTUJfZghptLUl6MWExEkVVSly5hy11DUyoUuDBuK&#10;yQzaOWzxW7y+pQkg+1ZvD+GpimqsbukN+fDc7IK8lBo8iN5gqt02yRAiRFF7LxDE89SHhRyxfOOQ&#10;ZRje8Infhxlp67FPrGc2VKOfIwNPkNVb2NUL4rc9kARRh3ymenF/ygbsNszNMBDaHQ6oJfQI0wQL&#10;Mi4YZV6slvH3HDWhgbl9VVxEqHCHVPyqrBa3CCKqxqJnQMVqVwZ2K3aMiIEILz1sKYuuoW0RIfAB&#10;sI1e0ebxttDoGdReJxk/wu02WdGX4y2vYkXADosq72DAj1mp6/CeWAq4NA1jbDIeJ7k54bPMQ3gX&#10;W9xf68d9nYvDWhMNg+ArUGBbYzPpHY2eQRLcQthITSaJeJim2IkIwcO2lpZXYkRKEfZ6C3BX10z8&#10;lYXTizESUUXv+hm/P8osEQIeON7iWFt6kh/2jGk4R5e9RLfECLpwiKR+wjCYSxLerZ+Avk4nHlMU&#10;3GGcYgn0rgA3H8oezJY24J9hqxVo0mAEdipQbjIM7eJrzZCQoW9jBDvuo878uqIMI8rd+ESdiuUp&#10;KdgZMxFADb1r3pcHcWtsRAhI7JK6ytgxhVaziVkY3nCEZMw7eQ77enTFD5mCn2I4xORlDAk/y8i3&#10;q+sx+5JWJlZWMQRatgb1PMvvqItUrWYTsyARAVL/f9XlGMGbcPbsih0kYk2sRJDQ834/Zhw/gjGJ&#10;IEJgD6Qqbr4M70WHZTJ44xrL5kOcsY5212NdVg6WuhzYQuEdSCIsLecJiBCjzmynNnyXc4qilou8&#10;8UKC1DFkCDfWVDzpacA4ziiHpWZiN0kQK9yNsz8rYOY5E/KjgFXpWGpDqyvW8UMrN/6JClNkCG0Q&#10;jwP5mepX8XZKOl5jZfoLekKbE5/2wPbcrG5fq6nA9c512MTy3G0cSjg4dzHddlQy6A1Bfp5R/XiQ&#10;HjCd6fJVkhDT2oUAQ+wUQ2OCshMTWs4pOgLMEKar3DbJ0LUhiKOhAB5kaW6TXdhKMobFHBLi/QsV&#10;G8pP4jpXIbYm6p2KaKBnmF5+bJUMdlylNrzAfLObJfQ8Tq/nMfWaZrglBKmyH6Plv2Fa1x04b5iT&#10;BKndh0pN0YwMxrLGzwmmzGIeGUpxnElP6B4HETXMOoUszYdK67AzWd7QHJrpx6KNRRc3LpKwl5Yc&#10;fr5BXYhpFSsChsRn1JmZrmL8gxdhUZl8XIZTOT3RpVQGZzZR0HSi5mX5+ym9oT9rtT5xElHDjPPs&#10;oQ8xIKUYuy4WEQLdkTfSDBERRMJEJgl9SUK6sW8ZYvWV2vChuxbDHTJ+3vKZaPKhibcRZhg7pqCT&#10;IUmxPWCOgDpTJl4ykz/HLWkb8SHrBjHjvKi4BtU97LC2wt5qNrECVpEHfF6McqzFAuktVBvmi450&#10;ZN3IYbbk6TGTwTqkjOO/VK5BvljSoza0+UZM8qHxvoIFNpOLwRFYJkMUYyzLdzX4OEOuxzIz70ol&#10;G4PgH8sbu8HYNY3G1GpmPYPacNLns6+d9Kd975e6+99VDfnRw5DiesMu0bgW5d0ykLnXDvkbhskU&#10;LK1ncGK1+5UDM6aPKHZfW+buv5F12JRs+CypdTKQhow5nLZbfi9VIKpnCG84dv6ajdNe/+C0DfKD&#10;zNuNM1VW7YwW7+h9SN/Fppo827wY0KRB8N3G/r1Cr7D0ZE5AeEabZOjawGn2/C073jlUdeNsDbYr&#10;W3tgG0Sw1Af7yH2QYlyrTAwGoWGgAuef2UfTc5GmaDNMfAH5xJuf/njzDwpr0w9XDX9KgtKrNSIE&#10;7LB3cUFdfQ1q+himpOM7qOsvw7kmViIiaOYZwhtqPRlvztzyfuqZhj4DeKOm87SK4Bce1NzxEXL0&#10;1wuShf9BdX4K0ktIxOWGKSZ8PTfhp7w+t/L5d39zcPT6qvxzDX1vsEKEAGP1ylR0el085wTesByz&#10;1qG5rodvvAtpW+MlIgLdM/5yw4RTK95/KqfGn6uYfRzXFgTD/Lz8Dv42H/iBzzAnFNdBS01BYAXL&#10;pPEctIQQ3yigQ+GdF4R9NtNl77a0wSoYNp9RXB8/j8rXv0DXhCzo9IPWpRMCo2VIDzFjWHrDuC2Q&#10;BE7acUxF6AXjxjUm5tOdr0TeLyTYFtI7EkIIyRDT9zNBhFZV4vjyo+gb02MA8TAoBP8CDtQU7nah&#10;N8Q1sYwg/H4/Hj+Bc0+eQbfKFjetSUMozmTrEcbK7bx4TOudrYGeIt7T3qVB/Ts7cNSPwCk3vOVl&#10;qKqvRG8/8J7UGblKHrLTs+DK1aB05x1fzYH5ngTtZm7jWmxqCg5SgN6wzQPv/36EtAORGqkND3jD&#10;mY8b+zvhLOYoxLwS3hoMtxS/JRN6IrZBdiKocSDYHSHoIk4dPMcptokK2whYKB6l3N+zB9s/aalp&#10;7V4o7J6BWdSSexmjvQzzfyRIwucqtJdkKC8Yjx0vgAnWNekqnM29FDlLJNhn0FMSFjrJgAgJeuMq&#10;HxyL9wMVkZBoDaZdULjx9fB+T4GygF8aTlIs/ywrmRCpkne9MwD703uBtzh5a5OECGKIR80xEL5b&#10;FMiFLLQs/ZA3WVChVngRnLwfzp28RdO/dY2BjDAyoWX1g38+PYR6Yu9umC8qSMJJevBqH5Tl+yE1&#10;/izDLGImIwxNug7ISYG6nAI7wTBeFKgI/NEL5afRdKE9xElGBJqN84TvM3TmCz1hOjS9aBQPmCFC&#10;GqQdzHi/ew+uHbyduNZhE0RGBGE9cUB+iaET1wtz0cAscd4Hddo+ON/kbcT1G/gIEkxGGN9CRfds&#10;pN/P+qmApDT7SWW8IAmlIWhr61Dz/EHkJvSVhg4hIwxN6gdcms0cz4uMIilxXYsksHIN/aUKyozD&#10;wDl2PSZdaA8dSEYYnG4rMty3K3DO4a5YJ7E0ySIJYrL3tg++50JI/TOzRIc9retwMiIQpCjwTpYh&#10;/8Hsgi0F0st0OScAV1FHkhBB0siI4FpoV6RDncuKUOhJq69P0xsqqAuFVah77gg6N/t1c0ci6WSE&#10;oUn9UdEtA1mbFNgHG0Yd9IR3a1Ez/iByTneELrSHi0RGGCJ0HPCPlWCbx5mx5of/2SBSSpIREhcC&#10;+DdVfXzgwGD41wAAAABJRU5ErkJgglBLAwQUAAYACAAAACEA/4+TvuMAAAANAQAADwAAAGRycy9k&#10;b3ducmV2LnhtbEyPQWvCQBCF74X+h2UKvdXNGhMkZiMibU9SqBaKtzU7JsHsbsiuSfz3HU/1NjPv&#10;8eZ7+XoyLRuw942zEsQsAoa2dLqxlYSfw8fbEpgPymrVOosSbuhhXTw/5SrTbrTfOOxDxSjE+kxJ&#10;qEPoMs59WaNRfuY6tKSdXW9UoLWvuO7VSOGm5fMoSrlRjaUPtepwW2N52V+NhM9RjZtYvA+7y3l7&#10;Ox6Sr9+dQClfX6bNCljAKfyb4Y5P6FAQ08ldrfaslbBYJuSkeyJSKnV3iEUcAzvRlM7TBHiR88cW&#10;xR8AAAD//wMAUEsDBBQABgAIAAAAIQC4d/Cl5gAAADkEAAAZAAAAZHJzL19yZWxzL2Uyb0RvYy54&#10;bWwucmVsc7zTz2oDIRAG8Hsh7yBzz7q7STalxM2lFHIN6QOIzrrS9Q9qS/P2FUqggWBvHp1hvu93&#10;8XD8Ngv5whC1swy6pgWCVjiprWLwfnlbPwOJiVvJF2eRwRUjHMfV0+GMC0/5KM7aR5JTbGQwp+Rf&#10;KI1iRsNj4zzavJlcMDzlZ1DUc/HBFdK+bQca/mbAeJdJTpJBOMkNkMvV5+b/s900aYGvTnwatOlB&#10;BdUmd+dAHhQmBgal5r/DTeOtAvrYsK9j2JcMfR1DXzJ0dQxdyTDUMQwlw66OYVcybOsYtjcDvfvw&#10;4w8AAAD//wMAUEsBAi0AFAAGAAgAAAAhALGCZ7YKAQAAEwIAABMAAAAAAAAAAAAAAAAAAAAAAFtD&#10;b250ZW50X1R5cGVzXS54bWxQSwECLQAUAAYACAAAACEAOP0h/9YAAACUAQAACwAAAAAAAAAAAAAA&#10;AAA7AQAAX3JlbHMvLnJlbHNQSwECLQAUAAYACAAAACEAGSPhjUgMAAChiQAADgAAAAAAAAAAAAAA&#10;AAA6AgAAZHJzL2Uyb0RvYy54bWxQSwECLQAKAAAAAAAAACEARuL+0oUAAACFAAAAFAAAAAAAAAAA&#10;AAAAAACuDgAAZHJzL21lZGlhL2ltYWdlMS5wbmdQSwECLQAKAAAAAAAAACEAaTqO/I8AAACPAAAA&#10;FAAAAAAAAAAAAAAAAABlDwAAZHJzL21lZGlhL2ltYWdlMi5wbmdQSwECLQAKAAAAAAAAACEAXJ21&#10;TrMAAACzAAAAFAAAAAAAAAAAAAAAAAAmEAAAZHJzL21lZGlhL2ltYWdlMy5wbmdQSwECLQAKAAAA&#10;AAAAACEAHIU0QH0AAAB9AAAAFAAAAAAAAAAAAAAAAAALEQAAZHJzL21lZGlhL2ltYWdlNC5wbmdQ&#10;SwECLQAKAAAAAAAAACEAmmeLlIAAAACAAAAAFAAAAAAAAAAAAAAAAAC6EQAAZHJzL21lZGlhL2lt&#10;YWdlNS5wbmdQSwECLQAKAAAAAAAAACEAfzLfR4AAAACAAAAAFAAAAAAAAAAAAAAAAABsEgAAZHJz&#10;L21lZGlhL2ltYWdlNi5wbmdQSwECLQAKAAAAAAAAACEAIZm3KdgQAADYEAAAFAAAAAAAAAAAAAAA&#10;AAAeEwAAZHJzL21lZGlhL2ltYWdlNy5wbmdQSwECLQAUAAYACAAAACEA/4+TvuMAAAANAQAADwAA&#10;AAAAAAAAAAAAAAAoJAAAZHJzL2Rvd25yZXYueG1sUEsBAi0AFAAGAAgAAAAhALh38KXmAAAAOQQA&#10;ABkAAAAAAAAAAAAAAAAAOCUAAGRycy9fcmVscy9lMm9Eb2MueG1sLnJlbHNQSwUGAAAAAAwADAAI&#10;AwAAVS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7911" o:spid="_x0000_s1195" type="#_x0000_t75" style="position:absolute;left:9975;top:2844;width:661;height: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IpIxwAAAN4AAAAPAAAAZHJzL2Rvd25yZXYueG1sRI9Li8JA&#10;EITvgv9haGFvOsni+oiOEoQFXQ/i46C3JtObhM30hMyo8d87C4LHoqq+oubL1lTiRo0rLSuIBxEI&#10;4szqknMFp+N3fwLCeWSNlWVS8CAHy0W3M8dE2zvv6XbwuQgQdgkqKLyvEyldVpBBN7A1cfB+bWPQ&#10;B9nkUjd4D3BTyc8oGkmDJYeFAmtaFZT9Ha5GAe1O561Jp5vrJV636c/wS25WF6U+em06A+Gp9e/w&#10;q73WCobjaRzD/51wBeTiCQAA//8DAFBLAQItABQABgAIAAAAIQDb4fbL7gAAAIUBAAATAAAAAAAA&#10;AAAAAAAAAAAAAABbQ29udGVudF9UeXBlc10ueG1sUEsBAi0AFAAGAAgAAAAhAFr0LFu/AAAAFQEA&#10;AAsAAAAAAAAAAAAAAAAAHwEAAF9yZWxzLy5yZWxzUEsBAi0AFAAGAAgAAAAhANGMikjHAAAA3gAA&#10;AA8AAAAAAAAAAAAAAAAABwIAAGRycy9kb3ducmV2LnhtbFBLBQYAAAAAAwADALcAAAD7AgAAAAA=&#10;">
                <v:imagedata r:id="rId8" o:title=""/>
              </v:shape>
              <v:rect id="Rectangle 47953" o:spid="_x0000_s1196" style="position:absolute;left:9979;top:2708;width:595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QcIyAAAAN4AAAAPAAAAZHJzL2Rvd25yZXYueG1sRI9Ba8JA&#10;FITvhf6H5RV6q5vaVk10FbEtetQoqLdH9pmEZt+G7Nak/npXKHgcZuYbZjLrTCXO1LjSsoLXXgSC&#10;OLO65FzBbvv9MgLhPLLGyjIp+CMHs+njwwQTbVve0Dn1uQgQdgkqKLyvEyldVpBB17M1cfBOtjHo&#10;g2xyqRtsA9xUsh9FA2mw5LBQYE2LgrKf9NcoWI7q+WFlL21efR2X+/U+/tzGXqnnp24+BuGp8/fw&#10;f3ulFbwP4483uN0JV0BOrwAAAP//AwBQSwECLQAUAAYACAAAACEA2+H2y+4AAACFAQAAEwAAAAAA&#10;AAAAAAAAAAAAAAAAW0NvbnRlbnRfVHlwZXNdLnhtbFBLAQItABQABgAIAAAAIQBa9CxbvwAAABUB&#10;AAALAAAAAAAAAAAAAAAAAB8BAABfcmVscy8ucmVsc1BLAQItABQABgAIAAAAIQD7ZQcIyAAAAN4A&#10;AAAPAAAAAAAAAAAAAAAAAAcCAABkcnMvZG93bnJldi54bWxQSwUGAAAAAAMAAwC3AAAA/AIAAAAA&#10;" filled="f" stroked="f">
                <v:textbox inset="0,0,0,0">
                  <w:txbxContent>
                    <w:p w14:paraId="62A42592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7954" o:spid="_x0000_s1197" style="position:absolute;left:10435;top:293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J98yAAAAN4AAAAPAAAAZHJzL2Rvd25yZXYueG1sRI9ba8JA&#10;FITfBf/DcoS+6cZiWxNdRXohefRSsH07ZI9JMHs2ZLcm7a93hYKPw8x8wyzXvanFhVpXWVYwnUQg&#10;iHOrKy4UfB4+xnMQziNrrC2Tgl9ysF4NB0tMtO14R5e9L0SAsEtQQel9k0jp8pIMuoltiIN3sq1B&#10;H2RbSN1iF+Cmlo9R9CwNVhwWSmzotaT8vP8xCtJ5s/nK7F9X1O/f6XF7jN8OsVfqYdRvFiA89f4e&#10;/m9nWsHsJX6awe1OuAJydQUAAP//AwBQSwECLQAUAAYACAAAACEA2+H2y+4AAACFAQAAEwAAAAAA&#10;AAAAAAAAAAAAAAAAW0NvbnRlbnRfVHlwZXNdLnhtbFBLAQItABQABgAIAAAAIQBa9CxbvwAAABUB&#10;AAALAAAAAAAAAAAAAAAAAB8BAABfcmVscy8ucmVsc1BLAQItABQABgAIAAAAIQB0jJ98yAAAAN4A&#10;AAAPAAAAAAAAAAAAAAAAAAcCAABkcnMvZG93bnJldi54bWxQSwUGAAAAAAMAAwC3AAAA/AIAAAAA&#10;" filled="f" stroked="f">
                <v:textbox inset="0,0,0,0">
                  <w:txbxContent>
                    <w:p w14:paraId="5D3815C9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7912" o:spid="_x0000_s1198" type="#_x0000_t75" style="position:absolute;left:12185;top:787;width:4648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5tLyQAAAN4AAAAPAAAAZHJzL2Rvd25yZXYueG1sRI9Ba8JA&#10;FITvQv/D8gq9FN1ES62pq5SC2IIKpj3U2yP7moRm38bd1aT/3i0UPA4z8w0zX/amEWdyvrasIB0l&#10;IIgLq2suFXx+rIZPIHxA1thYJgW/5GG5uBnMMdO24z2d81CKCGGfoYIqhDaT0hcVGfQj2xJH79s6&#10;gyFKV0rtsItw08hxkjxKgzXHhQpbeq2o+MlPRsFh9TW5985ut5tdV2Ke4vr4flTq7rZ/eQYRqA/X&#10;8H/7TSt4mM7SMfzdiVdALi4AAAD//wMAUEsBAi0AFAAGAAgAAAAhANvh9svuAAAAhQEAABMAAAAA&#10;AAAAAAAAAAAAAAAAAFtDb250ZW50X1R5cGVzXS54bWxQSwECLQAUAAYACAAAACEAWvQsW78AAAAV&#10;AQAACwAAAAAAAAAAAAAAAAAfAQAAX3JlbHMvLnJlbHNQSwECLQAUAAYACAAAACEAJ4+bS8kAAADe&#10;AAAADwAAAAAAAAAAAAAAAAAHAgAAZHJzL2Rvd25yZXYueG1sUEsFBgAAAAADAAMAtwAAAP0CAAAA&#10;AA==&#10;">
                <v:imagedata r:id="rId9" o:title=""/>
              </v:shape>
              <v:rect id="Rectangle 47945" o:spid="_x0000_s1199" style="position:absolute;left:12192;top:1145;width:814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aw6yAAAAN4AAAAPAAAAZHJzL2Rvd25yZXYueG1sRI9ba8JA&#10;FITfBf/DcoS+6cZiWxNdRXohefRSsH07ZI9JMHs2ZLcm7a93hYKPw8x8wyzXvanFhVpXWVYwnUQg&#10;iHOrKy4UfB4+xnMQziNrrC2Tgl9ysF4NB0tMtO14R5e9L0SAsEtQQel9k0jp8pIMuoltiIN3sq1B&#10;H2RbSN1iF+Cmlo9R9CwNVhwWSmzotaT8vP8xCtJ5s/nK7F9X1O/f6XF7jN8OsVfqYdRvFiA89f4e&#10;/m9nWsHsJZ49we1OuAJydQUAAP//AwBQSwECLQAUAAYACAAAACEA2+H2y+4AAACFAQAAEwAAAAAA&#10;AAAAAAAAAAAAAAAAW0NvbnRlbnRfVHlwZXNdLnhtbFBLAQItABQABgAIAAAAIQBa9CxbvwAAABUB&#10;AAALAAAAAAAAAAAAAAAAAB8BAABfcmVscy8ucmVsc1BLAQItABQABgAIAAAAIQCeGaw6yAAAAN4A&#10;AAAPAAAAAAAAAAAAAAAAAAcCAABkcnMvZG93bnJldi54bWxQSwUGAAAAAAMAAwC3AAAA/AIAAAAA&#10;" filled="f" stroked="f">
                <v:textbox inset="0,0,0,0">
                  <w:txbxContent>
                    <w:p w14:paraId="211FFC32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47946" o:spid="_x0000_s1200" style="position:absolute;left:12801;top:87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zJNxwAAAN4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aTZDSGx51wBeTsDgAA//8DAFBLAQItABQABgAIAAAAIQDb4fbL7gAAAIUBAAATAAAAAAAA&#10;AAAAAAAAAAAAAABbQ29udGVudF9UeXBlc10ueG1sUEsBAi0AFAAGAAgAAAAhAFr0LFu/AAAAFQEA&#10;AAsAAAAAAAAAAAAAAAAAHwEAAF9yZWxzLy5yZWxzUEsBAi0AFAAGAAgAAAAhAG7LMk3HAAAA3gAA&#10;AA8AAAAAAAAAAAAAAAAABwIAAGRycy9kb3ducmV2LnhtbFBLBQYAAAAAAwADALcAAAD7AgAAAAA=&#10;" filled="f" stroked="f">
                <v:textbox inset="0,0,0,0">
                  <w:txbxContent>
                    <w:p w14:paraId="164B72D6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7913" o:spid="_x0000_s1201" type="#_x0000_t75" style="position:absolute;left:12490;top:1524;width:19863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nnzxwAAAN4AAAAPAAAAZHJzL2Rvd25yZXYueG1sRI/NbsIw&#10;EITvSH0HaytxKw5QlTTFIH6EihCXhj7AKt7GKfE6xCakb19XqsRxNDPfaObL3taio9ZXjhWMRwkI&#10;4sLpiksFn6fdUwrCB2SNtWNS8EMelouHwRwz7W78QV0eShEh7DNUYEJoMil9YciiH7mGOHpfrrUY&#10;omxLqVu8Rbit5SRJXqTFiuOCwYY2hopzfrUKcnd4v35vy+7cp2ad7C/Hk7mkSg0f+9UbiEB9uIf/&#10;23ut4Hn2Op7C3514BeTiFwAA//8DAFBLAQItABQABgAIAAAAIQDb4fbL7gAAAIUBAAATAAAAAAAA&#10;AAAAAAAAAAAAAABbQ29udGVudF9UeXBlc10ueG1sUEsBAi0AFAAGAAgAAAAhAFr0LFu/AAAAFQEA&#10;AAsAAAAAAAAAAAAAAAAAHwEAAF9yZWxzLy5yZWxzUEsBAi0AFAAGAAgAAAAhAMnyefPHAAAA3gAA&#10;AA8AAAAAAAAAAAAAAAAABwIAAGRycy9kb3ducmV2LnhtbFBLBQYAAAAAAwADALcAAAD7AgAAAAA=&#10;">
                <v:imagedata r:id="rId10" o:title=""/>
              </v:shape>
              <v:rect id="Rectangle 47951" o:spid="_x0000_s1202" style="position:absolute;left:12496;top:1777;width:2478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zzkyAAAAN4AAAAPAAAAZHJzL2Rvd25yZXYueG1sRI9Pa8JA&#10;FMTvQr/D8gredGOxrUldRdSSHP1TsL09sq9JaPZtyK4m+um7hYLHYWZ+w8yXvanFhVpXWVYwGUcg&#10;iHOrKy4UfBzfRzMQziNrrC2Tgis5WC4eBnNMtO14T5eDL0SAsEtQQel9k0jp8pIMurFtiIP3bVuD&#10;Psi2kLrFLsBNLZ+i6EUarDgslNjQuqT853A2CtJZs/rM7K0r6u1Xetqd4s0x9koNH/vVGwhPvb+H&#10;/9uZVjB9jZ8n8HcnXAG5+AUAAP//AwBQSwECLQAUAAYACAAAACEA2+H2y+4AAACFAQAAEwAAAAAA&#10;AAAAAAAAAAAAAAAAW0NvbnRlbnRfVHlwZXNdLnhtbFBLAQItABQABgAIAAAAIQBa9CxbvwAAABUB&#10;AAALAAAAAAAAAAAAAAAAAB8BAABfcmVscy8ucmVsc1BLAQItABQABgAIAAAAIQBk+zzkyAAAAN4A&#10;AAAPAAAAAAAAAAAAAAAAAAcCAABkcnMvZG93bnJldi54bWxQSwUGAAAAAAMAAwC3AAAA/AIAAAAA&#10;" filled="f" stroked="f">
                <v:textbox inset="0,0,0,0">
                  <w:txbxContent>
                    <w:p w14:paraId="63397ACA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0"/>
                        </w:rPr>
                        <w:t xml:space="preserve">POLITEKNIK NEGERI BANDUNG </w:t>
                      </w:r>
                    </w:p>
                  </w:txbxContent>
                </v:textbox>
              </v:rect>
              <v:rect id="Rectangle 47952" o:spid="_x0000_s1203" style="position:absolute;left:31117;top:140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aKTxwAAAN4AAAAPAAAAZHJzL2Rvd25yZXYueG1sRI9Pa8JA&#10;FMTvQr/D8gRvulHUmtRVxD/o0WrB9vbIviah2bchu5rop+8WhB6HmfkNM1+2phQ3ql1hWcFwEIEg&#10;Tq0uOFPwcd71ZyCcR9ZYWiYFd3KwXLx05pho2/A73U4+EwHCLkEFufdVIqVLczLoBrYiDt63rQ36&#10;IOtM6hqbADelHEXRVBosOCzkWNE6p/TndDUK9rNq9XmwjyYrt1/7y/ESb86xV6rXbVdvIDy1/j/8&#10;bB+0gvFrPBnB351wBeTiFwAA//8DAFBLAQItABQABgAIAAAAIQDb4fbL7gAAAIUBAAATAAAAAAAA&#10;AAAAAAAAAAAAAABbQ29udGVudF9UeXBlc10ueG1sUEsBAi0AFAAGAAgAAAAhAFr0LFu/AAAAFQEA&#10;AAsAAAAAAAAAAAAAAAAAHwEAAF9yZWxzLy5yZWxzUEsBAi0AFAAGAAgAAAAhAJQpopPHAAAA3gAA&#10;AA8AAAAAAAAAAAAAAAAABwIAAGRycy9kb3ducmV2LnhtbFBLBQYAAAAAAwADALcAAAD7AgAAAAA=&#10;" filled="f" stroked="f">
                <v:textbox inset="0,0,0,0">
                  <w:txbxContent>
                    <w:p w14:paraId="3E895E00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7934" o:spid="_x0000_s1204" type="#_x0000_t75" style="position:absolute;left:38068;top:939;width:381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LCKxgAAAN4AAAAPAAAAZHJzL2Rvd25yZXYueG1sRI9BawIx&#10;FITvhf6H8IReimZrperWKCIWPIhQ9eDxsXlNFjcvyyau239vBMHjMDPfMLNF5yrRUhNKzwo+BhkI&#10;4sLrko2C4+GnPwERIrLGyjMp+KcAi/nrywxz7a/8S+0+GpEgHHJUYGOscylDYclhGPiaOHl/vnEY&#10;k2yM1A1eE9xVcphlX9JhyWnBYk0rS8V5f3EKjN6G1TsfizZbazKb3c6e1hel3nrd8htEpC4+w4/2&#10;RisYjaefI7jfSVdAzm8AAAD//wMAUEsBAi0AFAAGAAgAAAAhANvh9svuAAAAhQEAABMAAAAAAAAA&#10;AAAAAAAAAAAAAFtDb250ZW50X1R5cGVzXS54bWxQSwECLQAUAAYACAAAACEAWvQsW78AAAAVAQAA&#10;CwAAAAAAAAAAAAAAAAAfAQAAX3JlbHMvLnJlbHNQSwECLQAUAAYACAAAACEAMDSwisYAAADeAAAA&#10;DwAAAAAAAAAAAAAAAAAHAgAAZHJzL2Rvd25yZXYueG1sUEsFBgAAAAADAAMAtwAAAPoCAAAAAA==&#10;">
                <v:imagedata r:id="rId11" o:title=""/>
              </v:shape>
              <v:rect id="Rectangle 47949" o:spid="_x0000_s1205" style="position:absolute;left:38080;top:1495;width:335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KY/yAAAAN4AAAAPAAAAZHJzL2Rvd25yZXYueG1sRI9ba8JA&#10;FITfC/6H5RR8q5uK2CS6inhBH70UrG+H7GkSmj0bsquJ/fVdoeDjMDPfMNN5Zypxo8aVlhW8DyIQ&#10;xJnVJecKPk+btxiE88gaK8uk4E4O5rPeyxRTbVs+0O3ocxEg7FJUUHhfp1K6rCCDbmBr4uB928ag&#10;D7LJpW6wDXBTyWEUjaXBksNCgTUtC8p+jlejYBvXi6+d/W3zan3ZnvfnZHVKvFL9124xAeGp88/w&#10;f3unFYw+klECjzvhCsjZHwAAAP//AwBQSwECLQAUAAYACAAAACEA2+H2y+4AAACFAQAAEwAAAAAA&#10;AAAAAAAAAAAAAAAAW0NvbnRlbnRfVHlwZXNdLnhtbFBLAQItABQABgAIAAAAIQBa9CxbvwAAABUB&#10;AAALAAAAAAAAAAAAAAAAAB8BAABfcmVscy8ucmVsc1BLAQItABQABgAIAAAAIQAfVKY/yAAAAN4A&#10;AAAPAAAAAAAAAAAAAAAAAAcCAABkcnMvZG93bnJldi54bWxQSwUGAAAAAAMAAwC3AAAA/AIAAAAA&#10;" filled="f" stroked="f">
                <v:textbox inset="0,0,0,0">
                  <w:txbxContent>
                    <w:p w14:paraId="7AA28B8E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7950" o:spid="_x0000_s1206" style="position:absolute;left:38334;top:102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5l/xwAAAN4AAAAPAAAAZHJzL2Rvd25yZXYueG1sRI/LasJA&#10;FIb3Bd9hOEJ3daL0YtKMIrZFlxoL0d0hc5oEM2dCZmpSn95ZFFz+/De+dDmYRlyoc7VlBdNJBIK4&#10;sLrmUsH34etpDsJ5ZI2NZVLwRw6Wi9FDiom2Pe/pkvlShBF2CSqovG8TKV1RkUE3sS1x8H5sZ9AH&#10;2ZVSd9iHcdPIWRS9SoM1h4cKW1pXVJyzX6NgM29Xx6299mXzedrkuzz+OMReqcfxsHoH4Wnw9/B/&#10;e6sVPL/FLwEg4AQUkIsbAAAA//8DAFBLAQItABQABgAIAAAAIQDb4fbL7gAAAIUBAAATAAAAAAAA&#10;AAAAAAAAAAAAAABbQ29udGVudF9UeXBlc10ueG1sUEsBAi0AFAAGAAgAAAAhAFr0LFu/AAAAFQEA&#10;AAsAAAAAAAAAAAAAAAAAHwEAAF9yZWxzLy5yZWxzUEsBAi0AFAAGAAgAAAAhAAu3mX/HAAAA3gAA&#10;AA8AAAAAAAAAAAAAAAAABwIAAGRycy9kb3ducmV2LnhtbFBLBQYAAAAAAwADALcAAAD7AgAAAAA=&#10;" filled="f" stroked="f">
                <v:textbox inset="0,0,0,0">
                  <w:txbxContent>
                    <w:p w14:paraId="09D7A29F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7935" o:spid="_x0000_s1207" type="#_x0000_t75" style="position:absolute;left:38373;top:787;width:48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9VYyAAAAN4AAAAPAAAAZHJzL2Rvd25yZXYueG1sRI9ba8JA&#10;FITfC/6H5Qh90429eImuYgMFoZRiDD4fs8ckmD0bsmuM/75bEPo4zMw3zGrTm1p01LrKsoLJOAJB&#10;nFtdcaEgO3yO5iCcR9ZYWyYFd3KwWQ+eVhhre+M9dakvRICwi1FB6X0TS+nykgy6sW2Ig3e2rUEf&#10;ZFtI3eItwE0tX6JoKg1WHBZKbCgpKb+kV6Ng35/u1fHjK/nudtss+8mT66FOlXoe9tslCE+9/w8/&#10;2jut4G22eH2HvzvhCsj1LwAAAP//AwBQSwECLQAUAAYACAAAACEA2+H2y+4AAACFAQAAEwAAAAAA&#10;AAAAAAAAAAAAAAAAW0NvbnRlbnRfVHlwZXNdLnhtbFBLAQItABQABgAIAAAAIQBa9CxbvwAAABUB&#10;AAALAAAAAAAAAAAAAAAAAB8BAABfcmVscy8ucmVsc1BLAQItABQABgAIAAAAIQC/j9VYyAAAAN4A&#10;AAAPAAAAAAAAAAAAAAAAAAcCAABkcnMvZG93bnJldi54bWxQSwUGAAAAAAMAAwC3AAAA/AIAAAAA&#10;">
                <v:imagedata r:id="rId12" o:title=""/>
              </v:shape>
              <v:rect id="Rectangle 47947" o:spid="_x0000_s1208" style="position:absolute;left:38385;top:1145;width:4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5fWxwAAAN4AAAAPAAAAZHJzL2Rvd25yZXYueG1sRI9Pa8JA&#10;FMTvQr/D8gredNMimqSuIlXRo//A9vbIviah2bchu5rop+8WBI/DzPyGmc47U4krNa60rOBtGIEg&#10;zqwuOVdwOq4HMQjnkTVWlknBjRzMZy+9Kabatryn68HnIkDYpaig8L5OpXRZQQbd0NbEwfuxjUEf&#10;ZJNL3WAb4KaS71E0lgZLDgsF1vRZUPZ7uBgFm7hefG3tvc2r1ffmvDsny2Pileq/dosPEJ46/ww/&#10;2lutYDRJRhP4vxOugJz9AQAA//8DAFBLAQItABQABgAIAAAAIQDb4fbL7gAAAIUBAAATAAAAAAAA&#10;AAAAAAAAAAAAAABbQ29udGVudF9UeXBlc10ueG1sUEsBAi0AFAAGAAgAAAAhAFr0LFu/AAAAFQEA&#10;AAsAAAAAAAAAAAAAAAAAHwEAAF9yZWxzLy5yZWxzUEsBAi0AFAAGAAgAAAAhAAGHl9bHAAAA3gAA&#10;AA8AAAAAAAAAAAAAAAAABwIAAGRycy9kb3ducmV2LnhtbFBLBQYAAAAAAwADALcAAAD7AgAAAAA=&#10;" filled="f" stroked="f">
                <v:textbox inset="0,0,0,0">
                  <w:txbxContent>
                    <w:p w14:paraId="2C5BE935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7948" o:spid="_x0000_s1209" style="position:absolute;left:38690;top:87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AOkxQAAAN4AAAAPAAAAZHJzL2Rvd25yZXYueG1sRE/LasJA&#10;FN0X/IfhCt3ViUVaEx1D6INkabWg7i6ZaxLM3AmZqUn79c6i4PJw3ut0NK24Uu8aywrmswgEcWl1&#10;w5WC7/3n0xKE88gaW8uk4JccpJvJwxoTbQf+ouvOVyKEsEtQQe19l0jpypoMupntiAN3tr1BH2Bf&#10;Sd3jEMJNK5+j6EUabDg01NjRW03lZfdjFOTLLjsW9m+o2o9Tftge4vd97JV6nI7ZCoSn0d/F/+5C&#10;K1i8xouwN9wJV0BubgAAAP//AwBQSwECLQAUAAYACAAAACEA2+H2y+4AAACFAQAAEwAAAAAAAAAA&#10;AAAAAAAAAAAAW0NvbnRlbnRfVHlwZXNdLnhtbFBLAQItABQABgAIAAAAIQBa9CxbvwAAABUBAAAL&#10;AAAAAAAAAAAAAAAAAB8BAABfcmVscy8ucmVsc1BLAQItABQABgAIAAAAIQBwGAOkxQAAAN4AAAAP&#10;AAAAAAAAAAAAAAAAAAcCAABkcnMvZG93bnJldi54bWxQSwUGAAAAAAMAAwC3AAAA+QIAAAAA&#10;" filled="f" stroked="f">
                <v:textbox inset="0,0,0,0">
                  <w:txbxContent>
                    <w:p w14:paraId="0B7996B7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0424" o:spid="_x0000_s1210" style="position:absolute;left:5412;width:5944;height:274;visibility:visible;mso-wrap-style:square;v-text-anchor:top" coordsize="594335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QD3xAAAAN4AAAAPAAAAZHJzL2Rvd25yZXYueG1sRI9PawIx&#10;FMTvhX6H8Aq91cQ/LbIapQiCFw9urefH5rlZ3Lxsk6jrt28EweMwM79h5sveteJCITaeNQwHCgRx&#10;5U3DtYb9z/pjCiImZIOtZ9JwowjLxevLHAvjr7yjS5lqkSEcC9RgU+oKKWNlyWEc+I44e0cfHKYs&#10;Qy1NwGuGu1aOlPqSDhvOCxY7WlmqTuXZaTik8XnVlxsck7ytg/rbWvO71fr9rf+egUjUp2f40d4Y&#10;DZ9qMprA/U6+AnLxDwAA//8DAFBLAQItABQABgAIAAAAIQDb4fbL7gAAAIUBAAATAAAAAAAAAAAA&#10;AAAAAAAAAABbQ29udGVudF9UeXBlc10ueG1sUEsBAi0AFAAGAAgAAAAhAFr0LFu/AAAAFQEAAAsA&#10;AAAAAAAAAAAAAAAAHwEAAF9yZWxzLy5yZWxzUEsBAi0AFAAGAAgAAAAhAJ/NAPfEAAAA3gAAAA8A&#10;AAAAAAAAAAAAAAAABwIAAGRycy9kb3ducmV2LnhtbFBLBQYAAAAAAwADALcAAAD4AgAAAAA=&#10;" path="m,l594335,r,27432l,27432,,e" fillcolor="gray" stroked="f" strokeweight="0">
                <v:stroke miterlimit="83231f" joinstyle="miter"/>
                <v:path arrowok="t" textboxrect="0,0,594335,27432"/>
              </v:shape>
              <v:shape id="Shape 50425" o:spid="_x0000_s1211" style="position:absolute;left:11356;top:205;width:274;height:274;visibility:visible;mso-wrap-style:square;v-text-anchor:top" coordsize="27432,2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jfyQAAAN4AAAAPAAAAZHJzL2Rvd25yZXYueG1sRI9BT8JA&#10;FITvJP6HzTPhBruCRa0sRIhGsB4QTcDbS/fZNnbfNt0Vyr9nTUw8Tmbmm8x03tlaHKj1lWMNV0MF&#10;gjh3puJCw8f70+AWhA/IBmvHpOFEHuazi94UU+OO/EaHbShEhLBPUUMZQpNK6fOSLPqha4ij9+Va&#10;iyHKtpCmxWOE21qOlJpIixXHhRIbWpaUf29/rAZiJXd3z9nn5uZ1v87GL5tF91ho3b/sHu5BBOrC&#10;f/ivvTIaEnU9SuD3TrwCcnYGAAD//wMAUEsBAi0AFAAGAAgAAAAhANvh9svuAAAAhQEAABMAAAAA&#10;AAAAAAAAAAAAAAAAAFtDb250ZW50X1R5cGVzXS54bWxQSwECLQAUAAYACAAAACEAWvQsW78AAAAV&#10;AQAACwAAAAAAAAAAAAAAAAAfAQAAX3JlbHMvLnJlbHNQSwECLQAUAAYACAAAACEARCD438kAAADe&#10;AAAADwAAAAAAAAAAAAAAAAAHAgAAZHJzL2Rvd25yZXYueG1sUEsFBgAAAAADAAMAtwAAAP0CAAAA&#10;AA==&#10;" path="m,l27432,r,27419l,27419,,e" fillcolor="gray" stroked="f" strokeweight="0">
                <v:stroke miterlimit="83231f" joinstyle="miter"/>
                <v:path arrowok="t" textboxrect="0,0,27432,27419"/>
              </v:shape>
              <v:shape id="Shape 50426" o:spid="_x0000_s1212" style="position:absolute;left:11630;width:52478;height:274;visibility:visible;mso-wrap-style:square;v-text-anchor:top" coordsize="5247767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yHXxwAAAN4AAAAPAAAAZHJzL2Rvd25yZXYueG1sRI9PawIx&#10;FMTvBb9DeEJvNatWKVujiH+q6KG42vvr5nV3cfOyJFG3374pCB6HmfkNM5m1phZXcr6yrKDfS0AQ&#10;51ZXXCg4HdcvbyB8QNZYWyYFv+RhNu08TTDV9sYHumahEBHCPkUFZQhNKqXPSzLoe7Yhjt6PdQZD&#10;lK6Q2uEtwk0tB0kylgYrjgslNrQoKT9nF6OgWO4Om8tXtj9/blcfunFuuN58K/XcbefvIAK14RG+&#10;t7dawSh5HYzh/068AnL6BwAA//8DAFBLAQItABQABgAIAAAAIQDb4fbL7gAAAIUBAAATAAAAAAAA&#10;AAAAAAAAAAAAAABbQ29udGVudF9UeXBlc10ueG1sUEsBAi0AFAAGAAgAAAAhAFr0LFu/AAAAFQEA&#10;AAsAAAAAAAAAAAAAAAAAHwEAAF9yZWxzLy5yZWxzUEsBAi0AFAAGAAgAAAAhAPWfIdfHAAAA3gAA&#10;AA8AAAAAAAAAAAAAAAAABwIAAGRycy9kb3ducmV2LnhtbFBLBQYAAAAAAwADALcAAAD7AgAAAAA=&#10;" path="m,l5247767,r,27432l,27432,,e" fillcolor="gray" stroked="f" strokeweight="0">
                <v:stroke miterlimit="83231f" joinstyle="miter"/>
                <v:path arrowok="t" textboxrect="0,0,5247767,27432"/>
              </v:shape>
              <v:shape id="Shape 50427" o:spid="_x0000_s1213" style="position:absolute;left:11356;top:289;width:274;height:3520;visibility:visible;mso-wrap-style:square;v-text-anchor:top" coordsize="27432,351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pxYxgAAAN4AAAAPAAAAZHJzL2Rvd25yZXYueG1sRI9Ba8JA&#10;FITvBf/D8gRvdaO2WlJXEbXgoRej9PyafWaD2bchuyaxv74rFHocZuYbZrnubSVaanzpWMFknIAg&#10;zp0uuVBwPn08v4HwAVlj5ZgU3MnDejV4WmKqXcdHarNQiAhhn6ICE0KdSulzQxb92NXE0bu4xmKI&#10;simkbrCLcFvJaZLMpcWS44LBmraG8mt2swr603Vm7n6f/Sy6/W77+SV339gqNRr2m3cQgfrwH/5r&#10;H7SC1+RluoDHnXgF5OoXAAD//wMAUEsBAi0AFAAGAAgAAAAhANvh9svuAAAAhQEAABMAAAAAAAAA&#10;AAAAAAAAAAAAAFtDb250ZW50X1R5cGVzXS54bWxQSwECLQAUAAYACAAAACEAWvQsW78AAAAVAQAA&#10;CwAAAAAAAAAAAAAAAAAfAQAAX3JlbHMvLnJlbHNQSwECLQAUAAYACAAAACEA5HacWMYAAADeAAAA&#10;DwAAAAAAAAAAAAAAAAAHAgAAZHJzL2Rvd25yZXYueG1sUEsFBgAAAAADAAMAtwAAAPoCAAAAAA==&#10;" path="m,l27432,r,351993l,351993,,e" fillcolor="gray" stroked="f" strokeweight="0">
                <v:stroke miterlimit="83231f" joinstyle="miter"/>
                <v:path arrowok="t" textboxrect="0,0,27432,351993"/>
              </v:shape>
              <v:shape id="Picture 47918" o:spid="_x0000_s1214" type="#_x0000_t75" style="position:absolute;left:6089;top:4445;width:483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u2ExAAAAN4AAAAPAAAAZHJzL2Rvd25yZXYueG1sRE/Pa8Iw&#10;FL4L/g/hCd5mWnG6dUaRwXCHodgJXh/Na1NtXkqTabe/3hwGHj++38t1bxtxpc7XjhWkkwQEceF0&#10;zZWC4/fH0wsIH5A1No5JwS95WK+GgyVm2t34QNc8VCKGsM9QgQmhzaT0hSGLfuJa4siVrrMYIuwq&#10;qTu8xXDbyGmSzKXFmmODwZbeDRWX/McqOJE5J3+XMs33+By22+mutF87pcajfvMGIlAfHuJ/96dW&#10;MFu8pnFvvBOvgFzdAQAA//8DAFBLAQItABQABgAIAAAAIQDb4fbL7gAAAIUBAAATAAAAAAAAAAAA&#10;AAAAAAAAAABbQ29udGVudF9UeXBlc10ueG1sUEsBAi0AFAAGAAgAAAAhAFr0LFu/AAAAFQEAAAsA&#10;AAAAAAAAAAAAAAAAHwEAAF9yZWxzLy5yZWxzUEsBAi0AFAAGAAgAAAAhALQ27YTEAAAA3gAAAA8A&#10;AAAAAAAAAAAAAAAABwIAAGRycy9kb3ducmV2LnhtbFBLBQYAAAAAAwADALcAAAD4AgAAAAA=&#10;">
                <v:imagedata r:id="rId13" o:title=""/>
              </v:shape>
              <v:rect id="Rectangle 47955" o:spid="_x0000_s1215" style="position:absolute;left:6092;top:4802;width:409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DrnxwAAAN4AAAAPAAAAZHJzL2Rvd25yZXYueG1sRI9Li8JA&#10;EITvgv9haGFvOnFZVxMdRfaBHn2BemsybRLM9ITMrIn++p2FBY9FVX1FzRatKcWNaldYVjAcRCCI&#10;U6sLzhQc9t/9CQjnkTWWlknBnRws5t3ODBNtG97SbeczESDsElSQe18lUro0J4NuYCvi4F1sbdAH&#10;WWdS19gEuCnlaxS9S4MFh4UcK/rIKb3ufoyC1aRantb20WTl13l13Bzjz33slXrptcspCE+tf4b/&#10;22ut4G0cj0bwdydcATn/BQAA//8DAFBLAQItABQABgAIAAAAIQDb4fbL7gAAAIUBAAATAAAAAAAA&#10;AAAAAAAAAAAAAABbQ29udGVudF9UeXBlc10ueG1sUEsBAi0AFAAGAAgAAAAhAFr0LFu/AAAAFQEA&#10;AAsAAAAAAAAAAAAAAAAAHwEAAF9yZWxzLy5yZWxzUEsBAi0AFAAGAAgAAAAhABvAOufHAAAA3gAA&#10;AA8AAAAAAAAAAAAAAAAABwIAAGRycy9kb3ducmV2LnhtbFBLBQYAAAAAAwADALcAAAD7AgAAAAA=&#10;" filled="f" stroked="f">
                <v:textbox inset="0,0,0,0">
                  <w:txbxContent>
                    <w:p w14:paraId="20878FAA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7956" o:spid="_x0000_s1216" style="position:absolute;left:6397;top:453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qSQyAAAAN4AAAAPAAAAZHJzL2Rvd25yZXYueG1sRI9Pa8JA&#10;FMTvBb/D8oTemo3Fpia6itQWPfqnYHt7ZJ9JMPs2ZLcm7ad3C4LHYWZ+w8wWvanFhVpXWVYwimIQ&#10;xLnVFRcKPg8fTxMQziNrrC2Tgl9ysJgPHmaYadvxji57X4gAYZehgtL7JpPS5SUZdJFtiIN3sq1B&#10;H2RbSN1iF+Cmls9xnEiDFYeFEht6Kyk/73+MgvWkWX5t7F9X1O/f6+P2mK4OqVfqcdgvpyA89f4e&#10;vrU3WsH4NX1J4P9OuAJyfgUAAP//AwBQSwECLQAUAAYACAAAACEA2+H2y+4AAACFAQAAEwAAAAAA&#10;AAAAAAAAAAAAAAAAW0NvbnRlbnRfVHlwZXNdLnhtbFBLAQItABQABgAIAAAAIQBa9CxbvwAAABUB&#10;AAALAAAAAAAAAAAAAAAAAB8BAABfcmVscy8ucmVsc1BLAQItABQABgAIAAAAIQDrEqSQyAAAAN4A&#10;AAAPAAAAAAAAAAAAAAAAAAcCAABkcnMvZG93bnJldi54bWxQSwUGAAAAAAMAAwC3AAAA/AIAAAAA&#10;" filled="f" stroked="f">
                <v:textbox inset="0,0,0,0">
                  <w:txbxContent>
                    <w:p w14:paraId="76E01EB6" w14:textId="77777777" w:rsidR="0027079D" w:rsidRDefault="0027079D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47919" o:spid="_x0000_s1217" type="#_x0000_t75" style="position:absolute;left:6908;top:608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DkixwAAAN4AAAAPAAAAZHJzL2Rvd25yZXYueG1sRI/dSsNA&#10;FITvC77DcgRvpN1U4k9itkUEW6E32voAh+xJNpo9G3fXJn17VxB6OczMN0y1nmwvjuRD51jBcpGB&#10;IK6d7rhV8HF4mT+ACBFZY++YFJwowHp1Mauw1G7kdzruYysShEOJCkyMQyllqA1ZDAs3ECevcd5i&#10;TNK3UnscE9z28ibL7qTFjtOCwYGeDdVf+x+rwG7itr7mt9siNz6Xu9P42Xy3Sl1dTk+PICJN8Rz+&#10;b79qBfl9sSzg7066AnL1CwAA//8DAFBLAQItABQABgAIAAAAIQDb4fbL7gAAAIUBAAATAAAAAAAA&#10;AAAAAAAAAAAAAABbQ29udGVudF9UeXBlc10ueG1sUEsBAi0AFAAGAAgAAAAhAFr0LFu/AAAAFQEA&#10;AAsAAAAAAAAAAAAAAAAAHwEAAF9yZWxzLy5yZWxzUEsBAi0AFAAGAAgAAAAhAO3cOSLHAAAA3gAA&#10;AA8AAAAAAAAAAAAAAAAABwIAAGRycy9kb3ducmV2LnhtbFBLBQYAAAAAAwADALcAAAD7AgAAAAA=&#10;">
                <v:imagedata r:id="rId14" o:title=""/>
              </v:shape>
              <v:shape id="Shape 50428" o:spid="_x0000_s1218" style="position:absolute;top:5904;width:182;height:1112;visibility:visible;mso-wrap-style:square;v-text-anchor:top" coordsize="18288,11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JJqxQAAAN4AAAAPAAAAZHJzL2Rvd25yZXYueG1sRE+7bsIw&#10;FN0r8Q/WRWIrDggKDRiEeEh0QIKUoeNtfEki4uvINhD69fVQqePRec+XranFnZyvLCsY9BMQxLnV&#10;FRcKzp+71ykIH5A11pZJwZM8LBedlzmm2j74RPcsFCKGsE9RQRlCk0rp85IM+r5tiCN3sc5giNAV&#10;Ujt8xHBTy2GSvEmDFceGEhtal5Rfs5tRsD4fjqbefnzffrKL/brKyeZ945TqddvVDESgNvyL/9x7&#10;rWCcjIZxb7wTr4Bc/AIAAP//AwBQSwECLQAUAAYACAAAACEA2+H2y+4AAACFAQAAEwAAAAAAAAAA&#10;AAAAAAAAAAAAW0NvbnRlbnRfVHlwZXNdLnhtbFBLAQItABQABgAIAAAAIQBa9CxbvwAAABUBAAAL&#10;AAAAAAAAAAAAAAAAAB8BAABfcmVscy8ucmVsc1BLAQItABQABgAIAAAAIQC7WJJqxQAAAN4AAAAP&#10;AAAAAAAAAAAAAAAAAAcCAABkcnMvZG93bnJldi54bWxQSwUGAAAAAAMAAwC3AAAA+QIAAAAA&#10;" path="m,l18288,r,111240l,111240,,e" fillcolor="black" stroked="f" strokeweight="0">
                <v:stroke miterlimit="83231f" joinstyle="miter"/>
                <v:path arrowok="t" textboxrect="0,0,18288,111240"/>
              </v:shape>
              <v:shape id="Shape 50429" o:spid="_x0000_s1219" style="position:absolute;top:6833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FqSxAAAAN4AAAAPAAAAZHJzL2Rvd25yZXYueG1sRI9Pi8Iw&#10;FMTvgt8hPMGbpivW3e0aRQTBk+Af2OujebbB5qU00cZvb4SFPQ4z8xtmuY62EQ/qvHGs4GOagSAu&#10;nTZcKbicd5MvED4ga2wck4IneVivhoMlFtr1fKTHKVQiQdgXqKAOoS2k9GVNFv3UtcTJu7rOYkiy&#10;q6TusE9w28hZli2kRcNpocaWtjWVt9PdKnDm+Oyv+pY3ixgP4fyb9+azVWo8ipsfEIFi+A//tfda&#10;QZ7NZ9/wvpOugFy9AAAA//8DAFBLAQItABQABgAIAAAAIQDb4fbL7gAAAIUBAAATAAAAAAAAAAAA&#10;AAAAAAAAAABbQ29udGVudF9UeXBlc10ueG1sUEsBAi0AFAAGAAgAAAAhAFr0LFu/AAAAFQEAAAsA&#10;AAAAAAAAAAAAAAAAHwEAAF9yZWxzLy5yZWxzUEsBAi0AFAAGAAgAAAAhAOMgWpL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0430" o:spid="_x0000_s1220" style="position:absolute;left:182;top:5904;width:183;height:929;visibility:visible;mso-wrap-style:square;v-text-anchor:top" coordsize="18288,9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hoNyAAAAN4AAAAPAAAAZHJzL2Rvd25yZXYueG1sRI/LasJA&#10;FIb3Qt9hOIVuRCfeiqROglhKLS6kKnR7mjkmoZkzMTMxaZ++sxBc/vw3vlXam0pcqXGlZQWTcQSC&#10;OLO65FzB6fg2WoJwHlljZZkU/JKDNHkYrDDWtuNPuh58LsIIuxgVFN7XsZQuK8igG9uaOHhn2xj0&#10;QTa51A12YdxUchpFz9JgyeGhwJo2BWU/h9YouHT16/BdHof2S7bT72V7/tj97ZV6euzXLyA89f4e&#10;vrW3WsEims8CQMAJKCCTfwAAAP//AwBQSwECLQAUAAYACAAAACEA2+H2y+4AAACFAQAAEwAAAAAA&#10;AAAAAAAAAAAAAAAAW0NvbnRlbnRfVHlwZXNdLnhtbFBLAQItABQABgAIAAAAIQBa9CxbvwAAABUB&#10;AAALAAAAAAAAAAAAAAAAAB8BAABfcmVscy8ucmVsc1BLAQItABQABgAIAAAAIQCLAhoNyAAAAN4A&#10;AAAPAAAAAAAAAAAAAAAAAAcCAABkcnMvZG93bnJldi54bWxQSwUGAAAAAAMAAwC3AAAA/AIAAAAA&#10;" path="m,l18288,r,92952l,92952,,e" stroked="f" strokeweight="0">
                <v:stroke miterlimit="83231f" joinstyle="miter"/>
                <v:path arrowok="t" textboxrect="0,0,18288,92952"/>
              </v:shape>
              <v:shape id="Shape 50431" o:spid="_x0000_s1221" style="position:absolute;left:182;top:6650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7KQxgAAAN4AAAAPAAAAZHJzL2Rvd25yZXYueG1sRI/NasMw&#10;EITvhb6D2EIvpZGdP4ITJYRAoZe0xCnkulgbS8RaGUt1nLePAoUeh5n5hlltBteInrpgPSvIRxkI&#10;4spry7WCn+PH+wJEiMgaG8+k4EYBNuvnpxUW2l/5QH0Za5EgHApUYGJsCylDZchhGPmWOHln3zmM&#10;SXa11B1eE9w1cpxlc+nQclow2NLOUHUpf52C8vvtYE4nN/+aTOU+5t42/dgq9foybJcgIg3xP/zX&#10;/tQKZtl0ksPjTroCcn0HAAD//wMAUEsBAi0AFAAGAAgAAAAhANvh9svuAAAAhQEAABMAAAAAAAAA&#10;AAAAAAAAAAAAAFtDb250ZW50X1R5cGVzXS54bWxQSwECLQAUAAYACAAAACEAWvQsW78AAAAVAQAA&#10;CwAAAAAAAAAAAAAAAAAfAQAAX3JlbHMvLnJlbHNQSwECLQAUAAYACAAAACEAcCeyk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0432" o:spid="_x0000_s1222" style="position:absolute;left:365;top:5904;width:381;height:746;visibility:visible;mso-wrap-style:square;v-text-anchor:top" coordsize="38100,74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5pJxgAAAN4AAAAPAAAAZHJzL2Rvd25yZXYueG1sRI/RagIx&#10;FETfBf8hXKEvpWZdrZStUcQiFHyx6gdcNrebbTc36yZq9OsboeDjMDNnmNki2kacqfO1YwWjYQaC&#10;uHS65krBYb9+eQPhA7LGxjEpuJKHxbzfm2Gh3YW/6LwLlUgQ9gUqMCG0hZS+NGTRD11LnLxv11kM&#10;SXaV1B1eEtw2Ms+yqbRYc1ow2NLKUPm7O1kF8fkQ4oc/bcaNv8X82N5Mvf1R6mkQl+8gAsXwCP+3&#10;P7WC12wyzuF+J10BOf8DAAD//wMAUEsBAi0AFAAGAAgAAAAhANvh9svuAAAAhQEAABMAAAAAAAAA&#10;AAAAAAAAAAAAAFtDb250ZW50X1R5cGVzXS54bWxQSwECLQAUAAYACAAAACEAWvQsW78AAAAVAQAA&#10;CwAAAAAAAAAAAAAAAAAfAQAAX3JlbHMvLnJlbHNQSwECLQAUAAYACAAAACEABEuaScYAAADeAAAA&#10;DwAAAAAAAAAAAAAAAAAHAgAAZHJzL2Rvd25yZXYueG1sUEsFBgAAAAADAAMAtwAAAPoCAAAAAA==&#10;" path="m,l38100,r,74664l,74664,,e" fillcolor="black" stroked="f" strokeweight="0">
                <v:stroke miterlimit="83231f" joinstyle="miter"/>
                <v:path arrowok="t" textboxrect="0,0,38100,74664"/>
              </v:shape>
              <v:shape id="Shape 50433" o:spid="_x0000_s1223" style="position:absolute;left:365;top:6270;width:747;height:380;visibility:visible;mso-wrap-style:square;v-text-anchor:top" coordsize="74676,38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fJBxgAAAN4AAAAPAAAAZHJzL2Rvd25yZXYueG1sRI9bi8Iw&#10;FITfF/wP4Qi+iKZeka5RRF0o+ORl3w/N2bZsc1KSaKu/frOwsI/DzHzDrLedqcWDnK8sK5iMExDE&#10;udUVFwpu14/RCoQPyBpry6TgSR62m97bGlNtWz7T4xIKESHsU1RQhtCkUvq8JIN+bBvi6H1ZZzBE&#10;6QqpHbYRbmo5TZKlNFhxXCixoX1J+fflbhTch/LonkN8tbdTtz+sskl2mn8qNeh3u3cQgbrwH/5r&#10;Z1rBIpnPZvB7J14BufkBAAD//wMAUEsBAi0AFAAGAAgAAAAhANvh9svuAAAAhQEAABMAAAAAAAAA&#10;AAAAAAAAAAAAAFtDb250ZW50X1R5cGVzXS54bWxQSwECLQAUAAYACAAAACEAWvQsW78AAAAVAQAA&#10;CwAAAAAAAAAAAAAAAAAfAQAAX3JlbHMvLnJlbHNQSwECLQAUAAYACAAAACEA5A3yQcYAAADeAAAA&#10;DwAAAAAAAAAAAAAAAAAHAgAAZHJzL2Rvd25yZXYueG1sUEsFBgAAAAADAAMAtwAAAPoCAAAAAA==&#10;" path="m,l74676,r,38088l,38088,,e" fillcolor="black" stroked="f" strokeweight="0">
                <v:stroke miterlimit="83231f" joinstyle="miter"/>
                <v:path arrowok="t" textboxrect="0,0,74676,38088"/>
              </v:shape>
              <v:shape id="Shape 50434" o:spid="_x0000_s1224" style="position:absolute;left:746;top:590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zE5xwAAAN4AAAAPAAAAZHJzL2Rvd25yZXYueG1sRI9fSwMx&#10;EMTfhX6HsAXfbE6tRc+mRVqEok/2j+jbclkvRy+bI9lrz29vBMHHYWZ+w8yXg2/ViWJqAhu4nhSg&#10;iKtgG64N7HfPV/egkiBbbAOTgW9KsFyMLuZY2nDmNzptpVYZwqlEA06kK7VOlSOPaRI64ux9hehR&#10;soy1thHPGe5bfVMUM+2x4bzgsKOVo+q47b2BB92H/rh6j4fNy/r182MnB7cWYy7Hw9MjKKFB/sN/&#10;7Y01cFdMb6fweydfAb34AQAA//8DAFBLAQItABQABgAIAAAAIQDb4fbL7gAAAIUBAAATAAAAAAAA&#10;AAAAAAAAAAAAAABbQ29udGVudF9UeXBlc10ueG1sUEsBAi0AFAAGAAgAAAAhAFr0LFu/AAAAFQEA&#10;AAsAAAAAAAAAAAAAAAAAHwEAAF9yZWxzLy5yZWxzUEsBAi0AFAAGAAgAAAAhAHGzMT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0435" o:spid="_x0000_s1225" style="position:absolute;left:746;top:608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QtMygAAAN4AAAAPAAAAZHJzL2Rvd25yZXYueG1sRI9BawIx&#10;FITvgv8hPMGL1GytSt0apQrV4qFYLaXHx+Z1d9vNy5JEd/33piD0OMzMN8x82ZpKnMn50rKC+2EC&#10;gjizuuRcwcfx5e4RhA/IGivLpOBCHpaLbmeOqbYNv9P5EHIRIexTVFCEUKdS+qwgg35oa+LofVtn&#10;METpcqkdNhFuKjlKkqk0WHJcKLCmdUHZ7+FkFGxGM9eu97Pd6nP3sz3u305fzXSgVL/XPj+BCNSG&#10;//Ct/aoVTJLxwwT+7sQrIBdXAAAA//8DAFBLAQItABQABgAIAAAAIQDb4fbL7gAAAIUBAAATAAAA&#10;AAAAAAAAAAAAAAAAAABbQ29udGVudF9UeXBlc10ueG1sUEsBAi0AFAAGAAgAAAAhAFr0LFu/AAAA&#10;FQEAAAsAAAAAAAAAAAAAAAAAHwEAAF9yZWxzLy5yZWxzUEsBAi0AFAAGAAgAAAAhAPGVC0z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0436" o:spid="_x0000_s1226" style="position:absolute;left:929;top:590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QWZxwAAAN4AAAAPAAAAZHJzL2Rvd25yZXYueG1sRI9Ba8JA&#10;FITvBf/D8gRvdaO2QaKrSIull1LUePD2zD6z0ezbkF01/ffdQsHjMDPfMPNlZ2txo9ZXjhWMhgkI&#10;4sLpiksF+W79PAXhA7LG2jEp+CEPy0XvaY6Zdnfe0G0bShEh7DNUYEJoMil9YciiH7qGOHon11oM&#10;Ubal1C3eI9zWcpwkqbRYcVww2NCboeKyvVoFZZ4e/fjMHxP79b6/mvz7wNOTUoN+t5qBCNSFR/i/&#10;/akVvCYvkxT+7sQrIBe/AAAA//8DAFBLAQItABQABgAIAAAAIQDb4fbL7gAAAIUBAAATAAAAAAAA&#10;AAAAAAAAAAAAAABbQ29udGVudF9UeXBlc10ueG1sUEsBAi0AFAAGAAgAAAAhAFr0LFu/AAAAFQEA&#10;AAsAAAAAAAAAAAAAAAAAHwEAAF9yZWxzLy5yZWxzUEsBAi0AFAAGAAgAAAAhAO/RBZn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0437" o:spid="_x0000_s1227" style="position:absolute;left:1112;top:6833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MGzxgAAAN4AAAAPAAAAZHJzL2Rvd25yZXYueG1sRI9BSwMx&#10;FITvQv9DeIVexGZrrcratJRCqSehrQjeHpvnJrh5CUlsd/+9EYQeh5n5hlmue9eJM8VkPSuYTSsQ&#10;xI3XllsF76fd3TOIlJE1dp5JwUAJ1qvRzRJr7S98oPMxt6JAONWowOQcailTY8hhmvpAXLwvHx3m&#10;ImMrdcRLgbtO3lfVo3RouSwYDLQ11Hwff5yCLdrbjs3n8EF2HvVuEfbDW1BqMu43LyAy9fka/m+/&#10;agWL6mH+BH93yhWQq18AAAD//wMAUEsBAi0AFAAGAAgAAAAhANvh9svuAAAAhQEAABMAAAAAAAAA&#10;AAAAAAAAAAAAAFtDb250ZW50X1R5cGVzXS54bWxQSwECLQAUAAYACAAAACEAWvQsW78AAAAVAQAA&#10;CwAAAAAAAAAAAAAAAAAfAQAAX3JlbHMvLnJlbHNQSwECLQAUAAYACAAAACEAKzTBs8YAAADeAAAA&#10;DwAAAAAAAAAAAAAAAAAHAgAAZHJzL2Rvd25yZXYueG1sUEsFBgAAAAADAAMAtwAAAPoCAAAAAA==&#10;" path="m,l6729476,r,18288l,18288,,e" fillcolor="black" stroked="f" strokeweight="0">
                <v:stroke miterlimit="83231f" joinstyle="miter"/>
                <v:path arrowok="t" textboxrect="0,0,6729476,18288"/>
              </v:shape>
              <v:shape id="Shape 50438" o:spid="_x0000_s1228" style="position:absolute;left:1112;top:6650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qcJwQAAAN4AAAAPAAAAZHJzL2Rvd25yZXYueG1sRE9LS8Qw&#10;EL4L/ocwgjc38YnUzS4qCCuIj3XZ89CMTbGZlGZsq7/eOQgeP773cj2nzow0lDazh9OFA0Nc59By&#10;42H3/nByDaYIcsAuM3n4pgLr1eHBEquQJ36jcSuN0RAuFXqIIn1lbakjJSyL3BMr95GHhKJwaGwY&#10;cNLw1Nkz565swpa1IWJP95Hqz+1X8nD5OncvcZoexbr93c+zPG3yWLw/Pppvb8AIzfIv/nNvgvrc&#10;xbnu1Tt6BezqFwAA//8DAFBLAQItABQABgAIAAAAIQDb4fbL7gAAAIUBAAATAAAAAAAAAAAAAAAA&#10;AAAAAABbQ29udGVudF9UeXBlc10ueG1sUEsBAi0AFAAGAAgAAAAhAFr0LFu/AAAAFQEAAAsAAAAA&#10;AAAAAAAAAAAAHwEAAF9yZWxzLy5yZWxzUEsBAi0AFAAGAAgAAAAhACySpwnBAAAA3gAAAA8AAAAA&#10;AAAAAAAAAAAABwIAAGRycy9kb3ducmV2LnhtbFBLBQYAAAAAAwADALcAAAD1AgAAAAA=&#10;" path="m,l6729476,r,18288l,18288,,e" stroked="f" strokeweight="0">
                <v:stroke miterlimit="83231f" joinstyle="miter"/>
                <v:path arrowok="t" textboxrect="0,0,6729476,18288"/>
              </v:shape>
              <v:shape id="Shape 50439" o:spid="_x0000_s1229" style="position:absolute;left:1112;top:6270;width:67295;height:380;visibility:visible;mso-wrap-style:square;v-text-anchor:top" coordsize="6729476,38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5YLxwAAAN4AAAAPAAAAZHJzL2Rvd25yZXYueG1sRI/NbsIw&#10;EITvlfoO1lbqBYHd0vATMCilatVrgQPcVvESR43XUexC+vYYqVKPo5n5RrNc964RZ+pC7VnD00iB&#10;IC69qbnSsN+9D2cgQkQ22HgmDb8UYL26v1tibvyFv+i8jZVIEA45arAxtrmUobTkMIx8S5y8k+8c&#10;xiS7SpoOLwnuGvms1EQ6rDktWGxpY6n83v44Da9ZYabHMrPjw9tJbdwHDwYFa/340BcLEJH6+B/+&#10;a38aDZl6Gc/hdiddAbm6AgAA//8DAFBLAQItABQABgAIAAAAIQDb4fbL7gAAAIUBAAATAAAAAAAA&#10;AAAAAAAAAAAAAABbQ29udGVudF9UeXBlc10ueG1sUEsBAi0AFAAGAAgAAAAhAFr0LFu/AAAAFQEA&#10;AAsAAAAAAAAAAAAAAAAAHwEAAF9yZWxzLy5yZWxzUEsBAi0AFAAGAAgAAAAhAEZDlgvHAAAA3gAA&#10;AA8AAAAAAAAAAAAAAAAABwIAAGRycy9kb3ducmV2LnhtbFBLBQYAAAAAAwADALcAAAD7AgAAAAA=&#10;" path="m,l6729476,r,38088l,38088,,e" fillcolor="black" stroked="f" strokeweight="0">
                <v:stroke miterlimit="83231f" joinstyle="miter"/>
                <v:path arrowok="t" textboxrect="0,0,6729476,38088"/>
              </v:shape>
              <v:shape id="Shape 50440" o:spid="_x0000_s1230" style="position:absolute;left:1112;top:6087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thywwAAAN4AAAAPAAAAZHJzL2Rvd25yZXYueG1sRI9NS8Qw&#10;EIbvgv8hjODNTZRVpLvZRQVhBfFjFc9DM9sUm0lpxrb6652D4PHl/eJZb+fUmZGG0mb2cL5wYIjr&#10;HFpuPLy/3Z9dgymCHLDLTB6+qcB2c3y0xirkiV9p3EtjdIRLhR6iSF9ZW+pICcsi98TqHfKQUFQO&#10;jQ0DTjqeOnvh3JVN2LI+ROzpLlL9uf9KHi5f5u45TtODWPdx+/Mkj7s8Fu9PT+abFRihWf7Df+1d&#10;0J5bLhVAcRQF7OYXAAD//wMAUEsBAi0AFAAGAAgAAAAhANvh9svuAAAAhQEAABMAAAAAAAAAAAAA&#10;AAAAAAAAAFtDb250ZW50X1R5cGVzXS54bWxQSwECLQAUAAYACAAAACEAWvQsW78AAAAVAQAACwAA&#10;AAAAAAAAAAAAAAAfAQAAX3JlbHMvLnJlbHNQSwECLQAUAAYACAAAACEAiuLYcsMAAADeAAAADwAA&#10;AAAAAAAAAAAAAAAHAgAAZHJzL2Rvd25yZXYueG1sUEsFBgAAAAADAAMAtwAAAPcCAAAAAA==&#10;" path="m,l6729476,r,18288l,18288,,e" stroked="f" strokeweight="0">
                <v:stroke miterlimit="83231f" joinstyle="miter"/>
                <v:path arrowok="t" textboxrect="0,0,6729476,18288"/>
              </v:shape>
              <v:shape id="Shape 50441" o:spid="_x0000_s1231" style="position:absolute;left:1112;top:5904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48hxQAAAN4AAAAPAAAAZHJzL2Rvd25yZXYueG1sRI9BawIx&#10;FITvhf6H8ApeSs1atZStUYogehKqpdDbY/O6Cd28hCTV3X9vBKHHYWa+YRar3nXiRDFZzwom4woE&#10;ceO15VbB53Hz9AoiZWSNnWdSMFCC1fL+boG19mf+oNMht6JAONWowOQcailTY8hhGvtAXLwfHx3m&#10;ImMrdcRzgbtOPlfVi3RouSwYDLQ21Pwe/pyCNdrHjs338EV2GvVmHrbDPig1eujf30Bk6vN/+Nbe&#10;aQXzajabwPVOuQJyeQEAAP//AwBQSwECLQAUAAYACAAAACEA2+H2y+4AAACFAQAAEwAAAAAAAAAA&#10;AAAAAAAAAAAAW0NvbnRlbnRfVHlwZXNdLnhtbFBLAQItABQABgAIAAAAIQBa9CxbvwAAABUBAAAL&#10;AAAAAAAAAAAAAAAAAB8BAABfcmVscy8ucmVsc1BLAQItABQABgAIAAAAIQCTl48hxQAAAN4AAAAP&#10;AAAAAAAAAAAAAAAAAAcCAABkcnMvZG93bnJldi54bWxQSwUGAAAAAAMAAwC3AAAA+QIAAAAA&#10;" path="m,l6729476,r,18288l,18288,,e" fillcolor="black" stroked="f" strokeweight="0">
                <v:stroke miterlimit="83231f" joinstyle="miter"/>
                <v:path arrowok="t" textboxrect="0,0,6729476,18288"/>
              </v:shape>
              <v:shape id="Shape 50442" o:spid="_x0000_s1232" style="position:absolute;left:69336;top:5904;width:183;height:1112;visibility:visible;mso-wrap-style:square;v-text-anchor:top" coordsize="18288,11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0AgyAAAAN4AAAAPAAAAZHJzL2Rvd25yZXYueG1sRI9Ba8JA&#10;FITvBf/D8oTemo1iW42uUrSFehBq9ODxmX0mwezbsLtq2l/vFgo9DjPzDTNbdKYRV3K+tqxgkKQg&#10;iAuray4V7HcfT2MQPiBrbCyTgm/ysJj3HmaYaXvjLV3zUIoIYZ+hgiqENpPSFxUZ9IltiaN3ss5g&#10;iNKVUju8Rbhp5DBNX6TBmuNChS0tKyrO+cUoWO43X6Z5Xx8vP/nJHs7ydTVZOaUe+93bFESgLvyH&#10;/9qfWsFzOhoN4fdOvAJyfgcAAP//AwBQSwECLQAUAAYACAAAACEA2+H2y+4AAACFAQAAEwAAAAAA&#10;AAAAAAAAAAAAAAAAW0NvbnRlbnRfVHlwZXNdLnhtbFBLAQItABQABgAIAAAAIQBa9CxbvwAAABUB&#10;AAALAAAAAAAAAAAAAAAAAB8BAABfcmVscy8ucmVsc1BLAQItABQABgAIAAAAIQAHb0AgyAAAAN4A&#10;AAAPAAAAAAAAAAAAAAAAAAcCAABkcnMvZG93bnJldi54bWxQSwUGAAAAAAMAAwC3AAAA/AIAAAAA&#10;" path="m,l18288,r,111240l,111240,,e" fillcolor="black" stroked="f" strokeweight="0">
                <v:stroke miterlimit="83231f" joinstyle="miter"/>
                <v:path arrowok="t" textboxrect="0,0,18288,111240"/>
              </v:shape>
              <v:shape id="Shape 50443" o:spid="_x0000_s1233" style="position:absolute;left:68407;top:6833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4jYxAAAAN4AAAAPAAAAZHJzL2Rvd25yZXYueG1sRI9Pi8Iw&#10;FMTvgt8hPMGbpq5WpRpFBGFPC/4Br4/m2Qabl9Jkbfz2m4WFPQ4z8xtmu4+2ES/qvHGsYDbNQBCX&#10;ThuuFNyup8kahA/IGhvHpOBNHva74WCLhXY9n+l1CZVIEPYFKqhDaAspfVmTRT91LXHyHq6zGJLs&#10;Kqk77BPcNvIjy5bSouG0UGNLx5rK5+XbKnDm/O4f+pk3yxi/wvWe92bVKjUexcMGRKAY/sN/7U+t&#10;IM8Wizn83klXQO5+AAAA//8DAFBLAQItABQABgAIAAAAIQDb4fbL7gAAAIUBAAATAAAAAAAAAAAA&#10;AAAAAAAAAABbQ29udGVudF9UeXBlc10ueG1sUEsBAi0AFAAGAAgAAAAhAFr0LFu/AAAAFQEAAAsA&#10;AAAAAAAAAAAAAAAAHwEAAF9yZWxzLy5yZWxzUEsBAi0AFAAGAAgAAAAhAF8XiNj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0444" o:spid="_x0000_s1234" style="position:absolute;left:69154;top:5904;width:182;height:929;visibility:visible;mso-wrap-style:square;v-text-anchor:top" coordsize="18288,9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29zyAAAAN4AAAAPAAAAZHJzL2Rvd25yZXYueG1sRI9Ba8JA&#10;FITvhf6H5RV6kbqpxCLRVUqlaOlBjILXZ/aZhGbfxuzGpP56tyD0OMzMN8xs0ZtKXKhxpWUFr8MI&#10;BHFmdcm5gv3u82UCwnlkjZVlUvBLDhbzx4cZJtp2vKVL6nMRIOwSVFB4XydSuqwgg25oa+LgnWxj&#10;0AfZ5FI32AW4qeQoit6kwZLDQoE1fRSU/aStUXDu6uVgJXcDe5Dt6DhpT1/f141Sz0/9+xSEp97/&#10;h+/ttVYwjuI4hr874QrI+Q0AAP//AwBQSwECLQAUAAYACAAAACEA2+H2y+4AAACFAQAAEwAAAAAA&#10;AAAAAAAAAAAAAAAAW0NvbnRlbnRfVHlwZXNdLnhtbFBLAQItABQABgAIAAAAIQBa9CxbvwAAABUB&#10;AAALAAAAAAAAAAAAAAAAAB8BAABfcmVscy8ucmVsc1BLAQItABQABgAIAAAAIQCsP29zyAAAAN4A&#10;AAAPAAAAAAAAAAAAAAAAAAcCAABkcnMvZG93bnJldi54bWxQSwUGAAAAAAMAAwC3AAAA/AIAAAAA&#10;" path="m,l18288,r,92952l,92952,,e" stroked="f" strokeweight="0">
                <v:stroke miterlimit="83231f" joinstyle="miter"/>
                <v:path arrowok="t" textboxrect="0,0,18288,92952"/>
              </v:shape>
              <v:shape id="Shape 50445" o:spid="_x0000_s1235" style="position:absolute;left:68407;top:6650;width:929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sfuxgAAAN4AAAAPAAAAZHJzL2Rvd25yZXYueG1sRI9BawIx&#10;FITvhf6H8Apeima1q8hqlFIQetHiKnh9bJ6b0M3LsknX7b83BaHHYWa+YdbbwTWipy5YzwqmkwwE&#10;ceW15VrB+bQbL0GEiKyx8UwKfinAdvP8tMZC+xsfqS9jLRKEQ4EKTIxtIWWoDDkME98SJ+/qO4cx&#10;ya6WusNbgrtGzrJsIR1aTgsGW/owVH2XP05B+fV6NJeLWxzecrmPU2+bfmaVGr0M7ysQkYb4H360&#10;P7WCeZbnc/i7k66A3NwBAAD//wMAUEsBAi0AFAAGAAgAAAAhANvh9svuAAAAhQEAABMAAAAAAAAA&#10;AAAAAAAAAAAAAFtDb250ZW50X1R5cGVzXS54bWxQSwECLQAUAAYACAAAACEAWvQsW78AAAAVAQAA&#10;CwAAAAAAAAAAAAAAAAAfAQAAX3JlbHMvLnJlbHNQSwECLQAUAAYACAAAACEAVxrH7s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0446" o:spid="_x0000_s1236" style="position:absolute;left:68773;top:5904;width:381;height:746;visibility:visible;mso-wrap-style:square;v-text-anchor:top" coordsize="38100,74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u83xwAAAN4AAAAPAAAAZHJzL2Rvd25yZXYueG1sRI/RagIx&#10;FETfC/5DuEJfimarVmTdrJQWQfClWj/gsrlutt3cbDdRo19vCoU+DjNzhilW0bbiTL1vHCt4Hmcg&#10;iCunG64VHD7XowUIH5A1to5JwZU8rMrBQ4G5dhfe0XkfapEg7HNUYELocil9ZciiH7uOOHlH11sM&#10;Sfa11D1eEty2cpJlc2mx4bRgsKM3Q9X3/mQVxKdDiO/+tJ22/hYnP93NNB9fSj0O4+sSRKAY/sN/&#10;7Y1W8JLNZnP4vZOugCzvAAAA//8DAFBLAQItABQABgAIAAAAIQDb4fbL7gAAAIUBAAATAAAAAAAA&#10;AAAAAAAAAAAAAABbQ29udGVudF9UeXBlc10ueG1sUEsBAi0AFAAGAAgAAAAhAFr0LFu/AAAAFQEA&#10;AAsAAAAAAAAAAAAAAAAAHwEAAF9yZWxzLy5yZWxzUEsBAi0AFAAGAAgAAAAhACN27zfHAAAA3gAA&#10;AA8AAAAAAAAAAAAAAAAABwIAAGRycy9kb3ducmV2LnhtbFBLBQYAAAAAAwADALcAAAD7AgAAAAA=&#10;" path="m,l38100,r,74664l,74664,,e" fillcolor="black" stroked="f" strokeweight="0">
                <v:stroke miterlimit="83231f" joinstyle="miter"/>
                <v:path arrowok="t" textboxrect="0,0,38100,74664"/>
              </v:shape>
              <v:shape id="Shape 50447" o:spid="_x0000_s1237" style="position:absolute;left:68407;top:6270;width:747;height:380;visibility:visible;mso-wrap-style:square;v-text-anchor:top" coordsize="74676,38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Ic/xgAAAN4AAAAPAAAAZHJzL2Rvd25yZXYueG1sRI9Ba8JA&#10;FITvBf/D8gQvUjeWWCV1FbEKAU9Ve39kX5Ng9m3YXU3013cLQo/DzHzDLNe9acSNnK8tK5hOEhDE&#10;hdU1lwrOp/3rAoQPyBoby6TgTh7Wq8HLEjNtO/6i2zGUIkLYZ6igCqHNpPRFRQb9xLbE0fuxzmCI&#10;0pVSO+wi3DTyLUnepcGa40KFLW0rKi7Hq1FwHcudu4/x0Z0P/fZzkU/zQ/qt1GjYbz5ABOrDf/jZ&#10;zrWCWZKmc/i7E6+AXP0CAAD//wMAUEsBAi0AFAAGAAgAAAAhANvh9svuAAAAhQEAABMAAAAAAAAA&#10;AAAAAAAAAAAAAFtDb250ZW50X1R5cGVzXS54bWxQSwECLQAUAAYACAAAACEAWvQsW78AAAAVAQAA&#10;CwAAAAAAAAAAAAAAAAAfAQAAX3JlbHMvLnJlbHNQSwECLQAUAAYACAAAACEAwzCHP8YAAADeAAAA&#10;DwAAAAAAAAAAAAAAAAAHAgAAZHJzL2Rvd25yZXYueG1sUEsFBgAAAAADAAMAtwAAAPoCAAAAAA==&#10;" path="m,l74676,r,38088l,38088,,e" fillcolor="black" stroked="f" strokeweight="0">
                <v:stroke miterlimit="83231f" joinstyle="miter"/>
                <v:path arrowok="t" textboxrect="0,0,74676,38088"/>
              </v:shape>
              <v:shape id="Shape 50448" o:spid="_x0000_s1238" style="position:absolute;left:68590;top:590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EhBxAAAAN4AAAAPAAAAZHJzL2Rvd25yZXYueG1sRE9NTwIx&#10;EL2b+B+aMfEmXQwaXSnEQEyInAQheJtsh+2G7XTTzsL67+2BxOPL+57OB9+qM8XUBDYwHhWgiKtg&#10;G64NfG8/Hl5AJUG22AYmA7+UYD67vZliacOFv+i8kVrlEE4lGnAiXal1qhx5TKPQEWfuGKJHyTDW&#10;2ka85HDf6seieNYeG84NDjtaOKpOm94beNV96E+LfdytPpfrn8NWdm4pxtzfDe9voIQG+Rdf3Str&#10;4KmYTPLefCdfAT37AwAA//8DAFBLAQItABQABgAIAAAAIQDb4fbL7gAAAIUBAAATAAAAAAAAAAAA&#10;AAAAAAAAAABbQ29udGVudF9UeXBlc10ueG1sUEsBAi0AFAAGAAgAAAAhAFr0LFu/AAAAFQEAAAsA&#10;AAAAAAAAAAAAAAAAHwEAAF9yZWxzLy5yZWxzUEsBAi0AFAAGAAgAAAAhAKj4SEH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0449" o:spid="_x0000_s1239" style="position:absolute;left:68407;top:608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nI0yQAAAN4AAAAPAAAAZHJzL2Rvd25yZXYueG1sRI9Ba8JA&#10;FITvhf6H5RW8FN0oVkx0lSrYFg/FqojHR/Y1SZt9G3ZXk/57t1DocZiZb5j5sjO1uJLzlWUFw0EC&#10;gji3uuJCwfGw6U9B+ICssbZMCn7Iw3JxfzfHTNuWP+i6D4WIEPYZKihDaDIpfV6SQT+wDXH0Pq0z&#10;GKJ0hdQO2wg3tRwlyUQarDgulNjQuqT8e38xCl5GqevWu3S7Om2/Xg+798u5nTwq1XvonmcgAnXh&#10;P/zXftMKnpLxOIXfO/EKyMUNAAD//wMAUEsBAi0AFAAGAAgAAAAhANvh9svuAAAAhQEAABMAAAAA&#10;AAAAAAAAAAAAAAAAAFtDb250ZW50X1R5cGVzXS54bWxQSwECLQAUAAYACAAAACEAWvQsW78AAAAV&#10;AQAACwAAAAAAAAAAAAAAAAAfAQAAX3JlbHMvLnJlbHNQSwECLQAUAAYACAAAACEAKN5yN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0450" o:spid="_x0000_s1240" style="position:absolute;left:68407;top:590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93WxQAAAN4AAAAPAAAAZHJzL2Rvd25yZXYueG1sRI/NisIw&#10;FIX3gu8QruBOU3UUqUYZZphhNjKodeHu2lybanNTmqidtzeLAZeH88e3XLe2EndqfOlYwWiYgCDO&#10;nS65UJDtvwZzED4ga6wck4I/8rBedTtLTLV78Jbuu1CIOMI+RQUmhDqV0ueGLPqhq4mjd3aNxRBl&#10;U0jd4COO20qOk2QmLZYcHwzW9GEov+5uVkGRzU5+fOHvid18Hm4m+z3y/KxUv9e+L0AEasMr/N/+&#10;0Qqmyds0AkSciAJy9QQAAP//AwBQSwECLQAUAAYACAAAACEA2+H2y+4AAACFAQAAEwAAAAAAAAAA&#10;AAAAAAAAAAAAW0NvbnRlbnRfVHlwZXNdLnhtbFBLAQItABQABgAIAAAAIQBa9CxbvwAAABUBAAAL&#10;AAAAAAAAAAAAAAAAAB8BAABfcmVscy8ucmVsc1BLAQItABQABgAIAAAAIQDSq93W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78FD" w14:textId="77777777" w:rsidR="00AE5DBE" w:rsidRDefault="00AE5DBE">
      <w:pPr>
        <w:spacing w:after="0" w:line="240" w:lineRule="auto"/>
      </w:pPr>
      <w:r>
        <w:separator/>
      </w:r>
    </w:p>
  </w:footnote>
  <w:footnote w:type="continuationSeparator" w:id="0">
    <w:p w14:paraId="4E64CCB4" w14:textId="77777777" w:rsidR="00AE5DBE" w:rsidRDefault="00AE5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3D293" w14:textId="6B43B315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A62BFB" id="Group 49856" o:spid="_x0000_s1026" style="position:absolute;margin-left:24pt;margin-top:24pt;width:547.4pt;height:8.75pt;z-index:25165824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8OC7gYAALxVAAAOAAAAZHJzL2Uyb0RvYy54bWzsXNtyo0YQfU9V/oHSeywJCXQpy/uQzfol&#10;lWztbj4AI3SpQkABtuy/T0/33CQkM2gVkfLgB88ImqZn1GdO99Di/tPrLnZeorzYpsmiN7wb9Jwo&#10;CdPlNlkvev/8+PLbtOcUZZAsgzhNokXvLSp6nx5+/eV+n80jN92k8TLKHVCSFPN9tuhtyjKb9/tF&#10;uIl2QXGXZlECJ1dpvgtK+Jiv+8s82IP2Xdx3BwO/v0/zZZanYVQUcPQznew9oP7VKgrLv1erIiqd&#10;eNED20r8n+P/J/a//3AfzNd5kG22ITcjuMCKXbBN4KZS1eegDJznfFtRtduGeVqkq/IuTHf9dLXa&#10;hhGOAUYzHByN5jFPnzMcy3q+X2dymmBqj+bpYrXhXy+PefY9+5rDTOyzNcwFfmJjeV3lO9aClc4r&#10;TtmbnLLotXRCOOjPPNcdjXtOCOeGw6HruTSn4QYmvnJZuPnj/Qv74rb9A2P2GbhHoWag+LkZ+L4J&#10;sggntpjDDHzNne1y0fPc4QjcNQl24Kgo4tAhnBqUlBNVzAuYM9NZGk7dKWg+nCM51GAePhflY5Ti&#10;bAcvfxYlueVS9IKN6IWviejm4NzvunUWlOw6ZiTrOnv4hsiQjfyu2Mld+hL9SFGsPPrGwEZ1Nk50&#10;Ka5KuARIivOizVCbklPucVYYIHrgRzWCiF8pAx02zod73sGxQ1+f3Thh0wC3CQNYbVZxUCJsd9sS&#10;lqF4u4OJcSeDgVIM2pjz0beNvfItjthkxcm3aAWOg9BgB4p8/fR7nDsvAVts8A+VB3G2CfhRBg4w&#10;iYtiH/Ww61fbOJYqh3jpKZWkgQuz6yJc5+SVA7oy5NbQYgdLBgxaLHlggbwI75wmpbw+gYUazdRG&#10;y7pP6fINlwmcEEAjWzBuBMtZFZYzZiMzAAB8KSxpvSJcIjJobsXCpzvOfwtLbgjDJdrBvhQFPAIS&#10;YUN4pjp7BDeuqh6XSpDuSWMX2kSr39tUTthIOjgaO1iyL7X4SLAcg0sesSUcagJLjRwE/mBp4iEC&#10;P8lYc+bO/DFfO2+PTkmaZMZPgJM01WNTyukDF5AUrQ5NUzm7oPkF/7jfWMWY42EVmsPrQZPcrX3i&#10;5HZcgTe5plpoKjlTNjSV66DJFlYZlx5E1h+KNd0qNDFpNg5mR7438TFToh4wrmLN0XQI6QtCczL2&#10;Qa6lmJbbAdAkMy5nTa6pFppKTh+4YEvR6qxpKmcXNHnqSn5jF2uOqtAcNWLNd6FJ7obQJF9tCZrc&#10;DoAmmXE5NLmmWmgqOX3gApKi1aFpKtdB0xLWhD3m41wTM0Jj1lQ+SL0D1tRyTcmpsHHRYq5JZlwO&#10;TT6iWmgqOX3gApKiPYAmhh+0donzotXl7IKmxbmmV4Wm14g134Ump1R8eCI2idqAJrfjCrkm11QL&#10;TSVnmkOaynXQtIQ1IU08Zk3MCI1ZU+13UO8ca+qe1yJrkhm3ZE194IIFRauzoamcXdC0ONecVKE5&#10;acSa/Hk6e2KOTqP2gPyJO5uMYAu4ddKUllyBNqUuMWCIAgTSREuI0yVNcWcq1+HTEuqslgKNp5fi&#10;UzpXh1Eo0sG6oA6j16oLsjjzrNYFjZvVBWkcStnWQXwrfZTxqL4jefMIV1pyhU1bqasRj+rDF2wr&#10;Wj3ONZXreNQOHvWqRUJwCGBmnIJqGD2xcyu9uYt1efFg/c6sDEfORtCHxYaEcxD+0PW19vKoV60W&#10;gkMXYvTEPlGHUZ6PA+OaYs9UruNRS3i0WjZEv7Ux5lF/NhrNxlQ4hF6jklFyNtouorpwIpGbx7nc&#10;ELZbRHbcdCtXH7qIbUWrx7jctnqi7cBpCTirhUNes8IhfzoezKaAcZGUaeDkv9RoPcAVgfgV9nKF&#10;KjHas4GoJmjKiKZyHTgtAWe1dMhrVjrkz4ae78GGsB6/aQCln2swfMrgFxy6RfIkM27JnfrABWWK&#10;VqdOUzm7wGlx6lktHvKaFQ/pzCmXfgVOcrj2n4RyO67AnVxTLXUqOTktZ2mW9ntM5TpwWsKc1fIh&#10;r1n5kD+dTDzOnCcesNDDAgSn3Nptgzm5HQBOMuNy5uSaasGp5PSBC8YUrc6cpnJ2gdPeAiKvWkAE&#10;h5ps2urMeQKc5HAITvLWlvaEuB0ATjLjcnByTbXgVHL6wAUoRauD01SuA6clzFmtHgIWbAZObwav&#10;osGck/wRrlZhLYVqBE7t9xgt5py0glwOTj6iWnAqOblm1YS1pnJ2gdPinLNaNuQ1KxvSmfMEOMnh&#10;2s85uR1XyDm5plpwKjnTXNJUrgOnHczpV+uF4FAz5lSPUmgP5Bxz6r7XInOSGbdkTn3gIpwVrR7W&#10;msrZBc7/X86Jb8uEV4TiS9b460zZO0j1z9DXX7r68C8AAAD//wMAUEsDBBQABgAIAAAAIQB7E3pK&#10;3gAAAAkBAAAPAAAAZHJzL2Rvd25yZXYueG1sTI/BasJAEIbvhb7DMkJvdRNrRGI2ItL2JIVqofQ2&#10;ZsckmJ0N2TWJb98VCvY0DP/wz/dl69E0oqfO1ZYVxNMIBHFhdc2lgq/D2/MShPPIGhvLpOBKDtb5&#10;40OGqbYDf1K/96UIJexSVFB536ZSuqIig25qW+KQnWxn0Ie1K6XucAjlppGzKFpIgzWHDxW2tK2o&#10;OO8vRsH7gMPmJX7td+fT9vpzSD6+dzEp9TQZNysQnkZ/P4YbfkCHPDAd7YW1E42C+TKo+L95y+P5&#10;LLgcFSySBGSeyf8G+S8AAAD//wMAUEsBAi0AFAAGAAgAAAAhALaDOJL+AAAA4QEAABMAAAAAAAAA&#10;AAAAAAAAAAAAAFtDb250ZW50X1R5cGVzXS54bWxQSwECLQAUAAYACAAAACEAOP0h/9YAAACUAQAA&#10;CwAAAAAAAAAAAAAAAAAvAQAAX3JlbHMvLnJlbHNQSwECLQAUAAYACAAAACEAa4fDgu4GAAC8VQAA&#10;DgAAAAAAAAAAAAAAAAAuAgAAZHJzL2Uyb0RvYy54bWxQSwECLQAUAAYACAAAACEAexN6St4AAAAJ&#10;AQAADwAAAAAAAAAAAAAAAABICQAAZHJzL2Rvd25yZXYueG1sUEsFBgAAAAAEAAQA8wAAAFMKAAAA&#10;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="008E2FDE">
      <w:rPr>
        <w:rFonts w:ascii="Calibri" w:eastAsia="Calibri" w:hAnsi="Calibri" w:cs="Calibri"/>
        <w:sz w:val="22"/>
      </w:rPr>
      <w:t xml:space="preserve">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ABD204" id="Group 49880" o:spid="_x0000_s1026" style="position:absolute;margin-left:24pt;margin-top:32.75pt;width:547.4pt;height:776.5pt;z-index:-25165721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nK1gMAANomAAAOAAAAZHJzL2Uyb0RvYy54bWzsWl9vmzAQf5+074B4XwmkEIia9GHd+jJt&#10;0/58ANcxAQkwst0k/fY7HwbSkKylraapdR6IwfZx/nG/O/vsi8tdWTgbJmTOq4Xrn01ch1WUr/Jq&#10;vXB///r8IXYdqUi1IgWv2MK9Y9K9XL5/d7Gt5yzgGS9WTDggpJLzbb1wM6XquedJmrGSyDNeswoq&#10;Uy5KouBWrL2VIFuQXhZeMJlE3paLVS04ZVLC06um0l2i/DRlVH1LU8mUUyxc0E3hVeD1Rl+95QWZ&#10;rwWps5waNcgTtChJXsFLO1FXRBHnVuQDUWVOBZc8VWeUlx5P05wyHAOMxp8cjOZa8Nsax7Keb9d1&#10;BxNAe4DTk8XSr5trUf+svwtAYluvAQu802PZpaLU/6Cls0PI7jrI2E45FB5GSRgE03PXoVCXxJEf&#10;hgZUmgHyg340+/RAT699sXdPnW0NBiJ7DOTzMPiZkZohtHIOGHwXTr5auGHgxzCWipRgqtjEaR4h&#10;ONiyg0rOJaD2WJz8OIiBCgcodWMlc3or1TXjCDjZfJGqscxVWyJZW6K7qi0KsO+/WnZNlO6ntdRF&#10;ZwscbTTJ+s+la0u+Yb84tlMHHw2U7GuLar+VkdWaBbRs69v/GqX17fZM5GRr4Ol9Y3qgJRpc1wYK&#10;eqjLC1PA4UN5H+Ci0kjAeygBn5MWRCF5y1yBMyryElAKZpNJLxikaQNsvjiW1F3BNFxF9YOlYDxI&#10;EP1AivXNx0I4G6JdDv5QOCnqjJin2u2ASqYpllGO7p/mRdGJ9LHrMZGNBNNY92Po7bqek6YnNdo0&#10;Lg8cBwy6dXygQdcJ38wr1fWvwF2jmnuj1cUbvrpDZ4GAACO12/hH1AyH1Ay1jloBIPHD1Ozt0Dip&#10;1o2ZCkvP3oODdbQkbv8bMlt6diQ5Qs/P+DMEf1v0jIb0jEbRcxqFMxDShhNwT2auMI19cMb/Q/Q0&#10;mrxI9DSy2uGeJFzfzkZPnMbb6Hl6zXB6Yjsb0nM2ip6z8+g4PW30hKn9qCnr44ncz0H1xBt8xKue&#10;3L7h6AkmdLjujEfRMwmSCBavbTjpo6elp6WnXXs+KuN2OnomQ3omo+gZJdNpcn50emsJaglqCfo8&#10;giawPjyIn/BoTHIoSvwwChtLtOkhmGzCXNNmbyHvoJF4qezt253gJv6QoP44gsazWXicoDZBNDYr&#10;a1egsGNzJH9rdmyaFNObyt8mwZCgwUiChgnsm9k1aL91YiOo3ka1EXTEqY+Ta9BkOiTodCRBzydJ&#10;DDy3SaL7e5pmBW5zuK/ygAKeJIIDVJg/N4e99Amt/Xso7x9JW/4BAAD//wMAUEsDBBQABgAIAAAA&#10;IQCQ2tkM4QAAAAsBAAAPAAAAZHJzL2Rvd25yZXYueG1sTI/BSsNAEIbvgu+wjODNblKbEGI2pRT1&#10;VARbQbxNs9MkNDsbstskfXu3J73N8A//fF+xnk0nRhpca1lBvIhAEFdWt1wr+Dq8PWUgnEfW2Fkm&#10;BVdysC7v7wrMtZ34k8a9r0UoYZejgsb7PpfSVQ0ZdAvbE4fsZAeDPqxDLfWAUyg3nVxGUSoNthw+&#10;NNjTtqHqvL8YBe8TTpvn+HXcnU/b688h+fjexaTU48O8eQHhafZ/x3DDD+hQBqajvbB2olOwyoKK&#10;V5AmCYhbHq+WweUYpjTOEpBlIf87lL8AAAD//wMAUEsBAi0AFAAGAAgAAAAhALaDOJL+AAAA4QEA&#10;ABMAAAAAAAAAAAAAAAAAAAAAAFtDb250ZW50X1R5cGVzXS54bWxQSwECLQAUAAYACAAAACEAOP0h&#10;/9YAAACUAQAACwAAAAAAAAAAAAAAAAAvAQAAX3JlbHMvLnJlbHNQSwECLQAUAAYACAAAACEAxqQJ&#10;ytYDAADaJgAADgAAAAAAAAAAAAAAAAAuAgAAZHJzL2Uyb0RvYy54bWxQSwECLQAUAAYACAAAACEA&#10;kNrZDOEAAAALAQAADwAAAAAAAAAAAAAAAAAwBgAAZHJzL2Rvd25yZXYueG1sUEsFBgAAAAAEAAQA&#10;8wAAAD4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20992F50" w14:textId="77777777" w:rsidR="003F579F" w:rsidRDefault="003F579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FC0E" w14:textId="44E9549F" w:rsidR="00096A21" w:rsidRDefault="001B24D0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27E1BA21">
              <wp:simplePos x="0" y="0"/>
              <wp:positionH relativeFrom="margin">
                <wp:posOffset>-609600</wp:posOffset>
              </wp:positionH>
              <wp:positionV relativeFrom="page">
                <wp:posOffset>309245</wp:posOffset>
              </wp:positionV>
              <wp:extent cx="6952234" cy="111252"/>
              <wp:effectExtent l="0" t="0" r="1270" b="3175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F368B3" id="Group 49770" o:spid="_x0000_s1026" style="position:absolute;margin-left:-48pt;margin-top:24.35pt;width:547.4pt;height:8.75pt;z-index:251660288;mso-position-horizontal-relative:margin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CC4wYAALxVAAAOAAAAZHJzL2Uyb0RvYy54bWzsXNtyo0YQfU9V/oHSe6ybhUBlex+yWb+k&#10;kq3dzQdgBJKquBVgy/779HTPTUJeBq0iKjv4QTOCpulu9ZkzM7S5+/CaJs5LVFa7PLsfTW8mIyfK&#10;wny9yzb3o3++ffrNGzlVHWTrIMmz6H70FlWjDw+//nK3L1bRLN/myToqHVCSVat9cT/a1nWxGo+r&#10;cBulQXWTF1EGJ+O8TIMavpab8boM9qA9TcazycQd7/NyXZR5GFUVHP1IJ0cPqD+Oo7D+O46rqHaS&#10;+xHYVuNniZ9P7HP8cBesNmVQbHchNyM4w4o02GVwU6nqY1AHznO5a6hKd2GZV3lc34R5Os7jeBdG&#10;6AN4M50cefNY5s8F+rJZ7TeFDBOE9ihOZ6sN/3p5LIuvxecSIrEvNhAL/MZ8eY3LlLVgpfOKIXuT&#10;IYteayeEg66/mM3mtyMnhHPT6XS2mFFMwy0EvnFZuP3j+xeOxW3HB8bsC0iPSkWg+rEIfN0GRYSB&#10;rVYQgc+ls1vfjxazyXI2crIghURFEYcOYWhQUgaqWlUQM9MoTb2ZB0A4jJF0NViFz1X9GOUY7eDl&#10;z6qmtFyLXrAVvfA1E90Skvu7aV0ENbuOGcm6zh5+ITJkK38rdjLNX6JvOYrVR78Y2KjOJpkuxVWJ&#10;lABJcV60BWpTcio93hUGiB7kUYsg4lfKQIf5+XDHO+g79PXoJhkLA9wmDGC0iZOgRtimuxqGoWSX&#10;QmBmy8lEKQZtLPno18Ze/ZZELFhJ9iWKIXEQGuxAVW6efk9K5yVggw3+ofIgKbYBP8rAASZxUeyj&#10;HnZ9vEsSqXKKl55SSRq4MLsuwnFOXjmhK0NuDQ12MGSA02LIAwvkRXjnPKvl9RkM1Gim5i3rPuXr&#10;NxwmMCCARjZgXAmW8yYs58xGZgAA+FxY0nhFuERkUGzFwKcnzn8LS24IwyXawX4UBTwCEmFDZKY6&#10;ewQ3rqodl0qQ7km+C22i1e9tKidsJB0cjQMs2Y9a/VSwBN4/ZsvbTrDUyEHgD4YmPkXgJxlr+jPf&#10;Rc2QTNdHpyRNMuMHwEma2rEp5XTHBSRFq0PTVM4uaH7CP865djHmognNxeWgSenWP3FyOy7Am1xT&#10;KzSVnCkbmsoN0GQDq5yXHsysfyrWdJvQdDtBc+4ulqAEcpV6MHNTrDn3prB8QWgub12Q62lOy+0A&#10;aJIZ57Mm19QKTSWnOy7YUrQ6a5rK2QVNvnSlvLGLNZdNaC4vB01KN4Qm5WpP0OR2ADTJjPOhyTW1&#10;QlPJ6Y4LSIpWh6ap3ABNS1gT9k+P15peJ2iqHKTeAWtqa03Jqf2uNcmM86HJPWqFppLTHReQFO0B&#10;NHH6QWOXOC9aXc4uaFq81vSb0PQvB01Ky/7XmtyOC6w1uaZWaCo50zWkqdwATTtY04OV4BFrwiEY&#10;uo0fnKj9Duq9x5p65vW4Q0tmXJM1dccFC4pWZ0NTObugae9a05s2oTntBE3+PJ3tA2HSqD0gdznz&#10;l3O4AVYciCcrfcxnpSUXoE2pSzgMDgmkiZYQp0ua4s5UbsCnJdTZLAXysLbJmDo1fMrkGjAKRTpY&#10;FzRg9FJ1QfauPL1mXRAc6jK91TBKq62D+a3MUcaj+o7k1We40pILbNpKXZ14VHdfsK1o9XmuqdzA&#10;o5bwaLNIyOtYJKQq1U7s3MpsHua6vHgQhrB3Z8ZURCinIy1ydmHUYh5tVgt5HauFFEZP7BMNGOXr&#10;cWBcU+yZytmFUYv3i5plQ163siHXn8/9WyocwqxRi1FKNtouIiQTiVx9nssNYbtFZMdVt3J118Xc&#10;VrT6HJfb1k60AzgtmeQ2C4e8boVDrnc78WGD6cRurlij9j7BFYZcYC9XqGpdgmqCpoxoKjeA0xJw&#10;NkuH4L8xYfA23sl1/enCXYAaff52kj3l5LePhy2KPMmMa3Kn7rigTNHq1GkqZxc4LV56NouHvG7F&#10;QzpzyqFfgZMSrv8nodyOC3An19RKnUpOhqVlv8dUbgCnHczpN8uH4FAn5vSWywVnzhMPWOhhAYJT&#10;bu32wZzcDgAnmXE+c3JNreBUcrrjgjFFqzOnqZxd4LR3Q8hvFhDBoW7gVGvOE+CkhENwUrbSfsfV&#10;94S4HQBOMuN8cHJNreBUcrrjApSi1cFpKjeA0xLmbFYP+d2qh1xv4cOraHDNSfkI8FPTWr7Ww8IE&#10;7f8xrg5ObgcDJ5pxPji5plZwKjk5ZrVMa03l7AKnvWtOv1k2BIfOZc4T4KSE63/Nye24wJqTa2oF&#10;p5IjmNKUQTCmaHXmNJUbwGkJczbrhfxu9UL6hhDtgbzHnHru9cicZMY1mVN3XIBStAM4/38v4sO3&#10;ZcIrQrHyi7/OlL2DVP8Off2lqw//AgAA//8DAFBLAwQUAAYACAAAACEAdMb1H+EAAAAJAQAADwAA&#10;AGRycy9kb3ducmV2LnhtbEyPQU+DQBCF7yb+h82YeGsXqiIgS9M06qlpYmvS9DaFKZCyu4TdAv33&#10;jic9Tublve/LlpNuxUC9a6xREM4DEGQKWzamUvC9/5jFIJxHU2JrDSm4kYNlfn+XYVra0XzRsPOV&#10;4BLjUlRQe9+lUrqiJo1ubjsy/DvbXqPns69k2ePI5bqViyCIpMbG8EKNHa1rKi67q1bwOeK4egrf&#10;h83lvL4d9y/bwyYkpR4fptUbCE+T/wvDLz6jQ85MJ3s1pROtglkSsYtX8By/guBAksTsclIQRQuQ&#10;eSb/G+Q/AAAA//8DAFBLAQItABQABgAIAAAAIQC2gziS/gAAAOEBAAATAAAAAAAAAAAAAAAAAAAA&#10;AABbQ29udGVudF9UeXBlc10ueG1sUEsBAi0AFAAGAAgAAAAhADj9If/WAAAAlAEAAAsAAAAAAAAA&#10;AAAAAAAALwEAAF9yZWxzLy5yZWxzUEsBAi0AFAAGAAgAAAAhAFmowILjBgAAvFUAAA4AAAAAAAAA&#10;AAAAAAAALgIAAGRycy9lMm9Eb2MueG1sUEsBAi0AFAAGAAgAAAAhAHTG9R/hAAAACQEAAA8AAAAA&#10;AAAAAAAAAAAAPQkAAGRycy9kb3ducmV2LnhtbFBLBQYAAAAABAAEAPMAAABLCgAAAAA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margin" anchory="page"/>
            </v:group>
          </w:pict>
        </mc:Fallback>
      </mc:AlternateContent>
    </w:r>
    <w:r w:rsidR="008E2FDE">
      <w:rPr>
        <w:rFonts w:ascii="Calibri" w:eastAsia="Calibri" w:hAnsi="Calibri" w:cs="Calibri"/>
        <w:sz w:val="22"/>
      </w:rPr>
      <w:t xml:space="preserve"> </w:t>
    </w:r>
  </w:p>
  <w:p w14:paraId="61089746" w14:textId="180CFA41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B9BE987" id="Group 49794" o:spid="_x0000_s1026" style="position:absolute;margin-left:24pt;margin-top:32.75pt;width:547.4pt;height:776.5pt;z-index:-251655168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osWywMAANomAAAOAAAAZHJzL2Uyb0RvYy54bWzsWl9vmzAQf5+074B4XwkkkBAl2cO29mXa&#10;qnX7AK5jAhJgZLtJ+u13PgykJF3LWk1T4zwQg8/H+cf97vxv8XFf5M6WCZnxcun6FyPXYSXl66zc&#10;LN1fPy8/zFxHKlKuSc5LtnTvmXQ/rt6/W+yqOQt4yvM1Ew4oKeV8Vy3dVKlq7nmSpqwg8oJXrITK&#10;hIuCKLgVG28tyA60F7kXjEaRt+NiXQlOmZTw9HNd6a5Qf5Iwqr4niWTKyZcu2KbwKvB6q6/eakHm&#10;G0GqNKPGDPIXVhQkK+GlrarPRBHnTmRHqoqMCi55oi4oLzyeJBll2AfojT/q9eZK8LsK+7KZ7zZV&#10;CxNA28Ppr9XSb9srUd1U1wKQ2FUbwALvdF/2iSj0P1jp7BGy+xYytlcOhYdRHAbBeOI6FOriWeSH&#10;oQGVpoD8UTuafnmipde82Htgzq4CB5EdBvJlGNykpGIIrZwDBtfCydZLNwx8Hxy2JAW4Koo49SME&#10;ByVbqORcAmrPxcmfBTPQ3EOp7SuZ0zuprhhHwMn2q1S1Z66bEkmbEt2XTVGAf//RsyuidDttpS46&#10;O+BobUnafS5dW/At+8lRTvU+GhjZ1ebloZTR1bgFSDb1zX+F2jq5Axd5VBp4+tCZnpBEh2tloKC7&#10;ulqYAnYfyocA56VGAt5DCcScJCcKyVtkCoJRnhWAUjAdjTrFoE07YP3FsaTuc6bhyssfLAHnQYLo&#10;B1Jsbj/lwtkSHXLwh8pJXqXEPNVhB0wyolhGPbp9kuV5q9LHpqdU1hqMsG7HMNq1LUd1S2qsqUMe&#10;BA7odBP4wIK2Eb6Zl6ptX0K4RjMPequLt3x9j8ECAQFG6rDxj6gZH1Mz1jZqA4DET1Oz80MTpJow&#10;ZiosPbsIDt7RkLj5r8ls6dmS5AQ9L/FnCH5W9AzAMXqZEx4Noec4CqcRBv8ePcczH4Lx/5A9jSWv&#10;kj2NriezZydnsycO4232fHzO8OjANvCP6ekPoud0Ep2mp82eMLQfNGR9PpG7MageeENSftOD2zPO&#10;nsExPYNB9IyDOIKJeJNOYHBvZtqWnpaedu75rBW3x7Pn+Jie40H0jOLxOJ6cHN5aglqCWoK+kKCQ&#10;+vqzz8lAgvphFNae2Jt/WoJagr4OQc94gBseEzQcRtDZdBqeJqhdIBq6KmtnoLBjc2L91uzY1EtM&#10;57V+C2PTfgaNBhI0jGHfzM5Bu60Tu/+pt1H17uJr7X+ecQadHhN0OpCgk1E8g5Umu0j0cE/TDPDt&#10;Gu6bPKCAJ4ngABWun5vDXvqE1uE9lA+PpK1+AwAA//8DAFBLAwQUAAYACAAAACEAkNrZDOEAAAAL&#10;AQAADwAAAGRycy9kb3ducmV2LnhtbEyPwUrDQBCG74LvsIzgzW5SmxBiNqUU9VQEW0G8TbPTJDQ7&#10;G7LbJH17tye9zfAP/3xfsZ5NJ0YaXGtZQbyIQBBXVrdcK/g6vD1lIJxH1thZJgVXcrAu7+8KzLWd&#10;+JPGva9FKGGXo4LG+z6X0lUNGXQL2xOH7GQHgz6sQy31gFMoN51cRlEqDbYcPjTY07ah6ry/GAXv&#10;E06b5/h13J1P2+vPIfn43sWk1OPDvHkB4Wn2f8dwww/oUAamo72wdqJTsMqCileQJgmIWx6vlsHl&#10;GKY0zhKQZSH/O5S/AAAA//8DAFBLAQItABQABgAIAAAAIQC2gziS/gAAAOEBAAATAAAAAAAAAAAA&#10;AAAAAAAAAABbQ29udGVudF9UeXBlc10ueG1sUEsBAi0AFAAGAAgAAAAhADj9If/WAAAAlAEAAAsA&#10;AAAAAAAAAAAAAAAALwEAAF9yZWxzLy5yZWxzUEsBAi0AFAAGAAgAAAAhAFFaixbLAwAA2iYAAA4A&#10;AAAAAAAAAAAAAAAALgIAAGRycy9lMm9Eb2MueG1sUEsBAi0AFAAGAAgAAAAhAJDa2QzhAAAACwEA&#10;AA8AAAAAAAAAAAAAAAAAJQYAAGRycy9kb3ducmV2LnhtbFBLBQYAAAAABAAEAPMAAAAzBwAAAAA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2555BF87" w14:textId="77777777" w:rsidR="003F579F" w:rsidRDefault="003F579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384376" id="Group 49700" o:spid="_x0000_s1026" style="position:absolute;margin-left:24pt;margin-top:24pt;width:547.4pt;height:8.75pt;z-index:25166233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O7U7AYAALxVAAAOAAAAZHJzL2Uyb0RvYy54bWzsXNtu40YMfS/QfxD83tiSY/mCJPvQ7eal&#10;aBe72w9QZPkC6AZJiZO/L4ecmy07Gnldq8goD5mJRNHkmGcOOWZ89+k1iZ2XqCi3WXo/cG9GAydK&#10;w2y5Tdf3g39+fPltNnDKKkiXQZyl0f3gLSoHnx5+/eVuly8iL9tk8TIqHFCSlotdfj/YVFW+GA7L&#10;cBMlQXmT5VEKN1dZkQQV/Fmsh8si2IH2JB56o5E/3GXFMi+yMCpLuPqZbg4eUP9qFYXV36tVGVVO&#10;fD8A2yr8XeDvJ/Z7+HAXLNZFkG+2ITcjOMOKJNim8KJS1eegCpznYltTlWzDIiuzVXUTZskwW622&#10;YYQ+gDfu6MCbxyJ7ztGX9WK3zuUywdIerNPZasO/Xh6L/Hv+tYCV2OVrWAv8i/nyuioSNoKVzisu&#10;2Ztcsui1ckK46M8nnje+HTgh3HNd15t4tKbhBha+9li4+eP9B4fiZYd7xuxyCI9SrUD5cyvwfRPk&#10;ES5suYAV+Fo42+X9YMICauCkQQKBiiIOXcKlQUm5UOWihDUzXSV35s0ACPtrJF0NFuFzWT1GGa52&#10;8PJnWVFYLsUs2IhZ+JqKaQHB/W5Y50HFnmNGsqmzg3eIDNnI94rdTLKX6EeGYtXBOwY2qrtxqktx&#10;VSIkQFLcF2OO2pScCo+TwgDRvThqEET8ShmYMD8f7vgEfYe5vrpxypYBXiYMYLdZxUGFsE22FWxD&#10;8TaBhfGmo5FSDNpY8NG7jbPqLY7YYsXpt2gFgYPQYBfKYv30e1w4LwHbbPAHlQdxvgn4VQYOMImL&#10;4hz1sOdX2ziWKl189JhK0sCF2XMR7nPyyRE9GXJraLODLQOcFlseWCAfwlfO0ko+n8JGjWZq3rLp&#10;U7Z8w20CFwTQyDaMK8FyWofllNnIDAAAnwtL2q8Il4gMWlux8emB89/CkhvCcIl2sDdFAY+ARNgQ&#10;kanuHsCNq2rGpRKk1yTfhTYx6q9tKidsJB0cjT0s2ZtafihYAqcdsuWsFSw1chD4g62Jpwj8JmPN&#10;uTf3b/neeX10StIkM34CnKSpGZtSTndcQFKMOjRN5eyC5hf84XFjF2PO69CcXw6aFG7dEye34wK8&#10;yTU1QlPJmbKhqVwPTbaxyrx0L7P+SKzpQiJ3wJpwqU0yO/YnUyhUIVZpBs8q1hzPXChfEJrTWx/k&#10;OsppuR0ATTLjfNbkmhqhqeR0xwVbilFnTVM5u6DJS1eKG6tY03Xr0HQvB00KN4QmxWpH0OR2ADTJ&#10;jPOhyTU1QlPJ6Y4LSIpRh6apXA9NS1jTq0MTj5qNj4BUDNJsjzW1WlNyKhxcdFhrkhnnQ5N71AhN&#10;Jac7LiApxj1oYvpBe5e4L0Zdzi5o2ltruuM6NMetWPNdaFJYdl9rcjsuUGtyTY3QVHKmNaSpXA9N&#10;S1gTPpk9rDXxHNWYNdV5B81OsaYeeR2yJplxTdbUHRcsKEadDU3l7IKmxbXmpA7NSSvW5J+ns3Mg&#10;DBp1BuRPvfl0DMUsdhyIT1a6yGelJRegTalLOAwOCaSJkRCnS5rizlSux6cl1FlvBXLxMNWYOjV8&#10;yuDqMQpNOtgX1GP0Un1BFlee9b4gt11fkIZRqrb28lsZo4xH9RPJq2e40pILHNpKXa14VHdfsK0Y&#10;9TzXVK7nUUt4tN4k5LZsElKdakdObmU097kubx5sPpmV6cjJDHq/2ZBwDsIfur/WYh6tdwu5LbuF&#10;FEaPnBP1GOX1ODCuKfZM5XoetYNHvXrbEFyCvd64HvXn4/H8lhqH8ElVjFKw0XERIZlI5Op5LjeE&#10;nRaRHVc9ytVdF7mtGPUcl9vWTLQ9OC0BZ71xyGvXOOTPbkfzGTQ5iKJMAyfn1s4TXFEsX+AsV6gS&#10;3p5MRDVBU0Y0levBaQk4661DXrvWIX/uTvwJFLJ6/qYBlP5dg+FTJr8Q0B2SJ5lxTe7UHReUKUad&#10;Ok3l7AKnvaWnV28egkut0lqNOeXWr8BJAdf9J6HcjgtwJ9fUSJ1KTi7LSZql8x5TuR6cljBnvX3I&#10;a9c+5M+m0wlnziMfsNCHBQhOebTbBXNyOwCcZMb5zMk1NYJTyemOC8YUo86cpnJ2gdPeBiKv3kAE&#10;l85lziPgpIBDcFK0dnQmxO0AcJIZ54OTa2oEp5LTHRegFKMOTlO5HpyWMGe9e8hr1z3kzyZz+Coa&#10;rDkpHgF+Kq2lVI3Aqf0/Roc1J+0g54OTe9QITiUn96yGtNZUzi5wWlxz1tuGvHZtQ/pp7RFwUsB1&#10;X3NyOy5Qc3JNjeBUcqa1pKlcD05LmLPeL+S16xfSwUlnIKeYU4+9DpmTzLgmc+qOi3RWjHpaaypn&#10;Fzj/fzUnflsmfEUofska/zpT9h2k+t8w17909eFfAAAA//8DAFBLAwQUAAYACAAAACEAexN6St4A&#10;AAAJAQAADwAAAGRycy9kb3ducmV2LnhtbEyPwWrCQBCG74W+wzJCb3UTa0RiNiLS9iSFaqH0NmbH&#10;JJidDdk1iW/fFQr2NAz/8M/3ZevRNKKnztWWFcTTCARxYXXNpYKvw9vzEoTzyBoby6TgSg7W+eND&#10;hqm2A39Sv/elCCXsUlRQed+mUrqiIoNualvikJ1sZ9CHtSul7nAI5aaRsyhaSIM1hw8VtrStqDjv&#10;L0bB+4DD5iV+7Xfn0/b6c0g+vncxKfU0GTcrEJ5Gfz+GG35AhzwwHe2FtRONgvkyqPi/ecvj+Sy4&#10;HBUskgRknsn/BvkvAAAA//8DAFBLAQItABQABgAIAAAAIQC2gziS/gAAAOEBAAATAAAAAAAAAAAA&#10;AAAAAAAAAABbQ29udGVudF9UeXBlc10ueG1sUEsBAi0AFAAGAAgAAAAhADj9If/WAAAAlAEAAAsA&#10;AAAAAAAAAAAAAAAALwEAAF9yZWxzLy5yZWxzUEsBAi0AFAAGAAgAAAAhAIPg7tTsBgAAvFUAAA4A&#10;AAAAAAAAAAAAAAAALgIAAGRycy9lMm9Eb2MueG1sUEsBAi0AFAAGAAgAAAAhAHsTekreAAAACQEA&#10;AA8AAAAAAAAAAAAAAAAARgkAAGRycy9kb3ducmV2LnhtbFBLBQYAAAAABAAEAPMAAABRCgAAAAA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55434E2" id="Group 49724" o:spid="_x0000_s1026" style="position:absolute;margin-left:24pt;margin-top:32.75pt;width:547.4pt;height:776.5pt;z-index:-251653120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YqmzQMAANomAAAOAAAAZHJzL2Uyb0RvYy54bWzsWtuOmzwQvv+lvgPivsshgUC0SS962Juq&#10;f9XDA3gdE5AAI9ubZN++48FAlmS7S7uqqsa5IAaPh/HHfDM+Xb85VKWzY0IWvF65wZXvOqymfFPU&#10;25X7/duH14nrSEXqDSl5zVbuPZPum/Wr/673zZKFPOflhgkHlNRyuW9Wbq5Us/Q8SXNWEXnFG1ZD&#10;ZcZFRRTciq23EWQP2qvSC30/9vZcbBrBKZMSnr5rK9016s8yRtX/WSaZcsqVC7YpvAq83uqrt74m&#10;y60gTV5QYwb5BSsqUtTw0l7VO6KIcyeKE1VVQQWXPFNXlFcez7KCMuwD9CbwR725Efyuwb5sl/tt&#10;08ME0I5w+mW19NPuRjRfm88CkNg3W8AC73RfDpmo9D9Y6RwQsvseMnZQDoWHcRqF4WzuOhTq0iQO&#10;osiASnNA/qQdzd8/0dLrXuw9MGffgIPIAQP5exh8zUnDEFq5BAw+C6fYrNwo9KPQdWpSgauiiNM+&#10;QnBQsodKLiWg9lycgiRMgAojlPq+kiW9k+qGcQSc7D5K1XrmpiuRvCvRQ90VBfj3Tz27IUq301bq&#10;orMHjraW5MPn0rUV37FvHOXU6KOBkUNtWR9LGV2dW4BkV9/9N6htkDtykUelgacPnekJSXS4XgYK&#10;uqvra1PA7kP5GOCy1kjAeyiBmJOVRCF5q0JBMCqLClAKF74/KAZt2gHbL44ldV8yDVdZf2EZOA8S&#10;RD+QYnv7thTOjuiQgz9UTsomJ+apDjtgkhHFMurR7bOiLHuVATY9p7LVYIR1O4bRrm/pty2psaYN&#10;eRA4oNNd4AML+kb4Zl6rvn0N4RrNPOqtLt7yzT0GCwQEGKnDxh+i5uyUmjNtozYASPw0NQc/NEGq&#10;C2OmwtJziODgHR2Ju/+WzJaePUnO0PMD/gzBL4ueMAoYZ875JHrO4mgRY/Af0XOWBBCM/4bsaSx5&#10;kexpdD2ZPQc5mz1xGG+z5+NzhscHttEpPaNJ9FzM4/P0tNkThvaThqzPJ/IwBtUDb0jK//Tg9oKz&#10;JyS+cfaMJ9EzDdMYUnCXTmBwb2balp6Wnnbu+awVt8ez5+KUnotJ9IzT2Sydnx3eWoJaglqC/iZB&#10;wYXG+TOZSNAgiqPWE0fzT0tQS9CXIegFD3DTU4Km0wiaLBbReYLaBaKpq7J2Bgo7NmfWb82OzQVu&#10;r8TgQqMMCo+mbK/ESZTCvpmdgw5bJ3b/U2+j6t3Fl9r/vNwMGgenBA0mEnTupwmccLCLRA/3NM0A&#10;367h/pMHFPAkERygwvVzc9hLn9A6vofy8ZG09Q8AAAD//wMAUEsDBBQABgAIAAAAIQCQ2tkM4QAA&#10;AAsBAAAPAAAAZHJzL2Rvd25yZXYueG1sTI/BSsNAEIbvgu+wjODNblKbEGI2pRT1VARbQbxNs9Mk&#10;NDsbstskfXu3J73N8A//fF+xnk0nRhpca1lBvIhAEFdWt1wr+Dq8PWUgnEfW2FkmBVdysC7v7wrM&#10;tZ34k8a9r0UoYZejgsb7PpfSVQ0ZdAvbE4fsZAeDPqxDLfWAUyg3nVxGUSoNthw+NNjTtqHqvL8Y&#10;Be8TTpvn+HXcnU/b688h+fjexaTU48O8eQHhafZ/x3DDD+hQBqajvbB2olOwyoKKV5AmCYhbHq+W&#10;weUYpjTOEpBlIf87lL8AAAD//wMAUEsBAi0AFAAGAAgAAAAhALaDOJL+AAAA4QEAABMAAAAAAAAA&#10;AAAAAAAAAAAAAFtDb250ZW50X1R5cGVzXS54bWxQSwECLQAUAAYACAAAACEAOP0h/9YAAACUAQAA&#10;CwAAAAAAAAAAAAAAAAAvAQAAX3JlbHMvLnJlbHNQSwECLQAUAAYACAAAACEASumKps0DAADaJgAA&#10;DgAAAAAAAAAAAAAAAAAuAgAAZHJzL2Uyb0RvYy54bWxQSwECLQAUAAYACAAAACEAkNrZDOEAAAAL&#10;AQAADwAAAAAAAAAAAAAAAAAnBgAAZHJzL2Rvd25yZXYueG1sUEsFBgAAAAAEAAQA8wAAADUHAAAA&#10;AA=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DD95E" w14:textId="77777777" w:rsidR="0027079D" w:rsidRDefault="0027079D">
    <w:pPr>
      <w:spacing w:after="588"/>
      <w:ind w:left="36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0048" behindDoc="0" locked="0" layoutInCell="1" allowOverlap="1" wp14:anchorId="436AF860" wp14:editId="79C74FB1">
              <wp:simplePos x="0" y="0"/>
              <wp:positionH relativeFrom="page">
                <wp:posOffset>310515</wp:posOffset>
              </wp:positionH>
              <wp:positionV relativeFrom="page">
                <wp:posOffset>280670</wp:posOffset>
              </wp:positionV>
              <wp:extent cx="6951980" cy="111125"/>
              <wp:effectExtent l="0" t="0" r="0" b="0"/>
              <wp:wrapSquare wrapText="bothSides"/>
              <wp:docPr id="48060" name="Group 48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111125"/>
                        <a:chOff x="0" y="0"/>
                        <a:chExt cx="6951980" cy="111125"/>
                      </a:xfrm>
                    </wpg:grpSpPr>
                    <wps:wsp>
                      <wps:cNvPr id="50006" name="Shape 50006"/>
                      <wps:cNvSpPr/>
                      <wps:spPr>
                        <a:xfrm>
                          <a:off x="0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07" name="Shape 50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08" name="Shape 50008"/>
                      <wps:cNvSpPr/>
                      <wps:spPr>
                        <a:xfrm>
                          <a:off x="18288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09" name="Shape 50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0" name="Shape 50010"/>
                      <wps:cNvSpPr/>
                      <wps:spPr>
                        <a:xfrm>
                          <a:off x="36576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1" name="Shape 50011"/>
                      <wps:cNvSpPr/>
                      <wps:spPr>
                        <a:xfrm>
                          <a:off x="36576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2" name="Shape 50012"/>
                      <wps:cNvSpPr/>
                      <wps:spPr>
                        <a:xfrm>
                          <a:off x="7467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3" name="Shape 50013"/>
                      <wps:cNvSpPr/>
                      <wps:spPr>
                        <a:xfrm>
                          <a:off x="74676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4" name="Shape 50014"/>
                      <wps:cNvSpPr/>
                      <wps:spPr>
                        <a:xfrm>
                          <a:off x="92964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5" name="Shape 50015"/>
                      <wps:cNvSpPr/>
                      <wps:spPr>
                        <a:xfrm>
                          <a:off x="111252" y="0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6" name="Shape 50016"/>
                      <wps:cNvSpPr/>
                      <wps:spPr>
                        <a:xfrm>
                          <a:off x="111252" y="18288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7" name="Shape 50017"/>
                      <wps:cNvSpPr/>
                      <wps:spPr>
                        <a:xfrm>
                          <a:off x="111252" y="36576"/>
                          <a:ext cx="67294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7973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8" name="Shape 50018"/>
                      <wps:cNvSpPr/>
                      <wps:spPr>
                        <a:xfrm>
                          <a:off x="111252" y="7454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9" name="Shape 50019"/>
                      <wps:cNvSpPr/>
                      <wps:spPr>
                        <a:xfrm>
                          <a:off x="111252" y="9283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0" name="Shape 50020"/>
                      <wps:cNvSpPr/>
                      <wps:spPr>
                        <a:xfrm>
                          <a:off x="6933692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1" name="Shape 50021"/>
                      <wps:cNvSpPr/>
                      <wps:spPr>
                        <a:xfrm>
                          <a:off x="6840728" y="0"/>
                          <a:ext cx="11125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1" h="18288">
                              <a:moveTo>
                                <a:pt x="0" y="0"/>
                              </a:moveTo>
                              <a:lnTo>
                                <a:pt x="111251" y="0"/>
                              </a:lnTo>
                              <a:lnTo>
                                <a:pt x="11125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2" name="Shape 50022"/>
                      <wps:cNvSpPr/>
                      <wps:spPr>
                        <a:xfrm>
                          <a:off x="6915404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3" name="Shape 50023"/>
                      <wps:cNvSpPr/>
                      <wps:spPr>
                        <a:xfrm>
                          <a:off x="6840728" y="18288"/>
                          <a:ext cx="9296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3" h="18288">
                              <a:moveTo>
                                <a:pt x="0" y="0"/>
                              </a:moveTo>
                              <a:lnTo>
                                <a:pt x="92963" y="0"/>
                              </a:lnTo>
                              <a:lnTo>
                                <a:pt x="9296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4" name="Shape 50024"/>
                      <wps:cNvSpPr/>
                      <wps:spPr>
                        <a:xfrm>
                          <a:off x="6877304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5" name="Shape 50025"/>
                      <wps:cNvSpPr/>
                      <wps:spPr>
                        <a:xfrm>
                          <a:off x="6840728" y="36576"/>
                          <a:ext cx="74675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5" h="37973">
                              <a:moveTo>
                                <a:pt x="0" y="0"/>
                              </a:moveTo>
                              <a:lnTo>
                                <a:pt x="74675" y="0"/>
                              </a:lnTo>
                              <a:lnTo>
                                <a:pt x="74675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6" name="Shape 50026"/>
                      <wps:cNvSpPr/>
                      <wps:spPr>
                        <a:xfrm>
                          <a:off x="6859016" y="74549"/>
                          <a:ext cx="1828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" h="36576">
                              <a:moveTo>
                                <a:pt x="0" y="0"/>
                              </a:moveTo>
                              <a:lnTo>
                                <a:pt x="18287" y="0"/>
                              </a:lnTo>
                              <a:lnTo>
                                <a:pt x="1828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7" name="Shape 50027"/>
                      <wps:cNvSpPr/>
                      <wps:spPr>
                        <a:xfrm>
                          <a:off x="6840728" y="74549"/>
                          <a:ext cx="3657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5" h="18288">
                              <a:moveTo>
                                <a:pt x="0" y="0"/>
                              </a:moveTo>
                              <a:lnTo>
                                <a:pt x="36575" y="0"/>
                              </a:lnTo>
                              <a:lnTo>
                                <a:pt x="3657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8" name="Shape 50028"/>
                      <wps:cNvSpPr/>
                      <wps:spPr>
                        <a:xfrm>
                          <a:off x="6840728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B41CD1" id="Group 48060" o:spid="_x0000_s1026" style="position:absolute;margin-left:24.45pt;margin-top:22.1pt;width:547.4pt;height:8.75pt;z-index:251650048;mso-position-horizontal-relative:page;mso-position-vertical-relative:page" coordsize="69519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10qJAcAALxVAAAOAAAAZHJzL2Uyb0RvYy54bWzsnF9zozYQwN870+/A+L2xwTYYT5J76PXy&#10;0mlv7q4fgGCwPcO/ARIn376rlVYSxg7guPY1kIeIwLKs1vvTSvKS208vcWQ8B3mxTZO7kXkzGRlB&#10;4qerbbK+G/3z48tvi5FRlF6y8qI0Ce5Gr0Ex+nT/6y+3u2wZWOkmjVZBboCSpFjusrvRpiyz5Xhc&#10;+Jsg9oqbNAsSuBimeeyV8Ge+Hq9ybwfa42hsTSb2eJfmqyxP/aAo4OxnfnF0j/rDMPDLv8OwCEoj&#10;uhuBbSX+zvH3I/s9vr/1luvcyzZbX5jhnWBF7G0TeKhU9dkrPeMp39ZUxVs/T4s0LG/8NB6nYbj1&#10;A+wD9Mac7PXmIU+fMuzLerlbZ9JN4No9P52s1v/r+SHPvmdfc/DELluDL/Av1peXMI9ZC1YaL+iy&#10;V+my4KU0fDhpu3PTXYBnfbhmwo815z71N+D42m3+5o+3bxzTY8cVY3YZhEehPFC8zwPfN14WoGOL&#10;JXjga25sV3ej+QQCamQkXgyBiiIGP4WuQUnpqGJZgM/aeslcWAsAoeoj2VVv6T8V5UOQore95z+L&#10;koflio68DR35Lwkd5hDcb4Z15pXsPmYkOzR28AlxQzbys2IX4/Q5+JGiWLn3iYGN6mqU6FJCFYUE&#10;SNJ1ajPUpuRUeBwVhkCqxFGDIPIrZeCA9fP+Vhxg3+FY926UMDewePVgtAkjr0Rs420Jw1C0jcEx&#10;lgNxwIIYFUPDgo9/2nhUvkYBc1aUfAtCCBxEg50o8vXj71FuPHtssMEfVO5F2cYTZ4VeISqeAXrY&#10;/eE2iqRKE289pJJbJoTZfQGOc/LOCb/TF9bwwQ6GDOg0DXnQM3kTPjlNSnl/AgM1mqn1lh0+pqtX&#10;HCbQIUAjGzAuhKVTx9JhNjIDAOBTsWTDlSW4RDK4b2ng0wPnv8VSGMK4RDvYh6LA4yBxNigy1dU9&#10;3ISqZi6VIH8mRTyHvKpVcKn5iK5Te8hGfk3QOGDJPtTiQ2EJOW0/Wy46YaklB4otGJrEFEFcZFnT&#10;tRZTBB6C6fJ0omkGwMnNeAecXFMzm1JO7zihRq2OXFs5Gj76geYX/BE5t18Z062j6Z4PTddy7dlP&#10;kDiFHWfIm0JTI5pKbsiaAqyTJrP9RdOEydRe1oRTXSazU3vuwEIVYpUfwb0qa04XJixfcK3pzOYz&#10;hP4aWVPYAWhyM07PmkJTI5pKTu84ZUtq9azZVq5fWVMsXfl6oFdZ0zTraJrnQ9OZ2YxbNqGdOq4z&#10;FePnxSe0wg5Ak5txOppCUyOaSk7vOCFJrY5mW7kBTRz8P/wWkAn7NPtZ0+qEpopBOeyrrKmtNWVO&#10;vUbWFHYwNDHJn46m0NSIppLTO05IUltBEy1r3i7qF5o9ntBO62hibmu9O/smmjws+ZcntEl0DTSF&#10;HWdYawpNjWgqOQ5pM3Jt5QY0e5I1YZNmP2vOOmVNtd8htxgPZk098i4+oRU57AxoCk2NaCo5veOU&#10;LanVs2ZbuX6h2eO15ryOJtZOtM6aWG0B02IKVsWl7VjujJaaeuBdnExpyRnYlLqowzALINKo5cTp&#10;knr3SYragc+h5uBYKZBZLwWCUzAFO4VPGYQDo1Ckg3VBA6Pnqgvq8cqzXhdkdqsL0nIoX20B4EcY&#10;1Xckr5pH37tpq5NXnW2qfFpnVO8+5U9q9TzaVq76ZEjlQ+0eq9Fj4fehioTMepEQnDoxjx7YuZXR&#10;jNW119wgkpYMc134kuv/V1/b4zxarxYyO1YLqWrSA/tEkoyBUVHgO2zlUrn8UANfeYPp6KspVr1s&#10;CE51yaO2O53a7sENI74+HV5QYaMY8+nRnSVRCC9fdGoQHCa5/fiexaoXDsGpTnAuZhPHgrkybW6q&#10;VSgGGzzg6smTDDnD/JZUUW+PcqQJyk20o8KCTm0RQCtUavWV6gBnT+Cslw5Z3UqHbNeczybwXSqE&#10;q4xCDVD+ugbjU05+IUYvvkkksjjgyc1gH696T+xQ6KurVUCEpmY6ec/3Ok66qNWfrDuIrlOry/UL&#10;zv4uPa168RCcOjVzHoCTFTDAM66ePIUdZ8idQlMjnEpOumXInPiKdrc1Z4/hrJcPWd3Kh+yF40xF&#10;5jzwBcvwsgq9HtO86JR73w0Q9ytz9reACHYq9mv7+OZF6wIFW1tzHoCTVeXCM1jm1L/Uu/i0VtgB&#10;mfO933wKTY2ZU8npHadpKrX6dLWt3ABnT9ac9eohq1v1kL2YuxNWhATRKof+6poTqh8QTu19jIvD&#10;yaaWYAeD8wwvrICmRjjFE9mopHWcoKS2AmdLuX7B2eNpbb1syOpWNqRnzgNwssAUmVNfel0cTmHH&#10;GdacQlMjnEpO7zhBSa0OZ1u5Ac6eZM56vRB8LXLqhpDcbqxmTnjG1TeEeOCzzMmPLrlb2xa6tnL9&#10;gvPnW3Pif8uEfxGKG1vi35my/0Gq/w3H+j9dvf8XAAD//wMAUEsDBBQABgAIAAAAIQCLxfHo4QAA&#10;AAkBAAAPAAAAZHJzL2Rvd25yZXYueG1sTI9Ba8JAEIXvhf6HZQq91c1qqjbNRkTankSoFkpvYzIm&#10;wexsyK5J/PddT+3pMbzHe9+kq9E0oqfO1ZY1qEkEgji3Rc2lhq/D+9MShPPIBTaWScOVHKyy+7sU&#10;k8IO/En93pcilLBLUEPlfZtI6fKKDLqJbYmDd7KdQR/OrpRFh0MoN42cRtFcGqw5LFTY0qai/Ly/&#10;GA0fAw7rmXrrt+fT5vpzeN59bxVp/fgwrl9BeBr9Xxhu+AEdssB0tBcunGg0xMuXkAwaT0HcfBXP&#10;FiCOGuZqATJL5f8Psl8AAAD//wMAUEsBAi0AFAAGAAgAAAAhALaDOJL+AAAA4QEAABMAAAAAAAAA&#10;AAAAAAAAAAAAAFtDb250ZW50X1R5cGVzXS54bWxQSwECLQAUAAYACAAAACEAOP0h/9YAAACUAQAA&#10;CwAAAAAAAAAAAAAAAAAvAQAAX3JlbHMvLnJlbHNQSwECLQAUAAYACAAAACEAEENdKiQHAAC8VQAA&#10;DgAAAAAAAAAAAAAAAAAuAgAAZHJzL2Uyb0RvYy54bWxQSwECLQAUAAYACAAAACEAi8Xx6OEAAAAJ&#10;AQAADwAAAAAAAAAAAAAAAAB+CQAAZHJzL2Rvd25yZXYueG1sUEsFBgAAAAAEAAQA8wAAAIwKAAAA&#10;AA==&#10;">
              <v:shape id="Shape 50006" o:spid="_x0000_s1027" style="position:absolute;width:182;height:1111;visibility:visible;mso-wrap-style:square;v-text-anchor:top" coordsize="18288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hewyAAAAN4AAAAPAAAAZHJzL2Rvd25yZXYueG1sRI9BawIx&#10;FITvhf6H8ApeiiYKK7I1ilSF9tCiVqjeHpvn7trNy7JJdfXXm4LQ4zAz3zDjaWsrcaLGl4419HsK&#10;BHHmTMm5hu3XsjsC4QOywcoxabiQh+nk8WGMqXFnXtNpE3IRIexT1FCEUKdS+qwgi77nauLoHVxj&#10;MUTZ5NI0eI5wW8mBUkNpseS4UGBNrwVlP5tfq+H7Y1Af59dlucrdSj3v9snncfGudeepnb2ACNSG&#10;//C9/WY0JCoi4e9OvAJycgMAAP//AwBQSwECLQAUAAYACAAAACEA2+H2y+4AAACFAQAAEwAAAAAA&#10;AAAAAAAAAAAAAAAAW0NvbnRlbnRfVHlwZXNdLnhtbFBLAQItABQABgAIAAAAIQBa9CxbvwAAABUB&#10;AAALAAAAAAAAAAAAAAAAAB8BAABfcmVscy8ucmVsc1BLAQItABQABgAIAAAAIQC90hewyAAAAN4A&#10;AAAPAAAAAAAAAAAAAAAAAAcCAABkcnMvZG93bnJldi54bWxQSwUGAAAAAAMAAwC3AAAA/AIAAAAA&#10;" path="m,l18288,r,111125l,111125,,e" fillcolor="black" stroked="f" strokeweight="0">
                <v:stroke miterlimit="83231f" joinstyle="miter"/>
                <v:path arrowok="t" textboxrect="0,0,18288,111125"/>
              </v:shape>
              <v:shape id="Shape 50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sCwwAAAN4AAAAPAAAAZHJzL2Rvd25yZXYueG1sRI9Pi8Iw&#10;FMTvwn6H8Bb2polCVapRZEHY04J/wOujebbB5qU0WRu//UYQPA4z8xtmvU2uFXfqg/WsYTpRIIgr&#10;byzXGs6n/XgJIkRkg61n0vCgANvNx2iNpfEDH+h+jLXIEA4lamhi7EopQ9WQwzDxHXH2rr53GLPs&#10;a2l6HDLctXKm1Fw6tJwXGuzou6HqdvxzGrw9PIaruRXtPKXfeLoUg110Wn99pt0KRKQU3+FX+8do&#10;KJRSC3jeyVdAbv4BAAD//wMAUEsBAi0AFAAGAAgAAAAhANvh9svuAAAAhQEAABMAAAAAAAAAAAAA&#10;AAAAAAAAAFtDb250ZW50X1R5cGVzXS54bWxQSwECLQAUAAYACAAAACEAWvQsW78AAAAVAQAACwAA&#10;AAAAAAAAAAAAAAAfAQAAX3JlbHMvLnJlbHNQSwECLQAUAAYACAAAACEArcmbAs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0008" o:spid="_x0000_s1029" style="position:absolute;left:182;top:182;width:183;height:929;visibility:visible;mso-wrap-style:square;v-text-anchor:top" coordsize="18288,92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Y9HwgAAAN4AAAAPAAAAZHJzL2Rvd25yZXYueG1sRE/Pa8Iw&#10;FL4P9j+EN9htJhN0Uo3iBEXEw+x28fZonk2xealNrN1/bw6Cx4/v92zRu1p01IbKs4bPgQJBXHhT&#10;canh73f9MQERIrLB2jNp+KcAi/nrywwz4298oC6PpUghHDLUYGNsMilDYclhGPiGOHEn3zqMCbal&#10;NC3eUrir5VCpsXRYcWqw2NDKUnHOr04Df8VwXK0ru+n2P7vtN57xclFav7/1yymISH18ih/urdEw&#10;UkqlvelOugJyfgcAAP//AwBQSwECLQAUAAYACAAAACEA2+H2y+4AAACFAQAAEwAAAAAAAAAAAAAA&#10;AAAAAAAAW0NvbnRlbnRfVHlwZXNdLnhtbFBLAQItABQABgAIAAAAIQBa9CxbvwAAABUBAAALAAAA&#10;AAAAAAAAAAAAAB8BAABfcmVscy8ucmVsc1BLAQItABQABgAIAAAAIQA9fY9HwgAAAN4AAAAPAAAA&#10;AAAAAAAAAAAAAAcCAABkcnMvZG93bnJldi54bWxQSwUGAAAAAAMAAwC3AAAA9gIAAAAA&#10;" path="m,l18288,r,92837l,92837,,e" stroked="f" strokeweight="0">
                <v:stroke miterlimit="83231f" joinstyle="miter"/>
                <v:path arrowok="t" textboxrect="0,0,18288,92837"/>
              </v:shape>
              <v:shape id="Shape 50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gyxgAAAN4AAAAPAAAAZHJzL2Rvd25yZXYueG1sRI9BawIx&#10;FITvhf6H8Aq9SE20Kro1SikUvFhxLXh9bF43oZuXZZOu679vhEKPw8x8w6y3g29ET110gTVMxgoE&#10;cRWM41rD5+n9aQkiJmSDTWDScKUI28393RoLEy58pL5MtcgQjgVqsCm1hZSxsuQxjkNLnL2v0HlM&#10;WXa1NB1eMtw3cqrUQnp0nBcstvRmqfouf7yG8jA62vPZLz6eZ3KfJsE1/dRp/fgwvL6ASDSk//Bf&#10;e2c0zJVSK7jdyVdAbn4BAAD//wMAUEsBAi0AFAAGAAgAAAAhANvh9svuAAAAhQEAABMAAAAAAAAA&#10;AAAAAAAAAAAAAFtDb250ZW50X1R5cGVzXS54bWxQSwECLQAUAAYACAAAACEAWvQsW78AAAAVAQAA&#10;CwAAAAAAAAAAAAAAAAAfAQAAX3JlbHMvLnJlbHNQSwECLQAUAAYACAAAACEAW7LYMs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0010" o:spid="_x0000_s1031" style="position:absolute;left:365;top:365;width:381;height:746;visibility:visible;mso-wrap-style:square;v-text-anchor:top" coordsize="38100,7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rrQwwAAAN4AAAAPAAAAZHJzL2Rvd25yZXYueG1sRI9Na8JA&#10;EIbvhf6HZQre6m4CFomuIqWFUijiB3odsmMSzM6G7NbEf985FDy+vF88y/XoW3WjPjaBLWRTA4q4&#10;DK7hysLx8Pk6BxUTssM2MFm4U4T16vlpiYULA+/otk+VkhGOBVqoU+oKrWNZk8c4DR2xeJfQe0wi&#10;+0q7HgcZ963OjXnTHhuWhxo7eq+pvO5/vfz+5LuGaLiet9/bZGYfpxCy3NrJy7hZgEo0pkf4v/3l&#10;LMyMyQRAcAQF9OoPAAD//wMAUEsBAi0AFAAGAAgAAAAhANvh9svuAAAAhQEAABMAAAAAAAAAAAAA&#10;AAAAAAAAAFtDb250ZW50X1R5cGVzXS54bWxQSwECLQAUAAYACAAAACEAWvQsW78AAAAVAQAACwAA&#10;AAAAAAAAAAAAAAAfAQAAX3JlbHMvLnJlbHNQSwECLQAUAAYACAAAACEAIh660MMAAADeAAAADwAA&#10;AAAAAAAAAAAAAAAHAgAAZHJzL2Rvd25yZXYueG1sUEsFBgAAAAADAAMAtwAAAPcCAAAAAA==&#10;" path="m,l38100,r,74549l,74549,,e" fillcolor="black" stroked="f" strokeweight="0">
                <v:stroke miterlimit="83231f" joinstyle="miter"/>
                <v:path arrowok="t" textboxrect="0,0,38100,74549"/>
              </v:shape>
              <v:shape id="Shape 50011" o:spid="_x0000_s1032" style="position:absolute;left:365;top:365;width:747;height:380;visibility:visible;mso-wrap-style:square;v-text-anchor:top" coordsize="74676,37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LRlxwAAAN4AAAAPAAAAZHJzL2Rvd25yZXYueG1sRI9Ba8JA&#10;FITvhf6H5Qleiu5GsEh0FasIlqYHrbk/s69JaPZtyG5N+u+7hYLHYWa+YVabwTbiRp2vHWtIpgoE&#10;ceFMzaWGy8dhsgDhA7LBxjFp+CEPm/XjwwpT43o+0e0cShEh7FPUUIXQplL6oiKLfupa4uh9us5i&#10;iLIrpemwj3DbyJlSz9JizXGhwpZ2FRVf52+r4ZQXr/Pmmh2zRfa+2z+95G9Dn2s9Hg3bJYhAQ7iH&#10;/9tHo2GuVJLA3514BeT6FwAA//8DAFBLAQItABQABgAIAAAAIQDb4fbL7gAAAIUBAAATAAAAAAAA&#10;AAAAAAAAAAAAAABbQ29udGVudF9UeXBlc10ueG1sUEsBAi0AFAAGAAgAAAAhAFr0LFu/AAAAFQEA&#10;AAsAAAAAAAAAAAAAAAAAHwEAAF9yZWxzLy5yZWxzUEsBAi0AFAAGAAgAAAAhABNotGXHAAAA3gAA&#10;AA8AAAAAAAAAAAAAAAAABwIAAGRycy9kb3ducmV2LnhtbFBLBQYAAAAAAwADALcAAAD7AgAAAAA=&#10;" path="m,l74676,r,37973l,37973,,e" fillcolor="black" stroked="f" strokeweight="0">
                <v:stroke miterlimit="83231f" joinstyle="miter"/>
                <v:path arrowok="t" textboxrect="0,0,74676,37973"/>
              </v:shape>
              <v:shape id="Shape 50012" o:spid="_x0000_s1033" style="position:absolute;left:746;top:745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PyvxgAAAN4AAAAPAAAAZHJzL2Rvd25yZXYueG1sRI9BSwMx&#10;FITvgv8hPMGbTVpQdG1apEUoerK1orfH5rlZunlZkrft+u+NIPQ4zMw3zHw5hk4dKeU2soXpxIAi&#10;rqNrubHwvnu+uQeVBdlhF5ks/FCG5eLyYo6Viyd+o+NWGlUgnCu04EX6SutcewqYJ7EnLt53TAGl&#10;yNRol/BU4KHTM2PudMCWy4LHnlae6sN2CBYe9BCHw+oj7Tcv69evz53s/Vqsvb4anx5BCY1yDv+3&#10;N87CrTHTGfzdKVdAL34BAAD//wMAUEsBAi0AFAAGAAgAAAAhANvh9svuAAAAhQEAABMAAAAAAAAA&#10;AAAAAAAAAAAAAFtDb250ZW50X1R5cGVzXS54bWxQSwECLQAUAAYACAAAACEAWvQsW78AAAAVAQAA&#10;CwAAAAAAAAAAAAAAAAAfAQAAX3JlbHMvLnJlbHNQSwECLQAUAAYACAAAACEAwSz8r8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0013" o:spid="_x0000_s1034" style="position:absolute;left:746;top:745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sbayQAAAN4AAAAPAAAAZHJzL2Rvd25yZXYueG1sRI9BawIx&#10;FITvhf6H8AQvpSZaKnVrlCpoiwexWkqPj81zd9vNy5JEd/vvTUHocZiZb5jpvLO1OJMPlWMNw4EC&#10;QZw7U3Gh4eOwun8CESKywdoxafilAPPZ7c0UM+NafqfzPhYiQThkqKGMscmkDHlJFsPANcTJOzpv&#10;MSbpC2k8tgluazlSaiwtVpwWSmxoWVL+sz9ZDevRxHfL3WSz+Nx8vx5229NXO77Tut/rXp5BROri&#10;f/jafjMaHpUaPsDfnXQF5OwCAAD//wMAUEsBAi0AFAAGAAgAAAAhANvh9svuAAAAhQEAABMAAAAA&#10;AAAAAAAAAAAAAAAAAFtDb250ZW50X1R5cGVzXS54bWxQSwECLQAUAAYACAAAACEAWvQsW78AAAAV&#10;AQAACwAAAAAAAAAAAAAAAAAfAQAAX3JlbHMvLnJlbHNQSwECLQAUAAYACAAAACEAQQrG2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0014" o:spid="_x0000_s1035" style="position:absolute;left:929;top:92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c4MxwAAAN4AAAAPAAAAZHJzL2Rvd25yZXYueG1sRI9BawIx&#10;FITvQv9DeEJvmmityNYopaXipYi6PfT2unlu1m5elk3U9d83QsHjMDPfMPNl52pxpjZUnjWMhgoE&#10;ceFNxaWGfP8xmIEIEdlg7Zk0XCnAcvHQm2Nm/IW3dN7FUiQIhww12BibTMpQWHIYhr4hTt7Btw5j&#10;km0pTYuXBHe1HCs1lQ4rTgsWG3qzVPzuTk5DmU9/wvjIqyf3+f51svnmm2cHrR/73esLiEhdvIf/&#10;22uj4Vmp0QRud9IVkIs/AAAA//8DAFBLAQItABQABgAIAAAAIQDb4fbL7gAAAIUBAAATAAAAAAAA&#10;AAAAAAAAAAAAAABbQ29udGVudF9UeXBlc10ueG1sUEsBAi0AFAAGAAgAAAAhAFr0LFu/AAAAFQEA&#10;AAsAAAAAAAAAAAAAAAAAHwEAAF9yZWxzLy5yZWxzUEsBAi0AFAAGAAgAAAAhACB1zg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0015" o:spid="_x0000_s1036" style="position:absolute;left:1112;width:67295;height:182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AomxAAAAN4AAAAPAAAAZHJzL2Rvd25yZXYueG1sRI9BSwMx&#10;FITvQv9DeIIXsUmVFVmbllIoehJspdDbY/PcBDcvIYnt7r83guBxmJlvmOV69IM4U8ousIbFXIEg&#10;7oJx3Gv4OOzunkDkgmxwCEwaJsqwXs2ultiacOF3Ou9LLyqEc4sabCmxlTJ3ljzmeYjE1fsMyWOp&#10;MvXSJLxUuB/kvVKP0qPjumAx0tZS97X/9hq26G4HtqfpSO4hmV0TX6a3qPXN9bh5BlFoLP/hv/ar&#10;0dAotWjg9069AnL1AwAA//8DAFBLAQItABQABgAIAAAAIQDb4fbL7gAAAIUBAAATAAAAAAAAAAAA&#10;AAAAAAAAAABbQ29udGVudF9UeXBlc10ueG1sUEsBAi0AFAAGAAgAAAAhAFr0LFu/AAAAFQEAAAsA&#10;AAAAAAAAAAAAAAAAHwEAAF9yZWxzLy5yZWxzUEsBAi0AFAAGAAgAAAAhAOSQCibEAAAA3gAAAA8A&#10;AAAAAAAAAAAAAAAABwIAAGRycy9kb3ducmV2LnhtbFBLBQYAAAAAAwADALcAAAD4AgAAAAA=&#10;" path="m,l6729476,r,18288l,18288,,e" fillcolor="black" stroked="f" strokeweight="0">
                <v:stroke miterlimit="83231f" joinstyle="miter"/>
                <v:path arrowok="t" textboxrect="0,0,6729476,18288"/>
              </v:shape>
              <v:shape id="Shape 50016" o:spid="_x0000_s1037" style="position:absolute;left:1112;top:182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2aZxQAAAN4AAAAPAAAAZHJzL2Rvd25yZXYueG1sRI9RSwMx&#10;EITfBf9DWKFvNqnQImfTooLQglSt4vNyWS+Hl81x2d6d/fWmUOjjMPPNMMv1GBrVU5fqyBZmUwOK&#10;uIyu5srC1+fL7T2oJMgOm8hk4Y8SrFfXV0ssXBz4g/q9VCqXcCrQghdpC61T6SlgmsaWOHs/sQso&#10;WXaVdh0OuTw0+s6YhQ5Yc17w2NKzp/J3fwgW5u9j8+aHYSvafD8dd/K6iX2ydnIzPj6AEhrlEj7T&#10;G5c5Y2YLON3JV0Cv/gEAAP//AwBQSwECLQAUAAYACAAAACEA2+H2y+4AAACFAQAAEwAAAAAAAAAA&#10;AAAAAAAAAAAAW0NvbnRlbnRfVHlwZXNdLnhtbFBLAQItABQABgAIAAAAIQBa9CxbvwAAABUBAAAL&#10;AAAAAAAAAAAAAAAAAB8BAABfcmVscy8ucmVsc1BLAQItABQABgAIAAAAIQBie2aZxQAAAN4AAAAP&#10;AAAAAAAAAAAAAAAAAAcCAABkcnMvZG93bnJldi54bWxQSwUGAAAAAAMAAwC3AAAA+QIAAAAA&#10;" path="m,l6729476,r,18288l,18288,,e" stroked="f" strokeweight="0">
                <v:stroke miterlimit="83231f" joinstyle="miter"/>
                <v:path arrowok="t" textboxrect="0,0,6729476,18288"/>
              </v:shape>
              <v:shape id="Shape 50017" o:spid="_x0000_s1038" style="position:absolute;left:1112;top:365;width:67295;height:380;visibility:visible;mso-wrap-style:square;v-text-anchor:top" coordsize="6729476,37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9JCxwAAAN4AAAAPAAAAZHJzL2Rvd25yZXYueG1sRI9BSwMx&#10;FITvgv8hPMGbTSrUXdamxZYWpILQVgRvj81zs7h52Sax3f77RhB6HGbmG2Y6H1wnjhRi61nDeKRA&#10;ENfetNxo+NivH0oQMSEb7DyThjNFmM9ub6ZYGX/iLR13qREZwrFCDTalvpIy1pYcxpHvibP37YPD&#10;lGVopAl4ynDXyUelnqTDlvOCxZ6Wluqf3a/TEMqv1dvCdsWiLjYGl++f5WHjtL6/G16eQSQa0jX8&#10;3341GiZKjQv4u5OvgJxdAAAA//8DAFBLAQItABQABgAIAAAAIQDb4fbL7gAAAIUBAAATAAAAAAAA&#10;AAAAAAAAAAAAAABbQ29udGVudF9UeXBlc10ueG1sUEsBAi0AFAAGAAgAAAAhAFr0LFu/AAAAFQEA&#10;AAsAAAAAAAAAAAAAAAAAHwEAAF9yZWxzLy5yZWxzUEsBAi0AFAAGAAgAAAAhAHbr0kLHAAAA3gAA&#10;AA8AAAAAAAAAAAAAAAAABwIAAGRycy9kb3ducmV2LnhtbFBLBQYAAAAAAwADALcAAAD7AgAAAAA=&#10;" path="m,l6729476,r,37973l,37973,,e" fillcolor="black" stroked="f" strokeweight="0">
                <v:stroke miterlimit="83231f" joinstyle="miter"/>
                <v:path arrowok="t" textboxrect="0,0,6729476,37973"/>
              </v:shape>
              <v:shape id="Shape 50018" o:spid="_x0000_s1039" style="position:absolute;left:1112;top:745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FdwwQAAAN4AAAAPAAAAZHJzL2Rvd25yZXYueG1sRE9NS8NA&#10;EL0L/odlBG92t4IisduiglBB1FbxPGSn2dDsbMiOSfTXOwfB4+N9rzZz6sxIQ2kze1guHBjiOoeW&#10;Gw8f748XN2CKIAfsMpOHbyqwWZ+erLAKeeIdjXtpjIZwqdBDFOkra0sdKWFZ5J5YuUMeEorCobFh&#10;wEnDU2cvnbu2CVvWhog9PUSqj/uv5OHqbe5e4zQ9iXWf9z8v8rzNY/H+/Gy+uwUjNMu/+M+9Depz&#10;bql79Y5eAbv+BQAA//8DAFBLAQItABQABgAIAAAAIQDb4fbL7gAAAIUBAAATAAAAAAAAAAAAAAAA&#10;AAAAAABbQ29udGVudF9UeXBlc10ueG1sUEsBAi0AFAAGAAgAAAAhAFr0LFu/AAAAFQEAAAsAAAAA&#10;AAAAAAAAAAAAHwEAAF9yZWxzLy5yZWxzUEsBAi0AFAAGAAgAAAAhAHyoV3DBAAAA3gAAAA8AAAAA&#10;AAAAAAAAAAAABwIAAGRycy9kb3ducmV2LnhtbFBLBQYAAAAAAwADALcAAAD1AgAAAAA=&#10;" path="m,l6729476,r,18288l,18288,,e" stroked="f" strokeweight="0">
                <v:stroke miterlimit="83231f" joinstyle="miter"/>
                <v:path arrowok="t" textboxrect="0,0,6729476,18288"/>
              </v:shape>
              <v:shape id="Shape 50019" o:spid="_x0000_s1040" style="position:absolute;left:1112;top:928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QAjxQAAAN4AAAAPAAAAZHJzL2Rvd25yZXYueG1sRI9BSwMx&#10;FITvgv8hvEIv0iZVKnVtWqRQ6kmwiuDtsXluQjcvIYnt7r83guBxmJlvmPV28L04U8ousIbFXIEg&#10;boNx3Gl4f9vPViByQTbYByYNI2XYbq6v1tiYcOFXOh9LJyqEc4MabCmxkTK3ljzmeYjE1fsKyWOp&#10;MnXSJLxUuO/lrVL30qPjumAx0s5Sezp+ew07dDc928/xg9xdMvtlPIwvUevpZHh6BFFoKP/hv/az&#10;0bBUavEAv3fqFZCbHwAAAP//AwBQSwECLQAUAAYACAAAACEA2+H2y+4AAACFAQAAEwAAAAAAAAAA&#10;AAAAAAAAAAAAW0NvbnRlbnRfVHlwZXNdLnhtbFBLAQItABQABgAIAAAAIQBa9CxbvwAAABUBAAAL&#10;AAAAAAAAAAAAAAAAAB8BAABfcmVscy8ucmVsc1BLAQItABQABgAIAAAAIQBl3QAjxQAAAN4AAAAP&#10;AAAAAAAAAAAAAAAAAAcCAABkcnMvZG93bnJldi54bWxQSwUGAAAAAAMAAwC3AAAA+QIAAAAA&#10;" path="m,l6729476,r,18288l,18288,,e" fillcolor="black" stroked="f" strokeweight="0">
                <v:stroke miterlimit="83231f" joinstyle="miter"/>
                <v:path arrowok="t" textboxrect="0,0,6729476,18288"/>
              </v:shape>
              <v:shape id="Shape 50020" o:spid="_x0000_s1041" style="position:absolute;left:69336;width:183;height:1111;visibility:visible;mso-wrap-style:square;v-text-anchor:top" coordsize="18288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nY/yAAAAN4AAAAPAAAAZHJzL2Rvd25yZXYueG1sRI/NasJA&#10;FIX3Qt9huIVupM4YUEp0lFIr1IWiacF2d8ncJrGZOyEz1ejTOwvB5eH88U3nna3FkVpfOdYwHCgQ&#10;xLkzFRcavj6Xzy8gfEA2WDsmDWfyMJ899KaYGnfiHR2zUIg4wj5FDWUITSqlz0uy6AeuIY7er2st&#10;hijbQpoWT3Hc1jJRaiwtVhwfSmzoraT8L/u3GvbrpDksLstqW7it6n//jDaH95XWT4/d6wREoC7c&#10;w7f2h9EwUiqJABEnooCcXQEAAP//AwBQSwECLQAUAAYACAAAACEA2+H2y+4AAACFAQAAEwAAAAAA&#10;AAAAAAAAAAAAAAAAW0NvbnRlbnRfVHlwZXNdLnhtbFBLAQItABQABgAIAAAAIQBa9CxbvwAAABUB&#10;AAALAAAAAAAAAAAAAAAAAB8BAABfcmVscy8ucmVsc1BLAQItABQABgAIAAAAIQAWwnY/yAAAAN4A&#10;AAAPAAAAAAAAAAAAAAAAAAcCAABkcnMvZG93bnJldi54bWxQSwUGAAAAAAMAAwC3AAAA/AIAAAAA&#10;" path="m,l18288,r,111125l,111125,,e" fillcolor="black" stroked="f" strokeweight="0">
                <v:stroke miterlimit="83231f" joinstyle="miter"/>
                <v:path arrowok="t" textboxrect="0,0,18288,111125"/>
              </v:shape>
              <v:shape id="Shape 50021" o:spid="_x0000_s1042" style="position:absolute;left:68407;width:1112;height:182;visibility:visible;mso-wrap-style:square;v-text-anchor:top" coordsize="11125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WYNyAAAAN4AAAAPAAAAZHJzL2Rvd25yZXYueG1sRI/NasMw&#10;EITvgb6D2EIvoZFi6J8bJZS0JbmlcQu5LtbWdmqtXEmNnbePCoEch5n5hpktBtuKA/nQONYwnSgQ&#10;xKUzDVcavj7fbx9BhIhssHVMGo4UYDG/Gs0wN67nLR2KWIkE4ZCjhjrGLpcylDVZDBPXESfv23mL&#10;MUlfSeOxT3Dbykype2mx4bRQY0fLmsqf4s9qcIX/3e22D6u35bDfb57GVfbaf2h9cz28PIOINMRL&#10;+NxeGw13SmVT+L+TroCcnwAAAP//AwBQSwECLQAUAAYACAAAACEA2+H2y+4AAACFAQAAEwAAAAAA&#10;AAAAAAAAAAAAAAAAW0NvbnRlbnRfVHlwZXNdLnhtbFBLAQItABQABgAIAAAAIQBa9CxbvwAAABUB&#10;AAALAAAAAAAAAAAAAAAAAB8BAABfcmVscy8ucmVsc1BLAQItABQABgAIAAAAIQB/LWYNyAAAAN4A&#10;AAAPAAAAAAAAAAAAAAAAAAcCAABkcnMvZG93bnJldi54bWxQSwUGAAAAAAMAAwC3AAAA/AIAAAAA&#10;" path="m,l111251,r,18288l,18288,,e" fillcolor="black" stroked="f" strokeweight="0">
                <v:stroke miterlimit="83231f" joinstyle="miter"/>
                <v:path arrowok="t" textboxrect="0,0,111251,18288"/>
              </v:shape>
              <v:shape id="Shape 50022" o:spid="_x0000_s1043" style="position:absolute;left:69154;top:182;width:182;height:929;visibility:visible;mso-wrap-style:square;v-text-anchor:top" coordsize="18288,92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OTNxQAAAN4AAAAPAAAAZHJzL2Rvd25yZXYueG1sRI9BawIx&#10;FITvBf9DeIK3mrhgW1ajqGAR6aFVL94em+dmcfOybtJ1/fdNodDjMDPfMPNl72rRURsqzxomYwWC&#10;uPCm4lLD6bh9fgMRIrLB2jNpeFCA5WLwNMfc+Dt/UXeIpUgQDjlqsDE2uZShsOQwjH1DnLyLbx3G&#10;JNtSmhbvCe5qmSn1Ih1WnBYsNrSxVFwP304Dv8Zw3mwr+959fO53a7zi7aa0Hg371QxEpD7+h//a&#10;O6NhqlSWwe+ddAXk4gcAAP//AwBQSwECLQAUAAYACAAAACEA2+H2y+4AAACFAQAAEwAAAAAAAAAA&#10;AAAAAAAAAAAAW0NvbnRlbnRfVHlwZXNdLnhtbFBLAQItABQABgAIAAAAIQBa9CxbvwAAABUBAAAL&#10;AAAAAAAAAAAAAAAAAB8BAABfcmVscy8ucmVsc1BLAQItABQABgAIAAAAIQAXIOTNxQAAAN4AAAAP&#10;AAAAAAAAAAAAAAAAAAcCAABkcnMvZG93bnJldi54bWxQSwUGAAAAAAMAAwC3AAAA+QIAAAAA&#10;" path="m,l18288,r,92837l,92837,,e" stroked="f" strokeweight="0">
                <v:stroke miterlimit="83231f" joinstyle="miter"/>
                <v:path arrowok="t" textboxrect="0,0,18288,92837"/>
              </v:shape>
              <v:shape id="Shape 50023" o:spid="_x0000_s1044" style="position:absolute;left:68407;top:182;width:929;height:183;visibility:visible;mso-wrap-style:square;v-text-anchor:top" coordsize="92963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hQKxwAAAN4AAAAPAAAAZHJzL2Rvd25yZXYueG1sRI9BSwMx&#10;FITvgv8hPMGbTWzVlm3TIkKhFApaLfT4unluFjcvS5Lubv+9KQgeh5n5hlmsBteIjkKsPWt4HCkQ&#10;xKU3NVcavj7XDzMQMSEbbDyThgtFWC1vbxZYGN/zB3X7VIkM4VigBptSW0gZS0sO48i3xNn79sFh&#10;yjJU0gTsM9w1cqzUi3RYc16w2NKbpfJnf3YajpP3ELun3WG7vkxV18xO/dmetL6/G17nIBIN6T/8&#10;194YDc9KjSdwvZOvgFz+AgAA//8DAFBLAQItABQABgAIAAAAIQDb4fbL7gAAAIUBAAATAAAAAAAA&#10;AAAAAAAAAAAAAABbQ29udGVudF9UeXBlc10ueG1sUEsBAi0AFAAGAAgAAAAhAFr0LFu/AAAAFQEA&#10;AAsAAAAAAAAAAAAAAAAAHwEAAF9yZWxzLy5yZWxzUEsBAi0AFAAGAAgAAAAhAPfuFArHAAAA3gAA&#10;AA8AAAAAAAAAAAAAAAAABwIAAGRycy9kb3ducmV2LnhtbFBLBQYAAAAAAwADALcAAAD7AgAAAAA=&#10;" path="m,l92963,r,18288l,18288,,e" stroked="f" strokeweight="0">
                <v:stroke miterlimit="83231f" joinstyle="miter"/>
                <v:path arrowok="t" textboxrect="0,0,92963,18288"/>
              </v:shape>
              <v:shape id="Shape 50024" o:spid="_x0000_s1045" style="position:absolute;left:68773;top:365;width:381;height:746;visibility:visible;mso-wrap-style:square;v-text-anchor:top" coordsize="38100,7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XZuxQAAAN4AAAAPAAAAZHJzL2Rvd25yZXYueG1sRI9fa8Iw&#10;FMXfB36HcIW9rUnLHFKNIrLBGAyxir5emmtbbG5Kk7Xdt18Ggz0ezp8fZ72dbCsG6n3jWEOaKBDE&#10;pTMNVxrOp7enJQgfkA22jknDN3nYbmYPa8yNG/lIQxEqEUfY56ihDqHLpfRlTRZ94jri6N1cbzFE&#10;2VfS9DjGcdvKTKkXabHhSKixo31N5b34spH7mR0bovF+PXwcglq8XpxLM60f59NuBSLQFP7Df+13&#10;o2GhVPYMv3fiFZCbHwAAAP//AwBQSwECLQAUAAYACAAAACEA2+H2y+4AAACFAQAAEwAAAAAAAAAA&#10;AAAAAAAAAAAAW0NvbnRlbnRfVHlwZXNdLnhtbFBLAQItABQABgAIAAAAIQBa9CxbvwAAABUBAAAL&#10;AAAAAAAAAAAAAAAAAB8BAABfcmVscy8ucmVsc1BLAQItABQABgAIAAAAIQCTSXZuxQAAAN4AAAAP&#10;AAAAAAAAAAAAAAAAAAcCAABkcnMvZG93bnJldi54bWxQSwUGAAAAAAMAAwC3AAAA+QIAAAAA&#10;" path="m,l38100,r,74549l,74549,,e" fillcolor="black" stroked="f" strokeweight="0">
                <v:stroke miterlimit="83231f" joinstyle="miter"/>
                <v:path arrowok="t" textboxrect="0,0,38100,74549"/>
              </v:shape>
              <v:shape id="Shape 50025" o:spid="_x0000_s1046" style="position:absolute;left:68407;top:365;width:747;height:380;visibility:visible;mso-wrap-style:square;v-text-anchor:top" coordsize="74675,37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t0DxwAAAN4AAAAPAAAAZHJzL2Rvd25yZXYueG1sRI9PawIx&#10;FMTvgt8hPKE3TSpay9YoKhQsnvzTg7fH5jW7dPOybqK77advhILHYWZ+w8yXnavEjZpQetbwPFIg&#10;iHNvSrYaTsf34SuIEJENVp5Jww8FWC76vTlmxre8p9shWpEgHDLUUMRYZ1KGvCCHYeRr4uR9+cZh&#10;TLKx0jTYJrir5FipF+mw5LRQYE2bgvLvw9Vp+Nwez/Z0mZzb2X4ddznZycfvSuunQbd6AxGpi4/w&#10;f3trNEyVGk/hfiddAbn4AwAA//8DAFBLAQItABQABgAIAAAAIQDb4fbL7gAAAIUBAAATAAAAAAAA&#10;AAAAAAAAAAAAAABbQ29udGVudF9UeXBlc10ueG1sUEsBAi0AFAAGAAgAAAAhAFr0LFu/AAAAFQEA&#10;AAsAAAAAAAAAAAAAAAAAHwEAAF9yZWxzLy5yZWxzUEsBAi0AFAAGAAgAAAAhAHE63QPHAAAA3gAA&#10;AA8AAAAAAAAAAAAAAAAABwIAAGRycy9kb3ducmV2LnhtbFBLBQYAAAAAAwADALcAAAD7AgAAAAA=&#10;" path="m,l74675,r,37973l,37973,,e" fillcolor="black" stroked="f" strokeweight="0">
                <v:stroke miterlimit="83231f" joinstyle="miter"/>
                <v:path arrowok="t" textboxrect="0,0,74675,37973"/>
              </v:shape>
              <v:shape id="Shape 50026" o:spid="_x0000_s1047" style="position:absolute;left:68590;top:745;width:183;height:366;visibility:visible;mso-wrap-style:square;v-text-anchor:top" coordsize="18287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Q7JxQAAAN4AAAAPAAAAZHJzL2Rvd25yZXYueG1sRI/BasMw&#10;EETvhf6D2EJujVRDQnCjhLQQSC+BxvmArbWxRayVkVTb7ddXhUCOw8y8YdbbyXVioBCtZw0vcwWC&#10;uPbGcqPhXO2fVyBiQjbYeSYNPxRhu3l8WGNp/MifNJxSIzKEY4ka2pT6UspYt+Qwzn1PnL2LDw5T&#10;lqGRJuCY4a6ThVJL6dByXmixp/eW6uvp22mohsvH6lj9vn3ZvWuO1ehsOBRaz56m3SuIRFO6h2/t&#10;g9GwUKpYwv+dfAXk5g8AAP//AwBQSwECLQAUAAYACAAAACEA2+H2y+4AAACFAQAAEwAAAAAAAAAA&#10;AAAAAAAAAAAAW0NvbnRlbnRfVHlwZXNdLnhtbFBLAQItABQABgAIAAAAIQBa9CxbvwAAABUBAAAL&#10;AAAAAAAAAAAAAAAAAB8BAABfcmVscy8ucmVsc1BLAQItABQABgAIAAAAIQBkfQ7JxQAAAN4AAAAP&#10;AAAAAAAAAAAAAAAAAAcCAABkcnMvZG93bnJldi54bWxQSwUGAAAAAAMAAwC3AAAA+QIAAAAA&#10;" path="m,l18287,r,36576l,36576,,e" stroked="f" strokeweight="0">
                <v:stroke miterlimit="83231f" joinstyle="miter"/>
                <v:path arrowok="t" textboxrect="0,0,18287,36576"/>
              </v:shape>
              <v:shape id="Shape 50027" o:spid="_x0000_s1048" style="position:absolute;left:68407;top:745;width:366;height:183;visibility:visible;mso-wrap-style:square;v-text-anchor:top" coordsize="3657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F/QxgAAAN4AAAAPAAAAZHJzL2Rvd25yZXYueG1sRI/RasJA&#10;FETfC/2H5RZ8092m2JTUVUqxIIIVox9wm71NQrN3Y3Y18e9dQejjMDNnmNlisI04U+drxxqeJwoE&#10;ceFMzaWGw/5r/AbCB2SDjWPScCEPi/njwwwz43re0TkPpYgQ9hlqqEJoMyl9UZFFP3EtcfR+XWcx&#10;RNmV0nTYR7htZKLUq7RYc1yosKXPioq//GQ19Mfl5bD9Wdf9sE8T9b0JefFitB49DR/vIAIN4T98&#10;b6+MhqlSSQq3O/EKyPkVAAD//wMAUEsBAi0AFAAGAAgAAAAhANvh9svuAAAAhQEAABMAAAAAAAAA&#10;AAAAAAAAAAAAAFtDb250ZW50X1R5cGVzXS54bWxQSwECLQAUAAYACAAAACEAWvQsW78AAAAVAQAA&#10;CwAAAAAAAAAAAAAAAAAfAQAAX3JlbHMvLnJlbHNQSwECLQAUAAYACAAAACEALyxf0MYAAADeAAAA&#10;DwAAAAAAAAAAAAAAAAAHAgAAZHJzL2Rvd25yZXYueG1sUEsFBgAAAAADAAMAtwAAAPoCAAAAAA==&#10;" path="m,l36575,r,18288l,18288,,e" stroked="f" strokeweight="0">
                <v:stroke miterlimit="83231f" joinstyle="miter"/>
                <v:path arrowok="t" textboxrect="0,0,36575,18288"/>
              </v:shape>
              <v:shape id="Shape 50028" o:spid="_x0000_s1049" style="position:absolute;left:68407;top:92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A60xAAAAN4AAAAPAAAAZHJzL2Rvd25yZXYueG1sRE/Pa8Iw&#10;FL4L/g/hCbtpYsekVKPIxoYXkbnusNuzeTbdmpfSRO3+e3MY7Pjx/V5tBteKK/Wh8axhPlMgiCtv&#10;Gq41lB+v0xxEiMgGW8+k4ZcCbNbj0QoL42/8TtdjrEUK4VCgBhtjV0gZKksOw8x3xIk7+95hTLCv&#10;penxlsJdKzOlFtJhw6nBYkfPlqqf48VpqMvFKWTf/Pbo9i+fF1sevjg/a/0wGbZLEJGG+C/+c++M&#10;hielsrQ33UlXQK7vAAAA//8DAFBLAQItABQABgAIAAAAIQDb4fbL7gAAAIUBAAATAAAAAAAAAAAA&#10;AAAAAAAAAABbQ29udGVudF9UeXBlc10ueG1sUEsBAi0AFAAGAAgAAAAhAFr0LFu/AAAAFQEAAAsA&#10;AAAAAAAAAAAAAAAAHwEAAF9yZWxzLy5yZWxzUEsBAi0AFAAGAAgAAAAhAG9UDrT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2B98AD89" w14:textId="77777777" w:rsidR="0027079D" w:rsidRDefault="0027079D">
    <w:pPr>
      <w:spacing w:after="0"/>
      <w:ind w:left="1692" w:firstLine="0"/>
      <w:jc w:val="left"/>
    </w:pPr>
    <w:r>
      <w:rPr>
        <w:rFonts w:ascii="Cambria Math" w:eastAsia="Cambria Math" w:hAnsi="Cambria Math" w:cs="Cambria Math"/>
      </w:rPr>
      <w:t>=</w:t>
    </w:r>
  </w:p>
  <w:p w14:paraId="1B463810" w14:textId="77777777" w:rsidR="0027079D" w:rsidRDefault="0027079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2096" behindDoc="1" locked="0" layoutInCell="1" allowOverlap="1" wp14:anchorId="6E492AD1" wp14:editId="07FC74F6">
              <wp:simplePos x="0" y="0"/>
              <wp:positionH relativeFrom="page">
                <wp:posOffset>306705</wp:posOffset>
              </wp:positionH>
              <wp:positionV relativeFrom="page">
                <wp:posOffset>412750</wp:posOffset>
              </wp:positionV>
              <wp:extent cx="6951980" cy="9861550"/>
              <wp:effectExtent l="0" t="0" r="0" b="0"/>
              <wp:wrapNone/>
              <wp:docPr id="48087" name="Group 480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9861550"/>
                        <a:chOff x="0" y="0"/>
                        <a:chExt cx="6951980" cy="9861550"/>
                      </a:xfrm>
                    </wpg:grpSpPr>
                    <wps:wsp>
                      <wps:cNvPr id="50052" name="Shape 50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3" name="Shape 50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4" name="Shape 50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5" name="Shape 50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6" name="Shape 50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7" name="Shape 50057"/>
                      <wps:cNvSpPr/>
                      <wps:spPr>
                        <a:xfrm>
                          <a:off x="693369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8" name="Shape 50058"/>
                      <wps:cNvSpPr/>
                      <wps:spPr>
                        <a:xfrm>
                          <a:off x="691540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9" name="Shape 50059"/>
                      <wps:cNvSpPr/>
                      <wps:spPr>
                        <a:xfrm>
                          <a:off x="6877304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60" name="Shape 50060"/>
                      <wps:cNvSpPr/>
                      <wps:spPr>
                        <a:xfrm>
                          <a:off x="685901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61" name="Shape 50061"/>
                      <wps:cNvSpPr/>
                      <wps:spPr>
                        <a:xfrm>
                          <a:off x="684072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5AF39F2" id="Group 48087" o:spid="_x0000_s1026" style="position:absolute;margin-left:24.15pt;margin-top:32.5pt;width:547.4pt;height:776.5pt;z-index:-251664384;mso-position-horizontal-relative:page;mso-position-vertical-relative:page" coordsize="69519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6u2zgMAANomAAAOAAAAZHJzL2Uyb0RvYy54bWzsWs1ymzAQvnem78BwbwDb/I7tHJoml07b&#10;adIHULAwzABiJMU4b9/V8ucYuzZpptOJ8QGEtFpWH/vtSrLm19ss1TaUi4TlC926MnWN5iFbJfl6&#10;of96uP3k6ZqQJF+RlOV0oT9ToV8vP36Yl0VAJyxm6YpyDZTkIiiLhR5LWQSGIcKYZkRcsYLm0Bgx&#10;nhEJj3xtrDgpQXuWGhPTdIyS8VXBWUiFgNqbqlFfov4ooqH8HkWCSi1d6GCbxCvH66O6Gss5Cdac&#10;FHES1maQV1iRkSSHl7aqbogk2hNPeqqyJORMsEhehSwzWBQlIcUxwGgsc280d5w9FTiWdVCuixYm&#10;gHYPp1erDb9t7nhxX/zggERZrAELfFJj2UY8U3ewUtsiZM8tZHQrtRAqHd+2fA+QDaHN9xzLtmtQ&#10;wxiQ7/UL4y8nehrNi40X5pQFOIjoMBB/h8F9TAqK0IoAMPjBtWS10G3TtCe6lpMMXBVFtKoKwUHJ&#10;FioRCEDtXJwsb+IBFfZQasdKgvBJyDvKEHCy+Spk5ZmrpkTiphRu86bIwb//6NkFkaqfslIVtRI4&#10;WlkSd59LtWZsQx8Yysm9jwZGdq1pvitV62rcAiSb9uZeoLZObsdFjkqDN710phOS6HCtDBTUUJfz&#10;uoDDh/IuwGmukFBeSyDmRCmRSN4skRCM0iQDlCauaXaKQZtywOqLY0k+p1TBleY/aQTOgwRRFYKv&#10;Hz+nXNsQFXLwh8pJWsSkrlVhB0yqRbGMelT/KEnTVqWFXQ+prDTUwqofxWjX9jSrnmFtTRXyIHDA&#10;oJvABxa0nfDNLJdt/xzCNZq5M1pVfGSrZwwWCAgwUoWNf0TNaZ+aU2WjMgBIfJqanR/WQaoJY3XD&#10;SM8ugoN3NCRu7hWZR3q2JDlAz1v81QS/LHrO+vScDaLn1LFdB4P/Hj2nngXB+H/InrUlb5I9a10n&#10;s2cnN2ZPnMaP2fP4muH4xNbu09MeRE935hym55g9YWo/aMp6PpG7OaiaeENSfteT2wvOnpD49ted&#10;ziB6+hPfgRTcpBOY3Ncr7ZGeIz3HtedZO27Hs6fbp6c7iJ6OP506PuwujQR9uZ7sFuXnZ8XzJS8r&#10;f9b7TZe4OQQxfj9/egMJatkzc8yguKl5eJf3fNqdL3lZBL3gCa7fJ6g/jKCe604PE3TcIBq6KzsS&#10;FP6xObB/e7kZ1AEX2sugUDXk7xXHs33TOriDO65BxzXo26xBLzeDOlafoNZAgs5Md1J5IlJ73CQa&#10;DyhAxnvnBxTwJBEcoML98/qwlzqhtfsM5d0jacvfAAAA//8DAFBLAwQUAAYACAAAACEAR5a/1+EA&#10;AAALAQAADwAAAGRycy9kb3ducmV2LnhtbEyPQUvDQBCF74L/YRnBm92saUOI2ZRS1FMRbAXxNk2m&#10;SWh2NmS3Sfrv3Z70No/3ePO9fD2bTow0uNayBrWIQBCXtmq51vB1eHtKQTiPXGFnmTRcycG6uL/L&#10;MavsxJ807n0tQgm7DDU03veZlK5syKBb2J44eCc7GPRBDrWsBpxCuenkcxQl0mDL4UODPW0bKs/7&#10;i9HwPuG0idXruDufttefw+rje6dI68eHefMCwtPs/8Jwww/oUASmo71w5USnYZnGIakhWYVJN18t&#10;YwXiGK5EpRHIIpf/NxS/AAAA//8DAFBLAQItABQABgAIAAAAIQC2gziS/gAAAOEBAAATAAAAAAAA&#10;AAAAAAAAAAAAAABbQ29udGVudF9UeXBlc10ueG1sUEsBAi0AFAAGAAgAAAAhADj9If/WAAAAlAEA&#10;AAsAAAAAAAAAAAAAAAAALwEAAF9yZWxzLy5yZWxzUEsBAi0AFAAGAAgAAAAhAMz3q7bOAwAA2iYA&#10;AA4AAAAAAAAAAAAAAAAALgIAAGRycy9lMm9Eb2MueG1sUEsBAi0AFAAGAAgAAAAhAEeWv9fhAAAA&#10;CwEAAA8AAAAAAAAAAAAAAAAAKAYAAGRycy9kb3ducmV2LnhtbFBLBQYAAAAABAAEAPMAAAA2BwAA&#10;AAA=&#10;">
              <v:shape id="Shape 50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x6CwgAAAN4AAAAPAAAAZHJzL2Rvd25yZXYueG1sRI/NisIw&#10;FIX3gu8QruBOE8WOUo0iguJWZ2C21+baVpub0sRa334yILg8nJ+Ps9p0thItNb50rGEyViCIM2dK&#10;zjX8fO9HCxA+IBusHJOGF3nYrPu9FabGPflE7TnkIo6wT1FDEUKdSumzgiz6sauJo3d1jcUQZZNL&#10;0+AzjttKTpX6khZLjoQCa9oVlN3PDxshJ5vMk0N4HBaT2W/Fl6u7mVbr4aDbLkEE6sIn/G4fjYZE&#10;qWQK/3fiFZDrPwAAAP//AwBQSwECLQAUAAYACAAAACEA2+H2y+4AAACFAQAAEwAAAAAAAAAAAAAA&#10;AAAAAAAAW0NvbnRlbnRfVHlwZXNdLnhtbFBLAQItABQABgAIAAAAIQBa9CxbvwAAABUBAAALAAAA&#10;AAAAAAAAAAAAAB8BAABfcmVscy8ucmVsc1BLAQItABQABgAIAAAAIQDGBx6C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0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XpEyAAAAN4AAAAPAAAAZHJzL2Rvd25yZXYueG1sRI9Pa8JA&#10;FMTvQr/D8gq96W4tSkldpfgHA9WDsRW8PbKvSWj2bciuMf323YLgcZiZ3zCzRW9r0VHrK8cankcK&#10;BHHuTMWFhs/jZvgKwgdkg7Vj0vBLHhbzh8EME+OufKAuC4WIEPYJaihDaBIpfV6SRT9yDXH0vl1r&#10;MUTZFtK0eI1wW8uxUlNpseK4UGJDy5Lyn+xiNey78y5dbT/40k/X1faYjuuv7KT102P//gYiUB/u&#10;4Vs7NRomSk1e4P9OvAJy/gcAAP//AwBQSwECLQAUAAYACAAAACEA2+H2y+4AAACFAQAAEwAAAAAA&#10;AAAAAAAAAAAAAAAAW0NvbnRlbnRfVHlwZXNdLnhtbFBLAQItABQABgAIAAAAIQBa9CxbvwAAABUB&#10;AAALAAAAAAAAAAAAAAAAAB8BAABfcmVscy8ucmVsc1BLAQItABQABgAIAAAAIQCofXpE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0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MbYxwAAAN4AAAAPAAAAZHJzL2Rvd25yZXYueG1sRI9PawIx&#10;FMTvQr9DeII3TSxaZDVKV9rioQf/lIK35+a5u3TzsiSprt/eFAoeh5n5DbNYdbYRF/KhdqxhPFIg&#10;iAtnai41fB3ehzMQISIbbByThhsFWC2fegvMjLvyji77WIoE4ZChhirGNpMyFBVZDCPXEifv7LzF&#10;mKQvpfF4TXDbyGelXqTFmtNChS2tKyp+9r9Ww/qo8vCZb2bFNr5tvTl9f5S51XrQ717nICJ18RH+&#10;b2+MhqlS0wn83UlXQC7vAAAA//8DAFBLAQItABQABgAIAAAAIQDb4fbL7gAAAIUBAAATAAAAAAAA&#10;AAAAAAAAAAAAAABbQ29udGVudF9UeXBlc10ueG1sUEsBAi0AFAAGAAgAAAAhAFr0LFu/AAAAFQEA&#10;AAsAAAAAAAAAAAAAAAAAHwEAAF9yZWxzLy5yZWxzUEsBAi0AFAAGAAgAAAAhAMlgxtj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0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EeryAAAAN4AAAAPAAAAZHJzL2Rvd25yZXYueG1sRI9Ba8JA&#10;FITvBf/D8gRvdVchIqmrFFsxUHswtoXeHtnXJDT7NmTXmP57tyB4HGbmG2a1GWwjeup87VjDbKpA&#10;EBfO1Fxq+DjtHpcgfEA22DgmDX/kYbMePawwNe7CR+rzUIoIYZ+ihiqENpXSFxVZ9FPXEkfvx3UW&#10;Q5RdKU2Hlwi3jZwrtZAWa44LFba0raj4zc9Ww3v/fche9m98Hhav9f6UzZvP/EvryXh4fgIRaAj3&#10;8K2dGQ2JUkkC/3fiFZDrKwAAAP//AwBQSwECLQAUAAYACAAAACEA2+H2y+4AAACFAQAAEwAAAAAA&#10;AAAAAAAAAAAAAAAAW0NvbnRlbnRfVHlwZXNdLnhtbFBLAQItABQABgAIAAAAIQBa9CxbvwAAABUB&#10;AAALAAAAAAAAAAAAAAAAAB8BAABfcmVscy8ucmVsc1BLAQItABQABgAIAAAAIQBI2Eer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0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BiBxAAAAN4AAAAPAAAAZHJzL2Rvd25yZXYueG1sRI9La8JA&#10;FIX3Qv/DcAvuzEyKsZI6hlJQ3GoFt7eZm0ebuRMyY4z/3ikUujycx8fZFJPtxEiDbx1rSBMFgrh0&#10;puVaw/lzt1iD8AHZYOeYNNzJQ7F9mm0wN+7GRxpPoRZxhH2OGpoQ+lxKXzZk0SeuJ45e5QaLIcqh&#10;lmbAWxy3nXxRaiUtthwJDfb00VD5c7raCDna7DXbh+t+nS4vHX9V7tuMWs+fp/c3EIGm8B/+ax+M&#10;hkypbAW/d+IVkNsHAAAA//8DAFBLAQItABQABgAIAAAAIQDb4fbL7gAAAIUBAAATAAAAAAAAAAAA&#10;AAAAAAAAAABbQ29udGVudF9UeXBlc10ueG1sUEsBAi0AFAAGAAgAAAAhAFr0LFu/AAAAFQEAAAsA&#10;AAAAAAAAAAAAAAAAHwEAAF9yZWxzLy5yZWxzUEsBAi0AFAAGAAgAAAAhALk8GI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0057" o:spid="_x0000_s1032" style="position:absolute;left:6933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L0awwAAAN4AAAAPAAAAZHJzL2Rvd25yZXYueG1sRI9Li8Iw&#10;FIX3wvyHcAdmp4kytdIxyjCguPUBbu8017ba3JQm1vrvjSC4PJzHx5kve1uLjlpfOdYwHikQxLkz&#10;FRcaDvvVcAbCB2SDtWPScCcPy8XHYI6ZcTfeUrcLhYgj7DPUUIbQZFL6vCSLfuQa4uidXGsxRNkW&#10;0rR4i+O2lhOlptJixZFQYkN/JeWX3dVGyNYmabIO1/Vs/H2s+f/kzqbT+uuz//0BEagP7/CrvTEa&#10;EqWSFJ534hWQiwcAAAD//wMAUEsBAi0AFAAGAAgAAAAhANvh9svuAAAAhQEAABMAAAAAAAAAAAAA&#10;AAAAAAAAAFtDb250ZW50X1R5cGVzXS54bWxQSwECLQAUAAYACAAAACEAWvQsW78AAAAVAQAACwAA&#10;AAAAAAAAAAAAAAAfAQAAX3JlbHMvLnJlbHNQSwECLQAUAAYACAAAACEA1nC9G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0058" o:spid="_x0000_s1033" style="position:absolute;left:69154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eg1xQAAAN4AAAAPAAAAZHJzL2Rvd25yZXYueG1sRE/LasJA&#10;FN0X+g/DLXRXZyooJTqKWMVA7cL4AHeXzDUJZu6EzBjTv+8sBJeH857Oe1uLjlpfOdbwOVAgiHNn&#10;Ki40HPbrjy8QPiAbrB2Thj/yMJ+9vkwxMe7OO+qyUIgYwj5BDWUITSKlz0uy6AeuIY7cxbUWQ4Rt&#10;IU2L9xhuazlUaiwtVhwbSmxoWVJ+zW5Ww2933qbfmx++9eNVtdmnw/qYnbR+f+sXExCB+vAUP9yp&#10;0TBSahT3xjvxCsjZPwAAAP//AwBQSwECLQAUAAYACAAAACEA2+H2y+4AAACFAQAAEwAAAAAAAAAA&#10;AAAAAAAAAAAAW0NvbnRlbnRfVHlwZXNdLnhtbFBLAQItABQABgAIAAAAIQBa9CxbvwAAABUBAAAL&#10;AAAAAAAAAAAAAAAAAB8BAABfcmVscy8ucmVsc1BLAQItABQABgAIAAAAIQCm2eg1xQAAAN4AAAAP&#10;AAAAAAAAAAAAAAAAAAcCAABkcnMvZG93bnJldi54bWxQSwUGAAAAAAMAAwC3AAAA+QIAAAAA&#10;" path="m,l18288,r,9861550l,9861550,,e" stroked="f" strokeweight="0">
                <v:stroke miterlimit="83231f" joinstyle="miter"/>
                <v:path arrowok="t" textboxrect="0,0,18288,9861550"/>
              </v:shape>
              <v:shape id="Shape 50059" o:spid="_x0000_s1034" style="position:absolute;left:68773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WlGxgAAAN4AAAAPAAAAZHJzL2Rvd25yZXYueG1sRI9BawIx&#10;FITvBf9DeIK3migodjVKV1rx4EFtKXh7bp67SzcvSxJ1++8bodDjMDPfMItVZxtxIx9qxxpGQwWC&#10;uHCm5lLD58f78wxEiMgGG8ek4YcCrJa9pwVmxt35QLdjLEWCcMhQQxVjm0kZiooshqFriZN3cd5i&#10;TNKX0ni8J7ht5FipqbRYc1qosKV1RcX38Wo1rE8qD7t8Oyv28W3vzflrU+ZW60G/e52DiNTF//Bf&#10;e2s0TJSavMDjTroCcvkLAAD//wMAUEsBAi0AFAAGAAgAAAAhANvh9svuAAAAhQEAABMAAAAAAAAA&#10;AAAAAAAAAAAAAFtDb250ZW50X1R5cGVzXS54bWxQSwECLQAUAAYACAAAACEAWvQsW78AAAAVAQAA&#10;CwAAAAAAAAAAAAAAAAAfAQAAX3JlbHMvLnJlbHNQSwECLQAUAAYACAAAACEAJ2FpRsYAAADeAAAA&#10;DwAAAAAAAAAAAAAAAAAHAgAAZHJzL2Rvd25yZXYueG1sUEsFBgAAAAADAAMAtwAAAPoCAAAAAA=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0060" o:spid="_x0000_s1035" style="position:absolute;left:68590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y6OxwAAAN4AAAAPAAAAZHJzL2Rvd25yZXYueG1sRI9Na8JA&#10;EIbvQv/DMoXedFOhItFVpB8YaD00foC3ITsmwexsyK4x/fedQ6HH4Z33eXmW68E1qqcu1J4NPE8S&#10;UMSFtzWXBg77j/EcVIjIFhvPZOCHAqxXD6Mlptbf+Zv6PJZKIBxSNFDF2KZah6Iih2HiW2LJLr5z&#10;GOXsSm07vAvcNXqaJDPtsGZZqLCl14qKa35zBnb9+St7237ybZi919t9Nm2O+cmYp8dhswAVaYj/&#10;z3/tzBp4EaIIiI6ogF79AgAA//8DAFBLAQItABQABgAIAAAAIQDb4fbL7gAAAIUBAAATAAAAAAAA&#10;AAAAAAAAAAAAAABbQ29udGVudF9UeXBlc10ueG1sUEsBAi0AFAAGAAgAAAAhAFr0LFu/AAAAFQEA&#10;AAsAAAAAAAAAAAAAAAAAHwEAAF9yZWxzLy5yZWxzUEsBAi0AFAAGAAgAAAAhAJbDLo7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0061" o:spid="_x0000_s1036" style="position:absolute;left:68407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pIwgAAAN4AAAAPAAAAZHJzL2Rvd25yZXYueG1sRI9Pi8Iw&#10;FMTvgt8hPMGbphW7SrdRRFC86gpe3zavf3abl9LEWr/9ZkHwOMzMb5hsO5hG9NS52rKCeB6BIM6t&#10;rrlUcP06zNYgnEfW2FgmBU9ysN2MRxmm2j74TP3FlyJA2KWooPK+TaV0eUUG3dy2xMErbGfQB9mV&#10;Unf4CHDTyEUUfUiDNYeFClvaV5T/Xu4mjJxNskqO/n5cx8tbw9+F/dG9UtPJsPsE4Wnw7/CrfdIK&#10;kkCM4f9OuAJy8wcAAP//AwBQSwECLQAUAAYACAAAACEA2+H2y+4AAACFAQAAEwAAAAAAAAAAAAAA&#10;AAAAAAAAW0NvbnRlbnRfVHlwZXNdLnhtbFBLAQItABQABgAIAAAAIQBa9CxbvwAAABUBAAALAAAA&#10;AAAAAAAAAAAAAB8BAABfcmVscy8ucmVsc1BLAQItABQABgAIAAAAIQD4uUpI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7AD14" w14:textId="77777777" w:rsidR="0027079D" w:rsidRDefault="0027079D">
    <w:pPr>
      <w:spacing w:after="588"/>
      <w:ind w:left="36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7B1FBD88" wp14:editId="08EECED0">
              <wp:simplePos x="0" y="0"/>
              <wp:positionH relativeFrom="page">
                <wp:posOffset>310515</wp:posOffset>
              </wp:positionH>
              <wp:positionV relativeFrom="page">
                <wp:posOffset>303823</wp:posOffset>
              </wp:positionV>
              <wp:extent cx="6951980" cy="111125"/>
              <wp:effectExtent l="0" t="0" r="1270" b="3175"/>
              <wp:wrapSquare wrapText="bothSides"/>
              <wp:docPr id="47963" name="Group 47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111125"/>
                        <a:chOff x="0" y="0"/>
                        <a:chExt cx="6951980" cy="111125"/>
                      </a:xfrm>
                    </wpg:grpSpPr>
                    <wps:wsp>
                      <wps:cNvPr id="49940" name="Shape 49940"/>
                      <wps:cNvSpPr/>
                      <wps:spPr>
                        <a:xfrm>
                          <a:off x="0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1" name="Shape 49941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2" name="Shape 49942"/>
                      <wps:cNvSpPr/>
                      <wps:spPr>
                        <a:xfrm>
                          <a:off x="18288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3" name="Shape 49943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4" name="Shape 49944"/>
                      <wps:cNvSpPr/>
                      <wps:spPr>
                        <a:xfrm>
                          <a:off x="36576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5" name="Shape 49945"/>
                      <wps:cNvSpPr/>
                      <wps:spPr>
                        <a:xfrm>
                          <a:off x="36576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6" name="Shape 49946"/>
                      <wps:cNvSpPr/>
                      <wps:spPr>
                        <a:xfrm>
                          <a:off x="7467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7" name="Shape 49947"/>
                      <wps:cNvSpPr/>
                      <wps:spPr>
                        <a:xfrm>
                          <a:off x="74676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8" name="Shape 49948"/>
                      <wps:cNvSpPr/>
                      <wps:spPr>
                        <a:xfrm>
                          <a:off x="92964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9" name="Shape 49949"/>
                      <wps:cNvSpPr/>
                      <wps:spPr>
                        <a:xfrm>
                          <a:off x="111252" y="0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0" name="Shape 49950"/>
                      <wps:cNvSpPr/>
                      <wps:spPr>
                        <a:xfrm>
                          <a:off x="111252" y="18288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1" name="Shape 49951"/>
                      <wps:cNvSpPr/>
                      <wps:spPr>
                        <a:xfrm>
                          <a:off x="111252" y="36576"/>
                          <a:ext cx="67294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7973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2" name="Shape 49952"/>
                      <wps:cNvSpPr/>
                      <wps:spPr>
                        <a:xfrm>
                          <a:off x="111252" y="7454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3" name="Shape 49953"/>
                      <wps:cNvSpPr/>
                      <wps:spPr>
                        <a:xfrm>
                          <a:off x="111252" y="9283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4" name="Shape 49954"/>
                      <wps:cNvSpPr/>
                      <wps:spPr>
                        <a:xfrm>
                          <a:off x="6933692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5" name="Shape 49955"/>
                      <wps:cNvSpPr/>
                      <wps:spPr>
                        <a:xfrm>
                          <a:off x="6840728" y="0"/>
                          <a:ext cx="11125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1" h="18288">
                              <a:moveTo>
                                <a:pt x="0" y="0"/>
                              </a:moveTo>
                              <a:lnTo>
                                <a:pt x="111251" y="0"/>
                              </a:lnTo>
                              <a:lnTo>
                                <a:pt x="11125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6" name="Shape 49956"/>
                      <wps:cNvSpPr/>
                      <wps:spPr>
                        <a:xfrm>
                          <a:off x="6915404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7" name="Shape 49957"/>
                      <wps:cNvSpPr/>
                      <wps:spPr>
                        <a:xfrm>
                          <a:off x="6840728" y="18288"/>
                          <a:ext cx="9296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3" h="18288">
                              <a:moveTo>
                                <a:pt x="0" y="0"/>
                              </a:moveTo>
                              <a:lnTo>
                                <a:pt x="92963" y="0"/>
                              </a:lnTo>
                              <a:lnTo>
                                <a:pt x="9296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8" name="Shape 49958"/>
                      <wps:cNvSpPr/>
                      <wps:spPr>
                        <a:xfrm>
                          <a:off x="6877304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9" name="Shape 49959"/>
                      <wps:cNvSpPr/>
                      <wps:spPr>
                        <a:xfrm>
                          <a:off x="6840728" y="36576"/>
                          <a:ext cx="74675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5" h="37973">
                              <a:moveTo>
                                <a:pt x="0" y="0"/>
                              </a:moveTo>
                              <a:lnTo>
                                <a:pt x="74675" y="0"/>
                              </a:lnTo>
                              <a:lnTo>
                                <a:pt x="74675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60" name="Shape 49960"/>
                      <wps:cNvSpPr/>
                      <wps:spPr>
                        <a:xfrm>
                          <a:off x="6859016" y="74549"/>
                          <a:ext cx="1828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" h="36576">
                              <a:moveTo>
                                <a:pt x="0" y="0"/>
                              </a:moveTo>
                              <a:lnTo>
                                <a:pt x="18287" y="0"/>
                              </a:lnTo>
                              <a:lnTo>
                                <a:pt x="1828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61" name="Shape 49961"/>
                      <wps:cNvSpPr/>
                      <wps:spPr>
                        <a:xfrm>
                          <a:off x="6840728" y="74549"/>
                          <a:ext cx="3657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5" h="18288">
                              <a:moveTo>
                                <a:pt x="0" y="0"/>
                              </a:moveTo>
                              <a:lnTo>
                                <a:pt x="36575" y="0"/>
                              </a:lnTo>
                              <a:lnTo>
                                <a:pt x="3657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62" name="Shape 49962"/>
                      <wps:cNvSpPr/>
                      <wps:spPr>
                        <a:xfrm>
                          <a:off x="6840728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2F8840" id="Group 47963" o:spid="_x0000_s1026" style="position:absolute;margin-left:24.45pt;margin-top:23.9pt;width:547.4pt;height:8.75pt;z-index:251654144;mso-position-horizontal-relative:page;mso-position-vertical-relative:page" coordsize="69519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vtJEAcAALxVAAAOAAAAZHJzL2Uyb0RvYy54bWzsnF9zozYQwN870+/A+L3xX8B4Yt9Dr5eX&#10;Tntzd/0ABIPtGf4NkDj59l2ttJJscADHta+BPEQYlmW11k8riZXvP71EofHsZ/kuiZeD8d1oYPix&#10;l6x38WY5+OfHl9/mAyMv3HjthknsLwevfj74tPr1l/t9uvAnyTYJ135mgJI4X+zT5WBbFOliOMy9&#10;rR+5+V2S+jFcDJIscgv4mG2G68zdg/YoHE5GI2u4T7J1miWen+dw9jO/OFih/iDwveLvIMj9wgiX&#10;A7CtwP8Z/n9k/4ere3exydx0u/OEGe4ZVkTuLoaHSlWf3cI1nrJdSVW087IkT4LizkuiYRIEO8/H&#10;OkBtxqOj2jxkyVOKddks9ptUuglce+Sns9V6fz0/ZOn39GsGntinG/AFfmJ1eQmyiJVgpfGCLnuV&#10;LvNfCsODk5Zjjp05eNaDa2P4m5jcp94WHF+6zdv+8faNQ3rs8MCYfQrNI1ceyN/nge9bN/XRsfkC&#10;PPA1M3br5WDmODOoSexG0FBRxOCn0DUoKR2VL3LwWVMvjeeTOYBw6CNZVXfhPeXFg5+gt93nP/OC&#10;N8s1HblbOvJeYjrMoHG/2axTt2D3MSPZobGHb4gbspXfFbsYJc/+jwTFiqNvDGxUV8NYlxKqqEmA&#10;JF2nMkVtSk41j5PC4P6DdlQjiPxKGThg9VzdiwOsOxzr3g1j5gbWXl3obYLQLRDbaFdANxTuInDM&#10;xB6NlGLQxhof/7bxqHgNfeasMP7mB9BwEA12Is82j7+HmfHsss4G/1C5G6ZbV5xlcIBJQhSPUQ+7&#10;P9iFoVQ5xlurVHINQpjd52M/J+8c8Ts9YQ3v7KDLgEpTlwcWyJvwyUlcyPtj6KjRTK227PAxWb9i&#10;N4EOARpZh3ElLMdlLMfMRmYAAHwulqy7mggukQzuW+r49Ibz32IpDGFcoh3sS1HgcZA4G9Qy1dUj&#10;3ISqei6VIH8mrztpo1J/dlM5spHrEDT2WLIvNf9QWAI7x9Fy0gpLLTgQf9A1iSGCuMiipjOZT23R&#10;d16fThk0uRnvgJNrqmdTyukVJySp1NFsKtctNL/gn2g33YqY0zKa08uh6Uwca/YTBE5hxwXiptBU&#10;i6aSaxoNm8r1aLKOVY5LD0bWHypqAjjHUXPWCs2pZdoWzpT4EYzcVNSczscwfcG5pj0zZ86toqaw&#10;A9DkZpwfNYWmWjSVnF5xipZU6lGzqVy30BRTVz4f6FbUNMto4npW43nmm2jaM4txywa0U9uxMR7D&#10;7OjqA1phB6DJzTgfTaGpFk0lp1eckKRSR7OpXI9mR6ImgHMcNa1WUVO1Qdntq6ipzTVlTL0FmsIO&#10;hiYG+fPRFJpq0VRyesUJSSoP0ETL6peLuoVmh+eadhlNXKxpHDXfRFOEVHx5QotEt0BT2HGBuabQ&#10;VIumkuOQ1iPXVK5HsyNRE946HkfNeauoqdY75BJjZdTUW97VB7Qihl0ATaGpFk0lp1ecoiWVetRs&#10;KtctNDs813TKaOJiTeOoidkW8AqGGqvi0rInzoymmnrDuzqZ0pILsCl1UYVhFECkUcmJ0yX16pMU&#10;lT2ffc7BqVQgExZRj0InnIIh2Dl8ykbYMwpJOpgX1DN6qbyg7s48zXJeEJw6k1E+24KbTzCqr0je&#10;NI6+d9FWJ+9wtKniaZlRvfoUP6nU42hTucMnQyjvc/dYjh5rfh8qSYgl2B3H0ZZJQipTrWLlVrbm&#10;my8QSUv6sS685Pr/5dd2OI6Ws4XMltlCitGKdSJJRs+oSPDtl3L7HPh11Z6fk1tTzHLaEJxqM9a1&#10;nOnUcioXjPj8tN+gwnox5tOTK0s8Cb/xTpZ+kNuN9yxmOXEITrWCcz4b2RN4XUOLm2oWiuu8MNO9&#10;efAkQy4wviVVVNuTwGmCchHtpLCgU3tLTDNUKvWZag9nR+Aspw6Z7VKHLGdszkYQgKG5ylaoAcq3&#10;azA+5eAX2ujVF4lEFAc8uRns61X7xKqavrp6CIjQVE9nv1HlIls7Ozz1LCcPme2ShywtclbAyRIY&#10;YHp78+Ap7LhA7BSaauFUctItfeTELdrt9l13GM5y+pDZLn3Imtv2VETOihcs/WYV2h5TP+mUa981&#10;EPfD2o4Ma8sJRGa7BCI9clbAybJyYV7LIqf+Uu/qw1phB0TO9775FJpqI6eS0ytOQ2Qq9QF1U7ke&#10;zm7AaZWzh+BUuwUh0xmN+TZP2fUfzjlh6Ixwavsxrg4nG1qCHQzOC2xYAU21cIonsl5JqzhBSeUB&#10;nA3lugVnd4e1VjltCE61g1Ot1lbAyRqmiJz61OvqcAo7LjDnFJpq4VRyesUJSip1OJvK9XB2JHKW&#10;84WsdvlC+rBWrsceRk76MT7tTcHV4eQNn0VOfnTN1dqm0DWV6xacP9+mFfy1TPiJUFzYEj9nyn6D&#10;VP8Mx/qPrq7+BQAA//8DAFBLAwQUAAYACAAAACEAVqarBOAAAAAJAQAADwAAAGRycy9kb3ducmV2&#10;LnhtbEyPzWrDMBCE74W+g9hCb43sOn91LYcQ2p5CoEmh9KZYG9vEWhlLsZ237+bUnpZhhtlvstVo&#10;G9Fj52tHCuJJBAKpcKamUsHX4f1pCcIHTUY3jlDBFT2s8vu7TKfGDfSJ/T6UgkvIp1pBFUKbSumL&#10;Cq32E9cisXdyndWBZVdK0+mBy20jn6NoLq2uiT9UusVNhcV5f7EKPgY9rJP4rd+eT5vrz2G2+97G&#10;qNTjw7h+BRFwDH9huOEzOuTMdHQXMl40CqbLF07yXfCCmx9PkwWIo4L5LAGZZ/L/gvwXAAD//wMA&#10;UEsBAi0AFAAGAAgAAAAhALaDOJL+AAAA4QEAABMAAAAAAAAAAAAAAAAAAAAAAFtDb250ZW50X1R5&#10;cGVzXS54bWxQSwECLQAUAAYACAAAACEAOP0h/9YAAACUAQAACwAAAAAAAAAAAAAAAAAvAQAAX3Jl&#10;bHMvLnJlbHNQSwECLQAUAAYACAAAACEA3H77SRAHAAC8VQAADgAAAAAAAAAAAAAAAAAuAgAAZHJz&#10;L2Uyb0RvYy54bWxQSwECLQAUAAYACAAAACEAVqarBOAAAAAJAQAADwAAAAAAAAAAAAAAAABqCQAA&#10;ZHJzL2Rvd25yZXYueG1sUEsFBgAAAAAEAAQA8wAAAHcKAAAAAA==&#10;">
              <v:shape id="Shape 49940" o:spid="_x0000_s1027" style="position:absolute;width:182;height:1111;visibility:visible;mso-wrap-style:square;v-text-anchor:top" coordsize="18288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N/pyAAAAN4AAAAPAAAAZHJzL2Rvd25yZXYueG1sRI/LasJA&#10;FIb3gu8wHMGN1EnFSo2OUrSCLhRv0Lo7ZI5JNHMmZKYa+/SdRcHlz3/jG09rU4gbVS63rOC1G4Eg&#10;TqzOOVVwPCxe3kE4j6yxsEwKHuRgOmk2xhhre+cd3fY+FWGEXYwKMu/LWEqXZGTQdW1JHLyzrQz6&#10;IKtU6grvYdwUshdFA2kw5/CQYUmzjJLr/sco+Fr3ysv8d5FvU7uNOt+nt83lc6VUu1V/jEB4qv0z&#10;/N9eagX94bAfAAJOQAE5+QMAAP//AwBQSwECLQAUAAYACAAAACEA2+H2y+4AAACFAQAAEwAAAAAA&#10;AAAAAAAAAAAAAAAAW0NvbnRlbnRfVHlwZXNdLnhtbFBLAQItABQABgAIAAAAIQBa9CxbvwAAABUB&#10;AAALAAAAAAAAAAAAAAAAAB8BAABfcmVscy8ucmVsc1BLAQItABQABgAIAAAAIQB1ZN/pyAAAAN4A&#10;AAAPAAAAAAAAAAAAAAAAAAcCAABkcnMvZG93bnJldi54bWxQSwUGAAAAAAMAAwC3AAAA/AIAAAAA&#10;" path="m,l18288,r,111125l,111125,,e" fillcolor="black" stroked="f" strokeweight="0">
                <v:stroke miterlimit="83231f" joinstyle="miter"/>
                <v:path arrowok="t" textboxrect="0,0,18288,111125"/>
              </v:shape>
              <v:shape id="Shape 49941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1NbxAAAAN4AAAAPAAAAZHJzL2Rvd25yZXYueG1sRI9Bi8Iw&#10;FITvwv6H8Ba8aeqi7to1yiIIngStsNdH82yDzUtpoo3/3giCx2FmvmGW62gbcaPOG8cKJuMMBHHp&#10;tOFKwanYjn5A+ICssXFMCu7kYb36GCwx167nA92OoRIJwj5HBXUIbS6lL2uy6MeuJU7e2XUWQ5Jd&#10;JXWHfYLbRn5l2VxaNJwWamxpU1N5OV6tAmcO9/6sL7NmHuM+FP+z3ny3Sg0/498viEAxvMOv9k4r&#10;mC4W0wk876QrIFcPAAAA//8DAFBLAQItABQABgAIAAAAIQDb4fbL7gAAAIUBAAATAAAAAAAAAAAA&#10;AAAAAAAAAABbQ29udGVudF9UeXBlc10ueG1sUEsBAi0AFAAGAAgAAAAhAFr0LFu/AAAAFQEAAAsA&#10;AAAAAAAAAAAAAAAAHwEAAF9yZWxzLy5yZWxzUEsBAi0AFAAGAAgAAAAhAGV/U1v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49942" o:spid="_x0000_s1029" style="position:absolute;left:182;top:182;width:183;height:929;visibility:visible;mso-wrap-style:square;v-text-anchor:top" coordsize="18288,92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k0bxgAAAN4AAAAPAAAAZHJzL2Rvd25yZXYueG1sRI9PawIx&#10;FMTvBb9DeII3zVbE6moUFRQpPfjv4u2xed0sbl7WTVy3374pCD0OM/MbZr5sbSkaqn3hWMH7IAFB&#10;nDldcK7gct72JyB8QNZYOiYFP+Rhuei8zTHV7slHak4hFxHCPkUFJoQqldJnhiz6gauIo/ftaosh&#10;yjqXusZnhNtSDpNkLC0WHBcMVrQxlN1OD6uAP4K/braF2TVfh8/9Gm94vydK9brtagYiUBv+w6/2&#10;XisYTaejIfzdiVdALn4BAAD//wMAUEsBAi0AFAAGAAgAAAAhANvh9svuAAAAhQEAABMAAAAAAAAA&#10;AAAAAAAAAAAAAFtDb250ZW50X1R5cGVzXS54bWxQSwECLQAUAAYACAAAACEAWvQsW78AAAAVAQAA&#10;CwAAAAAAAAAAAAAAAAAfAQAAX3JlbHMvLnJlbHNQSwECLQAUAAYACAAAACEAdIZNG8YAAADeAAAA&#10;DwAAAAAAAAAAAAAAAAAHAgAAZHJzL2Rvd25yZXYueG1sUEsFBgAAAAADAAMAtwAAAPoCAAAAAA==&#10;" path="m,l18288,r,92837l,92837,,e" stroked="f" strokeweight="0">
                <v:stroke miterlimit="83231f" joinstyle="miter"/>
                <v:path arrowok="t" textboxrect="0,0,18288,92837"/>
              </v:shape>
              <v:shape id="Shape 49943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puxgAAAN4AAAAPAAAAZHJzL2Rvd25yZXYueG1sRI9Ba8JA&#10;FITvQv/D8gq9iG7UIDV1lVIo9GIlseD1kX1ml2bfhuw2pv++KxQ8DjPzDbPdj64VA/XBelawmGcg&#10;iGuvLTcKvk7vs2cQISJrbD2Tgl8KsN89TLZYaH/lkoYqNiJBOBSowMTYFVKG2pDDMPcdcfIuvncY&#10;k+wbqXu8Jrhr5TLL1tKh5bRgsKM3Q/V39eMUVMdpac5nt/5c5fIQF962w9Iq9fQ4vr6AiDTGe/i/&#10;/aEV5JtNvoLbnXQF5O4PAAD//wMAUEsBAi0AFAAGAAgAAAAhANvh9svuAAAAhQEAABMAAAAAAAAA&#10;AAAAAAAAAAAAAFtDb250ZW50X1R5cGVzXS54bWxQSwECLQAUAAYACAAAACEAWvQsW78AAAAVAQAA&#10;CwAAAAAAAAAAAAAAAAAfAQAAX3JlbHMvLnJlbHNQSwECLQAUAAYACAAAACEAEkkabs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49944" o:spid="_x0000_s1031" style="position:absolute;left:365;top:365;width:381;height:746;visibility:visible;mso-wrap-style:square;v-text-anchor:top" coordsize="38100,7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9+4xAAAAN4AAAAPAAAAZHJzL2Rvd25yZXYueG1sRI9bi8Iw&#10;EIXfF/wPYQTf1tRSF61GkWUFERbxgr4OzdgWm0lpoq3/3iws+Hg4l48zX3amEg9qXGlZwWgYgSDO&#10;rC45V3A6rj8nIJxH1lhZJgVPcrBc9D7mmGrb8p4eB5+LMMIuRQWF93UqpcsKMuiGtiYO3tU2Bn2Q&#10;TS51g20YN5WMo+hLGiw5EAqs6bug7Ha4m8D9jfclUXu77LY7H41/ztaOYqUG/W41A+Gp8+/wf3uj&#10;FSTTaZLA351wBeTiBQAA//8DAFBLAQItABQABgAIAAAAIQDb4fbL7gAAAIUBAAATAAAAAAAAAAAA&#10;AAAAAAAAAABbQ29udGVudF9UeXBlc10ueG1sUEsBAi0AFAAGAAgAAAAhAFr0LFu/AAAAFQEAAAsA&#10;AAAAAAAAAAAAAAAAHwEAAF9yZWxzLy5yZWxzUEsBAi0AFAAGAAgAAAAhAPDv37jEAAAA3gAAAA8A&#10;AAAAAAAAAAAAAAAABwIAAGRycy9kb3ducmV2LnhtbFBLBQYAAAAAAwADALcAAAD4AgAAAAA=&#10;" path="m,l38100,r,74549l,74549,,e" fillcolor="black" stroked="f" strokeweight="0">
                <v:stroke miterlimit="83231f" joinstyle="miter"/>
                <v:path arrowok="t" textboxrect="0,0,38100,74549"/>
              </v:shape>
              <v:shape id="Shape 49945" o:spid="_x0000_s1032" style="position:absolute;left:365;top:365;width:747;height:380;visibility:visible;mso-wrap-style:square;v-text-anchor:top" coordsize="74676,37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dENyAAAAN4AAAAPAAAAZHJzL2Rvd25yZXYueG1sRI9Ba8JA&#10;FITvBf/D8gQvpW4qWjR1FasIFtOD1tyf2dckmH0bsquJ/75bKHgcZuYbZr7sTCVu1LjSsoLXYQSC&#10;OLO65FzB6Xv7MgXhPLLGyjIpuJOD5aL3NMdY25YPdDv6XAQIuxgVFN7XsZQuK8igG9qaOHg/tjHo&#10;g2xyqRtsA9xUchRFb9JgyWGhwJrWBWWX49UoOKTZ56Q6J7tkmnytN88f6b5rU6UG/W71DsJT5x/h&#10;//ZOKxjPZuMJ/N0JV0AufgEAAP//AwBQSwECLQAUAAYACAAAACEA2+H2y+4AAACFAQAAEwAAAAAA&#10;AAAAAAAAAAAAAAAAW0NvbnRlbnRfVHlwZXNdLnhtbFBLAQItABQABgAIAAAAIQBa9CxbvwAAABUB&#10;AAALAAAAAAAAAAAAAAAAAB8BAABfcmVscy8ucmVsc1BLAQItABQABgAIAAAAIQDBmdENyAAAAN4A&#10;AAAPAAAAAAAAAAAAAAAAAAcCAABkcnMvZG93bnJldi54bWxQSwUGAAAAAAMAAwC3AAAA/AIAAAAA&#10;" path="m,l74676,r,37973l,37973,,e" fillcolor="black" stroked="f" strokeweight="0">
                <v:stroke miterlimit="83231f" joinstyle="miter"/>
                <v:path arrowok="t" textboxrect="0,0,74676,37973"/>
              </v:shape>
              <v:shape id="Shape 49946" o:spid="_x0000_s1033" style="position:absolute;left:746;top:745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ZnHxwAAAN4AAAAPAAAAZHJzL2Rvd25yZXYueG1sRI9BSwMx&#10;FITvgv8hPMGbzSqluNumRVqEoidbK/b22Dw3SzcvS/K2Xf+9EQSPw8x8wyxWo+/UmWJqAxu4nxSg&#10;iOtgW24MvO+f7x5BJUG22AUmA9+UYLW8vlpgZcOF3+i8k0ZlCKcKDTiRvtI61Y48pknoibP3FaJH&#10;yTI22ka8ZLjv9ENRzLTHlvOCw57WjurTbvAGSj2E4bT+iIfty+b1+LmXg9uIMbc349MclNAo/+G/&#10;9tYamJbldAa/d/IV0MsfAAAA//8DAFBLAQItABQABgAIAAAAIQDb4fbL7gAAAIUBAAATAAAAAAAA&#10;AAAAAAAAAAAAAABbQ29udGVudF9UeXBlc10ueG1sUEsBAi0AFAAGAAgAAAAhAFr0LFu/AAAAFQEA&#10;AAsAAAAAAAAAAAAAAAAAHwEAAF9yZWxzLy5yZWxzUEsBAi0AFAAGAAgAAAAhABPdmc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49947" o:spid="_x0000_s1034" style="position:absolute;left:746;top:745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6OyygAAAN4AAAAPAAAAZHJzL2Rvd25yZXYueG1sRI9ba8JA&#10;FITfC/6H5RT6UnRTETWpq7RCL/ggXkrp4yF7msRmz4bd1cR/7woFH4eZ+YaZLTpTixM5X1lW8DRI&#10;QBDnVldcKPjav/WnIHxA1lhbJgVn8rCY9+5mmGnb8pZOu1CICGGfoYIyhCaT0uclGfQD2xBH79c6&#10;gyFKV0jtsI1wU8thkoylwYrjQokNLUvK/3ZHo+B9mLpuuUlXr9+rw8d+sz7+tONHpR7uu5dnEIG6&#10;cAv/tz+1glGajiZwvROvgJxfAAAA//8DAFBLAQItABQABgAIAAAAIQDb4fbL7gAAAIUBAAATAAAA&#10;AAAAAAAAAAAAAAAAAABbQ29udGVudF9UeXBlc10ueG1sUEsBAi0AFAAGAAgAAAAhAFr0LFu/AAAA&#10;FQEAAAsAAAAAAAAAAAAAAAAAHwEAAF9yZWxzLy5yZWxzUEsBAi0AFAAGAAgAAAAhAJP7o7L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49948" o:spid="_x0000_s1035" style="position:absolute;left:929;top:92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qdixAAAAN4AAAAPAAAAZHJzL2Rvd25yZXYueG1sRE/Pa8Iw&#10;FL4P/B/CE3abqU5EO6OIsuFliLU77PbWPJtq81KaqPW/Xw6Cx4/v93zZ2VpcqfWVYwXDQQKCuHC6&#10;4lJBfvh8m4LwAVlj7ZgU3MnDctF7mWOq3Y33dM1CKWII+xQVmBCaVEpfGLLoB64hjtzRtRZDhG0p&#10;dYu3GG5rOUqSibRYcWww2NDaUHHOLlZBmU/+/OjEX+/2e/NzMfnul6dHpV773eoDRKAuPMUP91Yr&#10;GM9m47g33olXQC7+AQAA//8DAFBLAQItABQABgAIAAAAIQDb4fbL7gAAAIUBAAATAAAAAAAAAAAA&#10;AAAAAAAAAABbQ29udGVudF9UeXBlc10ueG1sUEsBAi0AFAAGAAgAAAAhAFr0LFu/AAAAFQEAAAsA&#10;AAAAAAAAAAAAAAAAHwEAAF9yZWxzLy5yZWxzUEsBAi0AFAAGAAgAAAAhAAzyp2L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49949" o:spid="_x0000_s1036" style="position:absolute;left:1112;width:67295;height:182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2NIxgAAAN4AAAAPAAAAZHJzL2Rvd25yZXYueG1sRI9BSwMx&#10;FITvgv8hvIIXabNqFXdtWkqh6ElolYK3x+a5Cd28hCRtd/+9EQSPw8x8wyxWg+vFmWKynhXczSoQ&#10;xK3XljsFnx/b6TOIlJE19p5JwUgJVsvrqwU22l94R+d97kSBcGpQgck5NFKm1pDDNPOBuHjfPjrM&#10;RcZO6oiXAne9vK+qJ+nQclkwGGhjqD3uT07BBu1tz+ZrPJB9iHr7GF7H96DUzWRYv4DINOT/8F/7&#10;TSuY1/W8ht875QrI5Q8AAAD//wMAUEsBAi0AFAAGAAgAAAAhANvh9svuAAAAhQEAABMAAAAAAAAA&#10;AAAAAAAAAAAAAFtDb250ZW50X1R5cGVzXS54bWxQSwECLQAUAAYACAAAACEAWvQsW78AAAAVAQAA&#10;CwAAAAAAAAAAAAAAAAAfAQAAX3JlbHMvLnJlbHNQSwECLQAUAAYACAAAACEAyBdjSMYAAADeAAAA&#10;DwAAAAAAAAAAAAAAAAAHAgAAZHJzL2Rvd25yZXYueG1sUEsFBgAAAAADAAMAtwAAAPoCAAAAAA==&#10;" path="m,l6729476,r,18288l,18288,,e" fillcolor="black" stroked="f" strokeweight="0">
                <v:stroke miterlimit="83231f" joinstyle="miter"/>
                <v:path arrowok="t" textboxrect="0,0,6729476,18288"/>
              </v:shape>
              <v:shape id="Shape 49950" o:spid="_x0000_s1037" style="position:absolute;left:1112;top:182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a7AxgAAAN4AAAAPAAAAZHJzL2Rvd25yZXYueG1sRI9NS8NA&#10;EIbvBf/DMgVvdtNii43dFisIFUpbq3gesmM2mJ0N2TGJ/vruQejx5f3iWW0GX6uO2lgFNjCdZKCI&#10;i2ArLg18vL/cPYCKgmyxDkwGfinCZn0zWmFuQ89v1J2lVGmEY44GnEiTax0LRx7jJDTEyfsKrUdJ&#10;si21bbFP477WsyxbaI8VpweHDT07Kr7PP97A/DTUR9f3r6Kzz+3fQfa70EVjbsfD0yMooUGu4f/2&#10;zhq4Xy7nCSDhJBTQ6wsAAAD//wMAUEsBAi0AFAAGAAgAAAAhANvh9svuAAAAhQEAABMAAAAAAAAA&#10;AAAAAAAAAAAAAFtDb250ZW50X1R5cGVzXS54bWxQSwECLQAUAAYACAAAACEAWvQsW78AAAAVAQAA&#10;CwAAAAAAAAAAAAAAAAAfAQAAX3JlbHMvLnJlbHNQSwECLQAUAAYACAAAACEAqs2uwMYAAADeAAAA&#10;DwAAAAAAAAAAAAAAAAAHAgAAZHJzL2Rvd25yZXYueG1sUEsFBgAAAAADAAMAtwAAAPoCAAAAAA==&#10;" path="m,l6729476,r,18288l,18288,,e" stroked="f" strokeweight="0">
                <v:stroke miterlimit="83231f" joinstyle="miter"/>
                <v:path arrowok="t" textboxrect="0,0,6729476,18288"/>
              </v:shape>
              <v:shape id="Shape 49951" o:spid="_x0000_s1038" style="position:absolute;left:1112;top:365;width:67295;height:380;visibility:visible;mso-wrap-style:square;v-text-anchor:top" coordsize="6729476,37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RobyAAAAN4AAAAPAAAAZHJzL2Rvd25yZXYueG1sRI9BawIx&#10;FITvBf9DeIK3mrXYuq5GUWmhWBC0pdDbY/PcLG5etkmq239vhEKPw8x8w8yXnW3EmXyoHSsYDTMQ&#10;xKXTNVcKPt5f7nMQISJrbByTgl8KsFz07uZYaHfhPZ0PsRIJwqFABSbGtpAylIYshqFriZN3dN5i&#10;TNJXUnu8JLht5EOWPUmLNacFgy1tDJWnw49V4POv57e1aSbrcrLVuNl95t9bq9Sg361mICJ18T/8&#10;137VCsbT6eMIbnfSFZCLKwAAAP//AwBQSwECLQAUAAYACAAAACEA2+H2y+4AAACFAQAAEwAAAAAA&#10;AAAAAAAAAAAAAAAAW0NvbnRlbnRfVHlwZXNdLnhtbFBLAQItABQABgAIAAAAIQBa9CxbvwAAABUB&#10;AAALAAAAAAAAAAAAAAAAAB8BAABfcmVscy8ucmVsc1BLAQItABQABgAIAAAAIQC+XRobyAAAAN4A&#10;AAAPAAAAAAAAAAAAAAAAAAcCAABkcnMvZG93bnJldi54bWxQSwUGAAAAAAMAAwC3AAAA/AIAAAAA&#10;" path="m,l6729476,r,37973l,37973,,e" fillcolor="black" stroked="f" strokeweight="0">
                <v:stroke miterlimit="83231f" joinstyle="miter"/>
                <v:path arrowok="t" textboxrect="0,0,6729476,37973"/>
              </v:shape>
              <v:shape id="Shape 49952" o:spid="_x0000_s1039" style="position:absolute;left:1112;top:745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5UsxwAAAN4AAAAPAAAAZHJzL2Rvd25yZXYueG1sRI9RS8NA&#10;EITfC/6HYwXf2ovFik17LbYgVJCqVfq85NZcMLcXcmsS/fU9odDHYWa+YZbrwdeqozZWgQ3cTjJQ&#10;xEWwFZcGPj+exg+goiBbrAOTgV+KsF5djZaY29DzO3UHKVWCcMzRgBNpcq1j4chjnISGOHlfofUo&#10;Sbalti32Ce5rPc2ye+2x4rTgsKGto+L78OMNzN6G+tX1/bPo7Lj528vLLnTRmJvr4XEBSmiQS/jc&#10;3lkDd/P5bAr/d9IV0KsTAAAA//8DAFBLAQItABQABgAIAAAAIQDb4fbL7gAAAIUBAAATAAAAAAAA&#10;AAAAAAAAAAAAAABbQ29udGVudF9UeXBlc10ueG1sUEsBAi0AFAAGAAgAAAAhAFr0LFu/AAAAFQEA&#10;AAsAAAAAAAAAAAAAAAAAHwEAAF9yZWxzLy5yZWxzUEsBAi0AFAAGAAgAAAAhADVTlSzHAAAA3gAA&#10;AA8AAAAAAAAAAAAAAAAABwIAAGRycy9kb3ducmV2LnhtbFBLBQYAAAAAAwADALcAAAD7AgAAAAA=&#10;" path="m,l6729476,r,18288l,18288,,e" stroked="f" strokeweight="0">
                <v:stroke miterlimit="83231f" joinstyle="miter"/>
                <v:path arrowok="t" textboxrect="0,0,6729476,18288"/>
              </v:shape>
              <v:shape id="Shape 49953" o:spid="_x0000_s1040" style="position:absolute;left:1112;top:928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sJ/xgAAAN4AAAAPAAAAZHJzL2Rvd25yZXYueG1sRI9BSwMx&#10;FITvBf9DeIKXYrPaVuzatEih6KnQKoK3x+a5CW5eQhLb3X9vCoUeh5n5hlmue9eJI8VkPSt4mFQg&#10;iBuvLbcKPj+2988gUkbW2HkmBQMlWK9uRkustT/xno6H3IoC4VSjApNzqKVMjSGHaeIDcfF+fHSY&#10;i4yt1BFPBe46+VhVT9Kh5bJgMNDGUPN7+HMKNmjHHZvv4YvsNOrtPLwNu6DU3W3/+gIiU5+v4Uv7&#10;XSuYLRbzKZzvlCsgV/8AAAD//wMAUEsBAi0AFAAGAAgAAAAhANvh9svuAAAAhQEAABMAAAAAAAAA&#10;AAAAAAAAAAAAAFtDb250ZW50X1R5cGVzXS54bWxQSwECLQAUAAYACAAAACEAWvQsW78AAAAVAQAA&#10;CwAAAAAAAAAAAAAAAAAfAQAAX3JlbHMvLnJlbHNQSwECLQAUAAYACAAAACEALCbCf8YAAADeAAAA&#10;DwAAAAAAAAAAAAAAAAAHAgAAZHJzL2Rvd25yZXYueG1sUEsFBgAAAAADAAMAtwAAAPoCAAAAAA==&#10;" path="m,l6729476,r,18288l,18288,,e" fillcolor="black" stroked="f" strokeweight="0">
                <v:stroke miterlimit="83231f" joinstyle="miter"/>
                <v:path arrowok="t" textboxrect="0,0,6729476,18288"/>
              </v:shape>
              <v:shape id="Shape 49954" o:spid="_x0000_s1041" style="position:absolute;left:69336;width:183;height:1111;visibility:visible;mso-wrap-style:square;v-text-anchor:top" coordsize="18288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k83ygAAAN4AAAAPAAAAZHJzL2Rvd25yZXYueG1sRI9Pa8JA&#10;FMTvgt9heYVeRDeKFo2uIm2FerD4D9TbI/uaRLNvQ3araT99tyB4HGbmN8xkVptCXKlyuWUF3U4E&#10;gjixOudUwX63aA9BOI+ssbBMCn7IwWzabEww1vbGG7pufSoChF2MCjLvy1hKl2Rk0HVsSRy8L1sZ&#10;9EFWqdQV3gLcFLIXRS/SYM5hIcOSXjNKLttvo+Cw6pXnt99Fvk7tOmodT4PP8/tSqeenej4G4an2&#10;j/C9/aEV9EejQR/+74QrIKd/AAAA//8DAFBLAQItABQABgAIAAAAIQDb4fbL7gAAAIUBAAATAAAA&#10;AAAAAAAAAAAAAAAAAABbQ29udGVudF9UeXBlc10ueG1sUEsBAi0AFAAGAAgAAAAhAFr0LFu/AAAA&#10;FQEAAAsAAAAAAAAAAAAAAAAAHwEAAF9yZWxzLy5yZWxzUEsBAi0AFAAGAAgAAAAhAI+GTzfKAAAA&#10;3gAAAA8AAAAAAAAAAAAAAAAABwIAAGRycy9kb3ducmV2LnhtbFBLBQYAAAAAAwADALcAAAD+AgAA&#10;AAA=&#10;" path="m,l18288,r,111125l,111125,,e" fillcolor="black" stroked="f" strokeweight="0">
                <v:stroke miterlimit="83231f" joinstyle="miter"/>
                <v:path arrowok="t" textboxrect="0,0,18288,111125"/>
              </v:shape>
              <v:shape id="Shape 49955" o:spid="_x0000_s1042" style="position:absolute;left:68407;width:1112;height:182;visibility:visible;mso-wrap-style:square;v-text-anchor:top" coordsize="11125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V8FyAAAAN4AAAAPAAAAZHJzL2Rvd25yZXYueG1sRI9BT8JA&#10;FITvJv6HzTPhYmArEaGVhRjAyE0oJFxfus+22H1bdxda/71rYuJxMjPfZObL3jTiSs7XlhU8jBIQ&#10;xIXVNZcKjofX4QyED8gaG8uk4Js8LBe3N3PMtO14T9c8lCJC2GeooAqhzaT0RUUG/ci2xNH7sM5g&#10;iNKVUjvsItw0cpwkT9JgzXGhwpZWFRWf+cUosLn7Op3207fNqj+f39P7crzudkoN7vqXZxCB+vAf&#10;/mtvtYLHNJ1M4PdOvAJy8QMAAP//AwBQSwECLQAUAAYACAAAACEA2+H2y+4AAACFAQAAEwAAAAAA&#10;AAAAAAAAAAAAAAAAW0NvbnRlbnRfVHlwZXNdLnhtbFBLAQItABQABgAIAAAAIQBa9CxbvwAAABUB&#10;AAALAAAAAAAAAAAAAAAAAB8BAABfcmVscy8ucmVsc1BLAQItABQABgAIAAAAIQDmaV8FyAAAAN4A&#10;AAAPAAAAAAAAAAAAAAAAAAcCAABkcnMvZG93bnJldi54bWxQSwUGAAAAAAMAAwC3AAAA/AIAAAAA&#10;" path="m,l111251,r,18288l,18288,,e" fillcolor="black" stroked="f" strokeweight="0">
                <v:stroke miterlimit="83231f" joinstyle="miter"/>
                <v:path arrowok="t" textboxrect="0,0,111251,18288"/>
              </v:shape>
              <v:shape id="Shape 49956" o:spid="_x0000_s1043" style="position:absolute;left:69154;top:182;width:182;height:929;visibility:visible;mso-wrap-style:square;v-text-anchor:top" coordsize="18288,92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N3FxwAAAN4AAAAPAAAAZHJzL2Rvd25yZXYueG1sRI9Ba8JA&#10;FITvBf/D8gRvumlRW1M3UgVFxENre+ntkX3NhmTfxuwa03/fFYQeh5n5hlmueluLjlpfOlbwOElA&#10;EOdOl1wo+Prcjl9A+ICssXZMCn7JwyobPCwx1e7KH9SdQiEihH2KCkwITSqlzw1Z9BPXEEfvx7UW&#10;Q5RtIXWL1wi3tXxKkrm0WHJcMNjQxlBenS5WAT8H/73ZlmbXHd8P+zVWeD4nSo2G/dsriEB9+A/f&#10;23utYLpYzOZwuxOvgMz+AAAA//8DAFBLAQItABQABgAIAAAAIQDb4fbL7gAAAIUBAAATAAAAAAAA&#10;AAAAAAAAAAAAAABbQ29udGVudF9UeXBlc10ueG1sUEsBAi0AFAAGAAgAAAAhAFr0LFu/AAAAFQEA&#10;AAsAAAAAAAAAAAAAAAAAHwEAAF9yZWxzLy5yZWxzUEsBAi0AFAAGAAgAAAAhAI5k3cXHAAAA3gAA&#10;AA8AAAAAAAAAAAAAAAAABwIAAGRycy9kb3ducmV2LnhtbFBLBQYAAAAAAwADALcAAAD7AgAAAAA=&#10;" path="m,l18288,r,92837l,92837,,e" stroked="f" strokeweight="0">
                <v:stroke miterlimit="83231f" joinstyle="miter"/>
                <v:path arrowok="t" textboxrect="0,0,18288,92837"/>
              </v:shape>
              <v:shape id="Shape 49957" o:spid="_x0000_s1044" style="position:absolute;left:68407;top:182;width:929;height:183;visibility:visible;mso-wrap-style:square;v-text-anchor:top" coordsize="92963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0CyAAAAN4AAAAPAAAAZHJzL2Rvd25yZXYueG1sRI9BawIx&#10;FITvhf6H8Aq9adbWVl2NUgpCKRTUKnh8bp6bpZuXJYm7679vCkKPw8x8wyxWva1FSz5UjhWMhhkI&#10;4sLpiksF++/1YAoiRGSNtWNScKUAq+X93QJz7TreUruLpUgQDjkqMDE2uZShMGQxDF1DnLyz8xZj&#10;kr6U2mOX4LaWT1n2Ki1WnBYMNvRuqPjZXayC4/PGh3b8dfhcXydZW09P3cWclHp86N/mICL18T98&#10;a39oBePZ7GUCf3fSFZDLXwAAAP//AwBQSwECLQAUAAYACAAAACEA2+H2y+4AAACFAQAAEwAAAAAA&#10;AAAAAAAAAAAAAAAAW0NvbnRlbnRfVHlwZXNdLnhtbFBLAQItABQABgAIAAAAIQBa9CxbvwAAABUB&#10;AAALAAAAAAAAAAAAAAAAAB8BAABfcmVscy8ucmVsc1BLAQItABQABgAIAAAAIQBuqi0CyAAAAN4A&#10;AAAPAAAAAAAAAAAAAAAAAAcCAABkcnMvZG93bnJldi54bWxQSwUGAAAAAAMAAwC3AAAA/AIAAAAA&#10;" path="m,l92963,r,18288l,18288,,e" stroked="f" strokeweight="0">
                <v:stroke miterlimit="83231f" joinstyle="miter"/>
                <v:path arrowok="t" textboxrect="0,0,92963,18288"/>
              </v:shape>
              <v:shape id="Shape 49958" o:spid="_x0000_s1045" style="position:absolute;left:68773;top:365;width:381;height:746;visibility:visible;mso-wrap-style:square;v-text-anchor:top" coordsize="38100,7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0NgwgAAAN4AAAAPAAAAZHJzL2Rvd25yZXYueG1sRE9Na8JA&#10;EL0X/A/LCL3VjaGWGl1FRKEURLSi1yE7JsHsbMiuJv33nYPQ4+N9z5e9q9WD2lB5NjAeJaCIc28r&#10;LgycfrZvn6BCRLZYeyYDvxRguRi8zDGzvuMDPY6xUBLCIUMDZYxNpnXIS3IYRr4hFu7qW4dRYFto&#10;22In4a7WaZJ8aIcVS0OJDa1Lym/Hu5PeXXqoiLrbZf+9j8lkc/Z+nBrzOuxXM1CR+vgvfrq/rIH3&#10;6XQie+WOXAG9+AMAAP//AwBQSwECLQAUAAYACAAAACEA2+H2y+4AAACFAQAAEwAAAAAAAAAAAAAA&#10;AAAAAAAAW0NvbnRlbnRfVHlwZXNdLnhtbFBLAQItABQABgAIAAAAIQBa9CxbvwAAABUBAAALAAAA&#10;AAAAAAAAAAAAAB8BAABfcmVscy8ucmVsc1BLAQItABQABgAIAAAAIQD0e0NgwgAAAN4AAAAPAAAA&#10;AAAAAAAAAAAAAAcCAABkcnMvZG93bnJldi54bWxQSwUGAAAAAAMAAwC3AAAA9gIAAAAA&#10;" path="m,l38100,r,74549l,74549,,e" fillcolor="black" stroked="f" strokeweight="0">
                <v:stroke miterlimit="83231f" joinstyle="miter"/>
                <v:path arrowok="t" textboxrect="0,0,38100,74549"/>
              </v:shape>
              <v:shape id="Shape 49959" o:spid="_x0000_s1046" style="position:absolute;left:68407;top:365;width:747;height:380;visibility:visible;mso-wrap-style:square;v-text-anchor:top" coordsize="74675,37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gNyAAAAN4AAAAPAAAAZHJzL2Rvd25yZXYueG1sRI9Pa8JA&#10;FMTvBb/D8oTe6kZJbRNdxRYKFk/+O3h7ZJ+bYPZtmt2atJ++WxA8DjPzG2a+7G0trtT6yrGC8SgB&#10;QVw4XbFRcNh/PL2C8AFZY+2YFPyQh+Vi8DDHXLuOt3TdBSMihH2OCsoQmlxKX5Rk0Y9cQxy9s2st&#10;hihbI3WLXYTbWk6SZCotVhwXSmzovaTisvu2Co7r/ckcvtJT97J9C5uCTPr5u1LqcdivZiAC9eEe&#10;vrXXWkGaZc8Z/N+JV0Au/gAAAP//AwBQSwECLQAUAAYACAAAACEA2+H2y+4AAACFAQAAEwAAAAAA&#10;AAAAAAAAAAAAAAAAW0NvbnRlbnRfVHlwZXNdLnhtbFBLAQItABQABgAIAAAAIQBa9CxbvwAAABUB&#10;AAALAAAAAAAAAAAAAAAAAB8BAABfcmVscy8ucmVsc1BLAQItABQABgAIAAAAIQAWCOgNyAAAAN4A&#10;AAAPAAAAAAAAAAAAAAAAAAcCAABkcnMvZG93bnJldi54bWxQSwUGAAAAAAMAAwC3AAAA/AIAAAAA&#10;" path="m,l74675,r,37973l,37973,,e" fillcolor="black" stroked="f" strokeweight="0">
                <v:stroke miterlimit="83231f" joinstyle="miter"/>
                <v:path arrowok="t" textboxrect="0,0,74675,37973"/>
              </v:shape>
              <v:shape id="Shape 49960" o:spid="_x0000_s1047" style="position:absolute;left:68590;top:745;width:183;height:366;visibility:visible;mso-wrap-style:square;v-text-anchor:top" coordsize="18287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8aQxAAAAN4AAAAPAAAAZHJzL2Rvd25yZXYueG1sRI/fasIw&#10;FMbvB75DOIJ3M50M0WqUKQjuRpj1AY7NsQ02JyXJ2rqnNxfCLj++f/zW28E2oiMfjGMFH9MMBHHp&#10;tOFKwaU4vC9AhIissXFMCh4UYLsZva0x167nH+rOsRJphEOOCuoY21zKUNZkMUxdS5y8m/MWY5K+&#10;ktpjn8ZtI2dZNpcWDaeHGlva11Tez79WQdHdvhen4m93NQdbnYreGn+cKTUZD18rEJGG+B9+tY9a&#10;wedyOU8ACSehgNw8AQAA//8DAFBLAQItABQABgAIAAAAIQDb4fbL7gAAAIUBAAATAAAAAAAAAAAA&#10;AAAAAAAAAABbQ29udGVudF9UeXBlc10ueG1sUEsBAi0AFAAGAAgAAAAhAFr0LFu/AAAAFQEAAAsA&#10;AAAAAAAAAAAAAAAAHwEAAF9yZWxzLy5yZWxzUEsBAi0AFAAGAAgAAAAhAKzLxpDEAAAA3gAAAA8A&#10;AAAAAAAAAAAAAAAABwIAAGRycy9kb3ducmV2LnhtbFBLBQYAAAAAAwADALcAAAD4AgAAAAA=&#10;" path="m,l18287,r,36576l,36576,,e" stroked="f" strokeweight="0">
                <v:stroke miterlimit="83231f" joinstyle="miter"/>
                <v:path arrowok="t" textboxrect="0,0,18287,36576"/>
              </v:shape>
              <v:shape id="Shape 49961" o:spid="_x0000_s1048" style="position:absolute;left:68407;top:745;width:366;height:183;visibility:visible;mso-wrap-style:square;v-text-anchor:top" coordsize="3657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peJxwAAAN4AAAAPAAAAZHJzL2Rvd25yZXYueG1sRI/RasJA&#10;FETfBf9huULf6kZbrIlZRUqFUqjF6Adcs9ckmL0bs6uJf98tFHwcZuYMk656U4sbta6yrGAyjkAQ&#10;51ZXXCg47DfPcxDOI2usLZOCOzlYLYeDFBNtO97RLfOFCBB2CSoovW8SKV1ekkE3tg1x8E62NeiD&#10;bAupW+wC3NRyGkUzabDisFBiQ+8l5efsahR0l4/74ef4VXX9/m0abb99lr9opZ5G/XoBwlPvH+H/&#10;9qdW8BrHswn83QlXQC5/AQAA//8DAFBLAQItABQABgAIAAAAIQDb4fbL7gAAAIUBAAATAAAAAAAA&#10;AAAAAAAAAAAAAABbQ29udGVudF9UeXBlc10ueG1sUEsBAi0AFAAGAAgAAAAhAFr0LFu/AAAAFQEA&#10;AAsAAAAAAAAAAAAAAAAAHwEAAF9yZWxzLy5yZWxzUEsBAi0AFAAGAAgAAAAhAOeal4nHAAAA3gAA&#10;AA8AAAAAAAAAAAAAAAAABwIAAGRycy9kb3ducmV2LnhtbFBLBQYAAAAAAwADALcAAAD7AgAAAAA=&#10;" path="m,l36575,r,18288l,18288,,e" stroked="f" strokeweight="0">
                <v:stroke miterlimit="83231f" joinstyle="miter"/>
                <v:path arrowok="t" textboxrect="0,0,36575,18288"/>
              </v:shape>
              <v:shape id="Shape 49962" o:spid="_x0000_s1049" style="position:absolute;left:68407;top:92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8zoxwAAAN4AAAAPAAAAZHJzL2Rvd25yZXYueG1sRI9Ba8JA&#10;FITvBf/D8oTe6sZYgqauIi2WXkpR00Nvr9lnNpp9G7Krpv/eFQoeh5n5hpkve9uIM3W+dqxgPEpA&#10;EJdO11wpKHbrpykIH5A1No5JwR95WC4GD3PMtbvwhs7bUIkIYZ+jAhNCm0vpS0MW/ci1xNHbu85i&#10;iLKrpO7wEuG2kWmSZNJizXHBYEuvhsrj9mQVVEX269MDv0/s59v3yRRfPzzdK/U47FcvIAL14R7+&#10;b39oBc+zWZbC7U68AnJxBQAA//8DAFBLAQItABQABgAIAAAAIQDb4fbL7gAAAIUBAAATAAAAAAAA&#10;AAAAAAAAAAAAAABbQ29udGVudF9UeXBlc10ueG1sUEsBAi0AFAAGAAgAAAAhAFr0LFu/AAAAFQEA&#10;AAsAAAAAAAAAAAAAAAAAHwEAAF9yZWxzLy5yZWxzUEsBAi0AFAAGAAgAAAAhACavzO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6AC799D3" w14:textId="4515E264" w:rsidR="0027079D" w:rsidRDefault="0027079D">
    <w:pPr>
      <w:spacing w:after="0"/>
      <w:ind w:left="1692" w:firstLine="0"/>
      <w:jc w:val="left"/>
    </w:pPr>
  </w:p>
  <w:p w14:paraId="06653163" w14:textId="77777777" w:rsidR="0027079D" w:rsidRDefault="0027079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074CFDF0" wp14:editId="2FB69B15">
              <wp:simplePos x="0" y="0"/>
              <wp:positionH relativeFrom="page">
                <wp:posOffset>306705</wp:posOffset>
              </wp:positionH>
              <wp:positionV relativeFrom="page">
                <wp:posOffset>412750</wp:posOffset>
              </wp:positionV>
              <wp:extent cx="6951980" cy="9861550"/>
              <wp:effectExtent l="0" t="0" r="0" b="0"/>
              <wp:wrapNone/>
              <wp:docPr id="47990" name="Group 479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9861550"/>
                        <a:chOff x="0" y="0"/>
                        <a:chExt cx="6951980" cy="9861550"/>
                      </a:xfrm>
                    </wpg:grpSpPr>
                    <wps:wsp>
                      <wps:cNvPr id="49986" name="Shape 49986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87" name="Shape 49987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88" name="Shape 49988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89" name="Shape 49989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90" name="Shape 49990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91" name="Shape 49991"/>
                      <wps:cNvSpPr/>
                      <wps:spPr>
                        <a:xfrm>
                          <a:off x="693369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92" name="Shape 49992"/>
                      <wps:cNvSpPr/>
                      <wps:spPr>
                        <a:xfrm>
                          <a:off x="691540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93" name="Shape 49993"/>
                      <wps:cNvSpPr/>
                      <wps:spPr>
                        <a:xfrm>
                          <a:off x="6877304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94" name="Shape 49994"/>
                      <wps:cNvSpPr/>
                      <wps:spPr>
                        <a:xfrm>
                          <a:off x="685901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95" name="Shape 49995"/>
                      <wps:cNvSpPr/>
                      <wps:spPr>
                        <a:xfrm>
                          <a:off x="684072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41A46C" id="Group 47990" o:spid="_x0000_s1026" style="position:absolute;margin-left:24.15pt;margin-top:32.5pt;width:547.4pt;height:776.5pt;z-index:-251660288;mso-position-horizontal-relative:page;mso-position-vertical-relative:page" coordsize="69519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zF91AMAANomAAAOAAAAZHJzL2Uyb0RvYy54bWzsWttymzAQfe9M/4HhvQF84Ta289A0eem0&#10;nSb9AAULwwwgRlKM/fddLTfHl8akmU4nlh+wQKtlddizKy3Mrjd5ZqwpFykr5qZzZZsGLSK2TIvV&#10;3Pz1cPvJNw0hSbEkGSvo3NxSYV4vPn6YVWVIRyxh2ZJyA5QUIqzKuZlIWYaWJaKE5kRcsZIW0Bkz&#10;nhMJp3xlLTmpQHueWSPbdq2K8WXJWUSFgKs3dae5QP1xTCP5PY4FlUY2N8E2iUeOx0d1tBYzEq44&#10;KZM0aswgr7AiJ2kBN+1U3RBJjCeeHqjK04gzwWJ5FbHcYnGcRhTnALNx7L3Z3HH2VOJcVmG1KjuY&#10;ANo9nF6tNvq2vuPlffmDAxJVuQIs8EzNZRPzXP2DlcYGIdt2kNGNNCK46AZTJ/AB2Qj6At91ptMG&#10;1CgB5A/GRcmXF0Za7Y2tZ+ZUJTiI6DEQf4fBfUJKitCKEDD4wY10OTcnAUzBNAqSg6uiiFFfQnBQ&#10;soNKhAJQOxcnxx/5QIU9lLq5kjB6EvKOMgScrL8KWXvmsm2RpG1Fm6JtcvDvP3p2SaQap6xUTaMC&#10;jtaWJP3jUr05W9MHhnJy76GBkX1vVuxKNbpatwDJtr/9L1FbL7fjIielwZueO9MLkuhwnQw01FQX&#10;s6aB04f2LsBZoZBQXksg5sQZkUjePJUQjLI0B5RGnm33ikGbcsD6iWNLbjOq4MqKnzQG50GCqAuC&#10;rx4/Z9xYExVy8IfKSVYmpLmqwg6Y1IhiG/Wo8XGaZZ1KB4ceU1lraITVOIrRrhtp1yOjxpo65EHg&#10;gEm3gQ8s6AbhnVkhu/EFhGs0c2e2qvnIllsMFggIMFKFjX9ETe+Qmp6yURkAJH6Zmr0fNkGqDWNN&#10;h6ZnH8HBO1oSt/81mTU9O5Icoect/hqCXxY9Ib/tZ05/ED3H7tSD9NumEwhPzVph7DsQjP+H7NlY&#10;8ibZs9HVTvck4Xo5nT1xGa+z5+k9w+mFbXBIz2AQPb2Je5yeOntC6Bu0ZD2fyP0aVC28IUa868Xt&#10;5WbPAPLbXvaES0MWt8EocCfHsqemp6an3nueVXE7mT0D55CeziB6usF47AYjTdB+X6mLQ6rGpEov&#10;ujh0Zkn8NEGBWfv5czSQoM50YusMCu74vODTV83OX7aeL6kXuJdRvQ3GhwQdDyOo73nj4wTVBaKh&#10;VVlNUHhjc6R+27yxqUtMF1W/DSD17WfQyUCCTgPbOVrB1XtQvQd9mz3oBZeIpocEnQ4k6MT2RrUn&#10;6jegUE+Fcqr+QOHd70HxSyL4gArr583HXuoLrd1zaO9+krb4DQAA//8DAFBLAwQUAAYACAAAACEA&#10;R5a/1+EAAAALAQAADwAAAGRycy9kb3ducmV2LnhtbEyPQUvDQBCF74L/YRnBm92saUOI2ZRS1FMR&#10;bAXxNk2mSWh2NmS3Sfrv3Z70No/3ePO9fD2bTow0uNayBrWIQBCXtmq51vB1eHtKQTiPXGFnmTRc&#10;ycG6uL/LMavsxJ807n0tQgm7DDU03veZlK5syKBb2J44eCc7GPRBDrWsBpxCuenkcxQl0mDL4UOD&#10;PW0bKs/7i9HwPuG0idXruDufttefw+rje6dI68eHefMCwtPs/8Jwww/oUASmo71w5USnYZnGIakh&#10;WYVJN18tYwXiGK5EpRHIIpf/NxS/AAAA//8DAFBLAQItABQABgAIAAAAIQC2gziS/gAAAOEBAAAT&#10;AAAAAAAAAAAAAAAAAAAAAABbQ29udGVudF9UeXBlc10ueG1sUEsBAi0AFAAGAAgAAAAhADj9If/W&#10;AAAAlAEAAAsAAAAAAAAAAAAAAAAALwEAAF9yZWxzLy5yZWxzUEsBAi0AFAAGAAgAAAAhANgPMX3U&#10;AwAA2iYAAA4AAAAAAAAAAAAAAAAALgIAAGRycy9lMm9Eb2MueG1sUEsBAi0AFAAGAAgAAAAhAEeW&#10;v9fhAAAACwEAAA8AAAAAAAAAAAAAAAAALgYAAGRycy9kb3ducmV2LnhtbFBLBQYAAAAABAAEAPMA&#10;AAA8BwAAAAA=&#10;">
              <v:shape id="Shape 49986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XiwwgAAAN4AAAAPAAAAZHJzL2Rvd25yZXYueG1sRI9Li8Iw&#10;FIX3A/6HcAV3Y6r4qNUoIihufYDba3Ntq81NaWKt/94IA7M8nMfHWaxaU4qGaldYVjDoRyCIU6sL&#10;zhScT9vfGITzyBpLy6TgTQ5Wy87PAhNtX3yg5ugzEUbYJagg975KpHRpTgZd31bEwbvZ2qAPss6k&#10;rvEVxk0ph1E0kQYLDoQcK9rklD6OTxMgBzOejnf+uYsHo0vJ15u960apXrddz0F4av1/+K+91wpG&#10;s1k8ge+dcAXk8gMAAP//AwBQSwECLQAUAAYACAAAACEA2+H2y+4AAACFAQAAEwAAAAAAAAAAAAAA&#10;AAAAAAAAW0NvbnRlbnRfVHlwZXNdLnhtbFBLAQItABQABgAIAAAAIQBa9CxbvwAAABUBAAALAAAA&#10;AAAAAAAAAAAAAB8BAABfcmVscy8ucmVsc1BLAQItABQABgAIAAAAIQB5JXiw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49987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xx2yAAAAN4AAAAPAAAAZHJzL2Rvd25yZXYueG1sRI9Ba8JA&#10;FITvhf6H5RW81Y1S1ERXKW3FQO2hsQreHtlnEpp9G7JrjP/eLQg9DjPzDbNY9aYWHbWusqxgNIxA&#10;EOdWV1wo+Nmtn2cgnEfWWFsmBVdysFo+Piww0fbC39RlvhABwi5BBaX3TSKly0sy6Ia2IQ7eybYG&#10;fZBtIXWLlwA3tRxH0UQarDgslNjQW0n5b3Y2Cr664zZ933zyuZ98VJtdOq732UGpwVP/Ogfhqff/&#10;4Xs71Qpe4ng2hb874QrI5Q0AAP//AwBQSwECLQAUAAYACAAAACEA2+H2y+4AAACFAQAAEwAAAAAA&#10;AAAAAAAAAAAAAAAAW0NvbnRlbnRfVHlwZXNdLnhtbFBLAQItABQABgAIAAAAIQBa9CxbvwAAABUB&#10;AAALAAAAAAAAAAAAAAAAAB8BAABfcmVscy8ucmVsc1BLAQItABQABgAIAAAAIQAXXxx2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49988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KzsxAAAAN4AAAAPAAAAZHJzL2Rvd25yZXYueG1sRE/Pa8Iw&#10;FL4P9j+EN/A2U4dIrabFyhQPOzg3BG/P5tkWm5eSRO3+++Uw2PHj+70sBtOJOznfWlYwGScgiCur&#10;W64VfH9tXlMQPiBr7CyTgh/yUOTPT0vMtH3wJ90PoRYxhH2GCpoQ+kxKXzVk0I9tTxy5i3UGQ4Su&#10;ltrhI4abTr4lyUwabDk2NNjTuqHqergZBetTUvqPcpdW+/C+d/p83NalUWr0MqwWIAIN4V/8595p&#10;BdP5PI174514BWT+CwAA//8DAFBLAQItABQABgAIAAAAIQDb4fbL7gAAAIUBAAATAAAAAAAAAAAA&#10;AAAAAAAAAABbQ29udGVudF9UeXBlc10ueG1sUEsBAi0AFAAGAAgAAAAhAFr0LFu/AAAAFQEAAAsA&#10;AAAAAAAAAAAAAAAAHwEAAF9yZWxzLy5yZWxzUEsBAi0AFAAGAAgAAAAhAIg0rOzEAAAA3gAAAA8A&#10;AAAAAAAAAAAAAAAABwIAAGRycy9kb3ducmV2LnhtbFBLBQYAAAAAAwADALcAAAD4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49989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C2fyAAAAN4AAAAPAAAAZHJzL2Rvd25yZXYueG1sRI9Pa8JA&#10;FMTvBb/D8gq91U2liImuUvyDAeuhsQreHtnXJJh9G7JrjN++Wyh4HGbmN8xs0ZtadNS6yrKCt2EE&#10;gji3uuJCwfdh8zoB4TyyxtoyKbiTg8V88DTDRNsbf1GX+UIECLsEFZTeN4mULi/JoBvahjh4P7Y1&#10;6INsC6lbvAW4qeUoisbSYMVhocSGliXll+xqFOy782e62u742o/X1faQjupjdlLq5bn/mILw1PtH&#10;+L+dagXvcTyJ4e9OuAJy/gsAAP//AwBQSwECLQAUAAYACAAAACEA2+H2y+4AAACFAQAAEwAAAAAA&#10;AAAAAAAAAAAAAAAAW0NvbnRlbnRfVHlwZXNdLnhtbFBLAQItABQABgAIAAAAIQBa9CxbvwAAABUB&#10;AAALAAAAAAAAAAAAAAAAAB8BAABfcmVscy8ucmVsc1BLAQItABQABgAIAAAAIQAJjC2f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49990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dOCwwAAAN4AAAAPAAAAZHJzL2Rvd25yZXYueG1sRI9Na8JA&#10;EIbvgv9hGcGbbixaTeoqUlC8+gG9TrNjkpqdDdk1pv++cxB6fHm/eNbb3tWqozZUng3Mpgko4tzb&#10;igsD18t+sgIVIrLF2jMZ+KUA281wsMbM+iefqDvHQskIhwwNlDE2mdYhL8lhmPqGWLybbx1GkW2h&#10;bYtPGXe1fkuSd+2wYnkosaHPkvL7+eHk5OQWy8UhPg6r2fyr5u+b/7GdMeNRv/sAFamP/+FX+2gN&#10;zNM0FQDBERTQmz8AAAD//wMAUEsBAi0AFAAGAAgAAAAhANvh9svuAAAAhQEAABMAAAAAAAAAAAAA&#10;AAAAAAAAAFtDb250ZW50X1R5cGVzXS54bWxQSwECLQAUAAYACAAAACEAWvQsW78AAAAVAQAACwAA&#10;AAAAAAAAAAAAAAAfAQAAX3JlbHMvLnJlbHNQSwECLQAUAAYACAAAACEAHFnTg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49991" o:spid="_x0000_s1032" style="position:absolute;left:6933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XYZxAAAAN4AAAAPAAAAZHJzL2Rvd25yZXYueG1sRI/NasJA&#10;FIX3gu8wXKE7nUSMmtQxSKGhW23B7W3mmqTN3AmZMUnfvlMouDycn49zyCfTioF611hWEK8iEMSl&#10;1Q1XCj7eX5d7EM4ja2wtk4IfcpAf57MDZtqOfKbh4isRRthlqKD2vsukdGVNBt3KdsTBu9neoA+y&#10;r6TucQzjppXrKNpKgw0HQo0dvdRUfl/uJkDOJtklhb8X+3hzbfnzZr/0oNTTYjo9g/A0+Uf4v/2m&#10;FWzSNI3h7064AvL4CwAA//8DAFBLAQItABQABgAIAAAAIQDb4fbL7gAAAIUBAAATAAAAAAAAAAAA&#10;AAAAAAAAAABbQ29udGVudF9UeXBlc10ueG1sUEsBAi0AFAAGAAgAAAAhAFr0LFu/AAAAFQEAAAsA&#10;AAAAAAAAAAAAAAAAHwEAAF9yZWxzLy5yZWxzUEsBAi0AFAAGAAgAAAAhAHMVdh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49992" o:spid="_x0000_s1033" style="position:absolute;left:69154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SkzyAAAAN4AAAAPAAAAZHJzL2Rvd25yZXYueG1sRI9Ba8JA&#10;FITvgv9heUJvujEUaVJXEdtioPVgbAveHtlnEsy+Ddk1pv++Wyh4HGbmG2a5HkwjeupcbVnBfBaB&#10;IC6srrlU8Hl8mz6BcB5ZY2OZFPyQg/VqPFpiqu2ND9TnvhQBwi5FBZX3bSqlKyoy6Ga2JQ7e2XYG&#10;fZBdKXWHtwA3jYyjaCEN1hwWKmxpW1Fxya9Gwb4/fWQvu3e+DovXenfM4uYr/1bqYTJsnkF4Gvw9&#10;/N/OtILHJEli+LsTroBc/QIAAP//AwBQSwECLQAUAAYACAAAACEA2+H2y+4AAACFAQAAEwAAAAAA&#10;AAAAAAAAAAAAAAAAW0NvbnRlbnRfVHlwZXNdLnhtbFBLAQItABQABgAIAAAAIQBa9CxbvwAAABUB&#10;AAALAAAAAAAAAAAAAAAAAB8BAABfcmVscy8ucmVsc1BLAQItABQABgAIAAAAIQCC8Skz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49993" o:spid="_x0000_s1034" style="position:absolute;left:68773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ahAyAAAAN4AAAAPAAAAZHJzL2Rvd25yZXYueG1sRI9Pa8JA&#10;FMTvBb/D8gRvdWMrYlJXaaSKBw/+KYXentlnEsy+Dburxm/fLRR6HGbmN8xs0ZlG3Mj52rKC0TAB&#10;QVxYXXOp4PO4ep6C8AFZY2OZFDzIw2Lee5phpu2d93Q7hFJECPsMFVQhtJmUvqjIoB/aljh6Z+sM&#10;hihdKbXDe4SbRr4kyUQarDkuVNjSsqLicrgaBcvvJPfbfDMtduFj5/Tpa13mRqlBv3t/AxGoC//h&#10;v/ZGKxinafoKv3fiFZDzHwAAAP//AwBQSwECLQAUAAYACAAAACEA2+H2y+4AAACFAQAAEwAAAAAA&#10;AAAAAAAAAAAAAAAAW0NvbnRlbnRfVHlwZXNdLnhtbFBLAQItABQABgAIAAAAIQBa9CxbvwAAABUB&#10;AAALAAAAAAAAAAAAAAAAAB8BAABfcmVscy8ucmVsc1BLAQItABQABgAIAAAAIQADSahAyAAAAN4A&#10;AAAPAAAAAAAAAAAAAAAAAAcCAABkcnMvZG93bnJldi54bWxQSwUGAAAAAAMAAwC3AAAA/A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49994" o:spid="_x0000_s1035" style="position:absolute;left:68590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BTcyAAAAN4AAAAPAAAAZHJzL2Rvd25yZXYueG1sRI9Pa8JA&#10;FMTvhX6H5RV6q5uKiImuItpioPVg/APeHtlnEpp9G7JrTL99tyB4HGbmN8xs0ZtadNS6yrKC90EE&#10;gji3uuJCwWH/+TYB4TyyxtoyKfglB4v589MME21vvKMu84UIEHYJKii9bxIpXV6SQTewDXHwLrY1&#10;6INsC6lbvAW4qeUwisbSYMVhocSGViXlP9nVKNh25+90vfniaz/+qDb7dFgfs5NSry/9cgrCU+8f&#10;4Xs71QpGcRyP4P9OuAJy/gcAAP//AwBQSwECLQAUAAYACAAAACEA2+H2y+4AAACFAQAAEwAAAAAA&#10;AAAAAAAAAAAAAAAAW0NvbnRlbnRfVHlwZXNdLnhtbFBLAQItABQABgAIAAAAIQBa9CxbvwAAABUB&#10;AAALAAAAAAAAAAAAAAAAAB8BAABfcmVscy8ucmVsc1BLAQItABQABgAIAAAAIQBiVBTc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49995" o:spid="_x0000_s1036" style="position:absolute;left:68407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nAawwAAAN4AAAAPAAAAZHJzL2Rvd25yZXYueG1sRI9Li8Iw&#10;FIX3wvyHcAfcaepgnbZjlEFQ3PqA2d5prm21uSlNrPXfG0FweTiPjzNf9qYWHbWusqxgMo5AEOdW&#10;V1woOB7WowSE88gaa8uk4E4OlouPwRwzbW+8o27vCxFG2GWooPS+yaR0eUkG3dg2xME72dagD7It&#10;pG7xFsZNLb+iaCYNVhwIJTa0Kim/7K8mQHYm/o43/rpJJtO/mv9P9qw7pYaf/e8PCE+9f4df7a1W&#10;ME3TNIbnnXAF5OIBAAD//wMAUEsBAi0AFAAGAAgAAAAhANvh9svuAAAAhQEAABMAAAAAAAAAAAAA&#10;AAAAAAAAAFtDb250ZW50X1R5cGVzXS54bWxQSwECLQAUAAYACAAAACEAWvQsW78AAAAVAQAACwAA&#10;AAAAAAAAAAAAAAAfAQAAX3JlbHMvLnJlbHNQSwECLQAUAAYACAAAACEADC5wG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0BBBC" w14:textId="524BC6E4" w:rsidR="0027079D" w:rsidRDefault="0027079D" w:rsidP="004D596F">
    <w:pPr>
      <w:spacing w:after="588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4EB6121" wp14:editId="74F9E323">
              <wp:simplePos x="0" y="0"/>
              <wp:positionH relativeFrom="page">
                <wp:posOffset>310515</wp:posOffset>
              </wp:positionH>
              <wp:positionV relativeFrom="page">
                <wp:posOffset>280670</wp:posOffset>
              </wp:positionV>
              <wp:extent cx="6951980" cy="111125"/>
              <wp:effectExtent l="0" t="0" r="0" b="0"/>
              <wp:wrapSquare wrapText="bothSides"/>
              <wp:docPr id="52297" name="Group 52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111125"/>
                        <a:chOff x="0" y="0"/>
                        <a:chExt cx="6951980" cy="111125"/>
                      </a:xfrm>
                    </wpg:grpSpPr>
                    <wps:wsp>
                      <wps:cNvPr id="52298" name="Shape 49874"/>
                      <wps:cNvSpPr/>
                      <wps:spPr>
                        <a:xfrm>
                          <a:off x="0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99" name="Shape 49875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0" name="Shape 49876"/>
                      <wps:cNvSpPr/>
                      <wps:spPr>
                        <a:xfrm>
                          <a:off x="18288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1" name="Shape 49877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2" name="Shape 49878"/>
                      <wps:cNvSpPr/>
                      <wps:spPr>
                        <a:xfrm>
                          <a:off x="36576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3" name="Shape 49879"/>
                      <wps:cNvSpPr/>
                      <wps:spPr>
                        <a:xfrm>
                          <a:off x="36576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4" name="Shape 49880"/>
                      <wps:cNvSpPr/>
                      <wps:spPr>
                        <a:xfrm>
                          <a:off x="7467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5" name="Shape 49881"/>
                      <wps:cNvSpPr/>
                      <wps:spPr>
                        <a:xfrm>
                          <a:off x="74676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8" name="Shape 49882"/>
                      <wps:cNvSpPr/>
                      <wps:spPr>
                        <a:xfrm>
                          <a:off x="92964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9" name="Shape 49883"/>
                      <wps:cNvSpPr/>
                      <wps:spPr>
                        <a:xfrm>
                          <a:off x="111252" y="0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" name="Shape 49884"/>
                      <wps:cNvSpPr/>
                      <wps:spPr>
                        <a:xfrm>
                          <a:off x="111252" y="18288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1" name="Shape 49885"/>
                      <wps:cNvSpPr/>
                      <wps:spPr>
                        <a:xfrm>
                          <a:off x="111252" y="36576"/>
                          <a:ext cx="67294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7973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2" name="Shape 49886"/>
                      <wps:cNvSpPr/>
                      <wps:spPr>
                        <a:xfrm>
                          <a:off x="111252" y="7454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4" name="Shape 49887"/>
                      <wps:cNvSpPr/>
                      <wps:spPr>
                        <a:xfrm>
                          <a:off x="111252" y="9283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5" name="Shape 49888"/>
                      <wps:cNvSpPr/>
                      <wps:spPr>
                        <a:xfrm>
                          <a:off x="6933692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6" name="Shape 49889"/>
                      <wps:cNvSpPr/>
                      <wps:spPr>
                        <a:xfrm>
                          <a:off x="6840728" y="0"/>
                          <a:ext cx="11125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1" h="18288">
                              <a:moveTo>
                                <a:pt x="0" y="0"/>
                              </a:moveTo>
                              <a:lnTo>
                                <a:pt x="111251" y="0"/>
                              </a:lnTo>
                              <a:lnTo>
                                <a:pt x="11125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7" name="Shape 49890"/>
                      <wps:cNvSpPr/>
                      <wps:spPr>
                        <a:xfrm>
                          <a:off x="6915404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8" name="Shape 49891"/>
                      <wps:cNvSpPr/>
                      <wps:spPr>
                        <a:xfrm>
                          <a:off x="6840728" y="18288"/>
                          <a:ext cx="9296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3" h="18288">
                              <a:moveTo>
                                <a:pt x="0" y="0"/>
                              </a:moveTo>
                              <a:lnTo>
                                <a:pt x="92963" y="0"/>
                              </a:lnTo>
                              <a:lnTo>
                                <a:pt x="9296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9" name="Shape 49892"/>
                      <wps:cNvSpPr/>
                      <wps:spPr>
                        <a:xfrm>
                          <a:off x="6877304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0" name="Shape 49893"/>
                      <wps:cNvSpPr/>
                      <wps:spPr>
                        <a:xfrm>
                          <a:off x="6840728" y="36576"/>
                          <a:ext cx="74675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5" h="37973">
                              <a:moveTo>
                                <a:pt x="0" y="0"/>
                              </a:moveTo>
                              <a:lnTo>
                                <a:pt x="74675" y="0"/>
                              </a:lnTo>
                              <a:lnTo>
                                <a:pt x="74675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1" name="Shape 49894"/>
                      <wps:cNvSpPr/>
                      <wps:spPr>
                        <a:xfrm>
                          <a:off x="6859016" y="74549"/>
                          <a:ext cx="1828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" h="36576">
                              <a:moveTo>
                                <a:pt x="0" y="0"/>
                              </a:moveTo>
                              <a:lnTo>
                                <a:pt x="18287" y="0"/>
                              </a:lnTo>
                              <a:lnTo>
                                <a:pt x="1828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2" name="Shape 49895"/>
                      <wps:cNvSpPr/>
                      <wps:spPr>
                        <a:xfrm>
                          <a:off x="6840728" y="74549"/>
                          <a:ext cx="3657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5" h="18288">
                              <a:moveTo>
                                <a:pt x="0" y="0"/>
                              </a:moveTo>
                              <a:lnTo>
                                <a:pt x="36575" y="0"/>
                              </a:lnTo>
                              <a:lnTo>
                                <a:pt x="3657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3" name="Shape 49896"/>
                      <wps:cNvSpPr/>
                      <wps:spPr>
                        <a:xfrm>
                          <a:off x="6840728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583FE3E" id="Group 52297" o:spid="_x0000_s1026" style="position:absolute;margin-left:24.45pt;margin-top:22.1pt;width:547.4pt;height:8.75pt;z-index:251658240;mso-position-horizontal-relative:page;mso-position-vertical-relative:page" coordsize="69519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7lGBwcAAK1VAAAOAAAAZHJzL2Uyb0RvYy54bWzsXNtyozgQfd+q/QfK7xtzsbm44szDzk5e&#10;tnanZmY/gGCwXcWtgMTJ32/rLgwJwvHasxF+sGTTNC3RR0ctNdx+es5S4ymu6n2Rr2fWjTkz4jwq&#10;Nvt8u5798+PLb/7MqJsw34Rpkcfr2Utczz7d/frL7aFcxXaxK9JNXBmgJK9Xh3I92zVNuZrP62gX&#10;Z2F9U5RxDgeTosrCBn5W2/mmCg+gPUvntmm680NRbcqqiOK6hn8/k4OzO6w/SeKo+TtJ6rgx0vUM&#10;bGvwd4W/H9D3/O42XG2rsNztI2pGeIIVWbjP4aJc1eewCY3Hat9Rle2jqqiLpLmJimxeJMk+inEb&#10;oDWWedSa+6p4LHFbtqvDtuTdBF171E8nq43+erqvyu/l1wp64lBuoS/wL9SW56TKUAlWGs+4y154&#10;l8XPjRHBn26wtAIfejaCYxZ87CXp02gHHd85Ldr98faJc3bZecuYQwnuUYseqN/XA993YRnjjq1X&#10;0ANfK2O/Wc+Wth2Au+ZhBo6KRYxF4HsL1CBkAEjyjqpXNfSZai9Zvu2D5nYf8aaGq+ixbu7jAvd2&#10;+PRn3RC33LBauGO16Dln1Qqc+023LsMGnYeMRFXjAHeIGLLj9wodzIqn+EeBxZqjOwY2iqNpLktR&#10;VcwlQJIdZ2WJtQk54R6vCoMjtfxoQBDjl8tABbXz7pZWcNuhLvdumqNuQP4awmiTpGGDYZvtGxiG&#10;0n0GHWN7pikUgzZ078ndxrXmJY1RZ6X5tzgBx8HQQH/U1fbh97QynkI02OAPVh6m5S6k/yJfApOo&#10;KK5jPej8ZJ+mXKWFT+1TSTRQYXRejMc5fqZJzoyoNWSwgyEDGs2GPLCAn4SvXOQNPz+HgRqbKbUW&#10;VR+KzQseJnCHABoJKi4Cy6ALSzzOILveAUs0XNkUlxgZpG/ZwCc7zn8LS2oIwiW2A90UATwCJIIN&#10;5pni6BHcqKphXApBck3SdqaNlfK1VeWYjUQHReMES3RT6w8ESweGyQ5buqPYUiIHhj8YmugUgR5E&#10;rBnYvuPRsfPy6OSkScx4BziJpmFscjm54QySrJShqSqnFzS/4A/1G50Y0zGtLjQxgJQZ801oBnbg&#10;Ln4C4qR2nIE3qaZBaAo5VTZUlZugiQZWPi9tzaw/FGvCjPM4xvRHsabjLj0XR0qkBjM3wZqObyFe&#10;RqzpLZaL4FqsSe0AaBIzTmdNqmkQmkJObjhjS1bKrKkqpxc0aeiqX5zpmE4XmhhAyqz5JjS9hYtw&#10;i6DpeIHnXAua1A6AJjHjdGhSTYPQFHJywxkkWSlDU1VugqYmrAnTzSPWhGVnGKOUoSl8kA/7gjWl&#10;WJNzKixcXDHWJGacDk0xf29DRKzTErgJObnhDJKsbEETTz+Gl4va1/3oy0Aax5rLLjSt80GTUire&#10;PGGLRNeAJrXjDLEm1TTImkJONYZUlZugqQFrWguzu53p26OQKZY7+ApjL2nKjndF0iRmXJI05YYz&#10;smSlTJqqcnohU9NQE5DZ3dH0cTyoPJ3FuRawlMRYRMDS9exgwQJN2e8uDkxuyRlIk+tiDYY5AAMa&#10;KwngZEm5+UyKlRM8p4yD3kQga2F1dzb9cXlAEjy5D04QhQwdnBQ0QfRcSUGahp0A0e4Opz8uJ0iC&#10;KIm0Wvso3EWvvlzLLTnDgi3XNYpFVRdjVeWmSa4W4afV3en0R+YHiSS1nkVb7sxXXxvilkwTXdjf&#10;+v+l1urLoj3bKiPzhAREe5aIODAmiNLU3uF9Ex4vvBrhtlOBSTz70fdXtF0qsnq2V8blC7mB47hB&#10;71oR8bXpyRQ0iNF0DLY8xMrWMhGOGRQEpxmuHjNcSOc5zkoYlzDk+gvTs2GfhgVkYpEI+xpEuVen&#10;TmbIGSa3TBVr7asUJwmq8qGq3IRNPbDpdbAZ4FuvvMXiBtZyYcIMGbyVO5eET/KUBoInn/mCP198&#10;l4VyOKCTmHHJ7U+54YwwWSkTp6qcXtjUN+zsJiYE41KGZN7swSbKW4Bk3qtTJ7XjDMxJNQ0Sp5Dj&#10;3fIqyZI4UlVuwqYevNlNTYDYcUymret7nkN5s2dnZXpChT0TM7wWxFe9BzCsFza1XQuyu3kJwbi0&#10;IZk3e7CJkuRhvQnxpryZd/E5LbUDeJOYcfqclmoa5E0hJzeczWVZKc9pVeUmbGrBm3Y3ISEYlzPk&#10;+svAtMiTnXzgb8ebENNibEqPYFwcm2i+CHYgbGIzTscm1TSITSHHh6wBPlSV0wub2sabdjcTIRiX&#10;LCTzZg82kb9R3pTDqYtjk9pxhniTahrEppCTG874kpUyb6rKTdjUgze7D10H47KEZGzyhcY2b7K3&#10;713zATLi94g3Se19vCltGb3KhfSKgGFVzKnK6YXNny/exK/HhHeC4req0feXopeOyr+hLr9l9e5f&#10;AAAA//8DAFBLAwQUAAYACAAAACEAi8Xx6OEAAAAJAQAADwAAAGRycy9kb3ducmV2LnhtbEyPQWvC&#10;QBCF74X+h2UKvdXNaqo2zUZE2p5EqBZKb2MyJsHsbMiuSfz3XU/t6TG8x3vfpKvRNKKnztWWNahJ&#10;BII4t0XNpYavw/vTEoTzyAU2lknDlRyssvu7FJPCDvxJ/d6XIpSwS1BD5X2bSOnyigy6iW2Jg3ey&#10;nUEfzq6URYdDKDeNnEbRXBqsOSxU2NKmovy8vxgNHwMO65l667fn0+b6c3jefW8Vaf34MK5fQXga&#10;/V8YbvgBHbLAdLQXLpxoNMTLl5AMGk9B3HwVzxYgjhrmagEyS+X/D7JfAAAA//8DAFBLAQItABQA&#10;BgAIAAAAIQC2gziS/gAAAOEBAAATAAAAAAAAAAAAAAAAAAAAAABbQ29udGVudF9UeXBlc10ueG1s&#10;UEsBAi0AFAAGAAgAAAAhADj9If/WAAAAlAEAAAsAAAAAAAAAAAAAAAAALwEAAF9yZWxzLy5yZWxz&#10;UEsBAi0AFAAGAAgAAAAhAJj7uUYHBwAArVUAAA4AAAAAAAAAAAAAAAAALgIAAGRycy9lMm9Eb2Mu&#10;eG1sUEsBAi0AFAAGAAgAAAAhAIvF8ejhAAAACQEAAA8AAAAAAAAAAAAAAAAAYQkAAGRycy9kb3du&#10;cmV2LnhtbFBLBQYAAAAABAAEAPMAAABvCgAAAAA=&#10;">
              <v:shape id="Shape 49874" o:spid="_x0000_s1027" style="position:absolute;width:182;height:1111;visibility:visible;mso-wrap-style:square;v-text-anchor:top" coordsize="18288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uXxgAAAN4AAAAPAAAAZHJzL2Rvd25yZXYueG1sRE9Na8JA&#10;EL0L/odlhF6KbhqwtNFVpCroQbEqaG9DdppEs7Mhu9Xor3cPBY+P9z0cN6YUF6pdYVnBWy8CQZxa&#10;XXCmYL+bdz9AOI+ssbRMCm7kYDxqt4aYaHvlb7psfSZCCLsEFeTeV4mULs3JoOvZijhwv7Y26AOs&#10;M6lrvIZwU8o4it6lwYJDQ44VfeWUnrd/RsFhFVen6X1ebDK7iV6PP/31abZU6qXTTAYgPDX+Kf53&#10;L7SCfhx/hr3hTrgCcvQAAAD//wMAUEsBAi0AFAAGAAgAAAAhANvh9svuAAAAhQEAABMAAAAAAAAA&#10;AAAAAAAAAAAAAFtDb250ZW50X1R5cGVzXS54bWxQSwECLQAUAAYACAAAACEAWvQsW78AAAAVAQAA&#10;CwAAAAAAAAAAAAAAAAAfAQAAX3JlbHMvLnJlbHNQSwECLQAUAAYACAAAACEAd35bl8YAAADeAAAA&#10;DwAAAAAAAAAAAAAAAAAHAgAAZHJzL2Rvd25yZXYueG1sUEsFBgAAAAADAAMAtwAAAPoCAAAAAA==&#10;" path="m,l18288,r,111125l,111125,,e" fillcolor="black" stroked="f" strokeweight="0">
                <v:stroke miterlimit="83231f" joinstyle="miter"/>
                <v:path arrowok="t" textboxrect="0,0,18288,111125"/>
              </v:shape>
              <v:shape id="Shape 49875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dclxAAAAN4AAAAPAAAAZHJzL2Rvd25yZXYueG1sRI9bi8Iw&#10;FITfhf0P4Sz4pukW6qVrFFlY8GnBC/h6aI5tsDkpTbTx328EwcdhZr5hVptoW3Gn3hvHCr6mGQji&#10;ymnDtYLT8XeyAOEDssbWMSl4kIfN+mO0wlK7gfd0P4RaJAj7EhU0IXSllL5qyKKfuo44eRfXWwxJ&#10;9rXUPQ4JbluZZ9lMWjScFhrs6Keh6nq4WQXO7B/DRV+LdhbjXziei8HMO6XGn3H7DSJQDO/wq73T&#10;Coo8Xy7heSddAbn+BwAA//8DAFBLAQItABQABgAIAAAAIQDb4fbL7gAAAIUBAAATAAAAAAAAAAAA&#10;AAAAAAAAAABbQ29udGVudF9UeXBlc10ueG1sUEsBAi0AFAAGAAgAAAAhAFr0LFu/AAAAFQEAAAsA&#10;AAAAAAAAAAAAAAAAHwEAAF9yZWxzLy5yZWxzUEsBAi0AFAAGAAgAAAAhAGdl1yX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49876" o:spid="_x0000_s1029" style="position:absolute;left:182;top:182;width:183;height:929;visibility:visible;mso-wrap-style:square;v-text-anchor:top" coordsize="18288,92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2SVxQAAAN4AAAAPAAAAZHJzL2Rvd25yZXYueG1sRI9Pa8Iw&#10;GMbvg32H8A68zWQVp1SjbIJDZIdNvXh7ad41xeZN22S1fntzGOz48Pzjt1wPrhY9daHyrOFlrEAQ&#10;F95UXGo4HbfPcxAhIhusPZOGGwVYrx4flpgbf+Vv6g+xFGmEQ44abIxNLmUoLDkMY98QJ+/Hdw5j&#10;kl0pTYfXNO5qmSn1Kh1WnB4sNrSxVFwOv04Dz2I4b7aV/eg/v/a7d7xg2yqtR0/D2wJEpCH+h//a&#10;O6Nhmk1UAkg4CQXk6g4AAP//AwBQSwECLQAUAAYACAAAACEA2+H2y+4AAACFAQAAEwAAAAAAAAAA&#10;AAAAAAAAAAAAW0NvbnRlbnRfVHlwZXNdLnhtbFBLAQItABQABgAIAAAAIQBa9CxbvwAAABUBAAAL&#10;AAAAAAAAAAAAAAAAAB8BAABfcmVscy8ucmVsc1BLAQItABQABgAIAAAAIQCJn2SVxQAAAN4AAAAP&#10;AAAAAAAAAAAAAAAAAAcCAABkcnMvZG93bnJldi54bWxQSwUGAAAAAAMAAwC3AAAA+QIAAAAA&#10;" path="m,l18288,r,92837l,92837,,e" stroked="f" strokeweight="0">
                <v:stroke miterlimit="83231f" joinstyle="miter"/>
                <v:path arrowok="t" textboxrect="0,0,18288,92837"/>
              </v:shape>
              <v:shape id="Shape 49877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DPgxgAAAN4AAAAPAAAAZHJzL2Rvd25yZXYueG1sRI9Ba8JA&#10;FITvBf/D8gq9FN0kVpHoKiIUemmLacHrI/vMLs2+Ddk1pv++WxA8DjPzDbPZja4VA/XBelaQzzIQ&#10;xLXXlhsF31+v0xWIEJE1tp5JwS8F2G0nDxsstb/ykYYqNiJBOJSowMTYlVKG2pDDMPMdcfLOvncY&#10;k+wbqXu8JrhrZZFlS+nQclow2NHBUP1TXZyC6vP5aE4nt/yYv8j3mHvbDoVV6ulx3K9BRBrjPXxr&#10;v2kFi2Ke5fB/J10Buf0DAAD//wMAUEsBAi0AFAAGAAgAAAAhANvh9svuAAAAhQEAABMAAAAAAAAA&#10;AAAAAAAAAAAAAFtDb250ZW50X1R5cGVzXS54bWxQSwECLQAUAAYACAAAACEAWvQsW78AAAAVAQAA&#10;CwAAAAAAAAAAAAAAAAAfAQAAX3JlbHMvLnJlbHNQSwECLQAUAAYACAAAACEA71Az4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49878" o:spid="_x0000_s1031" style="position:absolute;left:365;top:365;width:381;height:746;visibility:visible;mso-wrap-style:square;v-text-anchor:top" coordsize="38100,7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fA1xAAAAN4AAAAPAAAAZHJzL2Rvd25yZXYueG1sRI9da8Iw&#10;FIbvB/6HcITdzcQMRapRRDaQwRA/0NtDc2yLzUlpou3+/TIYePnyfjy8i1XvavGgNlSeDYxHCgRx&#10;7m3FhYHT8fNtBiJEZIu1ZzLwQwFWy8HLAjPrO97T4xALkUY4ZGigjLHJpAx5SQ7DyDfEybv61mFM&#10;si2kbbFL466WWqmpdFhxIpTY0Kak/Ha4u8T91vuKqLtddl+7qCYfZ+/H2pjXYb+eg4jUx2f4v721&#10;Bib6XWn4u5OugFz+AgAA//8DAFBLAQItABQABgAIAAAAIQDb4fbL7gAAAIUBAAATAAAAAAAAAAAA&#10;AAAAAAAAAABbQ29udGVudF9UeXBlc10ueG1sUEsBAi0AFAAGAAgAAAAhAFr0LFu/AAAAFQEAAAsA&#10;AAAAAAAAAAAAAAAAHwEAAF9yZWxzLy5yZWxzUEsBAi0AFAAGAAgAAAAhAHLN8DXEAAAA3gAAAA8A&#10;AAAAAAAAAAAAAAAABwIAAGRycy9kb3ducmV2LnhtbFBLBQYAAAAAAwADALcAAAD4AgAAAAA=&#10;" path="m,l38100,r,74549l,74549,,e" fillcolor="black" stroked="f" strokeweight="0">
                <v:stroke miterlimit="83231f" joinstyle="miter"/>
                <v:path arrowok="t" textboxrect="0,0,38100,74549"/>
              </v:shape>
              <v:shape id="Shape 49879" o:spid="_x0000_s1032" style="position:absolute;left:365;top:365;width:747;height:380;visibility:visible;mso-wrap-style:square;v-text-anchor:top" coordsize="74676,37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/6AyAAAAN4AAAAPAAAAZHJzL2Rvd25yZXYueG1sRI9Pa8JA&#10;FMTvBb/D8oReRDdVLBJdpbUUFNODf3J/Zp9JaPZtyG5N/PauIPQ4zMxvmMWqM5W4UuNKywreRhEI&#10;4szqknMFp+P3cAbCeWSNlWVScCMHq2XvZYGxti3v6XrwuQgQdjEqKLyvYyldVpBBN7I1cfAutjHo&#10;g2xyqRtsA9xUchxF79JgyWGhwJrWBWW/hz+jYJ9m22l1TjbJLPlZfw0+013Xpkq99ruPOQhPnf8P&#10;P9sbrWA6nkQTeNwJV0Au7wAAAP//AwBQSwECLQAUAAYACAAAACEA2+H2y+4AAACFAQAAEwAAAAAA&#10;AAAAAAAAAAAAAAAAW0NvbnRlbnRfVHlwZXNdLnhtbFBLAQItABQABgAIAAAAIQBa9CxbvwAAABUB&#10;AAALAAAAAAAAAAAAAAAAAB8BAABfcmVscy8ucmVsc1BLAQItABQABgAIAAAAIQBDu/6AyAAAAN4A&#10;AAAPAAAAAAAAAAAAAAAAAAcCAABkcnMvZG93bnJldi54bWxQSwUGAAAAAAMAAwC3AAAA/AIAAAAA&#10;" path="m,l74676,r,37973l,37973,,e" fillcolor="black" stroked="f" strokeweight="0">
                <v:stroke miterlimit="83231f" joinstyle="miter"/>
                <v:path arrowok="t" textboxrect="0,0,74676,37973"/>
              </v:shape>
              <v:shape id="Shape 49880" o:spid="_x0000_s1033" style="position:absolute;left:746;top:745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LBJxwAAAN4AAAAPAAAAZHJzL2Rvd25yZXYueG1sRI9fSwMx&#10;EMTfhX6HsAXfbM6qRc+mRVqEok/2j+jbclkvRy+bI9lrz29vBMHHYWZ+w8yXg2/ViWJqAhu4nhSg&#10;iKtgG64N7HfPV/egkiBbbAOTgW9KsFyMLuZY2nDmNzptpVYZwqlEA06kK7VOlSOPaRI64ux9hehR&#10;soy1thHPGe5bPS2KmfbYcF5w2NHKUXXc9t7Ag+5Df1y9x8PmZf36+bGTg1uLMZfj4ekRlNAg/+G/&#10;9sYauJveFLfweydfAb34AQAA//8DAFBLAQItABQABgAIAAAAIQDb4fbL7gAAAIUBAAATAAAAAAAA&#10;AAAAAAAAAAAAAABbQ29udGVudF9UeXBlc10ueG1sUEsBAi0AFAAGAAgAAAAhAFr0LFu/AAAAFQEA&#10;AAsAAAAAAAAAAAAAAAAAHwEAAF9yZWxzLy5yZWxzUEsBAi0AFAAGAAgAAAAhAO7EsE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49881" o:spid="_x0000_s1034" style="position:absolute;left:746;top:745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oo8ygAAAN4AAAAPAAAAZHJzL2Rvd25yZXYueG1sRI9Pa8JA&#10;FMTvBb/D8gq9FN00RdHUVVqhtXgQ/5TS4yP7msRm34bd1aTf3hUEj8PM/IaZzjtTixM5X1lW8DRI&#10;QBDnVldcKPjav/fHIHxA1lhbJgX/5GE+691NMdO25S2ddqEQEcI+QwVlCE0mpc9LMugHtiGO3q91&#10;BkOUrpDaYRvhppZpkoykwYrjQokNLUrK/3ZHo+AjnbhusZms3r5Xh+V+sz7+tKNHpR7uu9cXEIG6&#10;cAtf259awTB9ToZwuROvgJydAQAA//8DAFBLAQItABQABgAIAAAAIQDb4fbL7gAAAIUBAAATAAAA&#10;AAAAAAAAAAAAAAAAAABbQ29udGVudF9UeXBlc10ueG1sUEsBAi0AFAAGAAgAAAAhAFr0LFu/AAAA&#10;FQEAAAsAAAAAAAAAAAAAAAAAHwEAAF9yZWxzLy5yZWxzUEsBAi0AFAAGAAgAAAAhAG7iijz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49882" o:spid="_x0000_s1035" style="position:absolute;left:929;top:92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aL1xgAAAN0AAAAPAAAAZHJzL2Rvd25yZXYueG1sRI9Bb8Iw&#10;DIXvSPyHyEi7QTqGEOoIaAJt4oKmQXfYzWtM061xqiZA+ffzYRI3W+/5vc/Lde8bdaEu1oENPE4y&#10;UMRlsDVXBorj63gBKiZki01gMnCjCOvVcLDE3IYrf9DlkColIRxzNOBSanOtY+nIY5yElli0U+g8&#10;Jlm7StsOrxLuGz3Nsrn2WLM0OGxp46j8PZy9gaqYf8fpD789+f328+yK9y9enIx5GPUvz6AS9elu&#10;/r/eWcGfZYIr38gIevUHAAD//wMAUEsBAi0AFAAGAAgAAAAhANvh9svuAAAAhQEAABMAAAAAAAAA&#10;AAAAAAAAAAAAAFtDb250ZW50X1R5cGVzXS54bWxQSwECLQAUAAYACAAAACEAWvQsW78AAAAVAQAA&#10;CwAAAAAAAAAAAAAAAAAfAQAAX3JlbHMvLnJlbHNQSwECLQAUAAYACAAAACEA9smi9cYAAADd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49883" o:spid="_x0000_s1036" style="position:absolute;left:1112;width:67295;height:182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kcEwgAAAN0AAAAPAAAAZHJzL2Rvd25yZXYueG1sRE9LSwMx&#10;EL4L/ocwghdps1pb6tq0SKHoSeiDQm/DZtwEN5OQxHb33zeC4G0+vucsVr3rxJlisp4VPI4rEMSN&#10;15ZbBYf9ZjQHkTKyxs4zKRgowWp5e7PAWvsLb+m8y60oIZxqVGByDrWUqTHkMI19IC7cl48Oc4Gx&#10;lTripYS7Tj5V1Uw6tFwaDAZaG2q+dz9OwRrtQ8fmNBzJTqLeTMP78BmUur/r315BZOrzv/jP/aHL&#10;/OfqBX6/KSfI5RUAAP//AwBQSwECLQAUAAYACAAAACEA2+H2y+4AAACFAQAAEwAAAAAAAAAAAAAA&#10;AAAAAAAAW0NvbnRlbnRfVHlwZXNdLnhtbFBLAQItABQABgAIAAAAIQBa9CxbvwAAABUBAAALAAAA&#10;AAAAAAAAAAAAAB8BAABfcmVscy8ucmVsc1BLAQItABQABgAIAAAAIQCiCkcEwgAAAN0AAAAPAAAA&#10;AAAAAAAAAAAAAAcCAABkcnMvZG93bnJldi54bWxQSwUGAAAAAAMAAwC3AAAA9gIAAAAA&#10;" path="m,l6729476,r,18288l,18288,,e" fillcolor="black" stroked="f" strokeweight="0">
                <v:stroke miterlimit="83231f" joinstyle="miter"/>
                <v:path arrowok="t" textboxrect="0,0,6729476,18288"/>
              </v:shape>
              <v:shape id="Shape 49884" o:spid="_x0000_s1037" style="position:absolute;left:1112;top:182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xBhxgAAAN0AAAAPAAAAZHJzL2Rvd25yZXYueG1sRI9PS8NA&#10;EMXvgt9hGcGb3VSqSNptsQWhgviniuchO80Gs7MhO02in945CN5meG/e+81qM8XWDNTnJrGD+awA&#10;Q1wl33Dt4OP94eoOTBZkj21icvBNGTbr87MVlj6N/EbDQWqjIZxLdBBEutLaXAWKmGepI1btmPqI&#10;omtfW9/jqOGxtddFcWsjNqwNATvaBaq+Dqfo4OZ1al/COD6KLT63P8/ytE9Ddu7yYrpfghGa5N/8&#10;d733ir+YK79+oyPY9S8AAAD//wMAUEsBAi0AFAAGAAgAAAAhANvh9svuAAAAhQEAABMAAAAAAAAA&#10;AAAAAAAAAAAAAFtDb250ZW50X1R5cGVzXS54bWxQSwECLQAUAAYACAAAACEAWvQsW78AAAAVAQAA&#10;CwAAAAAAAAAAAAAAAAAfAQAAX3JlbHMvLnJlbHNQSwECLQAUAAYACAAAACEAhB8QYcYAAADdAAAA&#10;DwAAAAAAAAAAAAAAAAAHAgAAZHJzL2Rvd25yZXYueG1sUEsFBgAAAAADAAMAtwAAAPoCAAAAAA==&#10;" path="m,l6729476,r,18288l,18288,,e" stroked="f" strokeweight="0">
                <v:stroke miterlimit="83231f" joinstyle="miter"/>
                <v:path arrowok="t" textboxrect="0,0,6729476,18288"/>
              </v:shape>
              <v:shape id="Shape 49885" o:spid="_x0000_s1038" style="position:absolute;left:1112;top:365;width:67295;height:380;visibility:visible;mso-wrap-style:square;v-text-anchor:top" coordsize="6729476,37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mI0xAAAAN0AAAAPAAAAZHJzL2Rvd25yZXYueG1sRE/fa8Iw&#10;EH4f+D+EE/Y208qYpTOKygZDYaCOwd6O5myKzaVLMq3/vREGvt3H9/Om89624kQ+NI4V5KMMBHHl&#10;dMO1gq/9+1MBIkRkja1jUnChAPPZ4GGKpXZn3tJpF2uRQjiUqMDE2JVShsqQxTByHXHiDs5bjAn6&#10;WmqP5xRuWznOshdpseHUYLCjlaHquPuzCnzx87ZZmnayrCZrjavP7+J3bZV6HPaLVxCR+ngX/7s/&#10;dJr/nOdw+yadIGdXAAAA//8DAFBLAQItABQABgAIAAAAIQDb4fbL7gAAAIUBAAATAAAAAAAAAAAA&#10;AAAAAAAAAABbQ29udGVudF9UeXBlc10ueG1sUEsBAi0AFAAGAAgAAAAhAFr0LFu/AAAAFQEAAAsA&#10;AAAAAAAAAAAAAAAAHwEAAF9yZWxzLy5yZWxzUEsBAi0AFAAGAAgAAAAhAAFOYjTEAAAA3QAAAA8A&#10;AAAAAAAAAAAAAAAABwIAAGRycy9kb3ducmV2LnhtbFBLBQYAAAAAAwADALcAAAD4AgAAAAA=&#10;" path="m,l6729476,r,37973l,37973,,e" fillcolor="black" stroked="f" strokeweight="0">
                <v:stroke miterlimit="83231f" joinstyle="miter"/>
                <v:path arrowok="t" textboxrect="0,0,6729476,37973"/>
              </v:shape>
              <v:shape id="Shape 49886" o:spid="_x0000_s1039" style="position:absolute;left:1112;top:745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SuNwwAAAN0AAAAPAAAAZHJzL2Rvd25yZXYueG1sRE9Na8JA&#10;EL0X/A/LCL3VjdKWEl2lCoKF0qoVz0N2zIZmZ0N2TNL++m6h0Ns83ucsVoOvVUdtrAIbmE4yUMRF&#10;sBWXBk4f27snUFGQLdaBycAXRVgtRzcLzG3o+UDdUUqVQjjmaMCJNLnWsXDkMU5CQ5y4S2g9SoJt&#10;qW2LfQr3tZ5l2aP2WHFqcNjQxlHxebx6Aw/7oX53ff8iOjuvv9/kdRe6aMzteHiegxIa5F/8597Z&#10;NP9+OoPfb9IJevkDAAD//wMAUEsBAi0AFAAGAAgAAAAhANvh9svuAAAAhQEAABMAAAAAAAAAAAAA&#10;AAAAAAAAAFtDb250ZW50X1R5cGVzXS54bWxQSwECLQAUAAYACAAAACEAWvQsW78AAAAVAQAACwAA&#10;AAAAAAAAAAAAAAAfAQAAX3JlbHMvLnJlbHNQSwECLQAUAAYACAAAACEAG4ErjcMAAADdAAAADwAA&#10;AAAAAAAAAAAAAAAHAgAAZHJzL2Rvd25yZXYueG1sUEsFBgAAAAADAAMAtwAAAPcCAAAAAA==&#10;" path="m,l6729476,r,18288l,18288,,e" stroked="f" strokeweight="0">
                <v:stroke miterlimit="83231f" joinstyle="miter"/>
                <v:path arrowok="t" textboxrect="0,0,6729476,18288"/>
              </v:shape>
              <v:shape id="Shape 49887" o:spid="_x0000_s1040" style="position:absolute;left:1112;top:928;width:67295;height:183;visibility:visible;mso-wrap-style:square;v-text-anchor:top" coordsize="67294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n5HwgAAAN0AAAAPAAAAZHJzL2Rvd25yZXYueG1sRE9NSwMx&#10;EL0X/A9hBC+lzVbbImvTIoWiJ6FbEbwNm3ET3ExCEtvdf28Eobd5vM/Z7AbXizPFZD0rWMwrEMSt&#10;15Y7Be+nw+wRRMrIGnvPpGCkBLvtzWSDtfYXPtK5yZ0oIZxqVGByDrWUqTXkMM19IC7cl48Oc4Gx&#10;kzripYS7Xt5X1Vo6tFwaDAbaG2q/mx+nYI922rP5HD/IPkR9WIWX8S0odXc7PD+ByDTkq/jf/arL&#10;/OViCX/flBPk9hcAAP//AwBQSwECLQAUAAYACAAAACEA2+H2y+4AAACFAQAAEwAAAAAAAAAAAAAA&#10;AAAAAAAAW0NvbnRlbnRfVHlwZXNdLnhtbFBLAQItABQABgAIAAAAIQBa9CxbvwAAABUBAAALAAAA&#10;AAAAAAAAAAAAAB8BAABfcmVscy8ucmVsc1BLAQItABQABgAIAAAAIQDJ0n5HwgAAAN0AAAAPAAAA&#10;AAAAAAAAAAAAAAcCAABkcnMvZG93bnJldi54bWxQSwUGAAAAAAMAAwC3AAAA9gIAAAAA&#10;" path="m,l6729476,r,18288l,18288,,e" fillcolor="black" stroked="f" strokeweight="0">
                <v:stroke miterlimit="83231f" joinstyle="miter"/>
                <v:path arrowok="t" textboxrect="0,0,6729476,18288"/>
              </v:shape>
              <v:shape id="Shape 49888" o:spid="_x0000_s1041" style="position:absolute;left:69336;width:183;height:1111;visibility:visible;mso-wrap-style:square;v-text-anchor:top" coordsize="18288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3bKxwAAAN0AAAAPAAAAZHJzL2Rvd25yZXYueG1sRE9Na8JA&#10;EL0L/Q/LFHoR3ShaSsxGSltBDxWrgvY2ZKdJbHY2ZFdN/fVuQfA2j/c5ybQ1lThR40rLCgb9CARx&#10;ZnXJuYLtZtZ7AeE8ssbKMin4IwfT9KGTYKztmb/otPa5CCHsYlRQeF/HUrqsIIOub2viwP3YxqAP&#10;sMmlbvAcwk0lh1H0LA2WHBoKrOmtoOx3fTQKdp/D+vB+mZWr3K6i7v57vDx8LJR6emxfJyA8tf4u&#10;vrnnOswfDcbw/004QaZXAAAA//8DAFBLAQItABQABgAIAAAAIQDb4fbL7gAAAIUBAAATAAAAAAAA&#10;AAAAAAAAAAAAAABbQ29udGVudF9UeXBlc10ueG1sUEsBAi0AFAAGAAgAAAAhAFr0LFu/AAAAFQEA&#10;AAsAAAAAAAAAAAAAAAAAHwEAAF9yZWxzLy5yZWxzUEsBAi0AFAAGAAgAAAAhAIJjdsrHAAAA3QAA&#10;AA8AAAAAAAAAAAAAAAAABwIAAGRycy9kb3ducmV2LnhtbFBLBQYAAAAAAwADALcAAAD7AgAAAAA=&#10;" path="m,l18288,r,111125l,111125,,e" fillcolor="black" stroked="f" strokeweight="0">
                <v:stroke miterlimit="83231f" joinstyle="miter"/>
                <v:path arrowok="t" textboxrect="0,0,18288,111125"/>
              </v:shape>
              <v:shape id="Shape 49889" o:spid="_x0000_s1042" style="position:absolute;left:68407;width:1112;height:182;visibility:visible;mso-wrap-style:square;v-text-anchor:top" coordsize="11125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OW0xQAAAN0AAAAPAAAAZHJzL2Rvd25yZXYueG1sRE9Na8JA&#10;EL0L/Q/LFHopdaOIrdFVxLboTU0Fr0N2TKLZ2XR3a9J/3xUK3ubxPme26EwtruR8ZVnBoJ+AIM6t&#10;rrhQcPj6fHkD4QOyxtoyKfglD4v5Q2+GqbYt7+mahULEEPYpKihDaFIpfV6SQd+3DXHkTtYZDBG6&#10;QmqHbQw3tRwmyVgarDg2lNjQqqT8kv0YBTZz38fj/nX9serO5+3kuRi+tzulnh675RREoC7cxf/u&#10;jY7zR4Mx3L6JJ8j5HwAAAP//AwBQSwECLQAUAAYACAAAACEA2+H2y+4AAACFAQAAEwAAAAAAAAAA&#10;AAAAAAAAAAAAW0NvbnRlbnRfVHlwZXNdLnhtbFBLAQItABQABgAIAAAAIQBa9CxbvwAAABUBAAAL&#10;AAAAAAAAAAAAAAAAAB8BAABfcmVscy8ucmVsc1BLAQItABQABgAIAAAAIQCe5OW0xQAAAN0AAAAP&#10;AAAAAAAAAAAAAAAAAAcCAABkcnMvZG93bnJldi54bWxQSwUGAAAAAAMAAwC3AAAA+QIAAAAA&#10;" path="m,l111251,r,18288l,18288,,e" fillcolor="black" stroked="f" strokeweight="0">
                <v:stroke miterlimit="83231f" joinstyle="miter"/>
                <v:path arrowok="t" textboxrect="0,0,111251,18288"/>
              </v:shape>
              <v:shape id="Shape 49890" o:spid="_x0000_s1043" style="position:absolute;left:69154;top:182;width:182;height:929;visibility:visible;mso-wrap-style:square;v-text-anchor:top" coordsize="18288,92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8OOwgAAAN0AAAAPAAAAZHJzL2Rvd25yZXYueG1sRE9Li8Iw&#10;EL4v+B/CCN7WVFlUqlFUcBHxsD4u3oZmbIrNpDax1n9vFhb2Nh/fc2aL1paiodoXjhUM+gkI4szp&#10;gnMF59PmcwLCB2SNpWNS8CIPi3nnY4apdk8+UHMMuYgh7FNUYEKoUil9Zsii77uKOHJXV1sMEda5&#10;1DU+Y7gt5TBJRtJiwbHBYEVrQ9nt+LAKeBz8Zb0pzHez/9ltV3jD+z1Rqtdtl1MQgdrwL/5zb3Wc&#10;/zUYw+838QQ5fwMAAP//AwBQSwECLQAUAAYACAAAACEA2+H2y+4AAACFAQAAEwAAAAAAAAAAAAAA&#10;AAAAAAAAW0NvbnRlbnRfVHlwZXNdLnhtbFBLAQItABQABgAIAAAAIQBa9CxbvwAAABUBAAALAAAA&#10;AAAAAAAAAAAAAB8BAABfcmVscy8ucmVsc1BLAQItABQABgAIAAAAIQCPC8OOwgAAAN0AAAAPAAAA&#10;AAAAAAAAAAAAAAcCAABkcnMvZG93bnJldi54bWxQSwUGAAAAAAMAAwC3AAAA9gIAAAAA&#10;" path="m,l18288,r,92837l,92837,,e" stroked="f" strokeweight="0">
                <v:stroke miterlimit="83231f" joinstyle="miter"/>
                <v:path arrowok="t" textboxrect="0,0,18288,92837"/>
              </v:shape>
              <v:shape id="Shape 49891" o:spid="_x0000_s1044" style="position:absolute;left:68407;top:182;width:929;height:183;visibility:visible;mso-wrap-style:square;v-text-anchor:top" coordsize="92963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78axwAAAN0AAAAPAAAAZHJzL2Rvd25yZXYueG1sRI9BSwMx&#10;EIXvQv9DmII3m60WLdumpRQKIghaFXqcbsbN4mayJOnu9t87B8HbDO/Ne9+st6NvVU8xNYENzGcF&#10;KOIq2IZrA58fh7slqJSRLbaBycCVEmw3k5s1ljYM/E79MddKQjiVaMDl3JVap8qRxzQLHbFo3yF6&#10;zLLGWtuIg4T7Vt8XxaP22LA0OOxo76j6OV68gdPDW0z94vXr5XB9Kvp2eR4u7mzM7XTcrUBlGvO/&#10;+e/62Qr+Yi648o2MoDe/AAAA//8DAFBLAQItABQABgAIAAAAIQDb4fbL7gAAAIUBAAATAAAAAAAA&#10;AAAAAAAAAAAAAABbQ29udGVudF9UeXBlc10ueG1sUEsBAi0AFAAGAAgAAAAhAFr0LFu/AAAAFQEA&#10;AAsAAAAAAAAAAAAAAAAAHwEAAF9yZWxzLy5yZWxzUEsBAi0AFAAGAAgAAAAhAEUfvxrHAAAA3QAA&#10;AA8AAAAAAAAAAAAAAAAABwIAAGRycy9kb3ducmV2LnhtbFBLBQYAAAAAAwADALcAAAD7AgAAAAA=&#10;" path="m,l92963,r,18288l,18288,,e" stroked="f" strokeweight="0">
                <v:stroke miterlimit="83231f" joinstyle="miter"/>
                <v:path arrowok="t" textboxrect="0,0,92963,18288"/>
              </v:shape>
              <v:shape id="Shape 49892" o:spid="_x0000_s1045" style="position:absolute;left:68773;top:365;width:381;height:746;visibility:visible;mso-wrap-style:square;v-text-anchor:top" coordsize="38100,7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i6hxAAAAN0AAAAPAAAAZHJzL2Rvd25yZXYueG1sRI9Bi8Iw&#10;EIXvwv6HMAt707RlFbcaRcSFRRBRF70OzdgWm0lpoq3/3giCtxnem/e9mc47U4kbNa60rCAeRCCI&#10;M6tLzhX8H377YxDOI2usLJOCOzmYzz56U0y1bXlHt73PRQhhl6KCwvs6ldJlBRl0A1sTB+1sG4M+&#10;rE0udYNtCDeVTKJoJA2WHAgF1rQsKLvsryZwN8muJGovp+1666Ph6mhtnCj19dktJiA8df5tfl3/&#10;6VD/O/6B5zdhBDl7AAAA//8DAFBLAQItABQABgAIAAAAIQDb4fbL7gAAAIUBAAATAAAAAAAAAAAA&#10;AAAAAAAAAABbQ29udGVudF9UeXBlc10ueG1sUEsBAi0AFAAGAAgAAAAhAFr0LFu/AAAAFQEAAAsA&#10;AAAAAAAAAAAAAAAAHwEAAF9yZWxzLy5yZWxzUEsBAi0AFAAGAAgAAAAhALDiLqHEAAAA3QAAAA8A&#10;AAAAAAAAAAAAAAAABwIAAGRycy9kb3ducmV2LnhtbFBLBQYAAAAAAwADALcAAAD4AgAAAAA=&#10;" path="m,l38100,r,74549l,74549,,e" fillcolor="black" stroked="f" strokeweight="0">
                <v:stroke miterlimit="83231f" joinstyle="miter"/>
                <v:path arrowok="t" textboxrect="0,0,38100,74549"/>
              </v:shape>
              <v:shape id="Shape 49893" o:spid="_x0000_s1046" style="position:absolute;left:68407;top:365;width:747;height:380;visibility:visible;mso-wrap-style:square;v-text-anchor:top" coordsize="74675,37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lQ2xwAAAN0AAAAPAAAAZHJzL2Rvd25yZXYueG1sRI9Pa8JA&#10;EMXvhX6HZYTe6kYJVVJXsULB0pN/evA2ZMdNMDsbs1uT9tN3DgVvM7w37/1msRp8o27UxTqwgck4&#10;A0VcBluzM3A8vD/PQcWEbLEJTAZ+KMJq+fiwwMKGnnd02yenJIRjgQaqlNpC61hW5DGOQ0ss2jl0&#10;HpOsndO2w17CfaOnWfaiPdYsDRW2tKmovOy/vYGv7eHkjtf81M92b+mzJJd//K6NeRoN61dQiYZ0&#10;N/9fb63g51Phl29kBL38AwAA//8DAFBLAQItABQABgAIAAAAIQDb4fbL7gAAAIUBAAATAAAAAAAA&#10;AAAAAAAAAAAAAABbQ29udGVudF9UeXBlc10ueG1sUEsBAi0AFAAGAAgAAAAhAFr0LFu/AAAAFQEA&#10;AAsAAAAAAAAAAAAAAAAAHwEAAF9yZWxzLy5yZWxzUEsBAi0AFAAGAAgAAAAhADpiVDbHAAAA3QAA&#10;AA8AAAAAAAAAAAAAAAAABwIAAGRycy9kb3ducmV2LnhtbFBLBQYAAAAAAwADALcAAAD7AgAAAAA=&#10;" path="m,l74675,r,37973l,37973,,e" fillcolor="black" stroked="f" strokeweight="0">
                <v:stroke miterlimit="83231f" joinstyle="miter"/>
                <v:path arrowok="t" textboxrect="0,0,74675,37973"/>
              </v:shape>
              <v:shape id="Shape 49894" o:spid="_x0000_s1047" style="position:absolute;left:68590;top:745;width:183;height:366;visibility:visible;mso-wrap-style:square;v-text-anchor:top" coordsize="18287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5ZdwwAAAN0AAAAPAAAAZHJzL2Rvd25yZXYueG1sRE9LasMw&#10;EN0Hegcxhe4SOaaU4EYOaSGQbgKNc4CpNbZFrJGRFNvp6atCobt5vO9sd7PtxUg+GMcK1qsMBHHt&#10;tOFWwaU6LDcgQkTW2DsmBXcKsCsfFlsstJv4k8ZzbEUK4VCggi7GoZAy1B1ZDCs3ECeucd5iTNC3&#10;UnucUrjtZZ5lL9Ki4dTQ4UDvHdXX880qqMbmY3Oqvt++zMG2p2qyxh9zpZ4e5/0riEhz/Bf/uY86&#10;zX/O1/D7TTpBlj8AAAD//wMAUEsBAi0AFAAGAAgAAAAhANvh9svuAAAAhQEAABMAAAAAAAAAAAAA&#10;AAAAAAAAAFtDb250ZW50X1R5cGVzXS54bWxQSwECLQAUAAYACAAAACEAWvQsW78AAAAVAQAACwAA&#10;AAAAAAAAAAAAAAAfAQAAX3JlbHMvLnJlbHNQSwECLQAUAAYACAAAACEApdeWXcMAAADdAAAADwAA&#10;AAAAAAAAAAAAAAAHAgAAZHJzL2Rvd25yZXYueG1sUEsFBgAAAAADAAMAtwAAAPcCAAAAAA==&#10;" path="m,l18287,r,36576l,36576,,e" stroked="f" strokeweight="0">
                <v:stroke miterlimit="83231f" joinstyle="miter"/>
                <v:path arrowok="t" textboxrect="0,0,18287,36576"/>
              </v:shape>
              <v:shape id="Shape 49895" o:spid="_x0000_s1048" style="position:absolute;left:68407;top:745;width:366;height:183;visibility:visible;mso-wrap-style:square;v-text-anchor:top" coordsize="3657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OHWxAAAAN0AAAAPAAAAZHJzL2Rvd25yZXYueG1sRE/basJA&#10;EH0X+g/LFPpWN02LSsxGRFooBRUTP2DMjklodjbNbk38+65Q8G0O5zrpajStuFDvGssKXqYRCOLS&#10;6oYrBcfi43kBwnlkja1lUnAlB6vsYZJiou3AB7rkvhIhhF2CCmrvu0RKV9Zk0E1tRxy4s+0N+gD7&#10;SuoehxBuWhlH0UwabDg01NjRpqbyO/81Coaf9+txf/pqhrGYx9Fu6/PyVSv19DiulyA8jf4u/nd/&#10;6jD/LY7h9k04QWZ/AAAA//8DAFBLAQItABQABgAIAAAAIQDb4fbL7gAAAIUBAAATAAAAAAAAAAAA&#10;AAAAAAAAAABbQ29udGVudF9UeXBlc10ueG1sUEsBAi0AFAAGAAgAAAAhAFr0LFu/AAAAFQEAAAsA&#10;AAAAAAAAAAAAAAAAHwEAAF9yZWxzLy5yZWxzUEsBAi0AFAAGAAgAAAAhAAPg4dbEAAAA3QAAAA8A&#10;AAAAAAAAAAAAAAAABwIAAGRycy9kb3ducmV2LnhtbFBLBQYAAAAAAwADALcAAAD4AgAAAAA=&#10;" path="m,l36575,r,18288l,18288,,e" stroked="f" strokeweight="0">
                <v:stroke miterlimit="83231f" joinstyle="miter"/>
                <v:path arrowok="t" textboxrect="0,0,36575,18288"/>
              </v:shape>
              <v:shape id="Shape 49896" o:spid="_x0000_s1049" style="position:absolute;left:68407;top:92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GzkxAAAAN0AAAAPAAAAZHJzL2Rvd25yZXYueG1sRE9Na8JA&#10;EL0X+h+WKfRWN41FJLoJpaWllyJqeuhtzI7ZaHY2ZFeN/94VBG/zeJ8zLwbbiiP1vnGs4HWUgCCu&#10;nG64VlCuv16mIHxA1tg6JgVn8lDkjw9zzLQ78ZKOq1CLGMI+QwUmhC6T0leGLPqR64gjt3W9xRBh&#10;X0vd4ymG21amSTKRFhuODQY7+jBU7VcHq6AuJxuf7vh7bH8//w6mXPzzdKvU89PwPgMRaAh38c39&#10;o+P8t3QM12/iCTK/AAAA//8DAFBLAQItABQABgAIAAAAIQDb4fbL7gAAAIUBAAATAAAAAAAAAAAA&#10;AAAAAAAAAABbQ29udGVudF9UeXBlc10ueG1sUEsBAi0AFAAGAAgAAAAhAFr0LFu/AAAAFQEAAAsA&#10;AAAAAAAAAAAAAAAAHwEAAF9yZWxzLy5yZWxzUEsBAi0AFAAGAAgAAAAhALPYbOTEAAAA3Q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6D1F09E3" w14:textId="77777777" w:rsidR="0027079D" w:rsidRDefault="0027079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18B9FBD" wp14:editId="547BF066">
              <wp:simplePos x="0" y="0"/>
              <wp:positionH relativeFrom="page">
                <wp:posOffset>306705</wp:posOffset>
              </wp:positionH>
              <wp:positionV relativeFrom="page">
                <wp:posOffset>412750</wp:posOffset>
              </wp:positionV>
              <wp:extent cx="6951980" cy="9861550"/>
              <wp:effectExtent l="0" t="0" r="0" b="0"/>
              <wp:wrapNone/>
              <wp:docPr id="1424" name="Group 14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9861550"/>
                        <a:chOff x="0" y="0"/>
                        <a:chExt cx="6951980" cy="9861550"/>
                      </a:xfrm>
                    </wpg:grpSpPr>
                    <wps:wsp>
                      <wps:cNvPr id="1425" name="Shape 49920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6" name="Shape 49921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7" name="Shape 49922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8" name="Shape 49923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9" name="Shape 49924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0" name="Shape 49925"/>
                      <wps:cNvSpPr/>
                      <wps:spPr>
                        <a:xfrm>
                          <a:off x="693369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1" name="Shape 49926"/>
                      <wps:cNvSpPr/>
                      <wps:spPr>
                        <a:xfrm>
                          <a:off x="691540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2" name="Shape 49927"/>
                      <wps:cNvSpPr/>
                      <wps:spPr>
                        <a:xfrm>
                          <a:off x="6877304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3" name="Shape 49928"/>
                      <wps:cNvSpPr/>
                      <wps:spPr>
                        <a:xfrm>
                          <a:off x="685901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4" name="Shape 49929"/>
                      <wps:cNvSpPr/>
                      <wps:spPr>
                        <a:xfrm>
                          <a:off x="684072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A8055A" id="Group 1424" o:spid="_x0000_s1026" style="position:absolute;margin-left:24.15pt;margin-top:32.5pt;width:547.4pt;height:776.5pt;z-index:-251656192;mso-position-horizontal-relative:page;mso-position-vertical-relative:page" coordsize="69519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qm0gMAANAmAAAOAAAAZHJzL2Uyb0RvYy54bWzsWl9vmzAQf5+074B4X/kXCKAkfVjXvkzb&#10;tHYfwAUTkAAj2w3Jt9/Z/EtJsoaumqbGeSAGn4+7435354PF9bbItQ2mLCPlUreuTF3DZUTirFwv&#10;9V8Pt598XWMclTHKSYmX+g4z/Xr18cOirkJsk5TkMaYaMClZWFdLPeW8Cg2DRSkuELsiFS5hMiG0&#10;QBxO6dqIKaqBe5Ebtml6Rk1oXFESYcbg6k0zqa8k/yTBEf+eJAxzLV/qIBuXRyqPj+JorBYoXFNU&#10;pVnUioFeIUWBshJu2rO6QRxpTzQ7YFVkESWMJPwqIoVBkiSLsNQBtLHMkTZ3lDxVUpd1WK+r3kxg&#10;2pGdXs02+ra5o9V99YOCJepqDbaQZ0KXbUIL8Q9Saltpsl1vMrzlWgQXvcC1Ah8sG8Fc4HuW67ZG&#10;jVKw/MG6KP3ywkqju7HxTJy6Agdhgw3Y39ngPkUVlqZlIdjgB9WyGPx3Zru6VqICPFVSaLMgsKVC&#10;4v5A2FuKhQyMdq6ZLN/2AQkjI/WqojB6YvwOE2lvtPnKeOOYcTdCaTeKtmU3pODef3TsCnGxTkgp&#10;hloNKjaSpMPTErMF2eAHIun46JmBkMNsXu5Ttbw6rwDKbr77ryS3gW7PQ05SgzM996UXKOXj6Wlg&#10;IFRdLdqBVB/G+wbOS2EJ4bQIQk6SIy6xW2QcYlGeFWAle26aA2PgJp5/88TliO9yLMyVlz9xAr4j&#10;8SEuMLp+/JxTbYNExJE/yRzlVYraqyLqgEgtqRxLPmJ9kuV5z9KSS4+xbDi0xGIdlsGuX2k2K6NW&#10;mibiQdwApbu4BxL0i+SdScn79SVEaynmnrZi+EjinYwV0iAASBE1/g0yvUNkWkJEcf+zkDm4YRui&#10;uiDWTih0DvEbnKPDcPffYFmhs8fIEXTeyl+L74tC5/wQnfYkdDqeOweId8kEglNbKDi+BaH4f8id&#10;rSRvkjtbXp26J/E20KncKWt4lTtPbxhOVrVQe46rWmcSOucz7zg6Ve4E206qV8/H8VCAiqobQsS7&#10;rmwvN3cGh+icTUJnYAfe7FjuVOhU6FT7zrOabadypwO15zh3upPQ6QWO4wW2wuewp1R9IdFeEl0X&#10;1Rc6sxl+Ep/WIT69ifi03Jmp8id44/Nez9AwO79mPZ9SVbcX0bd1IPGN8+d8Gj79+dw5jk/VG5ra&#10;j1X4hFc1Rzq37auay3uv4jiH+PQn4tMNTOto71btP9X+8232nxfbHXKgMB3nz2AiPmfm3G4cUb35&#10;hE4qNFLVdwnvfv8pvx+Cz6Zk57z9xEt8l7V/DuP9D9FWvwEAAP//AwBQSwMEFAAGAAgAAAAhAEeW&#10;v9fhAAAACwEAAA8AAABkcnMvZG93bnJldi54bWxMj0FLw0AQhe+C/2EZwZvdrGlDiNmUUtRTEWwF&#10;8TZNpklodjZkt0n6792e9DaP93jzvXw9m06MNLjWsga1iEAQl7ZqudbwdXh7SkE4j1xhZ5k0XMnB&#10;uri/yzGr7MSfNO59LUIJuww1NN73mZSubMigW9ieOHgnOxj0QQ61rAacQrnp5HMUJdJgy+FDgz1t&#10;GyrP+4vR8D7htInV67g7n7bXn8Pq43unSOvHh3nzAsLT7P/CcMMP6FAEpqO9cOVEp2GZxiGpIVmF&#10;STdfLWMF4hiuRKURyCKX/zcUvwAAAP//AwBQSwECLQAUAAYACAAAACEAtoM4kv4AAADhAQAAEwAA&#10;AAAAAAAAAAAAAAAAAAAAW0NvbnRlbnRfVHlwZXNdLnhtbFBLAQItABQABgAIAAAAIQA4/SH/1gAA&#10;AJQBAAALAAAAAAAAAAAAAAAAAC8BAABfcmVscy8ucmVsc1BLAQItABQABgAIAAAAIQCevyqm0gMA&#10;ANAmAAAOAAAAAAAAAAAAAAAAAC4CAABkcnMvZTJvRG9jLnhtbFBLAQItABQABgAIAAAAIQBHlr/X&#10;4QAAAAsBAAAPAAAAAAAAAAAAAAAAACwGAABkcnMvZG93bnJldi54bWxQSwUGAAAAAAQABADzAAAA&#10;OgcAAAAA&#10;">
              <v:shape id="Shape 49920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3+OwgAAAN0AAAAPAAAAZHJzL2Rvd25yZXYueG1sRI/NqsIw&#10;EIX3gu8QRnCnqWJVeo0iguLWH3A7txnb3ttMSpPW+vZGENzNcM6c78xq05lStFS7wrKCyTgCQZxa&#10;XXCm4HrZj5YgnEfWWFomBU9ysFn3eytMtH3widqzz0QIYZeggtz7KpHSpTkZdGNbEQftbmuDPqx1&#10;JnWNjxBuSjmNork0WHAg5FjRLqf0/9yYADmZeBEffHNYTma3kn/v9k+3Sg0H3fYHhKfOf82f66MO&#10;9WfTGN7fhBHk+gUAAP//AwBQSwECLQAUAAYACAAAACEA2+H2y+4AAACFAQAAEwAAAAAAAAAAAAAA&#10;AAAAAAAAW0NvbnRlbnRfVHlwZXNdLnhtbFBLAQItABQABgAIAAAAIQBa9CxbvwAAABUBAAALAAAA&#10;AAAAAAAAAAAAAB8BAABfcmVscy8ucmVsc1BLAQItABQABgAIAAAAIQDyk3+OwgAAAN0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49921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sxQxQAAAN0AAAAPAAAAZHJzL2Rvd25yZXYueG1sRE9La8JA&#10;EL4X/A/LCL3VjaGEEl1FtMVA24PxAd6G7JgEs7Mhu8b033cLBW/z8T1nvhxMI3rqXG1ZwXQSgSAu&#10;rK65VHDYf7y8gXAeWWNjmRT8kIPlYvQ0x1TbO++oz30pQgi7FBVU3replK6oyKCb2JY4cBfbGfQB&#10;dqXUHd5DuGlkHEWJNFhzaKiwpXVFxTW/GQXf/fkr22w/+TYk7/V2n8XNMT8p9TweVjMQngb/EP+7&#10;Mx3mv8YJ/H0TTpCLXwAAAP//AwBQSwECLQAUAAYACAAAACEA2+H2y+4AAACFAQAAEwAAAAAAAAAA&#10;AAAAAAAAAAAAW0NvbnRlbnRfVHlwZXNdLnhtbFBLAQItABQABgAIAAAAIQBa9CxbvwAAABUBAAAL&#10;AAAAAAAAAAAAAAAAAB8BAABfcmVscy8ucmVsc1BLAQItABQABgAIAAAAIQD4QsxQxQAAAN0AAAAP&#10;AAAAAAAAAAAAAAAAAAcCAABkcnMvZG93bnJldi54bWxQSwUGAAAAAAMAAwC3AAAA+QIAAAAA&#10;" path="m,l18288,r,9861550l,9861550,,e" stroked="f" strokeweight="0">
                <v:stroke miterlimit="83231f" joinstyle="miter"/>
                <v:path arrowok="t" textboxrect="0,0,18288,9861550"/>
              </v:shape>
              <v:shape id="Shape 49922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0lXwwAAAN0AAAAPAAAAZHJzL2Rvd25yZXYueG1sRE9Ni8Iw&#10;EL0L/ocwC940XVlUqlGsuOLBg+uK4G22mW2LzaQkUbv/fiMI3ubxPme2aE0tbuR8ZVnB+yABQZxb&#10;XXGh4Pj92Z+A8AFZY22ZFPyRh8W825lhqu2dv+h2CIWIIexTVFCG0KRS+rwkg35gG+LI/VpnMETo&#10;Cqkd3mO4qeUwSUbSYMWxocSGViXll8PVKFidk8zvsu0k34f13umf06bIjFK9t3Y5BRGoDS/x073V&#10;cf7HcAyPb+IJcv4PAAD//wMAUEsBAi0AFAAGAAgAAAAhANvh9svuAAAAhQEAABMAAAAAAAAAAAAA&#10;AAAAAAAAAFtDb250ZW50X1R5cGVzXS54bWxQSwECLQAUAAYACAAAACEAWvQsW78AAAAVAQAACwAA&#10;AAAAAAAAAAAAAAAfAQAAX3JlbHMvLnJlbHNQSwECLQAUAAYACAAAACEA0NNJV8MAAADdAAAADwAA&#10;AAAAAAAAAAAAAAAHAgAAZHJzL2Rvd25yZXYueG1sUEsFBgAAAAADAAMAtwAAAPcCAAAAAA=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49923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25yAAAAN0AAAAPAAAAZHJzL2Rvd25yZXYueG1sRI9PS8NA&#10;EMXvgt9hGcGb3TRIkbTbUqrSgHow/QO9DdlpEpqdDdltGr+9cxC8zfDevPebxWp0rRqoD41nA9NJ&#10;Aoq49LbhysB+9/70AipEZIutZzLwQwFWy/u7BWbW3/ibhiJWSkI4ZGigjrHLtA5lTQ7DxHfEop19&#10;7zDK2lfa9niTcNfqNElm2mHD0lBjR5uayktxdQa+htNn/rr94Os4e2u2uzxtD8XRmMeHcT0HFWmM&#10;/+a/69wK/nMquPKNjKCXvwAAAP//AwBQSwECLQAUAAYACAAAACEA2+H2y+4AAACFAQAAEwAAAAAA&#10;AAAAAAAAAAAAAAAAW0NvbnRlbnRfVHlwZXNdLnhtbFBLAQItABQABgAIAAAAIQBa9CxbvwAAABUB&#10;AAALAAAAAAAAAAAAAAAAAB8BAABfcmVscy8ucmVsc1BLAQItABQABgAIAAAAIQDmkf25yAAAAN0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49924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nWLxAAAAN0AAAAPAAAAZHJzL2Rvd25yZXYueG1sRI9Ba8JA&#10;EIXvgv9hGcGbbgyxanQNUqj0qi14HbNjEs3Ohuwmxn/fLRR6m+G9ed+bXTaYWvTUusqygsU8AkGc&#10;W11xoeD762O2BuE8ssbaMil4kYNsPx7tMNX2ySfqz74QIYRdigpK75tUSpeXZNDNbUMctJttDfqw&#10;toXULT5DuKllHEVv0mDFgVBiQ+8l5Y9zZwLkZJar5dF3x/UiudR8vdm77pWaTobDFoSnwf+b/64/&#10;daifxBv4/SaMIPc/AAAA//8DAFBLAQItABQABgAIAAAAIQDb4fbL7gAAAIUBAAATAAAAAAAAAAAA&#10;AAAAAAAAAABbQ29udGVudF9UeXBlc10ueG1sUEsBAi0AFAAGAAgAAAAhAFr0LFu/AAAAFQEAAAsA&#10;AAAAAAAAAAAAAAAAHwEAAF9yZWxzLy5yZWxzUEsBAi0AFAAGAAgAAAAhAHPedYvEAAAA3Q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49925" o:spid="_x0000_s1032" style="position:absolute;left:6933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UrLxAAAAN0AAAAPAAAAZHJzL2Rvd25yZXYueG1sRI9Nb8Iw&#10;DIbvk/gPkZF2GynjY6gjIDSJalfYJK5eY9qOxqmStHT/fj5M2s2W34/H2/3oWjVQiI1nA/NZBoq4&#10;9LbhysDnx/FpAyomZIutZzLwQxH2u8nDFnPr73yi4ZwqJSEcczRQp9TlWseyJodx5jtiuV19cJhk&#10;DZW2Ae8S7lr9nGVr7bBhaaixo7eaytu5d1JycquXVZH6YjNfXlr+uvpvOxjzOB0Pr6ASjelf/Od+&#10;t4K/XAi/fCMj6N0vAAAA//8DAFBLAQItABQABgAIAAAAIQDb4fbL7gAAAIUBAAATAAAAAAAAAAAA&#10;AAAAAAAAAABbQ29udGVudF9UeXBlc10ueG1sUEsBAi0AFAAGAAgAAAAhAFr0LFu/AAAAFQEAAAsA&#10;AAAAAAAAAAAAAAAAHwEAAF9yZWxzLy5yZWxzUEsBAi0AFAAGAAgAAAAhAGc9SsvEAAAA3Q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49926" o:spid="_x0000_s1033" style="position:absolute;left:69154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sL5xQAAAN0AAAAPAAAAZHJzL2Rvd25yZXYueG1sRE9La8JA&#10;EL4X+h+WKXirGx9ISbORUhUD1oOxLfQ2ZKdJaHY2ZNcY/70rFLzNx/ecZDmYRvTUudqygsk4AkFc&#10;WF1zqeDzuHl+AeE8ssbGMim4kINl+viQYKztmQ/U574UIYRdjAoq79tYSldUZNCNbUscuF/bGfQB&#10;dqXUHZ5DuGnkNIoW0mDNoaHClt4rKv7yk1Gw738+stV2x6dhsa63x2zafOXfSo2ehrdXEJ4Gfxf/&#10;uzMd5s9nE7h9E06Q6RUAAP//AwBQSwECLQAUAAYACAAAACEA2+H2y+4AAACFAQAAEwAAAAAAAAAA&#10;AAAAAAAAAAAAW0NvbnRlbnRfVHlwZXNdLnhtbFBLAQItABQABgAIAAAAIQBa9CxbvwAAABUBAAAL&#10;AAAAAAAAAAAAAAAAAB8BAABfcmVscy8ucmVsc1BLAQItABQABgAIAAAAIQDycsL5xQAAAN0AAAAP&#10;AAAAAAAAAAAAAAAAAAcCAABkcnMvZG93bnJldi54bWxQSwUGAAAAAAMAAwC3AAAA+QIAAAAA&#10;" path="m,l18288,r,9861550l,9861550,,e" stroked="f" strokeweight="0">
                <v:stroke miterlimit="83231f" joinstyle="miter"/>
                <v:path arrowok="t" textboxrect="0,0,18288,9861550"/>
              </v:shape>
              <v:shape id="Shape 49927" o:spid="_x0000_s1034" style="position:absolute;left:68773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XwSwwAAAN0AAAAPAAAAZHJzL2Rvd25yZXYueG1sRE9Ni8Iw&#10;EL0L/ocwC940XVdEqlGsuOLBg+uK4G22mW2LzaQkUbv/fiMI3ubxPme2aE0tbuR8ZVnB+yABQZxb&#10;XXGh4Pj92Z+A8AFZY22ZFPyRh8W825lhqu2dv+h2CIWIIexTVFCG0KRS+rwkg35gG+LI/VpnMETo&#10;Cqkd3mO4qeUwScbSYMWxocSGViXll8PVKFidk8zvsu0k34f13umf06bIjFK9t3Y5BRGoDS/x073V&#10;cf7oYwiPb+IJcv4PAAD//wMAUEsBAi0AFAAGAAgAAAAhANvh9svuAAAAhQEAABMAAAAAAAAAAAAA&#10;AAAAAAAAAFtDb250ZW50X1R5cGVzXS54bWxQSwECLQAUAAYACAAAACEAWvQsW78AAAAVAQAACwAA&#10;AAAAAAAAAAAAAAAfAQAAX3JlbHMvLnJlbHNQSwECLQAUAAYACAAAACEARX18EsMAAADdAAAADwAA&#10;AAAAAAAAAAAAAAAHAgAAZHJzL2Rvd25yZXYueG1sUEsFBgAAAAADAAMAtwAAAPcCAAAAAA=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49928" o:spid="_x0000_s1035" style="position:absolute;left:68590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PkVxQAAAN0AAAAPAAAAZHJzL2Rvd25yZXYueG1sRE9Na8JA&#10;EL0X/A/LFHqrm2qRkmYjoi0GqgdjK3gbsmMSzM6G7BrTf98tCN7m8T4nmQ+mET11rras4GUcgSAu&#10;rK65VPC9/3x+A+E8ssbGMin4JQfzdPSQYKztlXfU574UIYRdjAoq79tYSldUZNCNbUscuJPtDPoA&#10;u1LqDq8h3DRyEkUzabDm0FBhS8uKinN+MQq2/XGTrdZffBlmH/V6n02an/yg1NPjsHgH4Wnwd/HN&#10;nekw/3U6hf9vwgky/QMAAP//AwBQSwECLQAUAAYACAAAACEA2+H2y+4AAACFAQAAEwAAAAAAAAAA&#10;AAAAAAAAAAAAW0NvbnRlbnRfVHlwZXNdLnhtbFBLAQItABQABgAIAAAAIQBa9CxbvwAAABUBAAAL&#10;AAAAAAAAAAAAAAAAAB8BAABfcmVscy8ucmVsc1BLAQItABQABgAIAAAAIQBt7PkVxQAAAN0AAAAP&#10;AAAAAAAAAAAAAAAAAAcCAABkcnMvZG93bnJldi54bWxQSwUGAAAAAAMAAwC3AAAA+QIAAAAA&#10;" path="m,l18288,r,9861550l,9861550,,e" stroked="f" strokeweight="0">
                <v:stroke miterlimit="83231f" joinstyle="miter"/>
                <v:path arrowok="t" textboxrect="0,0,18288,9861550"/>
              </v:shape>
              <v:shape id="Shape 49929" o:spid="_x0000_s1036" style="position:absolute;left:68407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kzIxAAAAN0AAAAPAAAAZHJzL2Rvd25yZXYueG1sRI9Li8JA&#10;EITvC/sfhl7Y2zrRja7EjCKC4tUH7LXNdB6a6QmZMcZ/7wiCt26qur7qdNGbWnTUusqyguEgAkGc&#10;WV1xoeB4WP9MQTiPrLG2TAru5GAx//xIMdH2xjvq9r4QIYRdggpK75tESpeVZNANbEMctNy2Bn1Y&#10;20LqFm8h3NRyFEUTabDiQCixoVVJ2WV/NQGyM+O/8cZfN9Nh/F/zKbdn3Sn1/dUvZyA89f5tfl1v&#10;dagf/8bw/CaMIOcPAAAA//8DAFBLAQItABQABgAIAAAAIQDb4fbL7gAAAIUBAAATAAAAAAAAAAAA&#10;AAAAAAAAAABbQ29udGVudF9UeXBlc10ueG1sUEsBAi0AFAAGAAgAAAAhAFr0LFu/AAAAFQEAAAsA&#10;AAAAAAAAAAAAAAAAHwEAAF9yZWxzLy5yZWxzUEsBAi0AFAAGAAgAAAAhABgGTMjEAAAA3Q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F12AE"/>
    <w:multiLevelType w:val="hybridMultilevel"/>
    <w:tmpl w:val="A82899A2"/>
    <w:lvl w:ilvl="0" w:tplc="5B74D434">
      <w:start w:val="5"/>
      <w:numFmt w:val="decimal"/>
      <w:lvlText w:val="%1."/>
      <w:lvlJc w:val="left"/>
      <w:pPr>
        <w:ind w:left="1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445FFC">
      <w:start w:val="1"/>
      <w:numFmt w:val="lowerLetter"/>
      <w:lvlText w:val="%2."/>
      <w:lvlJc w:val="left"/>
      <w:pPr>
        <w:ind w:left="1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CA823E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2C36A8">
      <w:start w:val="1"/>
      <w:numFmt w:val="decimal"/>
      <w:lvlText w:val="%4"/>
      <w:lvlJc w:val="left"/>
      <w:pPr>
        <w:ind w:left="2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7A1284">
      <w:start w:val="1"/>
      <w:numFmt w:val="lowerLetter"/>
      <w:lvlText w:val="%5"/>
      <w:lvlJc w:val="left"/>
      <w:pPr>
        <w:ind w:left="3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1E0ED4">
      <w:start w:val="1"/>
      <w:numFmt w:val="lowerRoman"/>
      <w:lvlText w:val="%6"/>
      <w:lvlJc w:val="left"/>
      <w:pPr>
        <w:ind w:left="4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20A170">
      <w:start w:val="1"/>
      <w:numFmt w:val="decimal"/>
      <w:lvlText w:val="%7"/>
      <w:lvlJc w:val="left"/>
      <w:pPr>
        <w:ind w:left="4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3083B4">
      <w:start w:val="1"/>
      <w:numFmt w:val="lowerLetter"/>
      <w:lvlText w:val="%8"/>
      <w:lvlJc w:val="left"/>
      <w:pPr>
        <w:ind w:left="5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D612A2">
      <w:start w:val="1"/>
      <w:numFmt w:val="lowerRoman"/>
      <w:lvlText w:val="%9"/>
      <w:lvlJc w:val="left"/>
      <w:pPr>
        <w:ind w:left="6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4A5607"/>
    <w:multiLevelType w:val="hybridMultilevel"/>
    <w:tmpl w:val="393C45C8"/>
    <w:lvl w:ilvl="0" w:tplc="5EB476BC">
      <w:start w:val="1"/>
      <w:numFmt w:val="lowerLetter"/>
      <w:lvlText w:val="%1."/>
      <w:lvlJc w:val="left"/>
      <w:pPr>
        <w:ind w:left="1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446436">
      <w:start w:val="1"/>
      <w:numFmt w:val="lowerLetter"/>
      <w:lvlText w:val="%2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1CDD7C">
      <w:start w:val="1"/>
      <w:numFmt w:val="lowerRoman"/>
      <w:lvlText w:val="%3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7AC37A">
      <w:start w:val="1"/>
      <w:numFmt w:val="decimal"/>
      <w:lvlText w:val="%4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048C08">
      <w:start w:val="1"/>
      <w:numFmt w:val="lowerLetter"/>
      <w:lvlText w:val="%5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FA3C16">
      <w:start w:val="1"/>
      <w:numFmt w:val="lowerRoman"/>
      <w:lvlText w:val="%6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882954">
      <w:start w:val="1"/>
      <w:numFmt w:val="decimal"/>
      <w:lvlText w:val="%7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F8A6D0">
      <w:start w:val="1"/>
      <w:numFmt w:val="lowerLetter"/>
      <w:lvlText w:val="%8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E61FEA">
      <w:start w:val="1"/>
      <w:numFmt w:val="lowerRoman"/>
      <w:lvlText w:val="%9"/>
      <w:lvlJc w:val="left"/>
      <w:pPr>
        <w:ind w:left="7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2E1215"/>
    <w:multiLevelType w:val="hybridMultilevel"/>
    <w:tmpl w:val="F7E26378"/>
    <w:lvl w:ilvl="0" w:tplc="38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1A3231F4"/>
    <w:multiLevelType w:val="hybridMultilevel"/>
    <w:tmpl w:val="34448F48"/>
    <w:lvl w:ilvl="0" w:tplc="38090013">
      <w:start w:val="1"/>
      <w:numFmt w:val="upperRoman"/>
      <w:lvlText w:val="%1."/>
      <w:lvlJc w:val="right"/>
      <w:pPr>
        <w:ind w:left="710" w:hanging="360"/>
      </w:pPr>
    </w:lvl>
    <w:lvl w:ilvl="1" w:tplc="38090019" w:tentative="1">
      <w:start w:val="1"/>
      <w:numFmt w:val="lowerLetter"/>
      <w:lvlText w:val="%2."/>
      <w:lvlJc w:val="left"/>
      <w:pPr>
        <w:ind w:left="1430" w:hanging="360"/>
      </w:pPr>
    </w:lvl>
    <w:lvl w:ilvl="2" w:tplc="3809001B" w:tentative="1">
      <w:start w:val="1"/>
      <w:numFmt w:val="lowerRoman"/>
      <w:lvlText w:val="%3."/>
      <w:lvlJc w:val="right"/>
      <w:pPr>
        <w:ind w:left="2150" w:hanging="180"/>
      </w:pPr>
    </w:lvl>
    <w:lvl w:ilvl="3" w:tplc="3809000F" w:tentative="1">
      <w:start w:val="1"/>
      <w:numFmt w:val="decimal"/>
      <w:lvlText w:val="%4."/>
      <w:lvlJc w:val="left"/>
      <w:pPr>
        <w:ind w:left="2870" w:hanging="360"/>
      </w:pPr>
    </w:lvl>
    <w:lvl w:ilvl="4" w:tplc="38090019" w:tentative="1">
      <w:start w:val="1"/>
      <w:numFmt w:val="lowerLetter"/>
      <w:lvlText w:val="%5."/>
      <w:lvlJc w:val="left"/>
      <w:pPr>
        <w:ind w:left="3590" w:hanging="360"/>
      </w:pPr>
    </w:lvl>
    <w:lvl w:ilvl="5" w:tplc="3809001B" w:tentative="1">
      <w:start w:val="1"/>
      <w:numFmt w:val="lowerRoman"/>
      <w:lvlText w:val="%6."/>
      <w:lvlJc w:val="right"/>
      <w:pPr>
        <w:ind w:left="4310" w:hanging="180"/>
      </w:pPr>
    </w:lvl>
    <w:lvl w:ilvl="6" w:tplc="3809000F" w:tentative="1">
      <w:start w:val="1"/>
      <w:numFmt w:val="decimal"/>
      <w:lvlText w:val="%7."/>
      <w:lvlJc w:val="left"/>
      <w:pPr>
        <w:ind w:left="5030" w:hanging="360"/>
      </w:pPr>
    </w:lvl>
    <w:lvl w:ilvl="7" w:tplc="38090019" w:tentative="1">
      <w:start w:val="1"/>
      <w:numFmt w:val="lowerLetter"/>
      <w:lvlText w:val="%8."/>
      <w:lvlJc w:val="left"/>
      <w:pPr>
        <w:ind w:left="5750" w:hanging="360"/>
      </w:pPr>
    </w:lvl>
    <w:lvl w:ilvl="8" w:tplc="38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4" w15:restartNumberingAfterBreak="0">
    <w:nsid w:val="1BD319AB"/>
    <w:multiLevelType w:val="hybridMultilevel"/>
    <w:tmpl w:val="44A02296"/>
    <w:lvl w:ilvl="0" w:tplc="6DF25FC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24F03474"/>
    <w:multiLevelType w:val="hybridMultilevel"/>
    <w:tmpl w:val="7E724C88"/>
    <w:lvl w:ilvl="0" w:tplc="241227A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E66834"/>
    <w:multiLevelType w:val="hybridMultilevel"/>
    <w:tmpl w:val="C4F2F56C"/>
    <w:lvl w:ilvl="0" w:tplc="D54C5C1A">
      <w:start w:val="1"/>
      <w:numFmt w:val="lowerLetter"/>
      <w:lvlText w:val="%1."/>
      <w:lvlJc w:val="left"/>
      <w:pPr>
        <w:ind w:left="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CA4588">
      <w:start w:val="1"/>
      <w:numFmt w:val="lowerLetter"/>
      <w:lvlText w:val="%2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B0FF92">
      <w:start w:val="1"/>
      <w:numFmt w:val="lowerRoman"/>
      <w:lvlText w:val="%3"/>
      <w:lvlJc w:val="left"/>
      <w:pPr>
        <w:ind w:left="2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383E82">
      <w:start w:val="1"/>
      <w:numFmt w:val="decimal"/>
      <w:lvlText w:val="%4"/>
      <w:lvlJc w:val="left"/>
      <w:pPr>
        <w:ind w:left="2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9EE0E8">
      <w:start w:val="1"/>
      <w:numFmt w:val="lowerLetter"/>
      <w:lvlText w:val="%5"/>
      <w:lvlJc w:val="left"/>
      <w:pPr>
        <w:ind w:left="3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06DBB6">
      <w:start w:val="1"/>
      <w:numFmt w:val="lowerRoman"/>
      <w:lvlText w:val="%6"/>
      <w:lvlJc w:val="left"/>
      <w:pPr>
        <w:ind w:left="4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C008E2">
      <w:start w:val="1"/>
      <w:numFmt w:val="decimal"/>
      <w:lvlText w:val="%7"/>
      <w:lvlJc w:val="left"/>
      <w:pPr>
        <w:ind w:left="5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C44CC2">
      <w:start w:val="1"/>
      <w:numFmt w:val="lowerLetter"/>
      <w:lvlText w:val="%8"/>
      <w:lvlJc w:val="left"/>
      <w:pPr>
        <w:ind w:left="5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14CA64">
      <w:start w:val="1"/>
      <w:numFmt w:val="lowerRoman"/>
      <w:lvlText w:val="%9"/>
      <w:lvlJc w:val="left"/>
      <w:pPr>
        <w:ind w:left="6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D00ED8"/>
    <w:multiLevelType w:val="hybridMultilevel"/>
    <w:tmpl w:val="1AAA4DBC"/>
    <w:lvl w:ilvl="0" w:tplc="38090011">
      <w:start w:val="1"/>
      <w:numFmt w:val="decimal"/>
      <w:lvlText w:val="%1)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9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9CD1E68"/>
    <w:multiLevelType w:val="hybridMultilevel"/>
    <w:tmpl w:val="DED2D07E"/>
    <w:lvl w:ilvl="0" w:tplc="90CA16A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770" w:hanging="360"/>
      </w:pPr>
    </w:lvl>
    <w:lvl w:ilvl="2" w:tplc="2BF80F00">
      <w:start w:val="1"/>
      <w:numFmt w:val="decimal"/>
      <w:lvlText w:val="%3)"/>
      <w:lvlJc w:val="left"/>
      <w:pPr>
        <w:ind w:left="269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3F7B1B38"/>
    <w:multiLevelType w:val="hybridMultilevel"/>
    <w:tmpl w:val="88E64836"/>
    <w:lvl w:ilvl="0" w:tplc="A33827EA">
      <w:start w:val="1"/>
      <w:numFmt w:val="upperRoman"/>
      <w:lvlText w:val="%1."/>
      <w:lvlJc w:val="left"/>
      <w:pPr>
        <w:ind w:left="1561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21" w:hanging="360"/>
      </w:pPr>
    </w:lvl>
    <w:lvl w:ilvl="2" w:tplc="3809001B" w:tentative="1">
      <w:start w:val="1"/>
      <w:numFmt w:val="lowerRoman"/>
      <w:lvlText w:val="%3."/>
      <w:lvlJc w:val="right"/>
      <w:pPr>
        <w:ind w:left="2641" w:hanging="180"/>
      </w:pPr>
    </w:lvl>
    <w:lvl w:ilvl="3" w:tplc="3809000F" w:tentative="1">
      <w:start w:val="1"/>
      <w:numFmt w:val="decimal"/>
      <w:lvlText w:val="%4."/>
      <w:lvlJc w:val="left"/>
      <w:pPr>
        <w:ind w:left="3361" w:hanging="360"/>
      </w:pPr>
    </w:lvl>
    <w:lvl w:ilvl="4" w:tplc="38090019" w:tentative="1">
      <w:start w:val="1"/>
      <w:numFmt w:val="lowerLetter"/>
      <w:lvlText w:val="%5."/>
      <w:lvlJc w:val="left"/>
      <w:pPr>
        <w:ind w:left="4081" w:hanging="360"/>
      </w:pPr>
    </w:lvl>
    <w:lvl w:ilvl="5" w:tplc="3809001B" w:tentative="1">
      <w:start w:val="1"/>
      <w:numFmt w:val="lowerRoman"/>
      <w:lvlText w:val="%6."/>
      <w:lvlJc w:val="right"/>
      <w:pPr>
        <w:ind w:left="4801" w:hanging="180"/>
      </w:pPr>
    </w:lvl>
    <w:lvl w:ilvl="6" w:tplc="3809000F" w:tentative="1">
      <w:start w:val="1"/>
      <w:numFmt w:val="decimal"/>
      <w:lvlText w:val="%7."/>
      <w:lvlJc w:val="left"/>
      <w:pPr>
        <w:ind w:left="5521" w:hanging="360"/>
      </w:pPr>
    </w:lvl>
    <w:lvl w:ilvl="7" w:tplc="38090019" w:tentative="1">
      <w:start w:val="1"/>
      <w:numFmt w:val="lowerLetter"/>
      <w:lvlText w:val="%8."/>
      <w:lvlJc w:val="left"/>
      <w:pPr>
        <w:ind w:left="6241" w:hanging="360"/>
      </w:pPr>
    </w:lvl>
    <w:lvl w:ilvl="8" w:tplc="38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12" w15:restartNumberingAfterBreak="0">
    <w:nsid w:val="41010ACA"/>
    <w:multiLevelType w:val="hybridMultilevel"/>
    <w:tmpl w:val="6FAC7616"/>
    <w:lvl w:ilvl="0" w:tplc="FFE211B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4BCA556B"/>
    <w:multiLevelType w:val="hybridMultilevel"/>
    <w:tmpl w:val="753CDA22"/>
    <w:lvl w:ilvl="0" w:tplc="4FB06AD2">
      <w:numFmt w:val="bullet"/>
      <w:lvlText w:val="-"/>
      <w:lvlJc w:val="left"/>
      <w:pPr>
        <w:ind w:left="179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4" w15:restartNumberingAfterBreak="0">
    <w:nsid w:val="4DDC42F3"/>
    <w:multiLevelType w:val="hybridMultilevel"/>
    <w:tmpl w:val="8D1CD134"/>
    <w:lvl w:ilvl="0" w:tplc="C81EA0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F17B87"/>
    <w:multiLevelType w:val="hybridMultilevel"/>
    <w:tmpl w:val="8C46C9DE"/>
    <w:lvl w:ilvl="0" w:tplc="0638CEA4">
      <w:start w:val="1"/>
      <w:numFmt w:val="decimal"/>
      <w:lvlText w:val="%1)"/>
      <w:lvlJc w:val="left"/>
      <w:pPr>
        <w:ind w:left="2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3CB338">
      <w:start w:val="1"/>
      <w:numFmt w:val="lowerLetter"/>
      <w:lvlText w:val="%2"/>
      <w:lvlJc w:val="left"/>
      <w:pPr>
        <w:ind w:left="2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420856">
      <w:start w:val="1"/>
      <w:numFmt w:val="lowerRoman"/>
      <w:lvlText w:val="%3"/>
      <w:lvlJc w:val="left"/>
      <w:pPr>
        <w:ind w:left="2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6AD72C">
      <w:start w:val="1"/>
      <w:numFmt w:val="decimal"/>
      <w:lvlText w:val="%4"/>
      <w:lvlJc w:val="left"/>
      <w:pPr>
        <w:ind w:left="3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005B18">
      <w:start w:val="1"/>
      <w:numFmt w:val="lowerLetter"/>
      <w:lvlText w:val="%5"/>
      <w:lvlJc w:val="left"/>
      <w:pPr>
        <w:ind w:left="4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D4E79E">
      <w:start w:val="1"/>
      <w:numFmt w:val="lowerRoman"/>
      <w:lvlText w:val="%6"/>
      <w:lvlJc w:val="left"/>
      <w:pPr>
        <w:ind w:left="4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0BAE8">
      <w:start w:val="1"/>
      <w:numFmt w:val="decimal"/>
      <w:lvlText w:val="%7"/>
      <w:lvlJc w:val="left"/>
      <w:pPr>
        <w:ind w:left="5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CA6030">
      <w:start w:val="1"/>
      <w:numFmt w:val="lowerLetter"/>
      <w:lvlText w:val="%8"/>
      <w:lvlJc w:val="left"/>
      <w:pPr>
        <w:ind w:left="6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0A66EC">
      <w:start w:val="1"/>
      <w:numFmt w:val="lowerRoman"/>
      <w:lvlText w:val="%9"/>
      <w:lvlJc w:val="left"/>
      <w:pPr>
        <w:ind w:left="7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136D60"/>
    <w:multiLevelType w:val="hybridMultilevel"/>
    <w:tmpl w:val="752219F0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B2837"/>
    <w:multiLevelType w:val="hybridMultilevel"/>
    <w:tmpl w:val="9780B34C"/>
    <w:lvl w:ilvl="0" w:tplc="01E863CA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</w:rPr>
    </w:lvl>
    <w:lvl w:ilvl="1" w:tplc="38090019">
      <w:start w:val="1"/>
      <w:numFmt w:val="lowerLetter"/>
      <w:lvlText w:val="%2."/>
      <w:lvlJc w:val="left"/>
      <w:pPr>
        <w:ind w:left="1790" w:hanging="360"/>
      </w:pPr>
    </w:lvl>
    <w:lvl w:ilvl="2" w:tplc="3809001B">
      <w:start w:val="1"/>
      <w:numFmt w:val="lowerRoman"/>
      <w:lvlText w:val="%3."/>
      <w:lvlJc w:val="right"/>
      <w:pPr>
        <w:ind w:left="2510" w:hanging="180"/>
      </w:pPr>
    </w:lvl>
    <w:lvl w:ilvl="3" w:tplc="0E0420FC">
      <w:start w:val="1"/>
      <w:numFmt w:val="decimal"/>
      <w:lvlText w:val="%4)"/>
      <w:lvlJc w:val="left"/>
      <w:pPr>
        <w:ind w:left="3230" w:hanging="360"/>
      </w:pPr>
      <w:rPr>
        <w:rFonts w:hint="default"/>
      </w:r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61067D16"/>
    <w:multiLevelType w:val="hybridMultilevel"/>
    <w:tmpl w:val="30A6AC64"/>
    <w:lvl w:ilvl="0" w:tplc="09D21B1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0C63C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C2FD7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4199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08869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00AD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4E161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B6EFB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BE0BF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86F372D"/>
    <w:multiLevelType w:val="hybridMultilevel"/>
    <w:tmpl w:val="A8CC05BE"/>
    <w:lvl w:ilvl="0" w:tplc="38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0" w15:restartNumberingAfterBreak="0">
    <w:nsid w:val="75010A64"/>
    <w:multiLevelType w:val="hybridMultilevel"/>
    <w:tmpl w:val="62E20CAA"/>
    <w:lvl w:ilvl="0" w:tplc="F14EF64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790" w:hanging="360"/>
      </w:pPr>
    </w:lvl>
    <w:lvl w:ilvl="2" w:tplc="3809001B">
      <w:start w:val="1"/>
      <w:numFmt w:val="lowerRoman"/>
      <w:lvlText w:val="%3."/>
      <w:lvlJc w:val="right"/>
      <w:pPr>
        <w:ind w:left="2510" w:hanging="180"/>
      </w:pPr>
    </w:lvl>
    <w:lvl w:ilvl="3" w:tplc="4118BAE6">
      <w:start w:val="1"/>
      <w:numFmt w:val="decimal"/>
      <w:lvlText w:val="%4)"/>
      <w:lvlJc w:val="left"/>
      <w:pPr>
        <w:ind w:left="3230" w:hanging="360"/>
      </w:pPr>
      <w:rPr>
        <w:rFonts w:hint="default"/>
      </w:r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843543639">
    <w:abstractNumId w:val="9"/>
  </w:num>
  <w:num w:numId="2" w16cid:durableId="634482199">
    <w:abstractNumId w:val="6"/>
  </w:num>
  <w:num w:numId="3" w16cid:durableId="1733430733">
    <w:abstractNumId w:val="3"/>
  </w:num>
  <w:num w:numId="4" w16cid:durableId="1441611487">
    <w:abstractNumId w:val="4"/>
  </w:num>
  <w:num w:numId="5" w16cid:durableId="2031685886">
    <w:abstractNumId w:val="5"/>
  </w:num>
  <w:num w:numId="6" w16cid:durableId="807167651">
    <w:abstractNumId w:val="10"/>
  </w:num>
  <w:num w:numId="7" w16cid:durableId="764303147">
    <w:abstractNumId w:val="17"/>
  </w:num>
  <w:num w:numId="8" w16cid:durableId="1987666669">
    <w:abstractNumId w:val="15"/>
  </w:num>
  <w:num w:numId="9" w16cid:durableId="1711110127">
    <w:abstractNumId w:val="1"/>
  </w:num>
  <w:num w:numId="10" w16cid:durableId="1518500035">
    <w:abstractNumId w:val="0"/>
  </w:num>
  <w:num w:numId="11" w16cid:durableId="1593052406">
    <w:abstractNumId w:val="2"/>
  </w:num>
  <w:num w:numId="12" w16cid:durableId="2072382052">
    <w:abstractNumId w:val="19"/>
  </w:num>
  <w:num w:numId="13" w16cid:durableId="2132742212">
    <w:abstractNumId w:val="13"/>
  </w:num>
  <w:num w:numId="14" w16cid:durableId="563293940">
    <w:abstractNumId w:val="20"/>
  </w:num>
  <w:num w:numId="15" w16cid:durableId="582647182">
    <w:abstractNumId w:val="12"/>
  </w:num>
  <w:num w:numId="16" w16cid:durableId="550579026">
    <w:abstractNumId w:val="18"/>
  </w:num>
  <w:num w:numId="17" w16cid:durableId="317459270">
    <w:abstractNumId w:val="8"/>
  </w:num>
  <w:num w:numId="18" w16cid:durableId="215047666">
    <w:abstractNumId w:val="7"/>
  </w:num>
  <w:num w:numId="19" w16cid:durableId="1582760110">
    <w:abstractNumId w:val="16"/>
  </w:num>
  <w:num w:numId="20" w16cid:durableId="1060983372">
    <w:abstractNumId w:val="14"/>
  </w:num>
  <w:num w:numId="21" w16cid:durableId="907887728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04B97"/>
    <w:rsid w:val="0002379C"/>
    <w:rsid w:val="00026EBE"/>
    <w:rsid w:val="000331EE"/>
    <w:rsid w:val="000343FE"/>
    <w:rsid w:val="00035A83"/>
    <w:rsid w:val="000407EE"/>
    <w:rsid w:val="00041707"/>
    <w:rsid w:val="000766A7"/>
    <w:rsid w:val="0008161F"/>
    <w:rsid w:val="00087A64"/>
    <w:rsid w:val="00093274"/>
    <w:rsid w:val="00096A21"/>
    <w:rsid w:val="000A06C5"/>
    <w:rsid w:val="000B66C5"/>
    <w:rsid w:val="000C41A6"/>
    <w:rsid w:val="000C65A2"/>
    <w:rsid w:val="000C6A09"/>
    <w:rsid w:val="000C77FC"/>
    <w:rsid w:val="000D572B"/>
    <w:rsid w:val="000E328F"/>
    <w:rsid w:val="000F4F20"/>
    <w:rsid w:val="00110163"/>
    <w:rsid w:val="0012197A"/>
    <w:rsid w:val="00131D45"/>
    <w:rsid w:val="00135C5F"/>
    <w:rsid w:val="001441BC"/>
    <w:rsid w:val="001445C6"/>
    <w:rsid w:val="001448CE"/>
    <w:rsid w:val="001637FB"/>
    <w:rsid w:val="00167413"/>
    <w:rsid w:val="0017024B"/>
    <w:rsid w:val="0018316B"/>
    <w:rsid w:val="00183990"/>
    <w:rsid w:val="00190BDB"/>
    <w:rsid w:val="00191140"/>
    <w:rsid w:val="001949CD"/>
    <w:rsid w:val="00195D5E"/>
    <w:rsid w:val="001A21D9"/>
    <w:rsid w:val="001A28F1"/>
    <w:rsid w:val="001A573B"/>
    <w:rsid w:val="001B1BE7"/>
    <w:rsid w:val="001B24D0"/>
    <w:rsid w:val="001C6205"/>
    <w:rsid w:val="001E0BB8"/>
    <w:rsid w:val="001E205B"/>
    <w:rsid w:val="001E5E1F"/>
    <w:rsid w:val="001F007F"/>
    <w:rsid w:val="002111ED"/>
    <w:rsid w:val="002235AB"/>
    <w:rsid w:val="0023134B"/>
    <w:rsid w:val="00235A64"/>
    <w:rsid w:val="00246344"/>
    <w:rsid w:val="00252C8F"/>
    <w:rsid w:val="00255E22"/>
    <w:rsid w:val="00257A92"/>
    <w:rsid w:val="00262477"/>
    <w:rsid w:val="00264D8F"/>
    <w:rsid w:val="0027079D"/>
    <w:rsid w:val="00270C88"/>
    <w:rsid w:val="002836D8"/>
    <w:rsid w:val="00287E82"/>
    <w:rsid w:val="00292007"/>
    <w:rsid w:val="002A214F"/>
    <w:rsid w:val="002C10F5"/>
    <w:rsid w:val="002C6B83"/>
    <w:rsid w:val="002D0339"/>
    <w:rsid w:val="002D27CF"/>
    <w:rsid w:val="003138E8"/>
    <w:rsid w:val="00313D65"/>
    <w:rsid w:val="00314D02"/>
    <w:rsid w:val="003310EA"/>
    <w:rsid w:val="003427B6"/>
    <w:rsid w:val="00343F55"/>
    <w:rsid w:val="00352BB2"/>
    <w:rsid w:val="00360EAC"/>
    <w:rsid w:val="003654D9"/>
    <w:rsid w:val="00376FF5"/>
    <w:rsid w:val="003773F7"/>
    <w:rsid w:val="00380DE9"/>
    <w:rsid w:val="00383BAC"/>
    <w:rsid w:val="0039365A"/>
    <w:rsid w:val="00394506"/>
    <w:rsid w:val="003A612D"/>
    <w:rsid w:val="003A7434"/>
    <w:rsid w:val="003B3467"/>
    <w:rsid w:val="003C249D"/>
    <w:rsid w:val="003D4F69"/>
    <w:rsid w:val="003D63DB"/>
    <w:rsid w:val="003E41C8"/>
    <w:rsid w:val="003F4E31"/>
    <w:rsid w:val="003F579F"/>
    <w:rsid w:val="003F6468"/>
    <w:rsid w:val="00421935"/>
    <w:rsid w:val="00422DF3"/>
    <w:rsid w:val="00424604"/>
    <w:rsid w:val="00441477"/>
    <w:rsid w:val="004713DA"/>
    <w:rsid w:val="004B6FD3"/>
    <w:rsid w:val="004B7742"/>
    <w:rsid w:val="004C0D95"/>
    <w:rsid w:val="004C3EEA"/>
    <w:rsid w:val="004D596F"/>
    <w:rsid w:val="004E56E3"/>
    <w:rsid w:val="004E5B3E"/>
    <w:rsid w:val="004E6571"/>
    <w:rsid w:val="004F113C"/>
    <w:rsid w:val="004F33A8"/>
    <w:rsid w:val="00507116"/>
    <w:rsid w:val="00512966"/>
    <w:rsid w:val="00515494"/>
    <w:rsid w:val="00522D9F"/>
    <w:rsid w:val="00524B4D"/>
    <w:rsid w:val="00531512"/>
    <w:rsid w:val="00532879"/>
    <w:rsid w:val="0054205F"/>
    <w:rsid w:val="00563275"/>
    <w:rsid w:val="00577E36"/>
    <w:rsid w:val="005A2A3C"/>
    <w:rsid w:val="005A6CA1"/>
    <w:rsid w:val="005B01D2"/>
    <w:rsid w:val="005B040D"/>
    <w:rsid w:val="005B1792"/>
    <w:rsid w:val="005B4292"/>
    <w:rsid w:val="005B4E3F"/>
    <w:rsid w:val="005D307D"/>
    <w:rsid w:val="005F033B"/>
    <w:rsid w:val="00636317"/>
    <w:rsid w:val="00636C48"/>
    <w:rsid w:val="0065025D"/>
    <w:rsid w:val="00676A83"/>
    <w:rsid w:val="0068657A"/>
    <w:rsid w:val="00687A1D"/>
    <w:rsid w:val="00694DBE"/>
    <w:rsid w:val="00694FF4"/>
    <w:rsid w:val="006A69C6"/>
    <w:rsid w:val="006B0C4F"/>
    <w:rsid w:val="006F06D1"/>
    <w:rsid w:val="007042AE"/>
    <w:rsid w:val="00711319"/>
    <w:rsid w:val="007133B4"/>
    <w:rsid w:val="00737C59"/>
    <w:rsid w:val="00743AD2"/>
    <w:rsid w:val="0077105A"/>
    <w:rsid w:val="007736C0"/>
    <w:rsid w:val="00774808"/>
    <w:rsid w:val="0078104D"/>
    <w:rsid w:val="00792CAF"/>
    <w:rsid w:val="00793A6E"/>
    <w:rsid w:val="007A08AF"/>
    <w:rsid w:val="007A0CE9"/>
    <w:rsid w:val="007A2377"/>
    <w:rsid w:val="007C3E38"/>
    <w:rsid w:val="007C4120"/>
    <w:rsid w:val="007D46A7"/>
    <w:rsid w:val="007D6328"/>
    <w:rsid w:val="007E636B"/>
    <w:rsid w:val="00814825"/>
    <w:rsid w:val="008305ED"/>
    <w:rsid w:val="00833FB4"/>
    <w:rsid w:val="00835975"/>
    <w:rsid w:val="00851D2F"/>
    <w:rsid w:val="00854528"/>
    <w:rsid w:val="00863EE1"/>
    <w:rsid w:val="0086787E"/>
    <w:rsid w:val="00871323"/>
    <w:rsid w:val="008739D9"/>
    <w:rsid w:val="00875E83"/>
    <w:rsid w:val="008805D1"/>
    <w:rsid w:val="008957E3"/>
    <w:rsid w:val="008A575B"/>
    <w:rsid w:val="008B6A2B"/>
    <w:rsid w:val="008C1F2E"/>
    <w:rsid w:val="008C3918"/>
    <w:rsid w:val="008C4E12"/>
    <w:rsid w:val="008D5718"/>
    <w:rsid w:val="008E19AA"/>
    <w:rsid w:val="008E1F48"/>
    <w:rsid w:val="008E2FDE"/>
    <w:rsid w:val="008F1C8F"/>
    <w:rsid w:val="008F593E"/>
    <w:rsid w:val="008F729C"/>
    <w:rsid w:val="00901C3D"/>
    <w:rsid w:val="009124ED"/>
    <w:rsid w:val="009128B9"/>
    <w:rsid w:val="00924AC7"/>
    <w:rsid w:val="00926CC8"/>
    <w:rsid w:val="00926D8F"/>
    <w:rsid w:val="00932EC9"/>
    <w:rsid w:val="009373DF"/>
    <w:rsid w:val="00940843"/>
    <w:rsid w:val="00946561"/>
    <w:rsid w:val="00951DB3"/>
    <w:rsid w:val="0095214A"/>
    <w:rsid w:val="00980017"/>
    <w:rsid w:val="00990B4B"/>
    <w:rsid w:val="009B15C6"/>
    <w:rsid w:val="009C569C"/>
    <w:rsid w:val="009C5C38"/>
    <w:rsid w:val="009E71FD"/>
    <w:rsid w:val="009F187A"/>
    <w:rsid w:val="00A10E74"/>
    <w:rsid w:val="00A1635B"/>
    <w:rsid w:val="00A2566C"/>
    <w:rsid w:val="00A372A1"/>
    <w:rsid w:val="00A53819"/>
    <w:rsid w:val="00A604F1"/>
    <w:rsid w:val="00A610C0"/>
    <w:rsid w:val="00A64F68"/>
    <w:rsid w:val="00A7393B"/>
    <w:rsid w:val="00A73DF4"/>
    <w:rsid w:val="00A73EA8"/>
    <w:rsid w:val="00A82D3D"/>
    <w:rsid w:val="00A83878"/>
    <w:rsid w:val="00A84FB5"/>
    <w:rsid w:val="00A86A5F"/>
    <w:rsid w:val="00A90F6D"/>
    <w:rsid w:val="00A911E7"/>
    <w:rsid w:val="00A92F04"/>
    <w:rsid w:val="00A96B3B"/>
    <w:rsid w:val="00AA4810"/>
    <w:rsid w:val="00AD3FC6"/>
    <w:rsid w:val="00AD5A5C"/>
    <w:rsid w:val="00AE4557"/>
    <w:rsid w:val="00AE5DBE"/>
    <w:rsid w:val="00B0225C"/>
    <w:rsid w:val="00B037C9"/>
    <w:rsid w:val="00B105D5"/>
    <w:rsid w:val="00B2654A"/>
    <w:rsid w:val="00B341AB"/>
    <w:rsid w:val="00B4269C"/>
    <w:rsid w:val="00B57431"/>
    <w:rsid w:val="00B6428D"/>
    <w:rsid w:val="00B769D2"/>
    <w:rsid w:val="00B80894"/>
    <w:rsid w:val="00B85CAB"/>
    <w:rsid w:val="00B87B4E"/>
    <w:rsid w:val="00B96134"/>
    <w:rsid w:val="00BB081E"/>
    <w:rsid w:val="00BB1F2A"/>
    <w:rsid w:val="00BD1C7C"/>
    <w:rsid w:val="00BD3E01"/>
    <w:rsid w:val="00BD6F6F"/>
    <w:rsid w:val="00C0396C"/>
    <w:rsid w:val="00C05479"/>
    <w:rsid w:val="00C069DA"/>
    <w:rsid w:val="00C11ABB"/>
    <w:rsid w:val="00C12C79"/>
    <w:rsid w:val="00C15E28"/>
    <w:rsid w:val="00C16433"/>
    <w:rsid w:val="00C31F96"/>
    <w:rsid w:val="00C34915"/>
    <w:rsid w:val="00C37D7C"/>
    <w:rsid w:val="00C450D9"/>
    <w:rsid w:val="00C62A6E"/>
    <w:rsid w:val="00C62D1A"/>
    <w:rsid w:val="00C65C85"/>
    <w:rsid w:val="00C72FAB"/>
    <w:rsid w:val="00C93CF3"/>
    <w:rsid w:val="00C93F73"/>
    <w:rsid w:val="00C958A1"/>
    <w:rsid w:val="00C968F1"/>
    <w:rsid w:val="00C96963"/>
    <w:rsid w:val="00CA6563"/>
    <w:rsid w:val="00CB393A"/>
    <w:rsid w:val="00CB4368"/>
    <w:rsid w:val="00CB776C"/>
    <w:rsid w:val="00CD785B"/>
    <w:rsid w:val="00CE6019"/>
    <w:rsid w:val="00D01833"/>
    <w:rsid w:val="00D02B12"/>
    <w:rsid w:val="00D04C67"/>
    <w:rsid w:val="00D107DF"/>
    <w:rsid w:val="00D1674A"/>
    <w:rsid w:val="00D4020B"/>
    <w:rsid w:val="00D4235C"/>
    <w:rsid w:val="00D56ECE"/>
    <w:rsid w:val="00D63F2E"/>
    <w:rsid w:val="00D70DB8"/>
    <w:rsid w:val="00DA4FB0"/>
    <w:rsid w:val="00DA6547"/>
    <w:rsid w:val="00DB3840"/>
    <w:rsid w:val="00DB5F18"/>
    <w:rsid w:val="00DC0824"/>
    <w:rsid w:val="00DC59A3"/>
    <w:rsid w:val="00DC73A4"/>
    <w:rsid w:val="00DC7515"/>
    <w:rsid w:val="00DD13C4"/>
    <w:rsid w:val="00DE0CD9"/>
    <w:rsid w:val="00DE52D5"/>
    <w:rsid w:val="00DE5931"/>
    <w:rsid w:val="00E06D37"/>
    <w:rsid w:val="00E14F47"/>
    <w:rsid w:val="00E249DF"/>
    <w:rsid w:val="00E54778"/>
    <w:rsid w:val="00E77410"/>
    <w:rsid w:val="00E81037"/>
    <w:rsid w:val="00E83B34"/>
    <w:rsid w:val="00E855C4"/>
    <w:rsid w:val="00E9449E"/>
    <w:rsid w:val="00E946D8"/>
    <w:rsid w:val="00EA0D76"/>
    <w:rsid w:val="00EB0DC1"/>
    <w:rsid w:val="00EB3AF6"/>
    <w:rsid w:val="00ED38DE"/>
    <w:rsid w:val="00ED63FC"/>
    <w:rsid w:val="00EF67C1"/>
    <w:rsid w:val="00F1662E"/>
    <w:rsid w:val="00F274C2"/>
    <w:rsid w:val="00F37007"/>
    <w:rsid w:val="00F426CB"/>
    <w:rsid w:val="00F65427"/>
    <w:rsid w:val="00F712E4"/>
    <w:rsid w:val="00F76632"/>
    <w:rsid w:val="00F8134A"/>
    <w:rsid w:val="00F90F8B"/>
    <w:rsid w:val="00F93A6C"/>
    <w:rsid w:val="00F93CDB"/>
    <w:rsid w:val="00FC2B5F"/>
    <w:rsid w:val="00FD5CD5"/>
    <w:rsid w:val="00FE0CF5"/>
    <w:rsid w:val="00FE3D7E"/>
    <w:rsid w:val="00FF25DF"/>
    <w:rsid w:val="00FF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B3AF6"/>
    <w:rPr>
      <w:color w:val="0000FF"/>
      <w:u w:val="single"/>
    </w:rPr>
  </w:style>
  <w:style w:type="table" w:styleId="TableGrid0">
    <w:name w:val="Table Grid"/>
    <w:basedOn w:val="TableNormal"/>
    <w:uiPriority w:val="39"/>
    <w:rsid w:val="005B0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13D6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10163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0163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11016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10163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C62D1A"/>
    <w:rPr>
      <w:color w:val="808080"/>
    </w:rPr>
  </w:style>
  <w:style w:type="paragraph" w:styleId="ListParagraph">
    <w:name w:val="List Paragraph"/>
    <w:basedOn w:val="Normal"/>
    <w:uiPriority w:val="34"/>
    <w:qFormat/>
    <w:rsid w:val="006F06D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A91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e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header" Target="header3.xml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41" Type="http://schemas.openxmlformats.org/officeDocument/2006/relationships/image" Target="media/image34.jpeg"/><Relationship Id="rId54" Type="http://schemas.openxmlformats.org/officeDocument/2006/relationships/footer" Target="footer2.xml"/><Relationship Id="rId62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footer" Target="footer1.xml"/><Relationship Id="rId58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header" Target="header4.xml"/><Relationship Id="rId61" Type="http://schemas.openxmlformats.org/officeDocument/2006/relationships/header" Target="header6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image" Target="media/image24.jpg"/><Relationship Id="rId44" Type="http://schemas.openxmlformats.org/officeDocument/2006/relationships/image" Target="media/image37.jpeg"/><Relationship Id="rId52" Type="http://schemas.openxmlformats.org/officeDocument/2006/relationships/header" Target="header2.xml"/><Relationship Id="rId60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footer" Target="footer3.xml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4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44.png"/></Relationships>
</file>

<file path=word/_rels/footer4.xml.rels><?xml version="1.0" encoding="UTF-8" standalone="yes"?>
<Relationships xmlns="http://schemas.openxmlformats.org/package/2006/relationships"><Relationship Id="rId8" Type="http://schemas.openxmlformats.org/officeDocument/2006/relationships/image" Target="media/image53.png"/><Relationship Id="rId13" Type="http://schemas.openxmlformats.org/officeDocument/2006/relationships/image" Target="media/image58.png"/><Relationship Id="rId3" Type="http://schemas.openxmlformats.org/officeDocument/2006/relationships/image" Target="media/image48.png"/><Relationship Id="rId7" Type="http://schemas.openxmlformats.org/officeDocument/2006/relationships/image" Target="media/image52.png"/><Relationship Id="rId12" Type="http://schemas.openxmlformats.org/officeDocument/2006/relationships/image" Target="media/image57.png"/><Relationship Id="rId2" Type="http://schemas.openxmlformats.org/officeDocument/2006/relationships/image" Target="media/image47.png"/><Relationship Id="rId1" Type="http://schemas.openxmlformats.org/officeDocument/2006/relationships/image" Target="media/image46.png"/><Relationship Id="rId6" Type="http://schemas.openxmlformats.org/officeDocument/2006/relationships/image" Target="media/image51.png"/><Relationship Id="rId11" Type="http://schemas.openxmlformats.org/officeDocument/2006/relationships/image" Target="media/image56.png"/><Relationship Id="rId5" Type="http://schemas.openxmlformats.org/officeDocument/2006/relationships/image" Target="media/image50.png"/><Relationship Id="rId10" Type="http://schemas.openxmlformats.org/officeDocument/2006/relationships/image" Target="media/image55.png"/><Relationship Id="rId4" Type="http://schemas.openxmlformats.org/officeDocument/2006/relationships/image" Target="media/image49.png"/><Relationship Id="rId9" Type="http://schemas.openxmlformats.org/officeDocument/2006/relationships/image" Target="media/image54.png"/><Relationship Id="rId14" Type="http://schemas.openxmlformats.org/officeDocument/2006/relationships/image" Target="media/image59.png"/></Relationships>
</file>

<file path=word/_rels/footer5.xml.rels><?xml version="1.0" encoding="UTF-8" standalone="yes"?>
<Relationships xmlns="http://schemas.openxmlformats.org/package/2006/relationships"><Relationship Id="rId8" Type="http://schemas.openxmlformats.org/officeDocument/2006/relationships/image" Target="media/image53.png"/><Relationship Id="rId13" Type="http://schemas.openxmlformats.org/officeDocument/2006/relationships/image" Target="media/image58.png"/><Relationship Id="rId3" Type="http://schemas.openxmlformats.org/officeDocument/2006/relationships/image" Target="media/image48.png"/><Relationship Id="rId7" Type="http://schemas.openxmlformats.org/officeDocument/2006/relationships/image" Target="media/image52.png"/><Relationship Id="rId12" Type="http://schemas.openxmlformats.org/officeDocument/2006/relationships/image" Target="media/image57.png"/><Relationship Id="rId2" Type="http://schemas.openxmlformats.org/officeDocument/2006/relationships/image" Target="media/image47.png"/><Relationship Id="rId1" Type="http://schemas.openxmlformats.org/officeDocument/2006/relationships/image" Target="media/image46.png"/><Relationship Id="rId6" Type="http://schemas.openxmlformats.org/officeDocument/2006/relationships/image" Target="media/image51.png"/><Relationship Id="rId11" Type="http://schemas.openxmlformats.org/officeDocument/2006/relationships/image" Target="media/image56.png"/><Relationship Id="rId5" Type="http://schemas.openxmlformats.org/officeDocument/2006/relationships/image" Target="media/image50.png"/><Relationship Id="rId10" Type="http://schemas.openxmlformats.org/officeDocument/2006/relationships/image" Target="media/image55.png"/><Relationship Id="rId4" Type="http://schemas.openxmlformats.org/officeDocument/2006/relationships/image" Target="media/image49.png"/><Relationship Id="rId9" Type="http://schemas.openxmlformats.org/officeDocument/2006/relationships/image" Target="media/image54.png"/><Relationship Id="rId14" Type="http://schemas.openxmlformats.org/officeDocument/2006/relationships/image" Target="media/image59.png"/></Relationships>
</file>

<file path=word/_rels/footer6.xml.rels><?xml version="1.0" encoding="UTF-8" standalone="yes"?>
<Relationships xmlns="http://schemas.openxmlformats.org/package/2006/relationships"><Relationship Id="rId8" Type="http://schemas.openxmlformats.org/officeDocument/2006/relationships/image" Target="media/image53.png"/><Relationship Id="rId13" Type="http://schemas.openxmlformats.org/officeDocument/2006/relationships/image" Target="media/image58.png"/><Relationship Id="rId3" Type="http://schemas.openxmlformats.org/officeDocument/2006/relationships/image" Target="media/image48.png"/><Relationship Id="rId7" Type="http://schemas.openxmlformats.org/officeDocument/2006/relationships/image" Target="media/image52.png"/><Relationship Id="rId12" Type="http://schemas.openxmlformats.org/officeDocument/2006/relationships/image" Target="media/image57.png"/><Relationship Id="rId2" Type="http://schemas.openxmlformats.org/officeDocument/2006/relationships/image" Target="media/image47.png"/><Relationship Id="rId1" Type="http://schemas.openxmlformats.org/officeDocument/2006/relationships/image" Target="media/image46.png"/><Relationship Id="rId6" Type="http://schemas.openxmlformats.org/officeDocument/2006/relationships/image" Target="media/image51.png"/><Relationship Id="rId11" Type="http://schemas.openxmlformats.org/officeDocument/2006/relationships/image" Target="media/image56.png"/><Relationship Id="rId5" Type="http://schemas.openxmlformats.org/officeDocument/2006/relationships/image" Target="media/image50.png"/><Relationship Id="rId10" Type="http://schemas.openxmlformats.org/officeDocument/2006/relationships/image" Target="media/image55.png"/><Relationship Id="rId4" Type="http://schemas.openxmlformats.org/officeDocument/2006/relationships/image" Target="media/image49.png"/><Relationship Id="rId9" Type="http://schemas.openxmlformats.org/officeDocument/2006/relationships/image" Target="media/image54.png"/><Relationship Id="rId14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Ach21</b:Tag>
    <b:SourceType>InternetSite</b:SourceType>
    <b:Guid>{7ADA7082-5968-472C-A9AC-4AA1958D2D3E}</b:Guid>
    <b:Author>
      <b:Author>
        <b:NameList>
          <b:Person>
            <b:Last>Achmadi</b:Last>
          </b:Person>
        </b:NameList>
      </b:Author>
    </b:Author>
    <b:Title>Pengelasan.net</b:Title>
    <b:InternetSiteTitle>Google</b:InternetSiteTitle>
    <b:Year>2021</b:Year>
    <b:Month>09</b:Month>
    <b:Day>30</b:Day>
    <b:URL>https://www.pengelasan.net/amperemeter/</b:URL>
    <b:RefOrder>4</b:RefOrder>
  </b:Source>
  <b:Source>
    <b:Tag>Sut</b:Tag>
    <b:SourceType>JournalArticle</b:SourceType>
    <b:Guid>{51548229-1DBD-470B-8CA5-9DF43876E804}</b:Guid>
    <b:Title>Modul 8 Listrik Dinamis</b:Title>
    <b:Author>
      <b:Author>
        <b:NameList>
          <b:Person>
            <b:Last>Sutrisno</b:Last>
          </b:Person>
        </b:NameList>
      </b:Author>
    </b:Author>
    <b:JournalName>Upi Edu</b:JournalName>
    <b:Pages>4-6</b:Pages>
    <b:RefOrder>5</b:RefOrder>
  </b:Source>
  <b:Source>
    <b:Tag>MFF20</b:Tag>
    <b:SourceType>JournalArticle</b:SourceType>
    <b:Guid>{D94B5AE6-9A35-4FA7-AC36-532DCAC81833}</b:Guid>
    <b:Author>
      <b:Author>
        <b:NameList>
          <b:Person>
            <b:Last>Fardan</b:Last>
            <b:First>M.F.</b:First>
          </b:Person>
        </b:NameList>
      </b:Author>
    </b:Author>
    <b:Title>AMPEREMETER &amp; VOLTMETER DC</b:Title>
    <b:JournalName>Academia.edu</b:JournalName>
    <b:Year>2020</b:Year>
    <b:RefOrder>1</b:RefOrder>
  </b:Source>
  <b:Source>
    <b:Tag>SSu12</b:Tag>
    <b:SourceType>Book</b:SourceType>
    <b:Guid>{C79DB549-0807-42BA-A228-F893D7D3C666}</b:Guid>
    <b:Title>Analisis Rangkaian Listrik</b:Title>
    <b:Year>2012</b:Year>
    <b:Author>
      <b:Author>
        <b:NameList>
          <b:Person>
            <b:Last>Sudirham</b:Last>
            <b:First>S.</b:First>
          </b:Person>
        </b:NameList>
      </b:Author>
    </b:Author>
    <b:City>Bandung</b:City>
    <b:Publisher>Darpublic</b:Publisher>
    <b:RefOrder>2</b:RefOrder>
  </b:Source>
  <b:Source>
    <b:Tag>Adm201</b:Tag>
    <b:SourceType>InternetSite</b:SourceType>
    <b:Guid>{9BB6E682-2D4F-4952-B7EA-2A471AE3F7C5}</b:Guid>
    <b:Title>Ilmu IPS</b:Title>
    <b:Year>2020</b:Year>
    <b:Author>
      <b:Author>
        <b:NameList>
          <b:Person>
            <b:Last>Admin</b:Last>
          </b:Person>
        </b:NameList>
      </b:Author>
    </b:Author>
    <b:Month>Februari</b:Month>
    <b:YearAccessed>2022</b:YearAccessed>
    <b:MonthAccessed>September</b:MonthAccessed>
    <b:URL>https://www.ilmuips.my.id/2020/02/pengertian-power-supply.html</b:URL>
    <b:RefOrder>3</b:RefOrder>
  </b:Source>
</b:Sources>
</file>

<file path=customXml/itemProps1.xml><?xml version="1.0" encoding="utf-8"?>
<ds:datastoreItem xmlns:ds="http://schemas.openxmlformats.org/officeDocument/2006/customXml" ds:itemID="{0347D3A7-BBEB-4AD7-B710-09404E3EF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3803</Words>
  <Characters>21679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25432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acer 54y9</cp:lastModifiedBy>
  <cp:revision>2</cp:revision>
  <cp:lastPrinted>2021-10-03T07:04:00Z</cp:lastPrinted>
  <dcterms:created xsi:type="dcterms:W3CDTF">2022-12-05T14:09:00Z</dcterms:created>
  <dcterms:modified xsi:type="dcterms:W3CDTF">2022-12-05T14:09:00Z</dcterms:modified>
</cp:coreProperties>
</file>