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F500" w14:textId="0F494BE7" w:rsidR="00BB7914" w:rsidRPr="008B7CFA" w:rsidRDefault="00BB7914" w:rsidP="008B7C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7CFA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A07D20E" wp14:editId="29123B5A">
                <wp:simplePos x="0" y="0"/>
                <wp:positionH relativeFrom="page">
                  <wp:posOffset>524256</wp:posOffset>
                </wp:positionH>
                <wp:positionV relativeFrom="page">
                  <wp:posOffset>304800</wp:posOffset>
                </wp:positionV>
                <wp:extent cx="6951980" cy="10083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980" cy="10083800"/>
                          <a:chOff x="480" y="480"/>
                          <a:chExt cx="10948" cy="15880"/>
                        </a:xfrm>
                        <a:noFill/>
                      </wpg:grpSpPr>
                      <wps:wsp>
                        <wps:cNvPr id="6" name="AutoShape 6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0948" cy="15880"/>
                          </a:xfrm>
                          <a:custGeom>
                            <a:avLst/>
                            <a:gdLst>
                              <a:gd name="T0" fmla="+- 0 11253 480"/>
                              <a:gd name="T1" fmla="*/ T0 w 10948"/>
                              <a:gd name="T2" fmla="+- 0 626 480"/>
                              <a:gd name="T3" fmla="*/ 626 h 15880"/>
                              <a:gd name="T4" fmla="+- 0 11253 480"/>
                              <a:gd name="T5" fmla="*/ T4 w 10948"/>
                              <a:gd name="T6" fmla="+- 0 16185 480"/>
                              <a:gd name="T7" fmla="*/ 16185 h 15880"/>
                              <a:gd name="T8" fmla="+- 0 655 480"/>
                              <a:gd name="T9" fmla="*/ T8 w 10948"/>
                              <a:gd name="T10" fmla="+- 0 655 480"/>
                              <a:gd name="T11" fmla="*/ 655 h 15880"/>
                              <a:gd name="T12" fmla="+- 0 11253 480"/>
                              <a:gd name="T13" fmla="*/ T12 w 10948"/>
                              <a:gd name="T14" fmla="+- 0 626 480"/>
                              <a:gd name="T15" fmla="*/ 626 h 15880"/>
                              <a:gd name="T16" fmla="+- 0 626 480"/>
                              <a:gd name="T17" fmla="*/ T16 w 10948"/>
                              <a:gd name="T18" fmla="+- 0 626 480"/>
                              <a:gd name="T19" fmla="*/ 626 h 15880"/>
                              <a:gd name="T20" fmla="+- 0 655 480"/>
                              <a:gd name="T21" fmla="*/ T20 w 10948"/>
                              <a:gd name="T22" fmla="+- 0 16214 480"/>
                              <a:gd name="T23" fmla="*/ 16214 h 15880"/>
                              <a:gd name="T24" fmla="+- 0 11282 480"/>
                              <a:gd name="T25" fmla="*/ T24 w 10948"/>
                              <a:gd name="T26" fmla="+- 0 16214 480"/>
                              <a:gd name="T27" fmla="*/ 16214 h 15880"/>
                              <a:gd name="T28" fmla="+- 0 11370 480"/>
                              <a:gd name="T29" fmla="*/ T28 w 10948"/>
                              <a:gd name="T30" fmla="+- 0 538 480"/>
                              <a:gd name="T31" fmla="*/ 538 h 15880"/>
                              <a:gd name="T32" fmla="+- 0 11310 480"/>
                              <a:gd name="T33" fmla="*/ T32 w 10948"/>
                              <a:gd name="T34" fmla="+- 0 597 480"/>
                              <a:gd name="T35" fmla="*/ 597 h 15880"/>
                              <a:gd name="T36" fmla="+- 0 11253 480"/>
                              <a:gd name="T37" fmla="*/ T36 w 10948"/>
                              <a:gd name="T38" fmla="+- 0 16243 480"/>
                              <a:gd name="T39" fmla="*/ 16243 h 15880"/>
                              <a:gd name="T40" fmla="+- 0 598 480"/>
                              <a:gd name="T41" fmla="*/ T40 w 10948"/>
                              <a:gd name="T42" fmla="+- 0 16243 480"/>
                              <a:gd name="T43" fmla="*/ 16243 h 15880"/>
                              <a:gd name="T44" fmla="+- 0 655 480"/>
                              <a:gd name="T45" fmla="*/ T44 w 10948"/>
                              <a:gd name="T46" fmla="+- 0 597 480"/>
                              <a:gd name="T47" fmla="*/ 597 h 15880"/>
                              <a:gd name="T48" fmla="+- 0 11310 480"/>
                              <a:gd name="T49" fmla="*/ T48 w 10948"/>
                              <a:gd name="T50" fmla="+- 0 597 480"/>
                              <a:gd name="T51" fmla="*/ 597 h 15880"/>
                              <a:gd name="T52" fmla="+- 0 11253 480"/>
                              <a:gd name="T53" fmla="*/ T52 w 10948"/>
                              <a:gd name="T54" fmla="+- 0 538 480"/>
                              <a:gd name="T55" fmla="*/ 538 h 15880"/>
                              <a:gd name="T56" fmla="+- 0 598 480"/>
                              <a:gd name="T57" fmla="*/ T56 w 10948"/>
                              <a:gd name="T58" fmla="+- 0 538 480"/>
                              <a:gd name="T59" fmla="*/ 538 h 15880"/>
                              <a:gd name="T60" fmla="+- 0 538 480"/>
                              <a:gd name="T61" fmla="*/ T60 w 10948"/>
                              <a:gd name="T62" fmla="+- 0 597 480"/>
                              <a:gd name="T63" fmla="*/ 597 h 15880"/>
                              <a:gd name="T64" fmla="+- 0 538 480"/>
                              <a:gd name="T65" fmla="*/ T64 w 10948"/>
                              <a:gd name="T66" fmla="+- 0 16302 480"/>
                              <a:gd name="T67" fmla="*/ 16302 h 15880"/>
                              <a:gd name="T68" fmla="+- 0 598 480"/>
                              <a:gd name="T69" fmla="*/ T68 w 10948"/>
                              <a:gd name="T70" fmla="+- 0 16302 480"/>
                              <a:gd name="T71" fmla="*/ 16302 h 15880"/>
                              <a:gd name="T72" fmla="+- 0 655 480"/>
                              <a:gd name="T73" fmla="*/ T72 w 10948"/>
                              <a:gd name="T74" fmla="+- 0 16302 480"/>
                              <a:gd name="T75" fmla="*/ 16302 h 15880"/>
                              <a:gd name="T76" fmla="+- 0 11310 480"/>
                              <a:gd name="T77" fmla="*/ T76 w 10948"/>
                              <a:gd name="T78" fmla="+- 0 16302 480"/>
                              <a:gd name="T79" fmla="*/ 16302 h 15880"/>
                              <a:gd name="T80" fmla="+- 0 11370 480"/>
                              <a:gd name="T81" fmla="*/ T80 w 10948"/>
                              <a:gd name="T82" fmla="+- 0 16302 480"/>
                              <a:gd name="T83" fmla="*/ 16302 h 15880"/>
                              <a:gd name="T84" fmla="+- 0 11370 480"/>
                              <a:gd name="T85" fmla="*/ T84 w 10948"/>
                              <a:gd name="T86" fmla="+- 0 16243 480"/>
                              <a:gd name="T87" fmla="*/ 16243 h 15880"/>
                              <a:gd name="T88" fmla="+- 0 11370 480"/>
                              <a:gd name="T89" fmla="*/ T88 w 10948"/>
                              <a:gd name="T90" fmla="+- 0 538 480"/>
                              <a:gd name="T91" fmla="*/ 538 h 15880"/>
                              <a:gd name="T92" fmla="+- 0 11399 480"/>
                              <a:gd name="T93" fmla="*/ T92 w 10948"/>
                              <a:gd name="T94" fmla="+- 0 480 480"/>
                              <a:gd name="T95" fmla="*/ 480 h 15880"/>
                              <a:gd name="T96" fmla="+- 0 11399 480"/>
                              <a:gd name="T97" fmla="*/ T96 w 10948"/>
                              <a:gd name="T98" fmla="+- 0 655 480"/>
                              <a:gd name="T99" fmla="*/ 655 h 15880"/>
                              <a:gd name="T100" fmla="+- 0 11399 480"/>
                              <a:gd name="T101" fmla="*/ T100 w 10948"/>
                              <a:gd name="T102" fmla="+- 0 16331 480"/>
                              <a:gd name="T103" fmla="*/ 16331 h 15880"/>
                              <a:gd name="T104" fmla="+- 0 655 480"/>
                              <a:gd name="T105" fmla="*/ T104 w 10948"/>
                              <a:gd name="T106" fmla="+- 0 16331 480"/>
                              <a:gd name="T107" fmla="*/ 16331 h 15880"/>
                              <a:gd name="T108" fmla="+- 0 509 480"/>
                              <a:gd name="T109" fmla="*/ T108 w 10948"/>
                              <a:gd name="T110" fmla="+- 0 16185 480"/>
                              <a:gd name="T111" fmla="*/ 16185 h 15880"/>
                              <a:gd name="T112" fmla="+- 0 509 480"/>
                              <a:gd name="T113" fmla="*/ T112 w 10948"/>
                              <a:gd name="T114" fmla="+- 0 509 480"/>
                              <a:gd name="T115" fmla="*/ 509 h 15880"/>
                              <a:gd name="T116" fmla="+- 0 11253 480"/>
                              <a:gd name="T117" fmla="*/ T116 w 10948"/>
                              <a:gd name="T118" fmla="+- 0 509 480"/>
                              <a:gd name="T119" fmla="*/ 509 h 15880"/>
                              <a:gd name="T120" fmla="+- 0 11399 480"/>
                              <a:gd name="T121" fmla="*/ T120 w 10948"/>
                              <a:gd name="T122" fmla="+- 0 480 480"/>
                              <a:gd name="T123" fmla="*/ 480 h 15880"/>
                              <a:gd name="T124" fmla="+- 0 655 480"/>
                              <a:gd name="T125" fmla="*/ T124 w 10948"/>
                              <a:gd name="T126" fmla="+- 0 480 480"/>
                              <a:gd name="T127" fmla="*/ 480 h 15880"/>
                              <a:gd name="T128" fmla="+- 0 480 480"/>
                              <a:gd name="T129" fmla="*/ T128 w 10948"/>
                              <a:gd name="T130" fmla="+- 0 480 480"/>
                              <a:gd name="T131" fmla="*/ 480 h 15880"/>
                              <a:gd name="T132" fmla="+- 0 480 480"/>
                              <a:gd name="T133" fmla="*/ T132 w 10948"/>
                              <a:gd name="T134" fmla="+- 0 655 480"/>
                              <a:gd name="T135" fmla="*/ 655 h 15880"/>
                              <a:gd name="T136" fmla="+- 0 480 480"/>
                              <a:gd name="T137" fmla="*/ T136 w 10948"/>
                              <a:gd name="T138" fmla="+- 0 16331 480"/>
                              <a:gd name="T139" fmla="*/ 16331 h 15880"/>
                              <a:gd name="T140" fmla="+- 0 509 480"/>
                              <a:gd name="T141" fmla="*/ T140 w 10948"/>
                              <a:gd name="T142" fmla="+- 0 16360 480"/>
                              <a:gd name="T143" fmla="*/ 16360 h 15880"/>
                              <a:gd name="T144" fmla="+- 0 11253 480"/>
                              <a:gd name="T145" fmla="*/ T144 w 10948"/>
                              <a:gd name="T146" fmla="+- 0 16360 480"/>
                              <a:gd name="T147" fmla="*/ 16360 h 15880"/>
                              <a:gd name="T148" fmla="+- 0 11428 480"/>
                              <a:gd name="T149" fmla="*/ T148 w 10948"/>
                              <a:gd name="T150" fmla="+- 0 16360 480"/>
                              <a:gd name="T151" fmla="*/ 16360 h 15880"/>
                              <a:gd name="T152" fmla="+- 0 11428 480"/>
                              <a:gd name="T153" fmla="*/ T152 w 10948"/>
                              <a:gd name="T154" fmla="+- 0 16185 480"/>
                              <a:gd name="T155" fmla="*/ 16185 h 15880"/>
                              <a:gd name="T156" fmla="+- 0 11428 480"/>
                              <a:gd name="T157" fmla="*/ T156 w 10948"/>
                              <a:gd name="T158" fmla="+- 0 509 480"/>
                              <a:gd name="T159" fmla="*/ 509 h 15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948" h="15880">
                                <a:moveTo>
                                  <a:pt x="10802" y="146"/>
                                </a:moveTo>
                                <a:lnTo>
                                  <a:pt x="10773" y="146"/>
                                </a:lnTo>
                                <a:lnTo>
                                  <a:pt x="10773" y="175"/>
                                </a:lnTo>
                                <a:lnTo>
                                  <a:pt x="10773" y="15705"/>
                                </a:lnTo>
                                <a:lnTo>
                                  <a:pt x="175" y="15705"/>
                                </a:lnTo>
                                <a:lnTo>
                                  <a:pt x="175" y="175"/>
                                </a:lnTo>
                                <a:lnTo>
                                  <a:pt x="10773" y="175"/>
                                </a:lnTo>
                                <a:lnTo>
                                  <a:pt x="10773" y="146"/>
                                </a:lnTo>
                                <a:lnTo>
                                  <a:pt x="175" y="146"/>
                                </a:lnTo>
                                <a:lnTo>
                                  <a:pt x="146" y="146"/>
                                </a:lnTo>
                                <a:lnTo>
                                  <a:pt x="146" y="15734"/>
                                </a:lnTo>
                                <a:lnTo>
                                  <a:pt x="175" y="15734"/>
                                </a:lnTo>
                                <a:lnTo>
                                  <a:pt x="10773" y="15734"/>
                                </a:lnTo>
                                <a:lnTo>
                                  <a:pt x="10802" y="15734"/>
                                </a:lnTo>
                                <a:lnTo>
                                  <a:pt x="10802" y="146"/>
                                </a:lnTo>
                                <a:close/>
                                <a:moveTo>
                                  <a:pt x="10890" y="58"/>
                                </a:moveTo>
                                <a:lnTo>
                                  <a:pt x="10830" y="58"/>
                                </a:lnTo>
                                <a:lnTo>
                                  <a:pt x="10830" y="117"/>
                                </a:lnTo>
                                <a:lnTo>
                                  <a:pt x="10830" y="15763"/>
                                </a:lnTo>
                                <a:lnTo>
                                  <a:pt x="10773" y="15763"/>
                                </a:lnTo>
                                <a:lnTo>
                                  <a:pt x="175" y="15763"/>
                                </a:lnTo>
                                <a:lnTo>
                                  <a:pt x="118" y="15763"/>
                                </a:lnTo>
                                <a:lnTo>
                                  <a:pt x="118" y="117"/>
                                </a:lnTo>
                                <a:lnTo>
                                  <a:pt x="175" y="117"/>
                                </a:lnTo>
                                <a:lnTo>
                                  <a:pt x="10773" y="117"/>
                                </a:lnTo>
                                <a:lnTo>
                                  <a:pt x="10830" y="117"/>
                                </a:lnTo>
                                <a:lnTo>
                                  <a:pt x="10830" y="58"/>
                                </a:lnTo>
                                <a:lnTo>
                                  <a:pt x="10773" y="58"/>
                                </a:lnTo>
                                <a:lnTo>
                                  <a:pt x="175" y="58"/>
                                </a:lnTo>
                                <a:lnTo>
                                  <a:pt x="118" y="58"/>
                                </a:lnTo>
                                <a:lnTo>
                                  <a:pt x="58" y="58"/>
                                </a:lnTo>
                                <a:lnTo>
                                  <a:pt x="58" y="117"/>
                                </a:lnTo>
                                <a:lnTo>
                                  <a:pt x="58" y="15763"/>
                                </a:lnTo>
                                <a:lnTo>
                                  <a:pt x="58" y="15822"/>
                                </a:lnTo>
                                <a:lnTo>
                                  <a:pt x="118" y="15822"/>
                                </a:lnTo>
                                <a:lnTo>
                                  <a:pt x="175" y="15822"/>
                                </a:lnTo>
                                <a:lnTo>
                                  <a:pt x="10773" y="15822"/>
                                </a:lnTo>
                                <a:lnTo>
                                  <a:pt x="10830" y="15822"/>
                                </a:lnTo>
                                <a:lnTo>
                                  <a:pt x="10890" y="15822"/>
                                </a:lnTo>
                                <a:lnTo>
                                  <a:pt x="10890" y="15763"/>
                                </a:lnTo>
                                <a:lnTo>
                                  <a:pt x="10890" y="117"/>
                                </a:lnTo>
                                <a:lnTo>
                                  <a:pt x="10890" y="58"/>
                                </a:lnTo>
                                <a:close/>
                                <a:moveTo>
                                  <a:pt x="10948" y="0"/>
                                </a:moveTo>
                                <a:lnTo>
                                  <a:pt x="10919" y="0"/>
                                </a:lnTo>
                                <a:lnTo>
                                  <a:pt x="10919" y="29"/>
                                </a:lnTo>
                                <a:lnTo>
                                  <a:pt x="10919" y="175"/>
                                </a:lnTo>
                                <a:lnTo>
                                  <a:pt x="10919" y="15705"/>
                                </a:lnTo>
                                <a:lnTo>
                                  <a:pt x="10919" y="15851"/>
                                </a:lnTo>
                                <a:lnTo>
                                  <a:pt x="10773" y="15851"/>
                                </a:lnTo>
                                <a:lnTo>
                                  <a:pt x="175" y="15851"/>
                                </a:lnTo>
                                <a:lnTo>
                                  <a:pt x="29" y="15851"/>
                                </a:lnTo>
                                <a:lnTo>
                                  <a:pt x="29" y="15705"/>
                                </a:lnTo>
                                <a:lnTo>
                                  <a:pt x="29" y="175"/>
                                </a:lnTo>
                                <a:lnTo>
                                  <a:pt x="29" y="29"/>
                                </a:lnTo>
                                <a:lnTo>
                                  <a:pt x="175" y="29"/>
                                </a:lnTo>
                                <a:lnTo>
                                  <a:pt x="10773" y="29"/>
                                </a:lnTo>
                                <a:lnTo>
                                  <a:pt x="10919" y="29"/>
                                </a:lnTo>
                                <a:lnTo>
                                  <a:pt x="10919" y="0"/>
                                </a:lnTo>
                                <a:lnTo>
                                  <a:pt x="10773" y="0"/>
                                </a:lnTo>
                                <a:lnTo>
                                  <a:pt x="175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"/>
                                </a:lnTo>
                                <a:lnTo>
                                  <a:pt x="0" y="175"/>
                                </a:lnTo>
                                <a:lnTo>
                                  <a:pt x="0" y="15705"/>
                                </a:lnTo>
                                <a:lnTo>
                                  <a:pt x="0" y="15851"/>
                                </a:lnTo>
                                <a:lnTo>
                                  <a:pt x="0" y="15880"/>
                                </a:lnTo>
                                <a:lnTo>
                                  <a:pt x="29" y="15880"/>
                                </a:lnTo>
                                <a:lnTo>
                                  <a:pt x="175" y="15880"/>
                                </a:lnTo>
                                <a:lnTo>
                                  <a:pt x="10773" y="15880"/>
                                </a:lnTo>
                                <a:lnTo>
                                  <a:pt x="10919" y="15880"/>
                                </a:lnTo>
                                <a:lnTo>
                                  <a:pt x="10948" y="15880"/>
                                </a:lnTo>
                                <a:lnTo>
                                  <a:pt x="10948" y="15851"/>
                                </a:lnTo>
                                <a:lnTo>
                                  <a:pt x="10948" y="15705"/>
                                </a:lnTo>
                                <a:lnTo>
                                  <a:pt x="10948" y="175"/>
                                </a:lnTo>
                                <a:lnTo>
                                  <a:pt x="10948" y="29"/>
                                </a:lnTo>
                                <a:lnTo>
                                  <a:pt x="1094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2" y="3269"/>
                            <a:ext cx="4200" cy="484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10444F" id="Group 5" o:spid="_x0000_s1026" style="position:absolute;margin-left:41.3pt;margin-top:24pt;width:547.4pt;height:794pt;z-index:-251657216;mso-position-horizontal-relative:page;mso-position-vertical-relative:page" coordorigin="480,480" coordsize="10948,1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ZAMkAoAAA81AAAOAAAAZHJzL2Uyb0RvYy54bWykW22P47YR/l6g/0Hw&#10;xxZ3FvVmybjdIMg1hwBpe0iUH6CVZVuIbamSvN7Lr+8MRUokVyOy6Yc72avHo5l5ZoYcivz03dv1&#10;4r1WXV83t6cN++hvvOpWNof6dnra/Jb/+CHdeP1Q3A7FpblVT5tvVb/57vmvf/n0aPdV0Jyby6Hq&#10;PBBy6/eP9mlzHoZ2v9325bm6Fv3Hpq1ucPPYdNdigK/daXvoigdIv162ge8n20fTHdquKau+h79+&#10;Hm9unrn847Eqh38fj301eJenDeg28P87/v8L/r99/lTsT13RnutSqFH8CS2uRX2Dh06iPhdD4d27&#10;+p2oa112Td8ch49lc902x2NdVtwGsIb5hjVfuubecltO+8epndwErjX89KfFlv96/dK1v7Zfu1F7&#10;+PhzU/7eg1+2j/a0V+/j99MI9l4e/2wOwGdxHxpu+Nuxu6IIMMl74/79Nvm3ehu8Ev6YZDHLUqCh&#10;hHvM99Mw9QUF5Rl4wh9GeB9u45WTU57/IX7O/CyCcOI/jtPx/rbYyyffmh/ry0UqLhTFQIDI6mfn&#10;9f+f8349F23FOenROV87rz6AZRvvVlzBH9+DPzjES1B9fDigpH971bnKHYT1wIHVre+8I11r8U15&#10;74cvVcMZKl5/7gfu2tMBPnHeD0L9HJx/vF4gBf7+wfM9xoI49CYqThOMSdjftl7uew9vfL6QKoUF&#10;EsWFJUGyJCqUIBCFkLPHJLmQTtMTIwlbVyyWMFQsohQDulQrE5bGS6rtJAyEMQ4ilIOoVOQl8aK0&#10;TIJQtZRSjekMELKYSgBiCMWYTgHNp8pCzgJSO50GglKmsrDCKdN5oKSpNOQsIXUzWFgON6bSsKJb&#10;4MRDoPKQB3QmGDwkAYuWIi5QeWAcRTAb6EwAs2mwKFHlIg/IlAh0LsZnL2R+oLKxrqHOB2Phzl/U&#10;UGUkD8jMCHVG4jBdkhaqjCCG8F9oMMJCtqhdqDKSh2RmhDofcbZb1E5lAzGUdgYbVB0OVTbykMyN&#10;0OAiCaLFuh6qXAC7gCI0jAw2skU2IpWNPCLzIzLYoPSLVDbW9dP5IOpopPKRR2R2RDofBLuRysYK&#10;uziLUcYLyIzl2ItUNvKIzIzY5GIx9mKVixXtYoMLKvZilYs8JjMj1pkg8jZWmVjJ29hkYjHuYpWJ&#10;PCbzItaZoHRTeVjRLTF4WK5QicpDnpA5keg8EDGXqCyssJo4sZCoLOQJmQ+JzgJLQn9x9ElUHkYU&#10;UU8Sg4nlepKoTOQJmRE7nQlSv53Kxap+O50Nop7sVDbyHZkTO50NWj+Vj3X9DEaomrJTGcl3ZGbs&#10;dD5oDVVGVjXExk6vesvzgVTlJE/J/Eh1RkgNU5WTdQ0NVqgZS6qykqdklqQGJ9SolqqcrI5qqcEK&#10;qaHKSp6SeZLpnBD1L1MZWal/mcEIC7NsaRaUqYzkGZklmc4HzEYXpalsIIaoMJnBBqmdykaekRmS&#10;6VwQFSFTmVjr1GAlxEiPZecxX2Ujh2UUsiHyDT6SMGRLHmS+SgikCMAIJzJf54SwmvkqKaAkmSPM&#10;N2ihlVR5sSipUxP7i2EIaxbS5diSM59ME2Z05eNiwEJ3xLTGfHXNADo2+XS+pEEpyVRucvgVSTfT&#10;qSEFqtQgiKLaaM/pxQOmMgMqkinDmBsxWpO+pqLRpcNMmkgavVFndKfOAp0WougwrVNfqTrMaNSp&#10;hAlUVmAFhk4Yo1MnFVRJWVVQ54SUpycL3aczo1GnBGqd+pqCRqtOytMThW7VmdGrU5SEKiVrpTvU&#10;SxipoMpIzuhunb1r16nCbfTra4XbbNiJmqh37Ixu2dm7nj2EXgZsF+9UppVbZjTtCKNKTqSXMLrk&#10;6I07ozt3ZrTuMHBQaqr0jDBSTT1lGPhisQ1legfP6BaeGT08rabWxq+r+a6Tp9TUW3lG9/LMaObp&#10;gVDr59cHQqOlp72pd/WMbuvhDYLT2BqrNc0YZ+DN0vR+pDjLVybl2028M4FPXoFvOX3+/qttenx9&#10;lcPkDN5e5SFmAYgAFL5gIcBQYBC8cwKDrgiGGYaLaJw2cHjsBofg5/DMCY7DKcJhFHRRBgc3Dnez&#10;NBCmwgjhIh2XaFE61GsnuDAVaqcLHAsiSocq5gQXpsJaoBNcmApZ7QLHREVlILuc4MJUiHMXOK5M&#10;oXRYU3KCC1NhkccJLkyFNRcXOC6loDI7N1NxXYPD3UzFRQaEw+KAizLY8XO4m6mpMBUaZxfp2A+j&#10;9MzN1EyYCq2li3TeMKJ4bPPcfiCsZb6bubyR4k9wLU5TdYJXhU4qYYsxPsHRaFmhcKLu9ARZoxi8&#10;4XL7gSAZVtrcfiDrFHMsVLC4I4x2LFVM1iqccjnZgNMo7lbHcsUnNPwHjgWLyYrFHEsWw0F+fILG&#10;9DiWirG3g3095o6ebuPBjp4XtLvYt8WAQ7b86D1wvwnfPXKGT3x/Ad67Nq9V3nDUgKM3LAHgmgk8&#10;HqeNowdnzOWmY3eiRM1YiZDXVkidkFMxkwh5fYeMd7CEMmogMfIqsCCLa+qOdH+6O3Lyk9ROXg0t&#10;bTicpmt+l3LkVciTuHgHXZyjf2xIf+LHLnWOkP8F+8768tL0Fai/GIO4Kgu+gEmsLQRT7LVVqPSW&#10;vMq4kkAGhXTVa7ApaxQJiTjNA6Q0eZVSFb/ZsHO02pC4RoSRYH++RNpsks+24eY4sCInLzkjJzal&#10;E+XVdKYNKKyxwYRzLDC47RA/AmULHgmzMjcBU1htWw1HSXFsRUqS7ciZZgfsRLQLViQuDDA2u/x0&#10;wtrTbMLag80sHTLI1uoNHxch4/jKDYyz9IiX4cKsgpTS5VWGssRBI7fKri+BDNhzRNqHu1lqnE7T&#10;FKmivEpV5xJmxc4RZpEq+lcIA1egbbCXEi1uEjCb24UhNtiUJ1agpNEZKENNsiGvJisWnDBkHQVK&#10;2WN2HPPWBY0Yi41i8LQQNQ2xlkmexNkCacJNu6KlR+V19KzwxTgDXk044VoH5BQmLlgZKU5Y3CfF&#10;ZwLzZm9pjrzKgJE1DORack70AeMMw+J+BWshdEZa4mMGmsEmSzRUYGxf+PLh1Mdg+6Ps4Ybd7WKz&#10;e7G/8BXGeff7+BfYvT/uKR83ob80h2+wv7xrxhMQcGIDPpyb7o+N94DTD0+b/j/3oqs23uWnG+yQ&#10;z2BFHWJq4F+ieIfv2Tr1zot6p7iVIOppM2xgRRQ//jCMRyzubVefzvAkxtdIbw1ujz/WuPuc6zdq&#10;Jb7AJv3nT21d7uGfOOoAn97t1rcfCYFfDXe0ZTxWcnWScS263+/tBziVAT6vX+pLPXzjJ0xAc1Tq&#10;9vq1LvGUBH6ZN/5Dszpu/Ie7+FCPT68lZvwF8FmX/FSFd2t+OMOicfV930ILi36Z/9R1zeNcFQdw&#10;/7igoEvZ4ldNi5dLzaMAuwj8LOwF1xunQxZcNp48+dyU92t1G8ajNF11AdObW3+u2x743lfXl+rw&#10;tOl+OnCFin3flb+A3kAffB66aighTIv9Ec5diL9DnE43uMazkqi/0yGHMMUXF5CgYQD7vfjD5DGH&#10;CM78jCdAonTqqeQBkLYbDzl4+AHUBk152MkDD5hYAoJazznEFUXVIBJRS/jHY5KfuoFP2rEe9TtH&#10;zeeYnv8LAAD//wMAUEsDBAoAAAAAAAAAIQC9Bvo1l20AAJdtAAAUAAAAZHJzL21lZGlhL2ltYWdl&#10;MS5wbmeJUE5HDQoaCgAAAA1JSERSAAACCAAAAlgIBgAAAAdyHpQAAAAGYktHRAD/AP8A/6C9p5MA&#10;AAAJcEhZcwAADsQAAA7EAZUrDhsAACAASURBVHic7N15fJXVtT/+zz5rn5METhgqWrXSAS+3eova&#10;wYoIbW3tba+99+v39fpWwX6BEJJIQKl1QMGvA2pBrxUkwV7vZUiAKD+m2gFtrdaBqhW1ONYiiDMI&#10;lkGGhAzn2evs3x9yIiqQnJxhP8N6/1mT5/lUDw/r7GfvtZS1FkKIaGs/T30pfjRmwcJ6O3FV6Wr7&#10;lutMQgi3lBQIQkTY2aqfORE3KYVJRIgDADM8a/HfWuMGzLN7XUcUQrghBYIQUTRSEZdhMjRuII3P&#10;HOpHmLELHn5ObfglVloudkQhhFtSIAgRMd449e1YHHVE+Fp3fp4Zz6dbcFl8uX2i0NmEEP4hBYIQ&#10;EdF+nvpS/BjMJcJ/9OT3mXF/ajcml91r38l3NiGE/0iBIETYjVRJ9MJ1TLiUNMpyuRQzWimN2ze/&#10;itsGrrVt+YoohPAfKRCECCulFFdgLDRuIY3P5fPS7GELGNfSEtuUz+sKIfxDCgQhQsgbpc6M9UI9&#10;JXBGIe/DKazhVlyWWGFfKuR9hBDFJwWCECHScp76bOkA3K5iGEMEVYx7skHaWixt34IpyYfs9mLc&#10;UwhReFIgCBECm5QqGTwe13AMU4jQ20UGNtgN4DZqxhystCkXGYQQ+SMFghBBV6suYIOZpDHYdRQA&#10;YMZG24bL9VL7gOssQoiekwJBiIBKjVJDqBx1RDjHdZZDYcb9lMDPcJd903UWIUT2pEAQImhq1QCT&#10;wkxFGJ9pj+xXzEhZi//Z+wquP+oZu891HiFE90mBIERQdKM9sl8xYysp3ISFWAhr067zCCG6JgWC&#10;EAHgjVPfjhHqKY6vus6SC2asS6dwabzJrnWdRQhxZFIgCOFjubZH9iNmWJvGPboFV2Olfd91HiHE&#10;oUmBIIQP7TxJlQ84E9fmoz2yXzFjP6Uxa9Mi3DrY2g7XeYQQHycFghB+UsD2yH7FBq+Txv/DPLvK&#10;dRYhxEekQBDCJ7xR6sxYb8ylOL7pOosLzHiEm3FZYoV9xXUWIYQUCEK4N1Ida5L4RTHbI/sVGxib&#10;RqNO4FrMsztd5xEiyqRAEMIRP7RH9is2+AAGN1MbfomVll3nESKKpEAQwoUP2yPfQhr/5DqKnzHj&#10;hbSHy+JL7OOuswgRNVIgCFFEfm+P7FfMuJ9a8FMst2+7ziJEVEiBIEQxZNojx1BFGtp1nCBigzZi&#10;zEUrZmClbXGdR4iwkwJBiEIKcHtkv2KD92Dw/6gJd0MeYEIUjBQIQhSIqVA/VHHMIY2TXWcJJYM/&#10;ox2XYal90XUUIcJICgQh8iyM7ZH9ig3S1mJp+xZMST5kt7vOI0SYSIEgRJ5EoT2yXzFjDyz+k5ox&#10;ByttynUeIcJACgQhcpVpjxzHrUQ43nWcKGMPr1mDy3WT/YPrLEIEnRQIQuTAq1DDYhr1UW2P7Fds&#10;8LDZj0tLlttXXWcRIqikQBCiJ6Q9su8xw7MW/733FVx/1DN2n+s8QgSNnMcWIhtKaa7ERJTjJi3H&#10;Fn2NCHH28Ll4OeKuswgRRLKCIER3SXvkwGDGLuthol5if+U6ixBBJQWCEF2Q9sjBwozf0z7UYKV9&#10;33UWIYJMCgQhDkfaIwcKM1pJ4XIsxALpsChE7qRAEOKTpD1y4DDjedOCMXJqQYj8kQJBiINIe+Rg&#10;YQZTGjOwCDNgrXGdR4gwkQJBCEh75CBig9fTLRgbX2Gfdp1FiDCSAkFE2s6TVHm/4ZihFCYSIeE6&#10;j+gek8L8PWsxZcAG2+w6ixBhJQWCiCZpjxxIzNhpGbV6kf216yxChJ0UCCJypD1yMDHj/rbtqEmu&#10;tv9wnUWIKJACQUSHtEcOJGbsJ4Ur5PiiEMUlBYIIvy+qUnwP0ziGKUTo7TqO6D5mrCPCWMyzG1xn&#10;ESJqpEAQ4SbtkQOJGR4srqdGzJbji0K4IQWCCKXUeHUKEeqI8D3XWUR22GBT2mJsvNE+4zqLEFEm&#10;BYIIF2mPHGjGYK7WuAbzbKvrLEJEnRQIIhyU0lyBS6Q9cjAxY5s1qNKL7R9dZxFCfEgKBBF4plL9&#10;m9KYQ4STXGcR2WMPq9u24KLkQ3a76yxCiI9IgSCC62I1iFOol/bIwcQGLTC4hJbYJtdZhBCfJu9o&#10;ReBIe+TgY8aT3g5UlK62b7nOUgwt56nPJvehA2vsHtdZhOguWUEQwaFUDDWoYYvp0h45mCJ3fHGk&#10;SqIXrmONnwJIweI/qRlzsNKmXEcToitSIIhA8C5UZ8V6oU7aIwcXMzammzE2vsL+1XWWgsvM+tC4&#10;hTQ+d/A/Yg+vWYPLdZP9g6t4QnSHFAjC36Q9cuAxw1qLO7etx7SBa22b6zyF5o1SZ8Z6oZ4SOONI&#10;P8eM+z0Pl5UusW8UK5sQ2ZACQfiTtEcOBWZstSlU6Sb7oOssBZcpZhVGk0asO7/CDM9a/PfeV3D9&#10;Uc/YfYWOKEQ2pEAQ/iPtkUOBGb9tfQ8Tyh+wO1xnKaRNSpUMHo9rcilmmbGNFG7EQiyEtel8ZxSi&#10;J6RAEL4h7ZHDgRnN8DA5EscX81zMMmNdOoVL4012bT6uJ0QupEAQzjWfq44uOxYzpD1y8DHjcWrB&#10;OCy3b7vOUkgHitk5RDgn39dmhrVp3KNbcDVW2vfzfX0huksKBOGOtEcODWakYHEDNWMWVlp2nadQ&#10;ilnMMmM/pTFr0yLcOtjajkLeS4hDkQJBOCHtkcODGX9jxujEIvs311kKxmExywabSONazLOrinlf&#10;IaRAEMUl7ZFDgw3SxLgda3Aj3rbtrvMUihmtzlVluMN1McsGD3MrLksss393mUNEhxQIoih2DVV9&#10;+g7Bz6U9cjiwwXs2hfH6bvsn11kKpX2cOjEeR52fitnMsUitcQPm2b2u84hwkwJBFJa0Rw4dY/D/&#10;6TdwSVjnChxUzE4iQtx1nkNhxi54+Dm14Zdh3vMh3JICQRSMd6E6K5ZEPRFOd51F5I4NdpNGbWjf&#10;hY9UhL6oZosbiXCc6zjdwYznifAzzLNPus4iwkcKBJF/terzAGYx43xpjxwSBn9u24NxZffad1xH&#10;KYhaNYIZ9UT4uuso2WKGJcKvAEzBPPuu6zwiPKRAEPkj7ZFDhw06YDCVmjAXIXxYtP1YfaFsAG4P&#10;QzHLjFZK43Y8iv8M86ZRUTxSIIj8qFUXMONWIpzoOorID2a8xM0Yk1hhX3GdJe8OGsNMhF6u4+QT&#10;MzbDw3WR6GQpCkoKBJGT1E/UqdQbc6Q9cniE+vhiZgwzYSbFcYLrOIXEjMeY8bNQ96cQBSUFgugR&#10;aY8cTuxhi02jUi+2j7jOkm/eKHVmrBx1RBjqOkuxsIGxaTTqBK7FPLvTdR4RLFIgiOx81FFuOmn0&#10;dx1H5I8xuEdrTA7b+fqW89RnSwfg9mzGMIcNG3wAg5vlWKTIhhQIotukPXI4scEHpDExbMcXO8cw&#10;K1xJGknXefyAPbyYZvwsvsQ+7jqL8D8pEETXpD1yaDHjMSJUhu543IdjmGeSxmDXUfyIGfdTC34a&#10;9qmbIjdSIIjDkvbI4RXW44upUWoIfbjPIO9jmMOGDdqIMRetmIGVtsV1HuE/UiCIT/uoPXJgOsqJ&#10;7mMPL3IbxoRq6E+tGmBSmCmbZrPHBu/B4P9RE+4OU7EocicFgvgYaY8cXpnji5uWYPpgaztc58kL&#10;h2OYQ8fgz6kW/Cyxwr7kOorwBykQxIekPXKoMePNdAvGxpfbp1xnyRfZNJt/bJC2Fkvbt2BK8iG7&#10;3XUe4ZYUCFEn7ZFDz6Qwf+96XHXUM3af6yz54McxzGHDBrsB3EbNmIOVNuU6j3BDCoQI43GqAnHM&#10;IMJA11lE/jFjl/UwUS+xv3KdJR+CMIY5bJix0bbhcr3UPuA6iyg+KRAi6EB75DoifNd1FlEY7OEP&#10;1IJqrLTvu86SM9k06xwz7qcEfoa77Juus4jikQIhQqQ9cvgxo5UULsdCLAjFjvRaNQJp1CGGb7iO&#10;EnXMSFmL/9nzF1w3YINtdp1HFJ4UCFEg7ZEjgRnPm30YW7LSrnedJVdhGsMcNszYCg/XyLHI8JMC&#10;IeTMaHWuKsMcInzZdRZRGMxgSmMG4piJedZznScnI1WCy3ApleI6AH1dxxGHx4xH2t7F/5XTDuEl&#10;y8whldnprZOy0zvM2OD1tIcKarJrXWfJSWYMczL8Y5jDgBlbbQp3SHEQbrKCEDKy0zs6wnJ80atS&#10;Q2Mx1EdpDHOQGQ9361L8DHfZ3a6ziMKSAiEsZKd3ZDBjp+3ARH23vdd1llzIGOZgYcZOIlwctqmf&#10;4vCkQAgBr1INj8dRLzu9w48Z97dtR01ytf2H6yw9JWOYg4cNft22GZPklUK0SIEQZNIeOTKYsZ8U&#10;rgj88UUZwxwozNhFhEmyahBNUiAE0Uftka8iQi/XcUSBpfEcYhiDeXaD6yg9JWOYg4c9/I5aMDEU&#10;zbZEj0iBEDDSHjk6Oo8vLsIMWGtc5+kRGcMcOGzwAWlMlFUDIQVCQEh75Ghhg01pi7HxRvuM6yw9&#10;ImOYA4kZ97e3Y0Lve+w211mEe1Ig+FzzuerosuMwW3Z6R4dJYf6etZgS1Ha2MoY5eJjRTApTAr/H&#10;ReSVFAh+NVIluByXA5gq7ZGjgRnbbBuqAzs572I1iFOolzHMwcKMR1O7UVV2r33HdRbhL1Ig+JC0&#10;R44e9rC6bQsuCuIxsoOac00kQsJ1HtE9bNBCMVwpqwbicKRA8JFMe2T5BhYdbNACg0toiW1ynSVr&#10;0pwrsDiFNd4uVJWutm+5ziL8SwoEH5D2yNHEKfzF24WxQXxIS3OuYApNPw1RFFIguCTfwCKJGR4s&#10;rqdGzA7a8UUZwxxczHjc81BVusS+4TqLCAYpEByRb2DRxB5eSzPGxpfYZ11nycbmYaps4MmYKs25&#10;gocNOmAwlZpwJ6xNu84jgkMKhGKT9siRxAxrLe7cth7TBq61ba7zdFtmDDPJGOYgYsY6sw/jSlba&#10;9a6ziOCRAqFYpD1yZDFjq02hSjfZB11nycpo9VWUog4a33EdRWSHGSlY3BDE11jCP6RAKAJpjxxd&#10;7OF3rdtwUfkDdofrLN0lY5iDjRnPczPGJVbYV1xnEcEmBUIBpX6iTqVS1FMCZ7vOIooriMcXNylV&#10;MqgKl0FhGhH6uc4jshO1VYOdJ6nyAd/BJakUfp9YZP/mOk8YSYFQAC0/UMeUnoBZ8g0smpjxBLWg&#10;Asvt266zdJuMYQ409vAit2FcYpl92XWWghupiMswOTPngxmWCL9q24mrpBtkfkmBkE/SHjnSOr/B&#10;NWMWVlp2nac7UqPUEEpiDml833UWkb3OiZ9xzMQ867nOU2imQv1QxTGHNE7+5D9jRisZ3IlWzMBK&#10;2+IiX9hIgZAnpkL9SCVwh7RHjiZmbEynMCbeZNe5ztItmTHMhPHSnCuYmLEhnUZlYCd+ZqH9PPWl&#10;+DGY250us2zwHsVwMxZioRzrzI0UCDnquFCdrHtjrnwDi6bAHV/8xPKs6zgie8xgMpiFNbgRb9t2&#10;13kKaedJqnzAmbiWCZeSRlk2v8uMdUS4HPPsk4XKF3ZSIPSQtEcWbPCeTWG8vtv+yXWW7jjS8qwI&#10;BvbwWtqgMt5k17rOUlCZ/hsat5DG53p6mcz+hPZtmBrEluauSYGQrZGK0BfV0h452kwKy/RbuBhr&#10;7B7XWbokY5gDjw3SxLh980bcFIiVqhx4o9SZsV6opwTOyNc12aCNGHN3vYpbjnrG7svXdcNOCoRs&#10;1KoRSKNO2iNHFzP2EGEC5tlVrrN0RcYwhwMbvJ5mVMYX27+4zlJIxei/wYytpHAT9qIhKBuJXZIC&#10;oRtkQI0AABj8uW0Pxvn+KNVHQ8CmE+F413FEz2T2t2iNazDPtrrOUygu+m8w4/m0h8vjS+zjxbhf&#10;UEmBcCTSHlngwPFFD1cHYdiNV6mGxzTqiHC66yyi55ix2XagOij7W3rKVKt/VxZ3UBz/7OL+zLif&#10;EvgZ7rJvuri/30mBcBg8TlXIgBrBBi9zGmN836lNhoCFAjOsZSzYux5XhfldecdI9S+6HPV+OP3F&#10;jJS1+B+tcQPm2b2u8/iJFAifkBqlTqNeqJP2yNGW2RTm+6NkssoVGuxhi03jIr3Y/tF1loKpVX2N&#10;wc1+PP3FjF3w8HNqwy9lf8KHpEA4QNojiwz2sIU6MB5L7cOusxyWjGEOFZPCfJ3A1aH9BpvpvxHH&#10;9UQ4ynWcI2GDV207rtRL7QOus7gmBUKmPbIMqBEADGOpJlzi5we1rHKFx4FR4BfpJvsH11kKplaN&#10;YEY9Eb7uOko22OBhbsVliWX2766zuBLpAkHaI4sMNthNGrV+Pr4oY5jDxXi4W7+JSwPRS6MnQrAv&#10;hhmeZSzSCVyLeXan6zzFFskCwU8bZIR7nMIaSmAc5tl3XWc5FBnDHC7M2EEfrlL5thjNSQj3xbDB&#10;BzC4mZrwX1EYpZ0RqQJB2iOLg7FBBwymUhPmwqd/EEyF+g+lMdvVMTCRX2zw67bNmJR8yG53naUQ&#10;eJyqQBwziDDQdZZCYMZGm8IU3WTvd52lGKJRIHy0QeY6IgxwHUe4xx5e5DaM8ev7xdRP1FeoF+pk&#10;lSscmLGLCJPCumqQ+ok6lXqjjgjfdZ2lGNjgYU7jCt8ff85R+AuEgG6QEYXh++OLZ6t+5kTcJKtc&#10;4cGM37Ztx8TkavsP11nyrflcdXTZsZihYqgiDe06TzGxgbFpNLa/h+vDuiIU2gJB2iOLT2LGZrsf&#10;lXqZfdR1lk+RMcyhwwYfkMbEUK4aKKW5ApdAYzpp9HcdxyU22A3gtjcbUTfY2g7XefIpdAXC5mGq&#10;bODJmBqmDTIid8bD3TqOn/rx+KKMYQ4fNrivvQO1ve+x21xnyTdToX6oEqgjwkmus/gJG2wijWvD&#10;VBCGp0CQxjHiEHz9LU7GMIcOM5rhYTItsU2us+Rb+3nqS/FjMFc+r0fGjEe5GVckVtiXXGfJVSgK&#10;BGkcIw6FDR6gZlRhpX3fdZaD7TxJlfcbjhkyhjlcmPFIajeqfT/tM0vyec0eG6StxdL2nbgqyHtP&#10;Al0gSHtkcSjMaCWFy7EQC3x1fFHGMIcSG7RQDFf67vOWq8yqbBy3yue1Z9ighSxm41H8py83RXch&#10;mAWCtEcWh8GMF8w+jClZade7znIw70J1ViyJehnDHC6cwhpvF6pKV9u3XGfJJ2+UOjPWG3Mpjm+6&#10;zhIGzNgMD9dRE+4OUhEZuALB9fxw4U/MYEpjBuKYiXnWc52nUwjazYpPY8Z+UrgibKsGne28Yxgj&#10;n9f8Y8bT6WZcHl9hn3adpTsCUyBIe2RxOMx4I53C2HiTXes6S6cQtpsVH2LG45TAeNxl33SdJV82&#10;KVUyeDyuYYUrSSPpOk+YMcPaNO7pSGGq30+5+L9A8PH8cOGeSWH+3vW46qhn7D7XWTLC3m42qg5q&#10;zX0nrE27zpMvpkL9h4rjDtIY7DpLlDBjP6Uxa/OruG3gWtvmOs+h+LdACND8cFF8zNhlO1Cr77b3&#10;us6SIadpwos9/NW0oNJve1tyIe28/YE9bAHjWj/uT/BngSDtkcURMOP3bdtR7ZfjQ3KaJrzYoAPA&#10;dGrE7NBM8ZNVWV9iD39Np3F5fLH9i+ssGb4qENp+rL6Q6I9fSiMOcSh+2xgmY5hDLo3nUvtQmVhh&#10;X3EdJS9kVdb3mGGJ8CvsxdVYbt92nccXBYK0RxZdSuO5jmaMLVluX3UdBZAxzGHGjBQsbgjVqsFF&#10;6htsUE8JDHcdRXSNPbxGpTgTd9ndLnO4LRCkPbLoQufxxUWY4YeHtby3DTdmvMD7UZlYZl92nSUf&#10;ZGhdsLBB2gK/3PsKrvfDxmtnBUJqlDotkUQ9NL7jJIDwPTZ4Pd2Csb44MyxjmEPNt300ekqO2QYO&#10;e3iN4qjGPPuk6ywZRS8QZEOX6A6Twvw9azFlwAbb7DSIjGEOPWZsSKdRGW+0z7jOkg9yzDZYmMFk&#10;MGvzRtzkt+OOxSsQpD2y6AZm7LSMWr3I/tp1Fu//qu/ESlFHcXzVdRaRf5kHM9bgxiD2yf+k1E/U&#10;qVSKejlmGxxs8GraQ7WvmrwdpCgFgrRHFt3BBve1bUZN8iG73WUOGWsbfszYmE5hvF8fzNloPlcd&#10;XXYcZsuqbHAww6M0bvH7EKeCFgjSHll0h1+OL8pY2/BjgzQxbvfjcm7WlNJcgUugMZ00+ruOI7qH&#10;Gc9zM6oSK+xLrrN0pTAFgjTiEN3EKfyFylDhtK+9jGGOBDbYlGaM91Mjmp4ylerflMYcIpzkOovo&#10;niA23cpvgSCNOEQ3McODxfWu/7DIGObwy6waoAQ3Y55tdZ0nJxerQZxCvbz+ChZO4VluRXXQmm7l&#10;rUDwLlTfiiVRJ+2RRVfYYFPaYEx8iX3WWQgZwxwJzHjXdqBG323/5DpLLuT1VzAxYz88XEtN+K+g&#10;rBocLPcC4UL1RU7iTqloRVeYYa3FndvWY5qz978fnQ+fQoTeTjKIgmOGtYwFfpv0mbVMM7k4bpXX&#10;X8HCKazx0qgpXWLfcJ2lp3peIIxUSfTCdazxU2nEIbrCjG3WoEovtn90lkHOh0cCe9hiDWp0k33Q&#10;dZZceBVqWEyjnuL4pussovvYoIViuNL1put8yL5AkPbIIkvs4XdtWzDB1fHF1Ch1GpVjDhG+6+L+&#10;onhMCvN1Aldjnt3rOkuPjVTHmiR+oWIYI6+/goUNHqb9uMgPg5byIbsCYbT6KkpRJ+2RRXewQQsM&#10;LqEltsnF/aVrZ3SwwXvWwwTdZP/gOktPbVKqZPB4XCOvv4KHDT6AweXUhLuDvmpwsG4VCC3nqc+W&#10;DsDt8qAV3cWMJ73tqChdbd8q+s2la2ekmBTm67cwFWvsHtdZeqxWXcAGM0ljsOsoIjvM+G17Oy7u&#10;fY/d5jpLvh2xQJB59yJbrkflStfO6GDGDiJcgnl2lessPSXTQYOLGTuJcHGQP39dOWyBIPPuRbaY&#10;sTHdjLHxFfavxb63PGijhT3c27YFF7tuy91j0kwu0DiFX7XtwuTkavsP11kK6VMFgjxoRbacHl+U&#10;B22kMGMXESYF9lubNJMLNGZstYyJepG9z3WWYvioQJAHregBZmy1FuN1g32oqDeWB23kMOO3bdsx&#10;Majf2g40k6snwtdcZxHZC8VelywpewHkQSt6hBm/bX0PE8ofsDuKeV9vnPp2LI46edBGAxt8QBoT&#10;g7pq0PZj9YVEf/xSmskFEzM22zbU6qX2AddZik2bXviFLsEVroOI4GCDNjCuoiW4q7yIR3oyY5jj&#10;pfKgjQo2uI+aMQEr7fuus2Rr8zBVNvBkTE30x1XSTC54Mt04dQJXY2mA+2r0wEmq9fijkBimdYms&#10;GojuY8bjtB/jsNy+jcXFuefOk1T5gDNxbfxoXEqEsuLcVbjEjGZ4mOyqh0ZODjSTO/5kzEQcJ5Dr&#10;PCJrB+bF1MSX2MddZymmAWpn+ckYcO3RKLkUoJXadSARDJ3HF5sxCystF+WmBx60/UfgVhCOlwdt&#10;NDDjkdRuVJfda99xnSVbqVHqNKpEHSVwtussInuZyZ9UgpupIeCTP7OgFGIjgJqT0X86AccDBAYg&#10;BYLoEhu8zGmMSSyyfyvWPb0L1Vmx8aiTPvTRkelhTw1YUBawbnSZrp2UlGZyQcWMDen9qKbl9inX&#10;WYppmPKGj0CsjkCnAx//GiYFgjiszmp6DW6kt217UW56YAxzLCljmKOEGY/RflRhuX0bC1ynycKB&#10;rp1lAzGVNPq7jiOyxwwmg1lFfc75wNdV2xf6oOx2jdj5BDrks1YKBHFIbPAetaMSS+3DRbnhJ8Yw&#10;k7xPiARm7CeFK6gheJPvzGh1ruqDOUT4sussomeY8QK1oQpL7YuusxSLUpvLhmPg1N5IXAWgF+Hw&#10;D1spEMSnGMZS/QYmF+u8L49TFfj+h2OYpS6IDmY8TgmMx132zUCtGlysBnEK9Topp2mCqnNPlcYd&#10;WGo913mKQSmoM8Bjh+P4mRo44ZOvEw5FCgTRiQ12k0atXlic8+apn6hTqTfqqFTGMEcJM9rhYRo1&#10;4U5Ym3adp7t2DVV9+g7Bz5XCRCIkXOcRPcOMdcyoKuaeKteGKu/MsxCrj4POyOb3pEAQAABOYU1q&#10;HyqLsXO8c0NXL4wmkg1dUcIe/mpaUFmy0q7HEtdpukmpGGpQ0+8UTCfC8a7jiJ5hRjssbqRGzCYH&#10;g+Rc+IrCsf1hfpFAbMzh9hkciRQIEccGHTCYSk2YW/Cd47KhK7LYoAPAdFoUrIezV6GGxaoxl2I4&#10;XV5/BZjBn70dqCldbV9Hg+swhacUSocD0/qDp2jo3j29jhQIEcaMl7gFYxIr7CuF/jZnqtW/qyTu&#10;IC3TQSMnjee4BZWJFfaVwDycR6pjTRK/iCUwRk7TBFfm6CwasbA0QK+zcnG2wgUjwLcS6MTu7DM4&#10;EikQIqiYxxc7Rqp/0eWo1zIdNHI6N4I1YnYiIKsGm5QqGTwe13AfTNGEHn/zEu4x4xFvBy6i1fat&#10;QG2C7aGvq9SpvUB1GvTdI51MyIYUCBHDHrbYNCqx2D5S0BsdmA6q+8h00Chixgu8H5WJZfblwKwa&#10;1KoLBlXhFmj8k7xOCC5m7COFq6gBCyhgR2d74kTVcsxxKJ3VGzSaQHnd0yUFQoQYg3t0HJMxr4CD&#10;Rw4aw6y1zPmIGmZ4sLieNO6gZcE4PpYapYZQOeqIcA7JEzHQ2MPqjs2Y1OtPdmvYVw2U2lQyDIMu&#10;Ow5l0zSoXyHuIX8cIiAzLlc3FPb4ojdOfTvWR8YwRxUbvJo2qIwvsc+6ztItZ6t+5kTcROWyyhV0&#10;zNhFhEnUaFdFYWzmMGX+13AMmqVBBd3TJQVCyDHjsdR+jCtbbjcX6h4yhjnaAteqNrPKdSJu0Bqf&#10;cR1H5IY93EstmBzEkeDZ+qZKDSkFzSmBLsqeLikQQqoYxxdlDLNgxsZ0MypphX3adZbu8C5U34r1&#10;Qb2scgUfM3YQ4RJqLE5jN5dOVxgQh5lZAqoiFO9FmBQIIcSMF7gVYxPL7N8LcnwxM4Z5OG6Bxudk&#10;Q1f0ZE7CbN2ImwaulYcobgAAIABJREFUtW2u83TpQvVFTuLOeF9Z5QoDk8J8XYZpuMvudp2lkJSC&#10;Hgq+pAy4gaCLvtolBUKIMIMpjRkUx8xCbRDzKtSw2HjUyxjm6GKDTWnGeFps/zLQdZiujFRJ9MJ1&#10;3FtWucKAPWyxChP1Ivt711kK7Uxlzh0OdYcGneQqgxQIIcGMN9MtGFuwWebSOCbyOvtnlOBmarCt&#10;rvMc0YFVLiQxk+I4QVa5go0Z1jIW6ASuLugpLB84XbWfWIp4XSm089UuKRBCwKQwf+96XHXUM3Zf&#10;3i+eGcMsjWMijRnvUjuqizb+OwepUeq0RBXqSeM7rrOI3DHjXZvCBN1kH3SdpZD+VaFvK8zNZYhP&#10;IpAvTtVIgRBgzNhlPUzUS+yvCtFwQMYwi8w3t4IVoHnUOQQsidHQMgQs6A5esUKTz1escjBSgd4F&#10;T9bA9XFoX/WOkQIhoNjDH6gF1YU42iNjmAVw4H2vQY1usg/66qn1SZkhYJ/HNCIUpGGMKC5mbCSN&#10;GjTYJ11nKaQzlPftOGJ1pSBfnqqRAiFgmNFKCpfTIixAno8vNp+rji47DrNlDLMwKczXCVyNRn+/&#10;7zUV6keqD+4gwpddZxG5y/TUCMzpmB46TbV/qRzxub0Qd77P4EikQAgQZjxvWjCGlttX89pG9MA3&#10;sF7HyxjmqGOD92w7LtJL7QOusxxJ+zh1YjyOOl0mxxbDghnr082ophX2ad+fjumhAWpn+ZfRb0Yf&#10;xCcSKOE6T1ekQAiAzuOLizCD8jwVT76BiQyTwnz9FqZijd3jOsvh7Bqq+vQdgp/H49IeOSw6p35q&#10;3EErgjG/I1tKITYCqDkZ/acT6HjXebpLCgSfY4PX0x4qqMmuRWP+rts5hrlMxjBHHTO2Hdglfr/r&#10;LIelVAw1qOl3Cm4kwnGu44g8SeM53o+qxDL7susohTJMecNHIFZHoNORpzHMxSIFgo8V5PiijGEW&#10;B2EP97Zuw6TyB+wO11kOx7tQnRWrRj3FcHqwHq/icNigA8B0asTsRJ5XRf3i66rtC31QdrtG7HwC&#10;BbJ3jBQIPsSMnZZRqxfZX+dt97iMYRYHYcZOIlxMjXZVueswh9F2oRpY1hezY0mcL825woNTeJbb&#10;UZVYZv+OBtdp8u8YheSXget6I/FTAL0oYKsGB5MCwWeYcX/bdtQkV9t/5OuaMqBGHIwZv23bjon5&#10;/Izl1YHmXIkkpgDoTcF9voqDMGM/KVxBi7GQrE27zpNvSkGdAR77z8BMAp0QtNcJhyIFgk90/uFp&#10;wIJkvo4vyoAacRA2+IA0JtJCuyrpOszh1KoL+BzcQhr/FPzHq8hgxmOUQA3usm/m9QSWT5yhvGFn&#10;IVYXB53hOks+SYHgA8xYR4SxmGc35OMPT2YMswyoERnsYTW1oLYQjbXyITVKDaFy1BPhe8UbZisK&#10;jRnNpDCFGvLft8UPvqJwbH+YX5QgNiao+wyORP4oOsQMDxbXUyNmIx8bdWQMs/gENthNGrXUaFe5&#10;znJItWqASWEmJVFFJM+jMOEO/InaMQHL7dthWzVQCqXDgWn9wVM0dGhn1MgfSEfYYFPaYmy80T6T&#10;j406MoZZfBIbPJzag5qye+07rrN8SmbTrMYNOoGiz7kXhdP5KmuxT4vSHA1VXHEWMEODBoZhn8GR&#10;SIHggDGYqzWuoXl5GEAiY5jFJ7BBC8VwJTViQZkPl3W9cerbsSTqKY6vus4i8osZv6FmXOzXV1m5&#10;+JpKndYbNKcMFJkZNVIgFBEztlmDKr3Y/jHni8kYZnEIzHiM9qPKl8u6mU2zpbJpNmw6j80uDN+q&#10;wYmq5ZjjUDorCRpNoEjNqJECoUjYw+q2Lbgo+ZDdnvPFZKe3+ISDT8H4bjPYSJVEL1wnm2bDyXi4&#10;u30LpuTl2eYjSm0qGYZBlx2HsmkaFMkpoVIgFBgbtMDgElpim3I9WnZgDPMc2ektPsbgz1SCKt8d&#10;ITuwaRbluIVk02zosMF71sNE3WTv9+2x2R46W+GCszBoZhw02HUWl+SvmQJixpPeDlSUrrZv5XKd&#10;5nPV0WXHYgb1kp3e4iOZ0d9oxEL4rPGMV6WGxqpRT4ShrrOI/AvCYK+e+KZKDdGguhLQOfGQb0Ds&#10;DvnLpgAOPr6Y0/RFGcMsDoNTeNa0oTLvo79z1PIDdUzpCZgVUxhNhEi9r40CZmy2baj1+zjwbA1W&#10;zUcPQNmMElCVhqzPZsi/iDxjD6+lGWPjS+yzuRxflDHM4lA6h9wszrH4zLcDxWzZ5zGNCJF8Xxtm&#10;zLCWsSDvw+McUwp6KPiSY9HrBgLJcdtPkAIhT5hhrcWd217FtIFrbVtPryNjmMVhpfEct2Kc34bc&#10;mAr1I5XEHNL4Z9dZRP6xwab0flTHl9snwjTl7XRlfjQcarYGneQ6i19JgZAHzNhqU6jSTfbBgT29&#10;iIxhFofBjBQsbvDbaNyOC9XJujfmSjEbTsxgMpi1dSNuyuVLj998TXX8SxK6Pgktn9suSIGQI2b8&#10;tvU9TCh/wO7o0QVkDLM4Ama8wIxxiUX2b35ZNdg1VPXpOwQ/10kpZsOKGRvSLaim5fapHn/p8Zl/&#10;VejbCnNzEnoSgeRz2w1SIPTQwccXy3t4jQNjmOuI8PW8hhOB17nRVeMOWmg913kAAErFUIOafqfg&#10;RiIc5zqOyL/MqgGtwY30tm13nScfRirQu+DJGrg+Di1fwrIgBUIPMOMJ2o8KLLdv9+gCMoZZHAEb&#10;vJo2qIwvsc+6zpLhVarh8RrUI4ZvyOGvcGLG89yMKlphX3KdJV+GKe87McTmlIK+5jpLEEmBkIXO&#10;d8HNmIWVlrO+gHSUE0fgy29vterzAGbFNM5HTGZ9hFHnc03jDlrhk9WqHH1LYZAF15cgLl/CciAF&#10;QjcxY0M6hbHxJrsu61+WjnKiC8zYmG5GJa2wT7vOAuCjWR8xTCFCb5IPbSixh7/yflQlVthXXGfJ&#10;h6PUrj4noe/PY1ATNSjhOk/QSYHQhc7ji+t7dnzRG6XOjFWinhI4oxD5RLCxQZoYt/tqp3ituoC/&#10;j1uJcKLUBeHEjHZY3EiLfNZPo4eUQmwEUPMv6DedQMe7zhMWUiAcARu8Z1MYr++2f8p6J29mDHO5&#10;jGEWh3bgfHmlX3aKp8arU4hQR4TvyYpBeHEKa7w0akqX2Df8cjImF2cqjBgB1BHwDUh75LySAuEw&#10;TArL9Fu4OOte4zKGWXTBd6sGtWqASWEmxWTWR5ixQQvFcCUtxgLy28TPHvi6avtCH5TdHgefTyD5&#10;ElYA8jD4BDbYTRq1elEP5prLGGbRBTZ4nTTGo8E+6XzVINODQ+MGnYC0mQ0xZjzi7cBFtNq+5afZ&#10;HT1xjELyy8B1vZH4KYBeJKsGBSMFwsEM/pzag3Fl99p3svm1jy3Nyr9RcQh+62VvKtQPVTnmkMbJ&#10;rrOIwmHGPlK4ihqCv2qgFNQZ4LFfBm4h0OfkdULhyV9nOHDMx8PV1IQ7y7IYm9s5hlmWZsURMGOz&#10;tajRi+xDrru0tJ+nvhQ/BnN1mfTgCDv28Lv2FCb1vsduC/qqwRnKG3YWYnVxkGz2LqLI/6XGBi9z&#10;C0YnVthXsKSbv6SU5gpc0ut4TJcxzOJITArzdQJXY57d6zLHzpNU+YAzcW38aOnBEXbM2EWESdRo&#10;VwV9E9RXFI7tD/OLEsTGyD6D4otsgZDZKJZtUxpToX6kqmUMszgyNnjPtuMivdQ+4DTIgR4c/Yfj&#10;FkgPjtBjD/e27cQlydX2H66z5EIplA4HpvUHT9HQQa9zAiuSBQJ72EIdGI+l9uHu/k77OHViPI46&#10;WZoVXTEpzNdvYWrWJ2DyTHpwRAcbbCeNydRoVyVdh8nRUMUVZwEzNGig7DNwK3IFgjG4R8cxGY3d&#10;W/LNTK6Lx2VynTgyZmyzFhfpRfb3LnO0nKc+WzoAt8eSGE0aMZdZROGZFObrMkzDXXa36yy5+JpK&#10;nZYE1ZWBznadRXwoMgVC5/HFhm4eXzxwBKzfKbiOCAMKHE8EHKfwq9b3cXGPx37nwSalSgZV4bKy&#10;YzCNCP1c5RDFwR62WINa3WT/4DpLLk5RLZ/ti9Lbk6DRBJKC1kciUSAw4zHSqMQ8+253fl7GMIvu&#10;YsZOIlxMi+yqno79zgdTrf590HjcQRr/7DCGKILMkVmdwNXdXQn1I6U2lQzDoMv6omyaBklB60Oh&#10;LhDYoAMGU6kJc9GdM8AyhllkgRm/aduOSS43hHWMVP+iy1GvNb7vKoMoHma8Yy0m6EX2IddZcnG2&#10;wgVnYdDMOGiw6yzi8EJbILCHF7kNYxLL7N+7PL6YGcOcxE+J0KsoAUVgdR4jW+hwQ1it6msMbtZ9&#10;ZG9MFHSeuirBzZhnW13n6alTVeqU3qA5JaBz4rIB0fdCVyBk/iC9uQTTB1vbccQfljHMIkvsYTW1&#10;oBYr7ftOAmTaI8dxvdZw3XdJFAEzNqYZ1bTY/sV1llycobxhfUCPaVCJ6yyie0JVIDBjs21FJZbZ&#10;RwcvPvLPyhEwkY3MJldq7MGMjnypVSO4D+plb0w0MIPJYJZvhnrl6IuIP7sVvAnAENdZRPeEpkAw&#10;Hu7WcfwUy7rYtCNjmEWW2OBh0qju7ibXvKtVnwcwixnny2c2GpixPt2Malphn3Y+1CtPVlrw6cpO&#10;TQJOjwGL7gt8gcAGH5DGRN3FN7tNSpUMHo9rZAyz6C5mNJPCFGrEgm5tcs23zOjwGK4iQi+Sd2Ch&#10;x4wULG4gjTtohfVc58m3dVb/4VuKHyaQbKoNgEAXCGzwADWjqsv3wbXqgkFVuAUyhll0EzMeoxZU&#10;Ybl928WgGx6nKvB9zCDCQPnMRgMz1vF+VCeW2ZddZymkFvCUJPC89Dzwv0AWCMxoJYXLu/pmJ2OY&#10;RbbYoIViuJIa3KwapH6iTqXeqKNSfLfY9xZusEEHgOnUiNlkrXGdp9BesImXhivzKwJGus4ijixw&#10;FRwzXjD78E0ssPMP9wBvPlcdbcareRTD80T4XrEzioAy+DOV4LQjfbYKpfMz2wvPEUlxEBXMeIZb&#10;8Q1qsLchAsVBRhvMtQYcmf+/QRWY79XMYEpjBsUxk1Ye5t2cjGEWPZBZkYKLvQbymY0kZuwnhSuo&#10;AQvJ2rTrPMX2vC19fbgyTQCqXGcRh6fsBCwGMM51kCNhxhvpFMbGm+zaw/2MGa3OVWW4gwgnFTOb&#10;CDZmPOF5GF+6xL5R7HubCvVDlUCdfGajhRmPUgIX4S77pussLn1dtX2hFxIbpS+CPzGwxPcrCCaF&#10;+XvX46qjnrH7DvXPO8cwJ6U9sug+l+99289TX4ofg7kyOjxaOk/FONrf4jfP27J3hinToIGLXWcR&#10;h+bbPQjM2GVacb5eZGsPVRzsGqr6mGpVH4/jVSJ50IruY8Y6F+99d56kyk21qo8fgw3ymY0WZjyU&#10;2o1TXOxv8TMP+jYGp1znEIfmyxUEZvy+bTuqDzkEZ6Qi9EV1v1NwIxGOcxBPBFTnGfNirxocaOnd&#10;fwRuJcLxRbuvcO7guR1lrsP40DqLd4cpu5iACa6ziE/z1QoCM/YjjVpqwP86ZHHwYavZZxHDPCkO&#10;RDaY8TwzTi/2qoE3Sp3J4/EMlWKJFAfRwga/pn0YgnkO23MHgIa+TU40+JN/CoQ0njMthz6+2PZj&#10;9QWuUfcBeEL60ItsMMNjg2lEODOxyP6tWPdtOU991lSpplg5nqI4vlms+wr3mLEDwEhqsD92NtQr&#10;QJ6weNPCrnSdQ3ya81cMmeOLWIQZJZ/8ZndgDHOiv4xhFtljDy/yflQmVtiXinXPTEvvsqNxJWk4&#10;mwYt3DAe7m7fginJh+x211mCpBU8Mwl1oXRX9BenBQIbvJ5uwVhaYZ9G40H/IDOGOYmZFMcJ0mpW&#10;ZCMzBY/W4EZ627YX676mQv3HoCrcAY3B8pmNFjZ4z3qYqJvs/VIVZu8FW7J+uOIHCTjXdRbxEWcF&#10;gklh/p61mDJgg20++H+XMcwiF8zYkG7GeFphny7WPVM/UV+hXqjTZZABNBHDDGsZC/RbmIo1do/r&#10;PEFmYWdDCgRfKXqBwIyd1sMEvcT+ZsBB/3vLeeqzpQNweyyJ0aR9tDdCBEJm1WDrRtw0cK1tK8pN&#10;a1VfY3Az9cYkIsSLck/hG8x41xrU6sX2j66zhMFTVj/yLcUvEeg011nEh4paILDBfW2bUXPw+7nO&#10;d7bHYArJGGbRA+zhtXQrxtNy+9TAYtxwpCIuw2TEcb3WOKoYtxT+wQZpC/xy7yu4/nAN3ETPGOBO&#10;Aha6ziE+VJRv6mzQwu0YRw32vI9t3vlwDPPfEMd0KQ5EttggjQ7ctvVVfDW+3D5VlJseOGpLpagj&#10;kuIgatjDa6TxHd1gfybFQf49jTfvMeBPH3EXThR8BYFT+AuVoQINH/UdPzCGeQ4RzpExzKIn2OB1&#10;0hiPBvtkMVYN2n6svlA2ALcz43wiqCLcUviIk1dYEWTt4I5vKSwGMNV1FlHAAoEZHiyup8WY3dmY&#10;plYNMCnMpBiqiNwfsRTBk9kUdqT5HHn1RVWK72Faoj+uAtCL5HhC5LDBq2kP1dRk1xblFVbEtQF3&#10;lYKnaMifNtcK8oqBPbyW9jCis2udUprHqZ+xwUadwATSUhyI7DFjs7X4t8PN58j7/capCv4+Xjvw&#10;Ckz6cEQMMzx4uIkewdePNElW5Nc6i3cB/Ml1DpHnFQRmWGtx57ZXMS2zDGdGq3NVtYxhFrkxKczX&#10;CVyNeXZvoe+V+ok6lUpRT6U4u9D3Ev7EjOe5GVVUxCZb4iMdsAs08G+uc0Rd3goEZmyzKYzXTfbB&#10;gZAxzCI/2OA9y6gpxlGy5nPV0WXHYTb1kqO2UeVyDLj4yDro1SPAWwkk80scystDkD38rvU9nKab&#10;7IMyhlnki0lhPr2BIQUvDg68Aut1PDbqOMZKcRBNnMKz3FL8gV7i06yFYdh7XOeIupxWENigBQaX&#10;0BLbVK5UDBepCTKGWeSKGVutxQS9yP6+0PcylerfVDXmyCuw6GLGfni4lprwX7Jq4B/tMAsI6ioC&#10;yakhR3r8TYkZT3g7cCotsU2oVSNQI2OYRe6MwT2UwBDdUODi4GI1iGvUfboED0hxEF2cwhrPw2m0&#10;xNbLqoG/PG9LX2fgWdc5oizrFQRmpGBxAzVidur/4HOoVSvlbLjIFTN2EuFi3WBXFfI+O09S5f2G&#10;Y4ZSmEiERCHvJfyLDVoohitpMRbQJ8bLC1+5G8BQ1yGiKqsVBGZsTDdjxNb1mIvxuC7RH+sBXCDF&#10;gcgFM37T9i6+gnkFLA6UUjxOVfQfgQ1a41IpDqKLDR6m/TgFC+x8SHHga5vRssyAO1zniKpuFQjM&#10;sMZgLhG+HivFycefLGfDRe6YsQvASFpo/8/HWnDnmVehhvF4PEOlWEIE2RUdUWzwAbdjHDXiB1hu&#10;33adR3Rts+37QRqQYViOdPmK4cCGsfHWYi8zHqVSWe4RuWMPv6MWTMRK+37BbjJSHWuS+EUsgTGy&#10;yhVtzPhtewcu7n2P3YYlrtOIbDCwAsD/dp0jio5YIDDjN6YF11IvXBNTGE0kx79EbthgN2nUUmPh&#10;XidkJoRyH0zRMgQs0jJ7W2ihXSUfhGBi0O8MeL8GyX/CIjvkX/jM2MOM0ZTGy7o3npWz4SIfmHF/&#10;e0eB9xrIhFBxAKfwq7btGFLQz5souHUWrfKawY1PrSAw43GksAJx3Ig4Bsu0DJErZjSTwhRqwILe&#10;BdoUlvqJ+gr1Qh1pfF8mhEYbM7ZaxkS9yN6XdB1G5EUaWAXgx65zRE3no5QZKTKYgxi+SWX4L5eh&#10;RHgw41FqQTWW27exoAA3qFV9jcHN1BuTiBAvwB1EgJgU5uu3MBVr7B7XWUT+GNB98pqh+DQAMGM9&#10;GOuZcKVMWhT50HnOvAELCnKUbKQiLsNkxHG91jgq79cXgcKMzbYNtXqpfcB1FpF/6yxaz1J4GLJZ&#10;sahixsNmAJ+hBM6X4kDkAzPWmWYMLdQ5c+9C9S3ug79SKeqIpDiIMmZYk8J8IpwixUG4pYHfuc4Q&#10;NVrHMRDAsa6DiOBjxn5SuIIaCtOdru3H6guJ/vhlvK8MARMAG2xKG9TEl9jHXWcRhdcMeiAOtjKb&#10;oXjkZILIC2Y84Xk4rRCrBpuHqTJUqRsT/bFeJoQKNkijA7eRxlelOIiOv1u8D+A51zmiRF4piJyw&#10;QQeA6dSMWbTScl4vrpTiCow9/mTMRBwnyIkawYwN6f2opuX2KddZRPFZ0O8BnO46R1RIgSB6jBnr&#10;uBWViWX27/m+dmqUOo0qUUcJnJ3va4vgYQaTwSxagxvpbdvuOo9wowPe7zXi013niAopEETWDp7o&#10;SXkekdvyA3VM6QmYRUmMluZcAgCY8QK1oQpL7Yuuswi31iH+3AjwBwT6jOssUSAPYJEVZjzPjNOp&#10;wd6GfBYHI1WCq9XUsoHYIJ07BfBhIcoG04gwVIoDAQDWIs3AY65zRIWsIIhu6Vw10LiDFlovn9c2&#10;o9W5qg/mEOHL+byuCC5mrGNGVWKR/ZvrLMJ3HoN0VSwKKRBEl9jDi9yGcYll9uW8XvhiNYhTqNdJ&#10;OZkgPtS56bUAr69EOOyDeXQAZMtyMcgyrjgsZjA6cBs9imH5LA52DVV9TLWq5xRelWOLopPBn70d&#10;GJL311ciVF6xJa8yeKvrHFEgKwjikJixIZ1GJS22z+TtokrFUIOafqdgOhGOz9t1RaBl2nKjEQtL&#10;rU27ziOCwD4BYJTrFGEnKwjiYzpXDR7G1+KN+SsOvAo1jKvxDGKYJ8WByGDGI94OnHqgwZYUB6Jb&#10;LNSTrjNEgawgiE7s4bW0QSU12bV5u+hIdaxJ4hexBMYQQVqkCgAfHwFeiLbcItz2gZ/6jOxDKDhZ&#10;QRCdrWu3voqvxvNUHGxSqgRV6kbug9d1HGOlOBAZ7GF1xzs4qVDDvET4nYTESwbc4jpH2MkKQsSx&#10;weukMR4N9smB+bporbpgUBVugcY/SY0vMpixiwiTqNGu6uU6jAi0lRY8QuGvAL7rOkuYSYEQUcyw&#10;1uJOrXEN5tnWfFwzNUoNoXLUEeEckk+WOAgb/JqacQlW2vddZxFhYZ+CFAgFJY/xCGLGZmtRoxvs&#10;Q3m54NmqnzkRN1E5JhEhnpdrilBgxg4iXEINdpXrLCJcGHhO/gIrLPn3GzEmhfl71+Oqo56x+3K+&#10;2EhFXIbJOBE3aA3pjS4+xqQwX5dhGu6yu11nEeHjQT9X4jpEyEmBEBHsYYtN4yK92P7xqDxcz7tQ&#10;fSvWB/VE+FoeLidChD1ssQoT9SL7e9dZRHits3h3hOKdGjTAdZawkgIhAkwK8/VbmIo1dk/OF7tQ&#10;fZGTuDPeVzogio9jhrWMBTqBqzHP7nWdR4QfAy9p4BzXOcJKCoQQY8ZWm8JFusn+IeeLjVRJ9MJ1&#10;3BuXEqEsD/FEiDDjXZvCBN1kH3SdRURHDPZFSIFQMNIHIaSMh7spgSE5FwdKKR6nKjiJV1GCqaSl&#10;OBAfyfTQIMLJUhyIYjNQL7nOEGayghAyzNhJhIt1Y+67xlOj1GmJKtSTxnfykU2ECzM2kkYNGqy0&#10;vRVOtIH/XiYdFQtGCoQQYYNft23GpORDdnsu12n5gTqm9ATMoiRGQ8sqk/g4ZjAZzNq6ETcNXGvb&#10;XOcR0bUdH2zsi6MtgaRTawFIgRACnR3qGuyqZC4XGqkSXI7Lyz6PaUTol698IjyYsT7djGpaYZ/O&#10;W+dNIXrofXvs/uGKtxAgH8cCkAIh4NjD79p2oja52v4jl+uYCvUj1Qd3EOHL+comwoMZKVjcQBp3&#10;0Arruc4jxEE2QAqEgpACIaDY4APSmEiNua0atI9TJ8bjqNNlcmxRHEYaz/F+VCWW2ZddRxHikxTs&#10;BgD/6jpHGEmBEEDMuL+9AxN6N9htPb3GrqGqT98h+Hk8Lu2RxaGxQQeA6dSI2Qlrjes8QhwKQ22S&#10;v8gKQ/69BggzmklhCjVgQe+ejslVKoYa1PQ7BTcS4bg8RxQhwSk8y+2oSiyzf0eD6zRCHIl923WC&#10;sJICISCY8WhqN6rK7rXvYEHPruFdqM6KVaOeYjhdDgaJQ2HGflK4ghZjIVmbdp1HiK50IP2OzGQo&#10;DCkQfI4NWiiGK6kBC8p6uGrQdqEaWNYXs2NJnE8EOQ4kDokZj1ECNbjLvtnTIlSIYjsKiXdk12xh&#10;yBl3H+MU1ng7cCoW2PnoSXHwRVWKKnVjIolXAVwgxYE4FGY0I41aasA5uMu+6TqPENn4k8VeA8js&#10;jwKQAsGHmLEfadTSYnyvdLV9q0cXqVUX8Dn4G+KYToTeeY4oQoI78CdqyaEIFcIHFPht1xnCSF4x&#10;+AwzHvc8VNES+0ZPlnlTo9QQKkc9Eb5H8l9XHEbnMdnFubfkFsK1NLCVgNNc5wgb+SvEJ9igAwZT&#10;qQl39mhzWK0aYFKYSUlUEcl/V3F4zPgNNeNirLTvu84iRD5Y5NYoThya/EXiA+zhr6YFlSUr7Xos&#10;yfKXRyriMkyGxg06gc8UJKAIhcwgL1ooqwYiXAhaCoQCkALBoc5GNIswm3rQiMYbp74dS6Ke4vhq&#10;AeKJcFnV9i4m5zrISwg/SoO3k0x1zDspEBxhxvPcgnGJFfaVrBvRXKi+yEncGS+V9sjiyNjgPZvG&#10;JL3I3pfTIC8h/E0K3wKQAqHIOofeNPZg1WCkSqIXruPeuJQIZQWKKELCpDBfv4WpWGP3uM4iRCEZ&#10;2O3SLz7/pEAoIvbwIrdhXGKZfTmrVQOlFFdgLMpxC2l8ThbSxJEwY7NtQ61eah9wnUWIYuiA3SPf&#10;mPJPCoQiYAZTGjMojpnUmN2oXK9KDY1Vo54IQwuVT4QDM6xlLNi7Hlcd9Yzd5zqPEMVikG52nSGM&#10;pEAoMGZsSKdRSY32mWx+r+UH6pjSEzArpjCaSBpaiSNjg03p/aiOL7dPHOU6jBBFlgJLQVwAUiAU&#10;CDOYDGbRGtxIb9v2bv/iSJXgclxe9nlMI0K/AkYUIdD5OSvBzbTctrrOI4QLu9DWfDx6uY4ROlIg&#10;FAB7eC1tUEnD6GBOAAAgAElEQVRNdm02v2cq1I9UEnNI458LlU2EBzM2pFtQTcvtU66zCOHSBziq&#10;hcGWQDJvJo+kQMgjNkgT4/atG3HTwLW2rbu/13GhOln3xlxdhu8XMp8Ihx6vTgkRUtYiPUKhFZC5&#10;M/kkBUKesMHraUYlLbZ/GdjN39k1VPXpOwQ/10lMIoKc0hFdYsYL3IzxtMK+5DqLEH6igBSkQMgr&#10;2fyWI2ZYYzCXNE6LL7Z/6dYvKRXDRWpCv1OwQWtcKsWB6AozUmwwjQhDE1IcCPEpFsi6G604MllB&#10;yAEz3rUdqNF32z9193e8SjU8XoN6xPAN6WcguoM9/JX3oyqxwr7iOosQfqWArI6Qi65JgdADPTpv&#10;Xqs+D2BWTON8xCAbaUSXmNEOixt7OqtDiIiRAiHPpEDIEnvYYg1qdJN9sFvnzb+oSvE9TOMYphCh&#10;N8mygegOgz97BtWlS+wbWc/qECKapIjOMykQsmBSmK8TuBqNdm+3fqFWXcDfx61EOFHqAtEdbNBC&#10;MVyJRiwotda6ziNEUFiAXWcIGykQuoEZW20KF+km+4fu/HxqvDqFCHVE+J6sGIjuYsYj3g5cRKvt&#10;W1jgOo0QgZNwHSBspEDogvFwt34Tl3ZrIl6tGmBSmEkxVBHJv1vRPczYRwpXUQMWkKwaCNEjFihx&#10;nSFs5C+xw2DGDiJcohvtqi5/eKQiLsNkaNygE/hMEeKJkGAPv2tPYVLve+w2WTUQoueUrCDknRQI&#10;h8AGv27bjEnJh+z2rn7WVKgfqnLMIY2Ti5FNhAMzdhFhEjXaVdLZRYi8kBWEPJMC4SCdD+0GuyrZ&#10;xc+2n6e+FD8Gc3UZ/qMo4URosId723bikuRq+w/XWYQIC1lByD8pEA5gxm/btmNiVw/tnSep8gFn&#10;4tr40biUCGXFyieCL/Paihq7LkCFEN2nFNQISEfafIt8gcAGH5DGRFrYxUNbKcUVGNt/OG6Bxufk&#10;cILIhklhvi7DNNxld7vOIkT4bEoQBksDujyLdIHABve1d6C2d4PddqSf80apM2OVqKcEzihWNhEO&#10;Bxpr1Xb3iKwQIntHob+8XiiASBYIzGiGh8m0xDYdaYNYy3nqs6UDcHssidGkZbCV6L5MO+6sGmsJ&#10;IXqkL0rldW8BRK5AYMYjqd2oLrvXvnO4n9mkVMmgKlxWdgymEaFfMfOJ4GPGO9Zigl5kH3Kd5f9v&#10;787j5CrrrIGfX/2equrudEggIYlBJGEzkIWAnaWXCKI4LuDMvGDUV0EhGcLiSEBi4rgkqCgZARNm&#10;Bt8sHSDoCIRRB1BBZEcImyJbWAXZRMKWpJN0V91fPe8fSUEM6aSXqnpu3TrfP7uqu88HGvr0U7fO&#10;JaoF9Uj3aPmeeqdmCkJxwlbbsax+J2M00Qz55L4n4kJ1OLCS+aj6WYSCGn6oWXwHS/ym0HmIakUj&#10;siwIZVATBcFyuDX/Ok7a2YRt13Q52A3EYufwkcqmoyQwwxMFwwy91P8+dBaiWpMChobOkESJLghm&#10;2KiCs/TSnUzYzpJBUYTvuN1wqirfJkO9YwbTCOe//ATO2ftuvzl0HqJa5GFDAL63rNQSWxDMcLtm&#10;cCIu9n/e4alBcR45jW85Bx5PUa+Z4bHCBszQK/3qvUOHIaphwhOEskhcQbAIXYgwV1fiP+B9YYdP&#10;miVtthsWq+KwCsejBDBDDh7fVocL9UqfD52HiDz/yCuDRBUEy+O+qANfyl7lH8NlO3jCLHkfgPPN&#10;cJwqOKpBvWaG+20jZmR+5h8KnYWIthDwFLgcElEQLEIXgPl6CS5Q76N3PWGU1OFIzLMU5qiiQflS&#10;FfXS2z9jK7r5GSOiYATClxjKoPrHfwp4wDrQpO1+IXbwP277opxgH8GTSGO+KhpCRKTqZoZ7bBM+&#10;0N3PGBGFJcCw0BmSqGpPEN5+HXgFLsjs4H/auc/JBB2ARVqHD4XIR9Xv7XfBtGO5dnc9CxEF54HR&#10;oTMkUVWeIJjhj7YRk3b0F92Gj8ue0YmyRBvwgCrLAfWNGW7WDCZgmV/a7cWuRBRck6CBJwjlUVUn&#10;CGbIw+Nb6nCh/my7q8dFnJ2A0xtGYr467B4oIlU5M2xQwdnajmXYyeImEcVDJ7r2aUSWF52XQdUU&#10;BIuwphDhS+nL/L3bPxadIP8gM7BIFWNCZKNkMMNvc2/i5Pr/8X/pbnGTiOKlDsqXF8ok9gWhuFSn&#10;t2KBPuc7t32s81MyOj0MF7l6HB0qH1U/i/CGOpyiy/0q3hKOqLpkIKMCR0isWBcEMzxRyOFEXenv&#10;3vbjr42RgYNb8b30MJyiCt4HnPrMIvxcN+B0XOVfCZ2FiPrCjwqdIKliWRCKd8V71769iNgJOH73&#10;NvxAFSMDRqQqZ4a1qjhd2/2q0FmIqO9SEL7EUCaxKwgW4amC4US91P9+2337/GdkaupEXKRpTAoW&#10;jhIhyuPyzhdxduNv/auhsxBR/wgwKnSGpIpNQSieGmgW39F2v6n48Y5PyfC6ofhhaiC+wHlk6g+L&#10;8JLP4xS30l/XGDoMEfWbCKQV2D90jqSKRUEww/M+h5m43N9Y/NhTItkDTsTX6/fEV9WB/z+nfoly&#10;WOqexVzc6t8KnYWISuMQYB8HHRw6R1IFLQhm8N6wbN1jmDPkHr+++PHoBDl635NwIRwO4G0TqD/M&#10;8LyPMMtd6q8PnYWISiuNaEJM/s5NpGD/ZC2PF32EmW6lv6F4G67c52SsNmCRq8dHQuWiZLAIBQ/8&#10;57pH8K1tyycRJYdCxofOkGRBCkKUw1KXwdewwq8DAMySQVGE7+gAnKqKdIhMlByWx5OFTZiZvsLf&#10;wXvAEiVXGp4FoYwqWhC2XiR2slvpfw0AmC5q9fgy0viWc7yfN/VPcVTrXW+PJaJEKkAm8GXo8qlY&#10;QXjXRWKzpM12w2JVHFapDJRcFmFNIY8ZutLfvfeun05EVU4Eda3AAaFzJFnZC4IZ1vo8TnOX+asB&#10;YPOxsk/9UPzQDMfxbYvUX2bIawHf15tx3vZT3ESUXOORO9ghwysUy6is/3Atj//Z/CJOa/ytfxWj&#10;pA5HYl5md8wB0KA8F6J+MsMfbANO0iv9n0JnIaLKqoeOC50h6cpSEMzwuipO1RV+VSMA+6KcgI/g&#10;e6rYm72A+ssidAGYrytwgXofhc5DRJWXgW8JnSHpSl4QzPDLza/ilMZr/N9yn5MJOgCLtA4fKvX3&#10;odpkOdxrmzAjc6V/BO2h0xBRKB7SGjpD0qVK9YUswhsAputy/88+j0J0kqzUBvxRleWA+s8MG60T&#10;s/VStGau9I+EzkNE4ewt6/YQYGzoHElXkhMEi3CtbsDJWIXXrFPOaBiJ+eqweym+NpHlcGu+gJl1&#10;l/lncFnoNEQU2l4YMEWhvMi9zPp1gmCGDdaJL2q7/1TUgIk2Aw9rHRaxHFApWIQOFDBLL8WRdZf5&#10;Z0LnIaJ4cABfXqiAPhcEM9yUexPjdQDutJlyrcviN6oYU8pwVLsswu90I8ZjmV8K733oPEQUH8Lr&#10;Dyqi1wWh+FfdW7fh/6QH4yzLYY0qji5HOKo9FuEN68QXdQU+iiv8c6HzEFG8iCADYEroHLWgVwXB&#10;DLfk12KC5dA5+HCscQ5fUUWmXOGotpjhl51dGKeX+ZU8NSCiHTkE+YkKrQ+doxb06CJFM2xUwVmF&#10;DjySHoorNY1J5Q5GtcMMr6niNF3uVw0IHYaIYq0OqWmhM9SKXZ4gmOH2QgEfjgxtqUbcyXJApWQ5&#10;XL35VYzDEr8qdBYiij8HfDJ0hlrR7QmCGTbBMMcDw1OKm1TBP+6oZMzwsjec4i7x1zaGDkNEVWGo&#10;vDbwIOzOCxQrZIcFwfK4D8DPkMJs53i3LCqtd93Zk4ioB96PwUcqlNe9VcjfFQSL0OULuFgUE1Rx&#10;YahQlExmeMHncIpb6X8dOgsRVR8PfCx0hlrydkGwPB70KTwqii+rIh0yFCWLGbw3LHMZfA0r/brQ&#10;eYioOqUgLAgV5KIIeQGuRQotTjExdCBKFovwVCHCzPRl/vbQWYioejUJxjRCR4XOUUscPHKaxjGh&#10;g1CybD01WOGexdnKaw2IqJ/qYB8DNHSMmuJcmu9OoNIyw+OFDsxIX+HvCp2FiJKB1x9UXknu5kgE&#10;AGYwjXC+3ooF+pzvDJ2HiJJhP+kY9h7Ufzh0jlrDgkAlYYY/6machJ/6B0NnIaJkGYnGf1L+vqq4&#10;ft3umcgMOYswTxVTWA6IqBwi2PTQGWoRGxn1mRnuN8NJmUv8w6GzEFEyjZeO4YNQf0ToHLWIBYF6&#10;zSJ0AZivK3CBeh+FzkNEyTUQ9cc6KN++EABfYqBeMcPt+bUYp+1+IVgOiKjslC8vBMITBOoRi9Ch&#10;KXxV27FcvS+EzkNEyXegbNprOLLTuH8QBk8QaJfMcHN+LSZgmV8KlgMiqpChyP6TQvl7KhCeIFC3&#10;zLBBBWdrO5ap9z50HiKqLQLMCp2hlrGZ0Q5ZHtd0/QVjtp4asBwQUUVNkvykNHR86By1jCcI9HfM&#10;8LoqTtUVflVD6DBEVLPqIDNCZ6h1PEGgt1mEn+t6jMMSvyp0FiKqXcMEjR7y+dA5ah1PEAhmWKuK&#10;07WdxYCIwtsX9mkHbQydo9bxBKHGRTks1Qzez1MDIoqLFMCXF2KAJwg1yvJ40QtOcZf4X4XOQkRU&#10;dKh0HTwI2dbQOYgFoeaYwXvDMvcs5uJW/1boPERE26qDnhg6A23BglBDzPC8z+Fkt9LfEDoLEdH2&#10;jhIMchBuH8QEr0GoARahgC4sVMVBLAdEFFebYf+i0IGhc9AWPEFIOMvjSU1jBtr9naGzEBF1RwSZ&#10;NmB26Bz0Dp4gJJQZDF1Y+PIaTMQSlgMiircW2HSF7hU6B72DJwgJZBHWFDpwkl7pV+8dOgwR0S6I&#10;QFqBOaFz0N/jCUKCmCFnEeapwyHpK/3q0HmIiHpiCqKPOOiE0Dno7/EEISkKeMA24qTMz/xDoaMQ&#10;EfWGQr4aOgO9GwtClbMIXQDm6wpckPE+Cp2HiKg3Jkhu/CDoR0PnoHfjSwxVzHK41zbhA9ruF4Ll&#10;gIiq0EDouQqV0Dno3XiCUIXMsFEFZ+mlWK7eF0LnISLqiymSn1qP9DGhc9CO8QShypjhFs1gApb5&#10;pWA5IKIqlkbqnNAZqHs8QagSZtiggrO1HcvgvQ+dh4ioP5olf3gWaV57EGM8QagC1oUbtePtUwOW&#10;AyKqeg6p74XOQDvHE4QYswhvIMKZuhKXsxgQUVK0SPThDFxb6By0czxBiCkz/KKzC+P0Mr+S5YCI&#10;kkQg3w6dgXaNJwgxY4bXVHGaLverBoQOQ0RUYq0SHZuG+2DoHLRrPEGIl1Wbn8dYLPGrQgchIio1&#10;EdQB8sPQOahneIIQAxbhJV/Aqe4Sf21j6DBERGXSAjsrDR0dOgf1DE8QAotyWKrPYJy7xF8bOgsR&#10;UbmMkU0jBfh66BzUcywIgZjhhagDn3CX+Fm41b/Vk88ReSp7iOQOLXc2IqJS2wOZcxyUh6RVhAWh&#10;wszgoxyWvvUwxrmf+t/05HNEIFPETmjDvs/sBr3pANmwZ7lzEhGVykTJT1bIjNA5qHdYECrIIjxV&#10;6MDh7hI/a8g9fn1PPmeS5FtaYffUQy9T6F4K3X046s8td1YiolIQgTQitYg3ZKo+LAgVYAZDFxaq&#10;w8T0Ff6OnnxOk2Boi0Q/ziJ1u4NO+vtH5aTJgonlyEpEVEqTYZ910ObQOaj3+C6GMjPD44UOzNAr&#10;/F09eb4I6lqBeXWwsx3cDqcQHFQBu1hEW70HR5SIKJb2k45h70H9f4TOQX3DE4QyefvU4Hc4NN3D&#10;ctAk0SfaYA86YL6D7nQnyUGbW2CfL01aIqLSG466hQ46JHQO6hueIJSBGf6om3ESfuof7MnzJwsm&#10;OmBRI9zhvfk+KWDxeOm48WHf+Le+JSUiKo9miY7Jwn0pdA7qO54glJAZchZhniqm9KQcjJeO4W0S&#10;rczCHsgAvSoHAKDQPQajbnHf0hIRlccwQaOD/GfoHNQ/LAglYnncZ4YmbfcLscTnd/ZckaeybYIF&#10;g1D/tIM7XqF9/vegcJ9plegf+/r5RESldiCi7yj0faFzUP/wJYZ+MkMnPBboJbhAvY929fwjBJ9u&#10;xb7fd8D+gJYkQwpy8SjBbc959GhwiYioXCZLvjmL1Bmhc1D/8QShPyLcln8V47XdL8QuysFh0rl/&#10;m9j/ArjKQfcvZQyFjhyB6Lul/JpERL3VJEinkfrP/pyKUnzwX2IfWIQOFDALK/Chumv80zt77gGy&#10;Yc9miZY0IL3GQT9Vrkx1cF9ukejocn19IqJdySA6Lw09LHQOKg0WhF4yw035tZiAZX4pvO92g0AE&#10;mRaxuSPQ8EQW7mQHLfvLOQpp3086hpX7+xARba9Jok8o5MzQOah0eA1CD5lhvQrmaDuW6U6KAQC0&#10;SPTJNsgFCn1/pfIBgEKHvQf1SwD8cyW/LxHVtvHSMXwQ6ldwTjlZeILQA5bH/3Z2YsyuTg0mCkYd&#10;IbgqA3ddpctBkYP+01Sxz4T43kRUm3ZD3UUOOjx0DiotniDshBleV8WpusKv2tms4SjB4L0QnTMQ&#10;ciqg6YoF7IYDlk+Qrgcf8tknQmchomSbJjg5DTc9dA4qPZ4gdMPy+J/Nr2IslvhV3T1nukCnip2x&#10;N+yZNNxXNAblAAActHEQsj8VeSobOgsRJVeTYAxgPwqdg8qDBWE7ZlgLYLqu8Mc1XuO7nTCeLPnm&#10;l2B31UEXKXSPCkbsEQU+0IzR3wmdg4iSSeSpbB1spUIbQmeh8mBB2EaUw1LN4P07OzWYJti3Teza&#10;BqTvSkMnVzJfbylkDlcWiagc2jC6/d23oqck4TUIACyPF32EWW6l/3V3zxF5ob4FI+cI8LVd3Wkx&#10;LrZcUWxLJ8imBx7yDS+GzkNEydAsNiMLx7vJJlxNnyCYwUc5LNU0xnVXDqYLdJrg5BaMfCYNPada&#10;ykGRQocNQva6JgGPAYmo36ZIfpoDfhw6B5VfzZ4gmOEvPodZbqW/obvnbPkPIbUoDT1MS3TfhBAU&#10;ekgdoiWAOz50FiKqXmNk08ihyF4Vlwuyqbxq7gTBIhTQhYWqOLi7cjBRMKpN7Np6pG9Pymyog/tC&#10;i9hpoXMQUXUSQWYIsqscdEToLFQZNVUQzPBEwfBBXOrnYYnftP3jW2/DPG8g7CEHTdx9DVLAhRMl&#10;H+sLK4konpoRfTcNbQmdgyqnJgqCGQxdWPjyozg0fan//faPi0CmiJ3Qhn2fccAPFDowRM5yc9Bs&#10;I1K/Pkw6S3o3SSJKthax0zJwXwudgyor8dcgmOGxwgbM0Cv96r138Pgkybe0IrWoVt6u46BD6oFr&#10;RglanvN4K3QeIoq3FomOTkEuCp2DKi+xJwhmyFmEeaqYmL7Sr97+8SbB+44QXFWH1J21Ug6K0tCD&#10;3gu7UiT5BZGI+u5QyR2ikP920Oq9Spv6LJG/IMxwv23EjMzP/EPbP9YkSGdh/1oHfAvQwdX87oT+&#10;cNCPtiA6H3CzQ2chovjZTzqGjUT9z5P6kivtWqJOECxCl0WYp+1o3r4cFK8zqIP9OQ29wEEHh8oZ&#10;F2m4M5rFvh46BxHFywh5ZcAI1P9GofuGzkLhJKYgmOEe24QPaLtfCO+jbR+bLJjYDNxSD73MQd8b&#10;KmMcOeDcVrGZoXMQUTxMF+h+2PPKpLzFm/qu6guCGTaigFnajpbMz/yj2z62t6zbo1WixRnYfRng&#10;8FAZ40yhkgIubpboY6GzEFF4LyI6Pw39ZOgcFF5VFwQz3KIZTMAyvxTeF4of37pnsGAfND6fhvuK&#10;gybyWotSUWjaQX4+RfLTQmchonBaJVqU4XVJtFVV/uI0wwYVnK3tWAbv/baPTZXoqDbs+yMFxqJG&#10;L0DsC4XWp4FfTJDchx7ymYdD5yGiymoRm5uBOyN0DoqPqjtBsC7cmHsT47eeGrxdDg6T3IRWsZvq&#10;4H6r0LEhM1YrBx2yG/TmSZIbFzoLEVXOlnKg54XOQfFSNScIFuENdThFL/Wr6rf5+H7SMew9qDt/&#10;APTzCq26whM3DjpUgJuaBIff7/F46DxEVF5TxU5NAz8InYPipyp+oZrhF7oBY7HEryp+TASZFrG5&#10;I1H/uIM7nuWgdBQ6rA524yHSOTp0FiIqn2axGWngvxQqobNQ/MT6BMEMa1Vxui5/pxgAQLPkD29D&#10;apFCJ4bKlnQO+t6BwPUHyqYjn/QNL4XOQ0Sl1SrRsQ7yY5YD6k5s/+qO8rh88/MYt+2pwUTJjZ0m&#10;dmMW6VtZDsrPQQ8cjuxdvLkTUbJMFfuXFOQqhaZDZ6H4it0JgkV4yedxilvpr2vc+rEmwdA0onMH&#10;Qk/kD3RlKfR9DcAtB0vXkY/57FOh8xBR/7SKnZUGzufJAe1KrE4QohyW6jMY51b664Ati15Txc6o&#10;hz2RhTuZ5SAMB33vHnB3TJQc3x1CVMWmCc5LQy9gOaCeiMUJghme9xFmuUv99cWPTZZ8cwapxXU1&#10;dqfFuHLQ4QOB3x4muY//wWfedRMsIoq3ZrH5Wejc0DmoegQ9QbAIhSjCRW89jPHFctAknfu1iV3b&#10;gPRdtXYb5rhT6MgG6F1TJfp46CxE1DMiSLVI9OMsdEHoLFRdgp0gWB5PFjZhZvoKf8cQAE2ChjRs&#10;Tj3SX1NoQ6hctHMOOgCwXxwhOP5Wj1W7/gwiCqVJkG5FtMTBnRg6C1Wfip8gmMHQhYUvr8HE9BX+&#10;DhFIi9hns7DHs9AFLAfx56BZg13RLPavobMQ0Y6NEgzOwq5nOaC+qugJgkVYU8hjhq70d+8NYIrk&#10;p7UgtYi3Fa0+Ck0pcFGLRBNycKfd75EPnYmItmgSjNkb9iuF7hs6C1WvipwgmCGPPM7Rm3BYeqW/&#10;+xDpHN0mdm090rezHFS3DNzMLOxXRwkGhc5CRFuG5Ophv2c5oP4qe0Ewwx9sAyZhhV8w9C9r09ME&#10;5+2G9KMOenS5vzdVRhp61GbYnYfJ5n1CZyGqZVPEjndI/Vahe4TOQtWvbAXBInRZhHmqmJq50v+p&#10;VaJjD8LuDyowV6H1u/4KVE0cdNwAZG6fLODCJVGFbb2Wa24GuFShmdB5KBnKUhAsj/usA03a7hdO&#10;WpqbNE3svjTc1TzySjaFvi8DW90sNiN0FqJaMU2weyvsugz0PN60jkqppD9MZthonZitl6Cl5Sq/&#10;/gjBVXVI3anQplJ+H4ovB81mocubJVrSJODyJVEZTZDceA+710E/EToLJU/JCoLlcGs+j0PcyueX&#10;tsF/sx62BsCnOelZm7JwJ9fDbh4rGBE6C1EStQq+tBv0XgflzdSoLPpdECxCBwqYpZfiyCNX5g9q&#10;xcgHHTCfewak0LbdYXdPlfyU0FmIkmK6QFsl+n4KtsJB60LnoeTqV0GwCL/TjRh/6PLOO9sQXZ+B&#10;u9ZBDyxVOKp+DjoqjdQdzWJzRMDTJKJ+OEA27PkS7DdpuK/zdJbKrU9DSRbhDUQ4c9zK524cgr0W&#10;NkI+z4tjqDsKTSvw722wT4yRrs8/7hteDp2JqNq0SvSPw9Gw3EGHhs5CtaHXv9TN8Ms1L9ZNPHxl&#10;tNtQvPcRB3c8ywH1hEKP2BPZ+1ok+nDoLETVQgR1rRItSkF+wXJAldTjEwQzvKaK0z7c7hHBbuaF&#10;MdQXCh2pwO/aJLr8abx26it+xMbQmYji6kjBB9pgP1W494fOQrWnR3/5Ww5Xn3n1FdNbl0anALiK&#10;5YD6y8Edvz/2vP9IwQdCZyGKm+kCbRMsyMFWK5TlgILYaUEww8tPvHbgZz94af4vf1x33PVp6JGV&#10;CkbJ56BjcrA728Rmi1T+zqJEcXSgbNrrJdivHDDfQSt6Qz2ibXX7w9fRlVl+3E/+8lKH7fn/0tDB&#10;lQxFtWPr27R+1Ab70mQpzLzXp+8PnYkohOkCfRF29nBkv823iVMcvOuvNjO8cN4ti8/52GWbPthp&#10;I+Y7lgOqAIUekkHq7mmC80TA93ZTTZkoubF/hd25dS6Z5YBi4e0TBDP4J/52yBWnX/f7AR4D5vNc&#10;iypt63Hq3FbYxydJYeZ9Pn1f6ExE5SQCNxV25kDoObyJHcWNA4C164c8e/o1dzzy100HHqdQ7udT&#10;UA46QYB72iT6yTp0znnYN/4tdCaiUpsq+SmtSC130HGhsxDtSKr9vjlrjr3i5YZXNx10DMsBxYVC&#10;xcEdPwj1D08VO5ErjJQURwkGtUp0fhqpO1gOKK4M0esCeJkE+1wGWOig7w0dimhHcrDfd8C+8pDP&#10;/CF0FqK+mC7QF2AzFfiug+4ZOg/RjkSwF3PA3PugPxPvPQBABJkpsFPTwHcUulvgjEQ7FMGu24T8&#10;mX/wdU+HzkLUU0cIPh3Bvsd71VBcGWx9Hvj2PdAfe48cALxdEIrGyKaRuyMz30FmckKZ4shg+Qj+&#10;klfR+a1nfOOrofMQdWeC5MYPgP4oC+W8OMWSwQoR/PK30LVgjR/w120fe1dBKJoqOCINW6TQQyqS&#10;kqiXIthaA767Grqk2HiJ4qBJMDSLaJ5Avuyg2dB5iHbEYH+KUDjjbp++bUePd1sQAEAEcjhwXB52&#10;QRq6d9lSEvVDBFtbAC64G39e5P0BXaHzUO06SDa+ZzCyCxzkSwrNhM5DtCMGe16hZ98GXO09ui0B&#10;Oy0IRSPklQH7Y8QcwOZuXb4jih2D/QXQ778HaL/Kw0LnodoxXjqG74a6fxPIDAcdEDoP0Y5EsE5A&#10;Fz6NV37Ykxvl9aggFI2TroMGwy1y0I/2KyVRGRnwQITo3NVw/+s9CqHzUHJt/ePpXwE720GHhM5D&#10;1J087IZ1iM58xGfX9PRzelUQipolOkYhF/KujhRnBns0An6wGnql94hC56Hk2EvWDxmFAbNSwBkK&#10;HRY6D1F38rCnCvBfvdu7a3v7uX0qCMCWt0W2wGangG/wbZEUZwZ7pgCc3wVdeb/HptB5qHodLF0H&#10;DILO3nqNAe+ZQLFlsPUR8L3V0MV9vYi7zwWhaJpg9wKiBQI5jbcmpTiLYB0G/9+dsMV/9NnHQueh&#10;6iACmUpHbswAAA0TSURBVIroaIHMzUBbQ+ch2pkIFnn4i1NwC+7weLM/X6vfBaFosuSb0kgtTkNb&#10;SvIFicokgkUAfplD4T/u9enbQ+eheBJBZjLs2AxwlkKbQuch2pU87K48Cmfc69P3l+LrlawgFDVL&#10;dIyDLFLoviX9wkRlEMFeBLT9r+i4mKNLBAATJHfYAKRmOchn+fIpVQOD/TmCn92X6wx2puQFAdhy&#10;Ze9oDJ2nkLP5tkiqBgbbXIBflYNfcp9P3xU6D1WWyAv1kzHy02lgpoNOC52HqCcMtjmCv+BZvHZe&#10;T9622FtlKQhFEwWjGmE/dNDjyvZNiErMYE8UgJXrkLv8EV//Qug8VD6TBROziGZ6yOcddHDoPEQ9&#10;FcGu7oDOedDjuXJ9j7IWhKKpgiMcbLGDTij7NyMqkS0b5bilAFz2LPQXr3p0hM5E/XewdB0wGO6z&#10;CnxGoWND5yHqDYP9KQ+dvdrj1nJ/r4oUBICzzVTdIpgVgNUFYNUb6Lr6Sd/wUuhM1HMTpOv9uyH7&#10;OcA+7aAHh85D1Fs9nUcupYoVhCK+LZKqXQQzALcXgF9ugl5TziM+6rvDZPM+DcgcUwA+q0CLQiV0&#10;JqLeMli+sOVti+f0922LvVXxglDUJJ37NaLuBwA+HSQAUYnkYc8W4G8EcN1quBt4Z8kwRgkGjwKO&#10;ihAdA8hRDjoidCaiflrVgc6v3+/rngnxzYMVhKJJEn0qC7mAs82UBBFsLeBvMMitXcjf9gdf93To&#10;TEnWJBhTB/sYgH8Q4HCF1ofORNRf/ZlHLqXgBQH4u9nmbyp0YOg8RKVisJc8/C0ects6RL9/FNnH&#10;K/X6YdI0CdIR8oc2ItXioC0Ga1HoXqFzEZWKwdYXgHPvgi6Kw0lkLApC0VjBiN0RfV8gX1RoKnQe&#10;olIz2JsFYDWA1QZ/91NYd8/rfsj60LniaC9ZP2QfNDQL0AJIawpo4v0PKIkMVvDwl70J92+PerwS&#10;Ok9RrApC0dZjwx856MdCZyEqN4O9acBjAv9ABHmgC/bAgcg8fpWHhc5WCSPklQGjMOJQwD4g8AcL&#10;ZGwKGMtdAqoFEez6TuiZ93s8HjrL9mJZEIDiDVLs/zpgIY8RqdZEsLcEeLwA/1gB8rjAr8khWrMv&#10;6p6r1uKwn3QM2xPZ0SmkRntgtIMf6yHjBRij0EzofESVFMFeNGDeauh/x/Vlx9gWhKIR8sqA/TH0&#10;64B8lbPNVOsiWCTAywa8kIJ/vgC8CMiLgH/Zw6+N4F/fhMxr9cDr93vkK5FJ5IX68RgyROGGZJDa&#10;w0P2zAAjPfxoQEYLMBrAaAcdUIk8RHEWwToN/vxyzSOXUuwLQtFEwagG2PkZ6LGhsxBVgwhYJ7DX&#10;AawvAOsBbBD49QKsB9xbxecZ7F3vrU7BDxQ4V0BUVwDqU4BLww0EgC7YHg4YUgCGpIAhvC6AqGcq&#10;MY9cSlVTEIp4W2kiIqompb4Nc6VUXUEAtlyfMBl2fBpYyDEUIiKKozzshTT0q5WcRy6lqiwIRVuu&#10;TxgxB7C5vD6BiIjiIIJ1Arrwabzyw7hfZ7AzVV0Qig6Tzv13Q933wdlmIiIKK+g8cikloiAUTZHo&#10;SAdZlIaOD52FiIhqRx72cAQ/+x7vbg6dpVQSVRAAQASuDTjJw77noHuGzkNERMkVwdYK9Jt3Aiu8&#10;RxQ6TyklriAU7S3r9ngfBsznbaWJiKjUIljkt9yGeUGlb8NcKYktCEWcbSYiolKK8zxyKSW+IBQ1&#10;S3SMgyxS6L6hsxARUfUx2J8j+Nmhb8NcKTVTEIAtt5WeAjs1DXyXt5UmIqKeMNiGPPCte6A/jsNt&#10;mCulpgpC0RjZNHJ3ZOY7yEzeVpqIiHbEYIUIfvmbyJ3zuG94OXSeSqvJglA0SfKTskgtdtDm0FmI&#10;iCg+qnUeuZRquiAAnG0mIqJ3RLBX8sDce6GXV+M8cinVfEEo4mwzEVHtSso8cimxIGyHs81ERDVn&#10;1Xp0/tsffN3ToYPECQtCNzjbTESUbEmcRy4lFoSd2Ga2+VwHHRo6DxER9V+S55FLiQWhBzjbTERU&#10;/YrzyM9j4zkv+EFvhM4TdywIvdAkGJOFLUpD/yF0FiIi6rlamUcuJRaEPuBsMxFRdai1eeRSYkHo&#10;I842ExHFV63OI5cSC0I/jZFNI4cic55AvqBQCZ2HiKiW1fo8cimxIJQIZ5uJiMLKw+7KoTD7Pp++&#10;L3SWJGBBKCHONhMRVR7nkcuDBaEMONtMRFR+nEcuLxaEMuJsMxFR2XAeucxYECqAs81ERKXBeeTK&#10;YUGoEM42ExH1XQR7TaDf4Dxy5bAgVNg2s82nO6iGzkNEFGecRw6HBSGQcdJ10CC4H3G2mYhox/Kw&#10;G7qgszmPHAYLQmDNEh2TgixOQ0eHzkJEFAecR44HFoQY4GwzERHnkeOGBSFGONtMRLWI88jxxIIQ&#10;Q5xtJqJaEcHu7kLhDM4jxw8LQkxxtpmIkozzyPHHghBz28w2z3PQbOg8RET9wXnk6sGCUCU420xE&#10;CcB55CrCglBlWiT6cAqyyEHHhc5CRNQTnEeuTiwIVYizzURUDTiPXN1YEKoYZ5uJKI44j5wMLAgJ&#10;wNlmIooLziMnBwtCgnC2mYhC4Txy8rAgJAxnm4mokjiPnFwsCAnF2WYiKieDeQ//k9eQm8d55GRi&#10;QUg4zjYTUalxHrk2sCDUAM42E1EpcB65trAg1BDONhNRX0SwLkDP4zxybWFBqEGcbSaiXuA8co1i&#10;QahhnG0mou7kYQ97+DPv8u6m0FkoDBaEGsfZZiLaFueRqYgFgQBwtpmo1kUw8/D/xXlkKmJBoL/D&#10;2Wai2pOH3bAO0ZmP+Oya0FkoPlgQaIc420yUfHnYswX4MziPTDvCgkDdEnmhvhkjv6LANzjbTJQc&#10;nEemnmBBoF3ibDNRMnAemXqDBYF6jLPNRNWL88jUWywI1CucbSaqLpxHpr5iQaA+4WwzUbxxHpn6&#10;iwWB+oWzzUSxxHlk6jcWBCoJzjYThRfBHinAz+Y8MpUCCwKVDGebicLgPDKVAwsClRxnm4kqg/PI&#10;VE4sCFQ2nG0mKh/OI1O5sSBQ2XG2mah0OI9MlcKCQBXB2Wai/jHYBgPOvRsvX+T93ptD56HkY0Gg&#10;ijpQNu01DJkfcLaZqGc4j0yhsCBQEJxtJto1ziNTSCwIFAxnm4l2jPPIFAcsCBQcZ5uJtuA8MsUJ&#10;CwLFBmebqcZxHplihQWBYoezzVRLOI9MccWCQLHE2WZKOs4jU9yxIFCscbaZkobzyFQtWBCoKkwW&#10;THTAogxweOgsRH3FeWSqJiwIVFU420zViPPIVI1YEKjqcLaZqgXnkamasSBQ1eJsM8UV55EpCVgQ&#10;qOpNkvykOqQuUujU0FmIOI9MScGCQInA2WYKjfPIlDQsCJQonG2mSuM8MiUVCwIl0sHSdcAwZM8F&#10;Z5upvDiPTInFgkCJxtlmKgfOI1MtYEGgxGsSpOuBEznbTP3FeWSqJSwIVDM420x9xXlkqkUsCFRz&#10;JgsmpmGL09APhs5C8cd5ZKpVLAhUszjbTDvDeWSqdSwIVNM420zb4zwy0RYsCETgbDO9M4/8KnJf&#10;f9I3vBQ6D1FoLAhE25go+ckDkVrM2ebaYrDVnSh8hfPIRO9gQSDazjazzf/uoMND56Hy4TwyUfdY&#10;EIi6wdnm5OI8MtGusSAQ7QJnmxOH88hEPcCCQNRDnG2ubpxHJuodFgSiXuBsc/XhPDJR37AgEPUB&#10;Z5vjj/PIRP3DgkDUD5xtjqc87PY89Ix7PR4MnYWoWrEgEJUAZ5vjgfPIRKXDgkBUIsXZ5hTwTQdt&#10;DJ2nlnAemaj0WBCISoyzzZXDeWSi8mFBICoTzjaXl8FWb0DhjAd9+t7QWYiSiAWBqIw421x6nEcm&#10;qgwWBKIK4Gxz/3EemaiyWBCIKoizzX226lV0feMxn30qdBCiWsGCQBTANMFHAFuk0LGhs8QZ55GJ&#10;wmFBIAqkSZB2sNMcsMBBB4fOEyfFeeTNwCX3e+RD5yGqRSwIRIFxtvkdnEcmig8WBKKYOERyhzZC&#10;F9XqbDPnkYnihQWBKGZqbbaZ88hE8cSCQBRDtTDbzHlkonhjQSCKsSTONnMemag6sCAQVYGkzDZz&#10;HpmoerAgEFUJEaQmw75QjbPNEexveeBrnEcmqh4sCERVZpig8UDg7GqYbeY8MlH1YkEgqlIHS9cB&#10;e8Bd6KBHh87SDc4jE1UxFgSiKhe32WaDPQro7Ds8fhc6CxH1HQsCUQK8M9us5zhgUIgMEeytCFgQ&#10;QS/mPDJR9WNBIEqQvWT9kFFo+HYlZ5s5j0yUTCwIRAlUqdlmziMTJRcLAlGCNUt0jEIuctBRpfy6&#10;nEcmSj4WBKKEK+VscwTrKADf4zwyUfKxIBDViP7MNnMemaj2sCAQ1ZjezjZzHpmoNrEgENWgnsw2&#10;bzOP/BPvUah0RiIKiwWBqIbtaLa5OI/8JHD+qx4doTMSURgsCET09mwzALyB6CzOIxPR/wcP2Cy2&#10;POkC3AAAAABJRU5ErkJgglBLAwQUAAYACAAAACEAp+fMWeIAAAALAQAADwAAAGRycy9kb3ducmV2&#10;LnhtbEyPQUvDQBCF74L/YRnBm92krWmI2ZRS1FMRbAXxNs1Ok9DsbMhuk/Tfuz3pbR7v8eZ7+Xoy&#10;rRiod41lBfEsAkFcWt1wpeDr8PaUgnAeWWNrmRRcycG6uL/LMdN25E8a9r4SoYRdhgpq77tMSlfW&#10;ZNDNbEccvJPtDfog+0rqHsdQblo5j6JEGmw4fKixo21N5Xl/MQreRxw3i/h12J1P2+vP4fnjexeT&#10;Uo8P0+YFhKfJ/4Xhhh/QoQhMR3th7USrIJ0nIalgmYZJNz9erZYgjuFKFkkEssjl/w3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MfZAMkAoAAA81AAAOAAAA&#10;AAAAAAAAAAAAADoCAABkcnMvZTJvRG9jLnhtbFBLAQItAAoAAAAAAAAAIQC9Bvo1l20AAJdtAAAU&#10;AAAAAAAAAAAAAAAAAPYMAABkcnMvbWVkaWEvaW1hZ2UxLnBuZ1BLAQItABQABgAIAAAAIQCn58xZ&#10;4gAAAAsBAAAPAAAAAAAAAAAAAAAAAL96AABkcnMvZG93bnJldi54bWxQSwECLQAUAAYACAAAACEA&#10;qiYOvrwAAAAhAQAAGQAAAAAAAAAAAAAAAADOewAAZHJzL19yZWxzL2Uyb0RvYy54bWwucmVsc1BL&#10;BQYAAAAABgAGAHwBAADBfAAAAAA=&#10;">
                <v:shape id="AutoShape 6" o:spid="_x0000_s1027" style="position:absolute;left:480;top:480;width:10948;height:15880;visibility:visible;mso-wrap-style:square;v-text-anchor:top" coordsize="10948,1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hvwQAAANoAAAAPAAAAZHJzL2Rvd25yZXYueG1sRI9Pi8Iw&#10;FMTvwn6H8Bb2pqmKstSmIguCsge1Lp4fzesfbF66TdT67Y0geBxm5jdMsuxNI67UudqygvEoAkGc&#10;W11zqeDvuB5+g3AeWWNjmRTcycEy/RgkGGt74wNdM1+KAGEXo4LK+zaW0uUVGXQj2xIHr7CdQR9k&#10;V0rd4S3ATSMnUTSXBmsOCxW29FNRfs4uRoF1v6fDbvK/xWLfur7Y8uxUTpX6+uxXCxCeev8Ov9ob&#10;rWAOzyvhBsj0AQAA//8DAFBLAQItABQABgAIAAAAIQDb4fbL7gAAAIUBAAATAAAAAAAAAAAAAAAA&#10;AAAAAABbQ29udGVudF9UeXBlc10ueG1sUEsBAi0AFAAGAAgAAAAhAFr0LFu/AAAAFQEAAAsAAAAA&#10;AAAAAAAAAAAAHwEAAF9yZWxzLy5yZWxzUEsBAi0AFAAGAAgAAAAhAFzGOG/BAAAA2gAAAA8AAAAA&#10;AAAAAAAAAAAABwIAAGRycy9kb3ducmV2LnhtbFBLBQYAAAAAAwADALcAAAD1AgAAAAA=&#10;" path="m10802,146r-29,l10773,175r,15530l175,15705,175,175r10598,l10773,146,175,146r-29,l146,15734r29,l10773,15734r29,l10802,146xm10890,58r-60,l10830,117r,15646l10773,15763r-10598,l118,15763,118,117r57,l10773,117r57,l10830,58r-57,l175,58r-57,l58,58r,59l58,15763r,59l118,15822r57,l10773,15822r57,l10890,15822r,-59l10890,117r,-59xm10948,r-29,l10919,29r,146l10919,15705r,146l10773,15851r-10598,l29,15851r,-146l29,175,29,29r146,l10773,29r146,l10919,r-146,l175,,29,,,,,29,,175,,15705r,146l,15880r29,l175,15880r10598,l10919,15880r29,l10948,15851r,-146l10948,175r,-146l10948,xe" filled="f" stroked="f">
                  <v:path arrowok="t" o:connecttype="custom" o:connectlocs="10773,626;10773,16185;175,655;10773,626;146,626;175,16214;10802,16214;10890,538;10830,597;10773,16243;118,16243;175,597;10830,597;10773,538;118,538;58,597;58,16302;118,16302;175,16302;10830,16302;10890,16302;10890,16243;10890,538;10919,480;10919,655;10919,16331;175,16331;29,16185;29,509;10773,509;10919,480;175,480;0,480;0,655;0,16331;29,16360;10773,16360;10948,16360;10948,16185;10948,509" o:connectangles="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852;top:3269;width:4200;height:4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OuwgAAANoAAAAPAAAAZHJzL2Rvd25yZXYueG1sRI/NasMw&#10;EITvgbyD2EJuiZyQn9a1EtxCSyGnOHmAxVpbJtbKWIrtvn1VKPQ4zMw3THaabCsG6n3jWMF6lYAg&#10;Lp1uuFZwu34sn0H4gKyxdUwKvsnD6TifZZhqN/KFhiLUIkLYp6jAhNClUvrSkEW/ch1x9CrXWwxR&#10;9rXUPY4Rblu5SZK9tNhwXDDY0buh8l48rIK8evjdvRjNFj/faFjvcn45j0otnqb8FUSgKfyH/9pf&#10;WsEBfq/EGyCPPwAAAP//AwBQSwECLQAUAAYACAAAACEA2+H2y+4AAACFAQAAEwAAAAAAAAAAAAAA&#10;AAAAAAAAW0NvbnRlbnRfVHlwZXNdLnhtbFBLAQItABQABgAIAAAAIQBa9CxbvwAAABUBAAALAAAA&#10;AAAAAAAAAAAAAB8BAABfcmVscy8ucmVsc1BLAQItABQABgAIAAAAIQANSoOuwgAAANoAAAAPAAAA&#10;AAAAAAAAAAAAAAcCAABkcnMvZG93bnJldi54bWxQSwUGAAAAAAMAAwC3AAAA9gIAAAAA&#10;">
                  <v:imagedata r:id="rId6" o:title=""/>
                </v:shape>
                <w10:wrap anchorx="page" anchory="page"/>
              </v:group>
            </w:pict>
          </mc:Fallback>
        </mc:AlternateContent>
      </w:r>
      <w:r w:rsidRPr="008B7CFA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  <w:r w:rsidR="008B7CFA" w:rsidRPr="008B7CFA">
        <w:rPr>
          <w:rFonts w:ascii="Times New Roman" w:hAnsi="Times New Roman" w:cs="Times New Roman"/>
          <w:b/>
          <w:bCs/>
          <w:sz w:val="28"/>
          <w:szCs w:val="28"/>
        </w:rPr>
        <w:t xml:space="preserve">KALIBRASI DAN PENGUKURAN TEGANGAN DC MENGGUNAKAN OSCILLOSCOPE </w:t>
      </w:r>
    </w:p>
    <w:p w14:paraId="55C9DFEF" w14:textId="77777777" w:rsidR="00BB7914" w:rsidRDefault="00BB7914" w:rsidP="00BB79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0B2FC" w14:textId="77777777" w:rsidR="00BB7914" w:rsidRDefault="00BB7914" w:rsidP="00BB79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F3B3F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0C797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5AE52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D37B0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E21BF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B168CF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ED7E4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D280F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6A64F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6FCE4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B088A6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72FA2" w14:textId="77777777" w:rsidR="00BB7914" w:rsidRDefault="00BB7914" w:rsidP="00BB79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B1FD6" w14:textId="77777777" w:rsidR="00BB7914" w:rsidRDefault="00BB7914" w:rsidP="00BB7914">
      <w:pPr>
        <w:ind w:left="1862" w:right="1379"/>
        <w:jc w:val="center"/>
        <w:rPr>
          <w:rFonts w:ascii="Times New Roman" w:hAnsi="Times New Roman" w:cs="Times New Roman"/>
          <w:b/>
          <w:sz w:val="24"/>
        </w:rPr>
      </w:pPr>
      <w:r w:rsidRPr="00564D74">
        <w:rPr>
          <w:rFonts w:ascii="Times New Roman" w:hAnsi="Times New Roman" w:cs="Times New Roman"/>
          <w:b/>
          <w:sz w:val="24"/>
        </w:rPr>
        <w:t>OLEH</w:t>
      </w:r>
    </w:p>
    <w:p w14:paraId="23B1213F" w14:textId="77777777" w:rsidR="00BB7914" w:rsidRPr="00564D74" w:rsidRDefault="00BB7914" w:rsidP="00BB7914">
      <w:pPr>
        <w:ind w:left="1862" w:right="1379"/>
        <w:jc w:val="center"/>
        <w:rPr>
          <w:rFonts w:ascii="Times New Roman" w:hAnsi="Times New Roman" w:cs="Times New Roman"/>
          <w:b/>
          <w:sz w:val="24"/>
        </w:rPr>
      </w:pPr>
    </w:p>
    <w:p w14:paraId="5D5532D2" w14:textId="77777777" w:rsidR="00BB7914" w:rsidRDefault="00BB7914" w:rsidP="00BB7914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564D74">
        <w:rPr>
          <w:rFonts w:ascii="Times New Roman" w:hAnsi="Times New Roman" w:cs="Times New Roman"/>
          <w:b/>
          <w:sz w:val="24"/>
        </w:rPr>
        <w:t>NAMA</w:t>
      </w:r>
      <w:r w:rsidRPr="00564D74">
        <w:rPr>
          <w:rFonts w:ascii="Times New Roman" w:hAnsi="Times New Roman" w:cs="Times New Roman"/>
          <w:b/>
          <w:sz w:val="24"/>
        </w:rPr>
        <w:tab/>
        <w:t xml:space="preserve">: KAYLA PUTERI </w:t>
      </w:r>
      <w:r w:rsidRPr="00564D74">
        <w:rPr>
          <w:rFonts w:ascii="Times New Roman" w:hAnsi="Times New Roman" w:cs="Times New Roman"/>
          <w:b/>
          <w:spacing w:val="-4"/>
          <w:sz w:val="24"/>
        </w:rPr>
        <w:t>GUNAWAN</w:t>
      </w:r>
    </w:p>
    <w:p w14:paraId="288B8053" w14:textId="77777777" w:rsidR="00BB7914" w:rsidRDefault="00BB7914" w:rsidP="00BB7914">
      <w:pPr>
        <w:ind w:left="21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 xml:space="preserve">   </w:t>
      </w:r>
      <w:r w:rsidRPr="00564D74">
        <w:rPr>
          <w:rFonts w:ascii="Times New Roman" w:hAnsi="Times New Roman" w:cs="Times New Roman"/>
          <w:b/>
          <w:sz w:val="24"/>
        </w:rPr>
        <w:t>NIM</w:t>
      </w:r>
      <w:r w:rsidRPr="00564D74">
        <w:rPr>
          <w:rFonts w:ascii="Times New Roman" w:hAnsi="Times New Roman" w:cs="Times New Roman"/>
          <w:b/>
          <w:sz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sz w:val="24"/>
        </w:rPr>
        <w:tab/>
      </w:r>
      <w:r w:rsidRPr="00564D74">
        <w:rPr>
          <w:rFonts w:ascii="Times New Roman" w:hAnsi="Times New Roman" w:cs="Times New Roman"/>
          <w:b/>
          <w:sz w:val="24"/>
        </w:rPr>
        <w:t xml:space="preserve">  :</w:t>
      </w:r>
      <w:proofErr w:type="gramEnd"/>
      <w:r w:rsidRPr="00564D74">
        <w:rPr>
          <w:rFonts w:ascii="Times New Roman" w:hAnsi="Times New Roman" w:cs="Times New Roman"/>
          <w:b/>
          <w:sz w:val="24"/>
        </w:rPr>
        <w:t xml:space="preserve"> 211331010</w:t>
      </w:r>
    </w:p>
    <w:p w14:paraId="0AC6C86C" w14:textId="77777777" w:rsidR="00BB7914" w:rsidRDefault="00BB7914" w:rsidP="00BB7914">
      <w:pPr>
        <w:ind w:left="2160"/>
        <w:rPr>
          <w:rFonts w:ascii="Times New Roman" w:hAnsi="Times New Roman" w:cs="Times New Roman"/>
          <w:b/>
          <w:sz w:val="24"/>
        </w:rPr>
      </w:pPr>
    </w:p>
    <w:p w14:paraId="070389AA" w14:textId="77777777" w:rsidR="00BB7914" w:rsidRDefault="00BB7914" w:rsidP="00BB7914">
      <w:pPr>
        <w:ind w:left="2160"/>
        <w:rPr>
          <w:rFonts w:ascii="Times New Roman" w:hAnsi="Times New Roman" w:cs="Times New Roman"/>
          <w:b/>
          <w:sz w:val="24"/>
        </w:rPr>
      </w:pPr>
    </w:p>
    <w:p w14:paraId="2DC4FB9A" w14:textId="77777777" w:rsidR="00BB7914" w:rsidRPr="000B3DED" w:rsidRDefault="00BB7914" w:rsidP="00BB7914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PROGRAM STUDI D3 TEKNIK TELEKOMUNIKASI</w:t>
      </w:r>
    </w:p>
    <w:p w14:paraId="78F5094D" w14:textId="77777777" w:rsidR="00BB7914" w:rsidRPr="000B3DED" w:rsidRDefault="00BB7914" w:rsidP="00BB7914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JURUSAN TEKNIK ELEKTRO</w:t>
      </w:r>
    </w:p>
    <w:p w14:paraId="6B72BE50" w14:textId="77777777" w:rsidR="00BB7914" w:rsidRDefault="00BB7914" w:rsidP="00BB7914">
      <w:pPr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POLITEKNIK NEGERI BANDUNG</w:t>
      </w:r>
    </w:p>
    <w:p w14:paraId="2BFC0045" w14:textId="77777777" w:rsidR="00BB7914" w:rsidRPr="00EB4350" w:rsidRDefault="00BB7914" w:rsidP="00BB7914">
      <w:pPr>
        <w:jc w:val="center"/>
        <w:rPr>
          <w:rFonts w:ascii="Times New Roman" w:hAnsi="Times New Roman" w:cs="Times New Roman"/>
          <w:b/>
          <w:spacing w:val="-4"/>
          <w:sz w:val="6"/>
          <w:szCs w:val="6"/>
        </w:rPr>
      </w:pPr>
    </w:p>
    <w:p w14:paraId="7DA31E9F" w14:textId="77777777" w:rsidR="00BB7914" w:rsidRDefault="00BB7914" w:rsidP="00BB7914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  <w:r w:rsidRPr="00EB4350">
        <w:rPr>
          <w:rFonts w:ascii="Times New Roman" w:hAnsi="Times New Roman" w:cs="Times New Roman"/>
          <w:b/>
          <w:spacing w:val="-4"/>
          <w:sz w:val="24"/>
        </w:rPr>
        <w:t>2021-2022</w:t>
      </w:r>
    </w:p>
    <w:p w14:paraId="75DAA581" w14:textId="77777777" w:rsidR="00BB7914" w:rsidRDefault="00BB7914" w:rsidP="00BB7914">
      <w:pPr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br w:type="page"/>
      </w:r>
    </w:p>
    <w:p w14:paraId="600C4DDB" w14:textId="77777777" w:rsidR="00BB7914" w:rsidRPr="000B3DED" w:rsidRDefault="00BB7914" w:rsidP="00BB7914">
      <w:pPr>
        <w:pStyle w:val="Heading1"/>
      </w:pPr>
      <w:bookmarkStart w:id="0" w:name="_Toc90292785"/>
      <w:r w:rsidRPr="000B3DED">
        <w:lastRenderedPageBreak/>
        <w:t>KETERANGAN</w:t>
      </w:r>
      <w:bookmarkEnd w:id="0"/>
    </w:p>
    <w:p w14:paraId="5313BE79" w14:textId="77777777" w:rsidR="00BB7914" w:rsidRPr="00F611C5" w:rsidRDefault="00BB7914" w:rsidP="00BB7914">
      <w:pPr>
        <w:pStyle w:val="BodyText"/>
        <w:rPr>
          <w:bCs/>
          <w:sz w:val="26"/>
        </w:rPr>
      </w:pPr>
    </w:p>
    <w:p w14:paraId="377F01B9" w14:textId="77777777" w:rsidR="00BB7914" w:rsidRPr="00F611C5" w:rsidRDefault="00BB7914" w:rsidP="00BB7914">
      <w:pPr>
        <w:pStyle w:val="BodyText"/>
        <w:rPr>
          <w:bCs/>
          <w:sz w:val="26"/>
        </w:rPr>
      </w:pPr>
    </w:p>
    <w:p w14:paraId="1E71E0EA" w14:textId="77777777" w:rsidR="00BB7914" w:rsidRPr="00F611C5" w:rsidRDefault="00BB7914" w:rsidP="00BB7914">
      <w:pPr>
        <w:pStyle w:val="BodyText"/>
        <w:spacing w:before="5"/>
        <w:rPr>
          <w:bCs/>
          <w:sz w:val="30"/>
        </w:rPr>
      </w:pPr>
    </w:p>
    <w:p w14:paraId="419D02E0" w14:textId="4598B73F" w:rsidR="00BB7914" w:rsidRPr="00F611C5" w:rsidRDefault="00BB7914" w:rsidP="00EE68E3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Judul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Praktek</w:t>
      </w:r>
      <w:r w:rsidRPr="00F611C5">
        <w:rPr>
          <w:b w:val="0"/>
          <w:bCs/>
        </w:rPr>
        <w:tab/>
        <w:t xml:space="preserve">: </w:t>
      </w:r>
      <w:proofErr w:type="spellStart"/>
      <w:r w:rsidR="00EE68E3">
        <w:rPr>
          <w:b w:val="0"/>
          <w:bCs/>
          <w:lang w:val="en-ID"/>
        </w:rPr>
        <w:t>Praktikum</w:t>
      </w:r>
      <w:proofErr w:type="spellEnd"/>
      <w:r w:rsidR="00EE68E3">
        <w:rPr>
          <w:b w:val="0"/>
          <w:bCs/>
          <w:lang w:val="en-ID"/>
        </w:rPr>
        <w:t xml:space="preserve"> </w:t>
      </w:r>
      <w:proofErr w:type="spellStart"/>
      <w:r w:rsidR="00EE68E3">
        <w:rPr>
          <w:b w:val="0"/>
          <w:bCs/>
          <w:lang w:val="en-ID"/>
        </w:rPr>
        <w:t>Kalibrasi</w:t>
      </w:r>
      <w:proofErr w:type="spellEnd"/>
      <w:r w:rsidR="00EE68E3">
        <w:rPr>
          <w:b w:val="0"/>
          <w:bCs/>
          <w:lang w:val="en-ID"/>
        </w:rPr>
        <w:t xml:space="preserve"> dan </w:t>
      </w:r>
      <w:proofErr w:type="spellStart"/>
      <w:r w:rsidR="00EE68E3">
        <w:rPr>
          <w:b w:val="0"/>
          <w:bCs/>
          <w:lang w:val="en-ID"/>
        </w:rPr>
        <w:t>Pengukuran</w:t>
      </w:r>
      <w:proofErr w:type="spellEnd"/>
      <w:r w:rsidR="00EE68E3">
        <w:rPr>
          <w:b w:val="0"/>
          <w:bCs/>
          <w:lang w:val="en-ID"/>
        </w:rPr>
        <w:t xml:space="preserve"> </w:t>
      </w:r>
      <w:proofErr w:type="spellStart"/>
      <w:r w:rsidR="00EE68E3">
        <w:rPr>
          <w:b w:val="0"/>
          <w:bCs/>
          <w:lang w:val="en-ID"/>
        </w:rPr>
        <w:t>Tegangan</w:t>
      </w:r>
      <w:proofErr w:type="spellEnd"/>
      <w:r w:rsidR="00EE68E3">
        <w:rPr>
          <w:b w:val="0"/>
          <w:bCs/>
          <w:lang w:val="en-ID"/>
        </w:rPr>
        <w:t xml:space="preserve"> DC </w:t>
      </w:r>
      <w:proofErr w:type="spellStart"/>
      <w:r w:rsidR="00EE68E3">
        <w:rPr>
          <w:b w:val="0"/>
          <w:bCs/>
          <w:lang w:val="en-ID"/>
        </w:rPr>
        <w:t>menggunakan</w:t>
      </w:r>
      <w:proofErr w:type="spellEnd"/>
      <w:r w:rsidR="00EE68E3">
        <w:rPr>
          <w:b w:val="0"/>
          <w:bCs/>
          <w:lang w:val="en-ID"/>
        </w:rPr>
        <w:t xml:space="preserve"> </w:t>
      </w:r>
      <w:proofErr w:type="spellStart"/>
      <w:r w:rsidR="00EE68E3">
        <w:rPr>
          <w:b w:val="0"/>
          <w:bCs/>
          <w:lang w:val="en-ID"/>
        </w:rPr>
        <w:t>Osiloskop</w:t>
      </w:r>
      <w:proofErr w:type="spellEnd"/>
      <w:r w:rsidR="00EE68E3">
        <w:rPr>
          <w:b w:val="0"/>
          <w:bCs/>
          <w:lang w:val="en-ID"/>
        </w:rPr>
        <w:t xml:space="preserve"> </w:t>
      </w:r>
    </w:p>
    <w:p w14:paraId="3F842BF5" w14:textId="6554D235" w:rsidR="00BB7914" w:rsidRPr="00F611C5" w:rsidRDefault="00BB7914" w:rsidP="00BB7914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Tanggal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Praktek</w:t>
      </w:r>
      <w:r w:rsidRPr="00F611C5">
        <w:rPr>
          <w:b w:val="0"/>
          <w:bCs/>
        </w:rPr>
        <w:tab/>
        <w:t xml:space="preserve">: </w:t>
      </w:r>
      <w:r>
        <w:rPr>
          <w:b w:val="0"/>
          <w:bCs/>
          <w:lang w:val="en-ID"/>
        </w:rPr>
        <w:t>10</w:t>
      </w:r>
      <w:r w:rsidRPr="00F611C5">
        <w:rPr>
          <w:b w:val="0"/>
          <w:bCs/>
        </w:rPr>
        <w:t xml:space="preserve"> </w:t>
      </w:r>
      <w:r w:rsidRPr="00F611C5">
        <w:rPr>
          <w:b w:val="0"/>
          <w:bCs/>
          <w:lang w:val="en-ID"/>
        </w:rPr>
        <w:t>November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2021</w:t>
      </w:r>
    </w:p>
    <w:p w14:paraId="4C973503" w14:textId="525EB8C7" w:rsidR="00BB7914" w:rsidRPr="00F611C5" w:rsidRDefault="00BB7914" w:rsidP="00BB7914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spacing w:before="137"/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Tanggal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Pengumpulan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Laporan</w:t>
      </w:r>
      <w:r w:rsidRPr="00F611C5">
        <w:rPr>
          <w:b w:val="0"/>
          <w:bCs/>
        </w:rPr>
        <w:tab/>
        <w:t xml:space="preserve">: </w:t>
      </w:r>
      <w:r>
        <w:rPr>
          <w:b w:val="0"/>
          <w:bCs/>
          <w:lang w:val="en-ID"/>
        </w:rPr>
        <w:t xml:space="preserve">13 </w:t>
      </w:r>
      <w:proofErr w:type="spellStart"/>
      <w:r>
        <w:rPr>
          <w:b w:val="0"/>
          <w:bCs/>
          <w:lang w:val="en-ID"/>
        </w:rPr>
        <w:t>Desember</w:t>
      </w:r>
      <w:proofErr w:type="spellEnd"/>
      <w:r>
        <w:rPr>
          <w:b w:val="0"/>
          <w:bCs/>
          <w:lang w:val="en-ID"/>
        </w:rPr>
        <w:t xml:space="preserve"> </w:t>
      </w:r>
      <w:r w:rsidRPr="00F611C5">
        <w:rPr>
          <w:b w:val="0"/>
          <w:bCs/>
        </w:rPr>
        <w:t>2021</w:t>
      </w:r>
    </w:p>
    <w:p w14:paraId="5FD99A37" w14:textId="77777777" w:rsidR="00BB7914" w:rsidRPr="00F611C5" w:rsidRDefault="00BB7914" w:rsidP="00BB7914">
      <w:pPr>
        <w:pStyle w:val="ListParagraph"/>
        <w:numPr>
          <w:ilvl w:val="0"/>
          <w:numId w:val="1"/>
        </w:numPr>
        <w:tabs>
          <w:tab w:val="left" w:pos="1381"/>
          <w:tab w:val="left" w:pos="4980"/>
        </w:tabs>
        <w:spacing w:before="140"/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2"/>
        </w:rPr>
        <w:t xml:space="preserve"> </w:t>
      </w:r>
      <w:r w:rsidRPr="00F611C5">
        <w:rPr>
          <w:b w:val="0"/>
          <w:bCs/>
        </w:rPr>
        <w:t>Praktikan</w:t>
      </w:r>
      <w:r w:rsidRPr="00F611C5">
        <w:rPr>
          <w:b w:val="0"/>
          <w:bCs/>
        </w:rPr>
        <w:tab/>
        <w:t>: Kayla Puteri Gunawan</w:t>
      </w:r>
      <w:r w:rsidRPr="00F611C5">
        <w:rPr>
          <w:b w:val="0"/>
          <w:bCs/>
          <w:lang w:val="en-ID"/>
        </w:rPr>
        <w:t xml:space="preserve"> </w:t>
      </w:r>
    </w:p>
    <w:p w14:paraId="39FE1FED" w14:textId="77777777" w:rsidR="00BB7914" w:rsidRPr="00F611C5" w:rsidRDefault="00BB7914" w:rsidP="00BB7914">
      <w:pPr>
        <w:pStyle w:val="ListParagraph"/>
        <w:numPr>
          <w:ilvl w:val="0"/>
          <w:numId w:val="1"/>
        </w:numPr>
        <w:tabs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1"/>
        </w:rPr>
        <w:t xml:space="preserve"> </w:t>
      </w:r>
      <w:r w:rsidRPr="00F611C5">
        <w:rPr>
          <w:b w:val="0"/>
          <w:bCs/>
        </w:rPr>
        <w:t>Partner</w:t>
      </w:r>
      <w:r w:rsidRPr="00F611C5">
        <w:rPr>
          <w:b w:val="0"/>
          <w:bCs/>
        </w:rPr>
        <w:tab/>
        <w:t xml:space="preserve">: </w:t>
      </w:r>
      <w:r w:rsidRPr="00F611C5">
        <w:rPr>
          <w:b w:val="0"/>
          <w:bCs/>
          <w:lang w:val="en-ID"/>
        </w:rPr>
        <w:t>Rani Sandra</w:t>
      </w:r>
    </w:p>
    <w:p w14:paraId="651B88CF" w14:textId="77777777" w:rsidR="00BB7914" w:rsidRPr="00F611C5" w:rsidRDefault="00BB7914" w:rsidP="00BB7914">
      <w:pPr>
        <w:pStyle w:val="ListParagraph"/>
        <w:numPr>
          <w:ilvl w:val="0"/>
          <w:numId w:val="1"/>
        </w:numPr>
        <w:tabs>
          <w:tab w:val="left" w:pos="4980"/>
        </w:tabs>
        <w:ind w:hanging="361"/>
        <w:jc w:val="left"/>
        <w:rPr>
          <w:b w:val="0"/>
          <w:bCs/>
        </w:rPr>
      </w:pPr>
      <w:r w:rsidRPr="00F611C5">
        <w:rPr>
          <w:b w:val="0"/>
          <w:bCs/>
        </w:rPr>
        <w:t>Nama</w:t>
      </w:r>
      <w:r w:rsidRPr="00F611C5">
        <w:rPr>
          <w:b w:val="0"/>
          <w:bCs/>
          <w:spacing w:val="-3"/>
        </w:rPr>
        <w:t xml:space="preserve"> </w:t>
      </w:r>
      <w:r w:rsidRPr="00F611C5">
        <w:rPr>
          <w:b w:val="0"/>
          <w:bCs/>
        </w:rPr>
        <w:t>Dosen</w:t>
      </w:r>
      <w:r w:rsidRPr="00F611C5">
        <w:rPr>
          <w:b w:val="0"/>
          <w:bCs/>
        </w:rPr>
        <w:tab/>
        <w:t xml:space="preserve">: Mina Naidah Gani, Dutech., S.T., </w:t>
      </w:r>
      <w:r w:rsidRPr="00F611C5">
        <w:rPr>
          <w:b w:val="0"/>
          <w:bCs/>
          <w:spacing w:val="-3"/>
        </w:rPr>
        <w:t xml:space="preserve">M.Eng. </w:t>
      </w:r>
      <w:r w:rsidRPr="00F611C5">
        <w:rPr>
          <w:b w:val="0"/>
          <w:bCs/>
          <w:spacing w:val="-3"/>
          <w:lang w:val="en-ID"/>
        </w:rPr>
        <w:t xml:space="preserve"> </w:t>
      </w:r>
    </w:p>
    <w:p w14:paraId="6C5C5280" w14:textId="77777777" w:rsidR="00BB7914" w:rsidRPr="00F611C5" w:rsidRDefault="00BB7914" w:rsidP="00BB7914">
      <w:pPr>
        <w:pStyle w:val="ListParagraph"/>
        <w:tabs>
          <w:tab w:val="left" w:pos="4980"/>
        </w:tabs>
        <w:ind w:left="1380" w:firstLine="0"/>
        <w:jc w:val="left"/>
        <w:rPr>
          <w:b w:val="0"/>
          <w:bCs/>
        </w:rPr>
      </w:pPr>
      <w:r w:rsidRPr="00F611C5">
        <w:rPr>
          <w:b w:val="0"/>
          <w:bCs/>
          <w:spacing w:val="-3"/>
          <w:lang w:val="en-ID"/>
        </w:rPr>
        <w:tab/>
      </w:r>
      <w:r w:rsidRPr="00F611C5">
        <w:rPr>
          <w:b w:val="0"/>
          <w:bCs/>
          <w:spacing w:val="-3"/>
          <w:lang w:val="en-ID"/>
        </w:rPr>
        <w:tab/>
        <w:t xml:space="preserve"> </w:t>
      </w:r>
      <w:r w:rsidRPr="00F611C5">
        <w:rPr>
          <w:b w:val="0"/>
          <w:bCs/>
        </w:rPr>
        <w:t>Rifa Hanifatunnisa, SST.,</w:t>
      </w:r>
      <w:r w:rsidRPr="00F611C5">
        <w:rPr>
          <w:b w:val="0"/>
          <w:bCs/>
          <w:spacing w:val="-3"/>
        </w:rPr>
        <w:t xml:space="preserve"> </w:t>
      </w:r>
      <w:r w:rsidRPr="00F611C5">
        <w:rPr>
          <w:b w:val="0"/>
          <w:bCs/>
        </w:rPr>
        <w:t>M.T.</w:t>
      </w:r>
    </w:p>
    <w:p w14:paraId="2CD5E885" w14:textId="77777777" w:rsidR="00BB7914" w:rsidRDefault="00BB7914" w:rsidP="00BB7914">
      <w:pPr>
        <w:ind w:left="180"/>
        <w:jc w:val="center"/>
        <w:rPr>
          <w:rFonts w:ascii="Times New Roman" w:hAnsi="Times New Roman" w:cs="Times New Roman"/>
          <w:b/>
          <w:spacing w:val="-4"/>
          <w:sz w:val="24"/>
        </w:rPr>
      </w:pPr>
    </w:p>
    <w:p w14:paraId="2545FF13" w14:textId="77777777" w:rsidR="00BB7914" w:rsidRDefault="00BB7914" w:rsidP="00BB7914">
      <w:pPr>
        <w:rPr>
          <w:rFonts w:ascii="Times New Roman" w:hAnsi="Times New Roman" w:cs="Times New Roman"/>
          <w:b/>
          <w:spacing w:val="-4"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br w:type="page"/>
      </w:r>
    </w:p>
    <w:p w14:paraId="09573DB1" w14:textId="77777777" w:rsidR="00BB7914" w:rsidRDefault="00BB7914" w:rsidP="00BB7914">
      <w:pPr>
        <w:pStyle w:val="Heading1"/>
        <w:rPr>
          <w:lang w:val="en-ID"/>
        </w:rPr>
      </w:pPr>
      <w:bookmarkStart w:id="1" w:name="_Toc90292786"/>
      <w:r>
        <w:rPr>
          <w:lang w:val="en-ID"/>
        </w:rPr>
        <w:lastRenderedPageBreak/>
        <w:t>DAFTAR ISI</w:t>
      </w:r>
      <w:bookmarkEnd w:id="1"/>
    </w:p>
    <w:p w14:paraId="72E67535" w14:textId="77777777" w:rsidR="00BB7914" w:rsidRPr="00DE64D6" w:rsidRDefault="00BB7914" w:rsidP="00BB7914">
      <w:pPr>
        <w:pStyle w:val="Heading1"/>
        <w:jc w:val="left"/>
        <w:rPr>
          <w:lang w:val="en-ID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82417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2B5E27" w14:textId="77777777" w:rsidR="00BB7914" w:rsidRPr="00061991" w:rsidRDefault="00BB7914" w:rsidP="00BB7914">
          <w:pPr>
            <w:pStyle w:val="TOCHead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6316A4" w14:textId="3DF22463" w:rsidR="00061991" w:rsidRPr="00061991" w:rsidRDefault="00BB79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06199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06199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06199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90292785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KETERANGAN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_Toc90292785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873E3" w14:textId="6DDE59A4" w:rsidR="00061991" w:rsidRPr="00061991" w:rsidRDefault="00F620F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86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DAFTAR ISI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_Toc90292786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28AED" w14:textId="4CEFC873" w:rsidR="00061991" w:rsidRPr="00061991" w:rsidRDefault="00F620FD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87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MAKSUD DAN TUJUAN PERCOBAAN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_Toc90292787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087" w14:textId="6E86217E" w:rsidR="00061991" w:rsidRPr="00061991" w:rsidRDefault="00F620FD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88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DASAR TEORI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_Toc90292788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353C2" w14:textId="79C69741" w:rsidR="00061991" w:rsidRPr="00061991" w:rsidRDefault="00F620FD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89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Osiloskop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_Toc90292789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B0DE7D" w14:textId="2964A001" w:rsidR="00061991" w:rsidRPr="00061991" w:rsidRDefault="00F620F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0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2.1.1 Pengertian Osiloskop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_Toc90292790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545745" w14:textId="3684A492" w:rsidR="00061991" w:rsidRPr="00061991" w:rsidRDefault="00F620FD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1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2.1.2 Macam-macam Osiloskop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_Toc90292791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A4E7A2" w14:textId="5A753DFF" w:rsidR="00061991" w:rsidRPr="00061991" w:rsidRDefault="00F620FD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2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2.1.3</w:t>
            </w:r>
            <w:r w:rsid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 xml:space="preserve"> </w:t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Prinsip Kerja Osiloskop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_Toc90292792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56E52E" w14:textId="1E34CA00" w:rsidR="00061991" w:rsidRPr="00061991" w:rsidRDefault="0006199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061991">
            <w:rPr>
              <w:rStyle w:val="Hyperlink"/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</w:rPr>
            <w:t xml:space="preserve">    </w:t>
          </w:r>
          <w:hyperlink w:anchor="_Toc90292793" w:history="1">
            <w:r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2.1.4 Fungsi Osiloskop</w: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_Toc90292793 \h </w:instrTex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2D973" w14:textId="7B532BD0" w:rsidR="00061991" w:rsidRPr="00061991" w:rsidRDefault="00061991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r w:rsidRPr="00061991">
            <w:rPr>
              <w:rStyle w:val="Hyperlink"/>
              <w:rFonts w:ascii="Times New Roman" w:hAnsi="Times New Roman" w:cs="Times New Roman"/>
              <w:b/>
              <w:bCs/>
              <w:noProof/>
              <w:color w:val="FFFFFF" w:themeColor="background1"/>
              <w:sz w:val="24"/>
              <w:szCs w:val="24"/>
            </w:rPr>
            <w:t xml:space="preserve">   </w:t>
          </w:r>
          <w:hyperlink w:anchor="_Toc90292794" w:history="1">
            <w:r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2.15</w:t>
            </w:r>
            <w:r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Fungsi dari beberapa bagian osiloskop :</w: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_Toc90292794 \h </w:instrTex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CCC0D" w14:textId="43482269" w:rsidR="00061991" w:rsidRPr="00061991" w:rsidRDefault="00F620FD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5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III.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D"/>
              </w:rPr>
              <w:t>ALAT-ALAT YANG DIPERGUNAKAN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_Toc90292795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CB5D6" w14:textId="63DDAB27" w:rsidR="00061991" w:rsidRPr="00061991" w:rsidRDefault="00F620FD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6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IV.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LANGKAH KERJA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_Toc90292796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C8A589" w14:textId="60C949AC" w:rsidR="00061991" w:rsidRPr="00061991" w:rsidRDefault="00F620FD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7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V.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TABEL PERCOBAAN DAN FOTO PRAKTIKUM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_Toc90292797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836DF5" w14:textId="235ECBBD" w:rsidR="00061991" w:rsidRPr="00061991" w:rsidRDefault="00F620FD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8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VI.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ANALISA DATA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_Toc90292798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E2D24" w14:textId="29FDC730" w:rsidR="00061991" w:rsidRPr="00061991" w:rsidRDefault="00F620FD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799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VII.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KESIMPULAN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_Toc90292799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68F73" w14:textId="6E6D0224" w:rsidR="00061991" w:rsidRPr="00061991" w:rsidRDefault="00F620FD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en-ID" w:eastAsia="en-ID"/>
            </w:rPr>
          </w:pPr>
          <w:hyperlink w:anchor="_Toc90292800" w:history="1"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VIII.</w:t>
            </w:r>
            <w:r w:rsidR="00061991" w:rsidRPr="00061991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val="en-ID" w:eastAsia="en-ID"/>
              </w:rPr>
              <w:tab/>
            </w:r>
            <w:r w:rsidR="00061991" w:rsidRPr="0006199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DAFTAR PUSTAKA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_Toc90292800 \h </w:instrTex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061991" w:rsidRPr="0006199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855465" w14:textId="6CAA12A8" w:rsidR="00BB7914" w:rsidRDefault="00BB7914" w:rsidP="00BB7914">
          <w:r w:rsidRPr="0006199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A03A0F9" w14:textId="77777777" w:rsidR="00BB7914" w:rsidRDefault="00BB7914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28435B15" w14:textId="77777777" w:rsidR="00BB7914" w:rsidRDefault="00BB7914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3B09FA50" w14:textId="77777777" w:rsidR="00BB7914" w:rsidRDefault="00BB7914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08D4A60F" w14:textId="64A7F24D" w:rsidR="00BB7914" w:rsidRDefault="00BB7914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1A076FC2" w14:textId="45962C84" w:rsidR="00CD399F" w:rsidRDefault="00CD399F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2D369FBE" w14:textId="239B030F" w:rsidR="00CD399F" w:rsidRDefault="00CD399F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6C5D132D" w14:textId="5E7FA9C4" w:rsidR="00153524" w:rsidRDefault="00153524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62A0A04A" w14:textId="13272BC1" w:rsidR="00061991" w:rsidRDefault="00061991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60C65165" w14:textId="77777777" w:rsidR="002525AA" w:rsidRDefault="002525AA" w:rsidP="00BB7914">
      <w:pPr>
        <w:rPr>
          <w:rFonts w:ascii="Times New Roman" w:eastAsia="Times New Roman" w:hAnsi="Times New Roman" w:cs="Times New Roman"/>
          <w:b/>
          <w:sz w:val="24"/>
          <w:lang w:val="en-ID"/>
        </w:rPr>
      </w:pPr>
    </w:p>
    <w:p w14:paraId="335A1868" w14:textId="77777777" w:rsidR="00BB7914" w:rsidRDefault="00BB7914" w:rsidP="00BB7914">
      <w:pPr>
        <w:pStyle w:val="Heading1"/>
        <w:numPr>
          <w:ilvl w:val="0"/>
          <w:numId w:val="3"/>
        </w:numPr>
        <w:ind w:left="360" w:hanging="360"/>
        <w:jc w:val="left"/>
        <w:rPr>
          <w:lang w:val="en-ID"/>
        </w:rPr>
      </w:pPr>
      <w:bookmarkStart w:id="2" w:name="_Toc90292787"/>
      <w:r>
        <w:rPr>
          <w:lang w:val="en-ID"/>
        </w:rPr>
        <w:lastRenderedPageBreak/>
        <w:t>MAKSUD DAN TUJUAN PERCOBAAN</w:t>
      </w:r>
      <w:bookmarkEnd w:id="2"/>
      <w:r>
        <w:rPr>
          <w:lang w:val="en-ID"/>
        </w:rPr>
        <w:t xml:space="preserve"> </w:t>
      </w:r>
    </w:p>
    <w:p w14:paraId="084646C3" w14:textId="7DA2C0A0" w:rsidR="00BB7914" w:rsidRDefault="00BB7914" w:rsidP="00BB7914">
      <w:pPr>
        <w:pStyle w:val="ListParagraph"/>
        <w:numPr>
          <w:ilvl w:val="0"/>
          <w:numId w:val="2"/>
        </w:numPr>
        <w:jc w:val="both"/>
        <w:rPr>
          <w:b w:val="0"/>
          <w:bCs/>
          <w:lang w:val="en-ID"/>
        </w:rPr>
      </w:pPr>
      <w:proofErr w:type="spellStart"/>
      <w:r w:rsidRPr="00AF11AA">
        <w:rPr>
          <w:b w:val="0"/>
          <w:bCs/>
          <w:lang w:val="en-ID"/>
        </w:rPr>
        <w:t>Memahami</w:t>
      </w:r>
      <w:proofErr w:type="spellEnd"/>
      <w:r w:rsidRPr="00AF11AA">
        <w:rPr>
          <w:b w:val="0"/>
          <w:bCs/>
          <w:lang w:val="en-ID"/>
        </w:rPr>
        <w:t xml:space="preserve"> </w:t>
      </w:r>
      <w:proofErr w:type="spellStart"/>
      <w:r w:rsidRPr="00AF11AA">
        <w:rPr>
          <w:b w:val="0"/>
          <w:bCs/>
          <w:lang w:val="en-ID"/>
        </w:rPr>
        <w:t>prinsip</w:t>
      </w:r>
      <w:proofErr w:type="spellEnd"/>
      <w:r w:rsidRPr="00AF11AA">
        <w:rPr>
          <w:b w:val="0"/>
          <w:bCs/>
          <w:lang w:val="en-ID"/>
        </w:rPr>
        <w:t xml:space="preserve"> </w:t>
      </w:r>
      <w:proofErr w:type="spellStart"/>
      <w:r w:rsidRPr="00AF11AA">
        <w:rPr>
          <w:b w:val="0"/>
          <w:bCs/>
          <w:lang w:val="en-ID"/>
        </w:rPr>
        <w:t>kerja</w:t>
      </w:r>
      <w:proofErr w:type="spellEnd"/>
      <w:r w:rsidRPr="00AF11AA">
        <w:rPr>
          <w:b w:val="0"/>
          <w:bCs/>
          <w:lang w:val="en-ID"/>
        </w:rPr>
        <w:t xml:space="preserve"> </w:t>
      </w:r>
      <w:proofErr w:type="spellStart"/>
      <w:r w:rsidRPr="00AF11AA">
        <w:rPr>
          <w:b w:val="0"/>
          <w:bCs/>
          <w:lang w:val="en-ID"/>
        </w:rPr>
        <w:t>osiloskop</w:t>
      </w:r>
      <w:proofErr w:type="spellEnd"/>
    </w:p>
    <w:p w14:paraId="67C4A74A" w14:textId="466C4A8E" w:rsidR="008A54B2" w:rsidRDefault="000E5A17" w:rsidP="000E5A17">
      <w:pPr>
        <w:pStyle w:val="ListParagraph"/>
        <w:numPr>
          <w:ilvl w:val="0"/>
          <w:numId w:val="2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mengkalibrasi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osiloskop</w:t>
      </w:r>
      <w:proofErr w:type="spellEnd"/>
    </w:p>
    <w:p w14:paraId="4374F962" w14:textId="3D069C97" w:rsidR="000E5A17" w:rsidRDefault="000E5A17" w:rsidP="000E5A17">
      <w:pPr>
        <w:pStyle w:val="ListParagraph"/>
        <w:numPr>
          <w:ilvl w:val="0"/>
          <w:numId w:val="2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Memastikan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setiap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bentuk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hasil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pengukuran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menyesuaikan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standar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nasional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atau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internasional</w:t>
      </w:r>
      <w:proofErr w:type="spellEnd"/>
      <w:r>
        <w:rPr>
          <w:b w:val="0"/>
          <w:bCs/>
          <w:lang w:val="en-ID"/>
        </w:rPr>
        <w:t xml:space="preserve"> </w:t>
      </w:r>
    </w:p>
    <w:p w14:paraId="41B2196F" w14:textId="00AC29EC" w:rsidR="000E5A17" w:rsidRDefault="000E5A17" w:rsidP="000E5A17">
      <w:pPr>
        <w:pStyle w:val="ListParagraph"/>
        <w:numPr>
          <w:ilvl w:val="0"/>
          <w:numId w:val="2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Menentukan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penyimpangan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atau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deviasi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kebenaran</w:t>
      </w:r>
      <w:proofErr w:type="spellEnd"/>
      <w:r>
        <w:rPr>
          <w:b w:val="0"/>
          <w:bCs/>
          <w:lang w:val="en-ID"/>
        </w:rPr>
        <w:t xml:space="preserve"> pada </w:t>
      </w:r>
      <w:proofErr w:type="spellStart"/>
      <w:r>
        <w:rPr>
          <w:b w:val="0"/>
          <w:bCs/>
          <w:lang w:val="en-ID"/>
        </w:rPr>
        <w:t>nilai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konvensional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penunjukkan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alat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ukur</w:t>
      </w:r>
      <w:proofErr w:type="spellEnd"/>
      <w:r>
        <w:rPr>
          <w:b w:val="0"/>
          <w:bCs/>
          <w:lang w:val="en-ID"/>
        </w:rPr>
        <w:t xml:space="preserve"> </w:t>
      </w:r>
    </w:p>
    <w:p w14:paraId="67D0EA4B" w14:textId="349BCE9B" w:rsidR="000E5A17" w:rsidRDefault="000E5A17" w:rsidP="000E5A17">
      <w:pPr>
        <w:pStyle w:val="ListParagraph"/>
        <w:numPr>
          <w:ilvl w:val="0"/>
          <w:numId w:val="2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menentukan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tegangan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searah</w:t>
      </w:r>
      <w:proofErr w:type="spellEnd"/>
      <w:r>
        <w:rPr>
          <w:b w:val="0"/>
          <w:bCs/>
          <w:lang w:val="en-ID"/>
        </w:rPr>
        <w:t xml:space="preserve"> (DC) </w:t>
      </w:r>
    </w:p>
    <w:p w14:paraId="5851ED98" w14:textId="36F5863A" w:rsidR="000E5A17" w:rsidRDefault="000E5A17" w:rsidP="000E5A17">
      <w:pPr>
        <w:pStyle w:val="ListParagraph"/>
        <w:numPr>
          <w:ilvl w:val="0"/>
          <w:numId w:val="2"/>
        </w:numPr>
        <w:spacing w:before="0"/>
        <w:jc w:val="both"/>
        <w:rPr>
          <w:b w:val="0"/>
          <w:bCs/>
          <w:lang w:val="en-ID"/>
        </w:rPr>
      </w:pPr>
      <w:proofErr w:type="spellStart"/>
      <w:r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menentukan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>
        <w:rPr>
          <w:b w:val="0"/>
          <w:bCs/>
          <w:lang w:val="en-ID"/>
        </w:rPr>
        <w:t>frekuensi</w:t>
      </w:r>
      <w:proofErr w:type="spellEnd"/>
      <w:r>
        <w:rPr>
          <w:b w:val="0"/>
          <w:bCs/>
          <w:lang w:val="en-ID"/>
        </w:rPr>
        <w:t xml:space="preserve"> </w:t>
      </w:r>
    </w:p>
    <w:p w14:paraId="042B3937" w14:textId="77777777" w:rsidR="000E5A17" w:rsidRPr="008A54B2" w:rsidRDefault="000E5A17" w:rsidP="000E5A17">
      <w:pPr>
        <w:pStyle w:val="ListParagraph"/>
        <w:spacing w:before="0"/>
        <w:ind w:left="1080" w:firstLine="0"/>
        <w:jc w:val="both"/>
        <w:rPr>
          <w:b w:val="0"/>
          <w:bCs/>
          <w:lang w:val="en-ID"/>
        </w:rPr>
      </w:pPr>
    </w:p>
    <w:p w14:paraId="0B1557FF" w14:textId="77777777" w:rsidR="00BB7914" w:rsidRPr="00EB69F6" w:rsidRDefault="00BB7914" w:rsidP="00BB7914">
      <w:pPr>
        <w:pStyle w:val="Heading1"/>
        <w:numPr>
          <w:ilvl w:val="0"/>
          <w:numId w:val="3"/>
        </w:numPr>
        <w:spacing w:after="240"/>
        <w:ind w:left="360" w:hanging="360"/>
        <w:jc w:val="left"/>
        <w:rPr>
          <w:lang w:val="en-ID"/>
        </w:rPr>
      </w:pPr>
      <w:bookmarkStart w:id="3" w:name="_Toc90292788"/>
      <w:r>
        <w:rPr>
          <w:lang w:val="en-ID"/>
        </w:rPr>
        <w:t>DASAR TEORI</w:t>
      </w:r>
      <w:bookmarkEnd w:id="3"/>
      <w:r>
        <w:rPr>
          <w:lang w:val="en-ID"/>
        </w:rPr>
        <w:t xml:space="preserve"> </w:t>
      </w:r>
    </w:p>
    <w:p w14:paraId="4CDD8B1B" w14:textId="77777777" w:rsidR="00BB7914" w:rsidRDefault="00BB7914" w:rsidP="00BB7914">
      <w:pPr>
        <w:pStyle w:val="Heading2"/>
        <w:numPr>
          <w:ilvl w:val="1"/>
          <w:numId w:val="3"/>
        </w:numPr>
        <w:ind w:left="840" w:hanging="480"/>
        <w:rPr>
          <w:lang w:val="en-ID"/>
        </w:rPr>
      </w:pPr>
      <w:bookmarkStart w:id="4" w:name="_Toc90292789"/>
      <w:proofErr w:type="spellStart"/>
      <w:r w:rsidRPr="00EB69F6">
        <w:rPr>
          <w:lang w:val="en-ID"/>
        </w:rPr>
        <w:t>Osiloskop</w:t>
      </w:r>
      <w:bookmarkEnd w:id="4"/>
      <w:proofErr w:type="spellEnd"/>
    </w:p>
    <w:p w14:paraId="6A2E70DC" w14:textId="77777777" w:rsidR="00BB7914" w:rsidRPr="00B24E83" w:rsidRDefault="00BB7914" w:rsidP="00BB7914">
      <w:pPr>
        <w:ind w:left="360"/>
        <w:rPr>
          <w:sz w:val="4"/>
          <w:szCs w:val="4"/>
          <w:lang w:val="en-ID"/>
        </w:rPr>
      </w:pPr>
    </w:p>
    <w:p w14:paraId="12AC90E6" w14:textId="77777777" w:rsidR="00BB7914" w:rsidRPr="00EB69F6" w:rsidRDefault="00BB7914" w:rsidP="00BB7914">
      <w:pPr>
        <w:pStyle w:val="Heading3"/>
        <w:ind w:firstLine="359"/>
        <w:rPr>
          <w:lang w:val="en-ID"/>
        </w:rPr>
      </w:pPr>
      <w:bookmarkStart w:id="5" w:name="_Toc90292790"/>
      <w:r>
        <w:rPr>
          <w:lang w:val="en-ID"/>
        </w:rPr>
        <w:t xml:space="preserve">2.1.1 </w:t>
      </w:r>
      <w:proofErr w:type="spellStart"/>
      <w:r w:rsidRPr="00EB69F6">
        <w:rPr>
          <w:lang w:val="en-ID"/>
        </w:rPr>
        <w:t>Pengertian</w:t>
      </w:r>
      <w:proofErr w:type="spellEnd"/>
      <w:r w:rsidRPr="00EB69F6">
        <w:rPr>
          <w:lang w:val="en-ID"/>
        </w:rPr>
        <w:t xml:space="preserve"> </w:t>
      </w:r>
      <w:proofErr w:type="spellStart"/>
      <w:r w:rsidRPr="00EB69F6">
        <w:rPr>
          <w:lang w:val="en-ID"/>
        </w:rPr>
        <w:t>Osiloskop</w:t>
      </w:r>
      <w:bookmarkEnd w:id="5"/>
      <w:proofErr w:type="spellEnd"/>
    </w:p>
    <w:p w14:paraId="51734A58" w14:textId="6D99DC56" w:rsidR="000E5A17" w:rsidRDefault="00BB7914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  <w:proofErr w:type="spellStart"/>
      <w:r w:rsidRPr="00EB69F6">
        <w:rPr>
          <w:b w:val="0"/>
          <w:bCs/>
          <w:lang w:val="en-ID"/>
        </w:rPr>
        <w:t>Osiloskop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adalah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alat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ukur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elektronik</w:t>
      </w:r>
      <w:proofErr w:type="spellEnd"/>
      <w:r w:rsidRPr="00EB69F6">
        <w:rPr>
          <w:b w:val="0"/>
          <w:bCs/>
          <w:lang w:val="en-ID"/>
        </w:rPr>
        <w:t xml:space="preserve"> yang </w:t>
      </w:r>
      <w:proofErr w:type="spellStart"/>
      <w:r w:rsidRPr="00EB69F6">
        <w:rPr>
          <w:b w:val="0"/>
          <w:bCs/>
          <w:lang w:val="en-ID"/>
        </w:rPr>
        <w:t>dapat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memetakan</w:t>
      </w:r>
      <w:proofErr w:type="spellEnd"/>
      <w:r w:rsidRPr="00EB69F6">
        <w:rPr>
          <w:b w:val="0"/>
          <w:bCs/>
          <w:lang w:val="en-ID"/>
        </w:rPr>
        <w:t xml:space="preserve"> </w:t>
      </w:r>
      <w:proofErr w:type="spellStart"/>
      <w:r w:rsidRPr="00EB69F6">
        <w:rPr>
          <w:b w:val="0"/>
          <w:bCs/>
          <w:lang w:val="en-ID"/>
        </w:rPr>
        <w:t>atau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sinyal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listrik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frekuensi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menjadi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gambar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grafik</w:t>
      </w:r>
      <w:proofErr w:type="spellEnd"/>
      <w:r w:rsidRPr="00B24E83">
        <w:rPr>
          <w:b w:val="0"/>
          <w:bCs/>
          <w:lang w:val="en-ID"/>
        </w:rPr>
        <w:t xml:space="preserve"> agar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dibaca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mudah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proofErr w:type="gramStart"/>
      <w:r w:rsidRPr="00B24E83">
        <w:rPr>
          <w:b w:val="0"/>
          <w:bCs/>
          <w:lang w:val="en-ID"/>
        </w:rPr>
        <w:t>dipelajari.Dengan</w:t>
      </w:r>
      <w:proofErr w:type="spellEnd"/>
      <w:proofErr w:type="gram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menggunakan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osiloskop</w:t>
      </w:r>
      <w:proofErr w:type="spellEnd"/>
      <w:r w:rsidRPr="00B24E83">
        <w:rPr>
          <w:b w:val="0"/>
          <w:bCs/>
          <w:lang w:val="en-ID"/>
        </w:rPr>
        <w:t xml:space="preserve">, </w:t>
      </w:r>
      <w:proofErr w:type="spellStart"/>
      <w:r w:rsidRPr="00B24E83">
        <w:rPr>
          <w:b w:val="0"/>
          <w:bCs/>
          <w:lang w:val="en-ID"/>
        </w:rPr>
        <w:t>kita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mengamati</w:t>
      </w:r>
      <w:proofErr w:type="spellEnd"/>
      <w:r w:rsidRPr="00B24E83">
        <w:rPr>
          <w:b w:val="0"/>
          <w:bCs/>
          <w:lang w:val="en-ID"/>
        </w:rPr>
        <w:t xml:space="preserve"> dan </w:t>
      </w:r>
      <w:proofErr w:type="spellStart"/>
      <w:r w:rsidRPr="00B24E83">
        <w:rPr>
          <w:b w:val="0"/>
          <w:bCs/>
          <w:lang w:val="en-ID"/>
        </w:rPr>
        <w:t>menganalisa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bentuk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gelombang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dari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sinyal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listrik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atau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frekuensi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dalam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suatu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rangkian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elektronika</w:t>
      </w:r>
      <w:proofErr w:type="spellEnd"/>
      <w:r w:rsidRPr="00B24E83">
        <w:rPr>
          <w:b w:val="0"/>
          <w:bCs/>
          <w:lang w:val="en-ID"/>
        </w:rPr>
        <w:t xml:space="preserve">. Pada </w:t>
      </w:r>
      <w:proofErr w:type="spellStart"/>
      <w:r w:rsidRPr="00B24E83">
        <w:rPr>
          <w:b w:val="0"/>
          <w:bCs/>
          <w:lang w:val="en-ID"/>
        </w:rPr>
        <w:t>umunya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osiloskop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dapat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menampilkan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grafik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dua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dimensi</w:t>
      </w:r>
      <w:proofErr w:type="spellEnd"/>
      <w:r w:rsidRPr="00B24E83">
        <w:rPr>
          <w:b w:val="0"/>
          <w:bCs/>
          <w:lang w:val="en-ID"/>
        </w:rPr>
        <w:t xml:space="preserve"> (2D) </w:t>
      </w:r>
      <w:proofErr w:type="spellStart"/>
      <w:r w:rsidRPr="00B24E83">
        <w:rPr>
          <w:b w:val="0"/>
          <w:bCs/>
          <w:lang w:val="en-ID"/>
        </w:rPr>
        <w:t>dengan</w:t>
      </w:r>
      <w:proofErr w:type="spellEnd"/>
      <w:r w:rsidRPr="00B24E83">
        <w:rPr>
          <w:b w:val="0"/>
          <w:bCs/>
          <w:lang w:val="en-ID"/>
        </w:rPr>
        <w:t xml:space="preserve"> </w:t>
      </w:r>
      <w:proofErr w:type="spellStart"/>
      <w:r w:rsidRPr="00B24E83">
        <w:rPr>
          <w:b w:val="0"/>
          <w:bCs/>
          <w:lang w:val="en-ID"/>
        </w:rPr>
        <w:t>waktu</w:t>
      </w:r>
      <w:proofErr w:type="spellEnd"/>
      <w:r w:rsidRPr="00B24E83">
        <w:rPr>
          <w:b w:val="0"/>
          <w:bCs/>
          <w:lang w:val="en-ID"/>
        </w:rPr>
        <w:t xml:space="preserve"> pada </w:t>
      </w:r>
      <w:proofErr w:type="spellStart"/>
      <w:r w:rsidRPr="00B24E83">
        <w:rPr>
          <w:b w:val="0"/>
          <w:bCs/>
          <w:lang w:val="en-ID"/>
        </w:rPr>
        <w:t>sumbu</w:t>
      </w:r>
      <w:proofErr w:type="spellEnd"/>
      <w:r w:rsidRPr="00B24E83">
        <w:rPr>
          <w:b w:val="0"/>
          <w:bCs/>
          <w:lang w:val="en-ID"/>
        </w:rPr>
        <w:t xml:space="preserve"> X dan </w:t>
      </w:r>
      <w:proofErr w:type="spellStart"/>
      <w:r w:rsidRPr="00B24E83">
        <w:rPr>
          <w:b w:val="0"/>
          <w:bCs/>
          <w:lang w:val="en-ID"/>
        </w:rPr>
        <w:t>tegangan</w:t>
      </w:r>
      <w:proofErr w:type="spellEnd"/>
      <w:r w:rsidRPr="00B24E83">
        <w:rPr>
          <w:b w:val="0"/>
          <w:bCs/>
          <w:lang w:val="en-ID"/>
        </w:rPr>
        <w:t xml:space="preserve"> pada </w:t>
      </w:r>
      <w:proofErr w:type="spellStart"/>
      <w:r w:rsidRPr="00B24E83">
        <w:rPr>
          <w:b w:val="0"/>
          <w:bCs/>
          <w:lang w:val="en-ID"/>
        </w:rPr>
        <w:t>sumbu</w:t>
      </w:r>
      <w:proofErr w:type="spellEnd"/>
      <w:r>
        <w:rPr>
          <w:b w:val="0"/>
          <w:bCs/>
          <w:lang w:val="en-ID"/>
        </w:rPr>
        <w:t xml:space="preserve"> </w:t>
      </w:r>
      <w:r w:rsidRPr="00B24E83">
        <w:rPr>
          <w:b w:val="0"/>
          <w:bCs/>
          <w:lang w:val="en-ID"/>
        </w:rPr>
        <w:t>Y.</w:t>
      </w:r>
    </w:p>
    <w:p w14:paraId="0F475E65" w14:textId="77777777" w:rsidR="000E5A17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6A766BDB" w14:textId="77777777" w:rsidR="000E5A17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1E3E9800" w14:textId="77777777" w:rsidR="000E5A17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316E992E" w14:textId="77777777" w:rsidR="000E5A17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7AC936DC" w14:textId="77777777" w:rsidR="000E5A17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</w:p>
    <w:p w14:paraId="04C195E1" w14:textId="77777777" w:rsidR="00B00088" w:rsidRDefault="000E5A17" w:rsidP="000E5A17">
      <w:pPr>
        <w:pStyle w:val="ListParagraph"/>
        <w:ind w:left="426" w:firstLine="294"/>
        <w:jc w:val="both"/>
        <w:rPr>
          <w:b w:val="0"/>
          <w:bCs/>
          <w:lang w:val="en-ID"/>
        </w:rPr>
      </w:pPr>
      <w:r>
        <w:rPr>
          <w:b w:val="0"/>
          <w:noProof/>
          <w:lang w:val="en-ID"/>
        </w:rPr>
        <w:drawing>
          <wp:anchor distT="0" distB="0" distL="114300" distR="114300" simplePos="0" relativeHeight="251660288" behindDoc="0" locked="0" layoutInCell="1" allowOverlap="1" wp14:anchorId="7135FFF8" wp14:editId="0CA0AA63">
            <wp:simplePos x="0" y="0"/>
            <wp:positionH relativeFrom="margin">
              <wp:posOffset>634729</wp:posOffset>
            </wp:positionH>
            <wp:positionV relativeFrom="margin">
              <wp:posOffset>4141650</wp:posOffset>
            </wp:positionV>
            <wp:extent cx="2382866" cy="1270862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86"/>
                    <a:stretch/>
                  </pic:blipFill>
                  <pic:spPr bwMode="auto">
                    <a:xfrm>
                      <a:off x="0" y="0"/>
                      <a:ext cx="2382866" cy="127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 w:val="0"/>
          <w:noProof/>
          <w:lang w:val="en-ID"/>
        </w:rPr>
        <w:drawing>
          <wp:anchor distT="0" distB="0" distL="114300" distR="114300" simplePos="0" relativeHeight="251661312" behindDoc="0" locked="0" layoutInCell="1" allowOverlap="1" wp14:anchorId="3B7BC47C" wp14:editId="6E81C866">
            <wp:simplePos x="0" y="0"/>
            <wp:positionH relativeFrom="margin">
              <wp:posOffset>3014345</wp:posOffset>
            </wp:positionH>
            <wp:positionV relativeFrom="margin">
              <wp:posOffset>4190639</wp:posOffset>
            </wp:positionV>
            <wp:extent cx="2507615" cy="128079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04"/>
                    <a:stretch/>
                  </pic:blipFill>
                  <pic:spPr bwMode="auto">
                    <a:xfrm>
                      <a:off x="0" y="0"/>
                      <a:ext cx="2507615" cy="128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 w:val="0"/>
          <w:bCs/>
          <w:lang w:val="en-ID"/>
        </w:rPr>
        <w:tab/>
      </w:r>
    </w:p>
    <w:p w14:paraId="29DECA0D" w14:textId="076E79F5" w:rsidR="00BB7914" w:rsidRDefault="000E5A17" w:rsidP="004823C2">
      <w:pPr>
        <w:pStyle w:val="ListParagraph"/>
        <w:spacing w:before="0"/>
        <w:ind w:left="2586" w:firstLine="0"/>
        <w:jc w:val="left"/>
        <w:rPr>
          <w:b w:val="0"/>
          <w:bCs/>
          <w:lang w:val="en-ID"/>
        </w:rPr>
      </w:pPr>
      <w:r>
        <w:rPr>
          <w:b w:val="0"/>
          <w:bCs/>
          <w:lang w:val="en-ID"/>
        </w:rPr>
        <w:t xml:space="preserve">Gambar </w:t>
      </w:r>
      <w:r w:rsidR="00B00088">
        <w:rPr>
          <w:b w:val="0"/>
          <w:bCs/>
          <w:lang w:val="en-ID"/>
        </w:rPr>
        <w:t xml:space="preserve">2.1 </w:t>
      </w:r>
      <w:proofErr w:type="spellStart"/>
      <w:r w:rsidR="00B00088">
        <w:rPr>
          <w:b w:val="0"/>
          <w:bCs/>
          <w:lang w:val="en-ID"/>
        </w:rPr>
        <w:t>Osiloskop</w:t>
      </w:r>
      <w:proofErr w:type="spellEnd"/>
      <w:r w:rsidR="00B00088">
        <w:rPr>
          <w:b w:val="0"/>
          <w:bCs/>
          <w:lang w:val="en-ID"/>
        </w:rPr>
        <w:t xml:space="preserve"> Analog dan </w:t>
      </w:r>
      <w:proofErr w:type="spellStart"/>
      <w:r w:rsidR="00B00088">
        <w:rPr>
          <w:b w:val="0"/>
          <w:bCs/>
          <w:lang w:val="en-ID"/>
        </w:rPr>
        <w:t>Osiloskop</w:t>
      </w:r>
      <w:proofErr w:type="spellEnd"/>
      <w:r w:rsidR="00B00088">
        <w:rPr>
          <w:b w:val="0"/>
          <w:bCs/>
          <w:lang w:val="en-ID"/>
        </w:rPr>
        <w:t xml:space="preserve"> Digital</w:t>
      </w:r>
    </w:p>
    <w:p w14:paraId="014E0A48" w14:textId="77777777" w:rsidR="00B00088" w:rsidRPr="000E5A17" w:rsidRDefault="00B00088" w:rsidP="00B00088">
      <w:pPr>
        <w:pStyle w:val="ListParagraph"/>
        <w:spacing w:before="0"/>
        <w:ind w:left="2586" w:firstLine="0"/>
        <w:jc w:val="both"/>
        <w:rPr>
          <w:b w:val="0"/>
          <w:bCs/>
          <w:lang w:val="en-ID"/>
        </w:rPr>
      </w:pPr>
    </w:p>
    <w:p w14:paraId="62FA1097" w14:textId="77777777" w:rsidR="00BB7914" w:rsidRPr="00A56FA7" w:rsidRDefault="00BB7914" w:rsidP="00BB7914">
      <w:pPr>
        <w:pStyle w:val="Heading3"/>
        <w:ind w:firstLine="360"/>
        <w:rPr>
          <w:lang w:val="en-ID"/>
        </w:rPr>
      </w:pPr>
      <w:bookmarkStart w:id="6" w:name="_Toc90292791"/>
      <w:r>
        <w:rPr>
          <w:lang w:val="en-ID"/>
        </w:rPr>
        <w:t>2</w:t>
      </w:r>
      <w:r w:rsidRPr="00A56FA7">
        <w:rPr>
          <w:lang w:val="en-ID"/>
        </w:rPr>
        <w:t xml:space="preserve">.1.2 </w:t>
      </w:r>
      <w:proofErr w:type="spellStart"/>
      <w:r w:rsidRPr="00A56FA7">
        <w:rPr>
          <w:lang w:val="en-ID"/>
        </w:rPr>
        <w:t>Macam-macam</w:t>
      </w:r>
      <w:proofErr w:type="spellEnd"/>
      <w:r w:rsidRPr="00A56FA7">
        <w:rPr>
          <w:lang w:val="en-ID"/>
        </w:rPr>
        <w:t xml:space="preserve"> </w:t>
      </w:r>
      <w:proofErr w:type="spellStart"/>
      <w:r w:rsidRPr="00A56FA7">
        <w:rPr>
          <w:lang w:val="en-ID"/>
        </w:rPr>
        <w:t>Osiloskop</w:t>
      </w:r>
      <w:bookmarkEnd w:id="6"/>
      <w:proofErr w:type="spellEnd"/>
    </w:p>
    <w:p w14:paraId="2E5B4FB7" w14:textId="77777777" w:rsidR="00BB7914" w:rsidRDefault="00BB7914" w:rsidP="00BB7914">
      <w:pPr>
        <w:pStyle w:val="ListParagraph"/>
        <w:ind w:left="426" w:firstLine="294"/>
        <w:jc w:val="both"/>
        <w:rPr>
          <w:b w:val="0"/>
          <w:bCs/>
          <w:lang w:val="en-ID"/>
        </w:rPr>
      </w:pPr>
      <w:r w:rsidRPr="00A56FA7">
        <w:rPr>
          <w:b w:val="0"/>
          <w:bCs/>
          <w:lang w:val="en-ID"/>
        </w:rPr>
        <w:t xml:space="preserve">1. </w:t>
      </w:r>
      <w:proofErr w:type="spellStart"/>
      <w:r w:rsidRPr="00A56FA7">
        <w:rPr>
          <w:b w:val="0"/>
          <w:bCs/>
          <w:lang w:val="en-ID"/>
        </w:rPr>
        <w:t>Osiloskop</w:t>
      </w:r>
      <w:proofErr w:type="spellEnd"/>
      <w:r w:rsidRPr="00A56FA7">
        <w:rPr>
          <w:b w:val="0"/>
          <w:bCs/>
          <w:lang w:val="en-ID"/>
        </w:rPr>
        <w:t xml:space="preserve"> Analog</w:t>
      </w:r>
    </w:p>
    <w:p w14:paraId="000DF7AD" w14:textId="5E0DF42F" w:rsidR="00BB7914" w:rsidRDefault="00BB7914" w:rsidP="00BB7914">
      <w:pPr>
        <w:pStyle w:val="ListParagraph"/>
        <w:ind w:left="720" w:firstLine="0"/>
        <w:jc w:val="both"/>
        <w:rPr>
          <w:b w:val="0"/>
          <w:bCs/>
          <w:lang w:val="en-ID"/>
        </w:rPr>
      </w:pPr>
      <w:proofErr w:type="spellStart"/>
      <w:r w:rsidRPr="00727C80">
        <w:rPr>
          <w:b w:val="0"/>
          <w:bCs/>
          <w:lang w:val="en-ID"/>
        </w:rPr>
        <w:t>Osiloskop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ini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merupakan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jenis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pertama</w:t>
      </w:r>
      <w:proofErr w:type="spellEnd"/>
      <w:r w:rsidRPr="00727C80">
        <w:rPr>
          <w:b w:val="0"/>
          <w:bCs/>
          <w:lang w:val="en-ID"/>
        </w:rPr>
        <w:t xml:space="preserve"> kali </w:t>
      </w:r>
      <w:proofErr w:type="spellStart"/>
      <w:r w:rsidRPr="00727C80">
        <w:rPr>
          <w:b w:val="0"/>
          <w:bCs/>
          <w:lang w:val="en-ID"/>
        </w:rPr>
        <w:t>dibuat</w:t>
      </w:r>
      <w:proofErr w:type="spellEnd"/>
      <w:r w:rsidRPr="00727C80">
        <w:rPr>
          <w:b w:val="0"/>
          <w:bCs/>
          <w:lang w:val="en-ID"/>
        </w:rPr>
        <w:t xml:space="preserve">, </w:t>
      </w:r>
      <w:proofErr w:type="spellStart"/>
      <w:r w:rsidRPr="00727C80">
        <w:rPr>
          <w:b w:val="0"/>
          <w:bCs/>
          <w:lang w:val="en-ID"/>
        </w:rPr>
        <w:t>muncul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setelah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penemuan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tabung</w:t>
      </w:r>
      <w:proofErr w:type="spellEnd"/>
      <w:r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 xml:space="preserve">CRT. </w:t>
      </w:r>
      <w:proofErr w:type="spellStart"/>
      <w:r w:rsidRPr="00727C80">
        <w:rPr>
          <w:b w:val="0"/>
          <w:bCs/>
          <w:lang w:val="en-ID"/>
        </w:rPr>
        <w:t>Sesuai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namanya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osiloskop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ini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menggunakan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teknik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analog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untuk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membuat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pola</w:t>
      </w:r>
      <w:proofErr w:type="spellEnd"/>
      <w:r w:rsidRPr="00727C80">
        <w:rPr>
          <w:b w:val="0"/>
          <w:bCs/>
          <w:lang w:val="en-ID"/>
        </w:rPr>
        <w:t xml:space="preserve"> pada </w:t>
      </w:r>
      <w:proofErr w:type="spellStart"/>
      <w:r w:rsidRPr="00727C80">
        <w:rPr>
          <w:b w:val="0"/>
          <w:bCs/>
          <w:lang w:val="en-ID"/>
        </w:rPr>
        <w:t>layar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tabung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sinar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katoda</w:t>
      </w:r>
      <w:proofErr w:type="spellEnd"/>
      <w:r w:rsidRPr="00727C80">
        <w:rPr>
          <w:b w:val="0"/>
          <w:bCs/>
          <w:lang w:val="en-ID"/>
        </w:rPr>
        <w:t>. Dimana</w:t>
      </w:r>
      <w:r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 pada plat x dan y </w:t>
      </w:r>
      <w:proofErr w:type="spellStart"/>
      <w:r w:rsidRPr="00727C80">
        <w:rPr>
          <w:b w:val="0"/>
          <w:bCs/>
          <w:lang w:val="en-ID"/>
        </w:rPr>
        <w:t>menyebabkan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sebuah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titikpada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layar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berpendar</w:t>
      </w:r>
      <w:proofErr w:type="spellEnd"/>
      <w:r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 xml:space="preserve">dan </w:t>
      </w:r>
      <w:proofErr w:type="spellStart"/>
      <w:r w:rsidRPr="00727C80">
        <w:rPr>
          <w:b w:val="0"/>
          <w:bCs/>
          <w:lang w:val="en-ID"/>
        </w:rPr>
        <w:t>bergerak</w:t>
      </w:r>
      <w:proofErr w:type="spellEnd"/>
      <w:r w:rsidRPr="00727C80">
        <w:rPr>
          <w:b w:val="0"/>
          <w:bCs/>
          <w:lang w:val="en-ID"/>
        </w:rPr>
        <w:t xml:space="preserve">. </w:t>
      </w:r>
      <w:proofErr w:type="spellStart"/>
      <w:r w:rsidRPr="00727C80">
        <w:rPr>
          <w:b w:val="0"/>
          <w:bCs/>
          <w:lang w:val="en-ID"/>
        </w:rPr>
        <w:t>Arah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horisontalmerupakan</w:t>
      </w:r>
      <w:proofErr w:type="spellEnd"/>
      <w:r w:rsidRPr="00727C80">
        <w:rPr>
          <w:b w:val="0"/>
          <w:bCs/>
          <w:lang w:val="en-ID"/>
        </w:rPr>
        <w:t xml:space="preserve"> basis </w:t>
      </w:r>
      <w:proofErr w:type="spellStart"/>
      <w:r w:rsidRPr="00727C80">
        <w:rPr>
          <w:b w:val="0"/>
          <w:bCs/>
          <w:lang w:val="en-ID"/>
        </w:rPr>
        <w:t>waktu</w:t>
      </w:r>
      <w:proofErr w:type="spellEnd"/>
      <w:r w:rsidRPr="00727C80">
        <w:rPr>
          <w:b w:val="0"/>
          <w:bCs/>
          <w:lang w:val="en-ID"/>
        </w:rPr>
        <w:t xml:space="preserve">, </w:t>
      </w:r>
      <w:proofErr w:type="spellStart"/>
      <w:r w:rsidRPr="00727C80">
        <w:rPr>
          <w:b w:val="0"/>
          <w:bCs/>
          <w:lang w:val="en-ID"/>
        </w:rPr>
        <w:t>sedangkan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defleksi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arah</w:t>
      </w:r>
      <w:proofErr w:type="spellEnd"/>
      <w:r w:rsidRPr="00727C80">
        <w:rPr>
          <w:b w:val="0"/>
          <w:bCs/>
          <w:lang w:val="en-ID"/>
        </w:rPr>
        <w:t xml:space="preserve"> vertical </w:t>
      </w:r>
      <w:proofErr w:type="spellStart"/>
      <w:r w:rsidRPr="00727C80">
        <w:rPr>
          <w:b w:val="0"/>
          <w:bCs/>
          <w:lang w:val="en-ID"/>
        </w:rPr>
        <w:t>merupakan</w:t>
      </w:r>
      <w:proofErr w:type="spellEnd"/>
      <w:r w:rsidRPr="00727C80">
        <w:rPr>
          <w:b w:val="0"/>
          <w:bCs/>
          <w:lang w:val="en-ID"/>
        </w:rPr>
        <w:t xml:space="preserve"> basis 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sebanding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dengan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sinyal</w:t>
      </w:r>
      <w:proofErr w:type="spellEnd"/>
      <w:r>
        <w:rPr>
          <w:b w:val="0"/>
          <w:bCs/>
          <w:lang w:val="en-ID"/>
        </w:rPr>
        <w:t xml:space="preserve"> </w:t>
      </w:r>
      <w:r w:rsidRPr="00727C80">
        <w:rPr>
          <w:b w:val="0"/>
          <w:bCs/>
          <w:lang w:val="en-ID"/>
        </w:rPr>
        <w:t>input(</w:t>
      </w:r>
      <w:proofErr w:type="spellStart"/>
      <w:r w:rsidRPr="00727C80">
        <w:rPr>
          <w:b w:val="0"/>
          <w:bCs/>
          <w:lang w:val="en-ID"/>
        </w:rPr>
        <w:t>tegangan</w:t>
      </w:r>
      <w:proofErr w:type="spellEnd"/>
      <w:r w:rsidRPr="00727C80">
        <w:rPr>
          <w:b w:val="0"/>
          <w:bCs/>
          <w:lang w:val="en-ID"/>
        </w:rPr>
        <w:t xml:space="preserve">). </w:t>
      </w:r>
      <w:proofErr w:type="spellStart"/>
      <w:r w:rsidRPr="00727C80">
        <w:rPr>
          <w:b w:val="0"/>
          <w:bCs/>
          <w:lang w:val="en-ID"/>
        </w:rPr>
        <w:t>Frekuensi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maksimum</w:t>
      </w:r>
      <w:proofErr w:type="spellEnd"/>
      <w:r w:rsidRPr="00727C80">
        <w:rPr>
          <w:b w:val="0"/>
          <w:bCs/>
          <w:lang w:val="en-ID"/>
        </w:rPr>
        <w:t xml:space="preserve"> yang </w:t>
      </w:r>
      <w:proofErr w:type="spellStart"/>
      <w:r w:rsidRPr="00727C80">
        <w:rPr>
          <w:b w:val="0"/>
          <w:bCs/>
          <w:lang w:val="en-ID"/>
        </w:rPr>
        <w:t>dapat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dilihat</w:t>
      </w:r>
      <w:proofErr w:type="spellEnd"/>
      <w:r w:rsidRPr="00727C80">
        <w:rPr>
          <w:b w:val="0"/>
          <w:bCs/>
          <w:lang w:val="en-ID"/>
        </w:rPr>
        <w:t xml:space="preserve"> oleh </w:t>
      </w:r>
      <w:proofErr w:type="spellStart"/>
      <w:r w:rsidRPr="00727C80">
        <w:rPr>
          <w:b w:val="0"/>
          <w:bCs/>
          <w:lang w:val="en-ID"/>
        </w:rPr>
        <w:t>osiloskop</w:t>
      </w:r>
      <w:proofErr w:type="spellEnd"/>
      <w:r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analog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adalah</w:t>
      </w:r>
      <w:proofErr w:type="spellEnd"/>
      <w:r w:rsidRPr="00727C80">
        <w:rPr>
          <w:b w:val="0"/>
          <w:bCs/>
          <w:lang w:val="en-ID"/>
        </w:rPr>
        <w:t xml:space="preserve"> </w:t>
      </w:r>
      <w:proofErr w:type="spellStart"/>
      <w:r w:rsidRPr="00727C80">
        <w:rPr>
          <w:b w:val="0"/>
          <w:bCs/>
          <w:lang w:val="en-ID"/>
        </w:rPr>
        <w:t>sekitar</w:t>
      </w:r>
      <w:proofErr w:type="spellEnd"/>
      <w:r w:rsidRPr="00727C80">
        <w:rPr>
          <w:b w:val="0"/>
          <w:bCs/>
          <w:lang w:val="en-ID"/>
        </w:rPr>
        <w:t xml:space="preserve"> 1GHz.</w:t>
      </w:r>
    </w:p>
    <w:p w14:paraId="32E3534F" w14:textId="4D709263" w:rsidR="00BB7914" w:rsidRDefault="00BB7914" w:rsidP="00BB7914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55FFBEAA" w14:textId="068D679B" w:rsidR="00BB7914" w:rsidRDefault="00BB7914" w:rsidP="00BB7914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4F425361" w14:textId="5A27D168" w:rsidR="00BB7914" w:rsidRDefault="00BB7914" w:rsidP="00BB7914">
      <w:pPr>
        <w:pStyle w:val="ListParagraph"/>
        <w:ind w:left="720" w:firstLine="0"/>
        <w:jc w:val="both"/>
        <w:rPr>
          <w:b w:val="0"/>
          <w:bCs/>
          <w:lang w:val="en-ID"/>
        </w:rPr>
      </w:pPr>
    </w:p>
    <w:p w14:paraId="3E857EFD" w14:textId="72ACCA6F" w:rsidR="00BB7914" w:rsidRDefault="000E5A17" w:rsidP="00BB7914">
      <w:pPr>
        <w:pStyle w:val="ListParagraph"/>
        <w:ind w:left="720" w:firstLine="0"/>
        <w:jc w:val="both"/>
        <w:rPr>
          <w:b w:val="0"/>
          <w:bCs/>
          <w:lang w:val="en-ID"/>
        </w:rPr>
      </w:pPr>
      <w:r>
        <w:rPr>
          <w:b w:val="0"/>
          <w:bCs/>
          <w:noProof/>
          <w:lang w:val="en-ID"/>
        </w:rPr>
        <w:drawing>
          <wp:anchor distT="0" distB="0" distL="114300" distR="114300" simplePos="0" relativeHeight="251662336" behindDoc="0" locked="0" layoutInCell="1" allowOverlap="1" wp14:anchorId="6DAEEB87" wp14:editId="64197045">
            <wp:simplePos x="0" y="0"/>
            <wp:positionH relativeFrom="margin">
              <wp:posOffset>2117933</wp:posOffset>
            </wp:positionH>
            <wp:positionV relativeFrom="margin">
              <wp:posOffset>-421640</wp:posOffset>
            </wp:positionV>
            <wp:extent cx="2079936" cy="1604554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87" b="16012"/>
                    <a:stretch/>
                  </pic:blipFill>
                  <pic:spPr bwMode="auto">
                    <a:xfrm>
                      <a:off x="0" y="0"/>
                      <a:ext cx="2079936" cy="1604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2658614" w14:textId="04DDA7E6" w:rsidR="00BB7914" w:rsidRDefault="00BB7914" w:rsidP="00BB7914">
      <w:pPr>
        <w:jc w:val="both"/>
        <w:rPr>
          <w:bCs/>
          <w:lang w:val="en-ID"/>
        </w:rPr>
      </w:pPr>
    </w:p>
    <w:p w14:paraId="467EE5EA" w14:textId="0D47272A" w:rsidR="000E5A17" w:rsidRDefault="000E5A17" w:rsidP="00BB7914">
      <w:pPr>
        <w:jc w:val="both"/>
        <w:rPr>
          <w:bCs/>
          <w:lang w:val="en-ID"/>
        </w:rPr>
      </w:pPr>
    </w:p>
    <w:p w14:paraId="38309D75" w14:textId="0E9F9C1C" w:rsidR="000E5A17" w:rsidRDefault="00B00088" w:rsidP="00B00088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B000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Gambar 2.2 </w:t>
      </w:r>
      <w:proofErr w:type="spellStart"/>
      <w:r w:rsidRPr="00B00088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B000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Analog</w:t>
      </w:r>
    </w:p>
    <w:p w14:paraId="1C34A79B" w14:textId="77777777" w:rsidR="00B00088" w:rsidRPr="00B00088" w:rsidRDefault="00B00088" w:rsidP="00B00088">
      <w:pPr>
        <w:jc w:val="center"/>
        <w:rPr>
          <w:rFonts w:ascii="Times New Roman" w:hAnsi="Times New Roman" w:cs="Times New Roman"/>
          <w:bCs/>
          <w:sz w:val="16"/>
          <w:szCs w:val="16"/>
          <w:lang w:val="en-ID"/>
        </w:rPr>
      </w:pPr>
    </w:p>
    <w:p w14:paraId="2BD582C3" w14:textId="77777777" w:rsidR="00BB7914" w:rsidRPr="00727C80" w:rsidRDefault="00BB7914" w:rsidP="00BB7914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2.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</w:t>
      </w:r>
    </w:p>
    <w:p w14:paraId="39062FFB" w14:textId="5FE34A5E" w:rsidR="00BB7914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umumnya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CRT,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melainkan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diukur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microprocessor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didalamnya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Lalu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hasil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outputnya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k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LCD,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dipermanis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tampilannya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memakai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warna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segala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jika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LCD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tersebut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berwarna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Setela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data-data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didapat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tester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probe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diolah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 microprocessor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baru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dilayar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LCD,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tampilannya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sangat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menarik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sekali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dilihat</w:t>
      </w:r>
      <w:proofErr w:type="spellEnd"/>
      <w:r w:rsidRPr="00727C80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3D6B926A" w14:textId="7F4EBD58" w:rsidR="00BB7914" w:rsidRDefault="00B00088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D"/>
        </w:rPr>
        <w:drawing>
          <wp:anchor distT="0" distB="0" distL="114300" distR="114300" simplePos="0" relativeHeight="251663360" behindDoc="0" locked="0" layoutInCell="1" allowOverlap="1" wp14:anchorId="78FFF464" wp14:editId="7E1034DD">
            <wp:simplePos x="0" y="0"/>
            <wp:positionH relativeFrom="margin">
              <wp:posOffset>1904507</wp:posOffset>
            </wp:positionH>
            <wp:positionV relativeFrom="margin">
              <wp:posOffset>3243628</wp:posOffset>
            </wp:positionV>
            <wp:extent cx="2472055" cy="1215390"/>
            <wp:effectExtent l="0" t="0" r="4445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08" r="1930" b="2390"/>
                    <a:stretch/>
                  </pic:blipFill>
                  <pic:spPr bwMode="auto">
                    <a:xfrm>
                      <a:off x="0" y="0"/>
                      <a:ext cx="2472055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CCB5D" w14:textId="129BD533" w:rsidR="00BB7914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B72AD57" w14:textId="3BAC42A7" w:rsidR="00BB7914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970B46E" w14:textId="54B8B8DF" w:rsidR="00BB7914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3C6A0ED" w14:textId="77777777" w:rsidR="00BB7914" w:rsidRPr="00301513" w:rsidRDefault="00BB7914" w:rsidP="00BB7914">
      <w:pPr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36186A15" w14:textId="4913F8F2" w:rsidR="00BB7914" w:rsidRDefault="00B00088" w:rsidP="00B00088">
      <w:pPr>
        <w:ind w:left="720"/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Gambar 2.3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</w:t>
      </w:r>
    </w:p>
    <w:p w14:paraId="1E4248F0" w14:textId="77777777" w:rsidR="00B00088" w:rsidRPr="00B00088" w:rsidRDefault="00B00088" w:rsidP="00B00088">
      <w:pPr>
        <w:ind w:left="720"/>
        <w:jc w:val="center"/>
        <w:rPr>
          <w:rFonts w:ascii="Times New Roman" w:hAnsi="Times New Roman" w:cs="Times New Roman"/>
          <w:bCs/>
          <w:sz w:val="2"/>
          <w:szCs w:val="2"/>
          <w:lang w:val="en-ID"/>
        </w:rPr>
      </w:pPr>
    </w:p>
    <w:p w14:paraId="61AA7421" w14:textId="77777777" w:rsidR="00BB7914" w:rsidRPr="00CD4CA6" w:rsidRDefault="00BB7914" w:rsidP="00BB7914">
      <w:pPr>
        <w:pStyle w:val="Heading3"/>
        <w:numPr>
          <w:ilvl w:val="2"/>
          <w:numId w:val="5"/>
        </w:numPr>
        <w:tabs>
          <w:tab w:val="num" w:pos="360"/>
        </w:tabs>
        <w:spacing w:after="240"/>
        <w:ind w:left="0" w:firstLine="0"/>
        <w:rPr>
          <w:lang w:val="en-ID"/>
        </w:rPr>
      </w:pPr>
      <w:bookmarkStart w:id="7" w:name="_Toc90292792"/>
      <w:proofErr w:type="spellStart"/>
      <w:r w:rsidRPr="00301513">
        <w:rPr>
          <w:lang w:val="en-ID"/>
        </w:rPr>
        <w:t>Prinsip</w:t>
      </w:r>
      <w:proofErr w:type="spellEnd"/>
      <w:r w:rsidRPr="00301513">
        <w:rPr>
          <w:lang w:val="en-ID"/>
        </w:rPr>
        <w:t xml:space="preserve"> </w:t>
      </w:r>
      <w:proofErr w:type="spellStart"/>
      <w:r w:rsidRPr="00301513">
        <w:rPr>
          <w:lang w:val="en-ID"/>
        </w:rPr>
        <w:t>Kerja</w:t>
      </w:r>
      <w:proofErr w:type="spellEnd"/>
      <w:r w:rsidRPr="00301513">
        <w:rPr>
          <w:lang w:val="en-ID"/>
        </w:rPr>
        <w:t xml:space="preserve"> </w:t>
      </w:r>
      <w:proofErr w:type="spellStart"/>
      <w:r w:rsidRPr="00301513">
        <w:rPr>
          <w:lang w:val="en-ID"/>
        </w:rPr>
        <w:t>Osiloskop</w:t>
      </w:r>
      <w:bookmarkEnd w:id="7"/>
      <w:proofErr w:type="spellEnd"/>
    </w:p>
    <w:p w14:paraId="63360149" w14:textId="77777777" w:rsidR="00BB7914" w:rsidRPr="00A77543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katoda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t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erdapat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panjang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disebut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tabung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sinar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katode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Cathode Ray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Tube (CRT).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dua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osiloskop,yakni</w:t>
      </w:r>
      <w:proofErr w:type="spellEnd"/>
      <w:proofErr w:type="gram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(ART-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real time oscilloscope)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tipe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digital(DSO-digital storage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osciloscope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), masing-masing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kelebihan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keterbatasan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29DC2B8E" w14:textId="77777777" w:rsidR="00BB7914" w:rsidRPr="00A77543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1. Oscilloscope Analog</w:t>
      </w:r>
    </w:p>
    <w:p w14:paraId="7E7FBED9" w14:textId="77777777" w:rsidR="00BB7914" w:rsidRPr="00A77543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prinsipnya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keunggulan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: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harganya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relatif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murah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daripada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sifatnya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realtime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pengaturannya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mudah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tundaan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antara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sedang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dilihat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peragaan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serta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mampu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meragakan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bentuk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diharapkan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melihat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gelombang-gelombang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kompleks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misalnya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video di TV dan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RF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dimodulasi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amplitudo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Keterbatasanya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menangkap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bagian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terjadinya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serta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adanya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kedipan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(flicker) pada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>gelombang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frekuensinya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rendah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sekitar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10-20 Hz).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Penjelasan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skema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prinsip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Pr="00A77543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</w:p>
    <w:p w14:paraId="05C989FD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menghubungkan</w:t>
      </w:r>
      <w:proofErr w:type="spellEnd"/>
      <w:r w:rsidRPr="00A77543">
        <w:rPr>
          <w:b w:val="0"/>
          <w:bCs/>
          <w:szCs w:val="24"/>
          <w:lang w:val="en-ID"/>
        </w:rPr>
        <w:t xml:space="preserve"> probe (</w:t>
      </w:r>
      <w:proofErr w:type="spellStart"/>
      <w:r w:rsidRPr="00A77543">
        <w:rPr>
          <w:b w:val="0"/>
          <w:bCs/>
          <w:szCs w:val="24"/>
          <w:lang w:val="en-ID"/>
        </w:rPr>
        <w:t>kabel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penghubung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ujungnya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diberi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penjepit</w:t>
      </w:r>
      <w:proofErr w:type="spellEnd"/>
      <w:r w:rsidRPr="00A77543">
        <w:rPr>
          <w:b w:val="0"/>
          <w:bCs/>
          <w:szCs w:val="24"/>
          <w:lang w:val="en-ID"/>
        </w:rPr>
        <w:t xml:space="preserve">)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rangkaian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mengalir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probe </w:t>
      </w:r>
      <w:proofErr w:type="spellStart"/>
      <w:r w:rsidRPr="00A77543">
        <w:rPr>
          <w:b w:val="0"/>
          <w:bCs/>
          <w:szCs w:val="24"/>
          <w:lang w:val="en-ID"/>
        </w:rPr>
        <w:t>menuju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sistem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Pr="00A77543">
        <w:rPr>
          <w:b w:val="0"/>
          <w:bCs/>
          <w:szCs w:val="24"/>
          <w:lang w:val="en-ID"/>
        </w:rPr>
        <w:t xml:space="preserve"> (Vertical System),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attenuator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melemahkan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input </w:t>
      </w:r>
      <w:proofErr w:type="spellStart"/>
      <w:r w:rsidRPr="00A77543">
        <w:rPr>
          <w:b w:val="0"/>
          <w:bCs/>
          <w:szCs w:val="24"/>
          <w:lang w:val="en-ID"/>
        </w:rPr>
        <w:t>sedangkan</w:t>
      </w:r>
      <w:proofErr w:type="spellEnd"/>
      <w:r w:rsidRPr="00A77543">
        <w:rPr>
          <w:b w:val="0"/>
          <w:bCs/>
          <w:szCs w:val="24"/>
          <w:lang w:val="en-ID"/>
        </w:rPr>
        <w:t xml:space="preserve"> amplifier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menguatkan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input.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ditentukan</w:t>
      </w:r>
      <w:proofErr w:type="spellEnd"/>
      <w:r w:rsidRPr="00A77543">
        <w:rPr>
          <w:b w:val="0"/>
          <w:bCs/>
          <w:szCs w:val="24"/>
          <w:lang w:val="en-ID"/>
        </w:rPr>
        <w:t xml:space="preserve"> oleh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kenop</w:t>
      </w:r>
      <w:proofErr w:type="spellEnd"/>
      <w:r w:rsidRPr="00A77543">
        <w:rPr>
          <w:b w:val="0"/>
          <w:bCs/>
          <w:szCs w:val="24"/>
          <w:lang w:val="en-ID"/>
        </w:rPr>
        <w:t xml:space="preserve"> "Volt/</w:t>
      </w:r>
      <w:proofErr w:type="spellStart"/>
      <w:r w:rsidRPr="00A77543">
        <w:rPr>
          <w:b w:val="0"/>
          <w:bCs/>
          <w:szCs w:val="24"/>
          <w:lang w:val="en-ID"/>
        </w:rPr>
        <w:t>Div</w:t>
      </w:r>
      <w:proofErr w:type="spellEnd"/>
      <w:r w:rsidRPr="00A77543">
        <w:rPr>
          <w:b w:val="0"/>
          <w:bCs/>
          <w:szCs w:val="24"/>
          <w:lang w:val="en-ID"/>
        </w:rPr>
        <w:t xml:space="preserve">" pada user interface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Pr="00A77543">
        <w:rPr>
          <w:b w:val="0"/>
          <w:bCs/>
          <w:szCs w:val="24"/>
          <w:lang w:val="en-ID"/>
        </w:rPr>
        <w:t>.</w:t>
      </w:r>
    </w:p>
    <w:p w14:paraId="1FBF6BD4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keluar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sistem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lalu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diteruskan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menuju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defleksi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CRT (</w:t>
      </w:r>
      <w:proofErr w:type="spellStart"/>
      <w:r w:rsidRPr="00A77543">
        <w:rPr>
          <w:b w:val="0"/>
          <w:bCs/>
          <w:szCs w:val="24"/>
          <w:lang w:val="en-ID"/>
        </w:rPr>
        <w:t>Catode</w:t>
      </w:r>
      <w:proofErr w:type="spellEnd"/>
      <w:r w:rsidRPr="00A77543">
        <w:rPr>
          <w:b w:val="0"/>
          <w:bCs/>
          <w:szCs w:val="24"/>
          <w:lang w:val="en-ID"/>
        </w:rPr>
        <w:t xml:space="preserve"> Ray Tube),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dimasukkan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nantinya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digunakan</w:t>
      </w:r>
      <w:proofErr w:type="spellEnd"/>
      <w:r w:rsidRPr="00A77543">
        <w:rPr>
          <w:b w:val="0"/>
          <w:bCs/>
          <w:szCs w:val="24"/>
          <w:lang w:val="en-ID"/>
        </w:rPr>
        <w:t xml:space="preserve"> oleh CRT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berkas-berkas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bidang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saja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bawah</w:t>
      </w:r>
      <w:proofErr w:type="spellEnd"/>
      <w:r w:rsidRPr="00A77543">
        <w:rPr>
          <w:b w:val="0"/>
          <w:bCs/>
          <w:szCs w:val="24"/>
          <w:lang w:val="en-ID"/>
        </w:rPr>
        <w:t xml:space="preserve">). </w:t>
      </w:r>
      <w:proofErr w:type="spellStart"/>
      <w:r w:rsidRPr="00A77543">
        <w:rPr>
          <w:b w:val="0"/>
          <w:bCs/>
          <w:szCs w:val="24"/>
          <w:lang w:val="en-ID"/>
        </w:rPr>
        <w:t>Sampai</w:t>
      </w:r>
      <w:proofErr w:type="spellEnd"/>
      <w:r w:rsidRPr="00A77543">
        <w:rPr>
          <w:b w:val="0"/>
          <w:bCs/>
          <w:szCs w:val="24"/>
          <w:lang w:val="en-ID"/>
        </w:rPr>
        <w:t xml:space="preserve"> point </w:t>
      </w:r>
      <w:proofErr w:type="spellStart"/>
      <w:r w:rsidRPr="00A77543">
        <w:rPr>
          <w:b w:val="0"/>
          <w:bCs/>
          <w:szCs w:val="24"/>
          <w:lang w:val="en-ID"/>
        </w:rPr>
        <w:t>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disimpulkan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bahwa</w:t>
      </w:r>
      <w:proofErr w:type="spellEnd"/>
      <w:r w:rsidRPr="00A77543">
        <w:rPr>
          <w:b w:val="0"/>
          <w:bCs/>
          <w:szCs w:val="24"/>
          <w:lang w:val="en-ID"/>
        </w:rPr>
        <w:t xml:space="preserve"> system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analog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berfungsi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mengatur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penampakan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amplitudo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diamati</w:t>
      </w:r>
      <w:proofErr w:type="spellEnd"/>
      <w:r w:rsidRPr="00A77543">
        <w:rPr>
          <w:b w:val="0"/>
          <w:bCs/>
          <w:szCs w:val="24"/>
          <w:lang w:val="en-ID"/>
        </w:rPr>
        <w:t>.</w:t>
      </w:r>
    </w:p>
    <w:p w14:paraId="0D987158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Selanjutnya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masuk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pelat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defleksi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teraplikasikan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disini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berkas-berkas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positif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mengakibatkan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berkas</w:t>
      </w:r>
      <w:proofErr w:type="spellEnd"/>
      <w:r w:rsidRPr="00A77543">
        <w:rPr>
          <w:b w:val="0"/>
          <w:bCs/>
          <w:szCs w:val="24"/>
          <w:lang w:val="en-ID"/>
        </w:rPr>
        <w:t xml:space="preserve"> electron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atas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sedangkan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negatif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electron </w:t>
      </w:r>
      <w:proofErr w:type="spellStart"/>
      <w:r w:rsidRPr="00A77543">
        <w:rPr>
          <w:b w:val="0"/>
          <w:bCs/>
          <w:szCs w:val="24"/>
          <w:lang w:val="en-ID"/>
        </w:rPr>
        <w:t>terdorong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bawah</w:t>
      </w:r>
      <w:proofErr w:type="spellEnd"/>
      <w:r w:rsidRPr="00A77543">
        <w:rPr>
          <w:b w:val="0"/>
          <w:bCs/>
          <w:szCs w:val="24"/>
          <w:lang w:val="en-ID"/>
        </w:rPr>
        <w:t>.</w:t>
      </w:r>
    </w:p>
    <w:p w14:paraId="2C4101D4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keluar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dari</w:t>
      </w:r>
      <w:proofErr w:type="spellEnd"/>
      <w:r w:rsidRPr="00A77543">
        <w:rPr>
          <w:b w:val="0"/>
          <w:bCs/>
          <w:szCs w:val="24"/>
          <w:lang w:val="en-ID"/>
        </w:rPr>
        <w:t xml:space="preserve"> vertical system </w:t>
      </w:r>
      <w:proofErr w:type="spellStart"/>
      <w:r w:rsidRPr="00A77543">
        <w:rPr>
          <w:b w:val="0"/>
          <w:bCs/>
          <w:szCs w:val="24"/>
          <w:lang w:val="en-ID"/>
        </w:rPr>
        <w:t>tadi</w:t>
      </w:r>
      <w:proofErr w:type="spellEnd"/>
      <w:r w:rsidRPr="00A77543">
        <w:rPr>
          <w:b w:val="0"/>
          <w:bCs/>
          <w:szCs w:val="24"/>
          <w:lang w:val="en-ID"/>
        </w:rPr>
        <w:t xml:space="preserve"> juga </w:t>
      </w:r>
      <w:proofErr w:type="spellStart"/>
      <w:r w:rsidRPr="00A77543">
        <w:rPr>
          <w:b w:val="0"/>
          <w:bCs/>
          <w:szCs w:val="24"/>
          <w:lang w:val="en-ID"/>
        </w:rPr>
        <w:t>diarahkan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trigger system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memicu</w:t>
      </w:r>
      <w:proofErr w:type="spellEnd"/>
      <w:r w:rsidRPr="00A77543">
        <w:rPr>
          <w:b w:val="0"/>
          <w:bCs/>
          <w:szCs w:val="24"/>
          <w:lang w:val="en-ID"/>
        </w:rPr>
        <w:t xml:space="preserve"> sweep generator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menciptakan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apa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disebut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dengan</w:t>
      </w:r>
      <w:proofErr w:type="spellEnd"/>
      <w:r w:rsidRPr="00A77543">
        <w:rPr>
          <w:b w:val="0"/>
          <w:bCs/>
          <w:szCs w:val="24"/>
          <w:lang w:val="en-ID"/>
        </w:rPr>
        <w:t xml:space="preserve"> "Horizontal Sweep" </w:t>
      </w:r>
      <w:proofErr w:type="spellStart"/>
      <w:r w:rsidRPr="00A77543">
        <w:rPr>
          <w:b w:val="0"/>
          <w:bCs/>
          <w:szCs w:val="24"/>
          <w:lang w:val="en-ID"/>
        </w:rPr>
        <w:t>yaitu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pergerakan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Pr="00A77543">
        <w:rPr>
          <w:b w:val="0"/>
          <w:bCs/>
          <w:szCs w:val="24"/>
          <w:lang w:val="en-ID"/>
        </w:rPr>
        <w:t xml:space="preserve"> sweep, </w:t>
      </w:r>
      <w:proofErr w:type="spellStart"/>
      <w:r w:rsidRPr="00A77543">
        <w:rPr>
          <w:b w:val="0"/>
          <w:bCs/>
          <w:szCs w:val="24"/>
          <w:lang w:val="en-ID"/>
        </w:rPr>
        <w:t>menyapu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kiri</w:t>
      </w:r>
      <w:proofErr w:type="spellEnd"/>
      <w:r w:rsidRPr="00A77543">
        <w:rPr>
          <w:b w:val="0"/>
          <w:bCs/>
          <w:szCs w:val="24"/>
          <w:lang w:val="en-ID"/>
        </w:rPr>
        <w:t xml:space="preserve"> dan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kanan</w:t>
      </w:r>
      <w:proofErr w:type="spellEnd"/>
      <w:r w:rsidRPr="00A77543">
        <w:rPr>
          <w:b w:val="0"/>
          <w:bCs/>
          <w:szCs w:val="24"/>
          <w:lang w:val="en-ID"/>
        </w:rPr>
        <w:t xml:space="preserve"> -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dimensi</w:t>
      </w:r>
      <w:proofErr w:type="spellEnd"/>
      <w:r w:rsidRPr="00A77543">
        <w:rPr>
          <w:b w:val="0"/>
          <w:bCs/>
          <w:szCs w:val="24"/>
          <w:lang w:val="en-ID"/>
        </w:rPr>
        <w:t xml:space="preserve"> horizontal </w:t>
      </w:r>
      <w:proofErr w:type="spellStart"/>
      <w:r w:rsidRPr="00A77543">
        <w:rPr>
          <w:b w:val="0"/>
          <w:bCs/>
          <w:szCs w:val="24"/>
          <w:lang w:val="en-ID"/>
        </w:rPr>
        <w:t>atau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dengan</w:t>
      </w:r>
      <w:proofErr w:type="spellEnd"/>
      <w:r w:rsidRPr="00A77543">
        <w:rPr>
          <w:b w:val="0"/>
          <w:bCs/>
          <w:szCs w:val="24"/>
          <w:lang w:val="en-ID"/>
        </w:rPr>
        <w:t xml:space="preserve"> kata lain </w:t>
      </w:r>
      <w:proofErr w:type="spellStart"/>
      <w:r w:rsidRPr="00A77543">
        <w:rPr>
          <w:b w:val="0"/>
          <w:bCs/>
          <w:szCs w:val="24"/>
          <w:lang w:val="en-ID"/>
        </w:rPr>
        <w:t>adalah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sebuah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ungkapan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aksi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untuk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sangat </w:t>
      </w:r>
      <w:proofErr w:type="spellStart"/>
      <w:r w:rsidRPr="00A77543">
        <w:rPr>
          <w:b w:val="0"/>
          <w:bCs/>
          <w:szCs w:val="24"/>
          <w:lang w:val="en-ID"/>
        </w:rPr>
        <w:t>cepat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menyeberangi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suatu</w:t>
      </w:r>
      <w:proofErr w:type="spellEnd"/>
      <w:r w:rsidRPr="00A77543">
        <w:rPr>
          <w:b w:val="0"/>
          <w:bCs/>
          <w:szCs w:val="24"/>
          <w:lang w:val="en-ID"/>
        </w:rPr>
        <w:t xml:space="preserve"> interval </w:t>
      </w:r>
      <w:proofErr w:type="spellStart"/>
      <w:r w:rsidRPr="00A77543">
        <w:rPr>
          <w:b w:val="0"/>
          <w:bCs/>
          <w:szCs w:val="24"/>
          <w:lang w:val="en-ID"/>
        </w:rPr>
        <w:t>waktu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tertentu</w:t>
      </w:r>
      <w:proofErr w:type="spellEnd"/>
      <w:r w:rsidRPr="00A77543">
        <w:rPr>
          <w:b w:val="0"/>
          <w:bCs/>
          <w:szCs w:val="24"/>
          <w:lang w:val="en-ID"/>
        </w:rPr>
        <w:t xml:space="preserve">. </w:t>
      </w:r>
      <w:proofErr w:type="spellStart"/>
      <w:r w:rsidRPr="00A77543">
        <w:rPr>
          <w:b w:val="0"/>
          <w:bCs/>
          <w:szCs w:val="24"/>
          <w:lang w:val="en-ID"/>
        </w:rPr>
        <w:t>Pergerakan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yang sangat </w:t>
      </w:r>
      <w:proofErr w:type="spellStart"/>
      <w:r w:rsidRPr="00A77543">
        <w:rPr>
          <w:b w:val="0"/>
          <w:bCs/>
          <w:szCs w:val="24"/>
          <w:lang w:val="en-ID"/>
        </w:rPr>
        <w:t>cepat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mencapai</w:t>
      </w:r>
      <w:proofErr w:type="spellEnd"/>
      <w:r w:rsidRPr="00A77543">
        <w:rPr>
          <w:b w:val="0"/>
          <w:bCs/>
          <w:szCs w:val="24"/>
          <w:lang w:val="en-ID"/>
        </w:rPr>
        <w:t xml:space="preserve"> 500,000 kali per </w:t>
      </w:r>
      <w:proofErr w:type="spellStart"/>
      <w:r w:rsidRPr="00A77543">
        <w:rPr>
          <w:b w:val="0"/>
          <w:bCs/>
          <w:szCs w:val="24"/>
          <w:lang w:val="en-ID"/>
        </w:rPr>
        <w:t>detik</w:t>
      </w:r>
      <w:proofErr w:type="spellEnd"/>
      <w:r w:rsidRPr="00A77543">
        <w:rPr>
          <w:b w:val="0"/>
          <w:bCs/>
          <w:szCs w:val="24"/>
          <w:lang w:val="en-ID"/>
        </w:rPr>
        <w:t xml:space="preserve">) </w:t>
      </w:r>
      <w:proofErr w:type="spellStart"/>
      <w:r w:rsidRPr="00A77543">
        <w:rPr>
          <w:b w:val="0"/>
          <w:bCs/>
          <w:szCs w:val="24"/>
          <w:lang w:val="en-ID"/>
        </w:rPr>
        <w:t>inilah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menyebabkan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garis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(</w:t>
      </w:r>
      <w:proofErr w:type="spellStart"/>
      <w:r w:rsidRPr="00A77543">
        <w:rPr>
          <w:b w:val="0"/>
          <w:bCs/>
          <w:szCs w:val="24"/>
          <w:lang w:val="en-ID"/>
        </w:rPr>
        <w:t>misalnya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daun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kipas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kipas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angin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seperti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lingkaran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saja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berputar</w:t>
      </w:r>
      <w:proofErr w:type="spellEnd"/>
      <w:r w:rsidRPr="00A77543">
        <w:rPr>
          <w:b w:val="0"/>
          <w:bCs/>
          <w:szCs w:val="24"/>
          <w:lang w:val="en-ID"/>
        </w:rPr>
        <w:t>)</w:t>
      </w:r>
    </w:p>
    <w:p w14:paraId="54EFF915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berapa</w:t>
      </w:r>
      <w:proofErr w:type="spellEnd"/>
      <w:r w:rsidRPr="00A77543">
        <w:rPr>
          <w:b w:val="0"/>
          <w:bCs/>
          <w:szCs w:val="24"/>
          <w:lang w:val="en-ID"/>
        </w:rPr>
        <w:t xml:space="preserve"> kali </w:t>
      </w:r>
      <w:proofErr w:type="spellStart"/>
      <w:r w:rsidRPr="00A77543">
        <w:rPr>
          <w:b w:val="0"/>
          <w:bCs/>
          <w:szCs w:val="24"/>
          <w:lang w:val="en-ID"/>
        </w:rPr>
        <w:t>elektron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bergerak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menyebrangi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inilah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anggap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sebagai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Periode</w:t>
      </w:r>
      <w:proofErr w:type="spellEnd"/>
      <w:r w:rsidRPr="00A77543">
        <w:rPr>
          <w:b w:val="0"/>
          <w:bCs/>
          <w:szCs w:val="24"/>
          <w:lang w:val="en-ID"/>
        </w:rPr>
        <w:t>/</w:t>
      </w:r>
      <w:proofErr w:type="spellStart"/>
      <w:r w:rsidRPr="00A77543">
        <w:rPr>
          <w:b w:val="0"/>
          <w:bCs/>
          <w:szCs w:val="24"/>
          <w:lang w:val="en-ID"/>
        </w:rPr>
        <w:t>Frekuensi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tampak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, </w:t>
      </w:r>
      <w:proofErr w:type="spellStart"/>
      <w:r w:rsidRPr="00A77543">
        <w:rPr>
          <w:b w:val="0"/>
          <w:bCs/>
          <w:szCs w:val="24"/>
          <w:lang w:val="en-ID"/>
        </w:rPr>
        <w:t>bentuk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konkretnya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adalah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saat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menggerakkan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kenop</w:t>
      </w:r>
      <w:proofErr w:type="spellEnd"/>
      <w:r w:rsidRPr="00A77543">
        <w:rPr>
          <w:b w:val="0"/>
          <w:bCs/>
          <w:szCs w:val="24"/>
          <w:lang w:val="en-ID"/>
        </w:rPr>
        <w:t xml:space="preserve"> Time/</w:t>
      </w:r>
      <w:proofErr w:type="spellStart"/>
      <w:r w:rsidRPr="00A77543">
        <w:rPr>
          <w:b w:val="0"/>
          <w:bCs/>
          <w:szCs w:val="24"/>
          <w:lang w:val="en-ID"/>
        </w:rPr>
        <w:t>Div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Osiloskop</w:t>
      </w:r>
      <w:proofErr w:type="spellEnd"/>
      <w:r w:rsidRPr="00A77543">
        <w:rPr>
          <w:b w:val="0"/>
          <w:bCs/>
          <w:szCs w:val="24"/>
          <w:lang w:val="en-ID"/>
        </w:rPr>
        <w:t>.</w:t>
      </w:r>
    </w:p>
    <w:p w14:paraId="15337705" w14:textId="77777777" w:rsidR="00BB7914" w:rsidRPr="00A77543" w:rsidRDefault="00BB7914" w:rsidP="00BB7914">
      <w:pPr>
        <w:pStyle w:val="ListParagraph"/>
        <w:numPr>
          <w:ilvl w:val="0"/>
          <w:numId w:val="4"/>
        </w:numPr>
        <w:jc w:val="both"/>
        <w:rPr>
          <w:b w:val="0"/>
          <w:bCs/>
          <w:szCs w:val="24"/>
          <w:lang w:val="en-ID"/>
        </w:rPr>
      </w:pPr>
      <w:proofErr w:type="spellStart"/>
      <w:r w:rsidRPr="00A77543">
        <w:rPr>
          <w:b w:val="0"/>
          <w:bCs/>
          <w:szCs w:val="24"/>
          <w:lang w:val="en-ID"/>
        </w:rPr>
        <w:t>Pengaturan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bidang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vertikal</w:t>
      </w:r>
      <w:proofErr w:type="spellEnd"/>
      <w:r w:rsidRPr="00A77543">
        <w:rPr>
          <w:b w:val="0"/>
          <w:bCs/>
          <w:szCs w:val="24"/>
          <w:lang w:val="en-ID"/>
        </w:rPr>
        <w:t xml:space="preserve"> dan horizontal </w:t>
      </w:r>
      <w:proofErr w:type="spellStart"/>
      <w:r w:rsidRPr="00A77543">
        <w:rPr>
          <w:b w:val="0"/>
          <w:bCs/>
          <w:szCs w:val="24"/>
          <w:lang w:val="en-ID"/>
        </w:rPr>
        <w:t>secara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bersama-sama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akhirnya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mempresentasikan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sinyal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tegangan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diamati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ke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dalam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bentuk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grafik</w:t>
      </w:r>
      <w:proofErr w:type="spellEnd"/>
      <w:r w:rsidRPr="00A77543">
        <w:rPr>
          <w:b w:val="0"/>
          <w:bCs/>
          <w:szCs w:val="24"/>
          <w:lang w:val="en-ID"/>
        </w:rPr>
        <w:t xml:space="preserve"> yang </w:t>
      </w:r>
      <w:proofErr w:type="spellStart"/>
      <w:r w:rsidRPr="00A77543">
        <w:rPr>
          <w:b w:val="0"/>
          <w:bCs/>
          <w:szCs w:val="24"/>
          <w:lang w:val="en-ID"/>
        </w:rPr>
        <w:t>dapat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kita</w:t>
      </w:r>
      <w:proofErr w:type="spellEnd"/>
      <w:r w:rsidRPr="00A77543">
        <w:rPr>
          <w:b w:val="0"/>
          <w:bCs/>
          <w:szCs w:val="24"/>
          <w:lang w:val="en-ID"/>
        </w:rPr>
        <w:t xml:space="preserve"> </w:t>
      </w:r>
      <w:proofErr w:type="spellStart"/>
      <w:r w:rsidRPr="00A77543">
        <w:rPr>
          <w:b w:val="0"/>
          <w:bCs/>
          <w:szCs w:val="24"/>
          <w:lang w:val="en-ID"/>
        </w:rPr>
        <w:t>lihat</w:t>
      </w:r>
      <w:proofErr w:type="spellEnd"/>
      <w:r w:rsidRPr="00A77543">
        <w:rPr>
          <w:b w:val="0"/>
          <w:bCs/>
          <w:szCs w:val="24"/>
          <w:lang w:val="en-ID"/>
        </w:rPr>
        <w:t xml:space="preserve"> pada </w:t>
      </w:r>
      <w:proofErr w:type="spellStart"/>
      <w:r w:rsidRPr="00A77543">
        <w:rPr>
          <w:b w:val="0"/>
          <w:bCs/>
          <w:szCs w:val="24"/>
          <w:lang w:val="en-ID"/>
        </w:rPr>
        <w:t>layar</w:t>
      </w:r>
      <w:proofErr w:type="spellEnd"/>
      <w:r w:rsidRPr="00A77543">
        <w:rPr>
          <w:b w:val="0"/>
          <w:bCs/>
          <w:szCs w:val="24"/>
          <w:lang w:val="en-ID"/>
        </w:rPr>
        <w:t xml:space="preserve"> CRT.</w:t>
      </w:r>
    </w:p>
    <w:p w14:paraId="7269ACDE" w14:textId="77777777" w:rsidR="00BB7914" w:rsidRPr="00301513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B19A760" w14:textId="77777777" w:rsidR="00BB7914" w:rsidRPr="00301513" w:rsidRDefault="00BB7914" w:rsidP="00BB7914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2. Oscilloscope Digital</w:t>
      </w:r>
    </w:p>
    <w:p w14:paraId="0236E8EB" w14:textId="0F6800E2" w:rsidR="00BB7914" w:rsidRDefault="00BB7914" w:rsidP="00061991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Jika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analog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langsung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diberikan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vertikal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berkesan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“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”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begitu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(real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time),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ditampilkan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dulu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disampling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dicuplik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didigitalisasikan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nilai-nilai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bersama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skala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Pada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prinsipnya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digital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mencuplik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banyak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berhenti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mengulang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lagi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sampai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dihentikan.Beberapa</w:t>
      </w:r>
      <w:proofErr w:type="spellEnd"/>
      <w:proofErr w:type="gram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DSO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memilih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>jumlah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cuplikan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per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akuisisi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pengambilan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diukur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ART, DSO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melakukan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pemicuan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namun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rutin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memperoleh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masukan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mengalirkan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nilainya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melalui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suatu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cara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;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pertama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disimpan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pertama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pula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dikeluarkan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menanti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terjadi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Sekali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mengenali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event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didefinisikan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oleh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penggunanya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mengambil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sejumlah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cuplikan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mengirimkan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informasi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gelombangnya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peraga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layar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). Karena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pemicuan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demikian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>meragakan</w:t>
      </w:r>
      <w:proofErr w:type="spellEnd"/>
      <w:r w:rsidRPr="00301513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informasi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diperoleh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picu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pretrigger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sampai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100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persen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lokasi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memori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disediakan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23F69E2B" w14:textId="77777777" w:rsidR="00C2261B" w:rsidRPr="00C2261B" w:rsidRDefault="00C2261B" w:rsidP="00061991">
      <w:pPr>
        <w:ind w:left="720"/>
        <w:jc w:val="both"/>
        <w:rPr>
          <w:rFonts w:ascii="Times New Roman" w:hAnsi="Times New Roman" w:cs="Times New Roman"/>
          <w:bCs/>
          <w:sz w:val="2"/>
          <w:szCs w:val="2"/>
          <w:lang w:val="en-ID"/>
        </w:rPr>
      </w:pPr>
    </w:p>
    <w:p w14:paraId="0F922716" w14:textId="77777777" w:rsidR="00BB7914" w:rsidRPr="00061991" w:rsidRDefault="00BB7914" w:rsidP="00061991">
      <w:pPr>
        <w:pStyle w:val="Heading2"/>
        <w:jc w:val="both"/>
        <w:rPr>
          <w:rFonts w:cs="Times New Roman"/>
          <w:szCs w:val="24"/>
          <w:lang w:val="en-ID"/>
        </w:rPr>
      </w:pPr>
      <w:bookmarkStart w:id="8" w:name="_Toc90292793"/>
      <w:r w:rsidRPr="00061991">
        <w:rPr>
          <w:rFonts w:cs="Times New Roman"/>
          <w:szCs w:val="24"/>
          <w:lang w:val="en-ID"/>
        </w:rPr>
        <w:t xml:space="preserve">2.1.4 </w:t>
      </w:r>
      <w:proofErr w:type="spellStart"/>
      <w:r w:rsidRPr="00061991">
        <w:rPr>
          <w:rFonts w:cs="Times New Roman"/>
          <w:szCs w:val="24"/>
          <w:lang w:val="en-ID"/>
        </w:rPr>
        <w:t>Fungsi</w:t>
      </w:r>
      <w:proofErr w:type="spellEnd"/>
      <w:r w:rsidRPr="00061991">
        <w:rPr>
          <w:rFonts w:cs="Times New Roman"/>
          <w:szCs w:val="24"/>
          <w:lang w:val="en-ID"/>
        </w:rPr>
        <w:t xml:space="preserve"> </w:t>
      </w:r>
      <w:proofErr w:type="spellStart"/>
      <w:r w:rsidRPr="00061991">
        <w:rPr>
          <w:rFonts w:cs="Times New Roman"/>
          <w:szCs w:val="24"/>
          <w:lang w:val="en-ID"/>
        </w:rPr>
        <w:t>Osiloskop</w:t>
      </w:r>
      <w:bookmarkEnd w:id="8"/>
      <w:proofErr w:type="spellEnd"/>
    </w:p>
    <w:p w14:paraId="74F234CF" w14:textId="77777777" w:rsidR="00BB7914" w:rsidRPr="00061991" w:rsidRDefault="00BB7914" w:rsidP="00061991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Berikut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beberapa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:</w:t>
      </w:r>
      <w:proofErr w:type="gramEnd"/>
    </w:p>
    <w:p w14:paraId="0AE0D46D" w14:textId="77777777" w:rsidR="00BB7914" w:rsidRPr="00061991" w:rsidRDefault="00BB7914" w:rsidP="00061991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1.Dipakai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besar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Relasi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6E420A60" w14:textId="77777777" w:rsidR="00BB7914" w:rsidRPr="00061991" w:rsidRDefault="00BB7914" w:rsidP="00061991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2.Mengukur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berosilasi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7694E83A" w14:textId="77777777" w:rsidR="00BB7914" w:rsidRPr="00061991" w:rsidRDefault="00BB7914" w:rsidP="00061991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3.Mengecek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jalannya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suatu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499DF3E1" w14:textId="77777777" w:rsidR="00BB7914" w:rsidRPr="00061991" w:rsidRDefault="00BB7914" w:rsidP="00061991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4.Membedakan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AC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arus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DC.</w:t>
      </w:r>
    </w:p>
    <w:p w14:paraId="4BA1CD7D" w14:textId="77777777" w:rsidR="00BB7914" w:rsidRPr="00061991" w:rsidRDefault="00BB7914" w:rsidP="00061991">
      <w:pPr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5.Mengetahui noise pada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listrik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19550A95" w14:textId="77777777" w:rsidR="00BB7914" w:rsidRPr="00061991" w:rsidRDefault="00BB7914" w:rsidP="00061991">
      <w:pPr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paling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umum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mendiagnosa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kerusakan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peralatan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elektronik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Alat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teknisi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memeriksa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/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mengamati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perubahan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tegangan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Teknisi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juga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untukmelihat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bentuk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dimana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penting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beberapa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aplikasinya.Teknisi</w:t>
      </w:r>
      <w:proofErr w:type="spellEnd"/>
      <w:proofErr w:type="gram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memeriksa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keadaan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persatu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rangkaian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untukmenentukan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gagal</w:t>
      </w:r>
      <w:proofErr w:type="spellEnd"/>
      <w:r w:rsidRPr="00061991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6E83A542" w14:textId="77777777" w:rsidR="00BB7914" w:rsidRPr="00061991" w:rsidRDefault="00BB7914" w:rsidP="00061991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7218DC9" w14:textId="2274BEE3" w:rsidR="003C2F53" w:rsidRPr="00061991" w:rsidRDefault="00061991" w:rsidP="00061991">
      <w:pPr>
        <w:pStyle w:val="Heading2"/>
        <w:numPr>
          <w:ilvl w:val="1"/>
          <w:numId w:val="10"/>
        </w:numPr>
        <w:jc w:val="both"/>
        <w:rPr>
          <w:rFonts w:cs="Times New Roman"/>
          <w:szCs w:val="24"/>
          <w:lang w:val="en-ID"/>
        </w:rPr>
      </w:pPr>
      <w:r w:rsidRPr="00061991">
        <w:rPr>
          <w:rFonts w:cs="Times New Roman"/>
          <w:szCs w:val="24"/>
          <w:lang w:val="en-ID"/>
        </w:rPr>
        <w:t xml:space="preserve">  </w:t>
      </w:r>
      <w:bookmarkStart w:id="9" w:name="_Toc90292794"/>
      <w:proofErr w:type="spellStart"/>
      <w:r w:rsidR="00BB7914" w:rsidRPr="00061991">
        <w:rPr>
          <w:rFonts w:cs="Times New Roman"/>
          <w:szCs w:val="24"/>
          <w:lang w:val="en-ID"/>
        </w:rPr>
        <w:t>Fungsi</w:t>
      </w:r>
      <w:proofErr w:type="spellEnd"/>
      <w:r w:rsidR="00BB7914" w:rsidRPr="00061991">
        <w:rPr>
          <w:rFonts w:cs="Times New Roman"/>
          <w:szCs w:val="24"/>
          <w:lang w:val="en-ID"/>
        </w:rPr>
        <w:t xml:space="preserve"> </w:t>
      </w:r>
      <w:proofErr w:type="spellStart"/>
      <w:r w:rsidR="00BB7914" w:rsidRPr="00061991">
        <w:rPr>
          <w:rFonts w:cs="Times New Roman"/>
          <w:szCs w:val="24"/>
          <w:lang w:val="en-ID"/>
        </w:rPr>
        <w:t>dari</w:t>
      </w:r>
      <w:proofErr w:type="spellEnd"/>
      <w:r w:rsidR="00BB7914" w:rsidRPr="00061991">
        <w:rPr>
          <w:rFonts w:cs="Times New Roman"/>
          <w:szCs w:val="24"/>
          <w:lang w:val="en-ID"/>
        </w:rPr>
        <w:t xml:space="preserve"> </w:t>
      </w:r>
      <w:proofErr w:type="spellStart"/>
      <w:r w:rsidR="00BB7914" w:rsidRPr="00061991">
        <w:rPr>
          <w:rFonts w:cs="Times New Roman"/>
          <w:szCs w:val="24"/>
          <w:lang w:val="en-ID"/>
        </w:rPr>
        <w:t>beberapa</w:t>
      </w:r>
      <w:proofErr w:type="spellEnd"/>
      <w:r w:rsidR="00BB7914" w:rsidRPr="00061991">
        <w:rPr>
          <w:rFonts w:cs="Times New Roman"/>
          <w:szCs w:val="24"/>
          <w:lang w:val="en-ID"/>
        </w:rPr>
        <w:t xml:space="preserve"> </w:t>
      </w:r>
      <w:proofErr w:type="spellStart"/>
      <w:r w:rsidR="00BB7914" w:rsidRPr="00061991">
        <w:rPr>
          <w:rFonts w:cs="Times New Roman"/>
          <w:szCs w:val="24"/>
          <w:lang w:val="en-ID"/>
        </w:rPr>
        <w:t>bagian</w:t>
      </w:r>
      <w:proofErr w:type="spellEnd"/>
      <w:r w:rsidR="00BB7914" w:rsidRPr="00061991">
        <w:rPr>
          <w:rFonts w:cs="Times New Roman"/>
          <w:szCs w:val="24"/>
          <w:lang w:val="en-ID"/>
        </w:rPr>
        <w:t xml:space="preserve"> </w:t>
      </w:r>
      <w:proofErr w:type="spellStart"/>
      <w:proofErr w:type="gramStart"/>
      <w:r w:rsidR="00BB7914" w:rsidRPr="00061991">
        <w:rPr>
          <w:rFonts w:cs="Times New Roman"/>
          <w:szCs w:val="24"/>
          <w:lang w:val="en-ID"/>
        </w:rPr>
        <w:t>osiloskop</w:t>
      </w:r>
      <w:proofErr w:type="spellEnd"/>
      <w:r w:rsidR="00BB7914" w:rsidRPr="00061991">
        <w:rPr>
          <w:rFonts w:cs="Times New Roman"/>
          <w:szCs w:val="24"/>
          <w:lang w:val="en-ID"/>
        </w:rPr>
        <w:t xml:space="preserve"> :</w:t>
      </w:r>
      <w:bookmarkEnd w:id="9"/>
      <w:proofErr w:type="gramEnd"/>
    </w:p>
    <w:p w14:paraId="73CBC1D6" w14:textId="77777777" w:rsidR="00061991" w:rsidRPr="00061991" w:rsidRDefault="00061991" w:rsidP="00061991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AB543AB" w14:textId="24ED4A6C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Focus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061991" w:rsidRPr="00061991">
        <w:rPr>
          <w:rFonts w:ascii="Times New Roman" w:hAnsi="Times New Roman" w:cs="Times New Roman"/>
          <w:sz w:val="24"/>
          <w:szCs w:val="24"/>
          <w:lang w:val="en-ID"/>
        </w:rPr>
        <w:t>focus</w:t>
      </w:r>
    </w:p>
    <w:p w14:paraId="3BE442AD" w14:textId="77777777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Intensity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kecerahan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garis yang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di layer</w:t>
      </w:r>
    </w:p>
    <w:p w14:paraId="6BC722F4" w14:textId="58C2F50F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sz w:val="24"/>
          <w:szCs w:val="24"/>
          <w:lang w:val="en-ID"/>
        </w:rPr>
        <w:t>Volt/</w:t>
      </w: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div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tegangan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diwakili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div di </w:t>
      </w:r>
      <w:r w:rsidR="00061991" w:rsidRPr="00061991">
        <w:rPr>
          <w:rFonts w:ascii="Times New Roman" w:hAnsi="Times New Roman" w:cs="Times New Roman"/>
          <w:sz w:val="24"/>
          <w:szCs w:val="24"/>
          <w:lang w:val="en-ID"/>
        </w:rPr>
        <w:t>layer</w:t>
      </w:r>
    </w:p>
    <w:p w14:paraId="1DDEBF21" w14:textId="790336D8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sz w:val="24"/>
          <w:szCs w:val="24"/>
          <w:lang w:val="en-ID"/>
        </w:rPr>
        <w:t>Time/</w:t>
      </w: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div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diwakili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div di </w:t>
      </w:r>
      <w:r w:rsidR="00061991" w:rsidRPr="00061991">
        <w:rPr>
          <w:rFonts w:ascii="Times New Roman" w:hAnsi="Times New Roman" w:cs="Times New Roman"/>
          <w:sz w:val="24"/>
          <w:szCs w:val="24"/>
          <w:lang w:val="en-ID"/>
        </w:rPr>
        <w:t>layer</w:t>
      </w:r>
    </w:p>
    <w:p w14:paraId="126678CD" w14:textId="77777777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Position </w:t>
      </w: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Horizontal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normal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sumbu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X (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masukannya</w:t>
      </w:r>
      <w:proofErr w:type="spellEnd"/>
      <w:r w:rsidR="00061991"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nol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34C86F5D" w14:textId="77777777" w:rsidR="00061991" w:rsidRPr="00061991" w:rsidRDefault="00BB7914" w:rsidP="00061991">
      <w:pPr>
        <w:ind w:firstLine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Position </w:t>
      </w:r>
      <w:proofErr w:type="spellStart"/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Vertikal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normal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sumbu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Y (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masukannya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nol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74BAEB5" w14:textId="77777777" w:rsidR="00061991" w:rsidRPr="00061991" w:rsidRDefault="00BB7914" w:rsidP="00061991">
      <w:pPr>
        <w:ind w:left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61991">
        <w:rPr>
          <w:rFonts w:ascii="Times New Roman" w:hAnsi="Times New Roman" w:cs="Times New Roman"/>
          <w:sz w:val="24"/>
          <w:szCs w:val="24"/>
          <w:lang w:val="en-ID"/>
        </w:rPr>
        <w:t>AC/</w:t>
      </w: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DC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kapasitor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kopling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di terminal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. Jika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pada</w:t>
      </w:r>
      <w:r w:rsidR="00061991"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AC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pada terminal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masukan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kapasitor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kopling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melewatkan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AC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sinyal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masukkan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4FFB3DD" w14:textId="368FB7FB" w:rsidR="003C2F53" w:rsidRPr="00061991" w:rsidRDefault="00BB7914" w:rsidP="00061991">
      <w:pPr>
        <w:ind w:left="4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Mode :</w:t>
      </w:r>
      <w:proofErr w:type="gram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mode yang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61991">
        <w:rPr>
          <w:rFonts w:ascii="Times New Roman" w:hAnsi="Times New Roman" w:cs="Times New Roman"/>
          <w:sz w:val="24"/>
          <w:szCs w:val="24"/>
          <w:lang w:val="en-ID"/>
        </w:rPr>
        <w:t>osiloskop</w:t>
      </w:r>
      <w:proofErr w:type="spellEnd"/>
      <w:r w:rsidRPr="0006199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03D401D" w14:textId="4042ECCE" w:rsidR="003C2F53" w:rsidRDefault="003C2F53" w:rsidP="003C2F53">
      <w:pPr>
        <w:pStyle w:val="Heading1"/>
        <w:numPr>
          <w:ilvl w:val="0"/>
          <w:numId w:val="3"/>
        </w:numPr>
        <w:jc w:val="left"/>
        <w:rPr>
          <w:lang w:val="en-ID"/>
        </w:rPr>
      </w:pPr>
      <w:bookmarkStart w:id="10" w:name="_Toc90292795"/>
      <w:r>
        <w:rPr>
          <w:lang w:val="en-ID"/>
        </w:rPr>
        <w:lastRenderedPageBreak/>
        <w:t>ALAT-ALAT YANG DIPERGUNAKAN</w:t>
      </w:r>
      <w:bookmarkEnd w:id="10"/>
      <w:r>
        <w:rPr>
          <w:lang w:val="en-ID"/>
        </w:rPr>
        <w:t xml:space="preserve"> </w:t>
      </w:r>
    </w:p>
    <w:p w14:paraId="62835EA5" w14:textId="79BC13CB" w:rsidR="003C2F53" w:rsidRPr="003C2F53" w:rsidRDefault="003C2F53" w:rsidP="003C2F53">
      <w:pPr>
        <w:pStyle w:val="ListParagraph"/>
        <w:numPr>
          <w:ilvl w:val="0"/>
          <w:numId w:val="9"/>
        </w:numPr>
        <w:jc w:val="left"/>
        <w:rPr>
          <w:b w:val="0"/>
          <w:bCs/>
          <w:lang w:val="en-ID"/>
        </w:rPr>
      </w:pPr>
      <w:proofErr w:type="spellStart"/>
      <w:r w:rsidRPr="003C2F53">
        <w:rPr>
          <w:b w:val="0"/>
          <w:bCs/>
          <w:lang w:val="en-ID"/>
        </w:rPr>
        <w:t>Osiloskop</w:t>
      </w:r>
      <w:proofErr w:type="spellEnd"/>
    </w:p>
    <w:p w14:paraId="3F50483C" w14:textId="0B41212B" w:rsidR="003C2F53" w:rsidRPr="003C2F53" w:rsidRDefault="003C2F53" w:rsidP="003C2F53">
      <w:pPr>
        <w:pStyle w:val="ListParagraph"/>
        <w:numPr>
          <w:ilvl w:val="0"/>
          <w:numId w:val="9"/>
        </w:numPr>
        <w:jc w:val="left"/>
        <w:rPr>
          <w:b w:val="0"/>
          <w:bCs/>
          <w:lang w:val="en-ID"/>
        </w:rPr>
      </w:pPr>
      <w:r w:rsidRPr="003C2F53">
        <w:rPr>
          <w:b w:val="0"/>
          <w:bCs/>
          <w:lang w:val="en-ID"/>
        </w:rPr>
        <w:t xml:space="preserve">Kabel </w:t>
      </w:r>
      <w:proofErr w:type="spellStart"/>
      <w:r w:rsidRPr="003C2F53">
        <w:rPr>
          <w:b w:val="0"/>
          <w:bCs/>
          <w:lang w:val="en-ID"/>
        </w:rPr>
        <w:t>penghubung</w:t>
      </w:r>
      <w:proofErr w:type="spellEnd"/>
      <w:r w:rsidRPr="003C2F53">
        <w:rPr>
          <w:b w:val="0"/>
          <w:bCs/>
          <w:lang w:val="en-ID"/>
        </w:rPr>
        <w:t xml:space="preserve"> </w:t>
      </w:r>
    </w:p>
    <w:p w14:paraId="3486CFD2" w14:textId="77777777" w:rsidR="003C2F53" w:rsidRPr="003C2F53" w:rsidRDefault="003C2F53" w:rsidP="003C2F53">
      <w:pPr>
        <w:jc w:val="center"/>
        <w:rPr>
          <w:lang w:val="en-ID"/>
        </w:rPr>
      </w:pPr>
    </w:p>
    <w:p w14:paraId="46363EDC" w14:textId="56FA3F44" w:rsidR="006146A1" w:rsidRDefault="006146A1" w:rsidP="006146A1">
      <w:pPr>
        <w:pStyle w:val="Heading1"/>
        <w:numPr>
          <w:ilvl w:val="0"/>
          <w:numId w:val="3"/>
        </w:numPr>
        <w:jc w:val="left"/>
      </w:pPr>
      <w:bookmarkStart w:id="11" w:name="_Toc90292796"/>
      <w:r>
        <w:t>LANGKAH KERJA</w:t>
      </w:r>
      <w:bookmarkEnd w:id="11"/>
      <w:r>
        <w:t xml:space="preserve"> </w:t>
      </w:r>
    </w:p>
    <w:p w14:paraId="5959EDC4" w14:textId="77777777" w:rsidR="006146A1" w:rsidRPr="00BB1511" w:rsidRDefault="006146A1" w:rsidP="006146A1">
      <w:pPr>
        <w:rPr>
          <w:sz w:val="2"/>
          <w:szCs w:val="2"/>
        </w:rPr>
      </w:pPr>
    </w:p>
    <w:p w14:paraId="20774599" w14:textId="77777777" w:rsidR="00BB1511" w:rsidRPr="00BB1511" w:rsidRDefault="006146A1" w:rsidP="00BB1511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BB1511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BB15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1511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Pr="00BB15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7A35799" w14:textId="77777777" w:rsidR="00BB1511" w:rsidRPr="00BB1511" w:rsidRDefault="006146A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</w:rPr>
        <w:t>N-kan Osiloskop.</w:t>
      </w:r>
    </w:p>
    <w:p w14:paraId="2D81ED20" w14:textId="77777777" w:rsidR="00BB1511" w:rsidRPr="00BB1511" w:rsidRDefault="006146A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</w:rPr>
        <w:t>Sakelar TIME/DIV diputar ke 5msec (5 mili detik).</w:t>
      </w:r>
      <w:r w:rsidR="00BB1511" w:rsidRPr="00BB1511">
        <w:rPr>
          <w:b w:val="0"/>
          <w:szCs w:val="24"/>
          <w:lang w:val="en-ID"/>
        </w:rPr>
        <w:t xml:space="preserve"> </w:t>
      </w:r>
    </w:p>
    <w:p w14:paraId="035C6A4E" w14:textId="77777777" w:rsidR="00BB1511" w:rsidRPr="00BB1511" w:rsidRDefault="006146A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</w:rPr>
        <w:t>Sakelar VOLT/DIV diputar ke 1 Volt (artinya 1 kotak atau 1 Div pada</w:t>
      </w:r>
      <w:r w:rsidR="00BB1511" w:rsidRPr="00BB1511">
        <w:rPr>
          <w:b w:val="0"/>
          <w:szCs w:val="24"/>
          <w:lang w:val="en-ID"/>
        </w:rPr>
        <w:t xml:space="preserve"> </w:t>
      </w:r>
      <w:r w:rsidRPr="00BB1511">
        <w:rPr>
          <w:b w:val="0"/>
          <w:szCs w:val="24"/>
        </w:rPr>
        <w:t>layar Osiloskop adalah 1 Volt).</w:t>
      </w:r>
    </w:p>
    <w:p w14:paraId="08D6F89E" w14:textId="77777777" w:rsidR="00BB1511" w:rsidRPr="00BB1511" w:rsidRDefault="006146A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</w:rPr>
        <w:t>Pasangkan Probe pada terminal cal pada osiloskop</w:t>
      </w:r>
    </w:p>
    <w:p w14:paraId="0C93965F" w14:textId="77777777" w:rsidR="00BB1511" w:rsidRPr="00BB1511" w:rsidRDefault="00BB151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  <w:lang w:val="en-ID"/>
        </w:rPr>
        <w:t>A</w:t>
      </w:r>
      <w:r w:rsidR="006146A1" w:rsidRPr="00BB1511">
        <w:rPr>
          <w:b w:val="0"/>
          <w:szCs w:val="24"/>
        </w:rPr>
        <w:t>tur gelombang untuk center pada bagian tengah layar dengan</w:t>
      </w:r>
      <w:r w:rsidRPr="00BB1511">
        <w:rPr>
          <w:b w:val="0"/>
          <w:szCs w:val="24"/>
          <w:lang w:val="en-ID"/>
        </w:rPr>
        <w:t xml:space="preserve"> </w:t>
      </w:r>
      <w:r w:rsidR="006146A1" w:rsidRPr="00BB1511">
        <w:rPr>
          <w:b w:val="0"/>
          <w:szCs w:val="24"/>
        </w:rPr>
        <w:t>memutar skala V/div</w:t>
      </w:r>
    </w:p>
    <w:p w14:paraId="4DB9EEDA" w14:textId="77777777" w:rsidR="00BB1511" w:rsidRPr="00BB1511" w:rsidRDefault="006146A1" w:rsidP="006146A1">
      <w:pPr>
        <w:pStyle w:val="ListParagraph"/>
        <w:numPr>
          <w:ilvl w:val="0"/>
          <w:numId w:val="6"/>
        </w:numPr>
        <w:ind w:left="567" w:hanging="283"/>
        <w:jc w:val="left"/>
        <w:rPr>
          <w:b w:val="0"/>
          <w:szCs w:val="24"/>
        </w:rPr>
      </w:pPr>
      <w:r w:rsidRPr="00BB1511">
        <w:rPr>
          <w:b w:val="0"/>
          <w:szCs w:val="24"/>
        </w:rPr>
        <w:t>Proses kalibrasi selesai</w:t>
      </w:r>
    </w:p>
    <w:p w14:paraId="7ADEAABC" w14:textId="77777777" w:rsidR="00BB1511" w:rsidRPr="00BB1511" w:rsidRDefault="006146A1" w:rsidP="00BB1511">
      <w:pPr>
        <w:pStyle w:val="ListParagraph"/>
        <w:ind w:left="567" w:firstLine="0"/>
        <w:jc w:val="left"/>
        <w:rPr>
          <w:b w:val="0"/>
          <w:szCs w:val="24"/>
        </w:rPr>
      </w:pPr>
      <w:r w:rsidRPr="00BB1511">
        <w:rPr>
          <w:b w:val="0"/>
          <w:szCs w:val="24"/>
        </w:rPr>
        <w:t>Pengukuran Tegangan DC :</w:t>
      </w:r>
    </w:p>
    <w:p w14:paraId="6E5D82E4" w14:textId="77777777" w:rsidR="00BB1511" w:rsidRPr="00BB1511" w:rsidRDefault="006146A1" w:rsidP="00BB1511">
      <w:pPr>
        <w:pStyle w:val="ListParagraph"/>
        <w:ind w:left="567" w:firstLine="0"/>
        <w:jc w:val="left"/>
        <w:rPr>
          <w:b w:val="0"/>
          <w:szCs w:val="24"/>
        </w:rPr>
      </w:pPr>
      <w:r w:rsidRPr="00BB1511">
        <w:rPr>
          <w:b w:val="0"/>
          <w:szCs w:val="24"/>
        </w:rPr>
        <w:t>Mengukur Tegangan DC menggunakan Osiloskop</w:t>
      </w:r>
    </w:p>
    <w:p w14:paraId="074A3E90" w14:textId="77777777" w:rsidR="00BB1511" w:rsidRPr="00BB1511" w:rsidRDefault="006146A1" w:rsidP="00BB1511">
      <w:pPr>
        <w:pStyle w:val="ListParagraph"/>
        <w:ind w:left="567" w:firstLine="0"/>
        <w:jc w:val="left"/>
        <w:rPr>
          <w:b w:val="0"/>
          <w:szCs w:val="24"/>
        </w:rPr>
      </w:pPr>
      <w:r w:rsidRPr="00BB1511">
        <w:rPr>
          <w:b w:val="0"/>
          <w:szCs w:val="24"/>
        </w:rPr>
        <w:t>Langkah-Langkah Mengukur Tegangan Arus Searah (DC)</w:t>
      </w:r>
    </w:p>
    <w:p w14:paraId="7D1A9BDC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Pilih mode SOURCE pada LINE.</w:t>
      </w:r>
    </w:p>
    <w:p w14:paraId="5836F5F6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Pilh mode COUPLING pada DC.</w:t>
      </w:r>
    </w:p>
    <w:p w14:paraId="28F59B24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Pilih DC pada tombol AC-DC.</w:t>
      </w:r>
    </w:p>
    <w:p w14:paraId="34323E7C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Siapkan baterai yang akan diukur.</w:t>
      </w:r>
    </w:p>
    <w:p w14:paraId="4307ACBA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Dengan kabel penghubung, hubungkanbatterydengan salah</w:t>
      </w:r>
      <w:r w:rsidR="00BB1511" w:rsidRPr="00BB1511">
        <w:rPr>
          <w:b w:val="0"/>
          <w:szCs w:val="24"/>
          <w:lang w:val="en-ID"/>
        </w:rPr>
        <w:t xml:space="preserve"> </w:t>
      </w:r>
      <w:r w:rsidRPr="00BB1511">
        <w:rPr>
          <w:b w:val="0"/>
          <w:szCs w:val="24"/>
        </w:rPr>
        <w:t>satu channel</w:t>
      </w:r>
    </w:p>
    <w:p w14:paraId="77627C48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Hal yang perlu diperhatikan sebelum mengukur adalah, letakkan</w:t>
      </w:r>
      <w:r w:rsidR="00BB1511" w:rsidRPr="00BB1511">
        <w:rPr>
          <w:b w:val="0"/>
          <w:szCs w:val="24"/>
          <w:lang w:val="en-ID"/>
        </w:rPr>
        <w:t xml:space="preserve"> </w:t>
      </w:r>
      <w:r w:rsidRPr="00BB1511">
        <w:rPr>
          <w:b w:val="0"/>
          <w:szCs w:val="24"/>
        </w:rPr>
        <w:t>nilai 0 di layar sebaik mungkin.</w:t>
      </w:r>
    </w:p>
    <w:p w14:paraId="1A6751E1" w14:textId="77777777" w:rsidR="00BB1511" w:rsidRPr="00BB1511" w:rsidRDefault="006146A1" w:rsidP="006146A1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Variasikan VOLTS/DIV pada beberapa angka (misalnya 1, 1.5, dan 2).</w:t>
      </w:r>
    </w:p>
    <w:p w14:paraId="1DD286C4" w14:textId="495A5547" w:rsidR="00EE2895" w:rsidRPr="00153524" w:rsidRDefault="006146A1" w:rsidP="00EE2895">
      <w:pPr>
        <w:pStyle w:val="ListParagraph"/>
        <w:numPr>
          <w:ilvl w:val="0"/>
          <w:numId w:val="7"/>
        </w:numPr>
        <w:jc w:val="left"/>
        <w:rPr>
          <w:b w:val="0"/>
          <w:szCs w:val="24"/>
        </w:rPr>
      </w:pPr>
      <w:r w:rsidRPr="00BB1511">
        <w:rPr>
          <w:b w:val="0"/>
          <w:szCs w:val="24"/>
        </w:rPr>
        <w:t>Catat semua hasil pengukuran yang didapatkan.</w:t>
      </w:r>
    </w:p>
    <w:p w14:paraId="0D77F2BA" w14:textId="56B55734" w:rsidR="00EE2895" w:rsidRDefault="00EE2895" w:rsidP="00EE2895">
      <w:pPr>
        <w:pStyle w:val="Heading1"/>
        <w:numPr>
          <w:ilvl w:val="0"/>
          <w:numId w:val="3"/>
        </w:numPr>
        <w:jc w:val="left"/>
      </w:pPr>
      <w:bookmarkStart w:id="12" w:name="_Toc90292797"/>
      <w:r>
        <w:t>TABEL PERCOBAAN DAN FOTO P</w:t>
      </w:r>
      <w:r w:rsidR="00F6289D">
        <w:t>RA</w:t>
      </w:r>
      <w:r>
        <w:t>KTIKUM</w:t>
      </w:r>
      <w:bookmarkEnd w:id="12"/>
      <w:r>
        <w:t xml:space="preserve"> </w:t>
      </w:r>
    </w:p>
    <w:p w14:paraId="16F20EEF" w14:textId="77777777" w:rsidR="009153FA" w:rsidRPr="009153FA" w:rsidRDefault="009153FA" w:rsidP="009153FA">
      <w:pPr>
        <w:rPr>
          <w:sz w:val="10"/>
          <w:szCs w:val="10"/>
        </w:rPr>
      </w:pP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EE2895" w14:paraId="1F7B1593" w14:textId="77777777" w:rsidTr="009153FA">
        <w:trPr>
          <w:trHeight w:val="483"/>
        </w:trPr>
        <w:tc>
          <w:tcPr>
            <w:tcW w:w="3208" w:type="dxa"/>
          </w:tcPr>
          <w:p w14:paraId="0E688B94" w14:textId="5373289D" w:rsidR="00EE2895" w:rsidRPr="009153FA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53FA">
              <w:rPr>
                <w:rFonts w:ascii="Times New Roman" w:hAnsi="Times New Roman" w:cs="Times New Roman"/>
                <w:sz w:val="24"/>
                <w:szCs w:val="24"/>
              </w:rPr>
              <w:t>V/div</w:t>
            </w:r>
          </w:p>
        </w:tc>
        <w:tc>
          <w:tcPr>
            <w:tcW w:w="3209" w:type="dxa"/>
          </w:tcPr>
          <w:p w14:paraId="5BBF65B6" w14:textId="096F05F0" w:rsidR="00EE2895" w:rsidRPr="009153FA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3FA">
              <w:rPr>
                <w:rFonts w:ascii="Times New Roman" w:hAnsi="Times New Roman" w:cs="Times New Roman"/>
                <w:sz w:val="24"/>
                <w:szCs w:val="24"/>
              </w:rPr>
              <w:t>Vps</w:t>
            </w:r>
            <w:proofErr w:type="spellEnd"/>
          </w:p>
        </w:tc>
        <w:tc>
          <w:tcPr>
            <w:tcW w:w="3209" w:type="dxa"/>
          </w:tcPr>
          <w:p w14:paraId="58ADD2C1" w14:textId="0C930A66" w:rsidR="00EE2895" w:rsidRPr="009153FA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53F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153FA">
              <w:rPr>
                <w:rFonts w:ascii="Times New Roman" w:hAnsi="Times New Roman" w:cs="Times New Roman"/>
                <w:sz w:val="24"/>
                <w:szCs w:val="24"/>
              </w:rPr>
              <w:t xml:space="preserve"> Kotak</w:t>
            </w:r>
          </w:p>
        </w:tc>
      </w:tr>
      <w:tr w:rsidR="00EE2895" w14:paraId="20D69994" w14:textId="77777777" w:rsidTr="009153FA">
        <w:trPr>
          <w:trHeight w:val="884"/>
        </w:trPr>
        <w:tc>
          <w:tcPr>
            <w:tcW w:w="3208" w:type="dxa"/>
          </w:tcPr>
          <w:p w14:paraId="553F4EFE" w14:textId="77777777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D562F9C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FF76B9D" w14:textId="19F9A8B8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3209" w:type="dxa"/>
          </w:tcPr>
          <w:p w14:paraId="01762E1A" w14:textId="77777777" w:rsidR="00EE2895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E83D40" w14:textId="714ABED4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V</w:t>
            </w:r>
          </w:p>
        </w:tc>
        <w:tc>
          <w:tcPr>
            <w:tcW w:w="3209" w:type="dxa"/>
          </w:tcPr>
          <w:p w14:paraId="78EF4AA4" w14:textId="77777777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D0041FD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582AA93" w14:textId="3DF08504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E2895" w14:paraId="4AF0FFB7" w14:textId="77777777" w:rsidTr="009153FA">
        <w:trPr>
          <w:trHeight w:val="884"/>
        </w:trPr>
        <w:tc>
          <w:tcPr>
            <w:tcW w:w="3208" w:type="dxa"/>
          </w:tcPr>
          <w:p w14:paraId="5C7D16A7" w14:textId="3FECE7DE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0,2</w:t>
            </w:r>
          </w:p>
          <w:p w14:paraId="076135A6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63CE83E0" w14:textId="3753D4C8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9" w:type="dxa"/>
          </w:tcPr>
          <w:p w14:paraId="0346F833" w14:textId="0D939202" w:rsidR="00EE2895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622A9" w14:textId="6BDD41D5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V </w:t>
            </w:r>
          </w:p>
        </w:tc>
        <w:tc>
          <w:tcPr>
            <w:tcW w:w="3209" w:type="dxa"/>
          </w:tcPr>
          <w:p w14:paraId="40432B61" w14:textId="77777777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64A08BC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48C71A7" w14:textId="69A22467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E2895" w14:paraId="311A92FA" w14:textId="77777777" w:rsidTr="009153FA">
        <w:trPr>
          <w:trHeight w:val="884"/>
        </w:trPr>
        <w:tc>
          <w:tcPr>
            <w:tcW w:w="3208" w:type="dxa"/>
          </w:tcPr>
          <w:p w14:paraId="29E4A382" w14:textId="6032D5C2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6D45635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1A8EE6A0" w14:textId="1EFC83CF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3209" w:type="dxa"/>
          </w:tcPr>
          <w:p w14:paraId="5F1174F4" w14:textId="77777777" w:rsidR="00EE2895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2451D" w14:textId="40F7C161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V</w:t>
            </w:r>
          </w:p>
        </w:tc>
        <w:tc>
          <w:tcPr>
            <w:tcW w:w="3209" w:type="dxa"/>
          </w:tcPr>
          <w:p w14:paraId="6730F52F" w14:textId="77777777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8753136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  <w:p w14:paraId="5E926431" w14:textId="541BB0D5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</w:t>
            </w:r>
          </w:p>
        </w:tc>
      </w:tr>
      <w:tr w:rsidR="00EE2895" w14:paraId="65162545" w14:textId="77777777" w:rsidTr="009153FA">
        <w:trPr>
          <w:trHeight w:val="836"/>
        </w:trPr>
        <w:tc>
          <w:tcPr>
            <w:tcW w:w="3208" w:type="dxa"/>
          </w:tcPr>
          <w:p w14:paraId="06AC86C1" w14:textId="4ECACF70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B161B71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63855F3A" w14:textId="2DCC7E21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3209" w:type="dxa"/>
          </w:tcPr>
          <w:p w14:paraId="69D8AB11" w14:textId="77777777" w:rsidR="00EE2895" w:rsidRDefault="00EE2895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32F2E" w14:textId="7BC28A90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V</w:t>
            </w:r>
          </w:p>
        </w:tc>
        <w:tc>
          <w:tcPr>
            <w:tcW w:w="3209" w:type="dxa"/>
          </w:tcPr>
          <w:p w14:paraId="1E11F38F" w14:textId="77777777" w:rsidR="00EE2895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  <w:p w14:paraId="63A5B438" w14:textId="77777777" w:rsid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555BBE6" w14:textId="6258957F" w:rsidR="009153FA" w:rsidRPr="009153FA" w:rsidRDefault="009153FA" w:rsidP="009153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</w:tr>
    </w:tbl>
    <w:p w14:paraId="599B1958" w14:textId="30A2EE11" w:rsidR="00153524" w:rsidRDefault="00153524" w:rsidP="0071459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E58F0" w14:textId="760F2C2C" w:rsidR="00EE2895" w:rsidRDefault="006060EE" w:rsidP="0071459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60EE">
        <w:rPr>
          <w:rFonts w:ascii="Times New Roman" w:hAnsi="Times New Roman" w:cs="Times New Roman"/>
          <w:b/>
          <w:bCs/>
          <w:sz w:val="24"/>
          <w:szCs w:val="24"/>
        </w:rPr>
        <w:t>Foto</w:t>
      </w:r>
      <w:proofErr w:type="spellEnd"/>
      <w:r w:rsidRPr="006060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0EE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6060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E7A076" w14:textId="53BBCEF6" w:rsidR="00714590" w:rsidRDefault="005373EA" w:rsidP="00EE289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C4EA556" wp14:editId="626EA373">
            <wp:simplePos x="0" y="0"/>
            <wp:positionH relativeFrom="margin">
              <wp:posOffset>3258185</wp:posOffset>
            </wp:positionH>
            <wp:positionV relativeFrom="margin">
              <wp:posOffset>2394585</wp:posOffset>
            </wp:positionV>
            <wp:extent cx="2456180" cy="1417320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58" t="63397" r="9472" b="6588"/>
                    <a:stretch/>
                  </pic:blipFill>
                  <pic:spPr bwMode="auto">
                    <a:xfrm>
                      <a:off x="0" y="0"/>
                      <a:ext cx="245618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1E65968" wp14:editId="38E19FBF">
            <wp:simplePos x="0" y="0"/>
            <wp:positionH relativeFrom="margin">
              <wp:posOffset>260985</wp:posOffset>
            </wp:positionH>
            <wp:positionV relativeFrom="margin">
              <wp:posOffset>2401570</wp:posOffset>
            </wp:positionV>
            <wp:extent cx="2459990" cy="14103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13" t="63609" r="37885" b="13511"/>
                    <a:stretch/>
                  </pic:blipFill>
                  <pic:spPr bwMode="auto">
                    <a:xfrm>
                      <a:off x="0" y="0"/>
                      <a:ext cx="2459990" cy="141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59E51" w14:textId="6FCE228C" w:rsidR="002D616C" w:rsidRDefault="002D616C" w:rsidP="00EE289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481D67E" w14:textId="1D90815E" w:rsidR="002D616C" w:rsidRDefault="002D616C" w:rsidP="00EE289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A5A6B39" w14:textId="1B813B54" w:rsidR="006060EE" w:rsidRDefault="006060EE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E8BB4" w14:textId="19FCF43D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2D58F" w14:textId="65605C1C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F679D" w14:textId="23A6C159" w:rsidR="00714590" w:rsidRDefault="005373EA" w:rsidP="00EE289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1817374" wp14:editId="1F8DFE3F">
            <wp:simplePos x="0" y="0"/>
            <wp:positionH relativeFrom="margin">
              <wp:posOffset>3214370</wp:posOffset>
            </wp:positionH>
            <wp:positionV relativeFrom="margin">
              <wp:posOffset>4012565</wp:posOffset>
            </wp:positionV>
            <wp:extent cx="2496185" cy="14655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56" t="21401" r="36540" b="52946"/>
                    <a:stretch/>
                  </pic:blipFill>
                  <pic:spPr bwMode="auto">
                    <a:xfrm>
                      <a:off x="0" y="0"/>
                      <a:ext cx="2496185" cy="146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8A25D7B" wp14:editId="774EB24E">
            <wp:simplePos x="0" y="0"/>
            <wp:positionH relativeFrom="margin">
              <wp:posOffset>260531</wp:posOffset>
            </wp:positionH>
            <wp:positionV relativeFrom="margin">
              <wp:posOffset>4015649</wp:posOffset>
            </wp:positionV>
            <wp:extent cx="2439035" cy="14674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52" t="26453" r="12038" b="49839"/>
                    <a:stretch/>
                  </pic:blipFill>
                  <pic:spPr bwMode="auto">
                    <a:xfrm>
                      <a:off x="0" y="0"/>
                      <a:ext cx="2439035" cy="146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43DFB0D" w14:textId="70152EB1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2AA6" w14:textId="5BB8113D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5300D" w14:textId="1C7758D9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4A755" w14:textId="679C2FF9" w:rsidR="00714590" w:rsidRDefault="00714590" w:rsidP="00EE28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35D7A" w14:textId="3370B67F" w:rsidR="00F21B00" w:rsidRDefault="00F21B00" w:rsidP="00F21B00">
      <w:pPr>
        <w:pStyle w:val="Heading1"/>
        <w:ind w:left="1080"/>
        <w:jc w:val="left"/>
      </w:pPr>
    </w:p>
    <w:p w14:paraId="1D591354" w14:textId="0274DB22" w:rsidR="00F21B00" w:rsidRPr="00F21B00" w:rsidRDefault="00F21B00" w:rsidP="00F21B00">
      <w:pPr>
        <w:rPr>
          <w:sz w:val="10"/>
          <w:szCs w:val="10"/>
        </w:rPr>
      </w:pPr>
    </w:p>
    <w:p w14:paraId="50B4F716" w14:textId="6B478C2A" w:rsidR="00714590" w:rsidRDefault="00170329" w:rsidP="00170329">
      <w:pPr>
        <w:pStyle w:val="Heading1"/>
        <w:numPr>
          <w:ilvl w:val="0"/>
          <w:numId w:val="3"/>
        </w:numPr>
        <w:jc w:val="left"/>
      </w:pPr>
      <w:bookmarkStart w:id="13" w:name="_Toc90292798"/>
      <w:r>
        <w:t>ANALISA DATA</w:t>
      </w:r>
      <w:bookmarkEnd w:id="13"/>
      <w:r>
        <w:t xml:space="preserve"> </w:t>
      </w:r>
    </w:p>
    <w:p w14:paraId="53DB3B9D" w14:textId="13088689" w:rsidR="00170329" w:rsidRPr="00F21B00" w:rsidRDefault="00170329" w:rsidP="0017032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1E00FF" w14:textId="01D285B8" w:rsidR="00F21B00" w:rsidRPr="00F21B00" w:rsidRDefault="00F21B00" w:rsidP="00F21B00">
      <w:pPr>
        <w:ind w:left="1080"/>
        <w:rPr>
          <w:rFonts w:ascii="Times New Roman" w:hAnsi="Times New Roman" w:cs="Times New Roman"/>
          <w:sz w:val="24"/>
          <w:szCs w:val="24"/>
        </w:rPr>
      </w:pPr>
      <w:r w:rsidRPr="00F21B00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F21B0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1B00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1B0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1B0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1B0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1B0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21B0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21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B49738" w14:textId="0706465D" w:rsidR="00F019BA" w:rsidRPr="00A16A77" w:rsidRDefault="00F21B00" w:rsidP="00F019BA">
      <w:pPr>
        <w:pStyle w:val="ListParagraph"/>
        <w:numPr>
          <w:ilvl w:val="0"/>
          <w:numId w:val="8"/>
        </w:numPr>
        <w:jc w:val="left"/>
        <w:rPr>
          <w:b w:val="0"/>
          <w:bCs/>
          <w:szCs w:val="24"/>
        </w:rPr>
      </w:pPr>
      <w:r w:rsidRPr="00A16A77">
        <w:rPr>
          <w:b w:val="0"/>
          <w:bCs/>
          <w:szCs w:val="24"/>
        </w:rPr>
        <w:t xml:space="preserve">Tegangan Baterai/output  = </w:t>
      </w:r>
      <m:oMath>
        <m:r>
          <m:rPr>
            <m:sty m:val="b"/>
          </m:rPr>
          <w:rPr>
            <w:rFonts w:ascii="Cambria Math" w:hAnsi="Cambria Math"/>
            <w:szCs w:val="24"/>
          </w:rPr>
          <m:t>Div ×</m:t>
        </m:r>
        <m:f>
          <m:fPr>
            <m:ctrlPr>
              <w:rPr>
                <w:rFonts w:ascii="Cambria Math" w:eastAsiaTheme="minorHAnsi" w:hAnsi="Cambria Math"/>
                <w:b w:val="0"/>
                <w:bCs/>
                <w:iCs/>
                <w:szCs w:val="24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Cs w:val="24"/>
              </w:rPr>
              <m:t>volt</m:t>
            </m:r>
          </m:num>
          <m:den>
            <m:r>
              <m:rPr>
                <m:sty m:val="b"/>
              </m:rPr>
              <w:rPr>
                <w:rFonts w:ascii="Cambria Math" w:hAnsi="Cambria Math"/>
                <w:szCs w:val="24"/>
              </w:rPr>
              <m:t xml:space="preserve">div </m:t>
            </m:r>
          </m:den>
        </m:f>
      </m:oMath>
    </w:p>
    <w:p w14:paraId="27AEEFE3" w14:textId="7FBBDA59" w:rsidR="00F019BA" w:rsidRPr="00A16A77" w:rsidRDefault="00F019BA" w:rsidP="00F019BA">
      <w:pPr>
        <w:pStyle w:val="ListParagraph"/>
        <w:numPr>
          <w:ilvl w:val="0"/>
          <w:numId w:val="8"/>
        </w:numPr>
        <w:jc w:val="left"/>
        <w:rPr>
          <w:b w:val="0"/>
          <w:bCs/>
          <w:szCs w:val="24"/>
        </w:rPr>
      </w:pPr>
      <w:proofErr w:type="spellStart"/>
      <w:r w:rsidRPr="00A16A77">
        <w:rPr>
          <w:b w:val="0"/>
          <w:bCs/>
          <w:szCs w:val="24"/>
          <w:lang w:val="en-ID"/>
        </w:rPr>
        <w:t>Membaca</w:t>
      </w:r>
      <w:proofErr w:type="spellEnd"/>
      <w:r w:rsidRPr="00A16A77">
        <w:rPr>
          <w:b w:val="0"/>
          <w:bCs/>
          <w:szCs w:val="24"/>
          <w:lang w:val="en-ID"/>
        </w:rPr>
        <w:t xml:space="preserve"> </w:t>
      </w:r>
      <w:proofErr w:type="spellStart"/>
      <w:r w:rsidRPr="00A16A77">
        <w:rPr>
          <w:b w:val="0"/>
          <w:bCs/>
          <w:szCs w:val="24"/>
          <w:lang w:val="en-ID"/>
        </w:rPr>
        <w:t>tegangan</w:t>
      </w:r>
      <w:proofErr w:type="spellEnd"/>
      <w:r w:rsidRPr="00A16A77">
        <w:rPr>
          <w:b w:val="0"/>
          <w:bCs/>
          <w:szCs w:val="24"/>
          <w:lang w:val="en-ID"/>
        </w:rPr>
        <w:t xml:space="preserve"> peak to peak</w:t>
      </w:r>
    </w:p>
    <w:p w14:paraId="7D3599A0" w14:textId="77777777" w:rsidR="00F019BA" w:rsidRPr="00A16A77" w:rsidRDefault="00F019BA" w:rsidP="00F019BA">
      <w:pPr>
        <w:pStyle w:val="ListParagraph"/>
        <w:ind w:left="1440" w:firstLine="0"/>
        <w:jc w:val="both"/>
        <w:rPr>
          <w:b w:val="0"/>
          <w:bCs/>
          <w:sz w:val="4"/>
          <w:szCs w:val="4"/>
          <w:lang w:val="en-ID"/>
        </w:rPr>
      </w:pPr>
    </w:p>
    <w:tbl>
      <w:tblPr>
        <w:tblW w:w="0" w:type="auto"/>
        <w:tblInd w:w="1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4"/>
      </w:tblGrid>
      <w:tr w:rsidR="00F019BA" w:rsidRPr="00A16A77" w14:paraId="792AA3D0" w14:textId="77777777" w:rsidTr="0041360D">
        <w:trPr>
          <w:trHeight w:val="674"/>
        </w:trPr>
        <w:tc>
          <w:tcPr>
            <w:tcW w:w="4504" w:type="dxa"/>
          </w:tcPr>
          <w:p w14:paraId="0C5377E1" w14:textId="77777777" w:rsidR="00F019BA" w:rsidRPr="00A16A77" w:rsidRDefault="00F019BA" w:rsidP="0041360D">
            <w:pPr>
              <w:pStyle w:val="ListParagraph"/>
              <w:ind w:left="0" w:firstLine="0"/>
              <w:jc w:val="both"/>
              <w:rPr>
                <w:b w:val="0"/>
                <w:bCs/>
                <w:szCs w:val="24"/>
                <w:lang w:val="en-ID"/>
              </w:rPr>
            </w:pP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Vp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-p =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jumlah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kotak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vertikal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×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skala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V/div</w:t>
            </w:r>
          </w:p>
        </w:tc>
      </w:tr>
    </w:tbl>
    <w:p w14:paraId="73DB61CA" w14:textId="4C85F523" w:rsidR="00F019BA" w:rsidRPr="00A16A77" w:rsidRDefault="00F019BA" w:rsidP="00F019BA">
      <w:pPr>
        <w:pStyle w:val="ListParagraph"/>
        <w:numPr>
          <w:ilvl w:val="0"/>
          <w:numId w:val="8"/>
        </w:numPr>
        <w:spacing w:after="240"/>
        <w:jc w:val="both"/>
        <w:rPr>
          <w:b w:val="0"/>
          <w:bCs/>
          <w:szCs w:val="24"/>
          <w:lang w:val="en-ID"/>
        </w:rPr>
      </w:pPr>
      <w:proofErr w:type="spellStart"/>
      <w:r w:rsidRPr="00A16A77">
        <w:rPr>
          <w:b w:val="0"/>
          <w:bCs/>
          <w:szCs w:val="24"/>
          <w:lang w:val="en-ID"/>
        </w:rPr>
        <w:t>Membaca</w:t>
      </w:r>
      <w:proofErr w:type="spellEnd"/>
      <w:r w:rsidRPr="00A16A77">
        <w:rPr>
          <w:b w:val="0"/>
          <w:bCs/>
          <w:szCs w:val="24"/>
          <w:lang w:val="en-ID"/>
        </w:rPr>
        <w:t xml:space="preserve"> </w:t>
      </w:r>
      <w:proofErr w:type="spellStart"/>
      <w:r w:rsidRPr="00A16A77">
        <w:rPr>
          <w:b w:val="0"/>
          <w:bCs/>
          <w:szCs w:val="24"/>
          <w:lang w:val="en-ID"/>
        </w:rPr>
        <w:t>Periode</w:t>
      </w:r>
      <w:proofErr w:type="spellEnd"/>
      <w:r w:rsidRPr="00A16A77">
        <w:rPr>
          <w:b w:val="0"/>
          <w:bCs/>
          <w:szCs w:val="24"/>
          <w:lang w:val="en-ID"/>
        </w:rPr>
        <w:t xml:space="preserve"> (T)</w:t>
      </w:r>
    </w:p>
    <w:tbl>
      <w:tblPr>
        <w:tblW w:w="0" w:type="auto"/>
        <w:tblInd w:w="1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3"/>
      </w:tblGrid>
      <w:tr w:rsidR="00F019BA" w:rsidRPr="00A16A77" w14:paraId="2FAE2C01" w14:textId="77777777" w:rsidTr="0041360D">
        <w:trPr>
          <w:trHeight w:val="582"/>
        </w:trPr>
        <w:tc>
          <w:tcPr>
            <w:tcW w:w="5313" w:type="dxa"/>
          </w:tcPr>
          <w:p w14:paraId="42436CB5" w14:textId="77777777" w:rsidR="00F019BA" w:rsidRPr="00A16A77" w:rsidRDefault="00F019BA" w:rsidP="0041360D">
            <w:pPr>
              <w:pStyle w:val="ListParagraph"/>
              <w:spacing w:after="240"/>
              <w:ind w:left="10"/>
              <w:jc w:val="both"/>
              <w:rPr>
                <w:b w:val="0"/>
                <w:bCs/>
                <w:szCs w:val="24"/>
                <w:lang w:val="en-ID"/>
              </w:rPr>
            </w:pP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lastRenderedPageBreak/>
              <w:t>pnPeriode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(T) =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Jumlah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kotak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horizontal × </w:t>
            </w:r>
            <w:proofErr w:type="spellStart"/>
            <w:r w:rsidRPr="00A16A77">
              <w:rPr>
                <w:b w:val="0"/>
                <w:bCs/>
                <w:szCs w:val="24"/>
                <w:lang w:val="en-ID"/>
              </w:rPr>
              <w:t>skala</w:t>
            </w:r>
            <w:proofErr w:type="spellEnd"/>
            <w:r w:rsidRPr="00A16A77">
              <w:rPr>
                <w:b w:val="0"/>
                <w:bCs/>
                <w:szCs w:val="24"/>
                <w:lang w:val="en-ID"/>
              </w:rPr>
              <w:t xml:space="preserve"> time/div</w:t>
            </w:r>
          </w:p>
        </w:tc>
      </w:tr>
    </w:tbl>
    <w:p w14:paraId="47DAEA72" w14:textId="77777777" w:rsidR="00F019BA" w:rsidRPr="00A16A77" w:rsidRDefault="00F019BA" w:rsidP="00F019BA">
      <w:pPr>
        <w:rPr>
          <w:rFonts w:ascii="Times New Roman" w:hAnsi="Times New Roman" w:cs="Times New Roman"/>
          <w:bCs/>
          <w:sz w:val="10"/>
          <w:szCs w:val="10"/>
          <w:lang w:val="en-ID"/>
        </w:rPr>
      </w:pPr>
      <w:r w:rsidRPr="00A16A77">
        <w:rPr>
          <w:rFonts w:ascii="Times New Roman" w:hAnsi="Times New Roman" w:cs="Times New Roman"/>
          <w:bCs/>
          <w:sz w:val="24"/>
          <w:szCs w:val="24"/>
          <w:lang w:val="en-ID"/>
        </w:rPr>
        <w:tab/>
        <w:t xml:space="preserve">     </w:t>
      </w:r>
    </w:p>
    <w:p w14:paraId="2D888923" w14:textId="25CC4575" w:rsidR="00F019BA" w:rsidRPr="00A16A77" w:rsidRDefault="00F019BA" w:rsidP="00F019BA">
      <w:pPr>
        <w:pStyle w:val="ListParagraph"/>
        <w:numPr>
          <w:ilvl w:val="0"/>
          <w:numId w:val="8"/>
        </w:numPr>
        <w:jc w:val="left"/>
        <w:rPr>
          <w:b w:val="0"/>
          <w:bCs/>
          <w:szCs w:val="24"/>
          <w:lang w:val="en-ID"/>
        </w:rPr>
      </w:pPr>
      <w:proofErr w:type="spellStart"/>
      <w:r w:rsidRPr="00A16A77">
        <w:rPr>
          <w:b w:val="0"/>
          <w:bCs/>
          <w:szCs w:val="24"/>
          <w:lang w:val="en-ID"/>
        </w:rPr>
        <w:t>Menghitung</w:t>
      </w:r>
      <w:proofErr w:type="spellEnd"/>
      <w:r w:rsidRPr="00A16A77">
        <w:rPr>
          <w:b w:val="0"/>
          <w:bCs/>
          <w:szCs w:val="24"/>
          <w:lang w:val="en-ID"/>
        </w:rPr>
        <w:t xml:space="preserve"> </w:t>
      </w:r>
      <w:proofErr w:type="spellStart"/>
      <w:r w:rsidRPr="00A16A77">
        <w:rPr>
          <w:b w:val="0"/>
          <w:bCs/>
          <w:szCs w:val="24"/>
          <w:lang w:val="en-ID"/>
        </w:rPr>
        <w:t>Frekuensi</w:t>
      </w:r>
      <w:proofErr w:type="spellEnd"/>
      <w:r w:rsidRPr="00A16A77">
        <w:rPr>
          <w:b w:val="0"/>
          <w:bCs/>
          <w:szCs w:val="24"/>
          <w:lang w:val="en-ID"/>
        </w:rPr>
        <w:t xml:space="preserve"> </w:t>
      </w:r>
    </w:p>
    <w:p w14:paraId="2891657C" w14:textId="77777777" w:rsidR="00F019BA" w:rsidRPr="00F019BA" w:rsidRDefault="00F019BA" w:rsidP="00F019BA">
      <w:pPr>
        <w:pStyle w:val="ListParagraph"/>
        <w:ind w:left="1440" w:firstLine="0"/>
        <w:jc w:val="left"/>
        <w:rPr>
          <w:sz w:val="2"/>
          <w:szCs w:val="2"/>
          <w:lang w:val="en-ID"/>
        </w:rPr>
      </w:pPr>
    </w:p>
    <w:tbl>
      <w:tblPr>
        <w:tblpPr w:leftFromText="180" w:rightFromText="180" w:vertAnchor="text" w:horzAnchor="page" w:tblpX="2851" w:tblpY="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</w:tblGrid>
      <w:tr w:rsidR="00F019BA" w14:paraId="13B28890" w14:textId="77777777" w:rsidTr="0041360D">
        <w:trPr>
          <w:trHeight w:val="555"/>
        </w:trPr>
        <w:tc>
          <w:tcPr>
            <w:tcW w:w="846" w:type="dxa"/>
          </w:tcPr>
          <w:p w14:paraId="0492ED9E" w14:textId="77777777" w:rsidR="00F019BA" w:rsidRDefault="00F019BA" w:rsidP="0041360D">
            <w:p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C61347">
              <w:rPr>
                <w:rFonts w:ascii="Times New Roman" w:hAnsi="Times New Roman" w:cs="Times New Roman"/>
                <w:sz w:val="28"/>
                <w:szCs w:val="28"/>
                <w:lang w:val="en-ID"/>
              </w:rPr>
              <w:t xml:space="preserve">F = </w:t>
            </w:r>
            <w:bookmarkStart w:id="14" w:name="_Hlk90291049"/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D"/>
                    </w:rPr>
                    <m:t>T</m:t>
                  </m:r>
                </m:den>
              </m:f>
            </m:oMath>
            <w:bookmarkEnd w:id="14"/>
          </w:p>
        </w:tc>
      </w:tr>
    </w:tbl>
    <w:p w14:paraId="432DBEB3" w14:textId="77777777" w:rsidR="00F019BA" w:rsidRPr="00C61347" w:rsidRDefault="00F019BA" w:rsidP="00F019BA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C8E9842" w14:textId="5CC693EE" w:rsidR="007505B2" w:rsidRDefault="007505B2" w:rsidP="007505B2">
      <w:pPr>
        <w:rPr>
          <w:rFonts w:ascii="Times New Roman" w:hAnsi="Times New Roman" w:cs="Times New Roman"/>
          <w:b/>
          <w:bCs/>
        </w:rPr>
      </w:pPr>
    </w:p>
    <w:p w14:paraId="49260334" w14:textId="77777777" w:rsidR="00A509BA" w:rsidRDefault="00A509BA" w:rsidP="007505B2">
      <w:pPr>
        <w:rPr>
          <w:rFonts w:ascii="Times New Roman" w:hAnsi="Times New Roman" w:cs="Times New Roman"/>
          <w:b/>
          <w:bCs/>
        </w:rPr>
      </w:pPr>
    </w:p>
    <w:p w14:paraId="084A93B7" w14:textId="7573E25E" w:rsidR="007505B2" w:rsidRDefault="007505B2" w:rsidP="007505B2">
      <w:pPr>
        <w:ind w:left="720"/>
        <w:rPr>
          <w:rFonts w:ascii="Times New Roman" w:hAnsi="Times New Roman" w:cs="Times New Roman"/>
          <w:b/>
          <w:bCs/>
        </w:rPr>
      </w:pPr>
      <w:r w:rsidRPr="007505B2">
        <w:rPr>
          <w:rFonts w:ascii="Times New Roman" w:hAnsi="Times New Roman" w:cs="Times New Roman"/>
          <w:b/>
          <w:bCs/>
        </w:rPr>
        <w:t xml:space="preserve">CH1 </w:t>
      </w:r>
    </w:p>
    <w:p w14:paraId="5C3E5DB1" w14:textId="77777777" w:rsidR="007505B2" w:rsidRPr="00D71672" w:rsidRDefault="007505B2" w:rsidP="007505B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V = Sb Y x V/div </w:t>
      </w:r>
    </w:p>
    <w:p w14:paraId="14CB3EE9" w14:textId="77777777" w:rsidR="007505B2" w:rsidRPr="00D71672" w:rsidRDefault="007505B2" w:rsidP="007505B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   = </w:t>
      </w:r>
      <w:proofErr w:type="gramStart"/>
      <w:r w:rsidRPr="00D71672">
        <w:rPr>
          <w:rFonts w:ascii="Times New Roman" w:hAnsi="Times New Roman" w:cs="Times New Roman"/>
          <w:sz w:val="24"/>
          <w:szCs w:val="24"/>
        </w:rPr>
        <w:t>2  x</w:t>
      </w:r>
      <w:proofErr w:type="gramEnd"/>
      <w:r w:rsidRPr="00D71672">
        <w:rPr>
          <w:rFonts w:ascii="Times New Roman" w:hAnsi="Times New Roman" w:cs="Times New Roman"/>
          <w:sz w:val="24"/>
          <w:szCs w:val="24"/>
        </w:rPr>
        <w:t xml:space="preserve">  1 </w:t>
      </w:r>
    </w:p>
    <w:p w14:paraId="79C03628" w14:textId="22B443D2" w:rsidR="007505B2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   = 2Vp-p</w:t>
      </w:r>
    </w:p>
    <w:p w14:paraId="39BA5C4B" w14:textId="77777777" w:rsidR="00653241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Sb X </w:t>
      </w:r>
      <w:proofErr w:type="spellStart"/>
      <w:r w:rsidRPr="00D71672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71672">
        <w:rPr>
          <w:rFonts w:ascii="Times New Roman" w:hAnsi="Times New Roman" w:cs="Times New Roman"/>
          <w:sz w:val="24"/>
          <w:szCs w:val="24"/>
        </w:rPr>
        <w:t xml:space="preserve"> time/div </w:t>
      </w:r>
    </w:p>
    <w:p w14:paraId="11C6A832" w14:textId="3A423ED0" w:rsidR="00653241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2 x 0,5 x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</w:p>
    <w:p w14:paraId="68F6AC69" w14:textId="63C89C1E" w:rsidR="00653241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F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T</m:t>
            </m:r>
          </m:den>
        </m:f>
      </m:oMath>
    </w:p>
    <w:p w14:paraId="10330181" w14:textId="1D75EEBD" w:rsidR="00653241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I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-3</m:t>
                </m:r>
              </m:sup>
            </m:sSup>
          </m:den>
        </m:f>
      </m:oMath>
      <w:r w:rsidR="00653241" w:rsidRPr="00D71672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549EB8D2" w14:textId="77777777" w:rsidR="00653241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 w:rsidRPr="00D71672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D716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26CAA1" w14:textId="77777777" w:rsidR="00653241" w:rsidRPr="00D71672" w:rsidRDefault="00653241" w:rsidP="007505B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E9028AA" w14:textId="77777777" w:rsidR="00653241" w:rsidRPr="00D71672" w:rsidRDefault="007505B2" w:rsidP="007505B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71672">
        <w:rPr>
          <w:rFonts w:ascii="Times New Roman" w:hAnsi="Times New Roman" w:cs="Times New Roman"/>
          <w:b/>
          <w:bCs/>
          <w:sz w:val="24"/>
          <w:szCs w:val="24"/>
        </w:rPr>
        <w:t>CH2 V</w:t>
      </w:r>
    </w:p>
    <w:p w14:paraId="314FFBD4" w14:textId="54D5D868" w:rsidR="00530584" w:rsidRPr="00D71672" w:rsidRDefault="00530584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71672">
        <w:rPr>
          <w:rFonts w:ascii="Times New Roman" w:hAnsi="Times New Roman" w:cs="Times New Roman"/>
          <w:sz w:val="24"/>
          <w:szCs w:val="24"/>
        </w:rPr>
        <w:t xml:space="preserve">V </w:t>
      </w:r>
      <w:r w:rsidR="007505B2" w:rsidRPr="00D71672">
        <w:rPr>
          <w:rFonts w:ascii="Times New Roman" w:hAnsi="Times New Roman" w:cs="Times New Roman"/>
          <w:sz w:val="24"/>
          <w:szCs w:val="24"/>
        </w:rPr>
        <w:t xml:space="preserve"> =</w:t>
      </w:r>
      <w:proofErr w:type="gramEnd"/>
      <w:r w:rsidR="007505B2" w:rsidRPr="00D71672">
        <w:rPr>
          <w:rFonts w:ascii="Times New Roman" w:hAnsi="Times New Roman" w:cs="Times New Roman"/>
          <w:sz w:val="24"/>
          <w:szCs w:val="24"/>
        </w:rPr>
        <w:t xml:space="preserve"> Sb Y x V/div</w:t>
      </w:r>
    </w:p>
    <w:p w14:paraId="6FF4A38A" w14:textId="77777777" w:rsidR="00530584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</w:t>
      </w:r>
      <w:r w:rsidR="00530584" w:rsidRPr="00D71672">
        <w:rPr>
          <w:rFonts w:ascii="Times New Roman" w:hAnsi="Times New Roman" w:cs="Times New Roman"/>
          <w:sz w:val="24"/>
          <w:szCs w:val="24"/>
        </w:rPr>
        <w:t xml:space="preserve">    </w:t>
      </w:r>
      <w:r w:rsidRPr="00D71672">
        <w:rPr>
          <w:rFonts w:ascii="Times New Roman" w:hAnsi="Times New Roman" w:cs="Times New Roman"/>
          <w:sz w:val="24"/>
          <w:szCs w:val="24"/>
        </w:rPr>
        <w:t>= 2 x 1</w:t>
      </w:r>
    </w:p>
    <w:p w14:paraId="22820147" w14:textId="7AD75B71" w:rsidR="00530584" w:rsidRPr="00D71672" w:rsidRDefault="00530584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   </w:t>
      </w:r>
      <w:r w:rsidR="007505B2" w:rsidRPr="00D71672">
        <w:rPr>
          <w:rFonts w:ascii="Times New Roman" w:hAnsi="Times New Roman" w:cs="Times New Roman"/>
          <w:sz w:val="24"/>
          <w:szCs w:val="24"/>
        </w:rPr>
        <w:t xml:space="preserve"> = 2Vp-p </w:t>
      </w:r>
    </w:p>
    <w:p w14:paraId="3E6501F6" w14:textId="77777777" w:rsidR="00530584" w:rsidRPr="00D71672" w:rsidRDefault="007505B2" w:rsidP="007505B2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Sb X </w:t>
      </w:r>
      <w:proofErr w:type="spellStart"/>
      <w:r w:rsidRPr="00D71672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D71672">
        <w:rPr>
          <w:rFonts w:ascii="Times New Roman" w:hAnsi="Times New Roman" w:cs="Times New Roman"/>
          <w:sz w:val="24"/>
          <w:szCs w:val="24"/>
        </w:rPr>
        <w:t xml:space="preserve"> time/div </w:t>
      </w:r>
    </w:p>
    <w:p w14:paraId="2BAC632D" w14:textId="169F9B4B" w:rsidR="00530584" w:rsidRPr="00D71672" w:rsidRDefault="007505B2" w:rsidP="008D4C6C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2 x 0,5 x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</w:p>
    <w:p w14:paraId="3FA34928" w14:textId="77777777" w:rsidR="008D4C6C" w:rsidRPr="00D71672" w:rsidRDefault="008D4C6C" w:rsidP="008D4C6C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F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T</m:t>
            </m:r>
          </m:den>
        </m:f>
      </m:oMath>
    </w:p>
    <w:p w14:paraId="763A6383" w14:textId="77777777" w:rsidR="008D4C6C" w:rsidRPr="00D71672" w:rsidRDefault="008D4C6C" w:rsidP="008D4C6C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I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-3</m:t>
                </m:r>
              </m:sup>
            </m:sSup>
          </m:den>
        </m:f>
      </m:oMath>
      <w:r w:rsidRPr="00D71672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39088C94" w14:textId="3E192FB7" w:rsidR="008D4C6C" w:rsidRDefault="008D4C6C" w:rsidP="008D4C6C">
      <w:pPr>
        <w:ind w:left="720"/>
        <w:rPr>
          <w:rFonts w:ascii="Times New Roman" w:hAnsi="Times New Roman" w:cs="Times New Roman"/>
          <w:sz w:val="24"/>
          <w:szCs w:val="24"/>
        </w:rPr>
      </w:pPr>
      <w:r w:rsidRPr="00D71672"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 w:rsidRPr="00D71672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D716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845F8" w14:textId="5C40F82A" w:rsidR="00930644" w:rsidRDefault="00930644" w:rsidP="008D4C6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7D4AA9" w14:textId="38A60259" w:rsidR="00534A84" w:rsidRDefault="00534A84" w:rsidP="008D4C6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B4D8B6" w14:textId="77777777" w:rsidR="00534A84" w:rsidRPr="00D71672" w:rsidRDefault="00534A84" w:rsidP="008D4C6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CCBB5C" w14:textId="4C6C07AE" w:rsidR="007505B2" w:rsidRPr="00E06B74" w:rsidRDefault="007C6660" w:rsidP="007C6660">
      <w:pPr>
        <w:pStyle w:val="Heading1"/>
        <w:numPr>
          <w:ilvl w:val="0"/>
          <w:numId w:val="3"/>
        </w:numPr>
        <w:jc w:val="left"/>
      </w:pPr>
      <w:bookmarkStart w:id="15" w:name="_Toc90292799"/>
      <w:r w:rsidRPr="00E06B74">
        <w:lastRenderedPageBreak/>
        <w:t>KESIMPULAN</w:t>
      </w:r>
      <w:bookmarkEnd w:id="15"/>
      <w:r w:rsidRPr="00E06B74">
        <w:t xml:space="preserve"> </w:t>
      </w:r>
    </w:p>
    <w:p w14:paraId="676F8C21" w14:textId="5431A18F" w:rsidR="007C6660" w:rsidRDefault="007C6660" w:rsidP="00E06B74">
      <w:pPr>
        <w:ind w:left="1080"/>
      </w:pPr>
    </w:p>
    <w:p w14:paraId="0F0FDB6B" w14:textId="2FCA7877" w:rsidR="0029727F" w:rsidRPr="00280FBD" w:rsidRDefault="0029727F" w:rsidP="00280FBD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FB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besaran-besaran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Time/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>, Volt/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, CH1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CH2,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dan horizontal. </w:t>
      </w:r>
    </w:p>
    <w:p w14:paraId="057C4B6B" w14:textId="240188A2" w:rsidR="0029727F" w:rsidRDefault="0029727F" w:rsidP="00280FBD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80FB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Time/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280FBD">
        <w:rPr>
          <w:rFonts w:ascii="Times New Roman" w:hAnsi="Times New Roman" w:cs="Times New Roman"/>
          <w:sz w:val="24"/>
          <w:szCs w:val="24"/>
        </w:rPr>
        <w:t>frekuensinya</w:t>
      </w:r>
      <w:proofErr w:type="spellEnd"/>
      <w:r w:rsidRPr="00280F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E36C84" w14:textId="54C6F099" w:rsidR="00280FBD" w:rsidRDefault="00280FBD" w:rsidP="00280FBD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F0905F4" w14:textId="46D0B71A" w:rsidR="00280FBD" w:rsidRDefault="00280FBD" w:rsidP="00280FBD">
      <w:pPr>
        <w:pStyle w:val="Heading1"/>
        <w:numPr>
          <w:ilvl w:val="0"/>
          <w:numId w:val="3"/>
        </w:numPr>
        <w:jc w:val="left"/>
      </w:pPr>
      <w:bookmarkStart w:id="16" w:name="_Toc90292800"/>
      <w:r>
        <w:t>DAFTAR PUSTAKA</w:t>
      </w:r>
      <w:bookmarkEnd w:id="16"/>
      <w:r>
        <w:t xml:space="preserve"> </w:t>
      </w:r>
    </w:p>
    <w:p w14:paraId="500D3F3B" w14:textId="273F8BA8" w:rsidR="00280FBD" w:rsidRPr="00534A84" w:rsidRDefault="00280FBD" w:rsidP="00280FBD">
      <w:pPr>
        <w:rPr>
          <w:sz w:val="2"/>
          <w:szCs w:val="2"/>
        </w:rPr>
      </w:pPr>
    </w:p>
    <w:p w14:paraId="77773FA2" w14:textId="77777777" w:rsidR="00F620FD" w:rsidRDefault="008C51DD" w:rsidP="00F620F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Azhad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 xml:space="preserve">, F. (n.d.). </w:t>
      </w: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Dasar_Teori_Osiloskop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. Retrieved from academia.edu:</w:t>
      </w:r>
    </w:p>
    <w:p w14:paraId="2C4D5ACF" w14:textId="3BF7CBFD" w:rsidR="008C51DD" w:rsidRDefault="00F620FD" w:rsidP="00F620F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hyperlink r:id="rId10" w:history="1">
        <w:r w:rsidRPr="00306806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https://www.academia.edu/32712245/Dasar_Teori_Osiloskop</w:t>
        </w:r>
      </w:hyperlink>
    </w:p>
    <w:p w14:paraId="5FB58160" w14:textId="77777777" w:rsidR="00F620FD" w:rsidRPr="00CF7BE0" w:rsidRDefault="00F620FD" w:rsidP="00F620F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245573B4" w14:textId="77777777" w:rsidR="008C51DD" w:rsidRPr="00CF7BE0" w:rsidRDefault="008C51DD" w:rsidP="008C51DD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pengertian-osiloskop-spesifikasi-penentu-kinerja</w:t>
      </w:r>
      <w:proofErr w:type="spellEnd"/>
      <w:r w:rsidRPr="00CF7BE0">
        <w:rPr>
          <w:rFonts w:ascii="Times New Roman" w:hAnsi="Times New Roman" w:cs="Times New Roman"/>
          <w:sz w:val="24"/>
          <w:szCs w:val="24"/>
          <w:lang w:val="en-ID"/>
        </w:rPr>
        <w:t>. (n.d.). Retrieved from</w:t>
      </w:r>
    </w:p>
    <w:p w14:paraId="7D4478BC" w14:textId="317CB31C" w:rsidR="008C51DD" w:rsidRPr="00CF7BE0" w:rsidRDefault="008C51DD" w:rsidP="00F620F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CF7BE0">
        <w:rPr>
          <w:rFonts w:ascii="Times New Roman" w:hAnsi="Times New Roman" w:cs="Times New Roman"/>
          <w:sz w:val="24"/>
          <w:szCs w:val="24"/>
          <w:lang w:val="en-ID"/>
        </w:rPr>
        <w:t xml:space="preserve">teknikelektronika.com: </w:t>
      </w:r>
      <w:r w:rsidR="00F620FD">
        <w:rPr>
          <w:rFonts w:ascii="Times New Roman" w:hAnsi="Times New Roman" w:cs="Times New Roman"/>
          <w:sz w:val="24"/>
          <w:szCs w:val="24"/>
          <w:lang w:val="en-ID"/>
        </w:rPr>
        <w:t>h</w:t>
      </w:r>
      <w:r w:rsidRPr="00CF7BE0">
        <w:rPr>
          <w:rFonts w:ascii="Times New Roman" w:hAnsi="Times New Roman" w:cs="Times New Roman"/>
          <w:sz w:val="24"/>
          <w:szCs w:val="24"/>
          <w:lang w:val="en-ID"/>
        </w:rPr>
        <w:t>ttps://teknikelektronika.com/pengertian-osiloskop-</w:t>
      </w:r>
    </w:p>
    <w:p w14:paraId="5888F461" w14:textId="7449E639" w:rsidR="00F620FD" w:rsidRDefault="008C51DD" w:rsidP="00F620FD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7BE0">
        <w:rPr>
          <w:rFonts w:ascii="Times New Roman" w:hAnsi="Times New Roman" w:cs="Times New Roman"/>
          <w:sz w:val="24"/>
          <w:szCs w:val="24"/>
          <w:lang w:val="en-ID"/>
        </w:rPr>
        <w:t>spesifikasi-penentu-kinerjany</w:t>
      </w:r>
      <w:r w:rsidR="00F620FD">
        <w:rPr>
          <w:rFonts w:ascii="Times New Roman" w:hAnsi="Times New Roman" w:cs="Times New Roman"/>
          <w:sz w:val="24"/>
          <w:szCs w:val="24"/>
          <w:lang w:val="en-ID"/>
        </w:rPr>
        <w:t>a</w:t>
      </w:r>
      <w:proofErr w:type="spellEnd"/>
    </w:p>
    <w:p w14:paraId="52121E01" w14:textId="1C15EB9A" w:rsidR="00F620FD" w:rsidRDefault="00F620FD" w:rsidP="00F620FD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0FFC2141" w14:textId="77777777" w:rsidR="00F620FD" w:rsidRDefault="00F620FD" w:rsidP="00F620FD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5D16400F" w14:textId="77777777" w:rsidR="00F620FD" w:rsidRPr="00F620FD" w:rsidRDefault="00F620FD" w:rsidP="00F620FD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</w:p>
    <w:sectPr w:rsidR="00F620FD" w:rsidRPr="00F620FD" w:rsidSect="008B6C8B">
      <w:pgSz w:w="12240" w:h="15840"/>
      <w:pgMar w:top="1440" w:right="1440" w:bottom="156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88"/>
    <w:multiLevelType w:val="multilevel"/>
    <w:tmpl w:val="F3D6DF4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7704ED"/>
    <w:multiLevelType w:val="multilevel"/>
    <w:tmpl w:val="4BEAA4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AB549F1"/>
    <w:multiLevelType w:val="multilevel"/>
    <w:tmpl w:val="797053E0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E4F62AA"/>
    <w:multiLevelType w:val="hybridMultilevel"/>
    <w:tmpl w:val="C17063A0"/>
    <w:lvl w:ilvl="0" w:tplc="53B249DC">
      <w:start w:val="1"/>
      <w:numFmt w:val="decimal"/>
      <w:lvlText w:val="%1."/>
      <w:lvlJc w:val="left"/>
      <w:pPr>
        <w:ind w:left="1380" w:hanging="360"/>
        <w:jc w:val="righ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0D9803CA">
      <w:start w:val="1"/>
      <w:numFmt w:val="upperRoman"/>
      <w:lvlText w:val="%2."/>
      <w:lvlJc w:val="left"/>
      <w:pPr>
        <w:ind w:left="1380" w:hanging="35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 w:tplc="BB40073E">
      <w:numFmt w:val="bullet"/>
      <w:lvlText w:val="•"/>
      <w:lvlJc w:val="left"/>
      <w:pPr>
        <w:ind w:left="3077" w:hanging="351"/>
      </w:pPr>
      <w:rPr>
        <w:rFonts w:hint="default"/>
        <w:lang w:val="id" w:eastAsia="en-US" w:bidi="ar-SA"/>
      </w:rPr>
    </w:lvl>
    <w:lvl w:ilvl="3" w:tplc="368E3638">
      <w:numFmt w:val="bullet"/>
      <w:lvlText w:val="•"/>
      <w:lvlJc w:val="left"/>
      <w:pPr>
        <w:ind w:left="3925" w:hanging="351"/>
      </w:pPr>
      <w:rPr>
        <w:rFonts w:hint="default"/>
        <w:lang w:val="id" w:eastAsia="en-US" w:bidi="ar-SA"/>
      </w:rPr>
    </w:lvl>
    <w:lvl w:ilvl="4" w:tplc="7F2677A0">
      <w:numFmt w:val="bullet"/>
      <w:lvlText w:val="•"/>
      <w:lvlJc w:val="left"/>
      <w:pPr>
        <w:ind w:left="4774" w:hanging="351"/>
      </w:pPr>
      <w:rPr>
        <w:rFonts w:hint="default"/>
        <w:lang w:val="id" w:eastAsia="en-US" w:bidi="ar-SA"/>
      </w:rPr>
    </w:lvl>
    <w:lvl w:ilvl="5" w:tplc="B100BA22">
      <w:numFmt w:val="bullet"/>
      <w:lvlText w:val="•"/>
      <w:lvlJc w:val="left"/>
      <w:pPr>
        <w:ind w:left="5623" w:hanging="351"/>
      </w:pPr>
      <w:rPr>
        <w:rFonts w:hint="default"/>
        <w:lang w:val="id" w:eastAsia="en-US" w:bidi="ar-SA"/>
      </w:rPr>
    </w:lvl>
    <w:lvl w:ilvl="6" w:tplc="412A6380">
      <w:numFmt w:val="bullet"/>
      <w:lvlText w:val="•"/>
      <w:lvlJc w:val="left"/>
      <w:pPr>
        <w:ind w:left="6471" w:hanging="351"/>
      </w:pPr>
      <w:rPr>
        <w:rFonts w:hint="default"/>
        <w:lang w:val="id" w:eastAsia="en-US" w:bidi="ar-SA"/>
      </w:rPr>
    </w:lvl>
    <w:lvl w:ilvl="7" w:tplc="7F009CD6">
      <w:numFmt w:val="bullet"/>
      <w:lvlText w:val="•"/>
      <w:lvlJc w:val="left"/>
      <w:pPr>
        <w:ind w:left="7320" w:hanging="351"/>
      </w:pPr>
      <w:rPr>
        <w:rFonts w:hint="default"/>
        <w:lang w:val="id" w:eastAsia="en-US" w:bidi="ar-SA"/>
      </w:rPr>
    </w:lvl>
    <w:lvl w:ilvl="8" w:tplc="35625758">
      <w:numFmt w:val="bullet"/>
      <w:lvlText w:val="•"/>
      <w:lvlJc w:val="left"/>
      <w:pPr>
        <w:ind w:left="8169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1F650DFA"/>
    <w:multiLevelType w:val="hybridMultilevel"/>
    <w:tmpl w:val="CAACB8E2"/>
    <w:lvl w:ilvl="0" w:tplc="B7ACC8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E23984"/>
    <w:multiLevelType w:val="hybridMultilevel"/>
    <w:tmpl w:val="768690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E5872"/>
    <w:multiLevelType w:val="hybridMultilevel"/>
    <w:tmpl w:val="A1AE3BE2"/>
    <w:lvl w:ilvl="0" w:tplc="3809000F">
      <w:start w:val="1"/>
      <w:numFmt w:val="decimal"/>
      <w:lvlText w:val="%1."/>
      <w:lvlJc w:val="left"/>
      <w:pPr>
        <w:ind w:left="1343" w:hanging="360"/>
      </w:p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7" w15:restartNumberingAfterBreak="0">
    <w:nsid w:val="5C4B6850"/>
    <w:multiLevelType w:val="multilevel"/>
    <w:tmpl w:val="1A7C829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E856938"/>
    <w:multiLevelType w:val="multilevel"/>
    <w:tmpl w:val="94786C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60E32E28"/>
    <w:multiLevelType w:val="hybridMultilevel"/>
    <w:tmpl w:val="D66C92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14"/>
    <w:rsid w:val="00061991"/>
    <w:rsid w:val="000A72F3"/>
    <w:rsid w:val="000E5A17"/>
    <w:rsid w:val="00153524"/>
    <w:rsid w:val="00170329"/>
    <w:rsid w:val="002525AA"/>
    <w:rsid w:val="00280FBD"/>
    <w:rsid w:val="0029727F"/>
    <w:rsid w:val="002D616C"/>
    <w:rsid w:val="003C2F53"/>
    <w:rsid w:val="004823C2"/>
    <w:rsid w:val="004E5713"/>
    <w:rsid w:val="00530584"/>
    <w:rsid w:val="00534A84"/>
    <w:rsid w:val="005373EA"/>
    <w:rsid w:val="006060EE"/>
    <w:rsid w:val="006146A1"/>
    <w:rsid w:val="0063010F"/>
    <w:rsid w:val="00653241"/>
    <w:rsid w:val="00714590"/>
    <w:rsid w:val="007505B2"/>
    <w:rsid w:val="007C6660"/>
    <w:rsid w:val="00830F7B"/>
    <w:rsid w:val="008A54B2"/>
    <w:rsid w:val="008B6C8B"/>
    <w:rsid w:val="008B7CFA"/>
    <w:rsid w:val="008C51DD"/>
    <w:rsid w:val="008D4C6C"/>
    <w:rsid w:val="009153FA"/>
    <w:rsid w:val="00930644"/>
    <w:rsid w:val="00A16A77"/>
    <w:rsid w:val="00A509BA"/>
    <w:rsid w:val="00B00088"/>
    <w:rsid w:val="00BB1511"/>
    <w:rsid w:val="00BB7914"/>
    <w:rsid w:val="00C2261B"/>
    <w:rsid w:val="00CD399F"/>
    <w:rsid w:val="00D71672"/>
    <w:rsid w:val="00E06B74"/>
    <w:rsid w:val="00EE2895"/>
    <w:rsid w:val="00EE68E3"/>
    <w:rsid w:val="00F019BA"/>
    <w:rsid w:val="00F21B00"/>
    <w:rsid w:val="00F620FD"/>
    <w:rsid w:val="00F6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520A"/>
  <w15:chartTrackingRefBased/>
  <w15:docId w15:val="{1A6430AF-2C3E-4076-9D2F-E56930EF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914"/>
  </w:style>
  <w:style w:type="paragraph" w:styleId="Heading1">
    <w:name w:val="heading 1"/>
    <w:basedOn w:val="Normal"/>
    <w:next w:val="Normal"/>
    <w:link w:val="Heading1Char"/>
    <w:uiPriority w:val="9"/>
    <w:qFormat/>
    <w:rsid w:val="00BB791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91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914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A72F3"/>
    <w:pPr>
      <w:widowControl w:val="0"/>
      <w:autoSpaceDE w:val="0"/>
      <w:autoSpaceDN w:val="0"/>
      <w:spacing w:before="139" w:after="0" w:line="240" w:lineRule="auto"/>
      <w:ind w:left="2100" w:hanging="361"/>
      <w:jc w:val="center"/>
    </w:pPr>
    <w:rPr>
      <w:rFonts w:ascii="Times New Roman" w:eastAsia="Times New Roman" w:hAnsi="Times New Roman" w:cs="Times New Roman"/>
      <w:b/>
      <w:sz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B791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791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7914"/>
    <w:rPr>
      <w:rFonts w:ascii="Times New Roman" w:eastAsiaTheme="majorEastAsia" w:hAnsi="Times New Roman" w:cstheme="majorBidi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B79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7914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BB7914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B7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9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9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91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21B00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F62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cademia.edu/32712245/Dasar_Teori_Osilosko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2021-12-13T04:01:00Z</dcterms:created>
  <dcterms:modified xsi:type="dcterms:W3CDTF">2021-12-13T06:04:00Z</dcterms:modified>
</cp:coreProperties>
</file>