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D05FC" w14:textId="1B5B12CB" w:rsidR="00E94CDA" w:rsidRPr="001621F8" w:rsidRDefault="00E94CDA" w:rsidP="009F4E95">
      <w:pPr>
        <w:pStyle w:val="Heading1"/>
      </w:pPr>
      <w:bookmarkStart w:id="0" w:name="_Toc84313807"/>
      <w:r w:rsidRPr="001621F8">
        <w:t>KETERANGAN</w:t>
      </w:r>
      <w:bookmarkEnd w:id="0"/>
    </w:p>
    <w:p w14:paraId="2384FDFD" w14:textId="77777777" w:rsidR="00BE3F3E" w:rsidRDefault="00BE3F3E" w:rsidP="00BE3F3E">
      <w:pPr>
        <w:tabs>
          <w:tab w:val="center" w:pos="4680"/>
          <w:tab w:val="left" w:pos="7153"/>
        </w:tabs>
        <w:rPr>
          <w:rFonts w:ascii="Times New Roman" w:hAnsi="Times New Roman" w:cs="Times New Roman"/>
          <w:sz w:val="28"/>
          <w:szCs w:val="28"/>
        </w:rPr>
      </w:pPr>
    </w:p>
    <w:p w14:paraId="7BEEA1E1" w14:textId="3027C6FF" w:rsidR="00E94CDA" w:rsidRDefault="00E94CDA" w:rsidP="00E94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 -</w:t>
      </w:r>
    </w:p>
    <w:p w14:paraId="2ED40F1E" w14:textId="2F486A86" w:rsidR="00E94CDA" w:rsidRDefault="00E94CDA" w:rsidP="00E94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Pengukuran</w:t>
      </w:r>
      <w:proofErr w:type="spellEnd"/>
    </w:p>
    <w:p w14:paraId="7C4FCE30" w14:textId="2FE25D97" w:rsidR="00E94CDA" w:rsidRDefault="00E94CDA" w:rsidP="00E94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 29 September 2021</w:t>
      </w:r>
    </w:p>
    <w:p w14:paraId="65C4C292" w14:textId="49BF6DEA" w:rsidR="00E94CDA" w:rsidRDefault="00E94CDA" w:rsidP="00E94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5047">
        <w:rPr>
          <w:rFonts w:ascii="Times New Roman" w:hAnsi="Times New Roman" w:cs="Times New Roman"/>
          <w:sz w:val="28"/>
          <w:szCs w:val="28"/>
        </w:rPr>
        <w:t>5 September 2021</w:t>
      </w:r>
    </w:p>
    <w:p w14:paraId="46EA8106" w14:textId="75E8DCF0" w:rsidR="00E94CDA" w:rsidRDefault="00E94CDA" w:rsidP="00E94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 w:rsidR="00BE3F3E">
        <w:rPr>
          <w:rFonts w:ascii="Times New Roman" w:hAnsi="Times New Roman" w:cs="Times New Roman"/>
          <w:sz w:val="28"/>
          <w:szCs w:val="28"/>
        </w:rPr>
        <w:t xml:space="preserve"> Tsaniya Faridah Maulida</w:t>
      </w:r>
    </w:p>
    <w:p w14:paraId="680DFE7F" w14:textId="05599C8E" w:rsidR="00E94CDA" w:rsidRDefault="00E94CDA" w:rsidP="00E94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Partner </w:t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 -</w:t>
      </w:r>
    </w:p>
    <w:p w14:paraId="0EF5633F" w14:textId="6A352F03" w:rsidR="00BE3F3E" w:rsidRDefault="00E94CDA" w:rsidP="00280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</w:t>
      </w:r>
      <w:proofErr w:type="spellStart"/>
      <w:r>
        <w:rPr>
          <w:rFonts w:ascii="Times New Roman" w:hAnsi="Times New Roman" w:cs="Times New Roman"/>
          <w:sz w:val="28"/>
          <w:szCs w:val="28"/>
        </w:rPr>
        <w:t>Dosen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 w:rsidR="00BE3F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bookmarkStart w:id="1" w:name="_Hlk84755069"/>
      <w:bookmarkStart w:id="2" w:name="_GoBack"/>
      <w:bookmarkEnd w:id="2"/>
    </w:p>
    <w:bookmarkEnd w:id="1"/>
    <w:p w14:paraId="3F82711A" w14:textId="77777777" w:rsidR="00BE3F3E" w:rsidRDefault="00BE3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2D603B" w14:textId="0949D245" w:rsidR="004048B6" w:rsidRPr="004048B6" w:rsidRDefault="004048B6" w:rsidP="004048B6">
      <w:pPr>
        <w:pStyle w:val="Heading1"/>
      </w:pPr>
      <w:bookmarkStart w:id="3" w:name="_Toc84313808"/>
      <w:r w:rsidRPr="004048B6">
        <w:lastRenderedPageBreak/>
        <w:t>DAFTAR ISI</w:t>
      </w:r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0216190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45BDAE" w14:textId="58A35DCA" w:rsidR="004048B6" w:rsidRDefault="004048B6">
          <w:pPr>
            <w:pStyle w:val="TOCHeading"/>
          </w:pPr>
        </w:p>
        <w:p w14:paraId="0D213D7E" w14:textId="7AD8BB40" w:rsidR="004048B6" w:rsidRDefault="004048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313807" w:history="1">
            <w:r w:rsidRPr="00A274F4">
              <w:rPr>
                <w:rStyle w:val="Hyperlink"/>
                <w:noProof/>
              </w:rPr>
              <w:t>KETERANGAN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_Toc84313807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C97D" w14:textId="46F9ED45" w:rsidR="004048B6" w:rsidRDefault="002B1A1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84313808" w:history="1">
            <w:r w:rsidR="004048B6" w:rsidRPr="00A274F4">
              <w:rPr>
                <w:rStyle w:val="Hyperlink"/>
                <w:noProof/>
              </w:rPr>
              <w:t>DAFTAR ISI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_Toc84313808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2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037E9B87" w14:textId="72C553E9" w:rsidR="004048B6" w:rsidRDefault="002B1A1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09" w:history="1">
            <w:r w:rsidR="004048B6" w:rsidRPr="00A274F4">
              <w:rPr>
                <w:rStyle w:val="Hyperlink"/>
                <w:noProof/>
              </w:rPr>
              <w:t>I.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MAKSUD DAN TUJUAN PERCOBAAN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_Toc84313809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3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2B2138BA" w14:textId="4EEE55F1" w:rsidR="004048B6" w:rsidRDefault="002B1A1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10" w:history="1">
            <w:r w:rsidR="004048B6" w:rsidRPr="00A274F4">
              <w:rPr>
                <w:rStyle w:val="Hyperlink"/>
                <w:noProof/>
              </w:rPr>
              <w:t>II.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DASAR TEORI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_Toc84313810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3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3489F144" w14:textId="1BE109F0" w:rsidR="004048B6" w:rsidRDefault="002B1A1B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11" w:history="1">
            <w:r w:rsidR="004048B6" w:rsidRPr="00A274F4">
              <w:rPr>
                <w:rStyle w:val="Hyperlink"/>
                <w:noProof/>
              </w:rPr>
              <w:t>III.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ALAT ALAT YANG DIGUNAKAN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_Toc84313811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4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2AF9924C" w14:textId="774A918D" w:rsidR="004048B6" w:rsidRDefault="002B1A1B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12" w:history="1">
            <w:r w:rsidR="004048B6" w:rsidRPr="00A274F4">
              <w:rPr>
                <w:rStyle w:val="Hyperlink"/>
                <w:noProof/>
              </w:rPr>
              <w:t>IV.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KERJA DAN RANGKAIAN PERCOBAAN LANGKAH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_Toc84313812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4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436E4A39" w14:textId="6B5B7047" w:rsidR="004048B6" w:rsidRDefault="002B1A1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13" w:history="1">
            <w:r w:rsidR="004048B6" w:rsidRPr="00A274F4">
              <w:rPr>
                <w:rStyle w:val="Hyperlink"/>
                <w:noProof/>
              </w:rPr>
              <w:t>V.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TABEL PERCOBAAN DAN FOTO PERCOBAAN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_Toc84313813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5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792233A9" w14:textId="50317500" w:rsidR="004048B6" w:rsidRDefault="002B1A1B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14" w:history="1">
            <w:r w:rsidR="004048B6" w:rsidRPr="00A274F4">
              <w:rPr>
                <w:rStyle w:val="Hyperlink"/>
                <w:noProof/>
              </w:rPr>
              <w:t>VI.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ANALISA DATA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_Toc84313814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6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3024DB1F" w14:textId="1CAE16FF" w:rsidR="004048B6" w:rsidRDefault="002B1A1B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15" w:history="1">
            <w:r w:rsidR="004048B6" w:rsidRPr="00A274F4">
              <w:rPr>
                <w:rStyle w:val="Hyperlink"/>
                <w:noProof/>
              </w:rPr>
              <w:t>VII.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PERTANYAAN DAN JAWABAN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_Toc84313815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8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10F71080" w14:textId="004D914E" w:rsidR="004048B6" w:rsidRDefault="002B1A1B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4313816" w:history="1">
            <w:r w:rsidR="004048B6" w:rsidRPr="00A274F4">
              <w:rPr>
                <w:rStyle w:val="Hyperlink"/>
                <w:noProof/>
              </w:rPr>
              <w:t>VIII.</w:t>
            </w:r>
            <w:r w:rsidR="004048B6">
              <w:rPr>
                <w:rFonts w:eastAsiaTheme="minorEastAsia"/>
                <w:noProof/>
              </w:rPr>
              <w:tab/>
            </w:r>
            <w:r w:rsidR="004048B6" w:rsidRPr="00A274F4">
              <w:rPr>
                <w:rStyle w:val="Hyperlink"/>
                <w:noProof/>
              </w:rPr>
              <w:t>KESIMPULAN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_Toc84313816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8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7140C8FA" w14:textId="43099D96" w:rsidR="004048B6" w:rsidRDefault="002B1A1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84313817" w:history="1">
            <w:r w:rsidR="004048B6" w:rsidRPr="00A274F4">
              <w:rPr>
                <w:rStyle w:val="Hyperlink"/>
                <w:noProof/>
              </w:rPr>
              <w:t>IX.   DAFTAR PUSTAKA</w:t>
            </w:r>
            <w:r w:rsidR="004048B6">
              <w:rPr>
                <w:noProof/>
                <w:webHidden/>
              </w:rPr>
              <w:tab/>
            </w:r>
            <w:r w:rsidR="004048B6">
              <w:rPr>
                <w:noProof/>
                <w:webHidden/>
              </w:rPr>
              <w:fldChar w:fldCharType="begin"/>
            </w:r>
            <w:r w:rsidR="004048B6">
              <w:rPr>
                <w:noProof/>
                <w:webHidden/>
              </w:rPr>
              <w:instrText xml:space="preserve"> PAGEREF _Toc84313817 \h </w:instrText>
            </w:r>
            <w:r w:rsidR="004048B6">
              <w:rPr>
                <w:noProof/>
                <w:webHidden/>
              </w:rPr>
            </w:r>
            <w:r w:rsidR="004048B6">
              <w:rPr>
                <w:noProof/>
                <w:webHidden/>
              </w:rPr>
              <w:fldChar w:fldCharType="separate"/>
            </w:r>
            <w:r w:rsidR="004048B6">
              <w:rPr>
                <w:noProof/>
                <w:webHidden/>
              </w:rPr>
              <w:t>8</w:t>
            </w:r>
            <w:r w:rsidR="004048B6">
              <w:rPr>
                <w:noProof/>
                <w:webHidden/>
              </w:rPr>
              <w:fldChar w:fldCharType="end"/>
            </w:r>
          </w:hyperlink>
        </w:p>
        <w:p w14:paraId="188A81E6" w14:textId="40D16979" w:rsidR="004048B6" w:rsidRDefault="004048B6">
          <w:r>
            <w:rPr>
              <w:b/>
              <w:bCs/>
              <w:noProof/>
            </w:rPr>
            <w:fldChar w:fldCharType="end"/>
          </w:r>
        </w:p>
      </w:sdtContent>
    </w:sdt>
    <w:p w14:paraId="701457C3" w14:textId="77777777" w:rsidR="004048B6" w:rsidRPr="004048B6" w:rsidRDefault="004048B6" w:rsidP="004048B6"/>
    <w:p w14:paraId="7B48B993" w14:textId="33C60EAA" w:rsidR="00F606A0" w:rsidRPr="004048B6" w:rsidRDefault="00BE3F3E" w:rsidP="004048B6">
      <w:pPr>
        <w:pStyle w:val="Heading1"/>
        <w:numPr>
          <w:ilvl w:val="0"/>
          <w:numId w:val="20"/>
        </w:numPr>
        <w:jc w:val="left"/>
      </w:pPr>
      <w:r w:rsidRPr="004048B6">
        <w:br w:type="page"/>
      </w:r>
      <w:bookmarkStart w:id="4" w:name="_Toc84313809"/>
      <w:r w:rsidR="00F606A0" w:rsidRPr="004048B6">
        <w:lastRenderedPageBreak/>
        <w:t>MAKSUD DAN TUJUAN PERCOBAAN</w:t>
      </w:r>
      <w:bookmarkEnd w:id="4"/>
      <w:r w:rsidR="00F606A0" w:rsidRPr="004048B6">
        <w:t xml:space="preserve"> </w:t>
      </w:r>
    </w:p>
    <w:p w14:paraId="48D5EC55" w14:textId="77777777" w:rsidR="00F606A0" w:rsidRPr="00625047" w:rsidRDefault="00F606A0" w:rsidP="00F606A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25047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>:</w:t>
      </w:r>
    </w:p>
    <w:p w14:paraId="51D866B9" w14:textId="77777777" w:rsidR="00F606A0" w:rsidRPr="00625047" w:rsidRDefault="00F606A0" w:rsidP="00F606A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2504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pada resistor </w:t>
      </w:r>
    </w:p>
    <w:p w14:paraId="75E9ABFC" w14:textId="77777777" w:rsidR="00F606A0" w:rsidRPr="00625047" w:rsidRDefault="00F606A0" w:rsidP="00F606A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ohm meter</w:t>
      </w:r>
    </w:p>
    <w:p w14:paraId="2077C827" w14:textId="77777777" w:rsidR="00F606A0" w:rsidRPr="00625047" w:rsidRDefault="00F606A0" w:rsidP="00F606A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2504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resistor</w:t>
      </w:r>
    </w:p>
    <w:p w14:paraId="2060CCF7" w14:textId="4A2C6588" w:rsidR="00F606A0" w:rsidRPr="00625047" w:rsidRDefault="00F606A0" w:rsidP="00F606A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2504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250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25047">
        <w:rPr>
          <w:rFonts w:ascii="Times New Roman" w:hAnsi="Times New Roman" w:cs="Times New Roman"/>
          <w:sz w:val="24"/>
          <w:szCs w:val="24"/>
        </w:rPr>
        <w:t>rangkaian</w:t>
      </w:r>
      <w:proofErr w:type="spellEnd"/>
    </w:p>
    <w:p w14:paraId="243FFD55" w14:textId="77777777" w:rsidR="00F606A0" w:rsidRPr="001621F8" w:rsidRDefault="00F606A0" w:rsidP="00F606A0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p w14:paraId="7D24EB3E" w14:textId="313A5765" w:rsidR="00D95A73" w:rsidRPr="001621F8" w:rsidRDefault="00F606A0" w:rsidP="004048B6">
      <w:pPr>
        <w:pStyle w:val="Heading1"/>
        <w:numPr>
          <w:ilvl w:val="0"/>
          <w:numId w:val="20"/>
        </w:numPr>
        <w:jc w:val="left"/>
      </w:pPr>
      <w:bookmarkStart w:id="5" w:name="_Toc84313810"/>
      <w:r w:rsidRPr="001621F8">
        <w:t>DASAR TEORI</w:t>
      </w:r>
      <w:bookmarkEnd w:id="5"/>
    </w:p>
    <w:p w14:paraId="45A1CD9A" w14:textId="4AD661F7" w:rsidR="0046702F" w:rsidRDefault="00D95A73" w:rsidP="00697A7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Statistika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F3E06E" w14:textId="1A868845" w:rsidR="00D26416" w:rsidRDefault="00D26416" w:rsidP="00697A7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Satitistika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626831A" w14:textId="3F6C9816" w:rsidR="00D26416" w:rsidRDefault="00D26416" w:rsidP="00697A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Statistic </w:t>
      </w:r>
      <w:proofErr w:type="spellStart"/>
      <w:r>
        <w:rPr>
          <w:rFonts w:ascii="Times New Roman" w:hAnsi="Times New Roman" w:cs="Times New Roman"/>
          <w:sz w:val="24"/>
          <w:szCs w:val="24"/>
        </w:rPr>
        <w:t>deksriptif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dikemukakan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 acara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rata-rata (mean),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(modus), median,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44135CEF" w14:textId="1D79230A" w:rsidR="00D26416" w:rsidRDefault="00D26416" w:rsidP="00697A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inferensial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indktif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kesimpulandilakukan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 xml:space="preserve"> statistic </w:t>
      </w:r>
      <w:proofErr w:type="spellStart"/>
      <w:r w:rsidR="00A75D4F">
        <w:rPr>
          <w:rFonts w:ascii="Times New Roman" w:hAnsi="Times New Roman" w:cs="Times New Roman"/>
          <w:sz w:val="24"/>
          <w:szCs w:val="24"/>
        </w:rPr>
        <w:t>deksriptif</w:t>
      </w:r>
      <w:proofErr w:type="spellEnd"/>
      <w:r w:rsidR="00A75D4F">
        <w:rPr>
          <w:rFonts w:ascii="Times New Roman" w:hAnsi="Times New Roman" w:cs="Times New Roman"/>
          <w:sz w:val="24"/>
          <w:szCs w:val="24"/>
        </w:rPr>
        <w:t>.</w:t>
      </w:r>
    </w:p>
    <w:p w14:paraId="4B41F619" w14:textId="77777777" w:rsidR="00A75D4F" w:rsidRPr="00D26416" w:rsidRDefault="00A75D4F" w:rsidP="00697A7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C21F8E6" w14:textId="0655DD26" w:rsidR="00B60556" w:rsidRDefault="007D7007" w:rsidP="00697A7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="00B60556">
        <w:rPr>
          <w:rFonts w:ascii="Times New Roman" w:hAnsi="Times New Roman" w:cs="Times New Roman"/>
          <w:sz w:val="24"/>
          <w:szCs w:val="24"/>
        </w:rPr>
        <w:t>, d</w:t>
      </w:r>
      <w:r>
        <w:rPr>
          <w:rFonts w:ascii="Times New Roman" w:hAnsi="Times New Roman" w:cs="Times New Roman"/>
          <w:sz w:val="24"/>
          <w:szCs w:val="24"/>
        </w:rPr>
        <w:t xml:space="preserve">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4F40B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4F40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0B8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0B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0B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F40B8">
        <w:rPr>
          <w:rFonts w:ascii="Times New Roman" w:hAnsi="Times New Roman" w:cs="Times New Roman"/>
          <w:sz w:val="24"/>
          <w:szCs w:val="24"/>
        </w:rPr>
        <w:t>maca</w:t>
      </w:r>
      <w:proofErr w:type="spellEnd"/>
      <w:r w:rsidR="004F40B8">
        <w:rPr>
          <w:rFonts w:ascii="Times New Roman" w:hAnsi="Times New Roman" w:cs="Times New Roman"/>
          <w:sz w:val="24"/>
          <w:szCs w:val="24"/>
        </w:rPr>
        <w:t>,,</w:t>
      </w:r>
      <w:proofErr w:type="gramEnd"/>
      <w:r w:rsid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0B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F40B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585691A" w14:textId="77777777" w:rsidR="004F40B8" w:rsidRPr="004F40B8" w:rsidRDefault="004F40B8" w:rsidP="00697A7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40B8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Datanya</w:t>
      </w:r>
      <w:proofErr w:type="spellEnd"/>
    </w:p>
    <w:p w14:paraId="44661FEF" w14:textId="5E686801" w:rsidR="00697A7B" w:rsidRDefault="00697A7B" w:rsidP="00697A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="004F40B8" w:rsidRPr="004F40B8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4F40B8" w:rsidRPr="004F40B8">
        <w:rPr>
          <w:rFonts w:ascii="Times New Roman" w:hAnsi="Times New Roman" w:cs="Times New Roman"/>
          <w:sz w:val="24"/>
          <w:szCs w:val="24"/>
        </w:rPr>
        <w:t>Kuantitatif</w:t>
      </w:r>
      <w:proofErr w:type="spellEnd"/>
    </w:p>
    <w:p w14:paraId="4922E7F5" w14:textId="1AA844DA" w:rsidR="004F40B8" w:rsidRPr="004F40B8" w:rsidRDefault="004F40B8" w:rsidP="00697A7B">
      <w:pPr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40B8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angka-</w:t>
      </w:r>
      <w:proofErr w:type="gramStart"/>
      <w:r w:rsidRPr="004F40B8">
        <w:rPr>
          <w:rFonts w:ascii="Times New Roman" w:hAnsi="Times New Roman" w:cs="Times New Roman"/>
          <w:sz w:val="24"/>
          <w:szCs w:val="24"/>
        </w:rPr>
        <w:t>angka.Misalnya</w:t>
      </w:r>
      <w:proofErr w:type="spellEnd"/>
      <w:proofErr w:type="gram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raya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idul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adha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badan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(…,6,7,8,9,10,…) dan lain-lain.</w:t>
      </w:r>
    </w:p>
    <w:p w14:paraId="1130B08E" w14:textId="077D4237" w:rsidR="00697A7B" w:rsidRPr="00697A7B" w:rsidRDefault="00697A7B" w:rsidP="00697A7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F40B8" w:rsidRPr="00697A7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F40B8" w:rsidRPr="00697A7B">
        <w:rPr>
          <w:rFonts w:ascii="Times New Roman" w:hAnsi="Times New Roman" w:cs="Times New Roman"/>
          <w:sz w:val="24"/>
          <w:szCs w:val="24"/>
        </w:rPr>
        <w:t>Kualitatif</w:t>
      </w:r>
      <w:proofErr w:type="spellEnd"/>
    </w:p>
    <w:p w14:paraId="6004B342" w14:textId="69E1A981" w:rsidR="004F40B8" w:rsidRPr="004F40B8" w:rsidRDefault="004F40B8" w:rsidP="00697A7B">
      <w:pPr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40B8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kata-kata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minum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anggapan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psikopat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>) dan lain-lain.</w:t>
      </w:r>
    </w:p>
    <w:p w14:paraId="2F5DD946" w14:textId="1FC0821D" w:rsidR="004F40B8" w:rsidRDefault="004F40B8" w:rsidP="00697A7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F40B8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711C0B7" w14:textId="5CCE35B6" w:rsidR="004F40B8" w:rsidRDefault="004F40B8" w:rsidP="002C1325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F40B8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diskrit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ibu-ibu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pkk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ayu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rupiah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r w:rsidR="00697A7B">
        <w:rPr>
          <w:rFonts w:ascii="Times New Roman" w:hAnsi="Times New Roman" w:cs="Times New Roman"/>
          <w:sz w:val="24"/>
          <w:szCs w:val="24"/>
        </w:rPr>
        <w:t xml:space="preserve">Pendidikan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yang lulus try out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akbar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UAN 2011,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>, dan lain-</w:t>
      </w:r>
      <w:proofErr w:type="spellStart"/>
      <w:r w:rsidRPr="004F40B8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4F40B8">
        <w:rPr>
          <w:rFonts w:ascii="Times New Roman" w:hAnsi="Times New Roman" w:cs="Times New Roman"/>
          <w:sz w:val="24"/>
          <w:szCs w:val="24"/>
        </w:rPr>
        <w:t>.</w:t>
      </w:r>
    </w:p>
    <w:p w14:paraId="4A9FBBBF" w14:textId="5113E6B7" w:rsidR="00B60556" w:rsidRDefault="00170CBC" w:rsidP="00697A7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kole</w:t>
      </w:r>
      <w:r w:rsidR="004E55EC">
        <w:rPr>
          <w:rFonts w:ascii="Times New Roman" w:hAnsi="Times New Roman" w:cs="Times New Roman"/>
          <w:sz w:val="24"/>
          <w:szCs w:val="24"/>
        </w:rPr>
        <w:t>ksi</w:t>
      </w:r>
      <w:proofErr w:type="spellEnd"/>
      <w:r w:rsidR="004E55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5E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4E55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5E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33D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diselidiki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dikatakn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26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6416">
        <w:rPr>
          <w:rFonts w:ascii="Times New Roman" w:hAnsi="Times New Roman" w:cs="Times New Roman"/>
          <w:sz w:val="24"/>
          <w:szCs w:val="24"/>
        </w:rPr>
        <w:t>diselidiki</w:t>
      </w:r>
      <w:proofErr w:type="spellEnd"/>
      <w:r w:rsidR="00697A7B">
        <w:rPr>
          <w:rFonts w:ascii="Times New Roman" w:hAnsi="Times New Roman" w:cs="Times New Roman"/>
          <w:sz w:val="24"/>
          <w:szCs w:val="24"/>
        </w:rPr>
        <w:t>.</w:t>
      </w:r>
    </w:p>
    <w:p w14:paraId="0386E089" w14:textId="0FB8B104" w:rsidR="00697A7B" w:rsidRDefault="00697A7B" w:rsidP="00697A7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7A7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maksudnya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pula.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dinamakan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7A7B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97A7B">
        <w:rPr>
          <w:rFonts w:ascii="Times New Roman" w:hAnsi="Times New Roman" w:cs="Times New Roman"/>
          <w:sz w:val="24"/>
          <w:szCs w:val="24"/>
        </w:rPr>
        <w:t>.</w:t>
      </w:r>
    </w:p>
    <w:p w14:paraId="03B726D5" w14:textId="79742F2A" w:rsidR="00697A7B" w:rsidRDefault="00697A7B" w:rsidP="00697A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425517" w14:textId="5BF5C72D" w:rsidR="00697A7B" w:rsidRPr="001621F8" w:rsidRDefault="003D7DCA" w:rsidP="004048B6">
      <w:pPr>
        <w:pStyle w:val="Heading1"/>
        <w:numPr>
          <w:ilvl w:val="0"/>
          <w:numId w:val="20"/>
        </w:numPr>
        <w:jc w:val="both"/>
      </w:pPr>
      <w:bookmarkStart w:id="6" w:name="_Toc84313811"/>
      <w:r w:rsidRPr="001621F8">
        <w:t xml:space="preserve">ALAT </w:t>
      </w:r>
      <w:proofErr w:type="spellStart"/>
      <w:r w:rsidRPr="001621F8">
        <w:t>ALAT</w:t>
      </w:r>
      <w:proofErr w:type="spellEnd"/>
      <w:r w:rsidRPr="001621F8">
        <w:t xml:space="preserve"> YANG DIGUNAKAN</w:t>
      </w:r>
      <w:bookmarkEnd w:id="6"/>
    </w:p>
    <w:p w14:paraId="2451D9CE" w14:textId="1785E528" w:rsidR="003D7DCA" w:rsidRDefault="003D7DCA" w:rsidP="003D7D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Multimeter</w:t>
      </w:r>
    </w:p>
    <w:p w14:paraId="66DA93DC" w14:textId="685DF578" w:rsidR="003D7DCA" w:rsidRDefault="003D7DCA" w:rsidP="003D7D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Board</w:t>
      </w:r>
    </w:p>
    <w:p w14:paraId="779EF1DA" w14:textId="742A8C9F" w:rsidR="003D7DCA" w:rsidRDefault="003D7DCA" w:rsidP="003D7D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1K Ω</w:t>
      </w:r>
    </w:p>
    <w:p w14:paraId="1F619B96" w14:textId="22C3AEB1" w:rsidR="003D7DCA" w:rsidRDefault="003D7DCA" w:rsidP="003D7D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330 Ω</w:t>
      </w:r>
    </w:p>
    <w:p w14:paraId="48118761" w14:textId="6833C3DF" w:rsidR="003D7DCA" w:rsidRDefault="003D7DCA" w:rsidP="003D7D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piring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</w:p>
    <w:p w14:paraId="24EE30AF" w14:textId="77777777" w:rsidR="00625047" w:rsidRPr="001621F8" w:rsidRDefault="00625047" w:rsidP="00A8424E">
      <w:pPr>
        <w:pStyle w:val="Heading1"/>
        <w:jc w:val="left"/>
      </w:pPr>
    </w:p>
    <w:p w14:paraId="5003855D" w14:textId="58CC0BA3" w:rsidR="00625047" w:rsidRPr="001621F8" w:rsidRDefault="0049338D" w:rsidP="004048B6">
      <w:pPr>
        <w:pStyle w:val="Heading1"/>
        <w:numPr>
          <w:ilvl w:val="0"/>
          <w:numId w:val="20"/>
        </w:numPr>
        <w:jc w:val="left"/>
      </w:pPr>
      <w:bookmarkStart w:id="7" w:name="_Toc84313812"/>
      <w:r w:rsidRPr="001621F8">
        <w:t xml:space="preserve">KERJA DAN RANGKAIAN PERCOBAAN </w:t>
      </w:r>
      <w:r w:rsidR="00625047" w:rsidRPr="001621F8">
        <w:t>LANGKAH</w:t>
      </w:r>
      <w:bookmarkEnd w:id="7"/>
      <w:r w:rsidR="00625047" w:rsidRPr="001621F8">
        <w:t xml:space="preserve"> </w:t>
      </w:r>
    </w:p>
    <w:p w14:paraId="41B83ACA" w14:textId="418EFEF5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</w:p>
    <w:p w14:paraId="25D7E216" w14:textId="0886CEE4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Menghidupkan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multimeter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</w:t>
      </w:r>
    </w:p>
    <w:p w14:paraId="36BBC40A" w14:textId="3DE0AA19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resistor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6EEA4ABC" w14:textId="10A9C007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</w:p>
    <w:p w14:paraId="5B388FD4" w14:textId="061C6919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project board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</w:p>
    <w:p w14:paraId="0AF896BD" w14:textId="7DDD31B0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resistor</w:t>
      </w:r>
    </w:p>
    <w:p w14:paraId="29C823ED" w14:textId="359C168E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resistor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</w:p>
    <w:p w14:paraId="401A2532" w14:textId="4A28990D" w:rsidR="00E15FDC" w:rsidRDefault="00E15FDC" w:rsidP="00E15FD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resistor 330 K Ω</w:t>
      </w:r>
    </w:p>
    <w:p w14:paraId="12845A99" w14:textId="7A944F02" w:rsidR="00E15FDC" w:rsidRDefault="00E15FDC" w:rsidP="00E15FD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C8A3551" w14:textId="2153E141" w:rsidR="00A12FB4" w:rsidRPr="00A8424E" w:rsidRDefault="008943B7" w:rsidP="00A8424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798CA" wp14:editId="51074720">
            <wp:extent cx="1055077" cy="1546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75" cy="15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D1053" w14:textId="77777777" w:rsidR="00A12FB4" w:rsidRPr="001621F8" w:rsidRDefault="00A12FB4" w:rsidP="009F4E95">
      <w:pPr>
        <w:pStyle w:val="Heading1"/>
      </w:pPr>
    </w:p>
    <w:p w14:paraId="711D7BAD" w14:textId="109E160E" w:rsidR="00697A7B" w:rsidRPr="001621F8" w:rsidRDefault="008943B7" w:rsidP="004048B6">
      <w:pPr>
        <w:pStyle w:val="Heading1"/>
        <w:numPr>
          <w:ilvl w:val="0"/>
          <w:numId w:val="20"/>
        </w:numPr>
        <w:jc w:val="left"/>
      </w:pPr>
      <w:bookmarkStart w:id="8" w:name="_Toc84313813"/>
      <w:r w:rsidRPr="001621F8">
        <w:t>TABEL PERCOBAAN DAN FOTO PERCOBAAN</w:t>
      </w:r>
      <w:bookmarkEnd w:id="8"/>
    </w:p>
    <w:p w14:paraId="7775D919" w14:textId="77777777" w:rsidR="008943B7" w:rsidRDefault="008943B7" w:rsidP="008943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9D81562" w14:textId="61684041" w:rsidR="008943B7" w:rsidRDefault="008943B7" w:rsidP="008943B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Resistor 1K Ω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71"/>
        <w:gridCol w:w="1393"/>
        <w:gridCol w:w="570"/>
        <w:gridCol w:w="1499"/>
        <w:gridCol w:w="570"/>
        <w:gridCol w:w="1512"/>
      </w:tblGrid>
      <w:tr w:rsidR="008943B7" w14:paraId="438FA758" w14:textId="77777777" w:rsidTr="00BD25A6">
        <w:tc>
          <w:tcPr>
            <w:tcW w:w="571" w:type="dxa"/>
          </w:tcPr>
          <w:p w14:paraId="58D44A0B" w14:textId="322F1D23" w:rsidR="008943B7" w:rsidRDefault="008943B7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93" w:type="dxa"/>
          </w:tcPr>
          <w:p w14:paraId="63296342" w14:textId="40C96880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972 Ω</w:t>
            </w:r>
          </w:p>
        </w:tc>
        <w:tc>
          <w:tcPr>
            <w:tcW w:w="570" w:type="dxa"/>
          </w:tcPr>
          <w:p w14:paraId="45D1BDF5" w14:textId="547D9D82" w:rsidR="008943B7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43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99" w:type="dxa"/>
          </w:tcPr>
          <w:p w14:paraId="1A7137D3" w14:textId="60478BAC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971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  <w:tc>
          <w:tcPr>
            <w:tcW w:w="570" w:type="dxa"/>
          </w:tcPr>
          <w:p w14:paraId="047748A3" w14:textId="72105D3D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943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12" w:type="dxa"/>
          </w:tcPr>
          <w:p w14:paraId="6F2A446B" w14:textId="402E7FAA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975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8943B7" w14:paraId="47E6696B" w14:textId="77777777" w:rsidTr="00BD25A6">
        <w:tc>
          <w:tcPr>
            <w:tcW w:w="571" w:type="dxa"/>
          </w:tcPr>
          <w:p w14:paraId="7913B927" w14:textId="12718DD2" w:rsidR="008943B7" w:rsidRDefault="008943B7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A0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3" w:type="dxa"/>
          </w:tcPr>
          <w:p w14:paraId="04B2F360" w14:textId="115360DE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 Ω</w:t>
            </w:r>
          </w:p>
        </w:tc>
        <w:tc>
          <w:tcPr>
            <w:tcW w:w="570" w:type="dxa"/>
          </w:tcPr>
          <w:p w14:paraId="602F540F" w14:textId="49AAF171" w:rsidR="008943B7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99" w:type="dxa"/>
          </w:tcPr>
          <w:p w14:paraId="12B8A768" w14:textId="551968E4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971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  <w:tc>
          <w:tcPr>
            <w:tcW w:w="570" w:type="dxa"/>
          </w:tcPr>
          <w:p w14:paraId="50FB0018" w14:textId="536EE9DE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512" w:type="dxa"/>
          </w:tcPr>
          <w:p w14:paraId="483F8537" w14:textId="1F36D952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974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8943B7" w14:paraId="4450B342" w14:textId="77777777" w:rsidTr="00BD25A6">
        <w:tc>
          <w:tcPr>
            <w:tcW w:w="571" w:type="dxa"/>
          </w:tcPr>
          <w:p w14:paraId="6D6710ED" w14:textId="2EA887E1" w:rsidR="008943B7" w:rsidRDefault="008943B7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A0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3" w:type="dxa"/>
          </w:tcPr>
          <w:p w14:paraId="260132E2" w14:textId="1929CFED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 Ω</w:t>
            </w:r>
          </w:p>
        </w:tc>
        <w:tc>
          <w:tcPr>
            <w:tcW w:w="570" w:type="dxa"/>
          </w:tcPr>
          <w:p w14:paraId="1709D967" w14:textId="3DFD64A7" w:rsidR="008943B7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99" w:type="dxa"/>
          </w:tcPr>
          <w:p w14:paraId="6FE5FAF7" w14:textId="1F515C05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973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  <w:tc>
          <w:tcPr>
            <w:tcW w:w="570" w:type="dxa"/>
          </w:tcPr>
          <w:p w14:paraId="64D9B88F" w14:textId="610EBDF1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512" w:type="dxa"/>
          </w:tcPr>
          <w:p w14:paraId="0F8A3645" w14:textId="11B61897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8943B7" w14:paraId="2B623177" w14:textId="77777777" w:rsidTr="00BD25A6">
        <w:tc>
          <w:tcPr>
            <w:tcW w:w="571" w:type="dxa"/>
          </w:tcPr>
          <w:p w14:paraId="66F9BBAC" w14:textId="479B5F6C" w:rsidR="008943B7" w:rsidRDefault="008943B7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A0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3" w:type="dxa"/>
          </w:tcPr>
          <w:p w14:paraId="15A1A761" w14:textId="3423FED3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987 Ω</w:t>
            </w:r>
          </w:p>
        </w:tc>
        <w:tc>
          <w:tcPr>
            <w:tcW w:w="570" w:type="dxa"/>
          </w:tcPr>
          <w:p w14:paraId="759EEB4F" w14:textId="3D0B2406" w:rsidR="008943B7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499" w:type="dxa"/>
          </w:tcPr>
          <w:p w14:paraId="6CB622F1" w14:textId="3E7A5CA3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975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  <w:tc>
          <w:tcPr>
            <w:tcW w:w="570" w:type="dxa"/>
          </w:tcPr>
          <w:p w14:paraId="22677176" w14:textId="0D99ADA8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512" w:type="dxa"/>
          </w:tcPr>
          <w:p w14:paraId="757883B8" w14:textId="784565F3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8943B7" w14:paraId="307262D3" w14:textId="77777777" w:rsidTr="00BD25A6">
        <w:tc>
          <w:tcPr>
            <w:tcW w:w="571" w:type="dxa"/>
          </w:tcPr>
          <w:p w14:paraId="71107360" w14:textId="2C5B5A13" w:rsidR="008943B7" w:rsidRDefault="008943B7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A0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3" w:type="dxa"/>
          </w:tcPr>
          <w:p w14:paraId="1F271F37" w14:textId="197AF277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979 Ω</w:t>
            </w:r>
          </w:p>
        </w:tc>
        <w:tc>
          <w:tcPr>
            <w:tcW w:w="570" w:type="dxa"/>
          </w:tcPr>
          <w:p w14:paraId="3AE545D7" w14:textId="6F71CD59" w:rsidR="008943B7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499" w:type="dxa"/>
          </w:tcPr>
          <w:p w14:paraId="08B5202D" w14:textId="0695439C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  <w:tc>
          <w:tcPr>
            <w:tcW w:w="570" w:type="dxa"/>
          </w:tcPr>
          <w:p w14:paraId="27A0145F" w14:textId="5BA7B71C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512" w:type="dxa"/>
          </w:tcPr>
          <w:p w14:paraId="433A58ED" w14:textId="547D8AA4" w:rsidR="008943B7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987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725E78DD" w14:textId="77777777" w:rsidTr="00BD25A6">
        <w:trPr>
          <w:gridAfter w:val="2"/>
          <w:wAfter w:w="2082" w:type="dxa"/>
        </w:trPr>
        <w:tc>
          <w:tcPr>
            <w:tcW w:w="571" w:type="dxa"/>
          </w:tcPr>
          <w:p w14:paraId="2F46139E" w14:textId="35CA48E5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393" w:type="dxa"/>
          </w:tcPr>
          <w:p w14:paraId="2E6B5B82" w14:textId="52B54F02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985 Ω</w:t>
            </w:r>
          </w:p>
        </w:tc>
        <w:tc>
          <w:tcPr>
            <w:tcW w:w="570" w:type="dxa"/>
          </w:tcPr>
          <w:p w14:paraId="67A24C29" w14:textId="7BDFC0FF" w:rsidR="009A057F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499" w:type="dxa"/>
          </w:tcPr>
          <w:p w14:paraId="5850BB1A" w14:textId="2BBA6EE5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987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4B3FAB81" w14:textId="77777777" w:rsidTr="00BD25A6">
        <w:trPr>
          <w:gridAfter w:val="2"/>
          <w:wAfter w:w="2082" w:type="dxa"/>
        </w:trPr>
        <w:tc>
          <w:tcPr>
            <w:tcW w:w="571" w:type="dxa"/>
          </w:tcPr>
          <w:p w14:paraId="2D4FB597" w14:textId="27BA6BE7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393" w:type="dxa"/>
          </w:tcPr>
          <w:p w14:paraId="65F62CB5" w14:textId="231DF49A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 Ω</w:t>
            </w:r>
          </w:p>
        </w:tc>
        <w:tc>
          <w:tcPr>
            <w:tcW w:w="570" w:type="dxa"/>
          </w:tcPr>
          <w:p w14:paraId="301E0734" w14:textId="51FBE59B" w:rsidR="009A057F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499" w:type="dxa"/>
          </w:tcPr>
          <w:p w14:paraId="0B071B81" w14:textId="0223EFE1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60C47FE0" w14:textId="77777777" w:rsidTr="00BD25A6">
        <w:trPr>
          <w:gridAfter w:val="2"/>
          <w:wAfter w:w="2082" w:type="dxa"/>
        </w:trPr>
        <w:tc>
          <w:tcPr>
            <w:tcW w:w="571" w:type="dxa"/>
          </w:tcPr>
          <w:p w14:paraId="64A35DBC" w14:textId="18D1125E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393" w:type="dxa"/>
          </w:tcPr>
          <w:p w14:paraId="6A4FE862" w14:textId="07062998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971 Ω</w:t>
            </w:r>
          </w:p>
        </w:tc>
        <w:tc>
          <w:tcPr>
            <w:tcW w:w="570" w:type="dxa"/>
          </w:tcPr>
          <w:p w14:paraId="1692F7CF" w14:textId="47A44599" w:rsidR="009A057F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499" w:type="dxa"/>
          </w:tcPr>
          <w:p w14:paraId="1F396B83" w14:textId="680CF82B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978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7B64A81C" w14:textId="77777777" w:rsidTr="00BD25A6">
        <w:trPr>
          <w:gridAfter w:val="2"/>
          <w:wAfter w:w="2082" w:type="dxa"/>
        </w:trPr>
        <w:tc>
          <w:tcPr>
            <w:tcW w:w="571" w:type="dxa"/>
          </w:tcPr>
          <w:p w14:paraId="6E9DDB62" w14:textId="5B4C4A73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393" w:type="dxa"/>
          </w:tcPr>
          <w:p w14:paraId="38F6312B" w14:textId="618449DF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975 Ω</w:t>
            </w:r>
          </w:p>
        </w:tc>
        <w:tc>
          <w:tcPr>
            <w:tcW w:w="570" w:type="dxa"/>
          </w:tcPr>
          <w:p w14:paraId="57C90E1E" w14:textId="040ED3B4" w:rsidR="009A057F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499" w:type="dxa"/>
          </w:tcPr>
          <w:p w14:paraId="572F8A63" w14:textId="1C165134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51A69F51" w14:textId="77777777" w:rsidTr="00BD25A6">
        <w:trPr>
          <w:gridAfter w:val="2"/>
          <w:wAfter w:w="2082" w:type="dxa"/>
        </w:trPr>
        <w:tc>
          <w:tcPr>
            <w:tcW w:w="571" w:type="dxa"/>
          </w:tcPr>
          <w:p w14:paraId="7A66662B" w14:textId="6C84268E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393" w:type="dxa"/>
          </w:tcPr>
          <w:p w14:paraId="456A860B" w14:textId="0B497CB3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973 Ω</w:t>
            </w:r>
          </w:p>
        </w:tc>
        <w:tc>
          <w:tcPr>
            <w:tcW w:w="570" w:type="dxa"/>
          </w:tcPr>
          <w:p w14:paraId="22A528BE" w14:textId="47DC610E" w:rsidR="009A057F" w:rsidRDefault="009A057F" w:rsidP="00BD25A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499" w:type="dxa"/>
          </w:tcPr>
          <w:p w14:paraId="3518C536" w14:textId="76BDB6D6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2BE3175F" w14:textId="77777777" w:rsidTr="00BD25A6">
        <w:trPr>
          <w:gridAfter w:val="4"/>
          <w:wAfter w:w="4151" w:type="dxa"/>
        </w:trPr>
        <w:tc>
          <w:tcPr>
            <w:tcW w:w="571" w:type="dxa"/>
          </w:tcPr>
          <w:p w14:paraId="57556D72" w14:textId="24C818F0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393" w:type="dxa"/>
          </w:tcPr>
          <w:p w14:paraId="03548A0E" w14:textId="75D804F7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979 Ω</w:t>
            </w:r>
          </w:p>
        </w:tc>
      </w:tr>
      <w:tr w:rsidR="009A057F" w14:paraId="5D096F4D" w14:textId="77777777" w:rsidTr="00BD25A6">
        <w:trPr>
          <w:gridAfter w:val="4"/>
          <w:wAfter w:w="4151" w:type="dxa"/>
        </w:trPr>
        <w:tc>
          <w:tcPr>
            <w:tcW w:w="571" w:type="dxa"/>
          </w:tcPr>
          <w:p w14:paraId="6B24038D" w14:textId="2B7172B3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393" w:type="dxa"/>
          </w:tcPr>
          <w:p w14:paraId="5FA92637" w14:textId="0E76C0BC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971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03C9D7CA" w14:textId="77777777" w:rsidTr="00BD25A6">
        <w:trPr>
          <w:gridAfter w:val="4"/>
          <w:wAfter w:w="4151" w:type="dxa"/>
        </w:trPr>
        <w:tc>
          <w:tcPr>
            <w:tcW w:w="571" w:type="dxa"/>
          </w:tcPr>
          <w:p w14:paraId="53DB9B99" w14:textId="3A4A09C1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393" w:type="dxa"/>
          </w:tcPr>
          <w:p w14:paraId="2AED2901" w14:textId="530E6A19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981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72EBBE3D" w14:textId="77777777" w:rsidTr="00BD25A6">
        <w:trPr>
          <w:gridAfter w:val="4"/>
          <w:wAfter w:w="4151" w:type="dxa"/>
        </w:trPr>
        <w:tc>
          <w:tcPr>
            <w:tcW w:w="571" w:type="dxa"/>
          </w:tcPr>
          <w:p w14:paraId="3248C6E9" w14:textId="45650AF4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393" w:type="dxa"/>
          </w:tcPr>
          <w:p w14:paraId="2D03AA3E" w14:textId="590F8DBF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975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  <w:tr w:rsidR="009A057F" w14:paraId="1C325668" w14:textId="77777777" w:rsidTr="00BD25A6">
        <w:trPr>
          <w:gridAfter w:val="4"/>
          <w:wAfter w:w="4151" w:type="dxa"/>
        </w:trPr>
        <w:tc>
          <w:tcPr>
            <w:tcW w:w="571" w:type="dxa"/>
          </w:tcPr>
          <w:p w14:paraId="301C5C1B" w14:textId="50620450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393" w:type="dxa"/>
          </w:tcPr>
          <w:p w14:paraId="4B06535F" w14:textId="403C80C6" w:rsidR="009A057F" w:rsidRDefault="009A057F" w:rsidP="00BD25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="00BD25A6">
              <w:rPr>
                <w:rFonts w:ascii="Times New Roman" w:hAnsi="Times New Roman" w:cs="Times New Roman"/>
                <w:sz w:val="24"/>
                <w:szCs w:val="24"/>
              </w:rPr>
              <w:t xml:space="preserve"> Ω</w:t>
            </w:r>
          </w:p>
        </w:tc>
      </w:tr>
    </w:tbl>
    <w:p w14:paraId="4B7F4553" w14:textId="44A3B182" w:rsidR="008A6F7E" w:rsidRDefault="00BD25A6">
      <w:pPr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1FDD312F" w14:textId="657938D6" w:rsidR="00BD25A6" w:rsidRPr="00BD25A6" w:rsidRDefault="00BD25A6" w:rsidP="00BD25A6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Data Resistor 330 </w:t>
      </w:r>
      <w:r>
        <w:rPr>
          <w:rFonts w:ascii="Times New Roman" w:hAnsi="Times New Roman" w:cs="Times New Roman"/>
          <w:sz w:val="24"/>
          <w:szCs w:val="24"/>
        </w:rPr>
        <w:t>Ω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6"/>
        <w:gridCol w:w="1440"/>
        <w:gridCol w:w="566"/>
        <w:gridCol w:w="1530"/>
        <w:gridCol w:w="540"/>
        <w:gridCol w:w="1530"/>
      </w:tblGrid>
      <w:tr w:rsidR="00BD25A6" w14:paraId="5BE55244" w14:textId="77777777" w:rsidTr="00BD25A6">
        <w:tc>
          <w:tcPr>
            <w:tcW w:w="566" w:type="dxa"/>
          </w:tcPr>
          <w:p w14:paraId="3DA93FD0" w14:textId="6B11CAD3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1440" w:type="dxa"/>
          </w:tcPr>
          <w:p w14:paraId="2101DBAA" w14:textId="54527544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  <w:tc>
          <w:tcPr>
            <w:tcW w:w="566" w:type="dxa"/>
          </w:tcPr>
          <w:p w14:paraId="5F54DF13" w14:textId="768B4DEF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1530" w:type="dxa"/>
          </w:tcPr>
          <w:p w14:paraId="55FEBF55" w14:textId="38BBB8E0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  <w:tc>
          <w:tcPr>
            <w:tcW w:w="540" w:type="dxa"/>
          </w:tcPr>
          <w:p w14:paraId="28FEFB25" w14:textId="4E6B54AA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1530" w:type="dxa"/>
          </w:tcPr>
          <w:p w14:paraId="58F5770F" w14:textId="1255D6B3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</w:tr>
      <w:tr w:rsidR="00BD25A6" w14:paraId="406800C1" w14:textId="77777777" w:rsidTr="00BD25A6">
        <w:tc>
          <w:tcPr>
            <w:tcW w:w="566" w:type="dxa"/>
          </w:tcPr>
          <w:p w14:paraId="0791D00D" w14:textId="02134D58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440" w:type="dxa"/>
          </w:tcPr>
          <w:p w14:paraId="7FE731ED" w14:textId="10095391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  <w:tc>
          <w:tcPr>
            <w:tcW w:w="566" w:type="dxa"/>
          </w:tcPr>
          <w:p w14:paraId="63733B92" w14:textId="19EB5627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530" w:type="dxa"/>
          </w:tcPr>
          <w:p w14:paraId="56C12E39" w14:textId="451B942D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323 Ω</w:t>
            </w:r>
          </w:p>
        </w:tc>
        <w:tc>
          <w:tcPr>
            <w:tcW w:w="540" w:type="dxa"/>
          </w:tcPr>
          <w:p w14:paraId="4C1726E9" w14:textId="41CE44E3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530" w:type="dxa"/>
          </w:tcPr>
          <w:p w14:paraId="2F3C8932" w14:textId="486350C3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</w:tr>
      <w:tr w:rsidR="00BD25A6" w14:paraId="62D8357A" w14:textId="77777777" w:rsidTr="00BD25A6">
        <w:tc>
          <w:tcPr>
            <w:tcW w:w="566" w:type="dxa"/>
          </w:tcPr>
          <w:p w14:paraId="70F1D1CA" w14:textId="1D0D0C0D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440" w:type="dxa"/>
          </w:tcPr>
          <w:p w14:paraId="080A1EE2" w14:textId="0FC5DEEA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 Ω</w:t>
            </w:r>
          </w:p>
        </w:tc>
        <w:tc>
          <w:tcPr>
            <w:tcW w:w="566" w:type="dxa"/>
          </w:tcPr>
          <w:p w14:paraId="074F782E" w14:textId="73023989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530" w:type="dxa"/>
          </w:tcPr>
          <w:p w14:paraId="0EC23968" w14:textId="63883C4C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  <w:tc>
          <w:tcPr>
            <w:tcW w:w="540" w:type="dxa"/>
          </w:tcPr>
          <w:p w14:paraId="4C210334" w14:textId="20AA7B75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530" w:type="dxa"/>
          </w:tcPr>
          <w:p w14:paraId="2984B31D" w14:textId="11D1A29F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 Ω</w:t>
            </w:r>
          </w:p>
        </w:tc>
      </w:tr>
      <w:tr w:rsidR="00BD25A6" w14:paraId="00326249" w14:textId="77777777" w:rsidTr="00BD25A6">
        <w:tc>
          <w:tcPr>
            <w:tcW w:w="566" w:type="dxa"/>
          </w:tcPr>
          <w:p w14:paraId="1B887046" w14:textId="02FC9AFE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440" w:type="dxa"/>
          </w:tcPr>
          <w:p w14:paraId="5C47F6EF" w14:textId="2EE0C58B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  <w:tc>
          <w:tcPr>
            <w:tcW w:w="566" w:type="dxa"/>
          </w:tcPr>
          <w:p w14:paraId="4FD90FEE" w14:textId="64CE55C7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530" w:type="dxa"/>
          </w:tcPr>
          <w:p w14:paraId="554506E2" w14:textId="0FAC93DC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  <w:tc>
          <w:tcPr>
            <w:tcW w:w="540" w:type="dxa"/>
          </w:tcPr>
          <w:p w14:paraId="5425FBBE" w14:textId="3AF82114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530" w:type="dxa"/>
          </w:tcPr>
          <w:p w14:paraId="50379A97" w14:textId="022183A6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</w:tr>
      <w:tr w:rsidR="00BD25A6" w14:paraId="7FBCA88A" w14:textId="77777777" w:rsidTr="00BD25A6">
        <w:tc>
          <w:tcPr>
            <w:tcW w:w="566" w:type="dxa"/>
          </w:tcPr>
          <w:p w14:paraId="27F12C50" w14:textId="43B57FDA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1440" w:type="dxa"/>
          </w:tcPr>
          <w:p w14:paraId="6A3DCFD4" w14:textId="2FC2672D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  <w:tc>
          <w:tcPr>
            <w:tcW w:w="566" w:type="dxa"/>
          </w:tcPr>
          <w:p w14:paraId="605AED47" w14:textId="3518804F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1530" w:type="dxa"/>
          </w:tcPr>
          <w:p w14:paraId="1B4DA0E6" w14:textId="261BA4BA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  <w:tc>
          <w:tcPr>
            <w:tcW w:w="540" w:type="dxa"/>
          </w:tcPr>
          <w:p w14:paraId="0C2264CF" w14:textId="5C19D19C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0" w:type="dxa"/>
          </w:tcPr>
          <w:p w14:paraId="1E821718" w14:textId="32650F6F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</w:tr>
      <w:tr w:rsidR="00BD25A6" w14:paraId="6E1C7B1F" w14:textId="77777777" w:rsidTr="00BD25A6">
        <w:trPr>
          <w:gridAfter w:val="2"/>
          <w:wAfter w:w="2070" w:type="dxa"/>
        </w:trPr>
        <w:tc>
          <w:tcPr>
            <w:tcW w:w="566" w:type="dxa"/>
          </w:tcPr>
          <w:p w14:paraId="039AB883" w14:textId="269EC72D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1440" w:type="dxa"/>
          </w:tcPr>
          <w:p w14:paraId="61A52F29" w14:textId="3681BDFE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 Ω</w:t>
            </w:r>
          </w:p>
        </w:tc>
        <w:tc>
          <w:tcPr>
            <w:tcW w:w="566" w:type="dxa"/>
          </w:tcPr>
          <w:p w14:paraId="190F333B" w14:textId="11FC1285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1530" w:type="dxa"/>
          </w:tcPr>
          <w:p w14:paraId="772D1128" w14:textId="34144798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 Ω</w:t>
            </w:r>
          </w:p>
        </w:tc>
      </w:tr>
      <w:tr w:rsidR="00BD25A6" w14:paraId="77DC973F" w14:textId="77777777" w:rsidTr="00BD25A6">
        <w:trPr>
          <w:gridAfter w:val="2"/>
          <w:wAfter w:w="2070" w:type="dxa"/>
        </w:trPr>
        <w:tc>
          <w:tcPr>
            <w:tcW w:w="566" w:type="dxa"/>
          </w:tcPr>
          <w:p w14:paraId="55AC433B" w14:textId="59D10E3A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1440" w:type="dxa"/>
          </w:tcPr>
          <w:p w14:paraId="4C9C08B9" w14:textId="1FF530C4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  <w:tc>
          <w:tcPr>
            <w:tcW w:w="566" w:type="dxa"/>
          </w:tcPr>
          <w:p w14:paraId="19077654" w14:textId="75536E94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1530" w:type="dxa"/>
          </w:tcPr>
          <w:p w14:paraId="4E53352E" w14:textId="1420E570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</w:tr>
      <w:tr w:rsidR="00BD25A6" w14:paraId="78384000" w14:textId="77777777" w:rsidTr="00BD25A6">
        <w:trPr>
          <w:gridAfter w:val="2"/>
          <w:wAfter w:w="2070" w:type="dxa"/>
        </w:trPr>
        <w:tc>
          <w:tcPr>
            <w:tcW w:w="566" w:type="dxa"/>
          </w:tcPr>
          <w:p w14:paraId="64A33802" w14:textId="7493E9D2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1440" w:type="dxa"/>
          </w:tcPr>
          <w:p w14:paraId="64A882C2" w14:textId="253351B2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  <w:tc>
          <w:tcPr>
            <w:tcW w:w="566" w:type="dxa"/>
          </w:tcPr>
          <w:p w14:paraId="2FAD4B1B" w14:textId="75763442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1530" w:type="dxa"/>
          </w:tcPr>
          <w:p w14:paraId="2627239A" w14:textId="482429C6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</w:tr>
      <w:tr w:rsidR="00BD25A6" w14:paraId="26A5C8C2" w14:textId="77777777" w:rsidTr="00BD25A6">
        <w:trPr>
          <w:gridAfter w:val="2"/>
          <w:wAfter w:w="2070" w:type="dxa"/>
        </w:trPr>
        <w:tc>
          <w:tcPr>
            <w:tcW w:w="566" w:type="dxa"/>
          </w:tcPr>
          <w:p w14:paraId="455B55F1" w14:textId="24F492B5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1440" w:type="dxa"/>
          </w:tcPr>
          <w:p w14:paraId="5BFCC6A1" w14:textId="57E5ADAE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  <w:tc>
          <w:tcPr>
            <w:tcW w:w="566" w:type="dxa"/>
          </w:tcPr>
          <w:p w14:paraId="0B5D04A7" w14:textId="21588B14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1530" w:type="dxa"/>
          </w:tcPr>
          <w:p w14:paraId="0A883F4E" w14:textId="3662E07B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</w:tr>
      <w:tr w:rsidR="00BD25A6" w14:paraId="61A617EC" w14:textId="77777777" w:rsidTr="00BD25A6">
        <w:trPr>
          <w:gridAfter w:val="2"/>
          <w:wAfter w:w="2070" w:type="dxa"/>
        </w:trPr>
        <w:tc>
          <w:tcPr>
            <w:tcW w:w="566" w:type="dxa"/>
          </w:tcPr>
          <w:p w14:paraId="67CEA765" w14:textId="62523ABB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1440" w:type="dxa"/>
          </w:tcPr>
          <w:p w14:paraId="7DF8B218" w14:textId="67FB608C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Ω</w:t>
            </w:r>
          </w:p>
        </w:tc>
        <w:tc>
          <w:tcPr>
            <w:tcW w:w="566" w:type="dxa"/>
          </w:tcPr>
          <w:p w14:paraId="48D52BD8" w14:textId="48D843DE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1530" w:type="dxa"/>
          </w:tcPr>
          <w:p w14:paraId="34FFD151" w14:textId="6D35AE17" w:rsidR="00BD25A6" w:rsidRDefault="00461E78" w:rsidP="00461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 Ω</w:t>
            </w:r>
          </w:p>
        </w:tc>
      </w:tr>
      <w:tr w:rsidR="00BD25A6" w14:paraId="56AE051D" w14:textId="77777777" w:rsidTr="00BD25A6">
        <w:trPr>
          <w:gridAfter w:val="4"/>
          <w:wAfter w:w="4166" w:type="dxa"/>
        </w:trPr>
        <w:tc>
          <w:tcPr>
            <w:tcW w:w="566" w:type="dxa"/>
          </w:tcPr>
          <w:p w14:paraId="0FE562F7" w14:textId="13FFDFA2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1440" w:type="dxa"/>
          </w:tcPr>
          <w:p w14:paraId="6E125088" w14:textId="57197DD6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</w:tr>
      <w:tr w:rsidR="00BD25A6" w14:paraId="5B1C7C0A" w14:textId="77777777" w:rsidTr="00BD25A6">
        <w:trPr>
          <w:gridAfter w:val="4"/>
          <w:wAfter w:w="4166" w:type="dxa"/>
        </w:trPr>
        <w:tc>
          <w:tcPr>
            <w:tcW w:w="566" w:type="dxa"/>
          </w:tcPr>
          <w:p w14:paraId="0F45E679" w14:textId="49F51E56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1440" w:type="dxa"/>
          </w:tcPr>
          <w:p w14:paraId="07A7587D" w14:textId="1C6EEC22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 Ω</w:t>
            </w:r>
          </w:p>
        </w:tc>
      </w:tr>
      <w:tr w:rsidR="00BD25A6" w14:paraId="04D19FF6" w14:textId="77777777" w:rsidTr="00BD25A6">
        <w:trPr>
          <w:gridAfter w:val="4"/>
          <w:wAfter w:w="4166" w:type="dxa"/>
        </w:trPr>
        <w:tc>
          <w:tcPr>
            <w:tcW w:w="566" w:type="dxa"/>
          </w:tcPr>
          <w:p w14:paraId="0C8183BF" w14:textId="0542033A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40" w:type="dxa"/>
          </w:tcPr>
          <w:p w14:paraId="5FA7E25E" w14:textId="5FA5A6DC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 Ω</w:t>
            </w:r>
          </w:p>
        </w:tc>
      </w:tr>
      <w:tr w:rsidR="00BD25A6" w14:paraId="4C6F14D7" w14:textId="77777777" w:rsidTr="00BD25A6">
        <w:trPr>
          <w:gridAfter w:val="4"/>
          <w:wAfter w:w="4166" w:type="dxa"/>
        </w:trPr>
        <w:tc>
          <w:tcPr>
            <w:tcW w:w="566" w:type="dxa"/>
          </w:tcPr>
          <w:p w14:paraId="6CE33848" w14:textId="63C88234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1440" w:type="dxa"/>
          </w:tcPr>
          <w:p w14:paraId="63F3049C" w14:textId="0815FAA2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</w:tr>
      <w:tr w:rsidR="00BD25A6" w14:paraId="52BBEA91" w14:textId="77777777" w:rsidTr="00BD25A6">
        <w:trPr>
          <w:gridAfter w:val="4"/>
          <w:wAfter w:w="4166" w:type="dxa"/>
        </w:trPr>
        <w:tc>
          <w:tcPr>
            <w:tcW w:w="566" w:type="dxa"/>
          </w:tcPr>
          <w:p w14:paraId="22BF5990" w14:textId="22EEF7C3" w:rsidR="00BD25A6" w:rsidRDefault="00BD25A6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</w:p>
        </w:tc>
        <w:tc>
          <w:tcPr>
            <w:tcW w:w="1440" w:type="dxa"/>
          </w:tcPr>
          <w:p w14:paraId="21DBB54B" w14:textId="0F37F004" w:rsidR="00BD25A6" w:rsidRDefault="00461E78" w:rsidP="00BD25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 Ω</w:t>
            </w:r>
          </w:p>
        </w:tc>
      </w:tr>
    </w:tbl>
    <w:p w14:paraId="5CC32928" w14:textId="602350EE" w:rsidR="00BD25A6" w:rsidRDefault="00BD25A6" w:rsidP="00BD2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textWrapping" w:clear="all"/>
      </w:r>
      <w:r w:rsidR="00461E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503DB" wp14:editId="05C7E185">
            <wp:extent cx="2129790" cy="1768048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097" cy="1802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4A9B7" w14:textId="704FB0B6" w:rsidR="00461E78" w:rsidRPr="001621F8" w:rsidRDefault="00461E78" w:rsidP="009F4E95">
      <w:pPr>
        <w:pStyle w:val="Heading1"/>
      </w:pPr>
    </w:p>
    <w:p w14:paraId="2686DB3B" w14:textId="25DDF305" w:rsidR="00190253" w:rsidRPr="001621F8" w:rsidRDefault="00461E78" w:rsidP="004048B6">
      <w:pPr>
        <w:pStyle w:val="Heading1"/>
        <w:numPr>
          <w:ilvl w:val="0"/>
          <w:numId w:val="20"/>
        </w:numPr>
        <w:jc w:val="left"/>
      </w:pPr>
      <w:bookmarkStart w:id="9" w:name="_Toc84313814"/>
      <w:r w:rsidRPr="001621F8">
        <w:t>ANALISA DATA</w:t>
      </w:r>
      <w:bookmarkEnd w:id="9"/>
    </w:p>
    <w:p w14:paraId="4A92F15C" w14:textId="4522047F" w:rsidR="00190253" w:rsidRPr="002C1325" w:rsidRDefault="00190253" w:rsidP="00190253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C132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statistika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resistor yang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multimeter.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resistor 1k Ω dan 330 Ω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2C1325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2C1325">
        <w:rPr>
          <w:rFonts w:ascii="Times New Roman" w:hAnsi="Times New Roman" w:cs="Times New Roman"/>
          <w:sz w:val="24"/>
          <w:szCs w:val="24"/>
        </w:rPr>
        <w:t xml:space="preserve"> resistor.</w:t>
      </w:r>
    </w:p>
    <w:p w14:paraId="2813E666" w14:textId="0A430C35" w:rsidR="00190253" w:rsidRPr="00190253" w:rsidRDefault="00190253" w:rsidP="0019025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02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330 </w:t>
      </w:r>
      <w:r w:rsidR="00F24950">
        <w:rPr>
          <w:rFonts w:ascii="Times New Roman" w:hAnsi="Times New Roman" w:cs="Times New Roman"/>
          <w:sz w:val="24"/>
          <w:szCs w:val="24"/>
        </w:rPr>
        <w:t>Ω</w:t>
      </w:r>
    </w:p>
    <w:tbl>
      <w:tblPr>
        <w:tblW w:w="69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3"/>
        <w:gridCol w:w="517"/>
        <w:gridCol w:w="486"/>
        <w:gridCol w:w="567"/>
        <w:gridCol w:w="443"/>
        <w:gridCol w:w="517"/>
        <w:gridCol w:w="486"/>
        <w:gridCol w:w="567"/>
        <w:gridCol w:w="443"/>
        <w:gridCol w:w="517"/>
        <w:gridCol w:w="486"/>
        <w:gridCol w:w="567"/>
      </w:tblGrid>
      <w:tr w:rsidR="00190253" w:rsidRPr="002C1325" w14:paraId="108247C1" w14:textId="77777777" w:rsidTr="002C1325">
        <w:trPr>
          <w:gridAfter w:val="1"/>
          <w:wAfter w:w="517" w:type="dxa"/>
          <w:trHeight w:val="300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AA5CF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Mean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37A60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320.93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E849DC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663A1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321.2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E5A0C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6136DB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320.6</w:t>
            </w:r>
          </w:p>
        </w:tc>
      </w:tr>
      <w:tr w:rsidR="00190253" w:rsidRPr="002C1325" w14:paraId="621B7B9D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076292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Range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5D625E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37634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AA2B9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17A88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69FC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90253" w:rsidRPr="002C1325" w14:paraId="40F08977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22168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Modus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877C8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82E2A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FDA8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E20CA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CB96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320</w:t>
            </w:r>
          </w:p>
        </w:tc>
      </w:tr>
      <w:tr w:rsidR="00190253" w:rsidRPr="002C1325" w14:paraId="7DAA1B30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D68227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Median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4C0FE6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ABC73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EC7612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A78C3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7C415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320</w:t>
            </w:r>
          </w:p>
        </w:tc>
      </w:tr>
      <w:tr w:rsidR="00190253" w:rsidRPr="002C1325" w14:paraId="2842473A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1FE2C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Q3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089AB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E3AFE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9F2E6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8261E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0B0818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321.5</w:t>
            </w:r>
          </w:p>
        </w:tc>
      </w:tr>
      <w:tr w:rsidR="00190253" w:rsidRPr="002C1325" w14:paraId="184DDFDE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352FE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Q1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3825D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2CE413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6B93F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320.75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D619B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46483A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320</w:t>
            </w:r>
          </w:p>
        </w:tc>
      </w:tr>
      <w:tr w:rsidR="00190253" w:rsidRPr="002C1325" w14:paraId="0D1C5A26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218CB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H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E1915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525DB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A9F342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1.25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62DBA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5111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190253" w:rsidRPr="002C1325" w14:paraId="592FA7F8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B1449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L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5FC01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170C6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067E5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1.875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EA1B8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EEE7A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2.25</w:t>
            </w:r>
          </w:p>
        </w:tc>
      </w:tr>
      <w:tr w:rsidR="00190253" w:rsidRPr="002C1325" w14:paraId="5E3AB66A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BB348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C1325">
              <w:rPr>
                <w:rFonts w:ascii="Times New Roman" w:hAnsi="Times New Roman" w:cs="Times New Roman"/>
                <w:color w:val="000000"/>
              </w:rPr>
              <w:t>Pencilan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990FF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C572F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98A06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11438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8194EA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0253" w:rsidRPr="002C1325" w14:paraId="7B64B570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4DF72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C1325">
              <w:rPr>
                <w:rFonts w:ascii="Times New Roman" w:hAnsi="Times New Roman" w:cs="Times New Roman"/>
                <w:color w:val="000000"/>
              </w:rPr>
              <w:t>Pagar</w:t>
            </w:r>
            <w:proofErr w:type="spellEnd"/>
            <w:r w:rsidRPr="002C132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C1325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CD135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317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2D252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B552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318.875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ED9573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B3B09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317.75</w:t>
            </w:r>
          </w:p>
        </w:tc>
      </w:tr>
      <w:tr w:rsidR="00190253" w:rsidRPr="002C1325" w14:paraId="370463DD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17C7A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C1325">
              <w:rPr>
                <w:rFonts w:ascii="Times New Roman" w:hAnsi="Times New Roman" w:cs="Times New Roman"/>
                <w:color w:val="000000"/>
              </w:rPr>
              <w:t>Pagar</w:t>
            </w:r>
            <w:proofErr w:type="spellEnd"/>
            <w:r w:rsidRPr="002C132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C1325">
              <w:rPr>
                <w:rFonts w:ascii="Times New Roman" w:hAnsi="Times New Roman" w:cs="Times New Roman"/>
                <w:color w:val="000000"/>
              </w:rPr>
              <w:t>luar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6138A7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71A77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4EF8C1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323.875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AA06CA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D344D5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323.75</w:t>
            </w:r>
          </w:p>
        </w:tc>
      </w:tr>
      <w:tr w:rsidR="00190253" w:rsidRPr="002C1325" w14:paraId="4245C3C9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7EFE0" w14:textId="77777777" w:rsidR="00190253" w:rsidRPr="002C1325" w:rsidRDefault="0019025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2C1325">
              <w:rPr>
                <w:rFonts w:ascii="Times New Roman" w:hAnsi="Times New Roman" w:cs="Times New Roman"/>
                <w:color w:val="000000"/>
              </w:rPr>
              <w:t>Standar</w:t>
            </w:r>
            <w:proofErr w:type="spellEnd"/>
            <w:r w:rsidRPr="002C132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C1325">
              <w:rPr>
                <w:rFonts w:ascii="Times New Roman" w:hAnsi="Times New Roman" w:cs="Times New Roman"/>
                <w:color w:val="000000"/>
              </w:rPr>
              <w:t>Deviasi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3A2F02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0.771722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A0FE8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10940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0.87178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BCD184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BE72C5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0.8</w:t>
            </w:r>
          </w:p>
        </w:tc>
      </w:tr>
      <w:tr w:rsidR="00190253" w:rsidRPr="002C1325" w14:paraId="313C0194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74D628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871BB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3FEB6D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77BED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A304E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BE7E4" w14:textId="77777777" w:rsidR="00190253" w:rsidRPr="002C1325" w:rsidRDefault="001902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0253" w:rsidRPr="002C1325" w14:paraId="2EF5EBED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545E2" w14:textId="01876B26" w:rsidR="00190253" w:rsidRPr="002C1325" w:rsidRDefault="002C1325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</w:t>
            </w:r>
            <w:r w:rsidR="00190253" w:rsidRPr="002C1325">
              <w:rPr>
                <w:rFonts w:ascii="Times New Roman" w:hAnsi="Times New Roman" w:cs="Times New Roman"/>
                <w:color w:val="000000"/>
              </w:rPr>
              <w:t>rror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6D501" w14:textId="271E1CF5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2.7%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66267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B9D77E" w14:textId="4949A371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2.6%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8CE0F3" w14:textId="77777777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9EC4EF" w14:textId="291007FC" w:rsidR="00190253" w:rsidRPr="002C1325" w:rsidRDefault="00190253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C1325">
              <w:rPr>
                <w:rFonts w:ascii="Times New Roman" w:hAnsi="Times New Roman" w:cs="Times New Roman"/>
                <w:color w:val="000000"/>
              </w:rPr>
              <w:t>2.8%</w:t>
            </w:r>
          </w:p>
        </w:tc>
      </w:tr>
      <w:tr w:rsidR="002C1325" w:rsidRPr="002C1325" w14:paraId="5FA60163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EC10A5" w14:textId="5592FE8F" w:rsidR="002C1325" w:rsidRDefault="002C1325">
            <w:pPr>
              <w:rPr>
                <w:rFonts w:ascii="Times New Roman" w:hAnsi="Times New Roman" w:cs="Times New Roman"/>
                <w:color w:val="000000"/>
              </w:rPr>
            </w:pPr>
          </w:p>
          <w:p w14:paraId="033CA086" w14:textId="77777777" w:rsidR="002C1325" w:rsidRDefault="002C1325">
            <w:pPr>
              <w:rPr>
                <w:rFonts w:ascii="Times New Roman" w:hAnsi="Times New Roman" w:cs="Times New Roman"/>
                <w:color w:val="000000"/>
              </w:rPr>
            </w:pPr>
          </w:p>
          <w:p w14:paraId="2C952129" w14:textId="77777777" w:rsidR="002C1325" w:rsidRDefault="002C1325" w:rsidP="002C132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1K Ω</w:t>
            </w:r>
          </w:p>
          <w:p w14:paraId="169DBF72" w14:textId="43263A3D" w:rsidR="002C1325" w:rsidRPr="002C1325" w:rsidRDefault="002C1325" w:rsidP="002C132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C62872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0A6174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494FEB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8BCDBA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602CDE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C1325" w:rsidRPr="002C1325" w14:paraId="60CAFFB3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30FE" w14:textId="6EE2926B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</w:t>
            </w:r>
            <w:r w:rsidRPr="002C1325">
              <w:rPr>
                <w:rFonts w:ascii="Calibri" w:eastAsia="Times New Roman" w:hAnsi="Calibri" w:cs="Calibri"/>
                <w:color w:val="000000"/>
              </w:rPr>
              <w:t>ean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4F05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978.46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6F5A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7ED3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978.4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4828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608C2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975.8</w:t>
            </w:r>
          </w:p>
        </w:tc>
      </w:tr>
      <w:tr w:rsidR="002C1325" w:rsidRPr="002C1325" w14:paraId="4182820A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04E5E" w14:textId="069DDD4B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</w:t>
            </w:r>
            <w:r w:rsidRPr="002C1325">
              <w:rPr>
                <w:rFonts w:ascii="Calibri" w:eastAsia="Times New Roman" w:hAnsi="Calibri" w:cs="Calibri"/>
                <w:color w:val="000000"/>
              </w:rPr>
              <w:t>ange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4BE7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E25D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7F6F5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9E16F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1D4B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</w:tr>
      <w:tr w:rsidR="002C1325" w:rsidRPr="002C1325" w14:paraId="630D0EFA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9186" w14:textId="20A7AA9D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</w:t>
            </w:r>
            <w:r w:rsidRPr="002C1325">
              <w:rPr>
                <w:rFonts w:ascii="Calibri" w:eastAsia="Times New Roman" w:hAnsi="Calibri" w:cs="Calibri"/>
                <w:color w:val="000000"/>
              </w:rPr>
              <w:t>odus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29DFD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983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3EAB8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7FB1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983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F8409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4C33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1325" w:rsidRPr="002C1325" w14:paraId="30D7ACE2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46D7B" w14:textId="1F41C342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</w:t>
            </w:r>
            <w:r w:rsidRPr="002C1325">
              <w:rPr>
                <w:rFonts w:ascii="Calibri" w:eastAsia="Times New Roman" w:hAnsi="Calibri" w:cs="Calibri"/>
                <w:color w:val="000000"/>
              </w:rPr>
              <w:t>edian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8C74C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2909E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C75B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6AC3F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E3F4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975</w:t>
            </w:r>
          </w:p>
        </w:tc>
      </w:tr>
      <w:tr w:rsidR="002C1325" w:rsidRPr="002C1325" w14:paraId="15BE717B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1824" w14:textId="25C2BD79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0634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983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CCAA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4C15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983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8F8F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C10D3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985</w:t>
            </w:r>
          </w:p>
        </w:tc>
      </w:tr>
      <w:tr w:rsidR="002C1325" w:rsidRPr="002C1325" w14:paraId="2092FEFE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434DB" w14:textId="7BF3053A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Q</w:t>
            </w:r>
            <w:r w:rsidRPr="002C132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7FBE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D48C1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FED0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972.5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3E37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796DB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967</w:t>
            </w:r>
          </w:p>
        </w:tc>
      </w:tr>
      <w:tr w:rsidR="002C1325" w:rsidRPr="002C1325" w14:paraId="0420BA4D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D08ED" w14:textId="77777777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3DD9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D67D4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FA1F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10.5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C4364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21BC9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</w:tr>
      <w:tr w:rsidR="002C1325" w:rsidRPr="002C1325" w14:paraId="6638335E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7CC00" w14:textId="77777777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A0666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44E32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8B786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15.75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3D9C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70C6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</w:tr>
      <w:tr w:rsidR="002C1325" w:rsidRPr="002C1325" w14:paraId="22B483C5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79C61" w14:textId="22AA3E93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Pr="002C1325">
              <w:rPr>
                <w:rFonts w:ascii="Calibri" w:eastAsia="Times New Roman" w:hAnsi="Calibri" w:cs="Calibri"/>
                <w:color w:val="000000"/>
              </w:rPr>
              <w:t>encilan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6F90C" w14:textId="77777777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29F5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F8BB8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0B61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153B1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1325" w:rsidRPr="002C1325" w14:paraId="1FE511B5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E793" w14:textId="49EC917C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Pr="002C1325">
              <w:rPr>
                <w:rFonts w:ascii="Calibri" w:eastAsia="Times New Roman" w:hAnsi="Calibri" w:cs="Calibri"/>
                <w:color w:val="000000"/>
              </w:rPr>
              <w:t>agar</w:t>
            </w:r>
            <w:proofErr w:type="spellEnd"/>
            <w:r w:rsidRPr="002C13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C1325">
              <w:rPr>
                <w:rFonts w:ascii="Calibri" w:eastAsia="Times New Roman" w:hAnsi="Calibri" w:cs="Calibri"/>
                <w:color w:val="000000"/>
              </w:rPr>
              <w:t>dalam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39F10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958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E62F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05A7B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956.75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08DA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779A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940</w:t>
            </w:r>
          </w:p>
        </w:tc>
      </w:tr>
      <w:tr w:rsidR="002C1325" w:rsidRPr="002C1325" w14:paraId="75F68093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2086" w14:textId="01651D62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Pr="002C1325">
              <w:rPr>
                <w:rFonts w:ascii="Calibri" w:eastAsia="Times New Roman" w:hAnsi="Calibri" w:cs="Calibri"/>
                <w:color w:val="000000"/>
              </w:rPr>
              <w:t>agar</w:t>
            </w:r>
            <w:proofErr w:type="spellEnd"/>
            <w:r w:rsidRPr="002C13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C1325">
              <w:rPr>
                <w:rFonts w:ascii="Calibri" w:eastAsia="Times New Roman" w:hAnsi="Calibri" w:cs="Calibri"/>
                <w:color w:val="000000"/>
              </w:rPr>
              <w:t>luar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D915E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988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9114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05C25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988.25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BD3E7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D244D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1012</w:t>
            </w:r>
          </w:p>
        </w:tc>
      </w:tr>
      <w:tr w:rsidR="002C1325" w:rsidRPr="002C1325" w14:paraId="64B17C73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891B" w14:textId="63E0EB33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2C1325">
              <w:rPr>
                <w:rFonts w:ascii="Calibri" w:eastAsia="Times New Roman" w:hAnsi="Calibri" w:cs="Calibri"/>
                <w:color w:val="000000"/>
              </w:rPr>
              <w:t>tandar</w:t>
            </w:r>
            <w:proofErr w:type="spellEnd"/>
            <w:r w:rsidRPr="002C13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C1325">
              <w:rPr>
                <w:rFonts w:ascii="Calibri" w:eastAsia="Times New Roman" w:hAnsi="Calibri" w:cs="Calibri"/>
                <w:color w:val="000000"/>
              </w:rPr>
              <w:t>deviasi</w:t>
            </w:r>
            <w:proofErr w:type="spellEnd"/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B9478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5.123367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9A42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9A792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5.388877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84D2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A6500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9.282241</w:t>
            </w:r>
          </w:p>
        </w:tc>
      </w:tr>
      <w:tr w:rsidR="002C1325" w:rsidRPr="002C1325" w14:paraId="751738CE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0449D" w14:textId="0527901C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4DFAE" w14:textId="77777777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C2DF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A261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F3403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B2995" w14:textId="77777777" w:rsidR="002C1325" w:rsidRPr="002C1325" w:rsidRDefault="002C1325" w:rsidP="002C1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C1325" w:rsidRPr="002C1325" w14:paraId="2201A4D3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2475" w14:textId="1D6D577C" w:rsidR="002C1325" w:rsidRPr="002C1325" w:rsidRDefault="002C1325" w:rsidP="002C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  <w:r w:rsidRPr="002C1325">
              <w:rPr>
                <w:rFonts w:ascii="Calibri" w:eastAsia="Times New Roman" w:hAnsi="Calibri" w:cs="Calibri"/>
                <w:color w:val="000000"/>
              </w:rPr>
              <w:t>rror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6C74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2.15%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70B6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D667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2.16%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CF08D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547D6" w14:textId="77777777" w:rsidR="002C1325" w:rsidRPr="002C1325" w:rsidRDefault="002C1325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C1325">
              <w:rPr>
                <w:rFonts w:ascii="Calibri" w:eastAsia="Times New Roman" w:hAnsi="Calibri" w:cs="Calibri"/>
                <w:color w:val="000000"/>
              </w:rPr>
              <w:t>2.42%</w:t>
            </w:r>
          </w:p>
        </w:tc>
      </w:tr>
      <w:tr w:rsidR="00A12FB4" w:rsidRPr="002C1325" w14:paraId="44A2B4B2" w14:textId="77777777" w:rsidTr="002C1325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551879" w14:textId="77777777" w:rsidR="00A12FB4" w:rsidRDefault="00A12FB4" w:rsidP="00A1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E3D2F95" w14:textId="77777777" w:rsidR="00A12FB4" w:rsidRDefault="00A12FB4" w:rsidP="00A1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B2D72B6" w14:textId="77777777" w:rsidR="00A12FB4" w:rsidRDefault="00A12FB4" w:rsidP="00A1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EFDB91D" w14:textId="1C574637" w:rsidR="00A12FB4" w:rsidRPr="00A12FB4" w:rsidRDefault="00A12FB4" w:rsidP="00A12F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36461" w14:textId="77777777" w:rsidR="00A12FB4" w:rsidRPr="002C1325" w:rsidRDefault="00A12FB4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EA4B8" w14:textId="77777777" w:rsidR="00A12FB4" w:rsidRPr="002C1325" w:rsidRDefault="00A12FB4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20B9F" w14:textId="77777777" w:rsidR="00A12FB4" w:rsidRPr="002C1325" w:rsidRDefault="00A12FB4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A4B85D" w14:textId="77777777" w:rsidR="00A12FB4" w:rsidRPr="002C1325" w:rsidRDefault="00A12FB4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1AD4F" w14:textId="77777777" w:rsidR="00A12FB4" w:rsidRPr="002C1325" w:rsidRDefault="00A12FB4" w:rsidP="002C132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C1325" w:rsidRPr="002C1325" w14:paraId="19B74CF8" w14:textId="77777777" w:rsidTr="002C1325">
        <w:trPr>
          <w:gridAfter w:val="1"/>
          <w:wAfter w:w="517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F3A8B9" w14:textId="77777777" w:rsidR="002C1325" w:rsidRDefault="002C1325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9C858B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BF227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456EAC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B3B8A5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BF4497" w14:textId="77777777" w:rsidR="002C1325" w:rsidRPr="002C1325" w:rsidRDefault="002C132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6B78D26" w14:textId="62C2D9E1" w:rsidR="00A12FB4" w:rsidRDefault="00A12FB4" w:rsidP="001902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2D79AF" w14:textId="77777777" w:rsidR="00A12FB4" w:rsidRDefault="00A12F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37C5E0" w14:textId="7200F412" w:rsidR="00A12FB4" w:rsidRPr="001621F8" w:rsidRDefault="00A12FB4" w:rsidP="004048B6">
      <w:pPr>
        <w:pStyle w:val="Heading1"/>
        <w:numPr>
          <w:ilvl w:val="0"/>
          <w:numId w:val="20"/>
        </w:numPr>
        <w:ind w:hanging="810"/>
        <w:jc w:val="both"/>
      </w:pPr>
      <w:bookmarkStart w:id="10" w:name="_Toc84313815"/>
      <w:r w:rsidRPr="001621F8">
        <w:lastRenderedPageBreak/>
        <w:t>PERTANYAAN DAN JAWABAN</w:t>
      </w:r>
      <w:bookmarkEnd w:id="10"/>
    </w:p>
    <w:p w14:paraId="7736DAD9" w14:textId="4BF615A6" w:rsidR="00A12FB4" w:rsidRDefault="00A12FB4" w:rsidP="00A12FB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AA96A0E" w14:textId="1B8C72B9" w:rsidR="00A12FB4" w:rsidRDefault="00A12FB4" w:rsidP="00A12FB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495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F24950">
        <w:rPr>
          <w:rFonts w:ascii="Times New Roman" w:hAnsi="Times New Roman" w:cs="Times New Roman"/>
          <w:sz w:val="24"/>
          <w:szCs w:val="24"/>
        </w:rPr>
        <w:t>.</w:t>
      </w:r>
    </w:p>
    <w:p w14:paraId="14987EC4" w14:textId="7619D58E" w:rsidR="00A12FB4" w:rsidRDefault="00A12FB4" w:rsidP="00A12FB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pencilan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822AB2F" w14:textId="50732FBA" w:rsidR="00F24950" w:rsidRDefault="00F24950" w:rsidP="00F2495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normal.</w:t>
      </w:r>
    </w:p>
    <w:p w14:paraId="36817929" w14:textId="16AF455C" w:rsidR="00F24950" w:rsidRPr="001621F8" w:rsidRDefault="00F24950" w:rsidP="009F4E95">
      <w:pPr>
        <w:pStyle w:val="Heading1"/>
      </w:pPr>
    </w:p>
    <w:p w14:paraId="5D04AAF8" w14:textId="1A51B48F" w:rsidR="00F24950" w:rsidRPr="001621F8" w:rsidRDefault="00F24950" w:rsidP="004048B6">
      <w:pPr>
        <w:pStyle w:val="Heading1"/>
        <w:numPr>
          <w:ilvl w:val="0"/>
          <w:numId w:val="20"/>
        </w:numPr>
        <w:ind w:left="990"/>
        <w:jc w:val="left"/>
      </w:pPr>
      <w:bookmarkStart w:id="11" w:name="_Toc84313816"/>
      <w:r w:rsidRPr="001621F8">
        <w:t>KESIMPULAN</w:t>
      </w:r>
      <w:bookmarkEnd w:id="11"/>
    </w:p>
    <w:p w14:paraId="3B72028F" w14:textId="034718AF" w:rsidR="00614A26" w:rsidRDefault="00F24950" w:rsidP="00614A2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15, 10, dan 5 resistor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A26">
        <w:rPr>
          <w:rFonts w:ascii="Times New Roman" w:hAnsi="Times New Roman" w:cs="Times New Roman"/>
          <w:sz w:val="24"/>
          <w:szCs w:val="24"/>
        </w:rPr>
        <w:t>tedapat</w:t>
      </w:r>
      <w:proofErr w:type="spellEnd"/>
      <w:r w:rsidR="0061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A2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1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A2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614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A26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="00614A26">
        <w:rPr>
          <w:rFonts w:ascii="Times New Roman" w:hAnsi="Times New Roman" w:cs="Times New Roman"/>
          <w:sz w:val="24"/>
          <w:szCs w:val="24"/>
        </w:rPr>
        <w:t xml:space="preserve"> dan error yang </w:t>
      </w:r>
      <w:proofErr w:type="spellStart"/>
      <w:r w:rsidR="00614A2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14A26">
        <w:rPr>
          <w:rFonts w:ascii="Times New Roman" w:hAnsi="Times New Roman" w:cs="Times New Roman"/>
          <w:sz w:val="24"/>
          <w:szCs w:val="24"/>
        </w:rPr>
        <w:t>.</w:t>
      </w:r>
    </w:p>
    <w:p w14:paraId="7AA61536" w14:textId="5BFDA84A" w:rsidR="00614A26" w:rsidRPr="001621F8" w:rsidRDefault="00614A26" w:rsidP="009F4E95">
      <w:pPr>
        <w:pStyle w:val="Heading1"/>
      </w:pPr>
    </w:p>
    <w:p w14:paraId="30FB7F69" w14:textId="7139CC66" w:rsidR="00A12FB4" w:rsidRPr="001621F8" w:rsidRDefault="00A8424E" w:rsidP="00A8424E">
      <w:pPr>
        <w:pStyle w:val="Heading1"/>
        <w:jc w:val="left"/>
      </w:pPr>
      <w:r>
        <w:t xml:space="preserve">       </w:t>
      </w:r>
      <w:bookmarkStart w:id="12" w:name="_Toc84313817"/>
      <w:r>
        <w:t xml:space="preserve">IX.   </w:t>
      </w:r>
      <w:r w:rsidR="00614A26" w:rsidRPr="001621F8">
        <w:t>DAFTAR PUSTAKA</w:t>
      </w:r>
      <w:bookmarkEnd w:id="12"/>
    </w:p>
    <w:p w14:paraId="66273522" w14:textId="64633694" w:rsidR="0049338D" w:rsidRDefault="0039515C" w:rsidP="0049338D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[1]Statmat.2021.“Pengantar</w:t>
      </w:r>
      <w:r w:rsidR="0049338D">
        <w:rPr>
          <w:rFonts w:ascii="Times New Roman" w:hAnsi="Times New Roman" w:cs="Times New Roman"/>
          <w:sz w:val="28"/>
          <w:szCs w:val="28"/>
        </w:rPr>
        <w:t>DataStatistic”,</w:t>
      </w:r>
      <w:r w:rsidR="0049338D">
        <w:t xml:space="preserve"> </w:t>
      </w:r>
      <w:hyperlink r:id="rId10" w:history="1">
        <w:r w:rsidR="0049338D" w:rsidRPr="00DF3B2C">
          <w:rPr>
            <w:rStyle w:val="Hyperlink"/>
            <w:rFonts w:ascii="Times New Roman" w:hAnsi="Times New Roman" w:cs="Times New Roman"/>
            <w:sz w:val="28"/>
            <w:szCs w:val="28"/>
          </w:rPr>
          <w:t>https://www.statmat.net/pengantar-dasar-statistik/</w:t>
        </w:r>
      </w:hyperlink>
      <w:r w:rsidR="004933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9338D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="0049338D">
        <w:rPr>
          <w:rFonts w:ascii="Times New Roman" w:hAnsi="Times New Roman" w:cs="Times New Roman"/>
          <w:sz w:val="28"/>
          <w:szCs w:val="28"/>
        </w:rPr>
        <w:t xml:space="preserve"> pada 4 </w:t>
      </w:r>
      <w:proofErr w:type="spellStart"/>
      <w:r w:rsidR="0049338D">
        <w:rPr>
          <w:rFonts w:ascii="Times New Roman" w:hAnsi="Times New Roman" w:cs="Times New Roman"/>
          <w:sz w:val="28"/>
          <w:szCs w:val="28"/>
        </w:rPr>
        <w:t>Oktober</w:t>
      </w:r>
      <w:proofErr w:type="spellEnd"/>
      <w:r w:rsidR="0049338D">
        <w:rPr>
          <w:rFonts w:ascii="Times New Roman" w:hAnsi="Times New Roman" w:cs="Times New Roman"/>
          <w:sz w:val="28"/>
          <w:szCs w:val="28"/>
        </w:rPr>
        <w:t xml:space="preserve"> 20</w:t>
      </w:r>
      <w:r w:rsidR="00F7647F">
        <w:rPr>
          <w:rFonts w:ascii="Times New Roman" w:hAnsi="Times New Roman" w:cs="Times New Roman"/>
          <w:sz w:val="28"/>
          <w:szCs w:val="28"/>
        </w:rPr>
        <w:t>21</w:t>
      </w:r>
    </w:p>
    <w:p w14:paraId="6C3EF196" w14:textId="620342F3" w:rsidR="00A8424E" w:rsidRPr="0049338D" w:rsidRDefault="00A8424E" w:rsidP="0049338D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hAnsi="Times New Roman" w:cs="Times New Roman"/>
          <w:sz w:val="28"/>
          <w:szCs w:val="28"/>
        </w:rPr>
        <w:t>2]</w:t>
      </w:r>
      <w:proofErr w:type="spellStart"/>
      <w:r w:rsidR="00F7647F">
        <w:rPr>
          <w:rFonts w:ascii="Times New Roman" w:hAnsi="Times New Roman" w:cs="Times New Roman"/>
          <w:sz w:val="28"/>
          <w:szCs w:val="28"/>
        </w:rPr>
        <w:t>Nuryadi</w:t>
      </w:r>
      <w:proofErr w:type="spellEnd"/>
      <w:proofErr w:type="gramEnd"/>
      <w:r w:rsidR="00F764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7647F">
        <w:rPr>
          <w:rFonts w:ascii="Times New Roman" w:hAnsi="Times New Roman" w:cs="Times New Roman"/>
          <w:sz w:val="28"/>
          <w:szCs w:val="28"/>
        </w:rPr>
        <w:t>S.Pd.Si</w:t>
      </w:r>
      <w:proofErr w:type="spellEnd"/>
      <w:r w:rsidR="00F7647F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="00F7647F">
        <w:rPr>
          <w:rFonts w:ascii="Times New Roman" w:hAnsi="Times New Roman" w:cs="Times New Roman"/>
          <w:sz w:val="28"/>
          <w:szCs w:val="28"/>
        </w:rPr>
        <w:t>M.Pd</w:t>
      </w:r>
      <w:proofErr w:type="spellEnd"/>
      <w:r w:rsidR="00891A53">
        <w:rPr>
          <w:rFonts w:ascii="Times New Roman" w:hAnsi="Times New Roman" w:cs="Times New Roman"/>
          <w:sz w:val="28"/>
          <w:szCs w:val="28"/>
        </w:rPr>
        <w:t>. 2017. “</w:t>
      </w:r>
      <w:proofErr w:type="spellStart"/>
      <w:r w:rsidR="00891A53">
        <w:rPr>
          <w:rFonts w:ascii="Times New Roman" w:hAnsi="Times New Roman" w:cs="Times New Roman"/>
          <w:sz w:val="28"/>
          <w:szCs w:val="28"/>
        </w:rPr>
        <w:t>DasarDasarStatistikPenelitian</w:t>
      </w:r>
      <w:proofErr w:type="spellEnd"/>
      <w:r w:rsidR="00891A53">
        <w:rPr>
          <w:rFonts w:ascii="Times New Roman" w:hAnsi="Times New Roman" w:cs="Times New Roman"/>
          <w:sz w:val="28"/>
          <w:szCs w:val="28"/>
        </w:rPr>
        <w:t xml:space="preserve">”, </w:t>
      </w:r>
      <w:hyperlink r:id="rId11" w:history="1">
        <w:r w:rsidR="00891A53" w:rsidRPr="001C432C">
          <w:rPr>
            <w:rStyle w:val="Hyperlink"/>
            <w:rFonts w:ascii="Times New Roman" w:hAnsi="Times New Roman" w:cs="Times New Roman"/>
            <w:sz w:val="28"/>
            <w:szCs w:val="28"/>
          </w:rPr>
          <w:t>http://eprints.mercubuana-yogya.ac.id/6667/1/Buku-Ajar_Dasar-Dasar-Statistik-Penelitian.pdf</w:t>
        </w:r>
      </w:hyperlink>
      <w:r w:rsidR="00891A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91A53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="00891A53">
        <w:rPr>
          <w:rFonts w:ascii="Times New Roman" w:hAnsi="Times New Roman" w:cs="Times New Roman"/>
          <w:sz w:val="28"/>
          <w:szCs w:val="28"/>
        </w:rPr>
        <w:t xml:space="preserve"> pada 4 </w:t>
      </w:r>
      <w:proofErr w:type="spellStart"/>
      <w:r w:rsidR="00891A53">
        <w:rPr>
          <w:rFonts w:ascii="Times New Roman" w:hAnsi="Times New Roman" w:cs="Times New Roman"/>
          <w:sz w:val="28"/>
          <w:szCs w:val="28"/>
        </w:rPr>
        <w:t>Oktober</w:t>
      </w:r>
      <w:proofErr w:type="spellEnd"/>
      <w:r w:rsidR="00891A53">
        <w:rPr>
          <w:rFonts w:ascii="Times New Roman" w:hAnsi="Times New Roman" w:cs="Times New Roman"/>
          <w:sz w:val="28"/>
          <w:szCs w:val="28"/>
        </w:rPr>
        <w:t xml:space="preserve"> </w:t>
      </w:r>
      <w:r w:rsidR="004048B6">
        <w:rPr>
          <w:rFonts w:ascii="Times New Roman" w:hAnsi="Times New Roman" w:cs="Times New Roman"/>
          <w:sz w:val="28"/>
          <w:szCs w:val="28"/>
        </w:rPr>
        <w:t>2021</w:t>
      </w:r>
    </w:p>
    <w:sectPr w:rsidR="00A8424E" w:rsidRPr="0049338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955B61" w14:textId="77777777" w:rsidR="002C1325" w:rsidRDefault="002C1325" w:rsidP="00BE3F3E">
      <w:pPr>
        <w:spacing w:after="0" w:line="240" w:lineRule="auto"/>
      </w:pPr>
      <w:r>
        <w:separator/>
      </w:r>
    </w:p>
  </w:endnote>
  <w:endnote w:type="continuationSeparator" w:id="0">
    <w:p w14:paraId="22E79AC9" w14:textId="77777777" w:rsidR="002C1325" w:rsidRDefault="002C1325" w:rsidP="00BE3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123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CA9E30" w14:textId="20767F40" w:rsidR="004048B6" w:rsidRDefault="004048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3B3B68" w14:textId="77777777" w:rsidR="004048B6" w:rsidRDefault="00404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A2914C" w14:textId="77777777" w:rsidR="002C1325" w:rsidRDefault="002C1325" w:rsidP="00BE3F3E">
      <w:pPr>
        <w:spacing w:after="0" w:line="240" w:lineRule="auto"/>
      </w:pPr>
      <w:r>
        <w:separator/>
      </w:r>
    </w:p>
  </w:footnote>
  <w:footnote w:type="continuationSeparator" w:id="0">
    <w:p w14:paraId="0AA9BC12" w14:textId="77777777" w:rsidR="002C1325" w:rsidRDefault="002C1325" w:rsidP="00BE3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DEDB2B" w14:textId="30D66F58" w:rsidR="002C1325" w:rsidRDefault="002C1325">
    <w:pPr>
      <w:pStyle w:val="Header"/>
    </w:pPr>
  </w:p>
  <w:p w14:paraId="2D7A44E8" w14:textId="77777777" w:rsidR="002C1325" w:rsidRDefault="002C13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20894"/>
    <w:multiLevelType w:val="hybridMultilevel"/>
    <w:tmpl w:val="7CB49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2458"/>
    <w:multiLevelType w:val="hybridMultilevel"/>
    <w:tmpl w:val="0FC41A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0144F"/>
    <w:multiLevelType w:val="hybridMultilevel"/>
    <w:tmpl w:val="447A58A8"/>
    <w:lvl w:ilvl="0" w:tplc="D1E032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C82FC0"/>
    <w:multiLevelType w:val="hybridMultilevel"/>
    <w:tmpl w:val="B68EF078"/>
    <w:lvl w:ilvl="0" w:tplc="58CE2CA8">
      <w:start w:val="1"/>
      <w:numFmt w:val="upp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56D1C0B"/>
    <w:multiLevelType w:val="hybridMultilevel"/>
    <w:tmpl w:val="07D27CE6"/>
    <w:lvl w:ilvl="0" w:tplc="2EE0A0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80BCB"/>
    <w:multiLevelType w:val="hybridMultilevel"/>
    <w:tmpl w:val="DBEEB228"/>
    <w:lvl w:ilvl="0" w:tplc="7F4632C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E758A"/>
    <w:multiLevelType w:val="hybridMultilevel"/>
    <w:tmpl w:val="56568784"/>
    <w:lvl w:ilvl="0" w:tplc="57F260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2B434A"/>
    <w:multiLevelType w:val="hybridMultilevel"/>
    <w:tmpl w:val="91C47180"/>
    <w:lvl w:ilvl="0" w:tplc="98240DB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BE653B"/>
    <w:multiLevelType w:val="hybridMultilevel"/>
    <w:tmpl w:val="B28C4A8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3A841DD2"/>
    <w:multiLevelType w:val="hybridMultilevel"/>
    <w:tmpl w:val="B37AF8E2"/>
    <w:lvl w:ilvl="0" w:tplc="927AD6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60405E"/>
    <w:multiLevelType w:val="hybridMultilevel"/>
    <w:tmpl w:val="520C2CB6"/>
    <w:lvl w:ilvl="0" w:tplc="4A10BC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975899"/>
    <w:multiLevelType w:val="hybridMultilevel"/>
    <w:tmpl w:val="264C7728"/>
    <w:lvl w:ilvl="0" w:tplc="DD76B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6EA08B5"/>
    <w:multiLevelType w:val="hybridMultilevel"/>
    <w:tmpl w:val="638A2D8E"/>
    <w:lvl w:ilvl="0" w:tplc="3766CA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90263"/>
    <w:multiLevelType w:val="hybridMultilevel"/>
    <w:tmpl w:val="38349DFE"/>
    <w:lvl w:ilvl="0" w:tplc="4F04E26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BF63821"/>
    <w:multiLevelType w:val="hybridMultilevel"/>
    <w:tmpl w:val="F6EC63FC"/>
    <w:lvl w:ilvl="0" w:tplc="A5E85FA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2D438A8"/>
    <w:multiLevelType w:val="hybridMultilevel"/>
    <w:tmpl w:val="6410424C"/>
    <w:lvl w:ilvl="0" w:tplc="1046B8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CC33FC1"/>
    <w:multiLevelType w:val="hybridMultilevel"/>
    <w:tmpl w:val="6DE8BFD8"/>
    <w:lvl w:ilvl="0" w:tplc="B10A4DE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AE05AA"/>
    <w:multiLevelType w:val="hybridMultilevel"/>
    <w:tmpl w:val="2B5A6E1A"/>
    <w:lvl w:ilvl="0" w:tplc="E1621FD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2A7938"/>
    <w:multiLevelType w:val="hybridMultilevel"/>
    <w:tmpl w:val="3578B8F0"/>
    <w:lvl w:ilvl="0" w:tplc="7F38263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45F46"/>
    <w:multiLevelType w:val="hybridMultilevel"/>
    <w:tmpl w:val="067647EA"/>
    <w:lvl w:ilvl="0" w:tplc="95C64B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16"/>
  </w:num>
  <w:num w:numId="4">
    <w:abstractNumId w:val="7"/>
  </w:num>
  <w:num w:numId="5">
    <w:abstractNumId w:val="18"/>
  </w:num>
  <w:num w:numId="6">
    <w:abstractNumId w:val="1"/>
  </w:num>
  <w:num w:numId="7">
    <w:abstractNumId w:val="10"/>
  </w:num>
  <w:num w:numId="8">
    <w:abstractNumId w:val="14"/>
  </w:num>
  <w:num w:numId="9">
    <w:abstractNumId w:val="17"/>
  </w:num>
  <w:num w:numId="10">
    <w:abstractNumId w:val="13"/>
  </w:num>
  <w:num w:numId="11">
    <w:abstractNumId w:val="5"/>
  </w:num>
  <w:num w:numId="12">
    <w:abstractNumId w:val="8"/>
  </w:num>
  <w:num w:numId="13">
    <w:abstractNumId w:val="2"/>
  </w:num>
  <w:num w:numId="14">
    <w:abstractNumId w:val="6"/>
  </w:num>
  <w:num w:numId="15">
    <w:abstractNumId w:val="9"/>
  </w:num>
  <w:num w:numId="16">
    <w:abstractNumId w:val="11"/>
  </w:num>
  <w:num w:numId="17">
    <w:abstractNumId w:val="15"/>
  </w:num>
  <w:num w:numId="18">
    <w:abstractNumId w:val="19"/>
  </w:num>
  <w:num w:numId="19">
    <w:abstractNumId w:val="12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DA"/>
    <w:rsid w:val="000D05DB"/>
    <w:rsid w:val="00133D84"/>
    <w:rsid w:val="0014667B"/>
    <w:rsid w:val="001621F8"/>
    <w:rsid w:val="00170CBC"/>
    <w:rsid w:val="00190253"/>
    <w:rsid w:val="001D474E"/>
    <w:rsid w:val="00217501"/>
    <w:rsid w:val="002800C7"/>
    <w:rsid w:val="002B1A1B"/>
    <w:rsid w:val="002C1325"/>
    <w:rsid w:val="0039515C"/>
    <w:rsid w:val="003D7DCA"/>
    <w:rsid w:val="004048B6"/>
    <w:rsid w:val="004414B2"/>
    <w:rsid w:val="00461E78"/>
    <w:rsid w:val="0046702F"/>
    <w:rsid w:val="004862DB"/>
    <w:rsid w:val="0049338D"/>
    <w:rsid w:val="004E55EC"/>
    <w:rsid w:val="004F40B8"/>
    <w:rsid w:val="00614A26"/>
    <w:rsid w:val="00625047"/>
    <w:rsid w:val="00697A7B"/>
    <w:rsid w:val="006F5AB3"/>
    <w:rsid w:val="00702830"/>
    <w:rsid w:val="007D6564"/>
    <w:rsid w:val="007D7007"/>
    <w:rsid w:val="007F25F0"/>
    <w:rsid w:val="00891A53"/>
    <w:rsid w:val="008943B7"/>
    <w:rsid w:val="008A6F7E"/>
    <w:rsid w:val="009A057F"/>
    <w:rsid w:val="009F4E95"/>
    <w:rsid w:val="00A12FB4"/>
    <w:rsid w:val="00A75D4F"/>
    <w:rsid w:val="00A8424E"/>
    <w:rsid w:val="00B60556"/>
    <w:rsid w:val="00BD25A6"/>
    <w:rsid w:val="00BE3F3E"/>
    <w:rsid w:val="00D26416"/>
    <w:rsid w:val="00D95A73"/>
    <w:rsid w:val="00E15FDC"/>
    <w:rsid w:val="00E67571"/>
    <w:rsid w:val="00E94CDA"/>
    <w:rsid w:val="00F24950"/>
    <w:rsid w:val="00F606A0"/>
    <w:rsid w:val="00F7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7BE4491"/>
  <w15:chartTrackingRefBased/>
  <w15:docId w15:val="{B4321CB8-38D0-4DA1-AB27-689DB7CB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95"/>
    <w:pPr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C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CD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4C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F3E"/>
  </w:style>
  <w:style w:type="paragraph" w:styleId="Footer">
    <w:name w:val="footer"/>
    <w:basedOn w:val="Normal"/>
    <w:link w:val="FooterChar"/>
    <w:uiPriority w:val="99"/>
    <w:unhideWhenUsed/>
    <w:rsid w:val="00BE3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F3E"/>
  </w:style>
  <w:style w:type="table" w:styleId="TableGrid">
    <w:name w:val="Table Grid"/>
    <w:basedOn w:val="TableNormal"/>
    <w:uiPriority w:val="39"/>
    <w:rsid w:val="00894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F4E95"/>
    <w:rPr>
      <w:rFonts w:ascii="Times New Roman" w:hAnsi="Times New Roman" w:cs="Times New Roman"/>
      <w:b/>
      <w:sz w:val="28"/>
      <w:szCs w:val="28"/>
    </w:rPr>
  </w:style>
  <w:style w:type="paragraph" w:styleId="Bibliography">
    <w:name w:val="Bibliography"/>
    <w:basedOn w:val="Normal"/>
    <w:next w:val="Normal"/>
    <w:uiPriority w:val="37"/>
    <w:unhideWhenUsed/>
    <w:rsid w:val="000D05DB"/>
  </w:style>
  <w:style w:type="character" w:styleId="Hyperlink">
    <w:name w:val="Hyperlink"/>
    <w:basedOn w:val="DefaultParagraphFont"/>
    <w:uiPriority w:val="99"/>
    <w:unhideWhenUsed/>
    <w:rsid w:val="004933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38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F4E95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F4E9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prints.mercubuana-yogya.ac.id/6667/1/Buku-Ajar_Dasar-Dasar-Statistik-Penelitian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tatmat.net/pengantar-dasar-statisti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{80009600-4D92-4B61-A14A-7A74EFE20ECF}</b:Guid>
    <b:RefOrder>1</b:RefOrder>
  </b:Source>
  <b:Source>
    <b:Tag>ano21</b:Tag>
    <b:SourceType>InternetSite</b:SourceType>
    <b:Guid>{08CCD3EF-1EFE-45D6-B237-B9BF2C92FBB3}</b:Guid>
    <b:Title>statmat</b:Title>
    <b:Year>2021</b:Year>
    <b:Month>agustus</b:Month>
    <b:Day>7</b:Day>
    <b:Author>
      <b:Author>
        <b:NameList>
          <b:Person>
            <b:Last>anoym</b:Last>
          </b:Person>
        </b:NameList>
      </b:Author>
    </b:Author>
    <b:InternetSiteTitle>pengantar data statistik</b:InternetSiteTitle>
    <b:URL>https://www.statmat.net/pengantar-dasar-statistik/</b:URL>
    <b:RefOrder>2</b:RefOrder>
  </b:Source>
  <b:Source>
    <b:Tag>ano211</b:Tag>
    <b:SourceType>InternetSite</b:SourceType>
    <b:Guid>{91320681-7EE6-4E0C-BE21-099D9A7FD433}</b:Guid>
    <b:Author>
      <b:Author>
        <b:NameList>
          <b:Person>
            <b:Last>anonymous</b:Last>
          </b:Person>
        </b:NameList>
      </b:Author>
    </b:Author>
    <b:Title>Statmat</b:Title>
    <b:InternetSiteTitle>Pengantar data statistik</b:InternetSiteTitle>
    <b:Year>2021</b:Year>
    <b:Month>Agustus</b:Month>
    <b:Day>7</b:Day>
    <b:URL>https://www.statmat.net/pengantar-dasar-statistik/</b:URL>
    <b:RefOrder>3</b:RefOrder>
  </b:Source>
</b:Sources>
</file>

<file path=customXml/itemProps1.xml><?xml version="1.0" encoding="utf-8"?>
<ds:datastoreItem xmlns:ds="http://schemas.openxmlformats.org/officeDocument/2006/customXml" ds:itemID="{85B70D02-63C4-4983-9CA0-C1A35CF48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8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10</cp:revision>
  <dcterms:created xsi:type="dcterms:W3CDTF">2021-09-30T07:51:00Z</dcterms:created>
  <dcterms:modified xsi:type="dcterms:W3CDTF">2021-10-10T09:13:00Z</dcterms:modified>
</cp:coreProperties>
</file>