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3C251" w14:textId="2B9443CE" w:rsidR="0095053E" w:rsidRDefault="0095053E">
      <w:pPr>
        <w:rPr>
          <w:rFonts w:ascii="Times New Roman" w:hAnsi="Times New Roman" w:cs="Times New Roman"/>
        </w:rPr>
      </w:pPr>
    </w:p>
    <w:p w14:paraId="71F9F29A" w14:textId="77777777" w:rsidR="0095053E" w:rsidRDefault="009505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740FF1" w14:textId="0D4F0D08" w:rsidR="00A01C2E" w:rsidRDefault="0095053E" w:rsidP="009505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KETERANGAN</w:t>
      </w:r>
    </w:p>
    <w:p w14:paraId="2CB39DF6" w14:textId="77777777" w:rsidR="0095053E" w:rsidRDefault="0095053E" w:rsidP="0095053E">
      <w:pPr>
        <w:jc w:val="center"/>
        <w:rPr>
          <w:rFonts w:ascii="Times New Roman" w:hAnsi="Times New Roman" w:cs="Times New Roman"/>
        </w:rPr>
      </w:pPr>
    </w:p>
    <w:p w14:paraId="4A6B7C7F" w14:textId="78B7FE06" w:rsidR="0095053E" w:rsidRDefault="0095053E" w:rsidP="00950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51F516DB" w14:textId="6EAB279C" w:rsidR="0095053E" w:rsidRDefault="0095053E" w:rsidP="00950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28F8C4E4" w14:textId="1E25A449" w:rsidR="0095053E" w:rsidRDefault="0095053E" w:rsidP="00950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Praktek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62BC0254" w14:textId="10B83BCF" w:rsidR="0095053E" w:rsidRDefault="0095053E" w:rsidP="00950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Pengumpulan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4CD9A577" w14:textId="72757F43" w:rsidR="0095053E" w:rsidRDefault="0095053E" w:rsidP="00950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Praktikan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Tsaniya Faridah Maulida</w:t>
      </w:r>
    </w:p>
    <w:p w14:paraId="13C4BB87" w14:textId="17327823" w:rsidR="0095053E" w:rsidRDefault="0095053E" w:rsidP="00950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Partner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Rahmat</w:t>
      </w:r>
      <w:proofErr w:type="spellEnd"/>
      <w:r>
        <w:rPr>
          <w:rFonts w:ascii="Times New Roman" w:hAnsi="Times New Roman" w:cs="Times New Roman"/>
        </w:rPr>
        <w:t xml:space="preserve"> Nur </w:t>
      </w:r>
      <w:proofErr w:type="spellStart"/>
      <w:r>
        <w:rPr>
          <w:rFonts w:ascii="Times New Roman" w:hAnsi="Times New Roman" w:cs="Times New Roman"/>
        </w:rPr>
        <w:t>Saifudin</w:t>
      </w:r>
      <w:proofErr w:type="spellEnd"/>
    </w:p>
    <w:p w14:paraId="32134E7B" w14:textId="3B658E91" w:rsidR="0095053E" w:rsidRPr="0095053E" w:rsidRDefault="0095053E" w:rsidP="00950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t xml:space="preserve">Mina </w:t>
      </w:r>
      <w:proofErr w:type="spellStart"/>
      <w:r>
        <w:t>Naidah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, </w:t>
      </w:r>
      <w:proofErr w:type="spellStart"/>
      <w:r>
        <w:t>Dutech</w:t>
      </w:r>
      <w:proofErr w:type="spellEnd"/>
      <w:proofErr w:type="gramStart"/>
      <w:r>
        <w:t>.,S</w:t>
      </w:r>
      <w:proofErr w:type="gramEnd"/>
      <w:r>
        <w:t>.T .,M.Eng.</w:t>
      </w:r>
    </w:p>
    <w:p w14:paraId="421B1FCD" w14:textId="3784A353" w:rsidR="0095053E" w:rsidRDefault="0095053E" w:rsidP="0095053E">
      <w:pPr>
        <w:pStyle w:val="ListParagraph"/>
        <w:ind w:left="4320"/>
      </w:pPr>
      <w:r>
        <w:t xml:space="preserve">: </w:t>
      </w:r>
      <w:proofErr w:type="spellStart"/>
      <w:r>
        <w:t>Rifa</w:t>
      </w:r>
      <w:proofErr w:type="spellEnd"/>
      <w:r>
        <w:t xml:space="preserve"> </w:t>
      </w:r>
      <w:proofErr w:type="spellStart"/>
      <w:r>
        <w:t>Hanifatunnisa</w:t>
      </w:r>
      <w:proofErr w:type="spellEnd"/>
      <w:r>
        <w:t>, S.</w:t>
      </w:r>
      <w:proofErr w:type="gramStart"/>
      <w:r>
        <w:t>ST .,M</w:t>
      </w:r>
      <w:proofErr w:type="gramEnd"/>
      <w:r>
        <w:t>.T</w:t>
      </w:r>
    </w:p>
    <w:p w14:paraId="767A7F31" w14:textId="77777777" w:rsidR="0095053E" w:rsidRDefault="0095053E">
      <w:r>
        <w:br w:type="page"/>
      </w:r>
    </w:p>
    <w:p w14:paraId="1E7CDF06" w14:textId="2474DB7E" w:rsidR="0095053E" w:rsidRDefault="0095053E" w:rsidP="00950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MAKSUD DAN TUJUAN </w:t>
      </w:r>
    </w:p>
    <w:p w14:paraId="321529CC" w14:textId="60DF6123" w:rsidR="0095053E" w:rsidRPr="0095053E" w:rsidRDefault="0095053E" w:rsidP="0095053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Setelah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bookmarkStart w:id="0" w:name="_GoBack"/>
      <w:bookmarkEnd w:id="0"/>
      <w:proofErr w:type="spellEnd"/>
    </w:p>
    <w:sectPr w:rsidR="0095053E" w:rsidRPr="0095053E" w:rsidSect="0095053E">
      <w:pgSz w:w="12240" w:h="15840"/>
      <w:pgMar w:top="1440" w:right="1440" w:bottom="1440" w:left="144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F40D5"/>
    <w:multiLevelType w:val="hybridMultilevel"/>
    <w:tmpl w:val="BD760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80CE1"/>
    <w:multiLevelType w:val="hybridMultilevel"/>
    <w:tmpl w:val="AF721EAE"/>
    <w:lvl w:ilvl="0" w:tplc="8F8A33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3E"/>
    <w:rsid w:val="0095053E"/>
    <w:rsid w:val="00A0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DB07"/>
  <w15:chartTrackingRefBased/>
  <w15:docId w15:val="{742237B7-C409-44D4-BC79-BB34AB64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dcterms:created xsi:type="dcterms:W3CDTF">2021-10-18T05:32:00Z</dcterms:created>
  <dcterms:modified xsi:type="dcterms:W3CDTF">2021-10-18T11:00:00Z</dcterms:modified>
</cp:coreProperties>
</file>