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A087B" w14:textId="3321C4C1" w:rsidR="00B3227B" w:rsidRPr="008753F1" w:rsidRDefault="00B3227B" w:rsidP="00692196">
      <w:pPr>
        <w:pStyle w:val="Heading1"/>
        <w:numPr>
          <w:ilvl w:val="0"/>
          <w:numId w:val="0"/>
        </w:numPr>
        <w:ind w:left="1080" w:hanging="720"/>
        <w:jc w:val="center"/>
      </w:pPr>
      <w:bookmarkStart w:id="0" w:name="_Toc90755623"/>
      <w:r w:rsidRPr="008753F1">
        <w:t>KETERANGAN</w:t>
      </w:r>
      <w:bookmarkEnd w:id="0"/>
    </w:p>
    <w:p w14:paraId="51EFC21F" w14:textId="77777777" w:rsidR="00B3227B" w:rsidRDefault="00B3227B" w:rsidP="00B322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4976E7" w14:textId="009C89C2" w:rsidR="00B3227B" w:rsidRPr="00BA4E22" w:rsidRDefault="00B3227B" w:rsidP="00B322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4E2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  <w:t>: -</w:t>
      </w:r>
    </w:p>
    <w:p w14:paraId="0CAF61F6" w14:textId="77777777" w:rsidR="003C627E" w:rsidRPr="00BA4E22" w:rsidRDefault="00B3227B" w:rsidP="003C62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4E2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E2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3C627E" w:rsidRPr="00BA4E22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="003C627E" w:rsidRPr="00BA4E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C627E" w:rsidRPr="00BA4E2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3C627E" w:rsidRPr="00BA4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627E" w:rsidRPr="00BA4E22">
        <w:rPr>
          <w:rFonts w:ascii="Times New Roman" w:hAnsi="Times New Roman" w:cs="Times New Roman"/>
          <w:sz w:val="24"/>
          <w:szCs w:val="24"/>
        </w:rPr>
        <w:t>Tegangan</w:t>
      </w:r>
      <w:proofErr w:type="spellEnd"/>
    </w:p>
    <w:p w14:paraId="67ADA149" w14:textId="2909702F" w:rsidR="00B3227B" w:rsidRPr="00BA4E22" w:rsidRDefault="003C627E" w:rsidP="003C627E">
      <w:pPr>
        <w:pStyle w:val="ListParagraph"/>
        <w:ind w:left="4320"/>
        <w:rPr>
          <w:rFonts w:ascii="Times New Roman" w:hAnsi="Times New Roman" w:cs="Times New Roman"/>
          <w:sz w:val="24"/>
          <w:szCs w:val="24"/>
        </w:rPr>
      </w:pPr>
      <w:r w:rsidRPr="00BA4E2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A4E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 xml:space="preserve"> Oscilloscope</w:t>
      </w:r>
    </w:p>
    <w:p w14:paraId="5B0EA71E" w14:textId="2332E63D" w:rsidR="00B3227B" w:rsidRPr="00BA4E22" w:rsidRDefault="00B3227B" w:rsidP="00B322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4E2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E22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C627E" w:rsidRPr="00BA4E22">
        <w:rPr>
          <w:rFonts w:ascii="Times New Roman" w:hAnsi="Times New Roman" w:cs="Times New Roman"/>
          <w:sz w:val="24"/>
          <w:szCs w:val="24"/>
        </w:rPr>
        <w:t>Rabu, 17 November 2021</w:t>
      </w:r>
    </w:p>
    <w:p w14:paraId="3BBF3047" w14:textId="15151056" w:rsidR="00B3227B" w:rsidRPr="00BA4E22" w:rsidRDefault="00B3227B" w:rsidP="00B322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4E2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E22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E2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ab/>
        <w:t>:</w:t>
      </w:r>
      <w:r w:rsidR="008C6A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6ACB">
        <w:rPr>
          <w:rFonts w:ascii="Times New Roman" w:hAnsi="Times New Roman" w:cs="Times New Roman"/>
          <w:sz w:val="24"/>
          <w:szCs w:val="24"/>
        </w:rPr>
        <w:t>Sabtu</w:t>
      </w:r>
      <w:proofErr w:type="spellEnd"/>
      <w:r w:rsidR="008C6ACB">
        <w:rPr>
          <w:rFonts w:ascii="Times New Roman" w:hAnsi="Times New Roman" w:cs="Times New Roman"/>
          <w:sz w:val="24"/>
          <w:szCs w:val="24"/>
        </w:rPr>
        <w:t xml:space="preserve">, 18 </w:t>
      </w:r>
      <w:proofErr w:type="spellStart"/>
      <w:r w:rsidR="008C6ACB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="008C6ACB">
        <w:rPr>
          <w:rFonts w:ascii="Times New Roman" w:hAnsi="Times New Roman" w:cs="Times New Roman"/>
          <w:sz w:val="24"/>
          <w:szCs w:val="24"/>
        </w:rPr>
        <w:t xml:space="preserve"> 2021</w:t>
      </w:r>
      <w:bookmarkStart w:id="1" w:name="_GoBack"/>
      <w:bookmarkEnd w:id="1"/>
    </w:p>
    <w:p w14:paraId="707822F1" w14:textId="065F842D" w:rsidR="00B3227B" w:rsidRPr="00BA4E22" w:rsidRDefault="00B3227B" w:rsidP="00B322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4E2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BA4E22"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  <w:t>:</w:t>
      </w:r>
      <w:r w:rsidR="003C627E" w:rsidRPr="00BA4E22">
        <w:rPr>
          <w:rFonts w:ascii="Times New Roman" w:hAnsi="Times New Roman" w:cs="Times New Roman"/>
          <w:sz w:val="24"/>
          <w:szCs w:val="24"/>
        </w:rPr>
        <w:t xml:space="preserve"> Tsaniya Faridah </w:t>
      </w:r>
      <w:proofErr w:type="spellStart"/>
      <w:r w:rsidR="003C627E" w:rsidRPr="00BA4E22">
        <w:rPr>
          <w:rFonts w:ascii="Times New Roman" w:hAnsi="Times New Roman" w:cs="Times New Roman"/>
          <w:sz w:val="24"/>
          <w:szCs w:val="24"/>
        </w:rPr>
        <w:t>Mualida</w:t>
      </w:r>
      <w:proofErr w:type="spellEnd"/>
    </w:p>
    <w:p w14:paraId="6932B5A0" w14:textId="3C0977EB" w:rsidR="00B3227B" w:rsidRPr="00BA4E22" w:rsidRDefault="00B3227B" w:rsidP="00B322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4E22">
        <w:rPr>
          <w:rFonts w:ascii="Times New Roman" w:hAnsi="Times New Roman" w:cs="Times New Roman"/>
          <w:sz w:val="24"/>
          <w:szCs w:val="24"/>
        </w:rPr>
        <w:t>Nama Partner</w:t>
      </w:r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  <w:t>:</w:t>
      </w:r>
      <w:r w:rsidR="003C627E" w:rsidRPr="00BA4E22">
        <w:rPr>
          <w:rFonts w:ascii="Times New Roman" w:hAnsi="Times New Roman" w:cs="Times New Roman"/>
          <w:sz w:val="24"/>
          <w:szCs w:val="24"/>
        </w:rPr>
        <w:t xml:space="preserve"> Erika </w:t>
      </w:r>
      <w:proofErr w:type="spellStart"/>
      <w:r w:rsidR="003C627E" w:rsidRPr="00BA4E22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="003C627E" w:rsidRPr="00BA4E22">
        <w:rPr>
          <w:rFonts w:ascii="Times New Roman" w:hAnsi="Times New Roman" w:cs="Times New Roman"/>
          <w:sz w:val="24"/>
          <w:szCs w:val="24"/>
        </w:rPr>
        <w:t xml:space="preserve"> Jayanti</w:t>
      </w:r>
    </w:p>
    <w:p w14:paraId="7D0495DA" w14:textId="6328C8CD" w:rsidR="00D572C8" w:rsidRPr="00BA4E22" w:rsidRDefault="00B3227B" w:rsidP="00D572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4E2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BA4E2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</w:r>
      <w:r w:rsidRPr="00BA4E22">
        <w:rPr>
          <w:rFonts w:ascii="Times New Roman" w:hAnsi="Times New Roman" w:cs="Times New Roman"/>
          <w:sz w:val="24"/>
          <w:szCs w:val="24"/>
        </w:rPr>
        <w:tab/>
        <w:t>:</w:t>
      </w:r>
      <w:r w:rsidR="003C627E" w:rsidRPr="00BA4E22">
        <w:rPr>
          <w:rFonts w:ascii="Times New Roman" w:hAnsi="Times New Roman" w:cs="Times New Roman"/>
          <w:sz w:val="24"/>
          <w:szCs w:val="24"/>
        </w:rPr>
        <w:t xml:space="preserve"> </w:t>
      </w:r>
      <w:r w:rsidR="00D572C8" w:rsidRPr="00BA4E22">
        <w:rPr>
          <w:rFonts w:ascii="Times New Roman" w:hAnsi="Times New Roman" w:cs="Times New Roman"/>
        </w:rPr>
        <w:t xml:space="preserve">Mina </w:t>
      </w:r>
      <w:proofErr w:type="spellStart"/>
      <w:r w:rsidR="00D572C8" w:rsidRPr="00BA4E22">
        <w:rPr>
          <w:rFonts w:ascii="Times New Roman" w:hAnsi="Times New Roman" w:cs="Times New Roman"/>
        </w:rPr>
        <w:t>Naidah</w:t>
      </w:r>
      <w:proofErr w:type="spellEnd"/>
      <w:r w:rsidR="00D572C8" w:rsidRPr="00BA4E22">
        <w:rPr>
          <w:rFonts w:ascii="Times New Roman" w:hAnsi="Times New Roman" w:cs="Times New Roman"/>
        </w:rPr>
        <w:t xml:space="preserve"> </w:t>
      </w:r>
      <w:proofErr w:type="spellStart"/>
      <w:r w:rsidR="00D572C8" w:rsidRPr="00BA4E22">
        <w:rPr>
          <w:rFonts w:ascii="Times New Roman" w:hAnsi="Times New Roman" w:cs="Times New Roman"/>
        </w:rPr>
        <w:t>Gani</w:t>
      </w:r>
      <w:proofErr w:type="spellEnd"/>
      <w:r w:rsidR="00D572C8" w:rsidRPr="00BA4E22">
        <w:rPr>
          <w:rFonts w:ascii="Times New Roman" w:hAnsi="Times New Roman" w:cs="Times New Roman"/>
        </w:rPr>
        <w:t xml:space="preserve">, </w:t>
      </w:r>
      <w:proofErr w:type="spellStart"/>
      <w:r w:rsidR="00D572C8" w:rsidRPr="00BA4E22">
        <w:rPr>
          <w:rFonts w:ascii="Times New Roman" w:hAnsi="Times New Roman" w:cs="Times New Roman"/>
        </w:rPr>
        <w:t>Dutech</w:t>
      </w:r>
      <w:proofErr w:type="spellEnd"/>
      <w:proofErr w:type="gramStart"/>
      <w:r w:rsidR="00D572C8" w:rsidRPr="00BA4E22">
        <w:rPr>
          <w:rFonts w:ascii="Times New Roman" w:hAnsi="Times New Roman" w:cs="Times New Roman"/>
        </w:rPr>
        <w:t>.,S</w:t>
      </w:r>
      <w:proofErr w:type="gramEnd"/>
      <w:r w:rsidR="00D572C8" w:rsidRPr="00BA4E22">
        <w:rPr>
          <w:rFonts w:ascii="Times New Roman" w:hAnsi="Times New Roman" w:cs="Times New Roman"/>
        </w:rPr>
        <w:t>.T .,M.Eng.</w:t>
      </w:r>
    </w:p>
    <w:p w14:paraId="783E6AA4" w14:textId="5C4FE20C" w:rsidR="00B3227B" w:rsidRDefault="00D572C8" w:rsidP="00D572C8">
      <w:pPr>
        <w:pStyle w:val="ListParagraph"/>
        <w:ind w:left="4320"/>
        <w:rPr>
          <w:rFonts w:ascii="Times New Roman" w:hAnsi="Times New Roman" w:cs="Times New Roman"/>
        </w:rPr>
      </w:pPr>
      <w:r w:rsidRPr="00BA4E22">
        <w:rPr>
          <w:rFonts w:ascii="Times New Roman" w:hAnsi="Times New Roman" w:cs="Times New Roman"/>
        </w:rPr>
        <w:t xml:space="preserve">  </w:t>
      </w:r>
      <w:proofErr w:type="spellStart"/>
      <w:r w:rsidRPr="00BA4E22">
        <w:rPr>
          <w:rFonts w:ascii="Times New Roman" w:hAnsi="Times New Roman" w:cs="Times New Roman"/>
        </w:rPr>
        <w:t>Rifa</w:t>
      </w:r>
      <w:proofErr w:type="spellEnd"/>
      <w:r w:rsidRPr="00BA4E22">
        <w:rPr>
          <w:rFonts w:ascii="Times New Roman" w:hAnsi="Times New Roman" w:cs="Times New Roman"/>
        </w:rPr>
        <w:t xml:space="preserve"> </w:t>
      </w:r>
      <w:proofErr w:type="spellStart"/>
      <w:r w:rsidRPr="00BA4E22">
        <w:rPr>
          <w:rFonts w:ascii="Times New Roman" w:hAnsi="Times New Roman" w:cs="Times New Roman"/>
        </w:rPr>
        <w:t>Hanifatunnisa</w:t>
      </w:r>
      <w:proofErr w:type="spellEnd"/>
      <w:r w:rsidRPr="00BA4E22">
        <w:rPr>
          <w:rFonts w:ascii="Times New Roman" w:hAnsi="Times New Roman" w:cs="Times New Roman"/>
        </w:rPr>
        <w:t>, S.</w:t>
      </w:r>
      <w:proofErr w:type="gramStart"/>
      <w:r w:rsidRPr="00BA4E22">
        <w:rPr>
          <w:rFonts w:ascii="Times New Roman" w:hAnsi="Times New Roman" w:cs="Times New Roman"/>
        </w:rPr>
        <w:t>ST .,M</w:t>
      </w:r>
      <w:proofErr w:type="gramEnd"/>
      <w:r w:rsidRPr="00BA4E22">
        <w:rPr>
          <w:rFonts w:ascii="Times New Roman" w:hAnsi="Times New Roman" w:cs="Times New Roman"/>
        </w:rPr>
        <w:t>.T</w:t>
      </w:r>
    </w:p>
    <w:p w14:paraId="7F9FC118" w14:textId="0B8212C2" w:rsidR="00BA4E22" w:rsidRDefault="00BA4E22" w:rsidP="00BA4E22">
      <w:pPr>
        <w:tabs>
          <w:tab w:val="left" w:pos="8040"/>
        </w:tabs>
      </w:pPr>
      <w:r>
        <w:tab/>
      </w:r>
    </w:p>
    <w:p w14:paraId="181656C6" w14:textId="2C0BA98C" w:rsidR="00BA4E22" w:rsidRDefault="00BA4E22" w:rsidP="00BA4E22">
      <w:pPr>
        <w:tabs>
          <w:tab w:val="left" w:pos="8040"/>
        </w:tabs>
      </w:pPr>
    </w:p>
    <w:p w14:paraId="56741B80" w14:textId="3F4FEDD1" w:rsidR="00BA4E22" w:rsidRDefault="00BA4E22" w:rsidP="00BA4E22">
      <w:pPr>
        <w:tabs>
          <w:tab w:val="left" w:pos="8040"/>
        </w:tabs>
      </w:pPr>
    </w:p>
    <w:p w14:paraId="78634F7A" w14:textId="14ECF262" w:rsidR="00BA4E22" w:rsidRDefault="00BA4E22" w:rsidP="00BA4E22">
      <w:pPr>
        <w:tabs>
          <w:tab w:val="left" w:pos="8040"/>
        </w:tabs>
      </w:pPr>
    </w:p>
    <w:p w14:paraId="611B6534" w14:textId="7306604B" w:rsidR="00BA4E22" w:rsidRDefault="00BA4E22" w:rsidP="00BA4E22">
      <w:pPr>
        <w:tabs>
          <w:tab w:val="left" w:pos="8040"/>
        </w:tabs>
      </w:pPr>
    </w:p>
    <w:p w14:paraId="56A9065F" w14:textId="2D663E5C" w:rsidR="00BA4E22" w:rsidRDefault="00BA4E22" w:rsidP="00BA4E22">
      <w:pPr>
        <w:tabs>
          <w:tab w:val="left" w:pos="8040"/>
        </w:tabs>
      </w:pPr>
    </w:p>
    <w:p w14:paraId="46730CB7" w14:textId="46BB9249" w:rsidR="00BA4E22" w:rsidRDefault="00BA4E22" w:rsidP="00BA4E22">
      <w:pPr>
        <w:tabs>
          <w:tab w:val="left" w:pos="8040"/>
        </w:tabs>
      </w:pPr>
    </w:p>
    <w:p w14:paraId="24E7D123" w14:textId="6C4F04A7" w:rsidR="00BA4E22" w:rsidRDefault="00BA4E22" w:rsidP="00BA4E22">
      <w:pPr>
        <w:tabs>
          <w:tab w:val="left" w:pos="8040"/>
        </w:tabs>
      </w:pPr>
    </w:p>
    <w:p w14:paraId="2E726BD0" w14:textId="769EC8D3" w:rsidR="00BA4E22" w:rsidRDefault="00BA4E22" w:rsidP="00BA4E22">
      <w:pPr>
        <w:tabs>
          <w:tab w:val="left" w:pos="8040"/>
        </w:tabs>
      </w:pPr>
    </w:p>
    <w:p w14:paraId="448B44AF" w14:textId="2DD6B522" w:rsidR="00BA4E22" w:rsidRDefault="00BA4E22" w:rsidP="00BA4E22">
      <w:pPr>
        <w:tabs>
          <w:tab w:val="left" w:pos="8040"/>
        </w:tabs>
      </w:pPr>
    </w:p>
    <w:p w14:paraId="20EF9EBD" w14:textId="23A973C8" w:rsidR="00BA4E22" w:rsidRDefault="00BA4E22" w:rsidP="00BA4E22">
      <w:pPr>
        <w:tabs>
          <w:tab w:val="left" w:pos="8040"/>
        </w:tabs>
      </w:pPr>
    </w:p>
    <w:p w14:paraId="36CB7F32" w14:textId="37DB7C34" w:rsidR="00BA4E22" w:rsidRDefault="00BA4E22" w:rsidP="00BA4E22">
      <w:pPr>
        <w:tabs>
          <w:tab w:val="left" w:pos="8040"/>
        </w:tabs>
      </w:pPr>
    </w:p>
    <w:p w14:paraId="7A38A4F6" w14:textId="6A1D7BE8" w:rsidR="00BA4E22" w:rsidRDefault="00BA4E22" w:rsidP="00BA4E22">
      <w:pPr>
        <w:tabs>
          <w:tab w:val="left" w:pos="8040"/>
        </w:tabs>
      </w:pPr>
    </w:p>
    <w:p w14:paraId="08276DF1" w14:textId="6BB17749" w:rsidR="00BA4E22" w:rsidRDefault="00BA4E22" w:rsidP="00BA4E22">
      <w:pPr>
        <w:tabs>
          <w:tab w:val="left" w:pos="8040"/>
        </w:tabs>
      </w:pPr>
    </w:p>
    <w:p w14:paraId="123A2954" w14:textId="5C502E17" w:rsidR="00BA4E22" w:rsidRDefault="00BA4E22" w:rsidP="00BA4E22">
      <w:pPr>
        <w:tabs>
          <w:tab w:val="left" w:pos="8040"/>
        </w:tabs>
      </w:pPr>
    </w:p>
    <w:p w14:paraId="0B051980" w14:textId="5DB0019D" w:rsidR="00BA4E22" w:rsidRDefault="00BA4E22" w:rsidP="00BA4E22">
      <w:pPr>
        <w:tabs>
          <w:tab w:val="left" w:pos="8040"/>
        </w:tabs>
      </w:pPr>
    </w:p>
    <w:p w14:paraId="443AD421" w14:textId="1FE8C5A4" w:rsidR="00BA4E22" w:rsidRDefault="00BA4E22" w:rsidP="00BA4E22">
      <w:pPr>
        <w:tabs>
          <w:tab w:val="left" w:pos="8040"/>
        </w:tabs>
      </w:pPr>
    </w:p>
    <w:p w14:paraId="3FF2DB47" w14:textId="62D2FD32" w:rsidR="00BA4E22" w:rsidRDefault="00BA4E22" w:rsidP="00BA4E22">
      <w:pPr>
        <w:tabs>
          <w:tab w:val="left" w:pos="8040"/>
        </w:tabs>
      </w:pPr>
    </w:p>
    <w:p w14:paraId="53484F2A" w14:textId="1811DC98" w:rsidR="00BA4E22" w:rsidRDefault="00BA4E22" w:rsidP="00BA4E22">
      <w:pPr>
        <w:tabs>
          <w:tab w:val="left" w:pos="8040"/>
        </w:tabs>
      </w:pPr>
    </w:p>
    <w:p w14:paraId="74B0F5B4" w14:textId="5CD1F264" w:rsidR="00BA4E22" w:rsidRDefault="00BA4E22" w:rsidP="00BA4E22">
      <w:pPr>
        <w:tabs>
          <w:tab w:val="left" w:pos="8040"/>
        </w:tabs>
      </w:pPr>
    </w:p>
    <w:p w14:paraId="7D4CD179" w14:textId="01FD04E2" w:rsidR="00BA4E22" w:rsidRDefault="00BA4E22" w:rsidP="00692196">
      <w:pPr>
        <w:pStyle w:val="Heading1"/>
        <w:numPr>
          <w:ilvl w:val="0"/>
          <w:numId w:val="0"/>
        </w:numPr>
        <w:ind w:left="360"/>
        <w:jc w:val="center"/>
      </w:pPr>
      <w:bookmarkStart w:id="2" w:name="_Toc90755624"/>
      <w:r w:rsidRPr="00362405">
        <w:lastRenderedPageBreak/>
        <w:t>DAFTAR ISI</w:t>
      </w:r>
      <w:bookmarkEnd w:id="2"/>
    </w:p>
    <w:sdt>
      <w:sdtPr>
        <w:id w:val="21941040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/>
          <w:noProof/>
          <w:sz w:val="22"/>
          <w:szCs w:val="22"/>
        </w:rPr>
      </w:sdtEndPr>
      <w:sdtContent>
        <w:p w14:paraId="6E331B2D" w14:textId="3828146D" w:rsidR="00692196" w:rsidRDefault="00692196" w:rsidP="00692196">
          <w:pPr>
            <w:pStyle w:val="TOCHeading"/>
            <w:numPr>
              <w:ilvl w:val="0"/>
              <w:numId w:val="0"/>
            </w:numPr>
          </w:pPr>
        </w:p>
        <w:p w14:paraId="07B49C7D" w14:textId="604C3B9C" w:rsidR="00692196" w:rsidRDefault="0069219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755623" w:history="1">
            <w:r w:rsidRPr="009D2431">
              <w:rPr>
                <w:rStyle w:val="Hyperlink"/>
                <w:noProof/>
              </w:rPr>
              <w:t>KETERANGAN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AC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41DCF" w14:textId="474CDE24" w:rsidR="00692196" w:rsidRDefault="0069219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0755624" w:history="1">
            <w:r w:rsidRPr="009D2431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AC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86317" w14:textId="01A12FEE" w:rsidR="00692196" w:rsidRDefault="0069219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90755625" w:history="1">
            <w:r w:rsidRPr="009D2431">
              <w:rPr>
                <w:rStyle w:val="Hyperlink"/>
                <w:noProof/>
              </w:rPr>
              <w:t>I.</w:t>
            </w:r>
            <w:r>
              <w:rPr>
                <w:rFonts w:eastAsiaTheme="minorEastAsia"/>
                <w:noProof/>
              </w:rPr>
              <w:tab/>
            </w:r>
            <w:r w:rsidRPr="009D2431">
              <w:rPr>
                <w:rStyle w:val="Hyperlink"/>
                <w:noProof/>
              </w:rPr>
              <w:t>MAKSUD DAN TUJUAN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A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61D8" w14:textId="7FEE8E95" w:rsidR="00692196" w:rsidRDefault="006921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0755626" w:history="1">
            <w:r w:rsidRPr="009D2431">
              <w:rPr>
                <w:rStyle w:val="Hyperlink"/>
                <w:noProof/>
              </w:rPr>
              <w:t>II.</w:t>
            </w:r>
            <w:r w:rsidR="008C6ACB">
              <w:rPr>
                <w:rFonts w:eastAsiaTheme="minorEastAsia"/>
                <w:noProof/>
              </w:rPr>
              <w:t xml:space="preserve">      </w:t>
            </w:r>
            <w:r w:rsidRPr="009D2431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A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51F0" w14:textId="3A778A7C" w:rsidR="00692196" w:rsidRDefault="006921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0755627" w:history="1">
            <w:r w:rsidRPr="009D2431">
              <w:rPr>
                <w:rStyle w:val="Hyperlink"/>
                <w:noProof/>
              </w:rPr>
              <w:t>I</w:t>
            </w:r>
            <w:r w:rsidR="008C6ACB">
              <w:rPr>
                <w:rStyle w:val="Hyperlink"/>
                <w:noProof/>
              </w:rPr>
              <w:t>II</w:t>
            </w:r>
            <w:r w:rsidRPr="009D2431">
              <w:rPr>
                <w:rStyle w:val="Hyperlink"/>
                <w:noProof/>
              </w:rPr>
              <w:t>.</w:t>
            </w:r>
            <w:r w:rsidR="008C6ACB">
              <w:rPr>
                <w:rFonts w:eastAsiaTheme="minorEastAsia"/>
                <w:noProof/>
              </w:rPr>
              <w:t xml:space="preserve">     </w:t>
            </w:r>
            <w:r w:rsidRPr="009D2431">
              <w:rPr>
                <w:rStyle w:val="Hyperlink"/>
                <w:noProof/>
              </w:rPr>
              <w:t>ALAT – ALAT YANG DIIGUNAKAKAN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A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0666A" w14:textId="3DBF70BE" w:rsidR="00692196" w:rsidRDefault="008C6AC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8C6ACB">
            <w:rPr>
              <w:rStyle w:val="Hyperlink"/>
              <w:noProof/>
              <w:color w:val="000000" w:themeColor="text1"/>
              <w:u w:val="none"/>
            </w:rPr>
            <w:t>I</w:t>
          </w:r>
          <w:hyperlink w:anchor="_Toc90755628" w:history="1">
            <w:r w:rsidR="00692196" w:rsidRPr="009D2431">
              <w:rPr>
                <w:rStyle w:val="Hyperlink"/>
                <w:noProof/>
              </w:rPr>
              <w:t>V.</w:t>
            </w:r>
            <w:r w:rsidR="00692196">
              <w:rPr>
                <w:rFonts w:eastAsiaTheme="minorEastAsia"/>
                <w:noProof/>
              </w:rPr>
              <w:tab/>
            </w:r>
            <w:r w:rsidR="00692196" w:rsidRPr="009D2431">
              <w:rPr>
                <w:rStyle w:val="Hyperlink"/>
                <w:noProof/>
              </w:rPr>
              <w:t>LANGKAH KERJA DAN RANGKAIAN PERCOBAAN</w:t>
            </w:r>
            <w:r w:rsidR="00692196">
              <w:rPr>
                <w:noProof/>
                <w:webHidden/>
              </w:rPr>
              <w:tab/>
            </w:r>
            <w:r w:rsidR="00692196">
              <w:rPr>
                <w:noProof/>
                <w:webHidden/>
              </w:rPr>
              <w:fldChar w:fldCharType="begin"/>
            </w:r>
            <w:r w:rsidR="00692196">
              <w:rPr>
                <w:noProof/>
                <w:webHidden/>
              </w:rPr>
              <w:instrText xml:space="preserve"> PAGEREF _Toc90755628 \h </w:instrText>
            </w:r>
            <w:r w:rsidR="00692196">
              <w:rPr>
                <w:noProof/>
                <w:webHidden/>
              </w:rPr>
            </w:r>
            <w:r w:rsidR="0069219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692196">
              <w:rPr>
                <w:noProof/>
                <w:webHidden/>
              </w:rPr>
              <w:fldChar w:fldCharType="end"/>
            </w:r>
          </w:hyperlink>
        </w:p>
        <w:p w14:paraId="2325BEA9" w14:textId="7B30B767" w:rsidR="00692196" w:rsidRDefault="006921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0755629" w:history="1">
            <w:r w:rsidRPr="009D2431">
              <w:rPr>
                <w:rStyle w:val="Hyperlink"/>
                <w:noProof/>
              </w:rPr>
              <w:t>V.</w:t>
            </w:r>
            <w:r w:rsidR="008C6ACB">
              <w:rPr>
                <w:rFonts w:eastAsiaTheme="minorEastAsia"/>
                <w:noProof/>
              </w:rPr>
              <w:t xml:space="preserve">     </w:t>
            </w:r>
            <w:r w:rsidRPr="009D2431">
              <w:rPr>
                <w:rStyle w:val="Hyperlink"/>
                <w:noProof/>
              </w:rPr>
              <w:t>TABEL PERCOBAAN DAN FOTO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A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1E2D" w14:textId="673F1CA5" w:rsidR="00692196" w:rsidRDefault="006921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0755630" w:history="1">
            <w:r w:rsidRPr="009D2431">
              <w:rPr>
                <w:rStyle w:val="Hyperlink"/>
                <w:noProof/>
              </w:rPr>
              <w:t>VI.</w:t>
            </w:r>
            <w:r w:rsidR="008C6ACB">
              <w:rPr>
                <w:rFonts w:eastAsiaTheme="minorEastAsia"/>
                <w:noProof/>
              </w:rPr>
              <w:t xml:space="preserve">    </w:t>
            </w:r>
            <w:r w:rsidRPr="009D2431">
              <w:rPr>
                <w:rStyle w:val="Hyperlink"/>
                <w:noProof/>
              </w:rPr>
              <w:t>ANALISA DATA DAN PERTANYAAN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A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29ACF" w14:textId="18B3C3A2" w:rsidR="00692196" w:rsidRDefault="006921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0755631" w:history="1">
            <w:r w:rsidRPr="009D2431">
              <w:rPr>
                <w:rStyle w:val="Hyperlink"/>
                <w:noProof/>
              </w:rPr>
              <w:t>VII.</w:t>
            </w:r>
            <w:r w:rsidR="008C6ACB">
              <w:rPr>
                <w:rFonts w:eastAsiaTheme="minorEastAsia"/>
                <w:noProof/>
              </w:rPr>
              <w:t xml:space="preserve">   </w:t>
            </w:r>
            <w:r w:rsidRPr="009D2431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A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D7C7" w14:textId="0D5D9997" w:rsidR="00692196" w:rsidRDefault="006921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0755632" w:history="1">
            <w:r w:rsidR="008C6ACB">
              <w:rPr>
                <w:rStyle w:val="Hyperlink"/>
                <w:noProof/>
              </w:rPr>
              <w:t>VIII</w:t>
            </w:r>
            <w:r w:rsidRPr="009D2431">
              <w:rPr>
                <w:rStyle w:val="Hyperlink"/>
                <w:noProof/>
              </w:rPr>
              <w:t>.</w:t>
            </w:r>
            <w:r w:rsidR="008C6ACB">
              <w:rPr>
                <w:rFonts w:eastAsiaTheme="minorEastAsia"/>
                <w:noProof/>
              </w:rPr>
              <w:t xml:space="preserve">  </w:t>
            </w:r>
            <w:r w:rsidRPr="009D2431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A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68888" w14:textId="65747521" w:rsidR="00692196" w:rsidRDefault="00692196">
          <w:r>
            <w:rPr>
              <w:b/>
              <w:bCs/>
              <w:noProof/>
            </w:rPr>
            <w:fldChar w:fldCharType="end"/>
          </w:r>
        </w:p>
      </w:sdtContent>
    </w:sdt>
    <w:p w14:paraId="62B10041" w14:textId="77777777" w:rsidR="00692196" w:rsidRPr="00692196" w:rsidRDefault="00692196" w:rsidP="00692196"/>
    <w:p w14:paraId="06A3742F" w14:textId="672C9D6B" w:rsidR="00BA4E22" w:rsidRDefault="00BA4E22" w:rsidP="00BA4E22">
      <w:pPr>
        <w:tabs>
          <w:tab w:val="left" w:pos="804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BB09102" w14:textId="58278886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7FAD58C3" w14:textId="38333A1C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20491506" w14:textId="2EB83A48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6CA0B159" w14:textId="6BC09153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55940FDE" w14:textId="2C319516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053133E1" w14:textId="4B9FEBC5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5124C4C6" w14:textId="0A9DC277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6139FD3C" w14:textId="08B4D4DF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1C571BF9" w14:textId="54D8D255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3D57AEC0" w14:textId="3D53A700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4D3A8656" w14:textId="77777777" w:rsidR="00692196" w:rsidRDefault="00692196" w:rsidP="00EC2C96">
      <w:pPr>
        <w:rPr>
          <w:rFonts w:ascii="Times New Roman" w:hAnsi="Times New Roman" w:cs="Times New Roman"/>
          <w:sz w:val="28"/>
          <w:szCs w:val="28"/>
        </w:rPr>
      </w:pPr>
    </w:p>
    <w:p w14:paraId="5D71DBCD" w14:textId="740A426D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6B18DBC8" w14:textId="4C47ED33" w:rsidR="00EC2C96" w:rsidRDefault="00EC2C96" w:rsidP="00EC2C96">
      <w:pPr>
        <w:rPr>
          <w:rFonts w:ascii="Times New Roman" w:hAnsi="Times New Roman" w:cs="Times New Roman"/>
          <w:sz w:val="28"/>
          <w:szCs w:val="28"/>
        </w:rPr>
      </w:pPr>
    </w:p>
    <w:p w14:paraId="452F1742" w14:textId="61A8ACEA" w:rsidR="00EC2C96" w:rsidRPr="00362405" w:rsidRDefault="00EC2C96" w:rsidP="00692196">
      <w:pPr>
        <w:pStyle w:val="Heading1"/>
      </w:pPr>
      <w:bookmarkStart w:id="3" w:name="_Toc90755625"/>
      <w:r w:rsidRPr="00362405">
        <w:t>MAKSUD DAN TUJUAN PERCOBAAN</w:t>
      </w:r>
      <w:bookmarkEnd w:id="3"/>
      <w:r w:rsidRPr="00362405">
        <w:t xml:space="preserve"> </w:t>
      </w:r>
    </w:p>
    <w:p w14:paraId="1EFE69EC" w14:textId="6550B3EC" w:rsidR="00EC2C96" w:rsidRPr="008B2529" w:rsidRDefault="008753F1" w:rsidP="00EC2C96">
      <w:pPr>
        <w:ind w:left="108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</w:t>
      </w:r>
      <w:r w:rsidR="00EC2C96" w:rsidRPr="008B2529">
        <w:rPr>
          <w:rFonts w:ascii="Times New Roman" w:hAnsi="Times New Roman" w:cs="Times New Roman"/>
          <w:sz w:val="24"/>
          <w:szCs w:val="28"/>
        </w:rPr>
        <w:t xml:space="preserve">etelah </w:t>
      </w:r>
      <w:proofErr w:type="spellStart"/>
      <w:r w:rsidR="00EC2C96" w:rsidRPr="008B2529">
        <w:rPr>
          <w:rFonts w:ascii="Times New Roman" w:hAnsi="Times New Roman" w:cs="Times New Roman"/>
          <w:sz w:val="24"/>
          <w:szCs w:val="28"/>
        </w:rPr>
        <w:t>melakukan</w:t>
      </w:r>
      <w:proofErr w:type="spellEnd"/>
      <w:r w:rsidR="00EC2C96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2C96" w:rsidRPr="008B2529">
        <w:rPr>
          <w:rFonts w:ascii="Times New Roman" w:hAnsi="Times New Roman" w:cs="Times New Roman"/>
          <w:sz w:val="24"/>
          <w:szCs w:val="28"/>
        </w:rPr>
        <w:t>percobaan</w:t>
      </w:r>
      <w:proofErr w:type="spellEnd"/>
      <w:r w:rsidR="00EC2C96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2C96" w:rsidRPr="008B2529">
        <w:rPr>
          <w:rFonts w:ascii="Times New Roman" w:hAnsi="Times New Roman" w:cs="Times New Roman"/>
          <w:sz w:val="24"/>
          <w:szCs w:val="28"/>
        </w:rPr>
        <w:t>ini</w:t>
      </w:r>
      <w:proofErr w:type="spellEnd"/>
      <w:r w:rsidR="00EC2C96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="00EC2C96" w:rsidRPr="008B2529">
        <w:rPr>
          <w:rFonts w:ascii="Times New Roman" w:hAnsi="Times New Roman" w:cs="Times New Roman"/>
          <w:sz w:val="24"/>
          <w:szCs w:val="28"/>
        </w:rPr>
        <w:t>diharapkan</w:t>
      </w:r>
      <w:proofErr w:type="spellEnd"/>
      <w:r w:rsidR="00EC2C96" w:rsidRPr="008B2529">
        <w:rPr>
          <w:rFonts w:ascii="Times New Roman" w:hAnsi="Times New Roman" w:cs="Times New Roman"/>
          <w:sz w:val="24"/>
          <w:szCs w:val="28"/>
        </w:rPr>
        <w:t xml:space="preserve"> :</w:t>
      </w:r>
      <w:proofErr w:type="gramEnd"/>
    </w:p>
    <w:p w14:paraId="44BC74B0" w14:textId="739B10A1" w:rsidR="00EC2C96" w:rsidRPr="008B2529" w:rsidRDefault="00EC2C96" w:rsidP="00EC2C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8B2529">
        <w:rPr>
          <w:rFonts w:ascii="Times New Roman" w:hAnsi="Times New Roman" w:cs="Times New Roman"/>
          <w:sz w:val="24"/>
          <w:szCs w:val="28"/>
        </w:rPr>
        <w:t>Mahasiswa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B2529">
        <w:rPr>
          <w:rFonts w:ascii="Times New Roman" w:hAnsi="Times New Roman" w:cs="Times New Roman"/>
          <w:sz w:val="24"/>
          <w:szCs w:val="28"/>
        </w:rPr>
        <w:t>mengkalibrasi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Oscilloscope</w:t>
      </w:r>
    </w:p>
    <w:p w14:paraId="1ED9D379" w14:textId="1D7DF749" w:rsidR="00EC2C96" w:rsidRPr="008B2529" w:rsidRDefault="00EC2C96" w:rsidP="00EC2C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B2529">
        <w:rPr>
          <w:rFonts w:ascii="Times New Roman" w:hAnsi="Times New Roman" w:cs="Times New Roman"/>
          <w:sz w:val="24"/>
          <w:szCs w:val="28"/>
        </w:rPr>
        <w:t>mengukur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B2529">
        <w:rPr>
          <w:rFonts w:ascii="Times New Roman" w:hAnsi="Times New Roman" w:cs="Times New Roman"/>
          <w:sz w:val="24"/>
          <w:szCs w:val="28"/>
        </w:rPr>
        <w:t>tegangan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DC </w:t>
      </w:r>
      <w:proofErr w:type="spellStart"/>
      <w:r w:rsidRPr="008B2529">
        <w:rPr>
          <w:rFonts w:ascii="Times New Roman" w:hAnsi="Times New Roman" w:cs="Times New Roman"/>
          <w:sz w:val="24"/>
          <w:szCs w:val="28"/>
        </w:rPr>
        <w:t>menggunakan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Oscilloscope</w:t>
      </w:r>
    </w:p>
    <w:p w14:paraId="04847D7F" w14:textId="77777777" w:rsidR="00EC2C96" w:rsidRPr="008B2529" w:rsidRDefault="00EC2C96" w:rsidP="00EC2C96">
      <w:pPr>
        <w:pStyle w:val="ListParagraph"/>
        <w:ind w:left="1440"/>
        <w:rPr>
          <w:rFonts w:ascii="Times New Roman" w:hAnsi="Times New Roman" w:cs="Times New Roman"/>
          <w:sz w:val="24"/>
          <w:szCs w:val="28"/>
        </w:rPr>
      </w:pPr>
    </w:p>
    <w:p w14:paraId="71A7592C" w14:textId="69CF19AC" w:rsidR="00EC2C96" w:rsidRPr="00692196" w:rsidRDefault="00EC2C96" w:rsidP="00692196">
      <w:pPr>
        <w:pStyle w:val="Heading1"/>
      </w:pPr>
      <w:bookmarkStart w:id="4" w:name="_Toc90755626"/>
      <w:r w:rsidRPr="00692196">
        <w:t>DASAR TEORI</w:t>
      </w:r>
      <w:bookmarkEnd w:id="4"/>
    </w:p>
    <w:p w14:paraId="4918BF97" w14:textId="614E248C" w:rsidR="00EC2C96" w:rsidRDefault="00EC2C96" w:rsidP="008B2529">
      <w:pPr>
        <w:ind w:left="1080" w:firstLine="36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8B2529">
        <w:rPr>
          <w:rFonts w:ascii="Times New Roman" w:hAnsi="Times New Roman" w:cs="Times New Roman"/>
          <w:sz w:val="24"/>
          <w:szCs w:val="28"/>
        </w:rPr>
        <w:t>Oscilollcope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B2529">
        <w:rPr>
          <w:rFonts w:ascii="Times New Roman" w:hAnsi="Times New Roman" w:cs="Times New Roman"/>
          <w:sz w:val="24"/>
          <w:szCs w:val="28"/>
        </w:rPr>
        <w:t>adalah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B2529">
        <w:rPr>
          <w:rFonts w:ascii="Times New Roman" w:hAnsi="Times New Roman" w:cs="Times New Roman"/>
          <w:sz w:val="24"/>
          <w:szCs w:val="28"/>
        </w:rPr>
        <w:t>alat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B2529">
        <w:rPr>
          <w:rFonts w:ascii="Times New Roman" w:hAnsi="Times New Roman" w:cs="Times New Roman"/>
          <w:sz w:val="24"/>
          <w:szCs w:val="28"/>
        </w:rPr>
        <w:t>ukur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B2529">
        <w:rPr>
          <w:rFonts w:ascii="Times New Roman" w:hAnsi="Times New Roman" w:cs="Times New Roman"/>
          <w:sz w:val="24"/>
          <w:szCs w:val="28"/>
        </w:rPr>
        <w:t>elektronik</w:t>
      </w:r>
      <w:proofErr w:type="spellEnd"/>
      <w:r w:rsidRPr="008B2529">
        <w:rPr>
          <w:rFonts w:ascii="Times New Roman" w:hAnsi="Times New Roman" w:cs="Times New Roman"/>
          <w:sz w:val="24"/>
          <w:szCs w:val="28"/>
        </w:rPr>
        <w:t xml:space="preserve"> </w:t>
      </w:r>
      <w:r w:rsidR="008B2529" w:rsidRPr="008B2529">
        <w:rPr>
          <w:rFonts w:ascii="Times New Roman" w:hAnsi="Times New Roman" w:cs="Times New Roman"/>
          <w:sz w:val="24"/>
          <w:szCs w:val="28"/>
        </w:rPr>
        <w:t xml:space="preserve">yang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memetakan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atau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memproyeksikan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sinyal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listrik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frekkuensi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menjadi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gambar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grafik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agar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mudah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dibaca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mudah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dipelajari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menggunakan</w:t>
      </w:r>
      <w:proofErr w:type="spellEnd"/>
      <w:r w:rsidR="008B2529">
        <w:rPr>
          <w:rFonts w:ascii="Times New Roman" w:hAnsi="Times New Roman" w:cs="Times New Roman"/>
          <w:sz w:val="24"/>
          <w:szCs w:val="28"/>
        </w:rPr>
        <w:t xml:space="preserve"> </w:t>
      </w:r>
      <w:r w:rsidR="008B2529" w:rsidRPr="008B2529">
        <w:rPr>
          <w:rFonts w:ascii="Times New Roman" w:hAnsi="Times New Roman" w:cs="Times New Roman"/>
          <w:sz w:val="24"/>
          <w:szCs w:val="28"/>
        </w:rPr>
        <w:t xml:space="preserve">oscilloscope,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kita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mengamati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menganalisa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bentuk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gelombanng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dari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sinyal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listrik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atau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frekuensi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dalam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suatu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rangkaian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elektronika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. Pada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umumnya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oscilloscope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grafik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dua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dimensi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(2D)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waktu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pada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sumbu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X dan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tegangan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pada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sumbu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Y. oscilloscope juga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dilengkapi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alat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pengukuran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mengukur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="008B2529" w:rsidRPr="008B2529">
        <w:rPr>
          <w:rFonts w:ascii="Times New Roman" w:hAnsi="Times New Roman" w:cs="Times New Roman"/>
          <w:sz w:val="24"/>
          <w:szCs w:val="28"/>
        </w:rPr>
        <w:t>frekuensi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,</w:t>
      </w:r>
      <w:proofErr w:type="gram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amplitudo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karakteristik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gelomban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sinyal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listrik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Secara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umum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oscilloscope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mengukur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karakteristik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berbasis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waktu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(time) dan juga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karakteristik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berbasis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tegangan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(voltage</w:t>
      </w:r>
      <w:proofErr w:type="gramStart"/>
      <w:r w:rsidR="008B2529" w:rsidRPr="008B2529">
        <w:rPr>
          <w:rFonts w:ascii="Times New Roman" w:hAnsi="Times New Roman" w:cs="Times New Roman"/>
          <w:sz w:val="24"/>
          <w:szCs w:val="28"/>
        </w:rPr>
        <w:t>).Oscilloscope</w:t>
      </w:r>
      <w:proofErr w:type="gram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adalah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alat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ukur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elektronik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memetakan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atau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memproyeksikan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sinyal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listrik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frekkuensi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menjadi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gambar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grafik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agar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mudah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dibaca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mudah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dipelajari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menggunakan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oscilloscope,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kita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mengamati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menganalisa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bentuk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gelombanng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dari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sinyal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listrik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atau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frekuensi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dalam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suatu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rangkaian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elektronika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. Pada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umumnya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oscilloscope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grafik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dua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dimensi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(2D)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waktu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pada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sumbu X 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dan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tegangan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pada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sumbu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Y. oscilloscope juga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dilengkapi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alat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pengukuran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mengukur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="008B2529" w:rsidRPr="008B2529">
        <w:rPr>
          <w:rFonts w:ascii="Times New Roman" w:hAnsi="Times New Roman" w:cs="Times New Roman"/>
          <w:sz w:val="24"/>
          <w:szCs w:val="28"/>
        </w:rPr>
        <w:t>frekuensi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,</w:t>
      </w:r>
      <w:proofErr w:type="gram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amplitudo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karakteristik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gelomban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sinyal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listrik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Secara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umum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oscilloscope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mengukur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lastRenderedPageBreak/>
        <w:t>karakteristik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berbasis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waktu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(time) dan juga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karakteristik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berbasis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B2529" w:rsidRPr="008B2529">
        <w:rPr>
          <w:rFonts w:ascii="Times New Roman" w:hAnsi="Times New Roman" w:cs="Times New Roman"/>
          <w:sz w:val="24"/>
          <w:szCs w:val="28"/>
        </w:rPr>
        <w:t>tegangan</w:t>
      </w:r>
      <w:proofErr w:type="spellEnd"/>
      <w:r w:rsidR="008B2529" w:rsidRPr="008B2529">
        <w:rPr>
          <w:rFonts w:ascii="Times New Roman" w:hAnsi="Times New Roman" w:cs="Times New Roman"/>
          <w:sz w:val="24"/>
          <w:szCs w:val="28"/>
        </w:rPr>
        <w:t xml:space="preserve"> (voltage).</w:t>
      </w:r>
    </w:p>
    <w:p w14:paraId="0DDD033A" w14:textId="731B30D4" w:rsidR="008B2529" w:rsidRDefault="0058359A" w:rsidP="008B2529">
      <w:pPr>
        <w:ind w:left="1080" w:firstLine="36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jumlah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getaran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selama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8"/>
        </w:rPr>
        <w:t>detik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dengan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Hz. </w:t>
      </w:r>
      <w:proofErr w:type="spellStart"/>
      <w:r>
        <w:rPr>
          <w:rFonts w:ascii="Times New Roman" w:hAnsi="Times New Roman" w:cs="Times New Roman"/>
          <w:sz w:val="24"/>
          <w:szCs w:val="28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eriode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adalah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kebalikan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dari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yaitu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waktu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untuk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menemouh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satu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8"/>
        </w:rPr>
        <w:t>getaran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dilambangkan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dengan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8"/>
        </w:rPr>
        <w:t>satuan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detik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8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oscilloscope </w:t>
      </w:r>
      <w:proofErr w:type="spellStart"/>
      <w:r>
        <w:rPr>
          <w:rFonts w:ascii="Times New Roman" w:hAnsi="Times New Roman" w:cs="Times New Roman"/>
          <w:sz w:val="24"/>
          <w:szCs w:val="28"/>
        </w:rPr>
        <w:t>dalam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maksimum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berbeda-beda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tergantung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8"/>
        </w:rPr>
        <w:t>tipe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oscilloscope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. Ada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dapat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mengukkur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100MHz, </w:t>
      </w:r>
      <w:proofErr w:type="spellStart"/>
      <w:r>
        <w:rPr>
          <w:rFonts w:ascii="Times New Roman" w:hAnsi="Times New Roman" w:cs="Times New Roman"/>
          <w:sz w:val="24"/>
          <w:szCs w:val="28"/>
        </w:rPr>
        <w:t>ada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dapat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20MHz, </w:t>
      </w:r>
      <w:proofErr w:type="spellStart"/>
      <w:r>
        <w:rPr>
          <w:rFonts w:ascii="Times New Roman" w:hAnsi="Times New Roman" w:cs="Times New Roman"/>
          <w:sz w:val="24"/>
          <w:szCs w:val="28"/>
        </w:rPr>
        <w:t>ada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dapat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5MHz.</w:t>
      </w:r>
    </w:p>
    <w:p w14:paraId="752D3524" w14:textId="26E4FCE3" w:rsidR="0058359A" w:rsidRDefault="0058359A" w:rsidP="008B2529">
      <w:pPr>
        <w:ind w:left="1080" w:firstLine="36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Amplitudo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adalah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ukuran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besarnya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suatu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sinyal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atau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disebut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dengan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tingginya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puncakgelombang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Terdapat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beberapa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cara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dalam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penguukuran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amplitude yang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diantaranya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adalah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pengukuran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dari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puncak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tertinggi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ke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puncak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terendah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Vp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-p),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ada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juga yang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mengukur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salah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satu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puncaknya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saja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baik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tertinggi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maupun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terendah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sumbu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X </w:t>
      </w:r>
      <w:proofErr w:type="spellStart"/>
      <w:r w:rsidR="006041D3">
        <w:rPr>
          <w:rFonts w:ascii="Times New Roman" w:hAnsi="Times New Roman" w:cs="Times New Roman"/>
          <w:sz w:val="24"/>
          <w:szCs w:val="28"/>
        </w:rPr>
        <w:t>atau</w:t>
      </w:r>
      <w:proofErr w:type="spellEnd"/>
      <w:r w:rsidR="006041D3">
        <w:rPr>
          <w:rFonts w:ascii="Times New Roman" w:hAnsi="Times New Roman" w:cs="Times New Roman"/>
          <w:sz w:val="24"/>
          <w:szCs w:val="28"/>
        </w:rPr>
        <w:t xml:space="preserve"> 0V.</w:t>
      </w:r>
    </w:p>
    <w:p w14:paraId="39C665A9" w14:textId="62591D5C" w:rsidR="006041D3" w:rsidRDefault="006041D3" w:rsidP="006041D3">
      <w:pPr>
        <w:pStyle w:val="ListParagraph"/>
        <w:numPr>
          <w:ilvl w:val="0"/>
          <w:numId w:val="7"/>
        </w:numPr>
        <w:ind w:firstLine="36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Kalibrasi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Oscilloscope </w:t>
      </w:r>
    </w:p>
    <w:p w14:paraId="1A7BAA79" w14:textId="3899FD74" w:rsidR="00964F3C" w:rsidRDefault="00AD1967" w:rsidP="00964F3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Kalibrasi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adalah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suatu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untuk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kebenaran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konvensional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nilai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penunjukan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alat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inspeksi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alat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pengukur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8"/>
        </w:rPr>
        <w:t>alat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oscilloscope. </w:t>
      </w:r>
      <w:proofErr w:type="spellStart"/>
      <w:r>
        <w:rPr>
          <w:rFonts w:ascii="Times New Roman" w:hAnsi="Times New Roman" w:cs="Times New Roman"/>
          <w:sz w:val="24"/>
          <w:szCs w:val="28"/>
        </w:rPr>
        <w:t>Untuk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mengkalibrasi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attenuator vertical (volt/div), </w:t>
      </w:r>
      <w:proofErr w:type="spellStart"/>
      <w:r>
        <w:rPr>
          <w:rFonts w:ascii="Times New Roman" w:hAnsi="Times New Roman" w:cs="Times New Roman"/>
          <w:sz w:val="24"/>
          <w:szCs w:val="28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kalibrator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pada input </w:t>
      </w:r>
      <w:proofErr w:type="spellStart"/>
      <w:r>
        <w:rPr>
          <w:rFonts w:ascii="Times New Roman" w:hAnsi="Times New Roman" w:cs="Times New Roman"/>
          <w:sz w:val="24"/>
          <w:szCs w:val="28"/>
        </w:rPr>
        <w:t>masing-masing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chanel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chanel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1 dan 2 </w:t>
      </w:r>
      <w:proofErr w:type="spellStart"/>
      <w:r>
        <w:rPr>
          <w:rFonts w:ascii="Times New Roman" w:hAnsi="Times New Roman" w:cs="Times New Roman"/>
          <w:sz w:val="24"/>
          <w:szCs w:val="28"/>
        </w:rPr>
        <w:t>bergantian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atur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variable </w:t>
      </w:r>
      <w:r w:rsidR="00964F3C">
        <w:rPr>
          <w:rFonts w:ascii="Times New Roman" w:hAnsi="Times New Roman" w:cs="Times New Roman"/>
          <w:sz w:val="24"/>
          <w:szCs w:val="28"/>
        </w:rPr>
        <w:t xml:space="preserve">vertical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sampai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pembacaan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pada oscilloscope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sama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amplitude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sinyal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kalibratornya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Untuk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mengkalibrasi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besarnya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time/dive pada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sumbu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horizontal,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diukur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dari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lebar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perioda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gelombang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kalibrator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memiliki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frekuensi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964F3C">
        <w:rPr>
          <w:rFonts w:ascii="Times New Roman" w:hAnsi="Times New Roman" w:cs="Times New Roman"/>
          <w:sz w:val="24"/>
          <w:szCs w:val="28"/>
        </w:rPr>
        <w:t>sebesar</w:t>
      </w:r>
      <w:proofErr w:type="spellEnd"/>
      <w:r w:rsidR="00964F3C">
        <w:rPr>
          <w:rFonts w:ascii="Times New Roman" w:hAnsi="Times New Roman" w:cs="Times New Roman"/>
          <w:sz w:val="24"/>
          <w:szCs w:val="28"/>
        </w:rPr>
        <w:t xml:space="preserve"> 1KHz.</w:t>
      </w:r>
    </w:p>
    <w:p w14:paraId="069D1001" w14:textId="77777777" w:rsidR="00964F3C" w:rsidRDefault="00964F3C" w:rsidP="00964F3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8"/>
        </w:rPr>
      </w:pPr>
    </w:p>
    <w:p w14:paraId="7E7CC75D" w14:textId="1264756D" w:rsidR="00964F3C" w:rsidRDefault="00964F3C" w:rsidP="00964F3C">
      <w:pPr>
        <w:pStyle w:val="ListParagraph"/>
        <w:numPr>
          <w:ilvl w:val="0"/>
          <w:numId w:val="7"/>
        </w:numPr>
        <w:ind w:firstLine="36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Puncak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Puncak</w:t>
      </w:r>
      <w:proofErr w:type="spellEnd"/>
    </w:p>
    <w:p w14:paraId="32F9844E" w14:textId="07BC2665" w:rsidR="00964F3C" w:rsidRDefault="00964F3C" w:rsidP="00964F3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Untuk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puncak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puncak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8"/>
        </w:rPr>
        <w:t>Vpp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8"/>
        </w:rPr>
        <w:t>kita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harus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skala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pada vol/div. </w:t>
      </w:r>
      <w:proofErr w:type="spellStart"/>
      <w:r>
        <w:rPr>
          <w:rFonts w:ascii="Times New Roman" w:hAnsi="Times New Roman" w:cs="Times New Roman"/>
          <w:sz w:val="24"/>
          <w:szCs w:val="28"/>
        </w:rPr>
        <w:t>untuk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Vpp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kita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gunakan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rumus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sebagi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8"/>
        </w:rPr>
        <w:t>berikut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:</w:t>
      </w:r>
      <w:proofErr w:type="gramEnd"/>
    </w:p>
    <w:p w14:paraId="5819B7F2" w14:textId="77777777" w:rsidR="00964F3C" w:rsidRDefault="00964F3C" w:rsidP="00964F3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8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035"/>
      </w:tblGrid>
      <w:tr w:rsidR="00964F3C" w14:paraId="70B91734" w14:textId="77777777" w:rsidTr="00964F3C">
        <w:tc>
          <w:tcPr>
            <w:tcW w:w="5035" w:type="dxa"/>
          </w:tcPr>
          <w:p w14:paraId="1DF23A73" w14:textId="6CF99B4A" w:rsidR="00964F3C" w:rsidRDefault="00964F3C" w:rsidP="00964F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Volt peak to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8"/>
              </w:rPr>
              <w:t>peak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Vpp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Div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vertical x Volt/div</w:t>
            </w:r>
          </w:p>
        </w:tc>
      </w:tr>
    </w:tbl>
    <w:p w14:paraId="1BC79251" w14:textId="1B6EFCB0" w:rsidR="00964F3C" w:rsidRDefault="00964F3C" w:rsidP="00964F3C">
      <w:pPr>
        <w:jc w:val="both"/>
        <w:rPr>
          <w:rFonts w:ascii="Times New Roman" w:hAnsi="Times New Roman" w:cs="Times New Roman"/>
          <w:sz w:val="24"/>
          <w:szCs w:val="28"/>
        </w:rPr>
      </w:pPr>
    </w:p>
    <w:p w14:paraId="0BE09C58" w14:textId="389B2E2E" w:rsidR="00964F3C" w:rsidRPr="00692196" w:rsidRDefault="003F3557" w:rsidP="00692196">
      <w:pPr>
        <w:pStyle w:val="Heading1"/>
      </w:pPr>
      <w:bookmarkStart w:id="5" w:name="_Toc90755627"/>
      <w:r w:rsidRPr="00692196">
        <w:t>ALAT – ALAT YANG DIIGUNAKAKAN</w:t>
      </w:r>
      <w:bookmarkEnd w:id="5"/>
    </w:p>
    <w:p w14:paraId="34477659" w14:textId="77777777" w:rsidR="003F3557" w:rsidRDefault="003F3557" w:rsidP="003F355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8"/>
        </w:rPr>
      </w:pPr>
    </w:p>
    <w:p w14:paraId="077FD85B" w14:textId="53F1BED4" w:rsidR="003F3557" w:rsidRDefault="003F3557" w:rsidP="003F35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Oscilloscope</w:t>
      </w:r>
    </w:p>
    <w:p w14:paraId="15D9B1CC" w14:textId="624B0DDE" w:rsidR="003F3557" w:rsidRDefault="003F3557" w:rsidP="003F35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Power Supply</w:t>
      </w:r>
    </w:p>
    <w:p w14:paraId="2266F17D" w14:textId="0B49538D" w:rsidR="003F3557" w:rsidRDefault="003F3557" w:rsidP="003F35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Kebel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koaksial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8"/>
        </w:rPr>
        <w:t>kabel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penghubung</w:t>
      </w:r>
      <w:proofErr w:type="spellEnd"/>
    </w:p>
    <w:p w14:paraId="1716F6FB" w14:textId="2AA81C62" w:rsidR="003F3557" w:rsidRDefault="003F3557" w:rsidP="003F35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Multimeter</w:t>
      </w:r>
    </w:p>
    <w:p w14:paraId="0E55A795" w14:textId="77777777" w:rsidR="00692196" w:rsidRDefault="00692196" w:rsidP="0069219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8"/>
        </w:rPr>
      </w:pPr>
    </w:p>
    <w:p w14:paraId="586A9FF9" w14:textId="14C02715" w:rsidR="003F3557" w:rsidRPr="00692196" w:rsidRDefault="003F3557" w:rsidP="00692196">
      <w:pPr>
        <w:pStyle w:val="Heading1"/>
      </w:pPr>
      <w:bookmarkStart w:id="6" w:name="_Toc90755628"/>
      <w:r w:rsidRPr="0089779E">
        <w:t>LANGKAH KERJA DAN RANGKAIAN PERCOBAAN</w:t>
      </w:r>
      <w:bookmarkEnd w:id="6"/>
    </w:p>
    <w:p w14:paraId="7D81B61B" w14:textId="660189AF" w:rsidR="003F3557" w:rsidRDefault="0089779E" w:rsidP="003F35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Mengkalibrasi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oscilloscope</w:t>
      </w:r>
    </w:p>
    <w:p w14:paraId="640BE599" w14:textId="6D9CB19F" w:rsidR="0089779E" w:rsidRDefault="00446632" w:rsidP="0089779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lastRenderedPageBreak/>
        <w:t>Siapkan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probe dan </w:t>
      </w:r>
      <w:proofErr w:type="spellStart"/>
      <w:r>
        <w:rPr>
          <w:rFonts w:ascii="Times New Roman" w:hAnsi="Times New Roman" w:cs="Times New Roman"/>
          <w:sz w:val="24"/>
          <w:szCs w:val="28"/>
        </w:rPr>
        <w:t>pasang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konektor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probe</w:t>
      </w:r>
    </w:p>
    <w:p w14:paraId="54ECE4C3" w14:textId="77777777" w:rsidR="00446632" w:rsidRDefault="00446632" w:rsidP="0089779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Pasangkan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probe </w:t>
      </w:r>
      <w:proofErr w:type="spellStart"/>
      <w:r>
        <w:rPr>
          <w:rFonts w:ascii="Times New Roman" w:hAnsi="Times New Roman" w:cs="Times New Roman"/>
          <w:sz w:val="24"/>
          <w:szCs w:val="28"/>
        </w:rPr>
        <w:t>posotif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Cal</w:t>
      </w:r>
    </w:p>
    <w:p w14:paraId="2F57101B" w14:textId="2EFD5ECF" w:rsidR="00446632" w:rsidRDefault="00446632" w:rsidP="0089779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Atur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Vpp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8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sesuai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dari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oscilloscope </w:t>
      </w:r>
    </w:p>
    <w:p w14:paraId="492AFDEB" w14:textId="7B7C9826" w:rsidR="00436A3B" w:rsidRDefault="00436A3B" w:rsidP="00436A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Atur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titik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8"/>
        </w:rPr>
        <w:t>dengan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tekan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tombol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GND, dan </w:t>
      </w:r>
      <w:proofErr w:type="spellStart"/>
      <w:r>
        <w:rPr>
          <w:rFonts w:ascii="Times New Roman" w:hAnsi="Times New Roman" w:cs="Times New Roman"/>
          <w:sz w:val="24"/>
          <w:szCs w:val="28"/>
        </w:rPr>
        <w:t>atur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position vertical</w:t>
      </w:r>
    </w:p>
    <w:p w14:paraId="27046117" w14:textId="595177C9" w:rsidR="00436A3B" w:rsidRDefault="00436A3B" w:rsidP="00436A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Tekan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tombol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GND </w:t>
      </w:r>
      <w:proofErr w:type="spellStart"/>
      <w:r>
        <w:rPr>
          <w:rFonts w:ascii="Times New Roman" w:hAnsi="Times New Roman" w:cs="Times New Roman"/>
          <w:sz w:val="24"/>
          <w:szCs w:val="28"/>
        </w:rPr>
        <w:t>seperti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semula</w:t>
      </w:r>
      <w:proofErr w:type="spellEnd"/>
    </w:p>
    <w:p w14:paraId="256D3E20" w14:textId="0C3ACDB2" w:rsidR="00436A3B" w:rsidRDefault="00436A3B" w:rsidP="00436A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Tekan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tombol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AC/DC </w:t>
      </w:r>
      <w:proofErr w:type="spellStart"/>
      <w:r>
        <w:rPr>
          <w:rFonts w:ascii="Times New Roman" w:hAnsi="Times New Roman" w:cs="Times New Roman"/>
          <w:sz w:val="24"/>
          <w:szCs w:val="28"/>
        </w:rPr>
        <w:t>sampai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posisi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DC</w:t>
      </w:r>
    </w:p>
    <w:p w14:paraId="46F1EFEB" w14:textId="42C2CAE3" w:rsidR="00436A3B" w:rsidRDefault="00436A3B" w:rsidP="00436A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Lihat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nya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14:paraId="2399AD81" w14:textId="1EE92717" w:rsidR="00436A3B" w:rsidRDefault="00436A3B" w:rsidP="00436A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Kalikan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dengan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volt/div</w:t>
      </w:r>
    </w:p>
    <w:p w14:paraId="718D60A3" w14:textId="504EEE92" w:rsidR="00436A3B" w:rsidRDefault="00436A3B" w:rsidP="00436A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232BDB" w14:textId="03566214" w:rsidR="00326219" w:rsidRDefault="00326219" w:rsidP="00436A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FD53F0" w14:textId="4889DA48" w:rsidR="00326219" w:rsidRDefault="00326219" w:rsidP="00436A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87C98E" w14:textId="534C3EC7" w:rsidR="00326219" w:rsidRDefault="00326219" w:rsidP="00436A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112B3D" w14:textId="40B49FEC" w:rsidR="00326219" w:rsidRDefault="00326219" w:rsidP="00436A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67F5A0" w14:textId="77777777" w:rsidR="00326219" w:rsidRPr="00436A3B" w:rsidRDefault="00326219" w:rsidP="00436A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4B53A2" w14:textId="353EB933" w:rsidR="00436A3B" w:rsidRPr="00436A3B" w:rsidRDefault="00436A3B" w:rsidP="00692196">
      <w:pPr>
        <w:pStyle w:val="Heading1"/>
      </w:pPr>
      <w:bookmarkStart w:id="7" w:name="_Toc90755629"/>
      <w:r w:rsidRPr="00436A3B">
        <w:t>TABEL PERCOBAAN DAN FOTO PERCOBAAN</w:t>
      </w:r>
      <w:bookmarkEnd w:id="7"/>
    </w:p>
    <w:p w14:paraId="4253B3E4" w14:textId="77777777" w:rsidR="00436A3B" w:rsidRPr="00436A3B" w:rsidRDefault="00436A3B" w:rsidP="00436A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8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0"/>
        <w:gridCol w:w="1315"/>
        <w:gridCol w:w="900"/>
        <w:gridCol w:w="2070"/>
        <w:gridCol w:w="3415"/>
      </w:tblGrid>
      <w:tr w:rsidR="003A33B8" w14:paraId="2D382B02" w14:textId="77777777" w:rsidTr="00800CFA">
        <w:tc>
          <w:tcPr>
            <w:tcW w:w="570" w:type="dxa"/>
          </w:tcPr>
          <w:p w14:paraId="66C900DD" w14:textId="700A4EF5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No.</w:t>
            </w:r>
          </w:p>
        </w:tc>
        <w:tc>
          <w:tcPr>
            <w:tcW w:w="1315" w:type="dxa"/>
          </w:tcPr>
          <w:p w14:paraId="48330250" w14:textId="777B0B38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Volt/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Div</w:t>
            </w:r>
            <w:proofErr w:type="spellEnd"/>
          </w:p>
        </w:tc>
        <w:tc>
          <w:tcPr>
            <w:tcW w:w="900" w:type="dxa"/>
          </w:tcPr>
          <w:p w14:paraId="67ECA3B5" w14:textId="2128F925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Vpp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2070" w:type="dxa"/>
          </w:tcPr>
          <w:p w14:paraId="7C513F20" w14:textId="350C60FC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Kotak</w:t>
            </w:r>
          </w:p>
        </w:tc>
        <w:tc>
          <w:tcPr>
            <w:tcW w:w="3415" w:type="dxa"/>
          </w:tcPr>
          <w:p w14:paraId="53EFAFCD" w14:textId="4ECF8158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Gambar</w:t>
            </w:r>
          </w:p>
        </w:tc>
      </w:tr>
      <w:tr w:rsidR="003A33B8" w14:paraId="6158B8F2" w14:textId="77777777" w:rsidTr="00800CFA">
        <w:tc>
          <w:tcPr>
            <w:tcW w:w="570" w:type="dxa"/>
          </w:tcPr>
          <w:p w14:paraId="5ED6B5E7" w14:textId="6DACBB0A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1.</w:t>
            </w:r>
          </w:p>
        </w:tc>
        <w:tc>
          <w:tcPr>
            <w:tcW w:w="1315" w:type="dxa"/>
          </w:tcPr>
          <w:p w14:paraId="6E0D5860" w14:textId="16906732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900" w:type="dxa"/>
            <w:vMerge w:val="restart"/>
          </w:tcPr>
          <w:p w14:paraId="274BA6BD" w14:textId="21D76172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EC21D1E" w14:textId="57E3F0E9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E9DF71B" w14:textId="6D1DA631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57D8869" w14:textId="5BE6D91E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2243DD9" w14:textId="03658188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826EDC2" w14:textId="387C23E3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D799156" w14:textId="0BC949DE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42370E9" w14:textId="1EAF7B61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C5DE732" w14:textId="16E92482" w:rsidR="00326219" w:rsidRDefault="00326219" w:rsidP="0032621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1044593" w14:textId="20125A65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2V</w:t>
            </w:r>
          </w:p>
        </w:tc>
        <w:tc>
          <w:tcPr>
            <w:tcW w:w="2070" w:type="dxa"/>
          </w:tcPr>
          <w:p w14:paraId="6BEDE50D" w14:textId="1D8A805A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 = 2V</w:t>
            </w:r>
          </w:p>
        </w:tc>
        <w:tc>
          <w:tcPr>
            <w:tcW w:w="3415" w:type="dxa"/>
          </w:tcPr>
          <w:p w14:paraId="20791CF5" w14:textId="373F8FC4" w:rsidR="00800CFA" w:rsidRDefault="009433B5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0E3D608B" wp14:editId="465187A4">
                  <wp:extent cx="1427288" cy="841375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11"/>
                          <a:stretch/>
                        </pic:blipFill>
                        <pic:spPr bwMode="auto">
                          <a:xfrm>
                            <a:off x="0" y="0"/>
                            <a:ext cx="1458399" cy="859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3B8" w14:paraId="02EDF150" w14:textId="77777777" w:rsidTr="00800CFA">
        <w:tc>
          <w:tcPr>
            <w:tcW w:w="570" w:type="dxa"/>
          </w:tcPr>
          <w:p w14:paraId="23BC02DE" w14:textId="04D7268F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2.</w:t>
            </w:r>
          </w:p>
        </w:tc>
        <w:tc>
          <w:tcPr>
            <w:tcW w:w="1315" w:type="dxa"/>
          </w:tcPr>
          <w:p w14:paraId="7EC6C826" w14:textId="3CD3A6AE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900" w:type="dxa"/>
            <w:vMerge/>
          </w:tcPr>
          <w:p w14:paraId="2AF96147" w14:textId="77777777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70" w:type="dxa"/>
          </w:tcPr>
          <w:p w14:paraId="3C15A3DB" w14:textId="16B36878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 = 2V</w:t>
            </w:r>
          </w:p>
        </w:tc>
        <w:tc>
          <w:tcPr>
            <w:tcW w:w="3415" w:type="dxa"/>
          </w:tcPr>
          <w:p w14:paraId="3087BB9B" w14:textId="77777777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59983EE" w14:textId="3D66EC65" w:rsidR="00800CFA" w:rsidRDefault="00D10AA0" w:rsidP="003262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F15EE5" wp14:editId="51547470">
                      <wp:simplePos x="0" y="0"/>
                      <wp:positionH relativeFrom="column">
                        <wp:posOffset>489065</wp:posOffset>
                      </wp:positionH>
                      <wp:positionV relativeFrom="paragraph">
                        <wp:posOffset>420832</wp:posOffset>
                      </wp:positionV>
                      <wp:extent cx="718012" cy="16163"/>
                      <wp:effectExtent l="0" t="0" r="25400" b="2222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012" cy="161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46E89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5pt,33.15pt" to="95.05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" strokecolor="#ed7d31 [3205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45584201" wp14:editId="3E4C218F">
                  <wp:extent cx="1437003" cy="855345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30"/>
                          <a:stretch/>
                        </pic:blipFill>
                        <pic:spPr bwMode="auto">
                          <a:xfrm>
                            <a:off x="0" y="0"/>
                            <a:ext cx="1453998" cy="865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3BD1D7" w14:textId="26F81064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A33B8" w14:paraId="13B32005" w14:textId="77777777" w:rsidTr="00800CFA">
        <w:tc>
          <w:tcPr>
            <w:tcW w:w="570" w:type="dxa"/>
          </w:tcPr>
          <w:p w14:paraId="7D4F331F" w14:textId="058C3876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3.</w:t>
            </w:r>
          </w:p>
        </w:tc>
        <w:tc>
          <w:tcPr>
            <w:tcW w:w="1315" w:type="dxa"/>
          </w:tcPr>
          <w:p w14:paraId="62691AC8" w14:textId="154B6E4C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0,5</w:t>
            </w:r>
          </w:p>
        </w:tc>
        <w:tc>
          <w:tcPr>
            <w:tcW w:w="900" w:type="dxa"/>
            <w:vMerge/>
          </w:tcPr>
          <w:p w14:paraId="7535586C" w14:textId="77777777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70" w:type="dxa"/>
          </w:tcPr>
          <w:p w14:paraId="1A8E2B69" w14:textId="58FCF1D2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 = 2V</w:t>
            </w:r>
          </w:p>
        </w:tc>
        <w:tc>
          <w:tcPr>
            <w:tcW w:w="3415" w:type="dxa"/>
          </w:tcPr>
          <w:p w14:paraId="521C6914" w14:textId="77777777" w:rsidR="00800CFA" w:rsidRDefault="00D10AA0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21710EDE" wp14:editId="5E168BF3">
                  <wp:extent cx="1404620" cy="849223"/>
                  <wp:effectExtent l="0" t="0" r="508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91"/>
                          <a:stretch/>
                        </pic:blipFill>
                        <pic:spPr bwMode="auto">
                          <a:xfrm>
                            <a:off x="0" y="0"/>
                            <a:ext cx="1486674" cy="898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241E81" w14:textId="48FDF7E8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A33B8" w14:paraId="63E3A538" w14:textId="77777777" w:rsidTr="00800CFA">
        <w:tc>
          <w:tcPr>
            <w:tcW w:w="570" w:type="dxa"/>
          </w:tcPr>
          <w:p w14:paraId="59E01B88" w14:textId="6D171158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4.</w:t>
            </w:r>
          </w:p>
        </w:tc>
        <w:tc>
          <w:tcPr>
            <w:tcW w:w="1315" w:type="dxa"/>
          </w:tcPr>
          <w:p w14:paraId="058D27B2" w14:textId="15ACE73B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  <w:tc>
          <w:tcPr>
            <w:tcW w:w="900" w:type="dxa"/>
            <w:vMerge w:val="restart"/>
          </w:tcPr>
          <w:p w14:paraId="62E1F03E" w14:textId="77777777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33891BD" w14:textId="401882AB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1V</w:t>
            </w:r>
          </w:p>
        </w:tc>
        <w:tc>
          <w:tcPr>
            <w:tcW w:w="2070" w:type="dxa"/>
          </w:tcPr>
          <w:p w14:paraId="7C3BAA5E" w14:textId="602657A9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 = 1V</w:t>
            </w:r>
          </w:p>
        </w:tc>
        <w:tc>
          <w:tcPr>
            <w:tcW w:w="3415" w:type="dxa"/>
          </w:tcPr>
          <w:p w14:paraId="225FCD2D" w14:textId="77777777" w:rsidR="00800CFA" w:rsidRDefault="00D10AA0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0A74E0B8" wp14:editId="49687FDC">
                  <wp:extent cx="1422962" cy="853289"/>
                  <wp:effectExtent l="0" t="0" r="635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27"/>
                          <a:stretch/>
                        </pic:blipFill>
                        <pic:spPr bwMode="auto">
                          <a:xfrm>
                            <a:off x="0" y="0"/>
                            <a:ext cx="1452846" cy="871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03C685" w14:textId="6234E5C6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A33B8" w14:paraId="4B86AF3E" w14:textId="77777777" w:rsidTr="00800CFA">
        <w:tc>
          <w:tcPr>
            <w:tcW w:w="570" w:type="dxa"/>
          </w:tcPr>
          <w:p w14:paraId="2F464B6F" w14:textId="326089C1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5.</w:t>
            </w:r>
          </w:p>
        </w:tc>
        <w:tc>
          <w:tcPr>
            <w:tcW w:w="1315" w:type="dxa"/>
          </w:tcPr>
          <w:p w14:paraId="36C89EFE" w14:textId="25C8D6B1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0,5</w:t>
            </w:r>
          </w:p>
        </w:tc>
        <w:tc>
          <w:tcPr>
            <w:tcW w:w="900" w:type="dxa"/>
            <w:vMerge/>
          </w:tcPr>
          <w:p w14:paraId="49883C8E" w14:textId="77777777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70" w:type="dxa"/>
          </w:tcPr>
          <w:p w14:paraId="0A87FBF7" w14:textId="637752C3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 = 1V</w:t>
            </w:r>
          </w:p>
        </w:tc>
        <w:tc>
          <w:tcPr>
            <w:tcW w:w="3415" w:type="dxa"/>
          </w:tcPr>
          <w:p w14:paraId="00E30F87" w14:textId="77777777" w:rsidR="00800CFA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6F41DB09" wp14:editId="350BE196">
                  <wp:extent cx="1468498" cy="89958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04"/>
                          <a:stretch/>
                        </pic:blipFill>
                        <pic:spPr bwMode="auto">
                          <a:xfrm>
                            <a:off x="0" y="0"/>
                            <a:ext cx="1508962" cy="924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D9E72F" w14:textId="23DA184D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A33B8" w14:paraId="722632C0" w14:textId="77777777" w:rsidTr="00800CFA">
        <w:tc>
          <w:tcPr>
            <w:tcW w:w="570" w:type="dxa"/>
          </w:tcPr>
          <w:p w14:paraId="08FDCE12" w14:textId="32791342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6.</w:t>
            </w:r>
          </w:p>
        </w:tc>
        <w:tc>
          <w:tcPr>
            <w:tcW w:w="1315" w:type="dxa"/>
          </w:tcPr>
          <w:p w14:paraId="0BD73546" w14:textId="24E10F88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900" w:type="dxa"/>
            <w:vMerge/>
          </w:tcPr>
          <w:p w14:paraId="5A2382C3" w14:textId="77777777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70" w:type="dxa"/>
          </w:tcPr>
          <w:p w14:paraId="1F5C65DB" w14:textId="37DF9E7B" w:rsidR="00800CFA" w:rsidRDefault="00800CFA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 = 1V</w:t>
            </w:r>
          </w:p>
        </w:tc>
        <w:tc>
          <w:tcPr>
            <w:tcW w:w="3415" w:type="dxa"/>
          </w:tcPr>
          <w:p w14:paraId="0A76B25C" w14:textId="77777777" w:rsidR="00800CFA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595B0D3F" wp14:editId="29BCC147">
                  <wp:extent cx="1421130" cy="870214"/>
                  <wp:effectExtent l="0" t="0" r="762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67"/>
                          <a:stretch/>
                        </pic:blipFill>
                        <pic:spPr bwMode="auto">
                          <a:xfrm>
                            <a:off x="0" y="0"/>
                            <a:ext cx="1453741" cy="890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BC556E" w14:textId="494F838E" w:rsidR="00326219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A33B8" w14:paraId="2CFADD38" w14:textId="77777777" w:rsidTr="00800CFA">
        <w:tc>
          <w:tcPr>
            <w:tcW w:w="570" w:type="dxa"/>
          </w:tcPr>
          <w:p w14:paraId="67A96B1F" w14:textId="63441866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7.</w:t>
            </w:r>
          </w:p>
        </w:tc>
        <w:tc>
          <w:tcPr>
            <w:tcW w:w="1315" w:type="dxa"/>
          </w:tcPr>
          <w:p w14:paraId="697F6238" w14:textId="0CFB5A7C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900" w:type="dxa"/>
            <w:vMerge w:val="restart"/>
          </w:tcPr>
          <w:p w14:paraId="0595D1AF" w14:textId="77777777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6E7F601" w14:textId="657F8095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1,5V</w:t>
            </w:r>
          </w:p>
        </w:tc>
        <w:tc>
          <w:tcPr>
            <w:tcW w:w="2070" w:type="dxa"/>
          </w:tcPr>
          <w:p w14:paraId="1BD56147" w14:textId="14E91ACC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1,5 = 1,5V</w:t>
            </w:r>
          </w:p>
        </w:tc>
        <w:tc>
          <w:tcPr>
            <w:tcW w:w="3415" w:type="dxa"/>
          </w:tcPr>
          <w:p w14:paraId="27E53F13" w14:textId="77777777" w:rsidR="00D87D6D" w:rsidRDefault="00326219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63E5E60E" wp14:editId="02D02AD3">
                  <wp:extent cx="1440815" cy="825384"/>
                  <wp:effectExtent l="0" t="0" r="698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4" r="-1"/>
                          <a:stretch/>
                        </pic:blipFill>
                        <pic:spPr bwMode="auto">
                          <a:xfrm>
                            <a:off x="0" y="0"/>
                            <a:ext cx="1470195" cy="842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019D42" w14:textId="7A1F9006" w:rsidR="00D26A1D" w:rsidRDefault="00D26A1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A33B8" w14:paraId="0DF8537D" w14:textId="77777777" w:rsidTr="00800CFA">
        <w:tc>
          <w:tcPr>
            <w:tcW w:w="570" w:type="dxa"/>
          </w:tcPr>
          <w:p w14:paraId="6D1E2922" w14:textId="437F2860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8.</w:t>
            </w:r>
          </w:p>
        </w:tc>
        <w:tc>
          <w:tcPr>
            <w:tcW w:w="1315" w:type="dxa"/>
          </w:tcPr>
          <w:p w14:paraId="391CF011" w14:textId="5113FD3D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0,5</w:t>
            </w:r>
          </w:p>
        </w:tc>
        <w:tc>
          <w:tcPr>
            <w:tcW w:w="900" w:type="dxa"/>
            <w:vMerge/>
          </w:tcPr>
          <w:p w14:paraId="2632999D" w14:textId="77777777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70" w:type="dxa"/>
          </w:tcPr>
          <w:p w14:paraId="7E3BE2EA" w14:textId="16610170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 = 1,5V</w:t>
            </w:r>
          </w:p>
        </w:tc>
        <w:tc>
          <w:tcPr>
            <w:tcW w:w="3415" w:type="dxa"/>
          </w:tcPr>
          <w:p w14:paraId="56FB7501" w14:textId="77777777" w:rsidR="00D87D6D" w:rsidRDefault="00151FEC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560CF50E" wp14:editId="75E8AC1B">
                  <wp:extent cx="1515944" cy="851535"/>
                  <wp:effectExtent l="0" t="0" r="8255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361" cy="8663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7D24C4" w14:textId="20B19059" w:rsidR="00D26A1D" w:rsidRDefault="00D26A1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A33B8" w14:paraId="19F288A2" w14:textId="77777777" w:rsidTr="00800CFA">
        <w:tc>
          <w:tcPr>
            <w:tcW w:w="570" w:type="dxa"/>
          </w:tcPr>
          <w:p w14:paraId="6B5B0B9A" w14:textId="36872FD3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9.</w:t>
            </w:r>
          </w:p>
        </w:tc>
        <w:tc>
          <w:tcPr>
            <w:tcW w:w="1315" w:type="dxa"/>
          </w:tcPr>
          <w:p w14:paraId="1ED8FBB3" w14:textId="2E081AE7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  <w:tc>
          <w:tcPr>
            <w:tcW w:w="900" w:type="dxa"/>
            <w:vMerge/>
          </w:tcPr>
          <w:p w14:paraId="053CB31C" w14:textId="77777777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70" w:type="dxa"/>
          </w:tcPr>
          <w:p w14:paraId="04AFEBAD" w14:textId="035AA135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7 = 1,4V</w:t>
            </w:r>
          </w:p>
        </w:tc>
        <w:tc>
          <w:tcPr>
            <w:tcW w:w="3415" w:type="dxa"/>
          </w:tcPr>
          <w:p w14:paraId="42D78F03" w14:textId="77777777" w:rsidR="00D87D6D" w:rsidRDefault="00D26A1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1CC509B7" wp14:editId="6654CFF5">
                  <wp:extent cx="1543961" cy="9191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41"/>
                          <a:stretch/>
                        </pic:blipFill>
                        <pic:spPr bwMode="auto">
                          <a:xfrm>
                            <a:off x="0" y="0"/>
                            <a:ext cx="1582600" cy="942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F10FA8" w14:textId="5EBAE45C" w:rsidR="00D26A1D" w:rsidRDefault="00D26A1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A33B8" w14:paraId="27CF314A" w14:textId="77777777" w:rsidTr="00800CFA">
        <w:tc>
          <w:tcPr>
            <w:tcW w:w="570" w:type="dxa"/>
          </w:tcPr>
          <w:p w14:paraId="7358FD73" w14:textId="58ED950F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10.</w:t>
            </w:r>
          </w:p>
        </w:tc>
        <w:tc>
          <w:tcPr>
            <w:tcW w:w="1315" w:type="dxa"/>
          </w:tcPr>
          <w:p w14:paraId="38000F8D" w14:textId="07FCCC04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900" w:type="dxa"/>
            <w:vMerge w:val="restart"/>
          </w:tcPr>
          <w:p w14:paraId="3C45ECC3" w14:textId="18DAB95B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A058F5C" w14:textId="625971D8" w:rsidR="003A33B8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C7158DE" w14:textId="436AF79E" w:rsidR="003A33B8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9AA405C" w14:textId="13741311" w:rsidR="003A33B8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70C4093" w14:textId="5C163997" w:rsidR="003A33B8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BAC4F2A" w14:textId="7C65DB04" w:rsidR="003A33B8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A9023B5" w14:textId="36B6CF50" w:rsidR="003A33B8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E3C13DF" w14:textId="77777777" w:rsidR="003A33B8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56167EA" w14:textId="7269D2EA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0,5V</w:t>
            </w:r>
          </w:p>
        </w:tc>
        <w:tc>
          <w:tcPr>
            <w:tcW w:w="2070" w:type="dxa"/>
          </w:tcPr>
          <w:p w14:paraId="34DC7817" w14:textId="18A7EB33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0,5 = 0,5V</w:t>
            </w:r>
          </w:p>
        </w:tc>
        <w:tc>
          <w:tcPr>
            <w:tcW w:w="3415" w:type="dxa"/>
          </w:tcPr>
          <w:p w14:paraId="7E278F9E" w14:textId="77777777" w:rsidR="00D87D6D" w:rsidRDefault="00D26A1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0C950545" wp14:editId="7B00DCD5">
                  <wp:extent cx="1591026" cy="948055"/>
                  <wp:effectExtent l="0" t="0" r="9525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32" r="-1"/>
                          <a:stretch/>
                        </pic:blipFill>
                        <pic:spPr bwMode="auto">
                          <a:xfrm>
                            <a:off x="0" y="0"/>
                            <a:ext cx="1605310" cy="956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F7DC68" w14:textId="6B24CF09" w:rsidR="00D26A1D" w:rsidRDefault="00D26A1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A33B8" w14:paraId="48123613" w14:textId="77777777" w:rsidTr="00800CFA">
        <w:tc>
          <w:tcPr>
            <w:tcW w:w="570" w:type="dxa"/>
          </w:tcPr>
          <w:p w14:paraId="32531381" w14:textId="1075194A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11.</w:t>
            </w:r>
          </w:p>
        </w:tc>
        <w:tc>
          <w:tcPr>
            <w:tcW w:w="1315" w:type="dxa"/>
          </w:tcPr>
          <w:p w14:paraId="38201CE5" w14:textId="3A4AFBE4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0,5</w:t>
            </w:r>
          </w:p>
        </w:tc>
        <w:tc>
          <w:tcPr>
            <w:tcW w:w="900" w:type="dxa"/>
            <w:vMerge/>
          </w:tcPr>
          <w:p w14:paraId="43015FA6" w14:textId="77777777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70" w:type="dxa"/>
          </w:tcPr>
          <w:p w14:paraId="26BF30B5" w14:textId="7E78F890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 = 0,5V</w:t>
            </w:r>
          </w:p>
        </w:tc>
        <w:tc>
          <w:tcPr>
            <w:tcW w:w="3415" w:type="dxa"/>
          </w:tcPr>
          <w:p w14:paraId="1151E243" w14:textId="77777777" w:rsidR="00D87D6D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071DB0D4" wp14:editId="1CF54BC6">
                  <wp:extent cx="1634775" cy="984189"/>
                  <wp:effectExtent l="0" t="0" r="381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96"/>
                          <a:stretch/>
                        </pic:blipFill>
                        <pic:spPr bwMode="auto">
                          <a:xfrm>
                            <a:off x="0" y="0"/>
                            <a:ext cx="1672514" cy="1006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BC5B96" w14:textId="0968B76F" w:rsidR="003A33B8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A33B8" w14:paraId="0E0137CF" w14:textId="77777777" w:rsidTr="00800CFA">
        <w:tc>
          <w:tcPr>
            <w:tcW w:w="570" w:type="dxa"/>
          </w:tcPr>
          <w:p w14:paraId="1BD3BE76" w14:textId="457922B3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12.</w:t>
            </w:r>
          </w:p>
        </w:tc>
        <w:tc>
          <w:tcPr>
            <w:tcW w:w="1315" w:type="dxa"/>
          </w:tcPr>
          <w:p w14:paraId="253E6832" w14:textId="1F81F72C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  <w:tc>
          <w:tcPr>
            <w:tcW w:w="900" w:type="dxa"/>
            <w:vMerge/>
          </w:tcPr>
          <w:p w14:paraId="663009E6" w14:textId="77777777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70" w:type="dxa"/>
          </w:tcPr>
          <w:p w14:paraId="5BF89E2F" w14:textId="49D96FE7" w:rsidR="00D87D6D" w:rsidRDefault="00D87D6D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2,4 = 0,48V</w:t>
            </w:r>
          </w:p>
        </w:tc>
        <w:tc>
          <w:tcPr>
            <w:tcW w:w="3415" w:type="dxa"/>
          </w:tcPr>
          <w:p w14:paraId="055494BD" w14:textId="77777777" w:rsidR="00D87D6D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w:drawing>
                <wp:inline distT="0" distB="0" distL="0" distR="0" wp14:anchorId="230357D4" wp14:editId="3845661E">
                  <wp:extent cx="1600405" cy="94294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2"/>
                          <a:stretch/>
                        </pic:blipFill>
                        <pic:spPr bwMode="auto">
                          <a:xfrm>
                            <a:off x="0" y="0"/>
                            <a:ext cx="1626215" cy="958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D964E9" w14:textId="596B52CE" w:rsidR="003A33B8" w:rsidRDefault="003A33B8" w:rsidP="00800CF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41C6F2F0" w14:textId="4AFCAFD3" w:rsidR="00D87D6D" w:rsidRPr="00D87D6D" w:rsidRDefault="00D87D6D" w:rsidP="00D87D6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6EC9F4" w14:textId="0307EB48" w:rsidR="00D327EA" w:rsidRDefault="00D87D6D" w:rsidP="00692196">
      <w:pPr>
        <w:pStyle w:val="Heading1"/>
      </w:pPr>
      <w:bookmarkStart w:id="8" w:name="_Toc90755630"/>
      <w:r w:rsidRPr="00D87D6D">
        <w:t>ANALISA DATA</w:t>
      </w:r>
      <w:r w:rsidR="00D327EA">
        <w:t xml:space="preserve"> DAN PERTANYAAN</w:t>
      </w:r>
      <w:bookmarkEnd w:id="8"/>
      <w:r w:rsidR="00D327EA">
        <w:t xml:space="preserve"> </w:t>
      </w:r>
    </w:p>
    <w:p w14:paraId="61D9D357" w14:textId="7377FA3C" w:rsidR="00D327EA" w:rsidRDefault="00D327EA" w:rsidP="00D327E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Analisa Data</w:t>
      </w:r>
    </w:p>
    <w:p w14:paraId="5CC7BFED" w14:textId="7B61FB3F" w:rsidR="00D327EA" w:rsidRDefault="00D327EA" w:rsidP="00D327E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DC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A7818"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 w:rsidR="006A7818">
        <w:rPr>
          <w:rFonts w:ascii="Times New Roman" w:hAnsi="Times New Roman" w:cs="Times New Roman"/>
          <w:sz w:val="24"/>
          <w:szCs w:val="24"/>
        </w:rPr>
        <w:t>.</w:t>
      </w:r>
    </w:p>
    <w:p w14:paraId="7D58300E" w14:textId="6E23EF72" w:rsidR="007715E3" w:rsidRDefault="007715E3" w:rsidP="007715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715E3">
        <w:rPr>
          <w:rFonts w:ascii="Times New Roman" w:hAnsi="Times New Roman" w:cs="Times New Roman"/>
          <w:b/>
          <w:sz w:val="24"/>
          <w:szCs w:val="24"/>
        </w:rPr>
        <w:t>Pertanyaan</w:t>
      </w:r>
      <w:proofErr w:type="spellEnd"/>
    </w:p>
    <w:p w14:paraId="73A5E6E4" w14:textId="64381A49" w:rsidR="006A7818" w:rsidRPr="008753F1" w:rsidRDefault="008753F1" w:rsidP="006A781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53F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>?</w:t>
      </w:r>
    </w:p>
    <w:p w14:paraId="57554DF7" w14:textId="3EF0CB77" w:rsidR="008753F1" w:rsidRDefault="008753F1" w:rsidP="006A781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53F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instrument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spesifikasinya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>.</w:t>
      </w:r>
    </w:p>
    <w:p w14:paraId="36BA611C" w14:textId="2545B80D" w:rsidR="008753F1" w:rsidRDefault="008753F1" w:rsidP="006A781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EB293A0" w14:textId="23D65737" w:rsidR="008753F1" w:rsidRDefault="008753F1" w:rsidP="006A781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51F7CD5" w14:textId="64133EDF" w:rsidR="007715E3" w:rsidRDefault="007715E3" w:rsidP="00692196">
      <w:pPr>
        <w:pStyle w:val="Heading1"/>
      </w:pPr>
      <w:bookmarkStart w:id="9" w:name="_Toc90755631"/>
      <w:r w:rsidRPr="007715E3">
        <w:t>KESIMPULAN</w:t>
      </w:r>
      <w:bookmarkEnd w:id="9"/>
    </w:p>
    <w:p w14:paraId="515FDE8E" w14:textId="53CFB199" w:rsidR="008753F1" w:rsidRPr="008753F1" w:rsidRDefault="008753F1" w:rsidP="008753F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53F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GND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753F1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berapa</w:t>
      </w:r>
      <w:proofErr w:type="spellEnd"/>
      <w:proofErr w:type="gram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loncat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haruus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Vpp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F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8753F1">
        <w:rPr>
          <w:rFonts w:ascii="Times New Roman" w:hAnsi="Times New Roman" w:cs="Times New Roman"/>
          <w:sz w:val="24"/>
          <w:szCs w:val="24"/>
        </w:rPr>
        <w:t>.</w:t>
      </w:r>
    </w:p>
    <w:p w14:paraId="602877DC" w14:textId="0F50458C" w:rsidR="00410F4F" w:rsidRDefault="006A7818" w:rsidP="00410F4F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9F090B6" w14:textId="13C1A3EF" w:rsidR="007715E3" w:rsidRDefault="007715E3" w:rsidP="00692196">
      <w:pPr>
        <w:pStyle w:val="Heading1"/>
      </w:pPr>
      <w:bookmarkStart w:id="10" w:name="_Toc90755632"/>
      <w:r>
        <w:t>DAFTAR</w:t>
      </w:r>
      <w:r w:rsidR="00B905F9">
        <w:t xml:space="preserve"> PUSTAKA</w:t>
      </w:r>
      <w:bookmarkEnd w:id="10"/>
    </w:p>
    <w:p w14:paraId="5CA63539" w14:textId="280BB355" w:rsidR="007715E3" w:rsidRPr="007715E3" w:rsidRDefault="007715E3" w:rsidP="007715E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proofErr w:type="gramStart"/>
      <w:r>
        <w:rPr>
          <w:rFonts w:ascii="Times New Roman" w:hAnsi="Times New Roman" w:cs="Times New Roman"/>
          <w:sz w:val="24"/>
          <w:szCs w:val="24"/>
        </w:rPr>
        <w:t>1]</w:t>
      </w:r>
      <w:r w:rsidR="00B905F9">
        <w:rPr>
          <w:rFonts w:ascii="Times New Roman" w:hAnsi="Times New Roman" w:cs="Times New Roman"/>
          <w:sz w:val="24"/>
          <w:szCs w:val="24"/>
        </w:rPr>
        <w:t>BaladewaGhoca</w:t>
      </w:r>
      <w:proofErr w:type="gramEnd"/>
      <w:r w:rsidR="00B905F9">
        <w:rPr>
          <w:rFonts w:ascii="Times New Roman" w:hAnsi="Times New Roman" w:cs="Times New Roman"/>
          <w:sz w:val="24"/>
          <w:szCs w:val="24"/>
        </w:rPr>
        <w:t>,Dkk.2018</w:t>
      </w:r>
      <w:r w:rsidR="00410F4F">
        <w:rPr>
          <w:rFonts w:ascii="Times New Roman" w:hAnsi="Times New Roman" w:cs="Times New Roman"/>
          <w:sz w:val="24"/>
          <w:szCs w:val="24"/>
        </w:rPr>
        <w:t xml:space="preserve">.“TeoriDasarOscilloscope”. </w:t>
      </w:r>
      <w:hyperlink r:id="rId20" w:history="1">
        <w:r w:rsidR="00410F4F" w:rsidRPr="00E524D6">
          <w:rPr>
            <w:rStyle w:val="Hyperlink"/>
            <w:rFonts w:ascii="Times New Roman" w:hAnsi="Times New Roman" w:cs="Times New Roman"/>
            <w:sz w:val="24"/>
            <w:szCs w:val="24"/>
          </w:rPr>
          <w:t>https://www.scribd.com/embeds/498011546/content?start_page=1&amp;view_mode=scroll&amp;access_key=key-fFexxf7r1bzEfWu3HKwf</w:t>
        </w:r>
      </w:hyperlink>
      <w:r w:rsidR="00410F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10F4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410F4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10F4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410F4F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410F4F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="00410F4F">
        <w:rPr>
          <w:rFonts w:ascii="Times New Roman" w:hAnsi="Times New Roman" w:cs="Times New Roman"/>
          <w:sz w:val="24"/>
          <w:szCs w:val="24"/>
        </w:rPr>
        <w:t xml:space="preserve"> 2021.</w:t>
      </w:r>
    </w:p>
    <w:sectPr w:rsidR="007715E3" w:rsidRPr="007715E3" w:rsidSect="008C6ACB">
      <w:footerReference w:type="default" r:id="rId2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08B29" w14:textId="77777777" w:rsidR="00692196" w:rsidRDefault="00692196" w:rsidP="00692196">
      <w:pPr>
        <w:spacing w:after="0" w:line="240" w:lineRule="auto"/>
      </w:pPr>
      <w:r>
        <w:separator/>
      </w:r>
    </w:p>
  </w:endnote>
  <w:endnote w:type="continuationSeparator" w:id="0">
    <w:p w14:paraId="601A55F3" w14:textId="77777777" w:rsidR="00692196" w:rsidRDefault="00692196" w:rsidP="00692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590300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5CE96" w14:textId="585A9153" w:rsidR="00692196" w:rsidRDefault="006921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50081C" w14:textId="77777777" w:rsidR="00692196" w:rsidRDefault="006921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B70636" w14:textId="77777777" w:rsidR="00692196" w:rsidRDefault="00692196" w:rsidP="00692196">
      <w:pPr>
        <w:spacing w:after="0" w:line="240" w:lineRule="auto"/>
      </w:pPr>
      <w:r>
        <w:separator/>
      </w:r>
    </w:p>
  </w:footnote>
  <w:footnote w:type="continuationSeparator" w:id="0">
    <w:p w14:paraId="1AC64835" w14:textId="77777777" w:rsidR="00692196" w:rsidRDefault="00692196" w:rsidP="00692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0496C"/>
    <w:multiLevelType w:val="hybridMultilevel"/>
    <w:tmpl w:val="9190C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1575"/>
    <w:multiLevelType w:val="hybridMultilevel"/>
    <w:tmpl w:val="6246A28A"/>
    <w:lvl w:ilvl="0" w:tplc="8D44F9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B3F9E"/>
    <w:multiLevelType w:val="hybridMultilevel"/>
    <w:tmpl w:val="8E222688"/>
    <w:lvl w:ilvl="0" w:tplc="4BA692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5D1A14"/>
    <w:multiLevelType w:val="hybridMultilevel"/>
    <w:tmpl w:val="68BA2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1008F"/>
    <w:multiLevelType w:val="hybridMultilevel"/>
    <w:tmpl w:val="E6FE3C5A"/>
    <w:lvl w:ilvl="0" w:tplc="66EA94E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13C2EC3"/>
    <w:multiLevelType w:val="hybridMultilevel"/>
    <w:tmpl w:val="2AB4909E"/>
    <w:lvl w:ilvl="0" w:tplc="937ED258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6779A"/>
    <w:multiLevelType w:val="hybridMultilevel"/>
    <w:tmpl w:val="BEE85E36"/>
    <w:lvl w:ilvl="0" w:tplc="55A2B7A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5EF696B"/>
    <w:multiLevelType w:val="hybridMultilevel"/>
    <w:tmpl w:val="42AAEB36"/>
    <w:lvl w:ilvl="0" w:tplc="56EAA67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41E2D2C"/>
    <w:multiLevelType w:val="hybridMultilevel"/>
    <w:tmpl w:val="B3320208"/>
    <w:lvl w:ilvl="0" w:tplc="3AB49E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B0D1A84"/>
    <w:multiLevelType w:val="hybridMultilevel"/>
    <w:tmpl w:val="4AF04876"/>
    <w:lvl w:ilvl="0" w:tplc="AE1878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8F2315C"/>
    <w:multiLevelType w:val="hybridMultilevel"/>
    <w:tmpl w:val="9A706ACE"/>
    <w:lvl w:ilvl="0" w:tplc="967C91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DDF202B"/>
    <w:multiLevelType w:val="hybridMultilevel"/>
    <w:tmpl w:val="8A567138"/>
    <w:lvl w:ilvl="0" w:tplc="0CCC48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11"/>
  </w:num>
  <w:num w:numId="6">
    <w:abstractNumId w:val="9"/>
  </w:num>
  <w:num w:numId="7">
    <w:abstractNumId w:val="3"/>
  </w:num>
  <w:num w:numId="8">
    <w:abstractNumId w:val="10"/>
  </w:num>
  <w:num w:numId="9">
    <w:abstractNumId w:val="8"/>
  </w:num>
  <w:num w:numId="10">
    <w:abstractNumId w:val="6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18"/>
    <w:rsid w:val="00034122"/>
    <w:rsid w:val="00151FEC"/>
    <w:rsid w:val="00326219"/>
    <w:rsid w:val="00362405"/>
    <w:rsid w:val="003A33B8"/>
    <w:rsid w:val="003C627E"/>
    <w:rsid w:val="003F3557"/>
    <w:rsid w:val="00410F4F"/>
    <w:rsid w:val="00436A3B"/>
    <w:rsid w:val="00446632"/>
    <w:rsid w:val="0058359A"/>
    <w:rsid w:val="005A6EB0"/>
    <w:rsid w:val="006041D3"/>
    <w:rsid w:val="00692196"/>
    <w:rsid w:val="006A7818"/>
    <w:rsid w:val="007715E3"/>
    <w:rsid w:val="007B5B7C"/>
    <w:rsid w:val="007D1201"/>
    <w:rsid w:val="00800CFA"/>
    <w:rsid w:val="008753F1"/>
    <w:rsid w:val="00880033"/>
    <w:rsid w:val="0089779E"/>
    <w:rsid w:val="008B2529"/>
    <w:rsid w:val="008C6ACB"/>
    <w:rsid w:val="009433B5"/>
    <w:rsid w:val="00964F3C"/>
    <w:rsid w:val="00A33A33"/>
    <w:rsid w:val="00A942D4"/>
    <w:rsid w:val="00AD1967"/>
    <w:rsid w:val="00B3227B"/>
    <w:rsid w:val="00B905F9"/>
    <w:rsid w:val="00BA4E22"/>
    <w:rsid w:val="00D10AA0"/>
    <w:rsid w:val="00D26A1D"/>
    <w:rsid w:val="00D327EA"/>
    <w:rsid w:val="00D572C8"/>
    <w:rsid w:val="00D87D6D"/>
    <w:rsid w:val="00E56B18"/>
    <w:rsid w:val="00EC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17B5766"/>
  <w15:chartTrackingRefBased/>
  <w15:docId w15:val="{92D1AB97-F6C4-4F57-BA1B-2A5B2ED2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692196"/>
    <w:pPr>
      <w:numPr>
        <w:numId w:val="4"/>
      </w:numPr>
      <w:outlineLvl w:val="0"/>
    </w:pPr>
    <w:rPr>
      <w:rFonts w:ascii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B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B1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22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2196"/>
    <w:rPr>
      <w:rFonts w:ascii="Times New Roman" w:hAnsi="Times New Roman" w:cs="Times New Roman"/>
      <w:b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C627E"/>
    <w:pPr>
      <w:outlineLvl w:val="9"/>
    </w:pPr>
  </w:style>
  <w:style w:type="table" w:styleId="TableGrid">
    <w:name w:val="Table Grid"/>
    <w:basedOn w:val="TableNormal"/>
    <w:uiPriority w:val="39"/>
    <w:rsid w:val="00964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0F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F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2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196"/>
  </w:style>
  <w:style w:type="paragraph" w:styleId="Footer">
    <w:name w:val="footer"/>
    <w:basedOn w:val="Normal"/>
    <w:link w:val="FooterChar"/>
    <w:uiPriority w:val="99"/>
    <w:unhideWhenUsed/>
    <w:rsid w:val="00692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196"/>
  </w:style>
  <w:style w:type="paragraph" w:styleId="TOC1">
    <w:name w:val="toc 1"/>
    <w:basedOn w:val="Normal"/>
    <w:next w:val="Normal"/>
    <w:autoRedefine/>
    <w:uiPriority w:val="39"/>
    <w:unhideWhenUsed/>
    <w:rsid w:val="0069219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www.scribd.com/embeds/498011546/content?start_page=1&amp;view_mode=scroll&amp;access_key=key-fFexxf7r1bzEfWu3HKw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780E3-F345-4F6D-BE70-4B4CB0074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7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cp:lastPrinted>2021-12-18T14:43:00Z</cp:lastPrinted>
  <dcterms:created xsi:type="dcterms:W3CDTF">2021-12-09T15:12:00Z</dcterms:created>
  <dcterms:modified xsi:type="dcterms:W3CDTF">2021-12-18T14:59:00Z</dcterms:modified>
</cp:coreProperties>
</file>