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66234" w14:textId="36DEF3A3" w:rsidR="00724534" w:rsidRDefault="00607485" w:rsidP="006074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7485">
        <w:rPr>
          <w:rFonts w:ascii="Times New Roman" w:hAnsi="Times New Roman" w:cs="Times New Roman"/>
          <w:b/>
          <w:sz w:val="28"/>
          <w:szCs w:val="28"/>
        </w:rPr>
        <w:t>DAFTAR ISI</w:t>
      </w:r>
    </w:p>
    <w:p w14:paraId="22358883" w14:textId="77777777" w:rsidR="00607485" w:rsidRPr="00607485" w:rsidRDefault="00607485" w:rsidP="00607485">
      <w:pPr>
        <w:rPr>
          <w:rFonts w:ascii="Times New Roman" w:hAnsi="Times New Roman" w:cs="Times New Roman"/>
          <w:b/>
          <w:sz w:val="28"/>
          <w:szCs w:val="28"/>
        </w:rPr>
      </w:pPr>
    </w:p>
    <w:sdt>
      <w:sdtPr>
        <w:id w:val="12891719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F3C9027" w14:textId="7707591A" w:rsidR="00607485" w:rsidRDefault="00607485">
          <w:pPr>
            <w:pStyle w:val="TOCHeading"/>
          </w:pPr>
        </w:p>
        <w:p w14:paraId="508B1842" w14:textId="0D6F326F" w:rsidR="00607485" w:rsidRDefault="0060748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6156846" w:history="1">
            <w:r w:rsidRPr="00A853FE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6B1B" w14:textId="2165DEDB" w:rsidR="00607485" w:rsidRDefault="0060748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6156847" w:history="1">
            <w:r w:rsidRPr="00A853FE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MAKSUD DAN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F9718" w14:textId="4E2AF370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48" w:history="1">
            <w:r w:rsidRPr="00A853FE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349D" w14:textId="3EC59E0F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49" w:history="1">
            <w:r w:rsidRPr="00A853FE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ALAT ALAT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1AB1" w14:textId="3C24E20F" w:rsidR="00607485" w:rsidRDefault="0060748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6156850" w:history="1">
            <w:r w:rsidRPr="00A853FE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BFDB" w14:textId="3D4204C4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51" w:history="1">
            <w:r w:rsidRPr="00A853FE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TABEL PERCOBAAN DAN FOTO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204E" w14:textId="0D656A89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52" w:history="1">
            <w:r w:rsidRPr="00A853FE">
              <w:rPr>
                <w:rStyle w:val="Hyperlink"/>
                <w:noProof/>
              </w:rPr>
              <w:t>VII.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ALANISA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31F8" w14:textId="61848C43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53" w:history="1">
            <w:r w:rsidRPr="00A853FE">
              <w:rPr>
                <w:rStyle w:val="Hyperlink"/>
                <w:noProof/>
              </w:rPr>
              <w:t>VIII.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PERTANYAAN DAN JAWABAN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C491" w14:textId="389EF6E7" w:rsidR="00607485" w:rsidRDefault="00607485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86156854" w:history="1">
            <w:r w:rsidRPr="00A853FE">
              <w:rPr>
                <w:rStyle w:val="Hyperlink"/>
                <w:noProof/>
              </w:rPr>
              <w:t>IX.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EE7D5" w14:textId="5E26ABB0" w:rsidR="00607485" w:rsidRDefault="0060748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6156855" w:history="1">
            <w:r w:rsidRPr="00A853FE"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 w:rsidRPr="00A853FE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_Toc86156855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3E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30143" w14:textId="00F9F50B" w:rsidR="00607485" w:rsidRDefault="00607485">
          <w:r>
            <w:rPr>
              <w:b/>
              <w:bCs/>
              <w:noProof/>
            </w:rPr>
            <w:fldChar w:fldCharType="end"/>
          </w:r>
        </w:p>
      </w:sdtContent>
    </w:sdt>
    <w:p w14:paraId="6EC8FCF6" w14:textId="77777777" w:rsidR="00724534" w:rsidRDefault="00724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354BA7" w14:textId="719AFA6E" w:rsidR="009C2D0C" w:rsidRPr="00607485" w:rsidRDefault="00724534" w:rsidP="00603E9F">
      <w:pPr>
        <w:pStyle w:val="Heading1"/>
        <w:numPr>
          <w:ilvl w:val="0"/>
          <w:numId w:val="0"/>
        </w:numPr>
        <w:ind w:left="1080" w:hanging="720"/>
        <w:jc w:val="center"/>
      </w:pPr>
      <w:bookmarkStart w:id="0" w:name="_Toc86156846"/>
      <w:bookmarkStart w:id="1" w:name="_GoBack"/>
      <w:bookmarkEnd w:id="1"/>
      <w:r w:rsidRPr="00607485">
        <w:lastRenderedPageBreak/>
        <w:t>KETERANGAN</w:t>
      </w:r>
      <w:bookmarkEnd w:id="0"/>
    </w:p>
    <w:p w14:paraId="618648C4" w14:textId="77777777" w:rsidR="00724534" w:rsidRDefault="00724534" w:rsidP="007245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92E440" w14:textId="66C9D119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5</w:t>
      </w:r>
    </w:p>
    <w:p w14:paraId="42CE9A87" w14:textId="3F011F0E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607485" w:rsidRPr="0060748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607485" w:rsidRPr="00607485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="00607485" w:rsidRPr="0060748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607485" w:rsidRPr="006074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7485" w:rsidRPr="0060748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07485" w:rsidRPr="00607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485" w:rsidRPr="0060748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607485" w:rsidRPr="006074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C0C0B" w14:textId="77777777" w:rsidR="00607485" w:rsidRDefault="00607485" w:rsidP="00607485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07485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607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48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607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48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07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485">
        <w:rPr>
          <w:rFonts w:ascii="Times New Roman" w:hAnsi="Times New Roman" w:cs="Times New Roman"/>
          <w:sz w:val="24"/>
          <w:szCs w:val="24"/>
        </w:rPr>
        <w:t>Jembatan</w:t>
      </w:r>
      <w:proofErr w:type="spellEnd"/>
    </w:p>
    <w:p w14:paraId="29114224" w14:textId="5D54D609" w:rsidR="00607485" w:rsidRDefault="00607485" w:rsidP="00607485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07485">
        <w:rPr>
          <w:rFonts w:ascii="Times New Roman" w:hAnsi="Times New Roman" w:cs="Times New Roman"/>
          <w:sz w:val="24"/>
          <w:szCs w:val="24"/>
        </w:rPr>
        <w:t>Wheatstone</w:t>
      </w:r>
    </w:p>
    <w:p w14:paraId="6CBA2B18" w14:textId="07252475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22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7F9EA8C4" w14:textId="76DDB1C5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26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29FF4D4E" w14:textId="396627D1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5C57A267" w14:textId="50FEDA7B" w:rsid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partner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>
        <w:rPr>
          <w:rFonts w:ascii="Times New Roman" w:hAnsi="Times New Roman" w:cs="Times New Roman"/>
          <w:sz w:val="24"/>
          <w:szCs w:val="24"/>
        </w:rPr>
        <w:t>Saifudin</w:t>
      </w:r>
      <w:proofErr w:type="spellEnd"/>
    </w:p>
    <w:p w14:paraId="24C73037" w14:textId="0E079D2E" w:rsidR="00724534" w:rsidRPr="00724534" w:rsidRDefault="00724534" w:rsidP="007245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24534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724534">
        <w:rPr>
          <w:rFonts w:ascii="Times New Roman" w:hAnsi="Times New Roman" w:cs="Times New Roman"/>
          <w:sz w:val="24"/>
          <w:szCs w:val="24"/>
        </w:rPr>
        <w:t>Naidah</w:t>
      </w:r>
      <w:proofErr w:type="spellEnd"/>
      <w:r w:rsidRPr="00724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534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7245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4534">
        <w:rPr>
          <w:rFonts w:ascii="Times New Roman" w:hAnsi="Times New Roman" w:cs="Times New Roman"/>
          <w:sz w:val="24"/>
          <w:szCs w:val="24"/>
        </w:rPr>
        <w:t>Dutech</w:t>
      </w:r>
      <w:proofErr w:type="spellEnd"/>
      <w:proofErr w:type="gramStart"/>
      <w:r w:rsidRPr="00724534">
        <w:rPr>
          <w:rFonts w:ascii="Times New Roman" w:hAnsi="Times New Roman" w:cs="Times New Roman"/>
          <w:sz w:val="24"/>
          <w:szCs w:val="24"/>
        </w:rPr>
        <w:t>.,S</w:t>
      </w:r>
      <w:proofErr w:type="gramEnd"/>
      <w:r w:rsidRPr="00724534">
        <w:rPr>
          <w:rFonts w:ascii="Times New Roman" w:hAnsi="Times New Roman" w:cs="Times New Roman"/>
          <w:sz w:val="24"/>
          <w:szCs w:val="24"/>
        </w:rPr>
        <w:t>.T .,M.Eng.</w:t>
      </w:r>
    </w:p>
    <w:p w14:paraId="5525B6FD" w14:textId="35DBC069" w:rsidR="00724534" w:rsidRDefault="00724534" w:rsidP="00724534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 w:rsidRPr="007245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24534">
        <w:rPr>
          <w:rFonts w:ascii="Times New Roman" w:hAnsi="Times New Roman" w:cs="Times New Roman"/>
          <w:sz w:val="24"/>
          <w:szCs w:val="24"/>
        </w:rPr>
        <w:t>Rifa</w:t>
      </w:r>
      <w:proofErr w:type="spellEnd"/>
      <w:r w:rsidRPr="00724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534">
        <w:rPr>
          <w:rFonts w:ascii="Times New Roman" w:hAnsi="Times New Roman" w:cs="Times New Roman"/>
          <w:sz w:val="24"/>
          <w:szCs w:val="24"/>
        </w:rPr>
        <w:t>Hanifatunnisa</w:t>
      </w:r>
      <w:proofErr w:type="spellEnd"/>
      <w:r w:rsidRPr="00724534">
        <w:rPr>
          <w:rFonts w:ascii="Times New Roman" w:hAnsi="Times New Roman" w:cs="Times New Roman"/>
          <w:sz w:val="24"/>
          <w:szCs w:val="24"/>
        </w:rPr>
        <w:t>, S.</w:t>
      </w:r>
      <w:proofErr w:type="gramStart"/>
      <w:r w:rsidRPr="00724534">
        <w:rPr>
          <w:rFonts w:ascii="Times New Roman" w:hAnsi="Times New Roman" w:cs="Times New Roman"/>
          <w:sz w:val="24"/>
          <w:szCs w:val="24"/>
        </w:rPr>
        <w:t>ST .,M</w:t>
      </w:r>
      <w:proofErr w:type="gramEnd"/>
      <w:r w:rsidRPr="00724534">
        <w:rPr>
          <w:rFonts w:ascii="Times New Roman" w:hAnsi="Times New Roman" w:cs="Times New Roman"/>
          <w:sz w:val="24"/>
          <w:szCs w:val="24"/>
        </w:rPr>
        <w:t>.T</w:t>
      </w:r>
    </w:p>
    <w:p w14:paraId="4A713970" w14:textId="1BB16C45" w:rsidR="00724534" w:rsidRDefault="00724534" w:rsidP="00724534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</w:p>
    <w:p w14:paraId="69848363" w14:textId="73EB2CB4" w:rsidR="00724534" w:rsidRPr="00607485" w:rsidRDefault="00724534" w:rsidP="00607485">
      <w:pPr>
        <w:pStyle w:val="Heading1"/>
      </w:pPr>
      <w:r w:rsidRPr="00FE4C4C">
        <w:rPr>
          <w:sz w:val="24"/>
          <w:szCs w:val="24"/>
        </w:rPr>
        <w:br w:type="page"/>
      </w:r>
      <w:bookmarkStart w:id="2" w:name="_Toc86156847"/>
      <w:r w:rsidR="00FE4C4C" w:rsidRPr="00607485">
        <w:lastRenderedPageBreak/>
        <w:t>MAKSUD DAN TUJUAN</w:t>
      </w:r>
      <w:bookmarkEnd w:id="2"/>
    </w:p>
    <w:p w14:paraId="201EEDA7" w14:textId="77777777" w:rsidR="00607485" w:rsidRPr="00607485" w:rsidRDefault="00607485" w:rsidP="00607485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01D74B93" w14:textId="32EAC743" w:rsidR="00FE4C4C" w:rsidRPr="00607485" w:rsidRDefault="00FE4C4C" w:rsidP="0060748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</w:t>
      </w:r>
      <w:r w:rsidRPr="00607485">
        <w:rPr>
          <w:rFonts w:ascii="Times New Roman" w:hAnsi="Times New Roman" w:cs="Times New Roman"/>
          <w:sz w:val="24"/>
          <w:szCs w:val="24"/>
        </w:rPr>
        <w:t>mpu</w:t>
      </w:r>
      <w:proofErr w:type="spellEnd"/>
      <w:r w:rsidRPr="00607485">
        <w:rPr>
          <w:rFonts w:ascii="Times New Roman" w:hAnsi="Times New Roman" w:cs="Times New Roman"/>
          <w:sz w:val="24"/>
          <w:szCs w:val="24"/>
        </w:rPr>
        <w:t>:</w:t>
      </w:r>
    </w:p>
    <w:p w14:paraId="137EED64" w14:textId="1F74E71B" w:rsidR="00FE4C4C" w:rsidRDefault="00FE4C4C" w:rsidP="00FE4C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A52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="00EB5A52">
        <w:rPr>
          <w:rFonts w:ascii="Times New Roman" w:hAnsi="Times New Roman" w:cs="Times New Roman"/>
          <w:sz w:val="24"/>
          <w:szCs w:val="24"/>
        </w:rPr>
        <w:t xml:space="preserve"> Wheatstone</w:t>
      </w:r>
    </w:p>
    <w:p w14:paraId="62D2BBAA" w14:textId="1E092635" w:rsidR="00EB5A52" w:rsidRDefault="00EB5A52" w:rsidP="00FE4C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Menysusn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Wheatstone</w:t>
      </w:r>
    </w:p>
    <w:p w14:paraId="7600FCAE" w14:textId="348F489C" w:rsidR="00BE7962" w:rsidRDefault="00EB5A52" w:rsidP="00BE79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</w:t>
      </w:r>
      <w:r w:rsidR="006101A7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Wheatstone</w:t>
      </w:r>
    </w:p>
    <w:p w14:paraId="7C0C70DF" w14:textId="1A70FF20" w:rsidR="00BE7962" w:rsidRDefault="00BE7962" w:rsidP="00BE7962">
      <w:pPr>
        <w:rPr>
          <w:rFonts w:ascii="Times New Roman" w:hAnsi="Times New Roman" w:cs="Times New Roman"/>
          <w:sz w:val="24"/>
          <w:szCs w:val="24"/>
        </w:rPr>
      </w:pPr>
    </w:p>
    <w:p w14:paraId="25E4AAEB" w14:textId="7A4BA2CE" w:rsidR="00607485" w:rsidRPr="00607485" w:rsidRDefault="00BE7962" w:rsidP="00607485">
      <w:pPr>
        <w:pStyle w:val="Heading1"/>
      </w:pPr>
      <w:bookmarkStart w:id="3" w:name="_Toc86156848"/>
      <w:r w:rsidRPr="00607485">
        <w:t>DASAR TEORI</w:t>
      </w:r>
      <w:bookmarkEnd w:id="3"/>
      <w:r w:rsidRPr="00607485">
        <w:t xml:space="preserve"> </w:t>
      </w:r>
    </w:p>
    <w:p w14:paraId="7926180A" w14:textId="7827F9C2" w:rsidR="00BE7962" w:rsidRDefault="006101A7" w:rsidP="0037642F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energy,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laun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resistor R,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induktor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L,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tersebur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wheatstone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pabrikasi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pabrikasi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galvanometer.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wheatstone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pabrikasi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nonpabrikasi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galvanometer (Dedeng,2014:1).</w:t>
      </w:r>
    </w:p>
    <w:p w14:paraId="30A578FF" w14:textId="38A30719" w:rsidR="006101A7" w:rsidRDefault="006101A7" w:rsidP="0037642F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Wheatsone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ohmmeter.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Wheatstone </w:t>
      </w:r>
      <w:proofErr w:type="spellStart"/>
      <w:r>
        <w:rPr>
          <w:rFonts w:ascii="Times New Roman" w:hAnsi="Times New Roman" w:cs="Times New Roman"/>
          <w:sz w:val="24"/>
          <w:szCs w:val="24"/>
        </w:rPr>
        <w:t>galvanometernya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berhadapannya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galvanometer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(G=0)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Cunayah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2006 : 422).</w:t>
      </w:r>
    </w:p>
    <w:p w14:paraId="61542186" w14:textId="602F5FC3" w:rsidR="006101A7" w:rsidRDefault="006101A7" w:rsidP="0037642F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101A7">
        <w:rPr>
          <w:rFonts w:ascii="Times New Roman" w:hAnsi="Times New Roman" w:cs="Times New Roman"/>
          <w:sz w:val="24"/>
          <w:szCs w:val="24"/>
        </w:rPr>
        <w:t xml:space="preserve">Galvanometer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Galvanometer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pengerjaannya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gulungan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yangterdiri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magnet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satubagian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lapis-lapis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Lapis-lapis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lilitan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poros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gulungan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berakibat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gulungan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srhingga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01A7">
        <w:rPr>
          <w:rFonts w:ascii="Times New Roman" w:hAnsi="Times New Roman" w:cs="Times New Roman"/>
          <w:sz w:val="24"/>
          <w:szCs w:val="24"/>
        </w:rPr>
        <w:t xml:space="preserve">90 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proofErr w:type="gram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01A7">
        <w:rPr>
          <w:rFonts w:ascii="Times New Roman" w:hAnsi="Times New Roman" w:cs="Times New Roman"/>
          <w:sz w:val="24"/>
          <w:szCs w:val="24"/>
        </w:rPr>
        <w:t>positif.Dengan</w:t>
      </w:r>
      <w:proofErr w:type="spellEnd"/>
      <w:proofErr w:type="gram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gulungan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jarum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(Suryanto,1999:4).</w:t>
      </w:r>
    </w:p>
    <w:p w14:paraId="012903A2" w14:textId="77777777" w:rsidR="00607485" w:rsidRDefault="006101A7" w:rsidP="00607485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1A7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kerugiaan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melewatinya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mempergunakan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pengukur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610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1A7">
        <w:rPr>
          <w:rFonts w:ascii="Times New Roman" w:hAnsi="Times New Roman" w:cs="Times New Roman"/>
          <w:sz w:val="24"/>
          <w:szCs w:val="24"/>
        </w:rPr>
        <w:t>didapatkan.</w:t>
      </w:r>
      <w:proofErr w:type="spellEnd"/>
    </w:p>
    <w:p w14:paraId="427F2A34" w14:textId="77777777" w:rsidR="00607485" w:rsidRDefault="00607485" w:rsidP="006074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74FBA" w14:textId="188F346D" w:rsidR="0037642F" w:rsidRPr="00607485" w:rsidRDefault="0037642F" w:rsidP="00607485">
      <w:pPr>
        <w:pStyle w:val="Heading1"/>
      </w:pPr>
      <w:bookmarkStart w:id="4" w:name="_Toc86156849"/>
      <w:r w:rsidRPr="00607485">
        <w:t xml:space="preserve">ALAT </w:t>
      </w:r>
      <w:proofErr w:type="spellStart"/>
      <w:r w:rsidRPr="00607485">
        <w:t>ALAT</w:t>
      </w:r>
      <w:proofErr w:type="spellEnd"/>
      <w:r w:rsidRPr="00607485">
        <w:t xml:space="preserve"> YANG DIGUNAKAN</w:t>
      </w:r>
      <w:bookmarkEnd w:id="4"/>
    </w:p>
    <w:p w14:paraId="3DDF48F5" w14:textId="77777777" w:rsidR="0070476E" w:rsidRDefault="0070476E" w:rsidP="0070476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C89D83" w14:textId="0AAB0D47" w:rsidR="0037642F" w:rsidRDefault="0037642F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Multimeter Digital</w:t>
      </w:r>
    </w:p>
    <w:p w14:paraId="35139682" w14:textId="7903DC62" w:rsidR="0037642F" w:rsidRDefault="0037642F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Board</w:t>
      </w:r>
    </w:p>
    <w:p w14:paraId="242A81A8" w14:textId="21CB8834" w:rsidR="0037642F" w:rsidRDefault="0037642F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Supply</w:t>
      </w:r>
    </w:p>
    <w:p w14:paraId="1834F8A7" w14:textId="26ECF272" w:rsidR="0037642F" w:rsidRDefault="0037642F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B1DD342" w14:textId="0BC701B1" w:rsidR="0037642F" w:rsidRDefault="0037642F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Kabel jumper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secukupnya</w:t>
      </w:r>
      <w:proofErr w:type="spellEnd"/>
    </w:p>
    <w:p w14:paraId="6C989400" w14:textId="5BC610ED" w:rsidR="0037642F" w:rsidRDefault="0070476E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1,2K </w:t>
      </w:r>
      <w:r>
        <w:rPr>
          <w:rFonts w:ascii="Times New Roman" w:hAnsi="Times New Roman" w:cs="Times New Roman"/>
          <w:sz w:val="24"/>
          <w:szCs w:val="24"/>
        </w:rPr>
        <w:t>Ω</w:t>
      </w:r>
    </w:p>
    <w:p w14:paraId="4B526D42" w14:textId="77777777" w:rsidR="0070476E" w:rsidRDefault="0070476E" w:rsidP="0070476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2,2K </w:t>
      </w:r>
      <w:r>
        <w:rPr>
          <w:rFonts w:ascii="Times New Roman" w:hAnsi="Times New Roman" w:cs="Times New Roman"/>
          <w:sz w:val="24"/>
          <w:szCs w:val="24"/>
        </w:rPr>
        <w:t>Ω</w:t>
      </w:r>
    </w:p>
    <w:p w14:paraId="3DF10DDC" w14:textId="2CC9E3ED" w:rsidR="0070476E" w:rsidRPr="0070476E" w:rsidRDefault="0070476E" w:rsidP="0070476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476E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70476E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70476E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70476E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70476E">
        <w:rPr>
          <w:rFonts w:ascii="Times New Roman" w:hAnsi="Times New Roman" w:cs="Times New Roman"/>
          <w:sz w:val="24"/>
          <w:szCs w:val="24"/>
        </w:rPr>
        <w:t xml:space="preserve"> 3,3K </w:t>
      </w:r>
      <w:r>
        <w:rPr>
          <w:rFonts w:ascii="Times New Roman" w:hAnsi="Times New Roman" w:cs="Times New Roman"/>
          <w:sz w:val="24"/>
          <w:szCs w:val="24"/>
        </w:rPr>
        <w:t>Ω</w:t>
      </w:r>
    </w:p>
    <w:p w14:paraId="3A303360" w14:textId="3DC4ABB2" w:rsidR="0070476E" w:rsidRDefault="0070476E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4,7K</w:t>
      </w:r>
      <w:r w:rsidRPr="007047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Ω</w:t>
      </w:r>
    </w:p>
    <w:p w14:paraId="7867A85A" w14:textId="47A33258" w:rsidR="0070476E" w:rsidRDefault="0070476E" w:rsidP="003764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5,6K </w:t>
      </w:r>
      <w:r>
        <w:rPr>
          <w:rFonts w:ascii="Times New Roman" w:hAnsi="Times New Roman" w:cs="Times New Roman"/>
          <w:sz w:val="24"/>
          <w:szCs w:val="24"/>
        </w:rPr>
        <w:t>Ω</w:t>
      </w:r>
    </w:p>
    <w:p w14:paraId="5ACF36F4" w14:textId="5A7C1870" w:rsidR="00607485" w:rsidRDefault="00607485" w:rsidP="0060748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5C26CCF" w14:textId="77777777" w:rsidR="00607485" w:rsidRDefault="00607485" w:rsidP="0060748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4D20C44" w14:textId="690A5D1C" w:rsidR="0070476E" w:rsidRPr="00607485" w:rsidRDefault="0070476E" w:rsidP="00607485">
      <w:pPr>
        <w:pStyle w:val="Heading1"/>
      </w:pPr>
      <w:bookmarkStart w:id="5" w:name="_Toc86156850"/>
      <w:r w:rsidRPr="00607485">
        <w:t>LANGKAH KERJA DAN RANGKAIAN PERCOBAAN</w:t>
      </w:r>
      <w:bookmarkEnd w:id="5"/>
    </w:p>
    <w:p w14:paraId="26B0C5A5" w14:textId="05053A28" w:rsidR="0070476E" w:rsidRDefault="0070476E" w:rsidP="0070476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</w:t>
      </w:r>
      <w:r w:rsidR="00614FE5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tincerCAD</w:t>
      </w:r>
      <w:proofErr w:type="spellEnd"/>
    </w:p>
    <w:p w14:paraId="40880B78" w14:textId="5E7CB5E5" w:rsidR="00614FE5" w:rsidRDefault="00614FE5" w:rsidP="00614FE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715AF252" w14:textId="7813E3FD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WheatStone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Rx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besarannya</w:t>
      </w:r>
      <w:proofErr w:type="spellEnd"/>
    </w:p>
    <w:p w14:paraId="2E1E63D0" w14:textId="4AC5914D" w:rsidR="00614FE5" w:rsidRDefault="00D934E4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Power Supply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6EDBE42F" w14:textId="4609344F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34E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D934E4">
        <w:rPr>
          <w:rFonts w:ascii="Times New Roman" w:hAnsi="Times New Roman" w:cs="Times New Roman"/>
          <w:sz w:val="24"/>
          <w:szCs w:val="24"/>
        </w:rPr>
        <w:t xml:space="preserve"> output power supply </w:t>
      </w:r>
      <w:proofErr w:type="spellStart"/>
      <w:r w:rsidR="00D934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934E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D934E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D93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34E4">
        <w:rPr>
          <w:rFonts w:ascii="Times New Roman" w:hAnsi="Times New Roman" w:cs="Times New Roman"/>
          <w:sz w:val="24"/>
          <w:szCs w:val="24"/>
        </w:rPr>
        <w:t>untk</w:t>
      </w:r>
      <w:proofErr w:type="spellEnd"/>
      <w:r w:rsidR="00D93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34E4">
        <w:rPr>
          <w:rFonts w:ascii="Times New Roman" w:hAnsi="Times New Roman" w:cs="Times New Roman"/>
          <w:sz w:val="24"/>
          <w:szCs w:val="24"/>
        </w:rPr>
        <w:t>rangakian</w:t>
      </w:r>
      <w:proofErr w:type="spellEnd"/>
    </w:p>
    <w:p w14:paraId="09BD071B" w14:textId="3319B5EE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jumper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– D)</w:t>
      </w:r>
    </w:p>
    <w:p w14:paraId="7C6531D1" w14:textId="13AEFF8E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Meniympan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Voltmeter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</w:t>
      </w:r>
      <w:r w:rsidRPr="00614FE5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B-D</w:t>
      </w:r>
    </w:p>
    <w:p w14:paraId="3B8E94C5" w14:textId="4CE0FAE6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B-D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  <w:r w:rsidRPr="00614F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Volt</w:t>
      </w:r>
    </w:p>
    <w:p w14:paraId="6E063A2B" w14:textId="64C006FB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potensiometer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Ohmmeter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sekitarnya</w:t>
      </w:r>
      <w:proofErr w:type="spellEnd"/>
    </w:p>
    <w:p w14:paraId="35D8C445" w14:textId="51254E29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potensiomeetr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terukur</w:t>
      </w:r>
      <w:proofErr w:type="spellEnd"/>
    </w:p>
    <w:p w14:paraId="1F345376" w14:textId="4C860A0B" w:rsidR="00614FE5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Rx</w:t>
      </w:r>
    </w:p>
    <w:p w14:paraId="4D3C35B1" w14:textId="494288E5" w:rsidR="00DE14D0" w:rsidRDefault="00614FE5" w:rsidP="00614FE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31198C57" w14:textId="0AB4CBAB" w:rsidR="00D934E4" w:rsidRPr="00DE14D0" w:rsidRDefault="00DE14D0" w:rsidP="00DE1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EB60B6" w14:textId="6FFBA6AF" w:rsidR="00D934E4" w:rsidRPr="00607485" w:rsidRDefault="00D934E4" w:rsidP="00607485">
      <w:pPr>
        <w:pStyle w:val="Heading1"/>
      </w:pPr>
      <w:bookmarkStart w:id="6" w:name="_Toc86156851"/>
      <w:r w:rsidRPr="00607485">
        <w:lastRenderedPageBreak/>
        <w:t>TABEL PERCOBAAN DAN FOTO PERCOBAAN</w:t>
      </w:r>
      <w:bookmarkEnd w:id="6"/>
    </w:p>
    <w:p w14:paraId="2436769F" w14:textId="77777777" w:rsidR="00DE14D0" w:rsidRDefault="00DE14D0" w:rsidP="00DE14D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545" w:type="dxa"/>
        <w:tblInd w:w="1080" w:type="dxa"/>
        <w:tblLook w:val="04A0" w:firstRow="1" w:lastRow="0" w:firstColumn="1" w:lastColumn="0" w:noHBand="0" w:noVBand="1"/>
      </w:tblPr>
      <w:tblGrid>
        <w:gridCol w:w="571"/>
        <w:gridCol w:w="591"/>
        <w:gridCol w:w="591"/>
        <w:gridCol w:w="1842"/>
        <w:gridCol w:w="1710"/>
        <w:gridCol w:w="1589"/>
        <w:gridCol w:w="1651"/>
      </w:tblGrid>
      <w:tr w:rsidR="001B4752" w14:paraId="38D1A391" w14:textId="77777777" w:rsidTr="00DE14D0">
        <w:tc>
          <w:tcPr>
            <w:tcW w:w="571" w:type="dxa"/>
          </w:tcPr>
          <w:p w14:paraId="605317F9" w14:textId="2B0774E5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591" w:type="dxa"/>
          </w:tcPr>
          <w:p w14:paraId="6ECB98C6" w14:textId="194AAE55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591" w:type="dxa"/>
          </w:tcPr>
          <w:p w14:paraId="13B0E4A9" w14:textId="39F0F8D2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1842" w:type="dxa"/>
          </w:tcPr>
          <w:p w14:paraId="0C993E4D" w14:textId="77777777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  <w:p w14:paraId="311C7E0A" w14:textId="2BD06C8B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Potensiometer</w:t>
            </w:r>
            <w:proofErr w:type="spellEnd"/>
          </w:p>
          <w:p w14:paraId="0440DD46" w14:textId="2A658F63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Ω)</w:t>
            </w:r>
          </w:p>
        </w:tc>
        <w:tc>
          <w:tcPr>
            <w:tcW w:w="1710" w:type="dxa"/>
          </w:tcPr>
          <w:p w14:paraId="50DCCA87" w14:textId="581C3FD2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Rx Hasil</w:t>
            </w:r>
          </w:p>
          <w:p w14:paraId="4537B2AA" w14:textId="77777777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  <w:p w14:paraId="47756A8C" w14:textId="568C6BA9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89" w:type="dxa"/>
          </w:tcPr>
          <w:p w14:paraId="1C6D2AD3" w14:textId="4EC931D5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Rx Hasil</w:t>
            </w:r>
          </w:p>
          <w:p w14:paraId="7E854576" w14:textId="3A18D3B0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1" w:type="dxa"/>
          </w:tcPr>
          <w:p w14:paraId="3C775BCD" w14:textId="77777777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  <w:p w14:paraId="59C6C071" w14:textId="208F81E8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B4752" w14:paraId="66557F91" w14:textId="77777777" w:rsidTr="00DE14D0">
        <w:tc>
          <w:tcPr>
            <w:tcW w:w="571" w:type="dxa"/>
          </w:tcPr>
          <w:p w14:paraId="5D7CB675" w14:textId="128D6D99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1" w:type="dxa"/>
          </w:tcPr>
          <w:p w14:paraId="14709CF8" w14:textId="6725E300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91" w:type="dxa"/>
          </w:tcPr>
          <w:p w14:paraId="3F42903D" w14:textId="4390138A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1842" w:type="dxa"/>
          </w:tcPr>
          <w:p w14:paraId="77A44C33" w14:textId="0052A85C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10" w:type="dxa"/>
          </w:tcPr>
          <w:p w14:paraId="750C2AC6" w14:textId="2A7DDC93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1210 Ω</w:t>
            </w:r>
          </w:p>
        </w:tc>
        <w:tc>
          <w:tcPr>
            <w:tcW w:w="1589" w:type="dxa"/>
          </w:tcPr>
          <w:p w14:paraId="6ED1DDA5" w14:textId="03BDAF61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651" w:type="dxa"/>
          </w:tcPr>
          <w:p w14:paraId="0430FC8E" w14:textId="5EF6D9E4" w:rsidR="00DE14D0" w:rsidRDefault="00FC5DFA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 </w:t>
            </w:r>
            <w:r w:rsidR="001B4752">
              <w:rPr>
                <w:rFonts w:ascii="Times New Roman" w:hAnsi="Times New Roman" w:cs="Times New Roman"/>
                <w:sz w:val="24"/>
                <w:szCs w:val="24"/>
              </w:rPr>
              <w:t xml:space="preserve">K </w:t>
            </w:r>
            <w:r w:rsidR="001B4752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1B4752" w14:paraId="1C7C745B" w14:textId="77777777" w:rsidTr="00DE14D0">
        <w:tc>
          <w:tcPr>
            <w:tcW w:w="571" w:type="dxa"/>
          </w:tcPr>
          <w:p w14:paraId="790BCF6A" w14:textId="0FF3F168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1" w:type="dxa"/>
          </w:tcPr>
          <w:p w14:paraId="55210B5E" w14:textId="2C387930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91" w:type="dxa"/>
          </w:tcPr>
          <w:p w14:paraId="6FBE0AB5" w14:textId="7AA85197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1842" w:type="dxa"/>
          </w:tcPr>
          <w:p w14:paraId="68ADC1BB" w14:textId="7E63FCE9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10" w:type="dxa"/>
          </w:tcPr>
          <w:p w14:paraId="6CEE0610" w14:textId="052EC31C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2170 Ω</w:t>
            </w:r>
          </w:p>
        </w:tc>
        <w:tc>
          <w:tcPr>
            <w:tcW w:w="1589" w:type="dxa"/>
          </w:tcPr>
          <w:p w14:paraId="026B7992" w14:textId="6EAA6896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2187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651" w:type="dxa"/>
          </w:tcPr>
          <w:p w14:paraId="70237CED" w14:textId="46F4B9F8" w:rsidR="00DE14D0" w:rsidRDefault="001B4752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2,2K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1B4752" w14:paraId="3F68B693" w14:textId="77777777" w:rsidTr="00DE14D0">
        <w:tc>
          <w:tcPr>
            <w:tcW w:w="571" w:type="dxa"/>
          </w:tcPr>
          <w:p w14:paraId="6D8892F5" w14:textId="173801AD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1" w:type="dxa"/>
          </w:tcPr>
          <w:p w14:paraId="2B7AC148" w14:textId="0E2A8C79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91" w:type="dxa"/>
          </w:tcPr>
          <w:p w14:paraId="1F55BFCC" w14:textId="63843FC2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1842" w:type="dxa"/>
          </w:tcPr>
          <w:p w14:paraId="37ABCA61" w14:textId="280C8988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10" w:type="dxa"/>
          </w:tcPr>
          <w:p w14:paraId="547FB9D6" w14:textId="4703E90B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3320 Ω</w:t>
            </w:r>
          </w:p>
        </w:tc>
        <w:tc>
          <w:tcPr>
            <w:tcW w:w="1589" w:type="dxa"/>
          </w:tcPr>
          <w:p w14:paraId="43093556" w14:textId="5CA96555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3315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651" w:type="dxa"/>
          </w:tcPr>
          <w:p w14:paraId="535001FA" w14:textId="38B13E80" w:rsidR="00DE14D0" w:rsidRDefault="001B4752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3,3K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1B4752" w14:paraId="40356FF3" w14:textId="77777777" w:rsidTr="00DE14D0">
        <w:tc>
          <w:tcPr>
            <w:tcW w:w="571" w:type="dxa"/>
          </w:tcPr>
          <w:p w14:paraId="2F310EAE" w14:textId="06EA8714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1" w:type="dxa"/>
          </w:tcPr>
          <w:p w14:paraId="080CE48F" w14:textId="088160AB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91" w:type="dxa"/>
          </w:tcPr>
          <w:p w14:paraId="71A8F007" w14:textId="21D8B1C6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1842" w:type="dxa"/>
          </w:tcPr>
          <w:p w14:paraId="790D3194" w14:textId="4C71BEE1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4756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10" w:type="dxa"/>
          </w:tcPr>
          <w:p w14:paraId="0A33F07B" w14:textId="1C49D095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4756 Ω</w:t>
            </w:r>
          </w:p>
        </w:tc>
        <w:tc>
          <w:tcPr>
            <w:tcW w:w="1589" w:type="dxa"/>
          </w:tcPr>
          <w:p w14:paraId="059D5FF3" w14:textId="525C25E8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4730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651" w:type="dxa"/>
          </w:tcPr>
          <w:p w14:paraId="0176A8C6" w14:textId="54C6DF2B" w:rsidR="00DE14D0" w:rsidRDefault="001B4752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4,7 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1B4752" w14:paraId="597170A7" w14:textId="77777777" w:rsidTr="00DE14D0">
        <w:tc>
          <w:tcPr>
            <w:tcW w:w="571" w:type="dxa"/>
          </w:tcPr>
          <w:p w14:paraId="5D1483B6" w14:textId="105D1C1B" w:rsidR="00DE14D0" w:rsidRDefault="00DE14D0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1" w:type="dxa"/>
          </w:tcPr>
          <w:p w14:paraId="770DB887" w14:textId="4C4F250C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91" w:type="dxa"/>
          </w:tcPr>
          <w:p w14:paraId="646D03F5" w14:textId="11D5B64D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1842" w:type="dxa"/>
          </w:tcPr>
          <w:p w14:paraId="453DC404" w14:textId="281BD86D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5580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10" w:type="dxa"/>
          </w:tcPr>
          <w:p w14:paraId="6D95AA83" w14:textId="20ECE76A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5580 Ω</w:t>
            </w:r>
          </w:p>
        </w:tc>
        <w:tc>
          <w:tcPr>
            <w:tcW w:w="1589" w:type="dxa"/>
          </w:tcPr>
          <w:p w14:paraId="21BB545C" w14:textId="5A4EBD13" w:rsidR="00DE14D0" w:rsidRDefault="000541DB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5595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651" w:type="dxa"/>
          </w:tcPr>
          <w:p w14:paraId="2AA00F23" w14:textId="6A7A5779" w:rsidR="00DE14D0" w:rsidRDefault="001B4752" w:rsidP="00DE14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5,6K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</w:tbl>
    <w:p w14:paraId="03408F58" w14:textId="08C2686C" w:rsidR="00D934E4" w:rsidRDefault="00D934E4" w:rsidP="00D934E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2CA41E" w14:textId="77777777" w:rsidR="007D654A" w:rsidRDefault="007D654A" w:rsidP="00D934E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D833204" w14:textId="3E2FEC66" w:rsidR="001B4752" w:rsidRDefault="001B4752" w:rsidP="00D934E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B9346" wp14:editId="697A5B24">
            <wp:extent cx="2495550" cy="2028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95B54" wp14:editId="25ACA166">
            <wp:extent cx="2400300" cy="201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8CE08B" w14:textId="18F6ECC7" w:rsidR="001B4752" w:rsidRDefault="001B4752" w:rsidP="00D934E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3E63AF3" w14:textId="3E2CCE3A" w:rsidR="007D654A" w:rsidRDefault="001B4752" w:rsidP="00D934E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4942B" wp14:editId="66871A59">
            <wp:extent cx="1788555" cy="2493495"/>
            <wp:effectExtent l="0" t="9525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12346" cy="2526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06C99" w14:textId="77777777" w:rsidR="007D654A" w:rsidRDefault="007D65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9171D1" w14:textId="7666F797" w:rsidR="007D654A" w:rsidRPr="00607485" w:rsidRDefault="007D654A" w:rsidP="00607485">
      <w:pPr>
        <w:pStyle w:val="Heading1"/>
      </w:pPr>
      <w:bookmarkStart w:id="7" w:name="_Toc86156852"/>
      <w:r w:rsidRPr="00607485">
        <w:lastRenderedPageBreak/>
        <w:t>ALANISA DATA</w:t>
      </w:r>
      <w:bookmarkEnd w:id="7"/>
    </w:p>
    <w:p w14:paraId="67355696" w14:textId="0447A6B7" w:rsidR="006612CE" w:rsidRDefault="006612CE" w:rsidP="006612C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FE6109D" w14:textId="555D49B2" w:rsidR="00EB79CD" w:rsidRDefault="006612CE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Wheatstone 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menggeserkan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dan R3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Rx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 error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</w:t>
      </w:r>
      <w:r w:rsidR="00EB79CD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EB79CD">
        <w:rPr>
          <w:rFonts w:ascii="Times New Roman" w:hAnsi="Times New Roman" w:cs="Times New Roman"/>
          <w:sz w:val="24"/>
          <w:szCs w:val="24"/>
        </w:rPr>
        <w:t>.</w:t>
      </w:r>
    </w:p>
    <w:p w14:paraId="76E112FE" w14:textId="33A2989B" w:rsidR="00EB79CD" w:rsidRDefault="00EB79CD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3240"/>
      </w:tblGrid>
      <w:tr w:rsidR="00246134" w14:paraId="48B28F58" w14:textId="77777777" w:rsidTr="00246134">
        <w:tc>
          <w:tcPr>
            <w:tcW w:w="2875" w:type="dxa"/>
          </w:tcPr>
          <w:p w14:paraId="67813C39" w14:textId="74108E5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28A47894" w14:textId="6D6DF98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</w:tr>
      <w:tr w:rsidR="00246134" w14:paraId="536C75A0" w14:textId="77777777" w:rsidTr="00246134">
        <w:tc>
          <w:tcPr>
            <w:tcW w:w="2875" w:type="dxa"/>
          </w:tcPr>
          <w:p w14:paraId="73548E0D" w14:textId="26D3F3D7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240" w:type="dxa"/>
          </w:tcPr>
          <w:p w14:paraId="6BDE8A4C" w14:textId="2867A01D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1,2K Ω</w:t>
            </w:r>
          </w:p>
        </w:tc>
      </w:tr>
      <w:tr w:rsidR="00246134" w14:paraId="033C305D" w14:textId="77777777" w:rsidTr="00246134">
        <w:tc>
          <w:tcPr>
            <w:tcW w:w="6115" w:type="dxa"/>
            <w:gridSpan w:val="2"/>
          </w:tcPr>
          <w:p w14:paraId="0A15D940" w14:textId="4FFDA85F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Error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0,83%</w:t>
            </w:r>
          </w:p>
        </w:tc>
      </w:tr>
    </w:tbl>
    <w:p w14:paraId="7FC52F5F" w14:textId="688EE255" w:rsidR="00EB79CD" w:rsidRDefault="00EB79CD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3240"/>
      </w:tblGrid>
      <w:tr w:rsidR="00246134" w14:paraId="43E511FB" w14:textId="77777777" w:rsidTr="00246134">
        <w:tc>
          <w:tcPr>
            <w:tcW w:w="2875" w:type="dxa"/>
          </w:tcPr>
          <w:p w14:paraId="0BEC463F" w14:textId="11AE843F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3240" w:type="dxa"/>
          </w:tcPr>
          <w:p w14:paraId="024FA121" w14:textId="27FFB27B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</w:tr>
      <w:tr w:rsidR="00246134" w14:paraId="56866B9D" w14:textId="77777777" w:rsidTr="00246134">
        <w:tc>
          <w:tcPr>
            <w:tcW w:w="2875" w:type="dxa"/>
          </w:tcPr>
          <w:p w14:paraId="45EF9D5B" w14:textId="071B272A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240" w:type="dxa"/>
          </w:tcPr>
          <w:p w14:paraId="14748E5E" w14:textId="0B6BD7D1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2,2K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246134" w14:paraId="62143A3E" w14:textId="77777777" w:rsidTr="00094F9D">
        <w:tc>
          <w:tcPr>
            <w:tcW w:w="6115" w:type="dxa"/>
            <w:gridSpan w:val="2"/>
          </w:tcPr>
          <w:p w14:paraId="5E50F001" w14:textId="435FF108" w:rsidR="00246134" w:rsidRDefault="00C135DC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Error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6134">
              <w:rPr>
                <w:rFonts w:ascii="Times New Roman" w:hAnsi="Times New Roman" w:cs="Times New Roman"/>
                <w:sz w:val="24"/>
                <w:szCs w:val="24"/>
              </w:rPr>
              <w:t>1,3%</w:t>
            </w:r>
          </w:p>
        </w:tc>
      </w:tr>
    </w:tbl>
    <w:p w14:paraId="4C8DB3F0" w14:textId="3D0B3B3C" w:rsidR="00246134" w:rsidRDefault="00246134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3240"/>
      </w:tblGrid>
      <w:tr w:rsidR="00246134" w14:paraId="64CE29F6" w14:textId="77777777" w:rsidTr="00246134">
        <w:tc>
          <w:tcPr>
            <w:tcW w:w="2875" w:type="dxa"/>
          </w:tcPr>
          <w:p w14:paraId="6E3EB681" w14:textId="6F142BFE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3240" w:type="dxa"/>
          </w:tcPr>
          <w:p w14:paraId="76EC5D8F" w14:textId="176EF20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</w:tr>
      <w:tr w:rsidR="00246134" w14:paraId="5C3F0D90" w14:textId="77777777" w:rsidTr="00246134">
        <w:tc>
          <w:tcPr>
            <w:tcW w:w="2875" w:type="dxa"/>
          </w:tcPr>
          <w:p w14:paraId="542CBBAD" w14:textId="6431AC5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240" w:type="dxa"/>
          </w:tcPr>
          <w:p w14:paraId="5328B89C" w14:textId="5AEA985A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3,3K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246134" w14:paraId="762B42D9" w14:textId="77777777" w:rsidTr="005D1A64">
        <w:tc>
          <w:tcPr>
            <w:tcW w:w="6115" w:type="dxa"/>
            <w:gridSpan w:val="2"/>
          </w:tcPr>
          <w:p w14:paraId="449A7FF2" w14:textId="52AE885C" w:rsidR="00246134" w:rsidRDefault="00C135DC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Error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6134">
              <w:rPr>
                <w:rFonts w:ascii="Times New Roman" w:hAnsi="Times New Roman" w:cs="Times New Roman"/>
                <w:sz w:val="24"/>
                <w:szCs w:val="24"/>
              </w:rPr>
              <w:t>0,6%</w:t>
            </w:r>
          </w:p>
        </w:tc>
      </w:tr>
    </w:tbl>
    <w:p w14:paraId="72EC370C" w14:textId="74B07A29" w:rsidR="00246134" w:rsidRDefault="00246134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3240"/>
      </w:tblGrid>
      <w:tr w:rsidR="00246134" w14:paraId="6AC9DA15" w14:textId="77777777" w:rsidTr="00246134">
        <w:tc>
          <w:tcPr>
            <w:tcW w:w="2875" w:type="dxa"/>
          </w:tcPr>
          <w:p w14:paraId="6FF2B81F" w14:textId="73E89792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3240" w:type="dxa"/>
          </w:tcPr>
          <w:p w14:paraId="4D8E651D" w14:textId="1646B142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</w:tr>
      <w:tr w:rsidR="00246134" w14:paraId="74F09312" w14:textId="77777777" w:rsidTr="00246134">
        <w:tc>
          <w:tcPr>
            <w:tcW w:w="2875" w:type="dxa"/>
          </w:tcPr>
          <w:p w14:paraId="5CC03B95" w14:textId="4A25D0A8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4765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240" w:type="dxa"/>
          </w:tcPr>
          <w:p w14:paraId="55BAA8F5" w14:textId="1B6D27F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4,7K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246134" w14:paraId="325FB814" w14:textId="77777777" w:rsidTr="00D47F73">
        <w:tc>
          <w:tcPr>
            <w:tcW w:w="6115" w:type="dxa"/>
            <w:gridSpan w:val="2"/>
          </w:tcPr>
          <w:p w14:paraId="5D8E2CF6" w14:textId="0CB22411" w:rsidR="00246134" w:rsidRDefault="00C135DC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Error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6134">
              <w:rPr>
                <w:rFonts w:ascii="Times New Roman" w:hAnsi="Times New Roman" w:cs="Times New Roman"/>
                <w:sz w:val="24"/>
                <w:szCs w:val="24"/>
              </w:rPr>
              <w:t>1,1 %</w:t>
            </w:r>
          </w:p>
        </w:tc>
      </w:tr>
    </w:tbl>
    <w:p w14:paraId="314B7680" w14:textId="1D25A186" w:rsidR="00246134" w:rsidRDefault="00246134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3240"/>
      </w:tblGrid>
      <w:tr w:rsidR="00246134" w14:paraId="27F89E1D" w14:textId="77777777" w:rsidTr="00246134">
        <w:tc>
          <w:tcPr>
            <w:tcW w:w="2875" w:type="dxa"/>
          </w:tcPr>
          <w:p w14:paraId="4B3E7B68" w14:textId="3D0BB63F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3240" w:type="dxa"/>
          </w:tcPr>
          <w:p w14:paraId="37112657" w14:textId="310B00DA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</w:p>
        </w:tc>
      </w:tr>
      <w:tr w:rsidR="00246134" w14:paraId="2EB6EE84" w14:textId="77777777" w:rsidTr="00246134">
        <w:tc>
          <w:tcPr>
            <w:tcW w:w="2875" w:type="dxa"/>
          </w:tcPr>
          <w:p w14:paraId="07D69575" w14:textId="363A5E30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5580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240" w:type="dxa"/>
          </w:tcPr>
          <w:p w14:paraId="4E305197" w14:textId="0E859ABB" w:rsidR="00246134" w:rsidRDefault="00246134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5,6K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246134" w14:paraId="20995488" w14:textId="77777777" w:rsidTr="0037605D">
        <w:tc>
          <w:tcPr>
            <w:tcW w:w="6115" w:type="dxa"/>
            <w:gridSpan w:val="2"/>
          </w:tcPr>
          <w:p w14:paraId="175485AF" w14:textId="291E5035" w:rsidR="00246134" w:rsidRDefault="00C135DC" w:rsidP="00EB79C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Error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0,35%</w:t>
            </w:r>
          </w:p>
        </w:tc>
      </w:tr>
    </w:tbl>
    <w:p w14:paraId="47B24561" w14:textId="023816E8" w:rsidR="00246134" w:rsidRDefault="00246134" w:rsidP="00EB79C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CD36A25" w14:textId="77777777" w:rsidR="00C135DC" w:rsidRPr="00607485" w:rsidRDefault="00C135DC" w:rsidP="00EB79CD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8E72BA" w14:textId="159BD933" w:rsidR="00B61FF5" w:rsidRPr="00607485" w:rsidRDefault="00C135DC" w:rsidP="00607485">
      <w:pPr>
        <w:pStyle w:val="Heading1"/>
      </w:pPr>
      <w:bookmarkStart w:id="8" w:name="_Toc86156853"/>
      <w:r w:rsidRPr="00607485">
        <w:t>PERTANYAAN DAN JAWABAN</w:t>
      </w:r>
      <w:bookmarkEnd w:id="8"/>
    </w:p>
    <w:p w14:paraId="16E83626" w14:textId="77777777" w:rsidR="00C135DC" w:rsidRDefault="00C135DC" w:rsidP="00C135D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13D243B" w14:textId="199EF560" w:rsidR="00C135DC" w:rsidRDefault="00C135DC" w:rsidP="00C135D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0470412B" w14:textId="1F431689" w:rsidR="00C135DC" w:rsidRDefault="00C135DC" w:rsidP="00C135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wheatstone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menutupnya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C43D84" w14:textId="77777777" w:rsidR="00C135DC" w:rsidRDefault="00C13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E7B998" w14:textId="760BF1DF" w:rsidR="001822AA" w:rsidRPr="00607485" w:rsidRDefault="00C135DC" w:rsidP="00607485">
      <w:pPr>
        <w:pStyle w:val="Heading1"/>
      </w:pPr>
      <w:bookmarkStart w:id="9" w:name="_Toc86156854"/>
      <w:r>
        <w:lastRenderedPageBreak/>
        <w:t>KESIMPULAN</w:t>
      </w:r>
      <w:bookmarkEnd w:id="9"/>
    </w:p>
    <w:p w14:paraId="1254A5B6" w14:textId="5CAC733B" w:rsidR="00C135DC" w:rsidRDefault="001822AA" w:rsidP="00C135D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heatstone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Wheatstone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galvanometer 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Vy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Vx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140245" w14:textId="53A0E141" w:rsidR="001822AA" w:rsidRDefault="001822AA" w:rsidP="001822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E6CF4" w14:textId="48B31764" w:rsidR="001822AA" w:rsidRPr="00607485" w:rsidRDefault="001822AA" w:rsidP="00607485">
      <w:pPr>
        <w:pStyle w:val="Heading1"/>
      </w:pPr>
      <w:bookmarkStart w:id="10" w:name="_Toc86156855"/>
      <w:r w:rsidRPr="00607485">
        <w:t>DAFTAR PUSTAKA</w:t>
      </w:r>
      <w:bookmarkEnd w:id="10"/>
    </w:p>
    <w:p w14:paraId="19952E8C" w14:textId="12BA999C" w:rsidR="001822AA" w:rsidRDefault="001822AA" w:rsidP="001822A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</w:rPr>
        <w:t>1]</w:t>
      </w:r>
      <w:proofErr w:type="spellStart"/>
      <w:r>
        <w:rPr>
          <w:rFonts w:ascii="Times New Roman" w:hAnsi="Times New Roman" w:cs="Times New Roman"/>
          <w:sz w:val="24"/>
          <w:szCs w:val="24"/>
        </w:rPr>
        <w:t>OurLoves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.(2018).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Wheatstone.[daring].</w:t>
      </w:r>
    </w:p>
    <w:p w14:paraId="5ED8800A" w14:textId="59D61095" w:rsidR="001822AA" w:rsidRPr="001822AA" w:rsidRDefault="001822AA" w:rsidP="001822A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6B6EB7">
          <w:rPr>
            <w:rStyle w:val="Hyperlink"/>
            <w:rFonts w:ascii="Times New Roman" w:hAnsi="Times New Roman" w:cs="Times New Roman"/>
            <w:sz w:val="24"/>
            <w:szCs w:val="24"/>
          </w:rPr>
          <w:t>http://loiskusumawatisetiawan.blogspot.com/2018/05/laporan-praktikum-jembatan-wheatstone.html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26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sectPr w:rsidR="001822AA" w:rsidRPr="001822AA" w:rsidSect="00603E9F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98BA8A" w14:textId="77777777" w:rsidR="00607485" w:rsidRDefault="00607485" w:rsidP="00607485">
      <w:pPr>
        <w:spacing w:after="0" w:line="240" w:lineRule="auto"/>
      </w:pPr>
      <w:r>
        <w:separator/>
      </w:r>
    </w:p>
  </w:endnote>
  <w:endnote w:type="continuationSeparator" w:id="0">
    <w:p w14:paraId="47F7FA3D" w14:textId="77777777" w:rsidR="00607485" w:rsidRDefault="00607485" w:rsidP="00607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9220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50B8A0" w14:textId="4CB0BE60" w:rsidR="00607485" w:rsidRDefault="006074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29E06" w14:textId="77777777" w:rsidR="00607485" w:rsidRDefault="00607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4FC69" w14:textId="77777777" w:rsidR="00607485" w:rsidRDefault="00607485" w:rsidP="00607485">
      <w:pPr>
        <w:spacing w:after="0" w:line="240" w:lineRule="auto"/>
      </w:pPr>
      <w:r>
        <w:separator/>
      </w:r>
    </w:p>
  </w:footnote>
  <w:footnote w:type="continuationSeparator" w:id="0">
    <w:p w14:paraId="78C2346E" w14:textId="77777777" w:rsidR="00607485" w:rsidRDefault="00607485" w:rsidP="00607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20AB4"/>
    <w:multiLevelType w:val="hybridMultilevel"/>
    <w:tmpl w:val="4D4EFD72"/>
    <w:lvl w:ilvl="0" w:tplc="527EFD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D95174"/>
    <w:multiLevelType w:val="hybridMultilevel"/>
    <w:tmpl w:val="269800BC"/>
    <w:lvl w:ilvl="0" w:tplc="D598A07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B86D3A"/>
    <w:multiLevelType w:val="hybridMultilevel"/>
    <w:tmpl w:val="63761456"/>
    <w:lvl w:ilvl="0" w:tplc="FF8ADD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A04FF5"/>
    <w:multiLevelType w:val="hybridMultilevel"/>
    <w:tmpl w:val="3ED605C0"/>
    <w:lvl w:ilvl="0" w:tplc="8158AE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FE77C8"/>
    <w:multiLevelType w:val="hybridMultilevel"/>
    <w:tmpl w:val="FE7A23EC"/>
    <w:lvl w:ilvl="0" w:tplc="D9C2A1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366E4"/>
    <w:multiLevelType w:val="hybridMultilevel"/>
    <w:tmpl w:val="C89ECC7C"/>
    <w:lvl w:ilvl="0" w:tplc="445CD68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C8E392D"/>
    <w:multiLevelType w:val="hybridMultilevel"/>
    <w:tmpl w:val="31A4B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C0CC3"/>
    <w:multiLevelType w:val="hybridMultilevel"/>
    <w:tmpl w:val="B846087C"/>
    <w:lvl w:ilvl="0" w:tplc="950EAB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C12143"/>
    <w:multiLevelType w:val="hybridMultilevel"/>
    <w:tmpl w:val="47282FAC"/>
    <w:lvl w:ilvl="0" w:tplc="5E569B1A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E3D6A"/>
    <w:multiLevelType w:val="hybridMultilevel"/>
    <w:tmpl w:val="0720D598"/>
    <w:lvl w:ilvl="0" w:tplc="3946B4A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E140E8F"/>
    <w:multiLevelType w:val="hybridMultilevel"/>
    <w:tmpl w:val="40F68B82"/>
    <w:lvl w:ilvl="0" w:tplc="5234F0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34"/>
    <w:rsid w:val="000541DB"/>
    <w:rsid w:val="001822AA"/>
    <w:rsid w:val="001B4752"/>
    <w:rsid w:val="00246134"/>
    <w:rsid w:val="0037642F"/>
    <w:rsid w:val="00603E9F"/>
    <w:rsid w:val="00607485"/>
    <w:rsid w:val="006101A7"/>
    <w:rsid w:val="00614FE5"/>
    <w:rsid w:val="00646513"/>
    <w:rsid w:val="006612CE"/>
    <w:rsid w:val="0070476E"/>
    <w:rsid w:val="00724534"/>
    <w:rsid w:val="007D654A"/>
    <w:rsid w:val="009C2D0C"/>
    <w:rsid w:val="00B61FF5"/>
    <w:rsid w:val="00BE7962"/>
    <w:rsid w:val="00C135DC"/>
    <w:rsid w:val="00D934E4"/>
    <w:rsid w:val="00DE14D0"/>
    <w:rsid w:val="00EB5A52"/>
    <w:rsid w:val="00EB79CD"/>
    <w:rsid w:val="00FC5DFA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B05142D"/>
  <w15:chartTrackingRefBased/>
  <w15:docId w15:val="{2D6C048F-8DA0-403B-B065-02CE138F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607485"/>
    <w:pPr>
      <w:numPr>
        <w:numId w:val="4"/>
      </w:numPr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534"/>
    <w:pPr>
      <w:ind w:left="720"/>
      <w:contextualSpacing/>
    </w:pPr>
  </w:style>
  <w:style w:type="table" w:styleId="TableGrid">
    <w:name w:val="Table Grid"/>
    <w:basedOn w:val="TableNormal"/>
    <w:uiPriority w:val="39"/>
    <w:rsid w:val="00DE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4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75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822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2A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07485"/>
    <w:rPr>
      <w:rFonts w:ascii="Times New Roman" w:hAnsi="Times New Roman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07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485"/>
  </w:style>
  <w:style w:type="paragraph" w:styleId="Footer">
    <w:name w:val="footer"/>
    <w:basedOn w:val="Normal"/>
    <w:link w:val="FooterChar"/>
    <w:uiPriority w:val="99"/>
    <w:unhideWhenUsed/>
    <w:rsid w:val="00607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485"/>
  </w:style>
  <w:style w:type="paragraph" w:styleId="TOCHeading">
    <w:name w:val="TOC Heading"/>
    <w:basedOn w:val="Heading1"/>
    <w:next w:val="Normal"/>
    <w:uiPriority w:val="39"/>
    <w:unhideWhenUsed/>
    <w:qFormat/>
    <w:rsid w:val="00607485"/>
    <w:pPr>
      <w:keepNext/>
      <w:keepLines/>
      <w:numPr>
        <w:numId w:val="0"/>
      </w:numPr>
      <w:spacing w:before="240" w:after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0748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iskusumawatisetiawan.blogspot.com/2018/05/laporan-praktikum-jembatan-wheatstone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5D961-31C5-444B-9554-DE042DDCF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7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cp:lastPrinted>2021-10-26T09:11:00Z</cp:lastPrinted>
  <dcterms:created xsi:type="dcterms:W3CDTF">2021-10-26T01:41:00Z</dcterms:created>
  <dcterms:modified xsi:type="dcterms:W3CDTF">2021-10-26T09:12:00Z</dcterms:modified>
</cp:coreProperties>
</file>