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24CC0F61" w:rsidR="00124422" w:rsidRPr="00A422BA" w:rsidRDefault="00124422" w:rsidP="0012442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 mingguan ke-</w:t>
      </w:r>
      <w:r w:rsidR="00FF4ADF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767706BF" w14:textId="42FF5D7C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Silfiana Dwi Nabiilah</w:t>
      </w:r>
    </w:p>
    <w:p w14:paraId="4F4AC3D9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 xml:space="preserve">Kelas 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>Mata Kuliah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Elektronika Digital Dasar</w:t>
      </w:r>
    </w:p>
    <w:p w14:paraId="1C3BE716" w14:textId="77777777" w:rsidR="00124422" w:rsidRPr="00A422BA" w:rsidRDefault="00124422" w:rsidP="0012442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77777777" w:rsidR="00124422" w:rsidRPr="00A422BA" w:rsidRDefault="00124422" w:rsidP="0003054E">
      <w:pPr>
        <w:spacing w:after="360"/>
        <w:rPr>
          <w:rFonts w:ascii="Times New Roman" w:hAnsi="Times New Roman" w:cs="Times New Roman"/>
          <w:sz w:val="24"/>
          <w:szCs w:val="24"/>
          <w:lang w:val="en-US"/>
        </w:rPr>
      </w:pP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422BA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62645EE9" w14:textId="6DDFA8FE" w:rsidR="0003054E" w:rsidRDefault="00FF4ADF" w:rsidP="0096165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Bilangan Desimal</w:t>
      </w:r>
    </w:p>
    <w:p w14:paraId="3862FF60" w14:textId="3C0BF960" w:rsidR="00FF4ADF" w:rsidRDefault="00FF4ADF" w:rsidP="00FF4ADF">
      <w:pPr>
        <w:spacing w:line="360" w:lineRule="auto"/>
        <w:ind w:left="360" w:firstLine="720"/>
        <w:jc w:val="both"/>
        <w:rPr>
          <w:rStyle w:val="fontstyle01"/>
          <w:color w:val="auto"/>
          <w:sz w:val="24"/>
          <w:szCs w:val="24"/>
        </w:rPr>
      </w:pPr>
      <w:r w:rsidRPr="00FF4ADF">
        <w:rPr>
          <w:rStyle w:val="fontstyle01"/>
          <w:color w:val="auto"/>
          <w:sz w:val="24"/>
          <w:szCs w:val="24"/>
        </w:rPr>
        <w:t>Desimal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merupakan sistem bilangan dengan basis 10, artinya angka/digit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yang digunakan untuk menyajikannya berjumlah 10 buah yakni :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0, 1, 2, 3, 4, 5, 6, 7, 8, dan 9, serta setiap digit penyusunannya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memiliki bobot kepangkatan 10n dengan n merupakan bilangan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bulat positif dan negatif. Nilai suatu sistem bilangan desimal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memiliki karakteristik dimana besarnya nilai bilangan tersebut</w:t>
      </w:r>
      <w:r w:rsidRPr="00FF4ADF">
        <w:rPr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ditentukan oleh</w:t>
      </w:r>
      <w:r w:rsidRPr="00FF4ADF">
        <w:rPr>
          <w:rStyle w:val="fontstyle01"/>
          <w:color w:val="auto"/>
          <w:sz w:val="24"/>
          <w:szCs w:val="24"/>
          <w:lang w:val="en-US"/>
        </w:rPr>
        <w:t xml:space="preserve"> </w:t>
      </w:r>
      <w:r w:rsidRPr="00FF4ADF">
        <w:rPr>
          <w:rStyle w:val="fontstyle01"/>
          <w:color w:val="auto"/>
          <w:sz w:val="24"/>
          <w:szCs w:val="24"/>
        </w:rPr>
        <w:t>posisi atau tempat bilangan tersebut berada.</w:t>
      </w:r>
      <w:r w:rsidRPr="00FF4ADF">
        <w:rPr>
          <w:sz w:val="24"/>
          <w:szCs w:val="24"/>
          <w:lang w:val="en-US"/>
        </w:rPr>
        <w:t xml:space="preserve"> </w:t>
      </w:r>
    </w:p>
    <w:p w14:paraId="326AB383" w14:textId="49A9E9C0" w:rsidR="00FF4ADF" w:rsidRDefault="00FF4ADF" w:rsidP="00FF4ADF">
      <w:pPr>
        <w:spacing w:line="360" w:lineRule="auto"/>
        <w:ind w:left="360" w:firstLine="720"/>
        <w:jc w:val="both"/>
        <w:rPr>
          <w:rStyle w:val="fontstyle01"/>
          <w:color w:val="auto"/>
          <w:sz w:val="24"/>
          <w:szCs w:val="24"/>
          <w:lang w:val="en-US"/>
        </w:rPr>
      </w:pPr>
      <w:r>
        <w:rPr>
          <w:rStyle w:val="fontstyle01"/>
          <w:color w:val="auto"/>
          <w:sz w:val="24"/>
          <w:szCs w:val="24"/>
          <w:lang w:val="en-US"/>
        </w:rPr>
        <w:t>Bilangan de</w:t>
      </w:r>
      <w:r w:rsidR="00392341">
        <w:rPr>
          <w:rStyle w:val="fontstyle01"/>
          <w:color w:val="auto"/>
          <w:sz w:val="24"/>
          <w:szCs w:val="24"/>
          <w:lang w:val="en-US"/>
        </w:rPr>
        <w:t>s</w:t>
      </w:r>
      <w:r>
        <w:rPr>
          <w:rStyle w:val="fontstyle01"/>
          <w:color w:val="auto"/>
          <w:sz w:val="24"/>
          <w:szCs w:val="24"/>
          <w:lang w:val="en-US"/>
        </w:rPr>
        <w:t>imal dibagi menjadi 3, yaitu :</w:t>
      </w:r>
    </w:p>
    <w:p w14:paraId="52304865" w14:textId="7A13DFCB" w:rsidR="00FF4ADF" w:rsidRDefault="00FF4ADF" w:rsidP="00FF4A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Desimal murni, yaitu desimal yang disajikan dari angka 1-10</w:t>
      </w:r>
    </w:p>
    <w:p w14:paraId="03B94595" w14:textId="77777777" w:rsidR="00FF4ADF" w:rsidRDefault="00FF4ADF" w:rsidP="00FF4A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Komplemen 9 (K’9), yaitu untuk menyatakan bilangan bertanda positif (+), negative (-) dan nol (0). </w:t>
      </w:r>
      <w:r w:rsidRPr="00FF4ADF">
        <w:rPr>
          <w:rFonts w:ascii="Times New Roman" w:hAnsi="Times New Roman" w:cs="Times New Roman"/>
          <w:sz w:val="24"/>
          <w:szCs w:val="24"/>
        </w:rPr>
        <w:t>Komplemen 9 dari suatu bilangan desimal delakukan dengan cara mengurangkan angka 9 untuk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4ADF">
        <w:rPr>
          <w:rFonts w:ascii="Times New Roman" w:hAnsi="Times New Roman" w:cs="Times New Roman"/>
          <w:sz w:val="24"/>
          <w:szCs w:val="24"/>
        </w:rPr>
        <w:t>masing – masing digit dalam bilangan pengurang.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152287A" w14:textId="77777777" w:rsidR="00FF4ADF" w:rsidRDefault="00FF4ADF" w:rsidP="00FF4AD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4A6BC6B" w14:textId="2C13ADE7" w:rsidR="00FF4ADF" w:rsidRDefault="000449DD" w:rsidP="00FF4AD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FF4ADF" w:rsidRPr="00FF4ADF">
        <w:rPr>
          <w:rFonts w:ascii="Times New Roman" w:hAnsi="Times New Roman" w:cs="Times New Roman"/>
          <w:sz w:val="24"/>
          <w:szCs w:val="24"/>
        </w:rPr>
        <w:t>Komplemen 9 dari 24 adalah 75, yaitu : 99 – 24 = 75</w:t>
      </w:r>
      <w:r w:rsid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7BF936" w14:textId="3C4D8D8A" w:rsidR="00FF4ADF" w:rsidRDefault="000449DD" w:rsidP="00FF4AD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FF4ADF" w:rsidRPr="00FF4ADF">
        <w:rPr>
          <w:rFonts w:ascii="Times New Roman" w:hAnsi="Times New Roman" w:cs="Times New Roman"/>
          <w:sz w:val="24"/>
          <w:szCs w:val="24"/>
        </w:rPr>
        <w:t>Komplemen 9 dari 321 adalah 678, yaitu : 999 – 321 = 678</w:t>
      </w:r>
    </w:p>
    <w:p w14:paraId="4F76BAA1" w14:textId="1EE83270" w:rsidR="00FF4ADF" w:rsidRDefault="00FF4ADF" w:rsidP="0039234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Komplemen 10 (K’10), yaitu nilai komplemen 9 ditambah 1 (K’9 + 1)</w:t>
      </w:r>
    </w:p>
    <w:p w14:paraId="0EF12701" w14:textId="77777777" w:rsidR="00FF4ADF" w:rsidRDefault="00FF4ADF" w:rsidP="00FF4AD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720B6F" w14:textId="5C31C021" w:rsidR="00FF4ADF" w:rsidRPr="00FF4ADF" w:rsidRDefault="000449DD" w:rsidP="00FF4AD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Komplemen </w:t>
      </w:r>
      <w:r w:rsidR="00FF4ADF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 dari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>123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 adalah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>124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, yaitu :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>123</w:t>
      </w:r>
      <w:r w:rsidR="00FF4ADF">
        <w:rPr>
          <w:rFonts w:ascii="Times New Roman" w:hAnsi="Times New Roman" w:cs="Times New Roman"/>
          <w:sz w:val="24"/>
          <w:szCs w:val="24"/>
          <w:lang w:val="en-US"/>
        </w:rPr>
        <w:t xml:space="preserve"> + 1 =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>124</w:t>
      </w:r>
    </w:p>
    <w:p w14:paraId="362D7266" w14:textId="79CF031B" w:rsidR="00FF4ADF" w:rsidRPr="00392341" w:rsidRDefault="000449DD" w:rsidP="0039234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Komplemen </w:t>
      </w:r>
      <w:r w:rsidR="00FF4ADF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 d</w:t>
      </w:r>
      <w:r w:rsidR="00FF4AD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ri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>715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 adalah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>716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, yaitu :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>715</w:t>
      </w:r>
      <w:r w:rsidR="00FF4ADF" w:rsidRPr="00FF4ADF">
        <w:rPr>
          <w:rFonts w:ascii="Times New Roman" w:hAnsi="Times New Roman" w:cs="Times New Roman"/>
          <w:sz w:val="24"/>
          <w:szCs w:val="24"/>
        </w:rPr>
        <w:t xml:space="preserve">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 xml:space="preserve">+ 1 </w:t>
      </w:r>
      <w:r w:rsidR="00FF4ADF" w:rsidRPr="00FF4ADF">
        <w:rPr>
          <w:rFonts w:ascii="Times New Roman" w:hAnsi="Times New Roman" w:cs="Times New Roman"/>
          <w:sz w:val="24"/>
          <w:szCs w:val="24"/>
        </w:rPr>
        <w:t>=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 xml:space="preserve"> 716</w:t>
      </w:r>
    </w:p>
    <w:p w14:paraId="4CE3BA18" w14:textId="65A5F2DE" w:rsidR="00FF4ADF" w:rsidRDefault="00392341" w:rsidP="003923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Note 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1. Jika bilangan bertanda (+) maka K’9 dan K’10 bernilai sama.</w:t>
      </w:r>
    </w:p>
    <w:p w14:paraId="4604FBDE" w14:textId="4BC52840" w:rsidR="00392341" w:rsidRPr="00392341" w:rsidRDefault="00392341" w:rsidP="000449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 </w:t>
      </w:r>
      <w:r>
        <w:rPr>
          <w:rFonts w:ascii="Times New Roman" w:hAnsi="Times New Roman" w:cs="Times New Roman"/>
          <w:sz w:val="24"/>
          <w:szCs w:val="24"/>
          <w:lang w:val="en-US"/>
        </w:rPr>
        <w:t>Jika bilangan bertanda (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maka K’9 dan K’10 bernilai </w:t>
      </w:r>
      <w:r>
        <w:rPr>
          <w:rFonts w:ascii="Times New Roman" w:hAnsi="Times New Roman" w:cs="Times New Roman"/>
          <w:sz w:val="24"/>
          <w:szCs w:val="24"/>
          <w:lang w:val="en-US"/>
        </w:rPr>
        <w:t>berbeda.</w:t>
      </w:r>
    </w:p>
    <w:p w14:paraId="75103767" w14:textId="1C62CB2D" w:rsidR="00392341" w:rsidRDefault="00392341" w:rsidP="002073B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2341">
        <w:rPr>
          <w:rFonts w:ascii="Times New Roman" w:hAnsi="Times New Roman" w:cs="Times New Roman"/>
          <w:b/>
          <w:bCs/>
          <w:sz w:val="24"/>
          <w:szCs w:val="24"/>
          <w:lang w:val="en-US"/>
        </w:rPr>
        <w:t>Bilangan Biner</w:t>
      </w:r>
    </w:p>
    <w:p w14:paraId="151937A5" w14:textId="701D9870" w:rsidR="00392341" w:rsidRDefault="00392341" w:rsidP="00392341">
      <w:pPr>
        <w:spacing w:line="360" w:lineRule="auto"/>
        <w:ind w:left="360" w:firstLine="720"/>
        <w:jc w:val="both"/>
        <w:rPr>
          <w:rStyle w:val="fontstyle2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d-ID"/>
        </w:rPr>
        <w:t>A</w:t>
      </w:r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ngka dengan menggunakan dua simbol yaitu 0 dan 1 dan</w:t>
      </w:r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d-ID"/>
        </w:rPr>
        <w:t xml:space="preserve"> </w:t>
      </w:r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kadang-kadang disebut sistem berbasis dua.</w:t>
      </w:r>
      <w:r w:rsidRPr="0039234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id-ID"/>
        </w:rPr>
        <w:t xml:space="preserve"> </w:t>
      </w:r>
      <w:r w:rsidRPr="00392341">
        <w:rPr>
          <w:rStyle w:val="fontstyle01"/>
          <w:sz w:val="24"/>
          <w:szCs w:val="24"/>
        </w:rPr>
        <w:t>Sistem bilangan ini merupakan dasar dari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>semua sistem bilangan berbasis digital. Dari sistem biner, kita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>dapat mengkonversinya ke sistem bilangan Oktal atau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>Hexadesimal. Sistem ini juga dapat kita sebut dengan istilah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21"/>
          <w:sz w:val="24"/>
          <w:szCs w:val="24"/>
        </w:rPr>
        <w:t>bit</w:t>
      </w:r>
      <w:r w:rsidRPr="00392341">
        <w:rPr>
          <w:rStyle w:val="fontstyle01"/>
          <w:sz w:val="24"/>
          <w:szCs w:val="24"/>
        </w:rPr>
        <w:t xml:space="preserve">, atau </w:t>
      </w:r>
      <w:r w:rsidRPr="00392341">
        <w:rPr>
          <w:rStyle w:val="fontstyle21"/>
          <w:sz w:val="24"/>
          <w:szCs w:val="24"/>
        </w:rPr>
        <w:t>Binary Digit</w:t>
      </w:r>
      <w:r w:rsidRPr="00392341">
        <w:rPr>
          <w:rStyle w:val="fontstyle01"/>
          <w:sz w:val="24"/>
          <w:szCs w:val="24"/>
        </w:rPr>
        <w:t>. Pengelompokan biner dalam computer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>selalu berjumlah 8, dengan istilah 1 Byte/bita.</w:t>
      </w:r>
      <w:r w:rsidRPr="00392341">
        <w:rPr>
          <w:rStyle w:val="fontstyle01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>Bilangan biner dinyatakan dalam radik 2 atau disebut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01"/>
          <w:sz w:val="24"/>
          <w:szCs w:val="24"/>
        </w:rPr>
        <w:t xml:space="preserve">juga dengan sistem bilangan basis 2, dimana setiap </w:t>
      </w:r>
      <w:r w:rsidRPr="00392341">
        <w:rPr>
          <w:rStyle w:val="fontstyle21"/>
          <w:sz w:val="24"/>
          <w:szCs w:val="24"/>
        </w:rPr>
        <w:t xml:space="preserve">biner </w:t>
      </w:r>
      <w:r w:rsidRPr="00392341">
        <w:rPr>
          <w:rStyle w:val="fontstyle01"/>
          <w:sz w:val="24"/>
          <w:szCs w:val="24"/>
        </w:rPr>
        <w:t>atau</w:t>
      </w:r>
      <w:r w:rsidRPr="00392341">
        <w:rPr>
          <w:color w:val="000000"/>
          <w:sz w:val="24"/>
          <w:szCs w:val="24"/>
          <w:lang w:val="en-US"/>
        </w:rPr>
        <w:t xml:space="preserve"> </w:t>
      </w:r>
      <w:r w:rsidRPr="00392341">
        <w:rPr>
          <w:rStyle w:val="fontstyle21"/>
          <w:sz w:val="24"/>
          <w:szCs w:val="24"/>
        </w:rPr>
        <w:t xml:space="preserve">biner digit </w:t>
      </w:r>
      <w:r w:rsidRPr="00392341">
        <w:rPr>
          <w:rStyle w:val="fontstyle01"/>
          <w:sz w:val="24"/>
          <w:szCs w:val="24"/>
        </w:rPr>
        <w:t xml:space="preserve">disebut </w:t>
      </w:r>
      <w:r w:rsidRPr="00392341">
        <w:rPr>
          <w:rStyle w:val="fontstyle21"/>
          <w:sz w:val="24"/>
          <w:szCs w:val="24"/>
        </w:rPr>
        <w:t>bit.</w:t>
      </w:r>
      <w:r w:rsidRPr="00392341">
        <w:rPr>
          <w:rStyle w:val="fontstyle21"/>
          <w:sz w:val="24"/>
          <w:szCs w:val="24"/>
          <w:lang w:val="en-US"/>
        </w:rPr>
        <w:t xml:space="preserve"> </w:t>
      </w:r>
    </w:p>
    <w:p w14:paraId="2719D41D" w14:textId="10C7F017" w:rsidR="00392341" w:rsidRDefault="00392341" w:rsidP="00392341">
      <w:pPr>
        <w:spacing w:line="360" w:lineRule="auto"/>
        <w:ind w:left="360" w:firstLine="720"/>
        <w:jc w:val="both"/>
        <w:rPr>
          <w:rStyle w:val="fontstyle01"/>
          <w:color w:val="auto"/>
          <w:sz w:val="24"/>
          <w:szCs w:val="24"/>
          <w:lang w:val="en-US"/>
        </w:rPr>
      </w:pPr>
      <w:r>
        <w:rPr>
          <w:rStyle w:val="fontstyle01"/>
          <w:color w:val="auto"/>
          <w:sz w:val="24"/>
          <w:szCs w:val="24"/>
          <w:lang w:val="en-US"/>
        </w:rPr>
        <w:lastRenderedPageBreak/>
        <w:t xml:space="preserve">Bilangan </w:t>
      </w:r>
      <w:r>
        <w:rPr>
          <w:rStyle w:val="fontstyle01"/>
          <w:color w:val="auto"/>
          <w:sz w:val="24"/>
          <w:szCs w:val="24"/>
          <w:lang w:val="en-US"/>
        </w:rPr>
        <w:t xml:space="preserve">biner </w:t>
      </w:r>
      <w:r>
        <w:rPr>
          <w:rStyle w:val="fontstyle01"/>
          <w:color w:val="auto"/>
          <w:sz w:val="24"/>
          <w:szCs w:val="24"/>
          <w:lang w:val="en-US"/>
        </w:rPr>
        <w:t>dibagi menjadi 3, yaitu :</w:t>
      </w:r>
    </w:p>
    <w:p w14:paraId="24EB2BA9" w14:textId="1DCA50E4" w:rsidR="00392341" w:rsidRPr="000449DD" w:rsidRDefault="00392341" w:rsidP="000449D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Biner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murni, yaitu </w:t>
      </w:r>
      <w:r w:rsidR="000449DD">
        <w:rPr>
          <w:rFonts w:ascii="Times New Roman" w:hAnsi="Times New Roman" w:cs="Times New Roman"/>
          <w:sz w:val="24"/>
          <w:szCs w:val="24"/>
          <w:lang w:val="en-US"/>
        </w:rPr>
        <w:t xml:space="preserve">biasa disebut dengan bilangan Sign and Magnitude. </w:t>
      </w:r>
      <w:r w:rsidR="000449DD" w:rsidRPr="000449DD">
        <w:rPr>
          <w:rFonts w:ascii="Times New Roman" w:hAnsi="Times New Roman" w:cs="Times New Roman"/>
          <w:sz w:val="24"/>
          <w:szCs w:val="24"/>
          <w:shd w:val="clear" w:color="auto" w:fill="FFFFFF"/>
        </w:rPr>
        <w:t>Sign-and-Magnitude (SM) menyimpan nilai positif dan negatif dengan membagi bit total “n” menjadi dua bagian: 1 bit untuk tanda dan n – 1 bit untuk nilai yang merupakan biner murni jumlah.</w:t>
      </w:r>
      <w:r w:rsidR="000449D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Ketika nilai bilangan biner (+) maka nilai sign nya yaitu 0, namun ketika nilai bilangan binernya (-) maka nilai sign nya yaitu 1.</w:t>
      </w:r>
    </w:p>
    <w:p w14:paraId="1124EBE4" w14:textId="242B536D" w:rsidR="00966200" w:rsidRPr="00966200" w:rsidRDefault="00392341" w:rsidP="0096620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6200">
        <w:rPr>
          <w:rFonts w:ascii="Times New Roman" w:hAnsi="Times New Roman" w:cs="Times New Roman"/>
          <w:sz w:val="24"/>
          <w:szCs w:val="24"/>
          <w:lang w:val="en-US"/>
        </w:rPr>
        <w:t xml:space="preserve">Komplemen </w:t>
      </w:r>
      <w:r w:rsidR="00966200" w:rsidRPr="0096620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66200">
        <w:rPr>
          <w:rFonts w:ascii="Times New Roman" w:hAnsi="Times New Roman" w:cs="Times New Roman"/>
          <w:sz w:val="24"/>
          <w:szCs w:val="24"/>
          <w:lang w:val="en-US"/>
        </w:rPr>
        <w:t xml:space="preserve"> (K’</w:t>
      </w:r>
      <w:r w:rsidR="00966200" w:rsidRPr="0096620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66200">
        <w:rPr>
          <w:rFonts w:ascii="Times New Roman" w:hAnsi="Times New Roman" w:cs="Times New Roman"/>
          <w:sz w:val="24"/>
          <w:szCs w:val="24"/>
          <w:lang w:val="en-US"/>
        </w:rPr>
        <w:t xml:space="preserve">), yaitu </w:t>
      </w:r>
      <w:r w:rsidR="00966200" w:rsidRPr="00966200">
        <w:rPr>
          <w:rFonts w:ascii="Times New Roman" w:hAnsi="Times New Roman" w:cs="Times New Roman"/>
          <w:sz w:val="24"/>
          <w:szCs w:val="24"/>
        </w:rPr>
        <w:t>Komplemen 1 dari suatu bilangan biner dilakukan dengan cara mengurangkan semua digit dengan nilai bit 1/ merubah bit ‘0’ menjadi ‘1’ atau bit</w:t>
      </w:r>
      <w:r w:rsidR="009662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200" w:rsidRPr="00966200">
        <w:rPr>
          <w:rFonts w:ascii="Times New Roman" w:hAnsi="Times New Roman" w:cs="Times New Roman"/>
          <w:sz w:val="24"/>
          <w:szCs w:val="24"/>
        </w:rPr>
        <w:t>‘1’ menjadi ‘0’.</w:t>
      </w:r>
      <w:r w:rsidR="009662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6200" w:rsidRPr="00966200">
        <w:rPr>
          <w:rFonts w:ascii="Times New Roman" w:hAnsi="Times New Roman" w:cs="Times New Roman"/>
          <w:sz w:val="24"/>
          <w:szCs w:val="24"/>
        </w:rPr>
        <w:t>Dalam komplemen 1, digit 1 paling ujung kiri ditambahkan pada digit paling kanan.</w:t>
      </w:r>
    </w:p>
    <w:p w14:paraId="22D8B254" w14:textId="743D8572" w:rsidR="00966200" w:rsidRDefault="00966200" w:rsidP="000449D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Note 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1. Jika bilangan bernilai (+) maka bersifat seperti bilangan Sign Magnitude.</w:t>
      </w:r>
    </w:p>
    <w:p w14:paraId="77356D6F" w14:textId="3430915D" w:rsidR="00966200" w:rsidRDefault="00966200" w:rsidP="000449D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2. </w:t>
      </w:r>
      <w:r>
        <w:rPr>
          <w:rFonts w:ascii="Times New Roman" w:hAnsi="Times New Roman" w:cs="Times New Roman"/>
          <w:sz w:val="24"/>
          <w:szCs w:val="24"/>
          <w:lang w:val="en-US"/>
        </w:rPr>
        <w:t>Jika bilangan bernilai (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) maka bersifat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berbanding terbalik dengan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bilangan Sign Magnitude</w:t>
      </w:r>
      <w:r>
        <w:rPr>
          <w:rFonts w:ascii="Times New Roman" w:hAnsi="Times New Roman" w:cs="Times New Roman"/>
          <w:sz w:val="24"/>
          <w:szCs w:val="24"/>
          <w:lang w:val="en-US"/>
        </w:rPr>
        <w:t>, dimana ketika bilangan bernilai 1 maka akan dibaca sebagai bilangan bernilai 0 begitupun sebaliknya.</w:t>
      </w:r>
    </w:p>
    <w:p w14:paraId="46455BA6" w14:textId="2E4EFF91" w:rsidR="00966200" w:rsidRDefault="00966200" w:rsidP="0096620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Contoh :</w:t>
      </w:r>
    </w:p>
    <w:p w14:paraId="27AF38A4" w14:textId="5373FB2F" w:rsidR="00966200" w:rsidRDefault="00966200" w:rsidP="0096620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Nilai K’1 dari 1111011 adalah 1111011</w:t>
      </w:r>
    </w:p>
    <w:p w14:paraId="23782B98" w14:textId="13966CC1" w:rsidR="00966200" w:rsidRPr="00966200" w:rsidRDefault="00966200" w:rsidP="000449DD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Nilai K’1 dari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1111011 adalah </w:t>
      </w:r>
      <w:r w:rsidR="000449D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0000100</w:t>
      </w:r>
    </w:p>
    <w:p w14:paraId="07B9400B" w14:textId="01E18324" w:rsidR="00392341" w:rsidRDefault="00392341" w:rsidP="00392341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Komplemen </w:t>
      </w:r>
      <w:r w:rsidR="00966200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(K’</w:t>
      </w:r>
      <w:r w:rsidR="00966200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yaitu nilai komplemen </w:t>
      </w:r>
      <w:r w:rsidR="00966200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ditambah 1 (K’</w:t>
      </w:r>
      <w:r w:rsidR="00966200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+ 1)</w:t>
      </w:r>
    </w:p>
    <w:p w14:paraId="68DAA1F0" w14:textId="77777777" w:rsidR="00392341" w:rsidRDefault="00392341" w:rsidP="00392341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6835A04" w14:textId="2AC42457" w:rsidR="00392341" w:rsidRDefault="000449DD" w:rsidP="000449DD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392341" w:rsidRPr="00FF4ADF">
        <w:rPr>
          <w:rFonts w:ascii="Times New Roman" w:hAnsi="Times New Roman" w:cs="Times New Roman"/>
          <w:sz w:val="24"/>
          <w:szCs w:val="24"/>
        </w:rPr>
        <w:t xml:space="preserve">Komplemen </w:t>
      </w:r>
      <w:r w:rsidR="0096620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92341" w:rsidRPr="00FF4ADF">
        <w:rPr>
          <w:rFonts w:ascii="Times New Roman" w:hAnsi="Times New Roman" w:cs="Times New Roman"/>
          <w:sz w:val="24"/>
          <w:szCs w:val="24"/>
        </w:rPr>
        <w:t xml:space="preserve"> dari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-1111011 </w:t>
      </w:r>
      <w:r w:rsidR="00392341" w:rsidRPr="00FF4ADF">
        <w:rPr>
          <w:rFonts w:ascii="Times New Roman" w:hAnsi="Times New Roman" w:cs="Times New Roman"/>
          <w:sz w:val="24"/>
          <w:szCs w:val="24"/>
        </w:rPr>
        <w:t xml:space="preserve">adalah </w:t>
      </w:r>
      <w:r>
        <w:rPr>
          <w:rFonts w:ascii="Times New Roman" w:hAnsi="Times New Roman" w:cs="Times New Roman"/>
          <w:sz w:val="24"/>
          <w:szCs w:val="24"/>
          <w:lang w:val="en-US"/>
        </w:rPr>
        <w:t>-0000101</w:t>
      </w:r>
      <w:r w:rsidR="00392341" w:rsidRPr="00FF4ADF">
        <w:rPr>
          <w:rFonts w:ascii="Times New Roman" w:hAnsi="Times New Roman" w:cs="Times New Roman"/>
          <w:sz w:val="24"/>
          <w:szCs w:val="24"/>
        </w:rPr>
        <w:t xml:space="preserve">, yaitu :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1111011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2341">
        <w:rPr>
          <w:rFonts w:ascii="Times New Roman" w:hAnsi="Times New Roman" w:cs="Times New Roman"/>
          <w:sz w:val="24"/>
          <w:szCs w:val="24"/>
          <w:lang w:val="en-US"/>
        </w:rPr>
        <w:t xml:space="preserve">+ 1 = </w:t>
      </w:r>
      <w:r>
        <w:rPr>
          <w:rFonts w:ascii="Times New Roman" w:hAnsi="Times New Roman" w:cs="Times New Roman"/>
          <w:sz w:val="24"/>
          <w:szCs w:val="24"/>
          <w:lang w:val="en-US"/>
        </w:rPr>
        <w:t>-0000101</w:t>
      </w:r>
    </w:p>
    <w:p w14:paraId="41B2F8CB" w14:textId="77777777" w:rsidR="000449DD" w:rsidRPr="00FF4ADF" w:rsidRDefault="000449DD" w:rsidP="000449DD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766938" w14:textId="3209530F" w:rsidR="00392341" w:rsidRDefault="00392341" w:rsidP="00542C9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Bilangan Okta</w:t>
      </w:r>
      <w:r w:rsidR="000449DD"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</w:p>
    <w:p w14:paraId="6323DF2D" w14:textId="2509716A" w:rsidR="000449DD" w:rsidRDefault="000449DD" w:rsidP="000449DD">
      <w:pPr>
        <w:spacing w:line="360" w:lineRule="auto"/>
        <w:ind w:left="360" w:firstLine="720"/>
        <w:jc w:val="both"/>
        <w:rPr>
          <w:rStyle w:val="fontstyle01"/>
          <w:sz w:val="24"/>
          <w:szCs w:val="24"/>
          <w:lang w:val="en-US"/>
        </w:rPr>
      </w:pPr>
      <w:r w:rsidRPr="000449DD">
        <w:rPr>
          <w:rStyle w:val="fontstyle01"/>
          <w:sz w:val="24"/>
          <w:szCs w:val="24"/>
        </w:rPr>
        <w:t>Pada sistem computer jaman dulu, informasi biner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dinyatakan dengan menggunakan bilangan octal. Sistem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bilangan octal menggunakan delapan symbol yaitu 0,1, 2, 3,</w:t>
      </w:r>
      <w:r w:rsidRPr="000449DD">
        <w:rPr>
          <w:color w:val="000000"/>
          <w:sz w:val="24"/>
          <w:szCs w:val="24"/>
        </w:rPr>
        <w:br/>
      </w:r>
      <w:r w:rsidRPr="000449DD">
        <w:rPr>
          <w:rStyle w:val="fontstyle01"/>
          <w:sz w:val="24"/>
          <w:szCs w:val="24"/>
        </w:rPr>
        <w:t>4, 5, 6, dan 7. Bilangan octal juga berhubungan dengan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bilangan dasar 8 pada tabel 2.2 menunjukkan keekuivalenan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antara bilangan biner dan bilangan octal untuk bilanagn</w:t>
      </w:r>
      <w:r w:rsidRPr="000449DD">
        <w:rPr>
          <w:color w:val="000000"/>
          <w:sz w:val="24"/>
          <w:szCs w:val="24"/>
        </w:rPr>
        <w:br/>
      </w:r>
      <w:r w:rsidRPr="000449DD">
        <w:rPr>
          <w:rStyle w:val="fontstyle01"/>
          <w:sz w:val="24"/>
          <w:szCs w:val="24"/>
        </w:rPr>
        <w:t>desimal 0 sampai 17. Kelebihan dari bilangan octal adalah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kegunaannya pada pengubah langsung dari sebuah bilangan</w:t>
      </w:r>
      <w:r>
        <w:rPr>
          <w:color w:val="000000"/>
          <w:sz w:val="24"/>
          <w:szCs w:val="24"/>
          <w:lang w:val="en-US"/>
        </w:rPr>
        <w:t xml:space="preserve"> </w:t>
      </w:r>
      <w:r w:rsidRPr="000449DD">
        <w:rPr>
          <w:rStyle w:val="fontstyle01"/>
          <w:sz w:val="24"/>
          <w:szCs w:val="24"/>
        </w:rPr>
        <w:t>kebilangan biner 3-bit. Notasi octal digunakan untuk</w:t>
      </w:r>
      <w:r w:rsidRPr="000449DD">
        <w:rPr>
          <w:color w:val="000000"/>
          <w:sz w:val="24"/>
          <w:szCs w:val="24"/>
        </w:rPr>
        <w:br/>
      </w:r>
      <w:r w:rsidRPr="000449DD">
        <w:rPr>
          <w:rStyle w:val="fontstyle01"/>
          <w:sz w:val="24"/>
          <w:szCs w:val="24"/>
        </w:rPr>
        <w:t>menyatakan bilangan biner</w:t>
      </w:r>
      <w:r>
        <w:rPr>
          <w:rStyle w:val="fontstyle01"/>
          <w:sz w:val="24"/>
          <w:szCs w:val="24"/>
          <w:lang w:val="en-US"/>
        </w:rPr>
        <w:t>.</w:t>
      </w:r>
    </w:p>
    <w:p w14:paraId="6596113B" w14:textId="37F87AF3" w:rsidR="000449DD" w:rsidRDefault="000449DD" w:rsidP="000449DD">
      <w:pPr>
        <w:spacing w:after="0" w:line="240" w:lineRule="auto"/>
        <w:ind w:left="360" w:firstLine="720"/>
        <w:jc w:val="both"/>
        <w:rPr>
          <w:rStyle w:val="fontstyle01"/>
          <w:sz w:val="24"/>
          <w:szCs w:val="24"/>
          <w:lang w:val="en-US"/>
        </w:rPr>
      </w:pPr>
      <w:r>
        <w:rPr>
          <w:rStyle w:val="fontstyle01"/>
          <w:sz w:val="24"/>
          <w:szCs w:val="24"/>
          <w:lang w:val="en-US"/>
        </w:rPr>
        <w:t>Cara penyalesaian bilangan oktal dapat dilakukan dengan 2 cara, yaitu :</w:t>
      </w:r>
    </w:p>
    <w:p w14:paraId="529197D7" w14:textId="5F304B22" w:rsidR="000449DD" w:rsidRDefault="000449DD" w:rsidP="000449D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Mengelompokkan masing-masing menajdi 3 bit</w:t>
      </w:r>
    </w:p>
    <w:p w14:paraId="5ABF4FFC" w14:textId="350A9212" w:rsidR="000449DD" w:rsidRDefault="000449DD" w:rsidP="000449D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Contoh :</w:t>
      </w:r>
    </w:p>
    <w:p w14:paraId="71928F7B" w14:textId="77FB39A8" w:rsidR="000449DD" w:rsidRDefault="000449DD" w:rsidP="000449D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1. Nilai bilangan oktal dari </w:t>
      </w:r>
      <w:r w:rsidR="00044290">
        <w:rPr>
          <w:rFonts w:ascii="Times New Roman" w:hAnsi="Times New Roman" w:cs="Times New Roman"/>
          <w:color w:val="000000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1111011 adalah </w:t>
      </w:r>
      <w:r w:rsidR="00044290">
        <w:rPr>
          <w:rFonts w:ascii="Times New Roman" w:hAnsi="Times New Roman" w:cs="Times New Roman"/>
          <w:color w:val="00B050"/>
          <w:sz w:val="24"/>
          <w:szCs w:val="24"/>
          <w:lang w:val="en-US"/>
        </w:rPr>
        <w:t>0</w:t>
      </w:r>
      <w:r w:rsidRPr="000449DD">
        <w:rPr>
          <w:rFonts w:ascii="Times New Roman" w:hAnsi="Times New Roman" w:cs="Times New Roman"/>
          <w:color w:val="00B050"/>
          <w:sz w:val="24"/>
          <w:szCs w:val="24"/>
          <w:lang w:val="en-US"/>
        </w:rPr>
        <w:t>1</w:t>
      </w:r>
      <w:r w:rsidRPr="000449DD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111</w:t>
      </w:r>
      <w:r w:rsidRPr="000449DD">
        <w:rPr>
          <w:rFonts w:ascii="Times New Roman" w:hAnsi="Times New Roman" w:cs="Times New Roman"/>
          <w:color w:val="FF0000"/>
          <w:sz w:val="24"/>
          <w:szCs w:val="24"/>
          <w:lang w:val="en-US"/>
        </w:rPr>
        <w:t>011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>
        <w:rPr>
          <w:rFonts w:ascii="Times New Roman" w:hAnsi="Times New Roman" w:cs="Times New Roman"/>
          <w:color w:val="00B05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t>7</w:t>
      </w:r>
      <w:r w:rsidR="00044290"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52700E2E" w14:textId="7BEFB0C4" w:rsidR="00044290" w:rsidRDefault="00044290" w:rsidP="000449D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Nilai bilangan oktal dari </w:t>
      </w:r>
      <w:r w:rsidRPr="00044290">
        <w:rPr>
          <w:rFonts w:ascii="Times New Roman" w:hAnsi="Times New Roman" w:cs="Times New Roman"/>
          <w:sz w:val="24"/>
          <w:szCs w:val="24"/>
          <w:lang w:val="en-US"/>
        </w:rPr>
        <w:t>1011001011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adalah </w:t>
      </w:r>
      <w:r w:rsidRPr="00044290">
        <w:rPr>
          <w:rFonts w:ascii="Times New Roman" w:hAnsi="Times New Roman" w:cs="Times New Roman"/>
          <w:color w:val="00B0F0"/>
          <w:sz w:val="24"/>
          <w:szCs w:val="24"/>
          <w:lang w:val="en-US"/>
        </w:rPr>
        <w:t>1</w:t>
      </w:r>
      <w:r w:rsidRPr="00044290">
        <w:rPr>
          <w:rFonts w:ascii="Times New Roman" w:hAnsi="Times New Roman" w:cs="Times New Roman"/>
          <w:color w:val="00B050"/>
          <w:sz w:val="24"/>
          <w:szCs w:val="24"/>
          <w:lang w:val="en-US"/>
        </w:rPr>
        <w:t>011</w:t>
      </w:r>
      <w:r w:rsidRPr="00044290">
        <w:rPr>
          <w:rFonts w:ascii="Times New Roman" w:hAnsi="Times New Roman" w:cs="Times New Roman"/>
          <w:color w:val="FFC000"/>
          <w:sz w:val="24"/>
          <w:szCs w:val="24"/>
          <w:lang w:val="en-US"/>
        </w:rPr>
        <w:t>001</w:t>
      </w:r>
      <w:r w:rsidRPr="00044290">
        <w:rPr>
          <w:rFonts w:ascii="Times New Roman" w:hAnsi="Times New Roman" w:cs="Times New Roman"/>
          <w:color w:val="FF0000"/>
          <w:sz w:val="24"/>
          <w:szCs w:val="24"/>
          <w:lang w:val="en-US"/>
        </w:rPr>
        <w:t>011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>
        <w:rPr>
          <w:rFonts w:ascii="Times New Roman" w:hAnsi="Times New Roman" w:cs="Times New Roman"/>
          <w:color w:val="00B0F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color w:val="00B050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color w:val="FFC00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color w:val="FF0000"/>
          <w:sz w:val="24"/>
          <w:szCs w:val="24"/>
          <w:lang w:val="en-US"/>
        </w:rPr>
        <w:t>3</w:t>
      </w:r>
    </w:p>
    <w:p w14:paraId="355D5A7F" w14:textId="7D6D0DEE" w:rsidR="00044290" w:rsidRDefault="00044290" w:rsidP="0004429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Membagi nilai biner dengan angka 8</w:t>
      </w:r>
    </w:p>
    <w:p w14:paraId="4858175D" w14:textId="6E450F80" w:rsidR="00044290" w:rsidRDefault="00044290">
      <w:pPr>
        <w:rPr>
          <w:rStyle w:val="fontstyle01"/>
          <w:color w:val="auto"/>
          <w:sz w:val="24"/>
          <w:szCs w:val="24"/>
          <w:lang w:val="en-US"/>
        </w:rPr>
      </w:pPr>
    </w:p>
    <w:p w14:paraId="70817570" w14:textId="14C96D15" w:rsidR="00044290" w:rsidRDefault="00044290" w:rsidP="00044290">
      <w:pPr>
        <w:spacing w:line="360" w:lineRule="auto"/>
        <w:ind w:left="360" w:firstLine="720"/>
        <w:jc w:val="both"/>
        <w:rPr>
          <w:rStyle w:val="fontstyle01"/>
          <w:color w:val="auto"/>
          <w:sz w:val="24"/>
          <w:szCs w:val="24"/>
          <w:lang w:val="en-US"/>
        </w:rPr>
      </w:pPr>
      <w:r>
        <w:rPr>
          <w:rStyle w:val="fontstyle01"/>
          <w:color w:val="auto"/>
          <w:sz w:val="24"/>
          <w:szCs w:val="24"/>
          <w:lang w:val="en-US"/>
        </w:rPr>
        <w:lastRenderedPageBreak/>
        <w:t xml:space="preserve">Bilangan </w:t>
      </w:r>
      <w:r>
        <w:rPr>
          <w:rStyle w:val="fontstyle01"/>
          <w:color w:val="auto"/>
          <w:sz w:val="24"/>
          <w:szCs w:val="24"/>
          <w:lang w:val="en-US"/>
        </w:rPr>
        <w:t>oktal</w:t>
      </w:r>
      <w:r>
        <w:rPr>
          <w:rStyle w:val="fontstyle01"/>
          <w:color w:val="auto"/>
          <w:sz w:val="24"/>
          <w:szCs w:val="24"/>
          <w:lang w:val="en-US"/>
        </w:rPr>
        <w:t xml:space="preserve"> dibagi menjadi 3, yaitu :</w:t>
      </w:r>
    </w:p>
    <w:p w14:paraId="318341E0" w14:textId="7015DB80" w:rsidR="00044290" w:rsidRPr="000449DD" w:rsidRDefault="00044290" w:rsidP="0004429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Oktal </w:t>
      </w:r>
      <w:r>
        <w:rPr>
          <w:rFonts w:ascii="Times New Roman" w:hAnsi="Times New Roman" w:cs="Times New Roman"/>
          <w:sz w:val="24"/>
          <w:szCs w:val="24"/>
          <w:lang w:val="en-US"/>
        </w:rPr>
        <w:t>murni</w:t>
      </w:r>
    </w:p>
    <w:p w14:paraId="54E46B91" w14:textId="3DB20FDF" w:rsidR="00044290" w:rsidRPr="00044290" w:rsidRDefault="00044290" w:rsidP="0004429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290">
        <w:rPr>
          <w:rFonts w:ascii="Times New Roman" w:hAnsi="Times New Roman" w:cs="Times New Roman"/>
          <w:sz w:val="24"/>
          <w:szCs w:val="24"/>
          <w:lang w:val="en-US"/>
        </w:rPr>
        <w:t xml:space="preserve">Komplemen </w:t>
      </w:r>
      <w:r w:rsidRPr="0004429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44290">
        <w:rPr>
          <w:rFonts w:ascii="Times New Roman" w:hAnsi="Times New Roman" w:cs="Times New Roman"/>
          <w:sz w:val="24"/>
          <w:szCs w:val="24"/>
          <w:lang w:val="en-US"/>
        </w:rPr>
        <w:t xml:space="preserve"> (K’</w:t>
      </w:r>
      <w:r w:rsidRPr="0004429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044290">
        <w:rPr>
          <w:rFonts w:ascii="Times New Roman" w:hAnsi="Times New Roman" w:cs="Times New Roman"/>
          <w:sz w:val="24"/>
          <w:szCs w:val="24"/>
          <w:lang w:val="en-US"/>
        </w:rPr>
        <w:t xml:space="preserve">), yaitu </w:t>
      </w:r>
      <w:r w:rsidRPr="00044290">
        <w:rPr>
          <w:rFonts w:ascii="Times New Roman" w:hAnsi="Times New Roman" w:cs="Times New Roman"/>
          <w:sz w:val="24"/>
          <w:szCs w:val="24"/>
        </w:rPr>
        <w:t>Komplemen 7 dari suatu bilangan oktal dilakukan dengan cara, mengurangkan angka 7 untuk masing – masing digit dalam bilangan pengurangan.</w:t>
      </w:r>
    </w:p>
    <w:p w14:paraId="2124A297" w14:textId="395F9126" w:rsidR="00044290" w:rsidRDefault="00044290" w:rsidP="0004429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r w:rsidRPr="0004429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503007" w14:textId="030BA49F" w:rsidR="00044290" w:rsidRDefault="00044290" w:rsidP="0004429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Nilai K’7 dari -123 adalah -654 </w:t>
      </w:r>
    </w:p>
    <w:p w14:paraId="42DC3F55" w14:textId="70B7202E" w:rsidR="00044290" w:rsidRDefault="00044290" w:rsidP="0004429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Nilai K’7 dari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 adalah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>04</w:t>
      </w:r>
    </w:p>
    <w:p w14:paraId="3C5A7C4D" w14:textId="414E4FFB" w:rsidR="00044290" w:rsidRDefault="00044290" w:rsidP="0004429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Note : Nilai K’7 ini hanya berlaku pada kondisi bilangan negative, sebab ketika bilangan positif maka nilai K’7 akan sama dengan bilangan oktalnya.</w:t>
      </w:r>
    </w:p>
    <w:p w14:paraId="03F5527E" w14:textId="72D7C666" w:rsidR="00044290" w:rsidRDefault="00044290" w:rsidP="0004429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Komplemen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(K’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yaitu nilai komplemen </w:t>
      </w:r>
      <w:r w:rsidR="00757250">
        <w:rPr>
          <w:rFonts w:ascii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ditambah 1 (K’</w:t>
      </w:r>
      <w:r w:rsidR="00757250">
        <w:rPr>
          <w:rFonts w:ascii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+ 1)</w:t>
      </w:r>
    </w:p>
    <w:p w14:paraId="756A5030" w14:textId="77777777" w:rsidR="00044290" w:rsidRDefault="00044290" w:rsidP="0004429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81CB00C" w14:textId="6DFEE70E" w:rsidR="00757250" w:rsidRDefault="00757250" w:rsidP="0075725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dari -654 </w:t>
      </w:r>
      <w:r>
        <w:rPr>
          <w:rFonts w:ascii="Times New Roman" w:hAnsi="Times New Roman" w:cs="Times New Roman"/>
          <w:sz w:val="24"/>
          <w:szCs w:val="24"/>
          <w:lang w:val="en-US"/>
        </w:rPr>
        <w:t>adalah -655</w:t>
      </w:r>
    </w:p>
    <w:p w14:paraId="5BBC6E14" w14:textId="1D81EAA1" w:rsidR="00044290" w:rsidRDefault="00757250" w:rsidP="00757250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dari -</w:t>
      </w:r>
      <w:r>
        <w:rPr>
          <w:rFonts w:ascii="Times New Roman" w:hAnsi="Times New Roman" w:cs="Times New Roman"/>
          <w:sz w:val="24"/>
          <w:szCs w:val="24"/>
          <w:lang w:val="en-US"/>
        </w:rPr>
        <w:t>604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adalah -60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C12ED92" w14:textId="77777777" w:rsidR="00757250" w:rsidRPr="00044290" w:rsidRDefault="00757250" w:rsidP="0075725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C184EC" w14:textId="1D30ADAB" w:rsidR="00392341" w:rsidRDefault="00392341" w:rsidP="00542C9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Heksadesimal</w:t>
      </w:r>
    </w:p>
    <w:p w14:paraId="6F83325D" w14:textId="52C86BA1" w:rsidR="00757250" w:rsidRDefault="00757250" w:rsidP="00757250">
      <w:pPr>
        <w:spacing w:line="360" w:lineRule="auto"/>
        <w:ind w:left="360" w:firstLine="720"/>
        <w:jc w:val="both"/>
        <w:rPr>
          <w:rStyle w:val="fontstyle01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60A1CDD" wp14:editId="24A829CE">
            <wp:simplePos x="0" y="0"/>
            <wp:positionH relativeFrom="column">
              <wp:posOffset>3975100</wp:posOffset>
            </wp:positionH>
            <wp:positionV relativeFrom="paragraph">
              <wp:posOffset>6985</wp:posOffset>
            </wp:positionV>
            <wp:extent cx="2159000" cy="1670050"/>
            <wp:effectExtent l="0" t="0" r="0" b="0"/>
            <wp:wrapThrough wrapText="bothSides">
              <wp:wrapPolygon edited="0">
                <wp:start x="0" y="0"/>
                <wp:lineTo x="0" y="21436"/>
                <wp:lineTo x="21346" y="21436"/>
                <wp:lineTo x="21346" y="0"/>
                <wp:lineTo x="0" y="0"/>
              </wp:wrapPolygon>
            </wp:wrapThrough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89" t="14925" r="33478" b="48144"/>
                    <a:stretch/>
                  </pic:blipFill>
                  <pic:spPr bwMode="auto">
                    <a:xfrm>
                      <a:off x="0" y="0"/>
                      <a:ext cx="2159000" cy="167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250">
        <w:rPr>
          <w:rStyle w:val="fontstyle01"/>
          <w:color w:val="auto"/>
          <w:sz w:val="24"/>
          <w:szCs w:val="24"/>
        </w:rPr>
        <w:t>Heksadesimal atau sistem bilangan basis 16 adalah sebuah</w:t>
      </w:r>
      <w:r w:rsidRPr="00757250">
        <w:rPr>
          <w:rStyle w:val="fontstyle01"/>
          <w:color w:val="auto"/>
          <w:sz w:val="24"/>
          <w:szCs w:val="24"/>
          <w:lang w:val="en-US"/>
        </w:rPr>
        <w:t xml:space="preserve"> </w:t>
      </w:r>
      <w:r w:rsidRPr="00757250">
        <w:rPr>
          <w:rStyle w:val="fontstyle01"/>
          <w:color w:val="auto"/>
          <w:sz w:val="24"/>
          <w:szCs w:val="24"/>
        </w:rPr>
        <w:t>sistem bilangan yang menggunakan 16 simbol. Berbeda dengan</w:t>
      </w:r>
      <w:r w:rsidRPr="00757250"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color w:val="auto"/>
          <w:sz w:val="24"/>
          <w:szCs w:val="24"/>
        </w:rPr>
        <w:t>sistem bilangan desimal, simbol yang digunakan dari sistem ini</w:t>
      </w:r>
      <w:r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color w:val="auto"/>
          <w:sz w:val="24"/>
          <w:szCs w:val="24"/>
        </w:rPr>
        <w:t>adalah angka 0 sampai 9, ditambah dengan 6 simbol lainnya</w:t>
      </w:r>
      <w:r w:rsidRPr="00757250"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color w:val="auto"/>
          <w:sz w:val="24"/>
          <w:szCs w:val="24"/>
        </w:rPr>
        <w:t>dengan menggunakan huruf A, B, C, D, E, F. Sistem bilangan</w:t>
      </w:r>
      <w:r w:rsidRPr="00757250"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color w:val="auto"/>
          <w:sz w:val="24"/>
          <w:szCs w:val="24"/>
        </w:rPr>
        <w:t>ini digunakan untuk menampilkan nilai alamat memori dalam</w:t>
      </w:r>
      <w:r>
        <w:rPr>
          <w:sz w:val="24"/>
          <w:szCs w:val="24"/>
          <w:lang w:val="en-US"/>
        </w:rPr>
        <w:t xml:space="preserve"> </w:t>
      </w:r>
      <w:r w:rsidRPr="00757250">
        <w:rPr>
          <w:rStyle w:val="fontstyle01"/>
          <w:color w:val="auto"/>
          <w:sz w:val="24"/>
          <w:szCs w:val="24"/>
        </w:rPr>
        <w:t>pemrograman komputer.</w:t>
      </w:r>
    </w:p>
    <w:p w14:paraId="050CA238" w14:textId="23D2E17E" w:rsidR="00757250" w:rsidRDefault="00757250" w:rsidP="00757250">
      <w:pPr>
        <w:spacing w:line="360" w:lineRule="auto"/>
        <w:ind w:left="360" w:firstLine="720"/>
        <w:jc w:val="both"/>
        <w:rPr>
          <w:rStyle w:val="fontstyle01"/>
          <w:color w:val="auto"/>
          <w:sz w:val="24"/>
          <w:szCs w:val="24"/>
          <w:lang w:val="en-US"/>
        </w:rPr>
      </w:pPr>
      <w:r>
        <w:rPr>
          <w:rStyle w:val="fontstyle01"/>
          <w:color w:val="auto"/>
          <w:sz w:val="24"/>
          <w:szCs w:val="24"/>
          <w:lang w:val="en-US"/>
        </w:rPr>
        <w:t xml:space="preserve">Bilangan </w:t>
      </w:r>
      <w:r>
        <w:rPr>
          <w:rStyle w:val="fontstyle01"/>
          <w:color w:val="auto"/>
          <w:sz w:val="24"/>
          <w:szCs w:val="24"/>
          <w:lang w:val="en-US"/>
        </w:rPr>
        <w:t>Heksadesimal</w:t>
      </w:r>
      <w:r>
        <w:rPr>
          <w:rStyle w:val="fontstyle01"/>
          <w:color w:val="auto"/>
          <w:sz w:val="24"/>
          <w:szCs w:val="24"/>
          <w:lang w:val="en-US"/>
        </w:rPr>
        <w:t xml:space="preserve"> dibagi menjadi 3, yaitu :</w:t>
      </w:r>
    </w:p>
    <w:p w14:paraId="50B7ECB9" w14:textId="1A6E31D8" w:rsidR="00757250" w:rsidRPr="000449DD" w:rsidRDefault="00757250" w:rsidP="0075725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Heksadesimal murni</w:t>
      </w:r>
    </w:p>
    <w:p w14:paraId="7F5F3519" w14:textId="57FE79E3" w:rsidR="00757250" w:rsidRPr="00757250" w:rsidRDefault="00757250" w:rsidP="00B93EF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7250">
        <w:rPr>
          <w:rFonts w:ascii="Times New Roman" w:hAnsi="Times New Roman" w:cs="Times New Roman"/>
          <w:sz w:val="24"/>
          <w:szCs w:val="24"/>
          <w:lang w:val="en-US"/>
        </w:rPr>
        <w:t xml:space="preserve">Komplemen </w:t>
      </w:r>
      <w:r w:rsidRPr="00757250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757250">
        <w:rPr>
          <w:rFonts w:ascii="Times New Roman" w:hAnsi="Times New Roman" w:cs="Times New Roman"/>
          <w:sz w:val="24"/>
          <w:szCs w:val="24"/>
          <w:lang w:val="en-US"/>
        </w:rPr>
        <w:t xml:space="preserve"> (K’</w:t>
      </w:r>
      <w:r w:rsidRPr="00757250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757250">
        <w:rPr>
          <w:rFonts w:ascii="Times New Roman" w:hAnsi="Times New Roman" w:cs="Times New Roman"/>
          <w:sz w:val="24"/>
          <w:szCs w:val="24"/>
          <w:lang w:val="en-US"/>
        </w:rPr>
        <w:t xml:space="preserve">), yaitu </w:t>
      </w:r>
      <w:r w:rsidRPr="00757250">
        <w:rPr>
          <w:rFonts w:ascii="Times New Roman" w:hAnsi="Times New Roman" w:cs="Times New Roman"/>
          <w:sz w:val="24"/>
          <w:szCs w:val="24"/>
        </w:rPr>
        <w:t>Komplemen 15 dari suatu bilangan hexadesimal dilakukan dengan cara, mengurangkan angka 15 untuk masing – masing digit dalam bilangan pengurangan.</w:t>
      </w:r>
    </w:p>
    <w:p w14:paraId="3EC35431" w14:textId="50B9B4F0" w:rsidR="00757250" w:rsidRPr="00757250" w:rsidRDefault="00757250" w:rsidP="0075725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7250">
        <w:rPr>
          <w:rFonts w:ascii="Times New Roman" w:hAnsi="Times New Roman" w:cs="Times New Roman"/>
          <w:sz w:val="24"/>
          <w:szCs w:val="24"/>
          <w:lang w:val="en-US"/>
        </w:rPr>
        <w:t>Contoh:</w:t>
      </w:r>
    </w:p>
    <w:p w14:paraId="6681B6E9" w14:textId="1B021A00" w:rsidR="00757250" w:rsidRDefault="00757250" w:rsidP="0075725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dari -</w:t>
      </w:r>
      <w:r>
        <w:rPr>
          <w:rFonts w:ascii="Times New Roman" w:hAnsi="Times New Roman" w:cs="Times New Roman"/>
          <w:sz w:val="24"/>
          <w:szCs w:val="24"/>
          <w:lang w:val="en-US"/>
        </w:rPr>
        <w:t>7B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adalah -</w:t>
      </w:r>
      <w:r>
        <w:rPr>
          <w:rFonts w:ascii="Times New Roman" w:hAnsi="Times New Roman" w:cs="Times New Roman"/>
          <w:sz w:val="24"/>
          <w:szCs w:val="24"/>
          <w:lang w:val="en-US"/>
        </w:rPr>
        <w:t>84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953040E" w14:textId="6C9887F6" w:rsidR="00757250" w:rsidRDefault="00757250" w:rsidP="0075725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dari -</w:t>
      </w:r>
      <w:r>
        <w:rPr>
          <w:rFonts w:ascii="Times New Roman" w:hAnsi="Times New Roman" w:cs="Times New Roman"/>
          <w:sz w:val="24"/>
          <w:szCs w:val="24"/>
          <w:lang w:val="en-US"/>
        </w:rPr>
        <w:t>2CB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adalah -</w:t>
      </w:r>
      <w:r>
        <w:rPr>
          <w:rFonts w:ascii="Times New Roman" w:hAnsi="Times New Roman" w:cs="Times New Roman"/>
          <w:sz w:val="24"/>
          <w:szCs w:val="24"/>
          <w:lang w:val="en-US"/>
        </w:rPr>
        <w:t>1334</w:t>
      </w:r>
    </w:p>
    <w:p w14:paraId="20CF46C8" w14:textId="143F47DE" w:rsidR="00757250" w:rsidRDefault="00757250" w:rsidP="0075725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Note :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ini hanya berlaku pada kondisi bilangan negative, sebab ketika bilangan positif maka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akan sama dengan bilangan </w:t>
      </w:r>
      <w:r>
        <w:rPr>
          <w:rFonts w:ascii="Times New Roman" w:hAnsi="Times New Roman" w:cs="Times New Roman"/>
          <w:sz w:val="24"/>
          <w:szCs w:val="24"/>
          <w:lang w:val="en-US"/>
        </w:rPr>
        <w:t>Heksadesimal nya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DB3B40" w14:textId="611DDDA1" w:rsidR="00757250" w:rsidRDefault="00757250" w:rsidP="0075725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Komplemen </w:t>
      </w:r>
      <w:r>
        <w:rPr>
          <w:rFonts w:ascii="Times New Roman" w:hAnsi="Times New Roman" w:cs="Times New Roman"/>
          <w:sz w:val="24"/>
          <w:szCs w:val="24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(K’</w:t>
      </w:r>
      <w:r>
        <w:rPr>
          <w:rFonts w:ascii="Times New Roman" w:hAnsi="Times New Roman" w:cs="Times New Roman"/>
          <w:sz w:val="24"/>
          <w:szCs w:val="24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yaitu nilai komplemen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15 </w:t>
      </w:r>
      <w:r>
        <w:rPr>
          <w:rFonts w:ascii="Times New Roman" w:hAnsi="Times New Roman" w:cs="Times New Roman"/>
          <w:sz w:val="24"/>
          <w:szCs w:val="24"/>
          <w:lang w:val="en-US"/>
        </w:rPr>
        <w:t>ditambah 1 (K’</w:t>
      </w:r>
      <w:r>
        <w:rPr>
          <w:rFonts w:ascii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+ 1)</w:t>
      </w:r>
    </w:p>
    <w:p w14:paraId="577CE2DC" w14:textId="77777777" w:rsidR="00757250" w:rsidRDefault="00757250" w:rsidP="0075725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4ADF">
        <w:rPr>
          <w:rFonts w:ascii="Times New Roman" w:hAnsi="Times New Roman" w:cs="Times New Roman"/>
          <w:sz w:val="24"/>
          <w:szCs w:val="24"/>
        </w:rPr>
        <w:lastRenderedPageBreak/>
        <w:t>Contoh :</w:t>
      </w:r>
      <w:r w:rsidRPr="00FF4A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D17FF3D" w14:textId="5FF0376D" w:rsidR="00757250" w:rsidRDefault="00757250" w:rsidP="0075725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dari -</w:t>
      </w:r>
      <w:r>
        <w:rPr>
          <w:rFonts w:ascii="Times New Roman" w:hAnsi="Times New Roman" w:cs="Times New Roman"/>
          <w:sz w:val="24"/>
          <w:szCs w:val="24"/>
          <w:lang w:val="en-US"/>
        </w:rPr>
        <w:t>84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adalah -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CC627D4" w14:textId="3AE6ECBE" w:rsidR="00757250" w:rsidRDefault="00757250" w:rsidP="00DB5D5B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Nilai K’</w:t>
      </w:r>
      <w:r>
        <w:rPr>
          <w:rFonts w:ascii="Times New Roman" w:hAnsi="Times New Roman" w:cs="Times New Roman"/>
          <w:sz w:val="24"/>
          <w:szCs w:val="24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dari -</w:t>
      </w:r>
      <w:r>
        <w:rPr>
          <w:rFonts w:ascii="Times New Roman" w:hAnsi="Times New Roman" w:cs="Times New Roman"/>
          <w:sz w:val="24"/>
          <w:szCs w:val="24"/>
          <w:lang w:val="en-US"/>
        </w:rPr>
        <w:t>133</w:t>
      </w:r>
      <w:r>
        <w:rPr>
          <w:rFonts w:ascii="Times New Roman" w:hAnsi="Times New Roman" w:cs="Times New Roman"/>
          <w:sz w:val="24"/>
          <w:szCs w:val="24"/>
          <w:lang w:val="en-US"/>
        </w:rPr>
        <w:t>4 adalah -</w:t>
      </w:r>
      <w:r>
        <w:rPr>
          <w:rFonts w:ascii="Times New Roman" w:hAnsi="Times New Roman" w:cs="Times New Roman"/>
          <w:sz w:val="24"/>
          <w:szCs w:val="24"/>
          <w:lang w:val="en-US"/>
        </w:rPr>
        <w:t>133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81512D6" w14:textId="77777777" w:rsidR="00DB5D5B" w:rsidRPr="00DB5D5B" w:rsidRDefault="00DB5D5B" w:rsidP="00DB5D5B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5FE881" w14:textId="5CC3EEA8" w:rsidR="00392341" w:rsidRDefault="00392341" w:rsidP="00542C9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BCD</w:t>
      </w:r>
      <w:r w:rsidR="00A87F6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8421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(Binary, Coded, Decimal)</w:t>
      </w:r>
    </w:p>
    <w:p w14:paraId="1C1B9D3B" w14:textId="5A34D4F1" w:rsidR="00A87F6B" w:rsidRDefault="00A87F6B" w:rsidP="00A87F6B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Setiap 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bilangan Desimal diwakili oleh bilangan biner 4 bit. Jadi dapat dikatakan bahwa Kode BCD (</w:t>
      </w:r>
      <w:r w:rsidRPr="00A87F6B">
        <w:rPr>
          <w:rStyle w:val="Emphasis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Binary Coded Decimal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adalah </w:t>
      </w:r>
      <w:r w:rsidRPr="00A87F6B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sistem pengkodean Biner dari angka Desimal dimana setiap digit Desimal diwakili oleh sejumlah bit, biasanya terdiri dari 4 bit</w:t>
      </w:r>
      <w:r w:rsidRPr="00A87F6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Asal usul disebut BCD 8421 diambil karena nilai 2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perscript"/>
          <w:lang w:val="en-US"/>
        </w:rPr>
        <w:t>n</w:t>
      </w:r>
      <w:r w:rsidRPr="00A87F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.</w:t>
      </w:r>
    </w:p>
    <w:p w14:paraId="37DA0655" w14:textId="0C3B6C87" w:rsidR="00A87F6B" w:rsidRDefault="00A87F6B" w:rsidP="00A87F6B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Contoh :</w:t>
      </w:r>
    </w:p>
    <w:p w14:paraId="5EBF3981" w14:textId="07163023" w:rsidR="00A87F6B" w:rsidRDefault="00A87F6B" w:rsidP="00A87F6B">
      <w:pPr>
        <w:spacing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ab/>
        <w:t xml:space="preserve">1. Nilai BCD 8421 dari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2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adalah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0001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0010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0011</w:t>
      </w:r>
    </w:p>
    <w:p w14:paraId="0655CBC6" w14:textId="6B806A90" w:rsidR="00A87F6B" w:rsidRDefault="00A87F6B" w:rsidP="00A87F6B">
      <w:pPr>
        <w:spacing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ab/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Nilai BCD 8421 dari 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6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3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5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adalah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110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001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1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0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101</w:t>
      </w:r>
    </w:p>
    <w:p w14:paraId="388519D0" w14:textId="77777777" w:rsidR="00DB5D5B" w:rsidRPr="00A87F6B" w:rsidRDefault="00DB5D5B" w:rsidP="00A87F6B">
      <w:pPr>
        <w:spacing w:line="360" w:lineRule="auto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</w:p>
    <w:p w14:paraId="66AD3D89" w14:textId="732CEC8B" w:rsidR="00392341" w:rsidRDefault="00A87F6B" w:rsidP="00542C9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BCD (EX-3)</w:t>
      </w:r>
    </w:p>
    <w:p w14:paraId="2757583B" w14:textId="1A545103" w:rsidR="00A87F6B" w:rsidRDefault="00A87F6B" w:rsidP="00A87F6B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Hampir sama dengan BCD 8421 hanya saja pada BCD (EX-3) ini nilai sebelum dijadikan menjadi biner bit 4 perlu ditambah 3 terlebih dahulu.</w:t>
      </w:r>
    </w:p>
    <w:p w14:paraId="2FB49298" w14:textId="36413AA6" w:rsidR="00A87F6B" w:rsidRDefault="00A87F6B" w:rsidP="00A87F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Contoh :</w:t>
      </w:r>
    </w:p>
    <w:p w14:paraId="6C314CFC" w14:textId="2D032D6B" w:rsidR="00A87F6B" w:rsidRDefault="00A87F6B" w:rsidP="00DB5D5B">
      <w:pPr>
        <w:spacing w:line="360" w:lineRule="auto"/>
        <w:ind w:left="709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1. Nilai BCD 8421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(EX-3)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dari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123 adalah 123 + 3 setiap bilangan = 456, maka nilai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BCD (EX-3) nya </w:t>
      </w: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4</w:t>
      </w:r>
      <w:r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5</w:t>
      </w:r>
      <w:r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6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adalah </w:t>
      </w:r>
      <w:r w:rsidRPr="00A87F6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0</w:t>
      </w:r>
      <w:r w:rsidR="00DB5D5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100</w:t>
      </w:r>
      <w:r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</w:t>
      </w:r>
      <w:r w:rsidR="00DB5D5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101</w:t>
      </w:r>
      <w:r w:rsidRPr="00A87F6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0</w:t>
      </w:r>
      <w:r w:rsidR="00DB5D5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110</w:t>
      </w:r>
    </w:p>
    <w:p w14:paraId="7F73B5A9" w14:textId="653C1202" w:rsidR="00A87F6B" w:rsidRDefault="00A87F6B" w:rsidP="00DB5D5B">
      <w:pPr>
        <w:spacing w:line="360" w:lineRule="auto"/>
        <w:ind w:left="709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ab/>
        <w:t xml:space="preserve">2. 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Nilai BCD 8421 (EX-3) dari 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635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adalah 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635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+ 3 setiap bilangan = 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968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 maka nilai BCD (EX-3) nya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="00DB5D5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9</w:t>
      </w:r>
      <w:r w:rsidR="00DB5D5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6</w:t>
      </w:r>
      <w:r w:rsidR="00DB5D5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8</w:t>
      </w:r>
      <w:r w:rsidR="00DB5D5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adalah </w:t>
      </w:r>
      <w:r w:rsidR="00DB5D5B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US"/>
        </w:rPr>
        <w:t>1001</w:t>
      </w:r>
      <w:r w:rsidR="00DB5D5B" w:rsidRPr="00A87F6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0</w:t>
      </w:r>
      <w:r w:rsidR="00DB5D5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1</w:t>
      </w:r>
      <w:r w:rsidR="00DB5D5B">
        <w:rPr>
          <w:rFonts w:ascii="Times New Roman" w:hAnsi="Times New Roman" w:cs="Times New Roman"/>
          <w:color w:val="FFC000"/>
          <w:sz w:val="24"/>
          <w:szCs w:val="24"/>
          <w:shd w:val="clear" w:color="auto" w:fill="FFFFFF"/>
          <w:lang w:val="en-US"/>
        </w:rPr>
        <w:t>10</w:t>
      </w:r>
      <w:r w:rsidR="00DB5D5B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  <w:t>1000</w:t>
      </w:r>
    </w:p>
    <w:p w14:paraId="4C8BC193" w14:textId="77777777" w:rsidR="00DB5D5B" w:rsidRPr="00DB5D5B" w:rsidRDefault="00DB5D5B" w:rsidP="00DB5D5B">
      <w:pPr>
        <w:spacing w:line="360" w:lineRule="auto"/>
        <w:ind w:left="709"/>
        <w:jc w:val="both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  <w:lang w:val="en-US"/>
        </w:rPr>
      </w:pPr>
    </w:p>
    <w:p w14:paraId="09EF7B22" w14:textId="14D1B9E2" w:rsidR="00A87F6B" w:rsidRDefault="00A87F6B" w:rsidP="00542C9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Substractor</w:t>
      </w:r>
    </w:p>
    <w:p w14:paraId="37C67F61" w14:textId="7B61BE91" w:rsidR="00430883" w:rsidRDefault="0033376E" w:rsidP="0043088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Half Subtractor </w:t>
      </w:r>
    </w:p>
    <w:p w14:paraId="5A023C43" w14:textId="77777777" w:rsidR="00430883" w:rsidRPr="00430883" w:rsidRDefault="00430883" w:rsidP="0043088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CEBD12" w14:textId="77777777" w:rsidR="00430883" w:rsidRPr="0033376E" w:rsidRDefault="00430883" w:rsidP="00430883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10825F2" wp14:editId="00A46120">
            <wp:extent cx="2774950" cy="876300"/>
            <wp:effectExtent l="0" t="0" r="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07" t="7436" r="754" b="61469"/>
                    <a:stretch/>
                  </pic:blipFill>
                  <pic:spPr bwMode="auto">
                    <a:xfrm>
                      <a:off x="0" y="0"/>
                      <a:ext cx="27749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81023" w14:textId="77777777" w:rsidR="00430883" w:rsidRPr="0033376E" w:rsidRDefault="00430883" w:rsidP="00430883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3376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Half subtractor adalah rangkaian pengurangan sistem bilangan biner yang paling sederhana, karena hanya dapat digunakan untuk operasi pengurangan data bilangan biner sampai 1 bit saja.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>R</w:t>
      </w:r>
      <w:r w:rsidRPr="0033376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angkaian ini memiliki 2 terminal input (a dan b) dan 2 terminal output (difference dan borrow)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. </w:t>
      </w:r>
      <w:r w:rsidRPr="0033376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 xml:space="preserve">Rangkaian pengurang setengah atau half subtractor </w:t>
      </w:r>
      <w:r w:rsidRPr="0033376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lastRenderedPageBreak/>
        <w:t>merupakan implementasi dari operasi pengurangan dasar dua bilangan biner. 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33376E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Pada rangkaian ini tidak ada pengurangan borrow in yang dilibatkan yang artinya pada rangkaian ini proses pengurangan belum sempurna. </w:t>
      </w:r>
    </w:p>
    <w:p w14:paraId="31CFFC30" w14:textId="77777777" w:rsidR="00430883" w:rsidRPr="0033376E" w:rsidRDefault="00430883" w:rsidP="00430883">
      <w:pPr>
        <w:pStyle w:val="ListParagraph"/>
        <w:shd w:val="clear" w:color="auto" w:fill="FFFFFF"/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id-ID"/>
        </w:rPr>
        <w:pict w14:anchorId="681BF8B0"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style="position:absolute;left:0;text-align:left;margin-left:313.5pt;margin-top:20.1pt;width:184pt;height:134pt;z-index:251663360" stroked="f">
            <v:textbox>
              <w:txbxContent>
                <w:p w14:paraId="37E0E984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w:r w:rsidRPr="00FC11A0">
                    <w:rPr>
                      <w:sz w:val="24"/>
                      <w:szCs w:val="24"/>
                      <w:lang w:val="en-US"/>
                    </w:rPr>
                    <w:t>Persamaan :</w:t>
                  </w:r>
                </w:p>
                <w:p w14:paraId="4A6B2C31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D=A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oMath>
                  </m:oMathPara>
                </w:p>
                <w:p w14:paraId="0C8B3955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D=A⊕B</m:t>
                      </m:r>
                    </m:oMath>
                  </m:oMathPara>
                </w:p>
                <w:p w14:paraId="54232A13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Bo=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oMath>
                  </m:oMathPara>
                </w:p>
                <w:p w14:paraId="6411FD95" w14:textId="77777777" w:rsidR="00430883" w:rsidRPr="00FC11A0" w:rsidRDefault="00430883" w:rsidP="00430883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Tabel kebenaran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709"/>
        <w:gridCol w:w="709"/>
        <w:gridCol w:w="874"/>
      </w:tblGrid>
      <w:tr w:rsidR="00430883" w14:paraId="60563563" w14:textId="77777777" w:rsidTr="00315896">
        <w:trPr>
          <w:jc w:val="center"/>
        </w:trPr>
        <w:tc>
          <w:tcPr>
            <w:tcW w:w="1373" w:type="dxa"/>
            <w:gridSpan w:val="2"/>
          </w:tcPr>
          <w:p w14:paraId="130A7F74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583" w:type="dxa"/>
            <w:gridSpan w:val="2"/>
          </w:tcPr>
          <w:p w14:paraId="14C83998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Output</w:t>
            </w:r>
          </w:p>
        </w:tc>
      </w:tr>
      <w:tr w:rsidR="00430883" w14:paraId="7384B1AE" w14:textId="77777777" w:rsidTr="00315896">
        <w:trPr>
          <w:jc w:val="center"/>
        </w:trPr>
        <w:tc>
          <w:tcPr>
            <w:tcW w:w="664" w:type="dxa"/>
          </w:tcPr>
          <w:p w14:paraId="664B0781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709" w:type="dxa"/>
          </w:tcPr>
          <w:p w14:paraId="676BD952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709" w:type="dxa"/>
          </w:tcPr>
          <w:p w14:paraId="2F7D097D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D</w:t>
            </w:r>
          </w:p>
        </w:tc>
        <w:tc>
          <w:tcPr>
            <w:tcW w:w="874" w:type="dxa"/>
          </w:tcPr>
          <w:p w14:paraId="6AE1CD0F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Bo</w:t>
            </w:r>
          </w:p>
        </w:tc>
      </w:tr>
      <w:tr w:rsidR="00430883" w14:paraId="72C4FC11" w14:textId="77777777" w:rsidTr="00315896">
        <w:trPr>
          <w:jc w:val="center"/>
        </w:trPr>
        <w:tc>
          <w:tcPr>
            <w:tcW w:w="664" w:type="dxa"/>
          </w:tcPr>
          <w:p w14:paraId="44A15C84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D671AFA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7782DFA7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4" w:type="dxa"/>
          </w:tcPr>
          <w:p w14:paraId="72CB0D2A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430883" w14:paraId="286BA04D" w14:textId="77777777" w:rsidTr="00315896">
        <w:trPr>
          <w:jc w:val="center"/>
        </w:trPr>
        <w:tc>
          <w:tcPr>
            <w:tcW w:w="664" w:type="dxa"/>
          </w:tcPr>
          <w:p w14:paraId="0A07031A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A0EB7B7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31AAB4F5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874" w:type="dxa"/>
          </w:tcPr>
          <w:p w14:paraId="7CECEDCC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430883" w14:paraId="087FE2D3" w14:textId="77777777" w:rsidTr="00315896">
        <w:trPr>
          <w:jc w:val="center"/>
        </w:trPr>
        <w:tc>
          <w:tcPr>
            <w:tcW w:w="664" w:type="dxa"/>
          </w:tcPr>
          <w:p w14:paraId="43F160BF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1E1950C3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709" w:type="dxa"/>
          </w:tcPr>
          <w:p w14:paraId="4C3C065B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4" w:type="dxa"/>
          </w:tcPr>
          <w:p w14:paraId="35CCAFC5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430883" w14:paraId="096D62D3" w14:textId="77777777" w:rsidTr="00315896">
        <w:trPr>
          <w:jc w:val="center"/>
        </w:trPr>
        <w:tc>
          <w:tcPr>
            <w:tcW w:w="664" w:type="dxa"/>
          </w:tcPr>
          <w:p w14:paraId="2D2D6C5B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42A29F46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709" w:type="dxa"/>
          </w:tcPr>
          <w:p w14:paraId="73C50D74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874" w:type="dxa"/>
          </w:tcPr>
          <w:p w14:paraId="69A210DA" w14:textId="77777777" w:rsidR="00430883" w:rsidRPr="0033376E" w:rsidRDefault="00430883" w:rsidP="00315896">
            <w:pPr>
              <w:pStyle w:val="ListParagraph"/>
              <w:spacing w:line="360" w:lineRule="auto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</w:tbl>
    <w:p w14:paraId="4474F425" w14:textId="77777777" w:rsidR="00430883" w:rsidRPr="00FC11A0" w:rsidRDefault="00430883" w:rsidP="00430883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</w:p>
    <w:p w14:paraId="55C711D2" w14:textId="77777777" w:rsidR="00430883" w:rsidRDefault="00430883" w:rsidP="00430883">
      <w:pPr>
        <w:pStyle w:val="ListParagraph"/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Rangkaian Half Subtractor :</w:t>
      </w:r>
    </w:p>
    <w:p w14:paraId="6FD8B81C" w14:textId="6567CC48" w:rsidR="00430883" w:rsidRPr="00430883" w:rsidRDefault="00430883" w:rsidP="00430883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noProof/>
        </w:rPr>
        <w:pict w14:anchorId="14207525">
          <v:shape id="_x0000_s1072" type="#_x0000_t202" style="position:absolute;left:0;text-align:left;margin-left:340.5pt;margin-top:55.8pt;width:27.5pt;height:25.5pt;z-index:251664384" filled="f" stroked="f">
            <v:textbox style="mso-next-textbox:#_x0000_s1072">
              <w:txbxContent>
                <w:p w14:paraId="4DD4CB27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Bo</w:t>
                  </w:r>
                </w:p>
                <w:p w14:paraId="77826B3C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3C3AD3EC">
          <v:shape id="_x0000_s1073" type="#_x0000_t202" style="position:absolute;left:0;text-align:left;margin-left:340.5pt;margin-top:7.3pt;width:19.5pt;height:25.5pt;z-index:251665408" filled="f" stroked="f">
            <v:textbox style="mso-next-textbox:#_x0000_s1073">
              <w:txbxContent>
                <w:p w14:paraId="27FDE7F1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w:r w:rsidRPr="00FC11A0">
                    <w:rPr>
                      <w:sz w:val="24"/>
                      <w:szCs w:val="24"/>
                      <w:lang w:val="en-US"/>
                    </w:rPr>
                    <w:t>D</w:t>
                  </w:r>
                </w:p>
                <w:p w14:paraId="52B7C0E5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 wp14:anchorId="3D2EC28C" wp14:editId="45EA37FF">
            <wp:extent cx="2540000" cy="1066165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7" t="47320" r="33847" b="1081"/>
                    <a:stretch/>
                  </pic:blipFill>
                  <pic:spPr bwMode="auto">
                    <a:xfrm>
                      <a:off x="0" y="0"/>
                      <a:ext cx="2544484" cy="106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97ED6" w14:textId="0C0AFB64" w:rsidR="0033376E" w:rsidRDefault="00430883" w:rsidP="0043088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Full Substractor</w:t>
      </w:r>
    </w:p>
    <w:p w14:paraId="354E2215" w14:textId="515EAFBE" w:rsidR="00430883" w:rsidRDefault="00430883" w:rsidP="0043088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</w:pPr>
      <w:r>
        <w:rPr>
          <w:noProof/>
        </w:rPr>
        <w:drawing>
          <wp:inline distT="0" distB="0" distL="0" distR="0" wp14:anchorId="5E8E12E2" wp14:editId="241FB841">
            <wp:extent cx="2457450" cy="826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89" r="6135" b="81516"/>
                    <a:stretch/>
                  </pic:blipFill>
                  <pic:spPr bwMode="auto">
                    <a:xfrm>
                      <a:off x="0" y="0"/>
                      <a:ext cx="2463137" cy="82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AD830" w14:textId="5DD451AC" w:rsidR="00430883" w:rsidRDefault="00430883" w:rsidP="00430883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430883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Full subtractor adalah rangkaian yang digunakan untukn pengurangan bilangan-bilangan  biner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430883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yang lebih dari 1 bit. Rangkaian ini terdiri dari 3 terminal input (a, b, dan carry-in) dan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 w:eastAsia="id-ID"/>
        </w:rPr>
        <w:t xml:space="preserve"> </w:t>
      </w:r>
      <w:r w:rsidRPr="00430883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terminal output (difference dan borrow). Rangkaian full subtractor dib</w:t>
      </w:r>
      <w:r w:rsidRPr="00430883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  <w:t>entuk dari 2 buah rangkaian half subtractor.</w:t>
      </w:r>
    </w:p>
    <w:p w14:paraId="04458FBA" w14:textId="4A06CBF2" w:rsidR="00430883" w:rsidRPr="00430883" w:rsidRDefault="00430883" w:rsidP="00430883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id-ID"/>
        </w:rPr>
      </w:pPr>
      <w:r w:rsidRPr="00430883">
        <w:rPr>
          <w:rFonts w:ascii="Times New Roman" w:eastAsia="Times New Roman" w:hAnsi="Times New Roman" w:cs="Times New Roman"/>
          <w:sz w:val="24"/>
          <w:szCs w:val="24"/>
          <w:lang w:eastAsia="id-ID"/>
        </w:rPr>
        <w:t>Sebuah full subtractor mengurangkan dua bilangan yang telah dikonversikan menjadi bilangan-bilangan biner. Masing-masing bit pada posisi yang sama saling dikurangkan. Full subtractor mengurangkan dua bit input dan nilai borrow-out dari pengurangan bit sebelumnya output dari full subtractor adalah hasil pengurangan (remain) dan bit pinjamannya (borrow-out).</w:t>
      </w:r>
    </w:p>
    <w:p w14:paraId="6AAB481E" w14:textId="77777777" w:rsidR="00430883" w:rsidRDefault="00430883" w:rsidP="00430883">
      <w:pPr>
        <w:pStyle w:val="ListParagraph"/>
        <w:shd w:val="clear" w:color="auto" w:fill="FFFFFF"/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</w:p>
    <w:p w14:paraId="1768859E" w14:textId="053336A4" w:rsidR="00430883" w:rsidRDefault="00430883">
      <w:pP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br w:type="page"/>
      </w:r>
    </w:p>
    <w:p w14:paraId="11BF25DB" w14:textId="6A3AE0F9" w:rsidR="00430883" w:rsidRPr="0033376E" w:rsidRDefault="00631479" w:rsidP="00430883">
      <w:pPr>
        <w:pStyle w:val="ListParagraph"/>
        <w:shd w:val="clear" w:color="auto" w:fill="FFFFFF"/>
        <w:spacing w:after="0" w:line="36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id-ID"/>
        </w:rPr>
        <w:lastRenderedPageBreak/>
        <w:pict w14:anchorId="1E65BD78">
          <v:shape id="_x0000_s1074" type="#_x0000_t202" style="position:absolute;left:0;text-align:left;margin-left:178.5pt;margin-top:45pt;width:184pt;height:134pt;z-index:251667456" stroked="f">
            <v:textbox>
              <w:txbxContent>
                <w:p w14:paraId="40227511" w14:textId="77777777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w:r w:rsidRPr="00FC11A0">
                    <w:rPr>
                      <w:sz w:val="24"/>
                      <w:szCs w:val="24"/>
                      <w:lang w:val="en-US"/>
                    </w:rPr>
                    <w:t>Persamaan :</w:t>
                  </w:r>
                </w:p>
                <w:p w14:paraId="516A4CE1" w14:textId="442E148A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D=A⊕B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⊕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Bin</m:t>
                      </m:r>
                    </m:oMath>
                  </m:oMathPara>
                </w:p>
                <w:p w14:paraId="76143092" w14:textId="0C00513F" w:rsidR="00430883" w:rsidRPr="00FC11A0" w:rsidRDefault="00430883" w:rsidP="00430883">
                  <w:pPr>
                    <w:rPr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Bo=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BBin+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Bin+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oMath>
                  </m:oMathPara>
                </w:p>
                <w:p w14:paraId="7F985343" w14:textId="77777777" w:rsidR="00430883" w:rsidRPr="00FC11A0" w:rsidRDefault="00430883" w:rsidP="00430883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430883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Tabel kebenaran :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522"/>
        <w:gridCol w:w="567"/>
        <w:gridCol w:w="567"/>
        <w:gridCol w:w="567"/>
        <w:gridCol w:w="567"/>
      </w:tblGrid>
      <w:tr w:rsidR="00430883" w14:paraId="2506D5E4" w14:textId="77777777" w:rsidTr="00631479">
        <w:tc>
          <w:tcPr>
            <w:tcW w:w="1656" w:type="dxa"/>
            <w:gridSpan w:val="3"/>
          </w:tcPr>
          <w:p w14:paraId="3FD98DF3" w14:textId="39C95BA9" w:rsidR="00430883" w:rsidRDefault="00430883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Input</w:t>
            </w:r>
          </w:p>
        </w:tc>
        <w:tc>
          <w:tcPr>
            <w:tcW w:w="1134" w:type="dxa"/>
            <w:gridSpan w:val="2"/>
          </w:tcPr>
          <w:p w14:paraId="3B4018DE" w14:textId="28FEF8CD" w:rsidR="00430883" w:rsidRDefault="00430883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Output</w:t>
            </w:r>
          </w:p>
        </w:tc>
      </w:tr>
      <w:tr w:rsidR="00430883" w14:paraId="0A116917" w14:textId="77777777" w:rsidTr="00631479">
        <w:tc>
          <w:tcPr>
            <w:tcW w:w="522" w:type="dxa"/>
          </w:tcPr>
          <w:p w14:paraId="12484C1F" w14:textId="589BA31E" w:rsidR="00430883" w:rsidRDefault="00430883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A</w:t>
            </w:r>
          </w:p>
        </w:tc>
        <w:tc>
          <w:tcPr>
            <w:tcW w:w="567" w:type="dxa"/>
          </w:tcPr>
          <w:p w14:paraId="7A9CEEE4" w14:textId="1197FBB3" w:rsidR="00430883" w:rsidRDefault="00430883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</w:t>
            </w:r>
          </w:p>
        </w:tc>
        <w:tc>
          <w:tcPr>
            <w:tcW w:w="567" w:type="dxa"/>
          </w:tcPr>
          <w:p w14:paraId="7185926B" w14:textId="00EEB12B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Bin</w:t>
            </w:r>
          </w:p>
        </w:tc>
        <w:tc>
          <w:tcPr>
            <w:tcW w:w="567" w:type="dxa"/>
          </w:tcPr>
          <w:p w14:paraId="2C4EFACC" w14:textId="4D3F87BE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Bo</w:t>
            </w:r>
          </w:p>
        </w:tc>
        <w:tc>
          <w:tcPr>
            <w:tcW w:w="567" w:type="dxa"/>
          </w:tcPr>
          <w:p w14:paraId="6CF83B8C" w14:textId="194770E6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D</w:t>
            </w:r>
          </w:p>
        </w:tc>
      </w:tr>
      <w:tr w:rsidR="00430883" w14:paraId="67089FE3" w14:textId="77777777" w:rsidTr="00631479">
        <w:tc>
          <w:tcPr>
            <w:tcW w:w="522" w:type="dxa"/>
          </w:tcPr>
          <w:p w14:paraId="58F95B50" w14:textId="2CE1EFA3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71310299" w14:textId="7906013E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003D8F10" w14:textId="64C2D81B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4A60671" w14:textId="215C63E5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00520EA6" w14:textId="0552B882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430883" w14:paraId="5C748F3C" w14:textId="77777777" w:rsidTr="00631479">
        <w:tc>
          <w:tcPr>
            <w:tcW w:w="522" w:type="dxa"/>
          </w:tcPr>
          <w:p w14:paraId="50EAC066" w14:textId="72B318DA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8E3F7B9" w14:textId="766AB309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CA358E9" w14:textId="21E978A0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196C147" w14:textId="707119B6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F81AA70" w14:textId="517D080D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430883" w14:paraId="679BA460" w14:textId="77777777" w:rsidTr="00631479">
        <w:tc>
          <w:tcPr>
            <w:tcW w:w="522" w:type="dxa"/>
          </w:tcPr>
          <w:p w14:paraId="7EA7D712" w14:textId="5BCD5ED3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07F2CB6C" w14:textId="766368DC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0872A7B5" w14:textId="14C54C6C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1988A72" w14:textId="3DF44CEF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4403FA07" w14:textId="44AAB6BC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430883" w14:paraId="541D4093" w14:textId="77777777" w:rsidTr="00631479">
        <w:tc>
          <w:tcPr>
            <w:tcW w:w="522" w:type="dxa"/>
          </w:tcPr>
          <w:p w14:paraId="58FDDBCD" w14:textId="70BBB9C3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1DE63B04" w14:textId="5EBAC538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2472BF61" w14:textId="70118AD9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124A52F" w14:textId="6038435D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55E1D7B6" w14:textId="6431263B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430883" w14:paraId="2E29340A" w14:textId="77777777" w:rsidTr="00631479">
        <w:tc>
          <w:tcPr>
            <w:tcW w:w="522" w:type="dxa"/>
          </w:tcPr>
          <w:p w14:paraId="014330FB" w14:textId="6CD26A5E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09BABE0A" w14:textId="3E2CD494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C194998" w14:textId="6C0888D6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12927E5" w14:textId="697D3F1E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32EC4BEB" w14:textId="0272E3DD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  <w:tr w:rsidR="00430883" w14:paraId="2FE7D3A6" w14:textId="77777777" w:rsidTr="00631479">
        <w:tc>
          <w:tcPr>
            <w:tcW w:w="522" w:type="dxa"/>
          </w:tcPr>
          <w:p w14:paraId="7DBE29EA" w14:textId="5F479427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035ADE63" w14:textId="58E4066F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5012307D" w14:textId="1E766A10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64DB11E9" w14:textId="04EB572A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434B0411" w14:textId="7CE8584A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430883" w14:paraId="1A12F72D" w14:textId="77777777" w:rsidTr="00631479">
        <w:tc>
          <w:tcPr>
            <w:tcW w:w="522" w:type="dxa"/>
          </w:tcPr>
          <w:p w14:paraId="769E84AF" w14:textId="580B8DAF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A55374B" w14:textId="3ED7B3E8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2370CB0" w14:textId="3FCFA614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44EEB0FA" w14:textId="537BA3FF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  <w:tc>
          <w:tcPr>
            <w:tcW w:w="567" w:type="dxa"/>
          </w:tcPr>
          <w:p w14:paraId="1408362C" w14:textId="78900DF5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0</w:t>
            </w:r>
          </w:p>
        </w:tc>
      </w:tr>
      <w:tr w:rsidR="00430883" w14:paraId="2D8B54C7" w14:textId="77777777" w:rsidTr="00631479">
        <w:tc>
          <w:tcPr>
            <w:tcW w:w="522" w:type="dxa"/>
          </w:tcPr>
          <w:p w14:paraId="6384D0C6" w14:textId="4E475388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794A2ECB" w14:textId="741D8E1D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2DF20D0B" w14:textId="1C2324EF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39EB3D08" w14:textId="494F6140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567" w:type="dxa"/>
          </w:tcPr>
          <w:p w14:paraId="1091342D" w14:textId="4974729B" w:rsidR="00430883" w:rsidRDefault="00631479" w:rsidP="0063147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id-ID"/>
              </w:rPr>
              <w:t>1</w:t>
            </w:r>
          </w:p>
        </w:tc>
      </w:tr>
    </w:tbl>
    <w:p w14:paraId="7C447C76" w14:textId="4EB3247E" w:rsidR="00430883" w:rsidRDefault="00631479" w:rsidP="00430883">
      <w:pPr>
        <w:shd w:val="clear" w:color="auto" w:fill="FFFFFF"/>
        <w:spacing w:after="0" w:line="360" w:lineRule="auto"/>
        <w:textAlignment w:val="baseline"/>
      </w:pPr>
      <w:r>
        <w:tab/>
      </w:r>
    </w:p>
    <w:p w14:paraId="498BD5D5" w14:textId="1082AF11" w:rsidR="00631479" w:rsidRDefault="00631479" w:rsidP="00430883">
      <w:pPr>
        <w:shd w:val="clear" w:color="auto" w:fill="FFFFFF"/>
        <w:spacing w:after="0" w:line="360" w:lineRule="auto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>
        <w:tab/>
      </w:r>
      <w:r>
        <w:tab/>
      </w:r>
      <w:r w:rsidRPr="00631479">
        <w:rPr>
          <w:rFonts w:ascii="Times New Roman" w:hAnsi="Times New Roman" w:cs="Times New Roman"/>
          <w:sz w:val="24"/>
          <w:szCs w:val="24"/>
          <w:lang w:val="en-US"/>
        </w:rPr>
        <w:t>Rangkaian Full Substractor :</w:t>
      </w:r>
    </w:p>
    <w:p w14:paraId="0082D8E0" w14:textId="4D839A36" w:rsidR="00631479" w:rsidRPr="00631479" w:rsidRDefault="00631479" w:rsidP="00631479">
      <w:pPr>
        <w:shd w:val="clear" w:color="auto" w:fill="FFFFFF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noProof/>
        </w:rPr>
        <w:drawing>
          <wp:inline distT="0" distB="0" distL="0" distR="0" wp14:anchorId="6B0B38EF" wp14:editId="6E18E0D7">
            <wp:extent cx="3087589" cy="1276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13" cy="128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479" w:rsidRPr="00631479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0665C"/>
    <w:multiLevelType w:val="hybridMultilevel"/>
    <w:tmpl w:val="D70216B0"/>
    <w:lvl w:ilvl="0" w:tplc="1EBA30A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278A3"/>
    <w:multiLevelType w:val="hybridMultilevel"/>
    <w:tmpl w:val="C2CC863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7454C"/>
    <w:multiLevelType w:val="hybridMultilevel"/>
    <w:tmpl w:val="50B815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80731"/>
    <w:multiLevelType w:val="hybridMultilevel"/>
    <w:tmpl w:val="AD8EC7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083107"/>
    <w:multiLevelType w:val="hybridMultilevel"/>
    <w:tmpl w:val="0F023312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3C4B54"/>
    <w:multiLevelType w:val="hybridMultilevel"/>
    <w:tmpl w:val="4D74C3F4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FD3BDC"/>
    <w:multiLevelType w:val="multilevel"/>
    <w:tmpl w:val="60F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882563"/>
    <w:multiLevelType w:val="hybridMultilevel"/>
    <w:tmpl w:val="CB7612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17361"/>
    <w:multiLevelType w:val="hybridMultilevel"/>
    <w:tmpl w:val="82D233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A1387"/>
    <w:multiLevelType w:val="hybridMultilevel"/>
    <w:tmpl w:val="C7D0FF1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FA6AE3"/>
    <w:multiLevelType w:val="hybridMultilevel"/>
    <w:tmpl w:val="983844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266C3"/>
    <w:multiLevelType w:val="hybridMultilevel"/>
    <w:tmpl w:val="C6BCA58E"/>
    <w:lvl w:ilvl="0" w:tplc="2DA479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124C76"/>
    <w:multiLevelType w:val="hybridMultilevel"/>
    <w:tmpl w:val="1B7E01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463CE"/>
    <w:multiLevelType w:val="hybridMultilevel"/>
    <w:tmpl w:val="D4A44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26551"/>
    <w:multiLevelType w:val="hybridMultilevel"/>
    <w:tmpl w:val="BFCA2E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F5509"/>
    <w:multiLevelType w:val="hybridMultilevel"/>
    <w:tmpl w:val="4D74C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803049">
    <w:abstractNumId w:val="0"/>
  </w:num>
  <w:num w:numId="2" w16cid:durableId="848177424">
    <w:abstractNumId w:val="1"/>
  </w:num>
  <w:num w:numId="3" w16cid:durableId="1833374773">
    <w:abstractNumId w:val="18"/>
  </w:num>
  <w:num w:numId="4" w16cid:durableId="785926663">
    <w:abstractNumId w:val="22"/>
  </w:num>
  <w:num w:numId="5" w16cid:durableId="528879775">
    <w:abstractNumId w:val="7"/>
  </w:num>
  <w:num w:numId="6" w16cid:durableId="78868965">
    <w:abstractNumId w:val="20"/>
  </w:num>
  <w:num w:numId="7" w16cid:durableId="1010570986">
    <w:abstractNumId w:val="6"/>
  </w:num>
  <w:num w:numId="8" w16cid:durableId="572811430">
    <w:abstractNumId w:val="11"/>
  </w:num>
  <w:num w:numId="9" w16cid:durableId="491020642">
    <w:abstractNumId w:val="16"/>
  </w:num>
  <w:num w:numId="10" w16cid:durableId="1819496641">
    <w:abstractNumId w:val="13"/>
  </w:num>
  <w:num w:numId="11" w16cid:durableId="323823985">
    <w:abstractNumId w:val="2"/>
  </w:num>
  <w:num w:numId="12" w16cid:durableId="131338798">
    <w:abstractNumId w:val="15"/>
  </w:num>
  <w:num w:numId="13" w16cid:durableId="2048023555">
    <w:abstractNumId w:val="9"/>
  </w:num>
  <w:num w:numId="14" w16cid:durableId="88624317">
    <w:abstractNumId w:val="8"/>
  </w:num>
  <w:num w:numId="15" w16cid:durableId="101191471">
    <w:abstractNumId w:val="14"/>
  </w:num>
  <w:num w:numId="16" w16cid:durableId="551119068">
    <w:abstractNumId w:val="4"/>
  </w:num>
  <w:num w:numId="17" w16cid:durableId="1773040941">
    <w:abstractNumId w:val="3"/>
  </w:num>
  <w:num w:numId="18" w16cid:durableId="1811900811">
    <w:abstractNumId w:val="19"/>
  </w:num>
  <w:num w:numId="19" w16cid:durableId="613636279">
    <w:abstractNumId w:val="12"/>
  </w:num>
  <w:num w:numId="20" w16cid:durableId="372967443">
    <w:abstractNumId w:val="10"/>
  </w:num>
  <w:num w:numId="21" w16cid:durableId="194080812">
    <w:abstractNumId w:val="5"/>
  </w:num>
  <w:num w:numId="22" w16cid:durableId="1733649621">
    <w:abstractNumId w:val="21"/>
  </w:num>
  <w:num w:numId="23" w16cid:durableId="4422378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3054E"/>
    <w:rsid w:val="00044290"/>
    <w:rsid w:val="000449DD"/>
    <w:rsid w:val="00053EF2"/>
    <w:rsid w:val="00124422"/>
    <w:rsid w:val="00153FF6"/>
    <w:rsid w:val="001A0AED"/>
    <w:rsid w:val="001E7B13"/>
    <w:rsid w:val="00250725"/>
    <w:rsid w:val="002E7B07"/>
    <w:rsid w:val="0033376E"/>
    <w:rsid w:val="00377A05"/>
    <w:rsid w:val="00392341"/>
    <w:rsid w:val="00402576"/>
    <w:rsid w:val="00430883"/>
    <w:rsid w:val="004412D4"/>
    <w:rsid w:val="004C6789"/>
    <w:rsid w:val="004E0680"/>
    <w:rsid w:val="00512714"/>
    <w:rsid w:val="00542C95"/>
    <w:rsid w:val="00556E38"/>
    <w:rsid w:val="00580DCB"/>
    <w:rsid w:val="0058542E"/>
    <w:rsid w:val="00625E80"/>
    <w:rsid w:val="00631479"/>
    <w:rsid w:val="00663EB0"/>
    <w:rsid w:val="00693856"/>
    <w:rsid w:val="00700B3C"/>
    <w:rsid w:val="00756BE2"/>
    <w:rsid w:val="00757250"/>
    <w:rsid w:val="007B4BB4"/>
    <w:rsid w:val="007E7723"/>
    <w:rsid w:val="0084627D"/>
    <w:rsid w:val="0089236C"/>
    <w:rsid w:val="00961653"/>
    <w:rsid w:val="00966200"/>
    <w:rsid w:val="009742CE"/>
    <w:rsid w:val="00975540"/>
    <w:rsid w:val="009B2495"/>
    <w:rsid w:val="009F6407"/>
    <w:rsid w:val="009F65D9"/>
    <w:rsid w:val="00A04458"/>
    <w:rsid w:val="00A422BA"/>
    <w:rsid w:val="00A87F6B"/>
    <w:rsid w:val="00AE3FCD"/>
    <w:rsid w:val="00B6640B"/>
    <w:rsid w:val="00B804E2"/>
    <w:rsid w:val="00B9087E"/>
    <w:rsid w:val="00BC2C09"/>
    <w:rsid w:val="00CB3D7B"/>
    <w:rsid w:val="00CF5449"/>
    <w:rsid w:val="00D27941"/>
    <w:rsid w:val="00D973A8"/>
    <w:rsid w:val="00DB5D5B"/>
    <w:rsid w:val="00DE79F4"/>
    <w:rsid w:val="00E366DB"/>
    <w:rsid w:val="00E40C12"/>
    <w:rsid w:val="00E86A48"/>
    <w:rsid w:val="00F1159E"/>
    <w:rsid w:val="00FA71B9"/>
    <w:rsid w:val="00FC07C4"/>
    <w:rsid w:val="00FC11A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F4AD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9234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6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9</cp:revision>
  <cp:lastPrinted>2023-02-12T05:39:00Z</cp:lastPrinted>
  <dcterms:created xsi:type="dcterms:W3CDTF">2023-01-25T23:48:00Z</dcterms:created>
  <dcterms:modified xsi:type="dcterms:W3CDTF">2023-02-19T08:12:00Z</dcterms:modified>
</cp:coreProperties>
</file>