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06209CFC" w:rsidR="00124422" w:rsidRPr="007F7951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6760F9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767706BF" w14:textId="42FF5D7C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Pr="007F7951" w:rsidRDefault="00124422" w:rsidP="00550E1F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14DCA45C" w14:textId="3191409C" w:rsidR="00F61AD3" w:rsidRDefault="00F64FAD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Soal-Soal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UTS</w:t>
      </w:r>
    </w:p>
    <w:p w14:paraId="2C687EA2" w14:textId="6E5F311A" w:rsidR="00F64FAD" w:rsidRDefault="00F64FAD" w:rsidP="00F64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2C</w:t>
      </w:r>
    </w:p>
    <w:p w14:paraId="54EBA921" w14:textId="57CDB99F" w:rsidR="00F64FAD" w:rsidRPr="00F64FAD" w:rsidRDefault="00F64FAD" w:rsidP="00FB0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bar>
                    </m:e>
                  </m:ba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CD</m:t>
                  </m:r>
                </m:e>
              </m:bar>
            </m:e>
          </m:bar>
        </m:oMath>
      </m:oMathPara>
    </w:p>
    <w:p w14:paraId="0A56E18E" w14:textId="0A09C049" w:rsidR="00F64FAD" w:rsidRPr="00F64FAD" w:rsidRDefault="00F64FAD" w:rsidP="00FB0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</m:ba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∙CD</m:t>
          </m:r>
        </m:oMath>
      </m:oMathPara>
    </w:p>
    <w:p w14:paraId="3322626C" w14:textId="2F1CE68E" w:rsidR="00F64FAD" w:rsidRPr="00FB0EBA" w:rsidRDefault="00000000" w:rsidP="00FB0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</m:ba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ACD+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CD</m:t>
                  </m:r>
                </m:e>
              </m:bar>
            </m:e>
          </m:bar>
        </m:oMath>
      </m:oMathPara>
    </w:p>
    <w:p w14:paraId="02C5AA42" w14:textId="5FD2EC6F" w:rsidR="00FB0EBA" w:rsidRPr="00F64FAD" w:rsidRDefault="00FB0EBA" w:rsidP="00FB0E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)(B+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</m:e>
              </m:ba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e>
          </m:bar>
        </m:oMath>
      </m:oMathPara>
    </w:p>
    <w:p w14:paraId="0659ECF1" w14:textId="60DC4944" w:rsidR="00FB0EBA" w:rsidRPr="005A16CF" w:rsidRDefault="00FB0EBA" w:rsidP="005A16C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5CFE5B" wp14:editId="08443F31">
            <wp:extent cx="2118298" cy="971550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 rotWithShape="1">
                    <a:blip r:embed="rId6"/>
                    <a:srcRect l="24800" t="21355" r="49430" b="57635"/>
                    <a:stretch/>
                  </pic:blipFill>
                  <pic:spPr bwMode="auto">
                    <a:xfrm>
                      <a:off x="0" y="0"/>
                      <a:ext cx="2120937" cy="97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noProof/>
        </w:rPr>
        <w:drawing>
          <wp:inline distT="0" distB="0" distL="0" distR="0" wp14:anchorId="32EFBB33" wp14:editId="180BDFC5">
            <wp:extent cx="2131500" cy="931545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 rotWithShape="1">
                    <a:blip r:embed="rId7"/>
                    <a:srcRect l="24317" t="27554" r="49526" b="52124"/>
                    <a:stretch/>
                  </pic:blipFill>
                  <pic:spPr bwMode="auto">
                    <a:xfrm>
                      <a:off x="0" y="0"/>
                      <a:ext cx="2136227" cy="933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97D4B" w14:textId="502360D0" w:rsidR="005A16CF" w:rsidRDefault="005A16CF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Odd – Even</w:t>
      </w:r>
    </w:p>
    <w:p w14:paraId="2FCA6BFD" w14:textId="7B4DE75B" w:rsidR="005A16CF" w:rsidRDefault="005A16CF" w:rsidP="005A16C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0243859" w14:textId="77777777" w:rsidR="005A16CF" w:rsidRDefault="005A16CF" w:rsidP="005A16C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posisi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ganjil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(ODD) dan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genap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(EVEN)</w:t>
      </w:r>
    </w:p>
    <w:p w14:paraId="1E7B5EED" w14:textId="0C55517F" w:rsidR="005A16CF" w:rsidRPr="005A16CF" w:rsidRDefault="005A16CF" w:rsidP="005A16CF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ODD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sifatnya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kebalikan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EVEN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nya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sifatnya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19CBB8" w14:textId="10FFA50B" w:rsidR="005A16CF" w:rsidRDefault="005A16CF" w:rsidP="005A16C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Jika ODD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variable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tunggal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dibalik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A’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A. Serta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sifatnya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berkebalikan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sifat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16CF">
        <w:rPr>
          <w:rFonts w:ascii="Times New Roman" w:hAnsi="Times New Roman" w:cs="Times New Roman"/>
          <w:sz w:val="24"/>
          <w:szCs w:val="24"/>
          <w:lang w:val="en-US"/>
        </w:rPr>
        <w:t>aslinya</w:t>
      </w:r>
      <w:proofErr w:type="spellEnd"/>
      <w:r w:rsidRPr="005A16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6B5BDB" w14:textId="505387D1" w:rsidR="005A16CF" w:rsidRDefault="005A16CF" w:rsidP="005A16C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gate nor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mengulang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8E4574" w14:textId="5AE15BB7" w:rsidR="005A16CF" w:rsidRDefault="00F22DFE" w:rsidP="005A16C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A784F0A" wp14:editId="056CDC06">
            <wp:simplePos x="0" y="0"/>
            <wp:positionH relativeFrom="column">
              <wp:posOffset>1610360</wp:posOffset>
            </wp:positionH>
            <wp:positionV relativeFrom="paragraph">
              <wp:posOffset>347980</wp:posOffset>
            </wp:positionV>
            <wp:extent cx="2964095" cy="862965"/>
            <wp:effectExtent l="0" t="0" r="0" b="0"/>
            <wp:wrapTight wrapText="bothSides">
              <wp:wrapPolygon edited="0">
                <wp:start x="0" y="0"/>
                <wp:lineTo x="0" y="20980"/>
                <wp:lineTo x="21521" y="20980"/>
                <wp:lineTo x="21521" y="0"/>
                <wp:lineTo x="0" y="0"/>
              </wp:wrapPolygon>
            </wp:wrapTight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10" t="28071" r="44876" b="56085"/>
                    <a:stretch/>
                  </pic:blipFill>
                  <pic:spPr bwMode="auto">
                    <a:xfrm>
                      <a:off x="0" y="0"/>
                      <a:ext cx="2964095" cy="86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5A16CF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5A16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5A16CF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="005A16CF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E2BD2A4" w14:textId="12C8830B" w:rsidR="00F22DFE" w:rsidRPr="00F22DFE" w:rsidRDefault="00F22DFE" w:rsidP="005A16C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ba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B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B+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</m:bar>
        </m:oMath>
      </m:oMathPara>
    </w:p>
    <w:p w14:paraId="4BA37495" w14:textId="7037A220" w:rsidR="00F22DFE" w:rsidRDefault="00F22DFE" w:rsidP="005A16C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0FE1E5" w14:textId="7BD9500F" w:rsidR="005A16CF" w:rsidRPr="005A16CF" w:rsidRDefault="005A16CF" w:rsidP="005A16CF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A6604E" w14:textId="7DF3B23B" w:rsidR="00F64FAD" w:rsidRPr="007F7951" w:rsidRDefault="00F64FAD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Materi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UTS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41034F6A" w14:textId="68734A4E" w:rsidR="00550E1F" w:rsidRPr="007F7951" w:rsidRDefault="007D704B" w:rsidP="00F22DF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550E1F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MUX – 2 </w:t>
      </w:r>
      <w:proofErr w:type="spellStart"/>
      <w:r w:rsidR="00550E1F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Kanal</w:t>
      </w:r>
      <w:proofErr w:type="spellEnd"/>
    </w:p>
    <w:p w14:paraId="6D04F035" w14:textId="72A3348C" w:rsidR="006760F9" w:rsidRPr="007F7951" w:rsidRDefault="006760F9" w:rsidP="006760F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Y=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</m:t>
              </m:r>
            </m:e>
          </m:bar>
          <m:r>
            <w:rPr>
              <w:rFonts w:ascii="Cambria Math" w:hAnsi="Cambria Math" w:cs="Times New Roman"/>
              <w:sz w:val="24"/>
              <w:szCs w:val="24"/>
              <w:lang w:val="en-US"/>
            </w:rPr>
            <m:t>X0+SX1</m:t>
          </m:r>
        </m:oMath>
      </m:oMathPara>
    </w:p>
    <w:p w14:paraId="55288BBA" w14:textId="469F4D58" w:rsidR="00550E1F" w:rsidRPr="0071691A" w:rsidRDefault="007D704B" w:rsidP="007D704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</w:rPr>
        <w:object w:dxaOrig="5911" w:dyaOrig="4441" w14:anchorId="2E0518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pt;height:129.5pt" o:ole="">
            <v:imagedata r:id="rId9" o:title=""/>
          </v:shape>
          <o:OLEObject Type="Embed" ProgID="Visio.Drawing.11" ShapeID="_x0000_i1025" DrawAspect="Content" ObjectID="_1741079664" r:id="rId10"/>
        </w:object>
      </w:r>
      <w:r w:rsidR="0071691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</w:p>
    <w:p w14:paraId="7321B706" w14:textId="05F5892A" w:rsidR="007D704B" w:rsidRPr="007F7951" w:rsidRDefault="00000000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pict w14:anchorId="379BCE00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64.6pt;margin-top:151.35pt;width:293.4pt;height:51.75pt;z-index:251659264" stroked="f">
            <v:textbox style="mso-next-textbox:#_x0000_s1027">
              <w:txbxContent>
                <w:p w14:paraId="44745D3E" w14:textId="1EFC7FCC" w:rsidR="000D6568" w:rsidRPr="000D6568" w:rsidRDefault="000D6568" w:rsidP="000D6568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proofErr w:type="spell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rangkaian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kedua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yaitu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sebagai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berikut</w:t>
                  </w:r>
                  <w:proofErr w:type="spellEnd"/>
                  <w:r w:rsidRPr="000D6568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 :</w:t>
                  </w:r>
                  <w:proofErr w:type="gramEnd"/>
                </w:p>
                <w:p w14:paraId="04EDDA34" w14:textId="7DDA8D87" w:rsidR="000D6568" w:rsidRPr="000D6568" w:rsidRDefault="000D6568" w:rsidP="000D65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F=B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+A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</m:ba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oMath>
                  </m:oMathPara>
                </w:p>
              </w:txbxContent>
            </v:textbox>
          </v:shape>
        </w:pict>
      </w:r>
      <w:r w:rsidR="000D6568" w:rsidRPr="007F79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49024" behindDoc="1" locked="0" layoutInCell="1" allowOverlap="1" wp14:anchorId="33867A0C" wp14:editId="3400F515">
            <wp:simplePos x="0" y="0"/>
            <wp:positionH relativeFrom="column">
              <wp:posOffset>2118360</wp:posOffset>
            </wp:positionH>
            <wp:positionV relativeFrom="paragraph">
              <wp:posOffset>327660</wp:posOffset>
            </wp:positionV>
            <wp:extent cx="219583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3" y="21333"/>
                <wp:lineTo x="213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8" t="27899" r="25307" b="27325"/>
                    <a:stretch/>
                  </pic:blipFill>
                  <pic:spPr bwMode="auto">
                    <a:xfrm>
                      <a:off x="0" y="0"/>
                      <a:ext cx="219583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4B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="007D704B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  <w:r w:rsidR="007D704B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D704B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kedua</w:t>
      </w:r>
      <w:proofErr w:type="spellEnd"/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59"/>
      </w:tblGrid>
      <w:tr w:rsidR="007D704B" w:rsidRPr="007F7951" w14:paraId="197E65AD" w14:textId="77777777" w:rsidTr="000D6568">
        <w:tc>
          <w:tcPr>
            <w:tcW w:w="675" w:type="dxa"/>
          </w:tcPr>
          <w:p w14:paraId="53231C56" w14:textId="22B4260A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09" w:type="dxa"/>
          </w:tcPr>
          <w:p w14:paraId="0502EACF" w14:textId="7FD9A7BE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09" w:type="dxa"/>
          </w:tcPr>
          <w:p w14:paraId="5BF6B953" w14:textId="5C05129E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59" w:type="dxa"/>
          </w:tcPr>
          <w:p w14:paraId="233092D9" w14:textId="3354A115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7D704B" w:rsidRPr="007F7951" w14:paraId="4D2EB7FB" w14:textId="77777777" w:rsidTr="000D6568">
        <w:tc>
          <w:tcPr>
            <w:tcW w:w="675" w:type="dxa"/>
          </w:tcPr>
          <w:p w14:paraId="210F6555" w14:textId="50B48456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66AF2C4B" w14:textId="6E33040E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69431ED9" w14:textId="1A1C85B5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4F03505C" w14:textId="583F933F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D704B" w:rsidRPr="007F7951" w14:paraId="48F19523" w14:textId="77777777" w:rsidTr="000D6568">
        <w:tc>
          <w:tcPr>
            <w:tcW w:w="675" w:type="dxa"/>
          </w:tcPr>
          <w:p w14:paraId="1454FADE" w14:textId="3845ABB0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1B28D298" w14:textId="362F808D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823D0B0" w14:textId="53422341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61099DA4" w14:textId="1A00AA29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D704B" w:rsidRPr="007F7951" w14:paraId="41A79B77" w14:textId="77777777" w:rsidTr="000D6568">
        <w:tc>
          <w:tcPr>
            <w:tcW w:w="675" w:type="dxa"/>
          </w:tcPr>
          <w:p w14:paraId="76F34384" w14:textId="63D84D9C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6D721D0E" w14:textId="5763779D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DD196E6" w14:textId="2B4F5ECA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7C96D649" w14:textId="268CAB4E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D704B" w:rsidRPr="007F7951" w14:paraId="6341F5ED" w14:textId="77777777" w:rsidTr="000D6568">
        <w:tc>
          <w:tcPr>
            <w:tcW w:w="675" w:type="dxa"/>
          </w:tcPr>
          <w:p w14:paraId="56040244" w14:textId="7C264F3B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72D7C2F7" w14:textId="1DF0AC70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5A5F7CE2" w14:textId="1EF42D9F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1C46CD62" w14:textId="7D94A2F4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D704B" w:rsidRPr="007F7951" w14:paraId="36E86207" w14:textId="77777777" w:rsidTr="000D6568">
        <w:tc>
          <w:tcPr>
            <w:tcW w:w="675" w:type="dxa"/>
          </w:tcPr>
          <w:p w14:paraId="74847051" w14:textId="64BA8A69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17D5D0DC" w14:textId="3513F578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0BA3E19" w14:textId="1886F61F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03ED0513" w14:textId="4A3C5FC1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D704B" w:rsidRPr="007F7951" w14:paraId="4ACEC6C0" w14:textId="77777777" w:rsidTr="000D6568">
        <w:tc>
          <w:tcPr>
            <w:tcW w:w="675" w:type="dxa"/>
          </w:tcPr>
          <w:p w14:paraId="0C056764" w14:textId="635CC146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65C2E6F" w14:textId="59BCB996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596E40A0" w14:textId="0C9CB013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75B20DF8" w14:textId="0932455C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D704B" w:rsidRPr="007F7951" w14:paraId="01152189" w14:textId="77777777" w:rsidTr="000D6568">
        <w:tc>
          <w:tcPr>
            <w:tcW w:w="675" w:type="dxa"/>
          </w:tcPr>
          <w:p w14:paraId="79AB7DB3" w14:textId="786F802E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30246F2" w14:textId="382883CA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96882C3" w14:textId="721B6DD7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496D4C4E" w14:textId="689B9085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D704B" w:rsidRPr="007F7951" w14:paraId="50765F49" w14:textId="77777777" w:rsidTr="000D6568">
        <w:tc>
          <w:tcPr>
            <w:tcW w:w="675" w:type="dxa"/>
          </w:tcPr>
          <w:p w14:paraId="3CA32336" w14:textId="683256A6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598AA30F" w14:textId="05549D20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69E6B7D" w14:textId="613B0C86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768E699B" w14:textId="33041DB4" w:rsidR="007D704B" w:rsidRPr="007F7951" w:rsidRDefault="007D704B" w:rsidP="007D704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A30A12C" w14:textId="2419FF2F" w:rsidR="000D6568" w:rsidRPr="007F7951" w:rsidRDefault="000D6568" w:rsidP="00F22DFE">
      <w:pPr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Realisasi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MUX 2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kanal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(A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</w:t>
      </w:r>
      <w:r w:rsidR="007F7951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tor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4921DFB" w14:textId="75FB11E4" w:rsidR="000D6568" w:rsidRPr="00E1081C" w:rsidRDefault="000D6568" w:rsidP="007D70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</w:rPr>
        <w:object w:dxaOrig="4291" w:dyaOrig="2191" w14:anchorId="4DB964BE">
          <v:shape id="_x0000_i1026" type="#_x0000_t75" style="width:202pt;height:103pt" o:ole="">
            <v:imagedata r:id="rId12" o:title=""/>
          </v:shape>
          <o:OLEObject Type="Embed" ProgID="Visio.Drawing.11" ShapeID="_x0000_i1026" DrawAspect="Content" ObjectID="_1741079665" r:id="rId13"/>
        </w:object>
      </w:r>
      <w:r w:rsidR="00E1081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</w:p>
    <w:p w14:paraId="438712EE" w14:textId="77777777" w:rsidR="00F22DFE" w:rsidRDefault="00F22DFE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1D77DA" w14:textId="77777777" w:rsidR="00F22DFE" w:rsidRDefault="00F22DFE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27A160" w14:textId="77777777" w:rsidR="00F22DFE" w:rsidRDefault="00F22DFE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6932C8" w14:textId="77777777" w:rsidR="00F22DFE" w:rsidRDefault="00F22DFE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67028" w14:textId="77777777" w:rsidR="00F22DFE" w:rsidRDefault="00F22DFE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CF13F3" w14:textId="7BCDF67F" w:rsidR="000D6568" w:rsidRPr="007F7951" w:rsidRDefault="007F7951" w:rsidP="007D70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7216" behindDoc="1" locked="0" layoutInCell="1" allowOverlap="1" wp14:anchorId="5630FE25" wp14:editId="747C187B">
            <wp:simplePos x="0" y="0"/>
            <wp:positionH relativeFrom="column">
              <wp:posOffset>2239010</wp:posOffset>
            </wp:positionH>
            <wp:positionV relativeFrom="paragraph">
              <wp:posOffset>330200</wp:posOffset>
            </wp:positionV>
            <wp:extent cx="2566035" cy="1311910"/>
            <wp:effectExtent l="0" t="0" r="0" b="0"/>
            <wp:wrapTight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ight>
            <wp:docPr id="2" name="Picture 2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engineering drawing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93" t="32721" r="22400" b="44891"/>
                    <a:stretch/>
                  </pic:blipFill>
                  <pic:spPr bwMode="auto">
                    <a:xfrm>
                      <a:off x="0" y="0"/>
                      <a:ext cx="2566035" cy="131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568"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Seperti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 (B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selektor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59"/>
      </w:tblGrid>
      <w:tr w:rsidR="007F7951" w:rsidRPr="007F7951" w14:paraId="0BE8783D" w14:textId="77777777" w:rsidTr="00785A8E">
        <w:tc>
          <w:tcPr>
            <w:tcW w:w="675" w:type="dxa"/>
          </w:tcPr>
          <w:p w14:paraId="35DFAC21" w14:textId="1326E226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09" w:type="dxa"/>
          </w:tcPr>
          <w:p w14:paraId="60DB4FC5" w14:textId="0B983721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09" w:type="dxa"/>
          </w:tcPr>
          <w:p w14:paraId="589013FA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59" w:type="dxa"/>
          </w:tcPr>
          <w:p w14:paraId="2A5B4EBD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7F7951" w:rsidRPr="007F7951" w14:paraId="17B8F754" w14:textId="77777777" w:rsidTr="00785A8E">
        <w:tc>
          <w:tcPr>
            <w:tcW w:w="675" w:type="dxa"/>
          </w:tcPr>
          <w:p w14:paraId="70596BE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318CD85B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354DC5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699517A5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6747F5C6" w14:textId="77777777" w:rsidTr="00785A8E">
        <w:tc>
          <w:tcPr>
            <w:tcW w:w="675" w:type="dxa"/>
          </w:tcPr>
          <w:p w14:paraId="2DF5089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2C574FBD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2C9AD90F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4B85CE4B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5658EB98" w14:textId="77777777" w:rsidTr="00785A8E">
        <w:tc>
          <w:tcPr>
            <w:tcW w:w="675" w:type="dxa"/>
          </w:tcPr>
          <w:p w14:paraId="4EACA7A9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50A8EC7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7B84648C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21124E7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09EA027C" w14:textId="77777777" w:rsidTr="00785A8E">
        <w:tc>
          <w:tcPr>
            <w:tcW w:w="675" w:type="dxa"/>
          </w:tcPr>
          <w:p w14:paraId="2C53012F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7612F2F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65BE00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7DADA6EE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0142C1A8" w14:textId="77777777" w:rsidTr="00785A8E">
        <w:tc>
          <w:tcPr>
            <w:tcW w:w="675" w:type="dxa"/>
          </w:tcPr>
          <w:p w14:paraId="716DF2A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22023BC5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4ABBC56A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20914CF9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61534237" w14:textId="77777777" w:rsidTr="00785A8E">
        <w:tc>
          <w:tcPr>
            <w:tcW w:w="675" w:type="dxa"/>
          </w:tcPr>
          <w:p w14:paraId="790BEB4C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594EB55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3B8F1A21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7BEA29D1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4F0FC014" w14:textId="77777777" w:rsidTr="00785A8E">
        <w:tc>
          <w:tcPr>
            <w:tcW w:w="675" w:type="dxa"/>
          </w:tcPr>
          <w:p w14:paraId="52202B98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7354A79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1276DF26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755B6A7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6BDD531F" w14:textId="77777777" w:rsidTr="00785A8E">
        <w:tc>
          <w:tcPr>
            <w:tcW w:w="675" w:type="dxa"/>
          </w:tcPr>
          <w:p w14:paraId="2A489450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D6E7AC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5268391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03624428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21FE83EA" w14:textId="52565023" w:rsidR="007F7951" w:rsidRPr="007F7951" w:rsidRDefault="007F7951" w:rsidP="00F22DFE">
      <w:pPr>
        <w:spacing w:before="12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30AB28A" wp14:editId="1DFFD143">
            <wp:simplePos x="0" y="0"/>
            <wp:positionH relativeFrom="column">
              <wp:posOffset>2296160</wp:posOffset>
            </wp:positionH>
            <wp:positionV relativeFrom="paragraph">
              <wp:posOffset>328295</wp:posOffset>
            </wp:positionV>
            <wp:extent cx="2424430" cy="1308735"/>
            <wp:effectExtent l="0" t="0" r="0" b="0"/>
            <wp:wrapThrough wrapText="bothSides">
              <wp:wrapPolygon edited="0">
                <wp:start x="0" y="0"/>
                <wp:lineTo x="0" y="21380"/>
                <wp:lineTo x="21385" y="21380"/>
                <wp:lineTo x="21385" y="0"/>
                <wp:lineTo x="0" y="0"/>
              </wp:wrapPolygon>
            </wp:wrapThrough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6" t="32032" r="22691" b="44547"/>
                    <a:stretch/>
                  </pic:blipFill>
                  <pic:spPr bwMode="auto">
                    <a:xfrm>
                      <a:off x="0" y="0"/>
                      <a:ext cx="2424430" cy="1308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bCs/>
          <w:noProof/>
          <w:sz w:val="24"/>
          <w:szCs w:val="24"/>
        </w:rPr>
        <w:pict w14:anchorId="7F68F9C9">
          <v:shape id="_x0000_s1028" type="#_x0000_t202" style="position:absolute;margin-left:188.9pt;margin-top:127.55pt;width:268.2pt;height:88.65pt;z-index:251662336;mso-position-horizontal-relative:text;mso-position-vertical-relative:text" stroked="f">
            <v:textbox>
              <w:txbxContent>
                <w:p w14:paraId="1753846D" w14:textId="41F444DC" w:rsidR="007F7951" w:rsidRPr="007F7951" w:rsidRDefault="007F7951" w:rsidP="007F7951">
                  <w:pPr>
                    <w:spacing w:line="360" w:lineRule="auto"/>
                    <w:rPr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Persamaan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rangkaiain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ketiga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seperti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sz w:val="24"/>
                      <w:szCs w:val="24"/>
                      <w:lang w:val="en-US"/>
                    </w:rPr>
                    <w:t>berikut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:</w:t>
                  </w:r>
                  <w:proofErr w:type="gramEnd"/>
                </w:p>
                <w:p w14:paraId="0A910582" w14:textId="56C9D093" w:rsidR="007F7951" w:rsidRPr="007F7951" w:rsidRDefault="007F7951" w:rsidP="007F79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C=0 ≫Xo=A+B</m:t>
                      </m:r>
                    </m:oMath>
                  </m:oMathPara>
                </w:p>
                <w:p w14:paraId="788D10C8" w14:textId="77777777" w:rsidR="007F7951" w:rsidRPr="007F7951" w:rsidRDefault="007F7951" w:rsidP="007F79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C=1 ≫Xo=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A+B</m:t>
                          </m:r>
                        </m:e>
                      </m:bar>
                    </m:oMath>
                  </m:oMathPara>
                </w:p>
                <w:p w14:paraId="2DE55FB3" w14:textId="78A5C55A" w:rsidR="007F7951" w:rsidRPr="007F7951" w:rsidRDefault="007F7951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Seperti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soal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 (C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sebagai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selektor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759"/>
      </w:tblGrid>
      <w:tr w:rsidR="007F7951" w:rsidRPr="007F7951" w14:paraId="5A007982" w14:textId="77777777" w:rsidTr="00785A8E">
        <w:tc>
          <w:tcPr>
            <w:tcW w:w="675" w:type="dxa"/>
          </w:tcPr>
          <w:p w14:paraId="53977538" w14:textId="043F837C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09" w:type="dxa"/>
          </w:tcPr>
          <w:p w14:paraId="7478BD0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09" w:type="dxa"/>
          </w:tcPr>
          <w:p w14:paraId="56F7E37F" w14:textId="3C496AFB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59" w:type="dxa"/>
          </w:tcPr>
          <w:p w14:paraId="7EDF5D05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7F7951" w:rsidRPr="007F7951" w14:paraId="703060FF" w14:textId="77777777" w:rsidTr="00785A8E">
        <w:tc>
          <w:tcPr>
            <w:tcW w:w="675" w:type="dxa"/>
          </w:tcPr>
          <w:p w14:paraId="5F42514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E343370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3A5F6BB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10F7096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0AF6E506" w14:textId="77777777" w:rsidTr="00785A8E">
        <w:tc>
          <w:tcPr>
            <w:tcW w:w="675" w:type="dxa"/>
          </w:tcPr>
          <w:p w14:paraId="0B0619C4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41722E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06A2182A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1385B17E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505A15CB" w14:textId="77777777" w:rsidTr="00785A8E">
        <w:tc>
          <w:tcPr>
            <w:tcW w:w="675" w:type="dxa"/>
          </w:tcPr>
          <w:p w14:paraId="3CBCDE2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34A2BF14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62893E5A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4629E59A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7514B450" w14:textId="77777777" w:rsidTr="00785A8E">
        <w:tc>
          <w:tcPr>
            <w:tcW w:w="675" w:type="dxa"/>
          </w:tcPr>
          <w:p w14:paraId="2B02E636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29467AD0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0FE2453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76855B83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03A6FC90" w14:textId="77777777" w:rsidTr="00785A8E">
        <w:tc>
          <w:tcPr>
            <w:tcW w:w="675" w:type="dxa"/>
          </w:tcPr>
          <w:p w14:paraId="3656477E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27016BF1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7C96B4BE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3CA0E611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7660980A" w14:textId="77777777" w:rsidTr="00785A8E">
        <w:tc>
          <w:tcPr>
            <w:tcW w:w="675" w:type="dxa"/>
          </w:tcPr>
          <w:p w14:paraId="3833C062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4683F8D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1E5AD6CC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1DEF0A08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F7951" w:rsidRPr="007F7951" w14:paraId="7A8D8944" w14:textId="77777777" w:rsidTr="00785A8E">
        <w:tc>
          <w:tcPr>
            <w:tcW w:w="675" w:type="dxa"/>
          </w:tcPr>
          <w:p w14:paraId="72B5AE3E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3EEA6F0B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2B2CFD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759" w:type="dxa"/>
          </w:tcPr>
          <w:p w14:paraId="60DC3296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7F7951" w:rsidRPr="007F7951" w14:paraId="78387E09" w14:textId="77777777" w:rsidTr="00785A8E">
        <w:tc>
          <w:tcPr>
            <w:tcW w:w="675" w:type="dxa"/>
          </w:tcPr>
          <w:p w14:paraId="22D801AC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53C4E2A6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</w:tcPr>
          <w:p w14:paraId="4337D8DD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59" w:type="dxa"/>
          </w:tcPr>
          <w:p w14:paraId="508778F7" w14:textId="77777777" w:rsidR="007F7951" w:rsidRPr="007F7951" w:rsidRDefault="007F7951" w:rsidP="00785A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79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14:paraId="6115E4EE" w14:textId="5F8266C2" w:rsidR="007F7951" w:rsidRPr="007F7951" w:rsidRDefault="007F7951" w:rsidP="007D70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F7951" w:rsidRPr="007F7951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78A3"/>
    <w:multiLevelType w:val="hybridMultilevel"/>
    <w:tmpl w:val="C2CC8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7454C"/>
    <w:multiLevelType w:val="hybridMultilevel"/>
    <w:tmpl w:val="50B81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80731"/>
    <w:multiLevelType w:val="hybridMultilevel"/>
    <w:tmpl w:val="AD8EC7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BF424B"/>
    <w:multiLevelType w:val="hybridMultilevel"/>
    <w:tmpl w:val="1DACD1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F763B"/>
    <w:multiLevelType w:val="hybridMultilevel"/>
    <w:tmpl w:val="2FD2051E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D3BDC"/>
    <w:multiLevelType w:val="multilevel"/>
    <w:tmpl w:val="60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882563"/>
    <w:multiLevelType w:val="hybridMultilevel"/>
    <w:tmpl w:val="CB7612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841B2"/>
    <w:multiLevelType w:val="hybridMultilevel"/>
    <w:tmpl w:val="9DA6796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FA6AE3"/>
    <w:multiLevelType w:val="hybridMultilevel"/>
    <w:tmpl w:val="98384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8343A0"/>
    <w:multiLevelType w:val="hybridMultilevel"/>
    <w:tmpl w:val="53540DB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02B90"/>
    <w:multiLevelType w:val="hybridMultilevel"/>
    <w:tmpl w:val="FA6A3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03B51"/>
    <w:multiLevelType w:val="hybridMultilevel"/>
    <w:tmpl w:val="9BE8C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41063"/>
    <w:multiLevelType w:val="hybridMultilevel"/>
    <w:tmpl w:val="C868D0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26551"/>
    <w:multiLevelType w:val="hybridMultilevel"/>
    <w:tmpl w:val="BFCA2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A13F0"/>
    <w:multiLevelType w:val="hybridMultilevel"/>
    <w:tmpl w:val="13E46A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9622B"/>
    <w:multiLevelType w:val="hybridMultilevel"/>
    <w:tmpl w:val="8FC291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667F56"/>
    <w:multiLevelType w:val="hybridMultilevel"/>
    <w:tmpl w:val="19C615A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D4782"/>
    <w:multiLevelType w:val="hybridMultilevel"/>
    <w:tmpl w:val="35020B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25"/>
  </w:num>
  <w:num w:numId="4" w16cid:durableId="785926663">
    <w:abstractNumId w:val="33"/>
  </w:num>
  <w:num w:numId="5" w16cid:durableId="528879775">
    <w:abstractNumId w:val="8"/>
  </w:num>
  <w:num w:numId="6" w16cid:durableId="78868965">
    <w:abstractNumId w:val="29"/>
  </w:num>
  <w:num w:numId="7" w16cid:durableId="1010570986">
    <w:abstractNumId w:val="6"/>
  </w:num>
  <w:num w:numId="8" w16cid:durableId="572811430">
    <w:abstractNumId w:val="14"/>
  </w:num>
  <w:num w:numId="9" w16cid:durableId="491020642">
    <w:abstractNumId w:val="20"/>
  </w:num>
  <w:num w:numId="10" w16cid:durableId="1819496641">
    <w:abstractNumId w:val="16"/>
  </w:num>
  <w:num w:numId="11" w16cid:durableId="323823985">
    <w:abstractNumId w:val="2"/>
  </w:num>
  <w:num w:numId="12" w16cid:durableId="131338798">
    <w:abstractNumId w:val="18"/>
  </w:num>
  <w:num w:numId="13" w16cid:durableId="2048023555">
    <w:abstractNumId w:val="11"/>
  </w:num>
  <w:num w:numId="14" w16cid:durableId="88624317">
    <w:abstractNumId w:val="10"/>
  </w:num>
  <w:num w:numId="15" w16cid:durableId="101191471">
    <w:abstractNumId w:val="17"/>
  </w:num>
  <w:num w:numId="16" w16cid:durableId="551119068">
    <w:abstractNumId w:val="4"/>
  </w:num>
  <w:num w:numId="17" w16cid:durableId="1773040941">
    <w:abstractNumId w:val="3"/>
  </w:num>
  <w:num w:numId="18" w16cid:durableId="1811900811">
    <w:abstractNumId w:val="26"/>
  </w:num>
  <w:num w:numId="19" w16cid:durableId="613636279">
    <w:abstractNumId w:val="15"/>
  </w:num>
  <w:num w:numId="20" w16cid:durableId="372967443">
    <w:abstractNumId w:val="13"/>
  </w:num>
  <w:num w:numId="21" w16cid:durableId="194080812">
    <w:abstractNumId w:val="5"/>
  </w:num>
  <w:num w:numId="22" w16cid:durableId="1733649621">
    <w:abstractNumId w:val="31"/>
  </w:num>
  <w:num w:numId="23" w16cid:durableId="442237827">
    <w:abstractNumId w:val="23"/>
  </w:num>
  <w:num w:numId="24" w16cid:durableId="372730112">
    <w:abstractNumId w:val="30"/>
  </w:num>
  <w:num w:numId="25" w16cid:durableId="796950013">
    <w:abstractNumId w:val="12"/>
  </w:num>
  <w:num w:numId="26" w16cid:durableId="502546784">
    <w:abstractNumId w:val="19"/>
  </w:num>
  <w:num w:numId="27" w16cid:durableId="1767770003">
    <w:abstractNumId w:val="24"/>
  </w:num>
  <w:num w:numId="28" w16cid:durableId="1854570285">
    <w:abstractNumId w:val="21"/>
  </w:num>
  <w:num w:numId="29" w16cid:durableId="552810902">
    <w:abstractNumId w:val="32"/>
  </w:num>
  <w:num w:numId="30" w16cid:durableId="1787040532">
    <w:abstractNumId w:val="9"/>
  </w:num>
  <w:num w:numId="31" w16cid:durableId="2055932062">
    <w:abstractNumId w:val="22"/>
  </w:num>
  <w:num w:numId="32" w16cid:durableId="725832578">
    <w:abstractNumId w:val="27"/>
  </w:num>
  <w:num w:numId="33" w16cid:durableId="2086536601">
    <w:abstractNumId w:val="28"/>
  </w:num>
  <w:num w:numId="34" w16cid:durableId="4432309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44290"/>
    <w:rsid w:val="000449DD"/>
    <w:rsid w:val="00053EF2"/>
    <w:rsid w:val="0009704D"/>
    <w:rsid w:val="000D6568"/>
    <w:rsid w:val="00124422"/>
    <w:rsid w:val="00153FF6"/>
    <w:rsid w:val="001A0AED"/>
    <w:rsid w:val="001E7B13"/>
    <w:rsid w:val="00250725"/>
    <w:rsid w:val="002E7B07"/>
    <w:rsid w:val="0033376E"/>
    <w:rsid w:val="00377A05"/>
    <w:rsid w:val="00392341"/>
    <w:rsid w:val="004013EB"/>
    <w:rsid w:val="00402576"/>
    <w:rsid w:val="00430883"/>
    <w:rsid w:val="004412D4"/>
    <w:rsid w:val="004C6789"/>
    <w:rsid w:val="004E0680"/>
    <w:rsid w:val="00512714"/>
    <w:rsid w:val="00515B64"/>
    <w:rsid w:val="00542C95"/>
    <w:rsid w:val="00550E1F"/>
    <w:rsid w:val="00556E38"/>
    <w:rsid w:val="00580DCB"/>
    <w:rsid w:val="0058542E"/>
    <w:rsid w:val="00592E0B"/>
    <w:rsid w:val="005A15B1"/>
    <w:rsid w:val="005A16CF"/>
    <w:rsid w:val="005B5628"/>
    <w:rsid w:val="005D738F"/>
    <w:rsid w:val="00625E80"/>
    <w:rsid w:val="00631479"/>
    <w:rsid w:val="00663EB0"/>
    <w:rsid w:val="006760F9"/>
    <w:rsid w:val="00686192"/>
    <w:rsid w:val="00693856"/>
    <w:rsid w:val="006E428E"/>
    <w:rsid w:val="00700B3C"/>
    <w:rsid w:val="0071691A"/>
    <w:rsid w:val="00756BE2"/>
    <w:rsid w:val="00757250"/>
    <w:rsid w:val="00777AE1"/>
    <w:rsid w:val="007B4BB4"/>
    <w:rsid w:val="007D704B"/>
    <w:rsid w:val="007E7723"/>
    <w:rsid w:val="007F7951"/>
    <w:rsid w:val="00815509"/>
    <w:rsid w:val="0084627D"/>
    <w:rsid w:val="0089236C"/>
    <w:rsid w:val="008A74ED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3229A"/>
    <w:rsid w:val="00A422BA"/>
    <w:rsid w:val="00A563D4"/>
    <w:rsid w:val="00A87F6B"/>
    <w:rsid w:val="00AE3FCD"/>
    <w:rsid w:val="00B6640B"/>
    <w:rsid w:val="00B804E2"/>
    <w:rsid w:val="00B9087E"/>
    <w:rsid w:val="00B94446"/>
    <w:rsid w:val="00BC2C09"/>
    <w:rsid w:val="00CB3D7B"/>
    <w:rsid w:val="00CF5449"/>
    <w:rsid w:val="00D27941"/>
    <w:rsid w:val="00D973A8"/>
    <w:rsid w:val="00DB5D5B"/>
    <w:rsid w:val="00DE79F4"/>
    <w:rsid w:val="00E1081C"/>
    <w:rsid w:val="00E366DB"/>
    <w:rsid w:val="00E40C12"/>
    <w:rsid w:val="00E86A48"/>
    <w:rsid w:val="00F1159E"/>
    <w:rsid w:val="00F22DFE"/>
    <w:rsid w:val="00F61AD3"/>
    <w:rsid w:val="00F64FAD"/>
    <w:rsid w:val="00FA71B9"/>
    <w:rsid w:val="00FB0EBA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Microsoft_Visio_2003-2010_Drawing1.vsd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oleObject" Target="embeddings/Microsoft_Visio_2003-2010_Drawing.vsd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14</cp:revision>
  <cp:lastPrinted>2023-03-19T13:05:00Z</cp:lastPrinted>
  <dcterms:created xsi:type="dcterms:W3CDTF">2023-01-25T23:48:00Z</dcterms:created>
  <dcterms:modified xsi:type="dcterms:W3CDTF">2023-03-23T05:28:00Z</dcterms:modified>
</cp:coreProperties>
</file>