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BA82" w14:textId="794D5868" w:rsidR="00AD0036" w:rsidRPr="00C668E7" w:rsidRDefault="00AD0036" w:rsidP="00AD0036">
      <w:pPr>
        <w:spacing w:after="0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>Nama</w:t>
      </w:r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ab/>
        <w:t xml:space="preserve">: </w:t>
      </w:r>
      <w:proofErr w:type="spellStart"/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>Silfiana</w:t>
      </w:r>
      <w:proofErr w:type="spellEnd"/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>Dwi</w:t>
      </w:r>
      <w:proofErr w:type="spellEnd"/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>Nabiilah</w:t>
      </w:r>
      <w:proofErr w:type="spellEnd"/>
    </w:p>
    <w:p w14:paraId="274582AC" w14:textId="30293F46" w:rsidR="00AD0036" w:rsidRPr="00C668E7" w:rsidRDefault="00AD0036" w:rsidP="00AD0036">
      <w:pPr>
        <w:spacing w:after="0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>NIM</w:t>
      </w:r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ab/>
        <w:t>: 221344028</w:t>
      </w:r>
    </w:p>
    <w:p w14:paraId="396D1D7F" w14:textId="636EE0A2" w:rsidR="00AD0036" w:rsidRPr="00C668E7" w:rsidRDefault="00AD0036" w:rsidP="00AD0036">
      <w:pPr>
        <w:spacing w:after="240"/>
        <w:rPr>
          <w:rFonts w:ascii="Times New Roman" w:eastAsiaTheme="minorEastAsia" w:hAnsi="Times New Roman" w:cs="Times New Roman"/>
          <w:b/>
          <w:iCs/>
          <w:sz w:val="24"/>
          <w:szCs w:val="24"/>
        </w:rPr>
      </w:pPr>
      <w:proofErr w:type="spellStart"/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>Kelas</w:t>
      </w:r>
      <w:proofErr w:type="spellEnd"/>
      <w:r w:rsidRPr="00C668E7">
        <w:rPr>
          <w:rFonts w:ascii="Times New Roman" w:eastAsiaTheme="minorEastAsia" w:hAnsi="Times New Roman" w:cs="Times New Roman"/>
          <w:b/>
          <w:iCs/>
          <w:sz w:val="24"/>
          <w:szCs w:val="24"/>
        </w:rPr>
        <w:tab/>
        <w:t>: 1A TNK</w:t>
      </w:r>
    </w:p>
    <w:p w14:paraId="0360E652" w14:textId="65D12BAF" w:rsidR="009F19A1" w:rsidRPr="00C668E7" w:rsidRDefault="009F19A1" w:rsidP="005B70ED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Membuktikan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hasil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penyederhanaan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persamaan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dengan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mengimplementasikan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persamaan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tersebut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pada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rangkaian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logika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37709694" w14:textId="48FD9709" w:rsidR="00AA6B57" w:rsidRPr="00C668E7" w:rsidRDefault="00AA6B57" w:rsidP="0000611A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Penyederhanaan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persamaan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menggunakan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aljabar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0611A" w:rsidRPr="00C668E7">
        <w:rPr>
          <w:rFonts w:ascii="Times New Roman" w:eastAsiaTheme="minorEastAsia" w:hAnsi="Times New Roman" w:cs="Times New Roman"/>
          <w:iCs/>
          <w:sz w:val="24"/>
          <w:szCs w:val="24"/>
        </w:rPr>
        <w:t>Boolean</w:t>
      </w:r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&amp; </w:t>
      </w:r>
      <w:proofErr w:type="spellStart"/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>Teorema</w:t>
      </w:r>
      <w:proofErr w:type="spellEnd"/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De Morgan</w:t>
      </w:r>
    </w:p>
    <w:p w14:paraId="51E34BAD" w14:textId="7734E0AB" w:rsidR="004A3DAA" w:rsidRPr="00C668E7" w:rsidRDefault="0000611A" w:rsidP="004A3DAA">
      <w:pPr>
        <w:pStyle w:val="ListParagraph"/>
        <w:numPr>
          <w:ilvl w:val="0"/>
          <w:numId w:val="10"/>
        </w:numPr>
        <w:ind w:left="72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Impelementasikan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persamaan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berikut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menggunakan gate </w:t>
      </w:r>
      <w:proofErr w:type="spellStart"/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>dasar</w:t>
      </w:r>
      <w:proofErr w:type="spellEnd"/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pada Proteus. </w:t>
      </w:r>
    </w:p>
    <w:p w14:paraId="33DFF222" w14:textId="77777777" w:rsidR="00577F1E" w:rsidRPr="00C668E7" w:rsidRDefault="0000611A" w:rsidP="004A3DAA">
      <w:pPr>
        <w:pStyle w:val="ListParagraph"/>
        <w:numPr>
          <w:ilvl w:val="0"/>
          <w:numId w:val="10"/>
        </w:numPr>
        <w:ind w:left="72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Sederhanakan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>persamaan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>tersebut</w:t>
      </w:r>
      <w:proofErr w:type="spellEnd"/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>kemudian</w:t>
      </w:r>
      <w:proofErr w:type="spellEnd"/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>implementasikan</w:t>
      </w:r>
      <w:proofErr w:type="spellEnd"/>
      <w:r w:rsidR="004A3DAA"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="004A3DAA"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4A3DAA"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DAA" w:rsidRPr="00C668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77F1E" w:rsidRPr="00C668E7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73E3723" w14:textId="2A5C5970" w:rsidR="0000611A" w:rsidRPr="00C668E7" w:rsidRDefault="004A3DAA" w:rsidP="00577F1E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penyederhanaan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pada Proteus. </w:t>
      </w:r>
    </w:p>
    <w:p w14:paraId="65439D27" w14:textId="40CFFB39" w:rsidR="004A3DAA" w:rsidRPr="00C668E7" w:rsidRDefault="004A3DAA" w:rsidP="004A3DAA">
      <w:pPr>
        <w:pStyle w:val="ListParagraph"/>
        <w:numPr>
          <w:ilvl w:val="0"/>
          <w:numId w:val="10"/>
        </w:numPr>
        <w:ind w:left="720" w:firstLine="0"/>
        <w:rPr>
          <w:rFonts w:ascii="Times New Roman" w:hAnsi="Times New Roman" w:cs="Times New Roman"/>
          <w:sz w:val="24"/>
          <w:szCs w:val="24"/>
        </w:rPr>
      </w:pPr>
      <w:r w:rsidRPr="00C668E7"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FCA923" w14:textId="77777777" w:rsidR="004A3DAA" w:rsidRPr="00C668E7" w:rsidRDefault="004A3DAA" w:rsidP="0000611A">
      <w:pPr>
        <w:pStyle w:val="ListParagrap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754D8DD8" w14:textId="5712B2D3" w:rsidR="00C11448" w:rsidRPr="00C668E7" w:rsidRDefault="005B70ED" w:rsidP="005B70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F=AB+A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B+C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+B(B+C)</m:t>
        </m:r>
      </m:oMath>
      <w:r w:rsidR="00AD0036"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AC+B</m:t>
        </m:r>
      </m:oMath>
    </w:p>
    <w:p w14:paraId="12803353" w14:textId="47A612F8" w:rsidR="000A21C2" w:rsidRPr="00C668E7" w:rsidRDefault="00AD0036" w:rsidP="00577F1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668E7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66D326F5" w14:textId="455D676C" w:rsidR="00AD0036" w:rsidRPr="00C668E7" w:rsidRDefault="00AD0036" w:rsidP="00AD003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F=AB+A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B+C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+B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B+C</m:t>
              </m:r>
            </m:e>
          </m:d>
        </m:oMath>
      </m:oMathPara>
    </w:p>
    <w:p w14:paraId="2B556BD5" w14:textId="2EB87826" w:rsidR="00AD0036" w:rsidRPr="00C668E7" w:rsidRDefault="00AD0036" w:rsidP="00AD003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F=AB+AB+AC+BB+BC</m:t>
          </m:r>
        </m:oMath>
      </m:oMathPara>
    </w:p>
    <w:p w14:paraId="75E61AA6" w14:textId="7D72ACA5" w:rsidR="00AD0036" w:rsidRPr="00C668E7" w:rsidRDefault="00AD0036" w:rsidP="00AD003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r>
            <w:rPr>
              <w:rFonts w:ascii="Cambria Math" w:hAnsi="Cambria Math" w:cs="Times New Roman"/>
              <w:strike/>
              <w:sz w:val="24"/>
              <w:szCs w:val="24"/>
            </w:rPr>
            <m:t>AB</m:t>
          </m:r>
          <m:r>
            <w:rPr>
              <w:rFonts w:ascii="Cambria Math" w:hAnsi="Cambria Math" w:cs="Times New Roman"/>
              <w:sz w:val="24"/>
              <w:szCs w:val="24"/>
            </w:rPr>
            <m:t>+AC+B+</m:t>
          </m:r>
          <m:r>
            <w:rPr>
              <w:rFonts w:ascii="Cambria Math" w:hAnsi="Cambria Math" w:cs="Times New Roman"/>
              <w:strike/>
              <w:sz w:val="24"/>
              <w:szCs w:val="24"/>
            </w:rPr>
            <m:t>BC</m:t>
          </m:r>
        </m:oMath>
      </m:oMathPara>
    </w:p>
    <w:p w14:paraId="11913B26" w14:textId="49329C8B" w:rsidR="00AD0036" w:rsidRPr="00C668E7" w:rsidRDefault="00AD0036" w:rsidP="00AD003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F=AC+B</m:t>
          </m:r>
        </m:oMath>
      </m:oMathPara>
    </w:p>
    <w:p w14:paraId="35AC6247" w14:textId="3D949D8F" w:rsidR="00577F1E" w:rsidRPr="00C668E7" w:rsidRDefault="00577F1E" w:rsidP="00577F1E">
      <w:pPr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9964C5" wp14:editId="7C28A025">
            <wp:extent cx="2772576" cy="1163782"/>
            <wp:effectExtent l="0" t="0" r="0" b="0"/>
            <wp:docPr id="1574317942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17942" name="Picture 15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9" t="11023" r="10018" b="51244"/>
                    <a:stretch/>
                  </pic:blipFill>
                  <pic:spPr bwMode="auto">
                    <a:xfrm>
                      <a:off x="0" y="0"/>
                      <a:ext cx="2780102" cy="116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68E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2286AB" wp14:editId="3AD6B41C">
            <wp:extent cx="2780102" cy="1166941"/>
            <wp:effectExtent l="0" t="0" r="1270" b="0"/>
            <wp:docPr id="1015973899" name="Picture 1015973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3899" name="Picture 101597389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85" t="59434" r="17804" b="6146"/>
                    <a:stretch/>
                  </pic:blipFill>
                  <pic:spPr bwMode="auto">
                    <a:xfrm>
                      <a:off x="0" y="0"/>
                      <a:ext cx="2780102" cy="116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D4301" w14:textId="6FA1BED9" w:rsidR="00577F1E" w:rsidRPr="00C668E7" w:rsidRDefault="00577F1E" w:rsidP="00577F1E">
      <w:pPr>
        <w:ind w:left="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668E7">
        <w:rPr>
          <w:rFonts w:ascii="Times New Roman" w:eastAsiaTheme="minorEastAsia" w:hAnsi="Times New Roman" w:cs="Times New Roman"/>
          <w:noProof/>
          <w:sz w:val="24"/>
          <w:szCs w:val="24"/>
        </w:rPr>
        <w:t>Rangkaian ruas kiri dan ruas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4"/>
        <w:gridCol w:w="667"/>
        <w:gridCol w:w="639"/>
        <w:gridCol w:w="3249"/>
        <w:gridCol w:w="1984"/>
      </w:tblGrid>
      <w:tr w:rsidR="00AD0036" w:rsidRPr="00C668E7" w14:paraId="7E406FFC" w14:textId="77777777" w:rsidTr="00DC62A4">
        <w:trPr>
          <w:jc w:val="center"/>
        </w:trPr>
        <w:tc>
          <w:tcPr>
            <w:tcW w:w="1980" w:type="dxa"/>
            <w:gridSpan w:val="3"/>
          </w:tcPr>
          <w:p w14:paraId="33B226FE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5233" w:type="dxa"/>
            <w:gridSpan w:val="2"/>
          </w:tcPr>
          <w:p w14:paraId="548E9D96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AD0036" w:rsidRPr="00C668E7" w14:paraId="42E9F360" w14:textId="77777777" w:rsidTr="00DC62A4">
        <w:trPr>
          <w:jc w:val="center"/>
        </w:trPr>
        <w:tc>
          <w:tcPr>
            <w:tcW w:w="674" w:type="dxa"/>
          </w:tcPr>
          <w:p w14:paraId="0915175A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67" w:type="dxa"/>
          </w:tcPr>
          <w:p w14:paraId="092D9477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39" w:type="dxa"/>
          </w:tcPr>
          <w:p w14:paraId="34A5589F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3249" w:type="dxa"/>
          </w:tcPr>
          <w:p w14:paraId="464598DD" w14:textId="307A26ED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AB+A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B+C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+B(B+C)</m:t>
                </m:r>
              </m:oMath>
            </m:oMathPara>
          </w:p>
        </w:tc>
        <w:tc>
          <w:tcPr>
            <w:tcW w:w="1984" w:type="dxa"/>
          </w:tcPr>
          <w:p w14:paraId="77062C99" w14:textId="5ADC26E9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F=AC+B</m:t>
                </m:r>
              </m:oMath>
            </m:oMathPara>
          </w:p>
        </w:tc>
      </w:tr>
      <w:tr w:rsidR="00AD0036" w:rsidRPr="00C668E7" w14:paraId="36D1838D" w14:textId="77777777" w:rsidTr="00DC62A4">
        <w:trPr>
          <w:jc w:val="center"/>
        </w:trPr>
        <w:tc>
          <w:tcPr>
            <w:tcW w:w="674" w:type="dxa"/>
          </w:tcPr>
          <w:p w14:paraId="242A8537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E455292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147D5860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49" w:type="dxa"/>
          </w:tcPr>
          <w:p w14:paraId="27B40A3B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40F94B7B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67FEC609" w14:textId="77777777" w:rsidTr="00DC62A4">
        <w:trPr>
          <w:jc w:val="center"/>
        </w:trPr>
        <w:tc>
          <w:tcPr>
            <w:tcW w:w="674" w:type="dxa"/>
          </w:tcPr>
          <w:p w14:paraId="1EB09835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7CBF6E0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66CAF678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9" w:type="dxa"/>
          </w:tcPr>
          <w:p w14:paraId="135E469E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22C7D9E4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472B917A" w14:textId="77777777" w:rsidTr="00DC62A4">
        <w:trPr>
          <w:jc w:val="center"/>
        </w:trPr>
        <w:tc>
          <w:tcPr>
            <w:tcW w:w="674" w:type="dxa"/>
          </w:tcPr>
          <w:p w14:paraId="340028AD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52553C9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040BFED2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49" w:type="dxa"/>
          </w:tcPr>
          <w:p w14:paraId="5B3B65A0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10B692D4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D0036" w:rsidRPr="00C668E7" w14:paraId="581195A5" w14:textId="77777777" w:rsidTr="00DC62A4">
        <w:trPr>
          <w:jc w:val="center"/>
        </w:trPr>
        <w:tc>
          <w:tcPr>
            <w:tcW w:w="674" w:type="dxa"/>
          </w:tcPr>
          <w:p w14:paraId="6D78D394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F59C1EF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4171E0B1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9" w:type="dxa"/>
          </w:tcPr>
          <w:p w14:paraId="48C5AB3C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6246FAD5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D0036" w:rsidRPr="00C668E7" w14:paraId="27CC8979" w14:textId="77777777" w:rsidTr="00DC62A4">
        <w:trPr>
          <w:jc w:val="center"/>
        </w:trPr>
        <w:tc>
          <w:tcPr>
            <w:tcW w:w="674" w:type="dxa"/>
          </w:tcPr>
          <w:p w14:paraId="35A6B3BB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749F023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4A8E5B6F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49" w:type="dxa"/>
          </w:tcPr>
          <w:p w14:paraId="5256A0AB" w14:textId="59341DED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84" w:type="dxa"/>
          </w:tcPr>
          <w:p w14:paraId="605E96D0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0A3BFA39" w14:textId="77777777" w:rsidTr="00DC62A4">
        <w:trPr>
          <w:jc w:val="center"/>
        </w:trPr>
        <w:tc>
          <w:tcPr>
            <w:tcW w:w="674" w:type="dxa"/>
          </w:tcPr>
          <w:p w14:paraId="6CC2AD9D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38B44E5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10DEA530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9" w:type="dxa"/>
          </w:tcPr>
          <w:p w14:paraId="4873EB6B" w14:textId="3F6CE00B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221B3E91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D0036" w:rsidRPr="00C668E7" w14:paraId="2E2AA667" w14:textId="77777777" w:rsidTr="00DC62A4">
        <w:trPr>
          <w:jc w:val="center"/>
        </w:trPr>
        <w:tc>
          <w:tcPr>
            <w:tcW w:w="674" w:type="dxa"/>
          </w:tcPr>
          <w:p w14:paraId="39FB235D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2888BA3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7B61D8C8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49" w:type="dxa"/>
          </w:tcPr>
          <w:p w14:paraId="73C67880" w14:textId="4EDBE2C2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2009AC7B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D0036" w:rsidRPr="00C668E7" w14:paraId="08B55B3F" w14:textId="77777777" w:rsidTr="00DC62A4">
        <w:trPr>
          <w:jc w:val="center"/>
        </w:trPr>
        <w:tc>
          <w:tcPr>
            <w:tcW w:w="674" w:type="dxa"/>
          </w:tcPr>
          <w:p w14:paraId="353E8E57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BE7800A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3B27D0B5" w14:textId="77777777" w:rsidR="00AD0036" w:rsidRPr="00C668E7" w:rsidRDefault="00AD0036" w:rsidP="003867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49" w:type="dxa"/>
          </w:tcPr>
          <w:p w14:paraId="017E77C4" w14:textId="6497015E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6BC53CAB" w14:textId="77777777" w:rsidR="00AD0036" w:rsidRPr="00C668E7" w:rsidRDefault="00AD0036" w:rsidP="00AD00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B897B76" w14:textId="11F19BA4" w:rsidR="00AD0036" w:rsidRPr="00C668E7" w:rsidRDefault="00AD0036" w:rsidP="00AD003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7CEC9CF2" w14:textId="77777777" w:rsidR="00577F1E" w:rsidRPr="00C668E7" w:rsidRDefault="00577F1E" w:rsidP="00AD003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3B478EC1" w14:textId="03632651" w:rsidR="00C11448" w:rsidRPr="00C668E7" w:rsidRDefault="005B70ED" w:rsidP="005B70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F=[A</m:t>
        </m:r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(C+BD)+</m:t>
        </m:r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]C</m:t>
        </m:r>
      </m:oMath>
      <w:r w:rsidRPr="00C668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</w:t>
      </w:r>
    </w:p>
    <w:p w14:paraId="0DC1A6DA" w14:textId="436198E2" w:rsidR="00AD0036" w:rsidRPr="00C668E7" w:rsidRDefault="00AD0036" w:rsidP="00AD0036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668E7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1232FB55" w14:textId="24243BE9" w:rsidR="00AD0036" w:rsidRPr="00C668E7" w:rsidRDefault="00AD0036" w:rsidP="00AD003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F=[A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(C+BD)+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]C</m:t>
          </m:r>
        </m:oMath>
      </m:oMathPara>
    </w:p>
    <w:p w14:paraId="1D1B252D" w14:textId="21D29375" w:rsidR="00EB73C7" w:rsidRPr="00C668E7" w:rsidRDefault="00EB73C7" w:rsidP="00AD003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F=A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C+</m:t>
          </m:r>
          <m:r>
            <w:rPr>
              <w:rFonts w:ascii="Cambria Math" w:hAnsi="Cambria Math" w:cs="Times New Roman"/>
              <w:strike/>
              <w:sz w:val="24"/>
              <w:szCs w:val="24"/>
            </w:rPr>
            <m:t>A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trike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trike/>
                  <w:sz w:val="24"/>
                  <w:szCs w:val="24"/>
                </w:rPr>
                <m:t>B</m:t>
              </m:r>
            </m:e>
          </m:bar>
          <m:r>
            <w:rPr>
              <w:rFonts w:ascii="Cambria Math" w:hAnsi="Cambria Math" w:cs="Times New Roman"/>
              <w:strike/>
              <w:sz w:val="24"/>
              <w:szCs w:val="24"/>
            </w:rPr>
            <m:t>BD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C</m:t>
          </m:r>
        </m:oMath>
      </m:oMathPara>
    </w:p>
    <w:p w14:paraId="266FC54C" w14:textId="16A05AC7" w:rsidR="00EB73C7" w:rsidRPr="00C668E7" w:rsidRDefault="00EB73C7" w:rsidP="00AD003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C(A+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20C737EC" w14:textId="04FDA81F" w:rsidR="00EB73C7" w:rsidRPr="00C668E7" w:rsidRDefault="00EB73C7" w:rsidP="00AD003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C</m:t>
          </m:r>
        </m:oMath>
      </m:oMathPara>
    </w:p>
    <w:p w14:paraId="12275B59" w14:textId="35BB42DD" w:rsidR="00EB73C7" w:rsidRPr="00C668E7" w:rsidRDefault="00C668E7" w:rsidP="00C668E7">
      <w:pPr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68CCF6" wp14:editId="33FAC097">
            <wp:extent cx="2404296" cy="958074"/>
            <wp:effectExtent l="0" t="0" r="0" b="0"/>
            <wp:docPr id="4006721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2132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58" t="31435" r="14923" b="17735"/>
                    <a:stretch/>
                  </pic:blipFill>
                  <pic:spPr bwMode="auto">
                    <a:xfrm>
                      <a:off x="0" y="0"/>
                      <a:ext cx="2404296" cy="95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68E7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07C605" wp14:editId="7C4469FB">
            <wp:extent cx="2404296" cy="958074"/>
            <wp:effectExtent l="0" t="0" r="0" b="0"/>
            <wp:docPr id="1095512867" name="Picture 109551286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2132" name="Picture 16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58" t="31171" r="14024" b="30569"/>
                    <a:stretch/>
                  </pic:blipFill>
                  <pic:spPr bwMode="auto">
                    <a:xfrm>
                      <a:off x="0" y="0"/>
                      <a:ext cx="2409780" cy="96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0E23D" w14:textId="3B7AF6DB" w:rsidR="00C668E7" w:rsidRPr="00C668E7" w:rsidRDefault="00C668E7" w:rsidP="00C668E7">
      <w:pPr>
        <w:ind w:left="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668E7">
        <w:rPr>
          <w:rFonts w:ascii="Times New Roman" w:eastAsiaTheme="minorEastAsia" w:hAnsi="Times New Roman" w:cs="Times New Roman"/>
          <w:noProof/>
          <w:sz w:val="24"/>
          <w:szCs w:val="24"/>
        </w:rPr>
        <w:t>Rangkaian ruas kiri dan ruas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9"/>
        <w:gridCol w:w="709"/>
        <w:gridCol w:w="709"/>
        <w:gridCol w:w="709"/>
        <w:gridCol w:w="2486"/>
        <w:gridCol w:w="992"/>
      </w:tblGrid>
      <w:tr w:rsidR="00AD0036" w:rsidRPr="00C668E7" w14:paraId="4E9C20BA" w14:textId="77777777" w:rsidTr="00C668E7">
        <w:trPr>
          <w:jc w:val="center"/>
        </w:trPr>
        <w:tc>
          <w:tcPr>
            <w:tcW w:w="2896" w:type="dxa"/>
            <w:gridSpan w:val="4"/>
          </w:tcPr>
          <w:p w14:paraId="4EE13F48" w14:textId="2975204B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478" w:type="dxa"/>
            <w:gridSpan w:val="2"/>
          </w:tcPr>
          <w:p w14:paraId="2F75A087" w14:textId="2A40724F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AD0036" w:rsidRPr="00C668E7" w14:paraId="449C6D80" w14:textId="77777777" w:rsidTr="00C668E7">
        <w:trPr>
          <w:jc w:val="center"/>
        </w:trPr>
        <w:tc>
          <w:tcPr>
            <w:tcW w:w="769" w:type="dxa"/>
          </w:tcPr>
          <w:p w14:paraId="56A05690" w14:textId="03547006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09" w:type="dxa"/>
          </w:tcPr>
          <w:p w14:paraId="6025A7BB" w14:textId="595A4D40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09" w:type="dxa"/>
          </w:tcPr>
          <w:p w14:paraId="1FA08D79" w14:textId="78527D7F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9" w:type="dxa"/>
          </w:tcPr>
          <w:p w14:paraId="6D601AF1" w14:textId="0FA55B8A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86" w:type="dxa"/>
          </w:tcPr>
          <w:p w14:paraId="1AF69467" w14:textId="0371978B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[A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(C+BD)+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]C</m:t>
                </m:r>
              </m:oMath>
            </m:oMathPara>
          </w:p>
        </w:tc>
        <w:tc>
          <w:tcPr>
            <w:tcW w:w="992" w:type="dxa"/>
          </w:tcPr>
          <w:p w14:paraId="00A7E8D9" w14:textId="08A0154C" w:rsidR="00AD0036" w:rsidRPr="00C668E7" w:rsidRDefault="00000000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oMath>
            </m:oMathPara>
          </w:p>
        </w:tc>
      </w:tr>
      <w:tr w:rsidR="00AD0036" w:rsidRPr="00C668E7" w14:paraId="419E85DF" w14:textId="77777777" w:rsidTr="00C668E7">
        <w:trPr>
          <w:jc w:val="center"/>
        </w:trPr>
        <w:tc>
          <w:tcPr>
            <w:tcW w:w="769" w:type="dxa"/>
          </w:tcPr>
          <w:p w14:paraId="4021A8D5" w14:textId="6B4950F4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656D6CF" w14:textId="42B313D1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2C7B9E77" w14:textId="51F9F595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D7AF7DA" w14:textId="0392C360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86" w:type="dxa"/>
          </w:tcPr>
          <w:p w14:paraId="118317A7" w14:textId="70A1D9A1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D2F10A5" w14:textId="0B2B6C31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75009BDE" w14:textId="77777777" w:rsidTr="00C668E7">
        <w:trPr>
          <w:jc w:val="center"/>
        </w:trPr>
        <w:tc>
          <w:tcPr>
            <w:tcW w:w="769" w:type="dxa"/>
          </w:tcPr>
          <w:p w14:paraId="7982A6A2" w14:textId="76B3A02A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243F80E6" w14:textId="6B0C1084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3340CEB3" w14:textId="7D4F3EB3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58466605" w14:textId="305DF345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dxa"/>
          </w:tcPr>
          <w:p w14:paraId="1FC4A21D" w14:textId="0C26FC4A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58BF346" w14:textId="1BE23825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022B5C58" w14:textId="77777777" w:rsidTr="00C668E7">
        <w:trPr>
          <w:jc w:val="center"/>
        </w:trPr>
        <w:tc>
          <w:tcPr>
            <w:tcW w:w="769" w:type="dxa"/>
          </w:tcPr>
          <w:p w14:paraId="336892E1" w14:textId="64147174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DD785B3" w14:textId="48E27EC1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030F433" w14:textId="6425569B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1153001" w14:textId="072BEE61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86" w:type="dxa"/>
          </w:tcPr>
          <w:p w14:paraId="34DF6A49" w14:textId="4EA94DAB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79FD36C7" w14:textId="50909A97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D0036" w:rsidRPr="00C668E7" w14:paraId="0F4AAB1A" w14:textId="77777777" w:rsidTr="00C668E7">
        <w:trPr>
          <w:jc w:val="center"/>
        </w:trPr>
        <w:tc>
          <w:tcPr>
            <w:tcW w:w="769" w:type="dxa"/>
          </w:tcPr>
          <w:p w14:paraId="54824CBF" w14:textId="7F515544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25C71EBF" w14:textId="3425940C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2F34A52" w14:textId="077862A3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A7709D3" w14:textId="3B64C153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dxa"/>
          </w:tcPr>
          <w:p w14:paraId="33C0BBEB" w14:textId="50156818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03F5FF2A" w14:textId="568760B4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D0036" w:rsidRPr="00C668E7" w14:paraId="439FE537" w14:textId="77777777" w:rsidTr="00C668E7">
        <w:trPr>
          <w:jc w:val="center"/>
        </w:trPr>
        <w:tc>
          <w:tcPr>
            <w:tcW w:w="769" w:type="dxa"/>
          </w:tcPr>
          <w:p w14:paraId="3E92CACE" w14:textId="6E4101A5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207B09D1" w14:textId="20AD5359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B346D9F" w14:textId="306CB107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55E264F" w14:textId="23596EF0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86" w:type="dxa"/>
          </w:tcPr>
          <w:p w14:paraId="57F06B5B" w14:textId="60474BCA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D5366EA" w14:textId="2295CF08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1F4F945B" w14:textId="77777777" w:rsidTr="00C668E7">
        <w:trPr>
          <w:jc w:val="center"/>
        </w:trPr>
        <w:tc>
          <w:tcPr>
            <w:tcW w:w="769" w:type="dxa"/>
          </w:tcPr>
          <w:p w14:paraId="68295063" w14:textId="4EE8FF2B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3FDC4E7" w14:textId="34633FA5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9778AB8" w14:textId="54D01AA8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A115C2E" w14:textId="3901A23D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dxa"/>
          </w:tcPr>
          <w:p w14:paraId="170A386A" w14:textId="2A3373E1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E22FCF7" w14:textId="68342020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155EEBAC" w14:textId="77777777" w:rsidTr="00C668E7">
        <w:trPr>
          <w:jc w:val="center"/>
        </w:trPr>
        <w:tc>
          <w:tcPr>
            <w:tcW w:w="769" w:type="dxa"/>
          </w:tcPr>
          <w:p w14:paraId="782DA1C9" w14:textId="5B91E192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09A4A704" w14:textId="5E8D6D43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CA7F5D6" w14:textId="4E9B72F3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28EBAC2" w14:textId="0EB9C8B8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86" w:type="dxa"/>
          </w:tcPr>
          <w:p w14:paraId="589F57CD" w14:textId="12F13D02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3F83D91" w14:textId="32C14AA3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26369B05" w14:textId="77777777" w:rsidTr="00C668E7">
        <w:trPr>
          <w:jc w:val="center"/>
        </w:trPr>
        <w:tc>
          <w:tcPr>
            <w:tcW w:w="769" w:type="dxa"/>
          </w:tcPr>
          <w:p w14:paraId="6342DCA0" w14:textId="06878CC9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716E488" w14:textId="72A598C0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6449F94A" w14:textId="3C95BEE7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4ED7B74" w14:textId="0855E40F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dxa"/>
          </w:tcPr>
          <w:p w14:paraId="25A5D660" w14:textId="4BBE2707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61DF46B" w14:textId="3C590EFB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4EC2451D" w14:textId="77777777" w:rsidTr="00C668E7">
        <w:trPr>
          <w:jc w:val="center"/>
        </w:trPr>
        <w:tc>
          <w:tcPr>
            <w:tcW w:w="769" w:type="dxa"/>
          </w:tcPr>
          <w:p w14:paraId="6BED896B" w14:textId="1930C055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2BDC9A8" w14:textId="55E1EFCA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5EDE835" w14:textId="57C9699A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2F1F93E" w14:textId="621AC32D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86" w:type="dxa"/>
          </w:tcPr>
          <w:p w14:paraId="77F39E01" w14:textId="58EC2550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8018E70" w14:textId="3FA07CC3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7E92B5AE" w14:textId="77777777" w:rsidTr="00C668E7">
        <w:trPr>
          <w:jc w:val="center"/>
        </w:trPr>
        <w:tc>
          <w:tcPr>
            <w:tcW w:w="769" w:type="dxa"/>
          </w:tcPr>
          <w:p w14:paraId="04B9A062" w14:textId="7E4F3107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604A8626" w14:textId="57B903E7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260942A3" w14:textId="64E50FEF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C4E3118" w14:textId="37BE8A3D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dxa"/>
          </w:tcPr>
          <w:p w14:paraId="6EBE434D" w14:textId="76604BDF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428DC28" w14:textId="0ADF2CEB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71E5C494" w14:textId="77777777" w:rsidTr="00C668E7">
        <w:trPr>
          <w:jc w:val="center"/>
        </w:trPr>
        <w:tc>
          <w:tcPr>
            <w:tcW w:w="769" w:type="dxa"/>
          </w:tcPr>
          <w:p w14:paraId="6419F48F" w14:textId="3F18C391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2C8075C" w14:textId="6FD7A7DB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5ECF4676" w14:textId="42A13F9B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0CF083D" w14:textId="23CA076D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86" w:type="dxa"/>
          </w:tcPr>
          <w:p w14:paraId="317BF12A" w14:textId="674B93BC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7ADFAC66" w14:textId="2ECAF250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D0036" w:rsidRPr="00C668E7" w14:paraId="1C0DFACB" w14:textId="77777777" w:rsidTr="00C668E7">
        <w:trPr>
          <w:jc w:val="center"/>
        </w:trPr>
        <w:tc>
          <w:tcPr>
            <w:tcW w:w="769" w:type="dxa"/>
          </w:tcPr>
          <w:p w14:paraId="5C8A7306" w14:textId="34136C6A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466B87B1" w14:textId="3F4F6ED3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26417B54" w14:textId="3F11F9D8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3924F9D1" w14:textId="188B9C18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dxa"/>
          </w:tcPr>
          <w:p w14:paraId="5A909885" w14:textId="596F7886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78381F19" w14:textId="3ABEB0B8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D0036" w:rsidRPr="00C668E7" w14:paraId="0DA1CDB6" w14:textId="77777777" w:rsidTr="00C668E7">
        <w:trPr>
          <w:jc w:val="center"/>
        </w:trPr>
        <w:tc>
          <w:tcPr>
            <w:tcW w:w="769" w:type="dxa"/>
          </w:tcPr>
          <w:p w14:paraId="78401863" w14:textId="6832F712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4DF47537" w14:textId="655B6EA4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3641A482" w14:textId="2FAAB9D2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0F50EDCA" w14:textId="3EF000BD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86" w:type="dxa"/>
          </w:tcPr>
          <w:p w14:paraId="2EBF1AB4" w14:textId="246F95BB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4702755" w14:textId="408E4B86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0B32ACD5" w14:textId="77777777" w:rsidTr="00C668E7">
        <w:trPr>
          <w:jc w:val="center"/>
        </w:trPr>
        <w:tc>
          <w:tcPr>
            <w:tcW w:w="769" w:type="dxa"/>
          </w:tcPr>
          <w:p w14:paraId="5A4EA9DC" w14:textId="063D6235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6D733EB" w14:textId="7FB0692F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8EF6D6D" w14:textId="43A78BC6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7445CB22" w14:textId="18591918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dxa"/>
          </w:tcPr>
          <w:p w14:paraId="348EBDB4" w14:textId="67CFF3BC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3108106" w14:textId="2DF434DD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1FDC0EFA" w14:textId="77777777" w:rsidTr="00C668E7">
        <w:trPr>
          <w:jc w:val="center"/>
        </w:trPr>
        <w:tc>
          <w:tcPr>
            <w:tcW w:w="769" w:type="dxa"/>
          </w:tcPr>
          <w:p w14:paraId="6D83F45F" w14:textId="7BED379C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A42C450" w14:textId="2DC02796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6E722F2A" w14:textId="0DAA06A5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D885313" w14:textId="2D247DAB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86" w:type="dxa"/>
          </w:tcPr>
          <w:p w14:paraId="61E7BA45" w14:textId="2FC6541B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1E1D604" w14:textId="0C9CCC51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0036" w:rsidRPr="00C668E7" w14:paraId="4E17D6A8" w14:textId="77777777" w:rsidTr="00C668E7">
        <w:trPr>
          <w:jc w:val="center"/>
        </w:trPr>
        <w:tc>
          <w:tcPr>
            <w:tcW w:w="769" w:type="dxa"/>
          </w:tcPr>
          <w:p w14:paraId="48AAFEC7" w14:textId="567B49E4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62FCED2F" w14:textId="3FBB748B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C241C90" w14:textId="4ECDA801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306876C9" w14:textId="6BF5DBB1" w:rsidR="00AD0036" w:rsidRPr="00C668E7" w:rsidRDefault="00AD0036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6" w:type="dxa"/>
          </w:tcPr>
          <w:p w14:paraId="32A1D8E2" w14:textId="66955D5B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60A241B" w14:textId="76570495" w:rsidR="00AD0036" w:rsidRPr="00C668E7" w:rsidRDefault="00EB73C7" w:rsidP="00AD00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46CC824" w14:textId="4476BFB8" w:rsidR="00AD0036" w:rsidRDefault="00AD0036" w:rsidP="00EB73C7">
      <w:pPr>
        <w:rPr>
          <w:rFonts w:ascii="Times New Roman" w:hAnsi="Times New Roman" w:cs="Times New Roman"/>
          <w:sz w:val="24"/>
          <w:szCs w:val="24"/>
        </w:rPr>
      </w:pPr>
    </w:p>
    <w:p w14:paraId="1AA5D90D" w14:textId="67848E14" w:rsidR="00C668E7" w:rsidRDefault="00C668E7" w:rsidP="00EB73C7">
      <w:pPr>
        <w:rPr>
          <w:rFonts w:ascii="Times New Roman" w:hAnsi="Times New Roman" w:cs="Times New Roman"/>
          <w:sz w:val="24"/>
          <w:szCs w:val="24"/>
        </w:rPr>
      </w:pPr>
    </w:p>
    <w:p w14:paraId="634B849B" w14:textId="632B2B5D" w:rsidR="00C668E7" w:rsidRDefault="00C668E7" w:rsidP="00EB73C7">
      <w:pPr>
        <w:rPr>
          <w:rFonts w:ascii="Times New Roman" w:hAnsi="Times New Roman" w:cs="Times New Roman"/>
          <w:sz w:val="24"/>
          <w:szCs w:val="24"/>
        </w:rPr>
      </w:pPr>
    </w:p>
    <w:p w14:paraId="0A2B6EB2" w14:textId="3F426952" w:rsidR="00C668E7" w:rsidRDefault="00C668E7" w:rsidP="00EB73C7">
      <w:pPr>
        <w:rPr>
          <w:rFonts w:ascii="Times New Roman" w:hAnsi="Times New Roman" w:cs="Times New Roman"/>
          <w:sz w:val="24"/>
          <w:szCs w:val="24"/>
        </w:rPr>
      </w:pPr>
    </w:p>
    <w:p w14:paraId="71CF53A4" w14:textId="39C8A726" w:rsidR="00C668E7" w:rsidRDefault="00C668E7" w:rsidP="00EB73C7">
      <w:pPr>
        <w:rPr>
          <w:rFonts w:ascii="Times New Roman" w:hAnsi="Times New Roman" w:cs="Times New Roman"/>
          <w:sz w:val="24"/>
          <w:szCs w:val="24"/>
        </w:rPr>
      </w:pPr>
    </w:p>
    <w:p w14:paraId="61C13E49" w14:textId="77777777" w:rsidR="00C668E7" w:rsidRPr="00C668E7" w:rsidRDefault="00C668E7" w:rsidP="00EB73C7">
      <w:pPr>
        <w:rPr>
          <w:rFonts w:ascii="Times New Roman" w:hAnsi="Times New Roman" w:cs="Times New Roman"/>
          <w:sz w:val="24"/>
          <w:szCs w:val="24"/>
        </w:rPr>
      </w:pPr>
    </w:p>
    <w:p w14:paraId="433C628C" w14:textId="1ED638B2" w:rsidR="00AA6B57" w:rsidRPr="00C668E7" w:rsidRDefault="00AA6B57" w:rsidP="005B70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 xml:space="preserve">F=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BC+A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C+ABC</m:t>
        </m:r>
      </m:oMath>
    </w:p>
    <w:p w14:paraId="1B49C16F" w14:textId="163B4286" w:rsidR="00EB73C7" w:rsidRPr="00C668E7" w:rsidRDefault="00EB73C7" w:rsidP="00EB73C7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668E7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7A73C5D3" w14:textId="1EE69938" w:rsidR="00DC62A4" w:rsidRPr="00C668E7" w:rsidRDefault="00DC62A4" w:rsidP="00EB73C7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BC+A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+A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C+ABC</m:t>
          </m:r>
        </m:oMath>
      </m:oMathPara>
    </w:p>
    <w:p w14:paraId="0F90C626" w14:textId="407174A1" w:rsidR="00DC62A4" w:rsidRPr="00C668E7" w:rsidRDefault="00DC62A4" w:rsidP="00EB73C7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BC+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</m:e>
          </m:d>
          <m:r>
            <w:rPr>
              <w:rFonts w:ascii="Cambria Math" w:hAnsi="Cambria Math" w:cs="Times New Roman"/>
              <w:sz w:val="24"/>
              <w:szCs w:val="24"/>
            </w:rPr>
            <m:t>+BC(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+A)</m:t>
          </m:r>
        </m:oMath>
      </m:oMathPara>
    </w:p>
    <w:p w14:paraId="72758D04" w14:textId="210D8EA3" w:rsidR="00DC62A4" w:rsidRPr="00C668E7" w:rsidRDefault="00DC62A4" w:rsidP="00EB73C7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BC+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+BC</m:t>
          </m:r>
        </m:oMath>
      </m:oMathPara>
    </w:p>
    <w:p w14:paraId="2025C89A" w14:textId="66CE07C9" w:rsidR="00C668E7" w:rsidRDefault="00C668E7" w:rsidP="00C668E7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0268BD65" wp14:editId="4CE1D99A">
            <wp:extent cx="2562924" cy="1441645"/>
            <wp:effectExtent l="0" t="0" r="8890" b="6350"/>
            <wp:docPr id="7535006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0602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53" t="18554" r="10559" b="10559"/>
                    <a:stretch/>
                  </pic:blipFill>
                  <pic:spPr bwMode="auto">
                    <a:xfrm>
                      <a:off x="0" y="0"/>
                      <a:ext cx="2562924" cy="14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781F331" wp14:editId="217A2AF0">
            <wp:extent cx="2604062" cy="1464785"/>
            <wp:effectExtent l="0" t="0" r="6350" b="2540"/>
            <wp:docPr id="1439890861" name="Picture 1439890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90861" name="Picture 143989086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49" t="24297" r="13467" b="29719"/>
                    <a:stretch/>
                  </pic:blipFill>
                  <pic:spPr bwMode="auto">
                    <a:xfrm>
                      <a:off x="0" y="0"/>
                      <a:ext cx="2604062" cy="14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D989E" w14:textId="6DB489E0" w:rsidR="00C668E7" w:rsidRPr="00C668E7" w:rsidRDefault="00C668E7" w:rsidP="00C668E7">
      <w:pPr>
        <w:ind w:left="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668E7">
        <w:rPr>
          <w:rFonts w:ascii="Times New Roman" w:eastAsiaTheme="minorEastAsia" w:hAnsi="Times New Roman" w:cs="Times New Roman"/>
          <w:noProof/>
          <w:sz w:val="24"/>
          <w:szCs w:val="24"/>
        </w:rPr>
        <w:t>Rangkaian ruas kiri dan ruas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4"/>
        <w:gridCol w:w="667"/>
        <w:gridCol w:w="639"/>
        <w:gridCol w:w="3827"/>
        <w:gridCol w:w="2126"/>
      </w:tblGrid>
      <w:tr w:rsidR="00DC62A4" w:rsidRPr="00C668E7" w14:paraId="15278074" w14:textId="77777777" w:rsidTr="00C668E7">
        <w:trPr>
          <w:jc w:val="center"/>
        </w:trPr>
        <w:tc>
          <w:tcPr>
            <w:tcW w:w="1980" w:type="dxa"/>
            <w:gridSpan w:val="3"/>
          </w:tcPr>
          <w:p w14:paraId="2691D8FB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5953" w:type="dxa"/>
            <w:gridSpan w:val="2"/>
          </w:tcPr>
          <w:p w14:paraId="443DE282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DC62A4" w:rsidRPr="00C668E7" w14:paraId="118DD4BE" w14:textId="77777777" w:rsidTr="00C668E7">
        <w:trPr>
          <w:jc w:val="center"/>
        </w:trPr>
        <w:tc>
          <w:tcPr>
            <w:tcW w:w="674" w:type="dxa"/>
          </w:tcPr>
          <w:p w14:paraId="277792D9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67" w:type="dxa"/>
          </w:tcPr>
          <w:p w14:paraId="314944DB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39" w:type="dxa"/>
          </w:tcPr>
          <w:p w14:paraId="62E35DF9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3827" w:type="dxa"/>
          </w:tcPr>
          <w:p w14:paraId="4799002F" w14:textId="4E2CD4C2" w:rsidR="00DC62A4" w:rsidRPr="00C668E7" w:rsidRDefault="00000000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BC+A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+A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C+ABC</m:t>
                </m:r>
              </m:oMath>
            </m:oMathPara>
          </w:p>
        </w:tc>
        <w:tc>
          <w:tcPr>
            <w:tcW w:w="2126" w:type="dxa"/>
          </w:tcPr>
          <w:p w14:paraId="53A8E609" w14:textId="550E958B" w:rsidR="00DC62A4" w:rsidRPr="00C668E7" w:rsidRDefault="00000000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BC+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+BC</m:t>
                </m:r>
              </m:oMath>
            </m:oMathPara>
          </w:p>
        </w:tc>
      </w:tr>
      <w:tr w:rsidR="00DC62A4" w:rsidRPr="00C668E7" w14:paraId="2A5A4C73" w14:textId="77777777" w:rsidTr="00C668E7">
        <w:trPr>
          <w:jc w:val="center"/>
        </w:trPr>
        <w:tc>
          <w:tcPr>
            <w:tcW w:w="674" w:type="dxa"/>
          </w:tcPr>
          <w:p w14:paraId="09273EF7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1A73736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46FDF646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27" w:type="dxa"/>
          </w:tcPr>
          <w:p w14:paraId="17DDA53D" w14:textId="57F80570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2D18C56A" w14:textId="2DCF5A08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C62A4" w:rsidRPr="00C668E7" w14:paraId="03C3C3F5" w14:textId="77777777" w:rsidTr="00C668E7">
        <w:trPr>
          <w:jc w:val="center"/>
        </w:trPr>
        <w:tc>
          <w:tcPr>
            <w:tcW w:w="674" w:type="dxa"/>
          </w:tcPr>
          <w:p w14:paraId="6533A28E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8F00612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7B2583E7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7" w:type="dxa"/>
          </w:tcPr>
          <w:p w14:paraId="69422AEE" w14:textId="60F576F9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6" w:type="dxa"/>
          </w:tcPr>
          <w:p w14:paraId="2A75C999" w14:textId="06BDB250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1002AD29" w14:textId="77777777" w:rsidTr="00C668E7">
        <w:trPr>
          <w:jc w:val="center"/>
        </w:trPr>
        <w:tc>
          <w:tcPr>
            <w:tcW w:w="674" w:type="dxa"/>
          </w:tcPr>
          <w:p w14:paraId="08414B86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BFB0C06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790932CB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27" w:type="dxa"/>
          </w:tcPr>
          <w:p w14:paraId="70EE962C" w14:textId="43E20DC4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6" w:type="dxa"/>
          </w:tcPr>
          <w:p w14:paraId="0C03FCB7" w14:textId="366E4C8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2B61E5A5" w14:textId="77777777" w:rsidTr="00C668E7">
        <w:trPr>
          <w:jc w:val="center"/>
        </w:trPr>
        <w:tc>
          <w:tcPr>
            <w:tcW w:w="674" w:type="dxa"/>
          </w:tcPr>
          <w:p w14:paraId="51B9A59B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A130F7D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284602A2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7" w:type="dxa"/>
          </w:tcPr>
          <w:p w14:paraId="20DFBAA0" w14:textId="5236F3D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42074153" w14:textId="407AA9FD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C62A4" w:rsidRPr="00C668E7" w14:paraId="36917445" w14:textId="77777777" w:rsidTr="00C668E7">
        <w:trPr>
          <w:jc w:val="center"/>
        </w:trPr>
        <w:tc>
          <w:tcPr>
            <w:tcW w:w="674" w:type="dxa"/>
          </w:tcPr>
          <w:p w14:paraId="65B3B245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9CAFE46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3B898AE9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27" w:type="dxa"/>
          </w:tcPr>
          <w:p w14:paraId="26A2F16D" w14:textId="21355E91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5414A1D6" w14:textId="3CD82BAC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C62A4" w:rsidRPr="00C668E7" w14:paraId="370D66E4" w14:textId="77777777" w:rsidTr="00C668E7">
        <w:trPr>
          <w:jc w:val="center"/>
        </w:trPr>
        <w:tc>
          <w:tcPr>
            <w:tcW w:w="674" w:type="dxa"/>
          </w:tcPr>
          <w:p w14:paraId="052659A1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B4931CF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32088E25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7" w:type="dxa"/>
          </w:tcPr>
          <w:p w14:paraId="0D41E0E9" w14:textId="1779A3E4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35DF85A" w14:textId="4C103A61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C62A4" w:rsidRPr="00C668E7" w14:paraId="04DA93E0" w14:textId="77777777" w:rsidTr="00C668E7">
        <w:trPr>
          <w:jc w:val="center"/>
        </w:trPr>
        <w:tc>
          <w:tcPr>
            <w:tcW w:w="674" w:type="dxa"/>
          </w:tcPr>
          <w:p w14:paraId="18311CA3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F244A98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1E4E7799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27" w:type="dxa"/>
          </w:tcPr>
          <w:p w14:paraId="434EDBE8" w14:textId="309112AF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6" w:type="dxa"/>
          </w:tcPr>
          <w:p w14:paraId="43573D61" w14:textId="259C6D5D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6DCD0642" w14:textId="77777777" w:rsidTr="00C668E7">
        <w:trPr>
          <w:jc w:val="center"/>
        </w:trPr>
        <w:tc>
          <w:tcPr>
            <w:tcW w:w="674" w:type="dxa"/>
          </w:tcPr>
          <w:p w14:paraId="50679F7D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25E5135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675E2D14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7" w:type="dxa"/>
          </w:tcPr>
          <w:p w14:paraId="22F43567" w14:textId="48868789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0DB181CB" w14:textId="77777777" w:rsidR="00DC62A4" w:rsidRPr="00C668E7" w:rsidRDefault="00DC62A4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9ADAB4F" w14:textId="3DBF53D7" w:rsidR="00DC62A4" w:rsidRDefault="00DC62A4" w:rsidP="00EB73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0004741" w14:textId="55BA74E2" w:rsidR="00C668E7" w:rsidRDefault="00C668E7" w:rsidP="00EB73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D22EE12" w14:textId="70141EEC" w:rsidR="00C668E7" w:rsidRDefault="00C668E7" w:rsidP="00EB73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EF343A3" w14:textId="6576A073" w:rsidR="00C668E7" w:rsidRDefault="00C668E7" w:rsidP="00EB73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2F64C9F" w14:textId="0DE6385F" w:rsidR="00C668E7" w:rsidRDefault="00C668E7" w:rsidP="00EB73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40D485C" w14:textId="1C9DE5F0" w:rsidR="00C668E7" w:rsidRDefault="00C668E7" w:rsidP="00EB73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08AECF8" w14:textId="1CB1DC8F" w:rsidR="00C668E7" w:rsidRDefault="00C668E7" w:rsidP="00EB73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E67142A" w14:textId="037D94A2" w:rsidR="00C668E7" w:rsidRDefault="00C668E7" w:rsidP="00EB73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3BBCA9F" w14:textId="5658D8FA" w:rsidR="00C668E7" w:rsidRDefault="00C668E7" w:rsidP="00EB73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88D6E6" w14:textId="77777777" w:rsidR="00C668E7" w:rsidRPr="00C668E7" w:rsidRDefault="00C668E7" w:rsidP="00EB73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67E01B5" w14:textId="77777777" w:rsidR="00CD37B6" w:rsidRPr="00C668E7" w:rsidRDefault="004A3DAA" w:rsidP="004A3D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68E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+B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+CD</m:t>
            </m:r>
          </m:e>
        </m:acc>
      </m:oMath>
      <w:r w:rsidRPr="00C668E7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3A770991" w14:textId="77777777" w:rsidR="00DC62A4" w:rsidRPr="00C668E7" w:rsidRDefault="00CD37B6" w:rsidP="00CD37B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C668E7">
        <w:rPr>
          <w:rFonts w:ascii="Times New Roman" w:eastAsiaTheme="minorEastAsia" w:hAnsi="Times New Roman" w:cs="Times New Roman"/>
          <w:sz w:val="24"/>
          <w:szCs w:val="24"/>
        </w:rPr>
        <w:t>Jawab :</w:t>
      </w:r>
      <w:proofErr w:type="gramEnd"/>
    </w:p>
    <w:p w14:paraId="60B3C486" w14:textId="18E5ED13" w:rsidR="004A3DAA" w:rsidRPr="00C668E7" w:rsidRDefault="00DC62A4" w:rsidP="00CD37B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+B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+CD</m:t>
            </m:r>
          </m:e>
        </m:acc>
      </m:oMath>
      <w:r w:rsidR="004A3DAA" w:rsidRPr="00C668E7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14:paraId="47C4C034" w14:textId="34A0A531" w:rsidR="00DC62A4" w:rsidRPr="00C668E7" w:rsidRDefault="00DC62A4" w:rsidP="00CD37B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bar>
            </m:e>
          </m:d>
          <m: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11EE0AE4" w14:textId="3A06F08D" w:rsidR="00DC62A4" w:rsidRPr="00C668E7" w:rsidRDefault="00DC62A4" w:rsidP="00CD37B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F=A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+A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BD</m:t>
              </m:r>
            </m:e>
          </m:bar>
        </m:oMath>
      </m:oMathPara>
    </w:p>
    <w:p w14:paraId="37471A0E" w14:textId="781C4A88" w:rsidR="00C668E7" w:rsidRDefault="00C668E7" w:rsidP="00C668E7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3EBC033E" wp14:editId="005F08C8">
            <wp:extent cx="2628100" cy="1346272"/>
            <wp:effectExtent l="0" t="0" r="1270" b="6350"/>
            <wp:docPr id="662726008" name="Picture 18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26008" name="Picture 18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37" cy="135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B11D0CE" wp14:editId="2288E094">
            <wp:extent cx="2635072" cy="1353953"/>
            <wp:effectExtent l="0" t="0" r="0" b="0"/>
            <wp:docPr id="1469174937" name="Picture 1469174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74937" name="Picture 14691749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353" cy="135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2928" w14:textId="4F97FE48" w:rsidR="00C668E7" w:rsidRPr="00C668E7" w:rsidRDefault="00C668E7" w:rsidP="00C668E7">
      <w:pPr>
        <w:ind w:left="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9"/>
        <w:gridCol w:w="709"/>
        <w:gridCol w:w="709"/>
        <w:gridCol w:w="709"/>
        <w:gridCol w:w="1777"/>
        <w:gridCol w:w="1843"/>
      </w:tblGrid>
      <w:tr w:rsidR="00DC62A4" w:rsidRPr="00C668E7" w14:paraId="0D143D88" w14:textId="77777777" w:rsidTr="00DC62A4">
        <w:trPr>
          <w:jc w:val="center"/>
        </w:trPr>
        <w:tc>
          <w:tcPr>
            <w:tcW w:w="2896" w:type="dxa"/>
            <w:gridSpan w:val="4"/>
          </w:tcPr>
          <w:p w14:paraId="2FF80B63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3620" w:type="dxa"/>
            <w:gridSpan w:val="2"/>
          </w:tcPr>
          <w:p w14:paraId="59D9A177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DC62A4" w:rsidRPr="00C668E7" w14:paraId="6275BBF7" w14:textId="77777777" w:rsidTr="00DC62A4">
        <w:trPr>
          <w:jc w:val="center"/>
        </w:trPr>
        <w:tc>
          <w:tcPr>
            <w:tcW w:w="769" w:type="dxa"/>
          </w:tcPr>
          <w:p w14:paraId="5C894214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09" w:type="dxa"/>
          </w:tcPr>
          <w:p w14:paraId="18B8D189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09" w:type="dxa"/>
          </w:tcPr>
          <w:p w14:paraId="054B2733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9" w:type="dxa"/>
          </w:tcPr>
          <w:p w14:paraId="2F2B8C5F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77" w:type="dxa"/>
          </w:tcPr>
          <w:p w14:paraId="34B4DEDF" w14:textId="62AA4A97" w:rsidR="00DC62A4" w:rsidRPr="00C668E7" w:rsidRDefault="00000000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+B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+CD</m:t>
                    </m:r>
                  </m:e>
                </m:acc>
              </m:oMath>
            </m:oMathPara>
          </w:p>
        </w:tc>
        <w:tc>
          <w:tcPr>
            <w:tcW w:w="1843" w:type="dxa"/>
          </w:tcPr>
          <w:p w14:paraId="19D6D9FF" w14:textId="056935D5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ba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ba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+A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BD</m:t>
                    </m:r>
                  </m:e>
                </m:bar>
              </m:oMath>
            </m:oMathPara>
          </w:p>
        </w:tc>
      </w:tr>
      <w:tr w:rsidR="00DC62A4" w:rsidRPr="00C668E7" w14:paraId="26806F04" w14:textId="77777777" w:rsidTr="00DC62A4">
        <w:trPr>
          <w:jc w:val="center"/>
        </w:trPr>
        <w:tc>
          <w:tcPr>
            <w:tcW w:w="769" w:type="dxa"/>
          </w:tcPr>
          <w:p w14:paraId="59B8D2A3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2275A43D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62A76A7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7616AADF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77" w:type="dxa"/>
          </w:tcPr>
          <w:p w14:paraId="5EA634C8" w14:textId="664B2A16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2943BB98" w14:textId="42BF2E9C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4F6FBC8C" w14:textId="77777777" w:rsidTr="00DC62A4">
        <w:trPr>
          <w:jc w:val="center"/>
        </w:trPr>
        <w:tc>
          <w:tcPr>
            <w:tcW w:w="769" w:type="dxa"/>
          </w:tcPr>
          <w:p w14:paraId="282FBA28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A0551DE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9229A79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F8CF237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6D351526" w14:textId="6C9A8666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28794599" w14:textId="3B6BFEE6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511EFADF" w14:textId="77777777" w:rsidTr="00DC62A4">
        <w:trPr>
          <w:jc w:val="center"/>
        </w:trPr>
        <w:tc>
          <w:tcPr>
            <w:tcW w:w="769" w:type="dxa"/>
          </w:tcPr>
          <w:p w14:paraId="0CA12905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DAF5659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A904A47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3C7E7D9B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77" w:type="dxa"/>
          </w:tcPr>
          <w:p w14:paraId="5BA567CB" w14:textId="7F22F348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738BB155" w14:textId="391E8A6F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7AF6ACF0" w14:textId="77777777" w:rsidTr="00DC62A4">
        <w:trPr>
          <w:jc w:val="center"/>
        </w:trPr>
        <w:tc>
          <w:tcPr>
            <w:tcW w:w="769" w:type="dxa"/>
          </w:tcPr>
          <w:p w14:paraId="2C8B138E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E7A008E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59743CD9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B4F3503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08B18850" w14:textId="3430B8DF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1DC71ED6" w14:textId="63B185BC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1817B72E" w14:textId="77777777" w:rsidTr="00DC62A4">
        <w:trPr>
          <w:jc w:val="center"/>
        </w:trPr>
        <w:tc>
          <w:tcPr>
            <w:tcW w:w="769" w:type="dxa"/>
          </w:tcPr>
          <w:p w14:paraId="6455720A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3D04D767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DC8683A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0C5362CC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77" w:type="dxa"/>
          </w:tcPr>
          <w:p w14:paraId="7601EAF9" w14:textId="4C310D31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42A03B82" w14:textId="2DA60052" w:rsidR="00DC62A4" w:rsidRPr="00C668E7" w:rsidRDefault="006945FB" w:rsidP="006945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7C5C5306" w14:textId="77777777" w:rsidTr="00DC62A4">
        <w:trPr>
          <w:jc w:val="center"/>
        </w:trPr>
        <w:tc>
          <w:tcPr>
            <w:tcW w:w="769" w:type="dxa"/>
          </w:tcPr>
          <w:p w14:paraId="60DB2817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529DE607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E8E750F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0A2D841D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0F3200D7" w14:textId="10D3E3E6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0C56E358" w14:textId="546712B2" w:rsidR="00DC62A4" w:rsidRPr="00C668E7" w:rsidRDefault="006945FB" w:rsidP="00DC62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506401A5" w14:textId="77777777" w:rsidTr="00DC62A4">
        <w:trPr>
          <w:jc w:val="center"/>
        </w:trPr>
        <w:tc>
          <w:tcPr>
            <w:tcW w:w="769" w:type="dxa"/>
          </w:tcPr>
          <w:p w14:paraId="7CEA05E3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38F0C748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819EBB4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657403FF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77" w:type="dxa"/>
          </w:tcPr>
          <w:p w14:paraId="2ECA42E7" w14:textId="2BDAB2E4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207555A9" w14:textId="11450664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3886CB23" w14:textId="77777777" w:rsidTr="00DC62A4">
        <w:trPr>
          <w:jc w:val="center"/>
        </w:trPr>
        <w:tc>
          <w:tcPr>
            <w:tcW w:w="769" w:type="dxa"/>
          </w:tcPr>
          <w:p w14:paraId="279FFB33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3F74885A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49FC0B4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FB0BBB1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2A1D4A59" w14:textId="000DA17C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40B9F207" w14:textId="2012E7FF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7A9CDB4E" w14:textId="77777777" w:rsidTr="00DC62A4">
        <w:trPr>
          <w:jc w:val="center"/>
        </w:trPr>
        <w:tc>
          <w:tcPr>
            <w:tcW w:w="769" w:type="dxa"/>
          </w:tcPr>
          <w:p w14:paraId="262BDA54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B638F78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3583EF52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2180F907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77" w:type="dxa"/>
          </w:tcPr>
          <w:p w14:paraId="6BDE4C05" w14:textId="25F8BE8E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4A174AC9" w14:textId="105AE7EC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C62A4" w:rsidRPr="00C668E7" w14:paraId="4356EA5C" w14:textId="77777777" w:rsidTr="00DC62A4">
        <w:trPr>
          <w:jc w:val="center"/>
        </w:trPr>
        <w:tc>
          <w:tcPr>
            <w:tcW w:w="769" w:type="dxa"/>
          </w:tcPr>
          <w:p w14:paraId="6E963AD1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45B4AF5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0D574331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7B96C64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4F801E01" w14:textId="52B32361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10BF8DD" w14:textId="0A800AC0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C62A4" w:rsidRPr="00C668E7" w14:paraId="561E6DFE" w14:textId="77777777" w:rsidTr="00DC62A4">
        <w:trPr>
          <w:jc w:val="center"/>
        </w:trPr>
        <w:tc>
          <w:tcPr>
            <w:tcW w:w="769" w:type="dxa"/>
          </w:tcPr>
          <w:p w14:paraId="7869AE7A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09576893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79537264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1585FDD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77" w:type="dxa"/>
          </w:tcPr>
          <w:p w14:paraId="06626CBE" w14:textId="3D6126E4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8F26522" w14:textId="6D291C33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C62A4" w:rsidRPr="00C668E7" w14:paraId="2974782C" w14:textId="77777777" w:rsidTr="00DC62A4">
        <w:trPr>
          <w:jc w:val="center"/>
        </w:trPr>
        <w:tc>
          <w:tcPr>
            <w:tcW w:w="769" w:type="dxa"/>
          </w:tcPr>
          <w:p w14:paraId="686E7C4B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1A32CF9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1C014398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78AF0DD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2847358A" w14:textId="531DCCD2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4EDDAE4C" w14:textId="5D2BB00F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2A0684C7" w14:textId="77777777" w:rsidTr="00DC62A4">
        <w:trPr>
          <w:jc w:val="center"/>
        </w:trPr>
        <w:tc>
          <w:tcPr>
            <w:tcW w:w="769" w:type="dxa"/>
          </w:tcPr>
          <w:p w14:paraId="7432EC4C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60A02847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B36119E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44ED4D4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77" w:type="dxa"/>
          </w:tcPr>
          <w:p w14:paraId="3F47C1BA" w14:textId="394785E2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3EDFC7F3" w14:textId="700E2010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3930F58E" w14:textId="77777777" w:rsidTr="00DC62A4">
        <w:trPr>
          <w:jc w:val="center"/>
        </w:trPr>
        <w:tc>
          <w:tcPr>
            <w:tcW w:w="769" w:type="dxa"/>
          </w:tcPr>
          <w:p w14:paraId="5720956B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810FC85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EB43B34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3501F45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73CC6AB0" w14:textId="07E7F0AB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0425CCDD" w14:textId="68F1063D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3F311B68" w14:textId="77777777" w:rsidTr="00DC62A4">
        <w:trPr>
          <w:jc w:val="center"/>
        </w:trPr>
        <w:tc>
          <w:tcPr>
            <w:tcW w:w="769" w:type="dxa"/>
          </w:tcPr>
          <w:p w14:paraId="26491610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5CE0369B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09BCD80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4275E47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77" w:type="dxa"/>
          </w:tcPr>
          <w:p w14:paraId="455874CD" w14:textId="6808811F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6D85C05A" w14:textId="018938E4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C62A4" w:rsidRPr="00C668E7" w14:paraId="736635A5" w14:textId="77777777" w:rsidTr="00DC62A4">
        <w:trPr>
          <w:jc w:val="center"/>
        </w:trPr>
        <w:tc>
          <w:tcPr>
            <w:tcW w:w="769" w:type="dxa"/>
          </w:tcPr>
          <w:p w14:paraId="59F52F09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2E1A4656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41091175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3EF8289" w14:textId="77777777" w:rsidR="00DC62A4" w:rsidRPr="00C668E7" w:rsidRDefault="00DC62A4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666F6AC1" w14:textId="294E7A86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5B5F55AA" w14:textId="0858376E" w:rsidR="00DC62A4" w:rsidRPr="00C668E7" w:rsidRDefault="006945FB" w:rsidP="00783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49A5693" w14:textId="1502DF49" w:rsidR="00DC62A4" w:rsidRDefault="00DC62A4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A3C9FCE" w14:textId="72CB62B9" w:rsidR="00C668E7" w:rsidRDefault="00C668E7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F973895" w14:textId="6762A330" w:rsidR="00C668E7" w:rsidRDefault="00C668E7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E1B5A67" w14:textId="0A6805D3" w:rsidR="00C668E7" w:rsidRDefault="00C668E7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3B4326A" w14:textId="77777777" w:rsidR="00C668E7" w:rsidRPr="00C668E7" w:rsidRDefault="00C668E7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E14D81D" w14:textId="04E1DF20" w:rsidR="004A3DAA" w:rsidRPr="00C668E7" w:rsidRDefault="004A3DAA" w:rsidP="004A3D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668E7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+B+C</m:t>
                    </m:r>
                  </m:e>
                </m:d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B 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acc>
          </m:e>
        </m:acc>
      </m:oMath>
      <w:r w:rsidRPr="00C668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452BD0A" w14:textId="5D2ECBB7" w:rsidR="004A3DAA" w:rsidRPr="00C668E7" w:rsidRDefault="00CD37B6" w:rsidP="00CD37B6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668E7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674A00E6" w14:textId="34A765A8" w:rsidR="000A21C2" w:rsidRPr="00C668E7" w:rsidRDefault="000A21C2" w:rsidP="00CD37B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+B+C</m:t>
                      </m:r>
                    </m:e>
                  </m:d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B 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acc>
            </m:e>
          </m:acc>
        </m:oMath>
      </m:oMathPara>
    </w:p>
    <w:p w14:paraId="14F3BD7E" w14:textId="3A7BFB81" w:rsidR="000A21C2" w:rsidRPr="00C668E7" w:rsidRDefault="000A21C2" w:rsidP="00CD37B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(A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BC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</w:rPr>
                <m:t>+B+C)</m:t>
              </m:r>
            </m:e>
          </m:bar>
        </m:oMath>
      </m:oMathPara>
    </w:p>
    <w:p w14:paraId="416C6040" w14:textId="54C73E3D" w:rsidR="000A21C2" w:rsidRPr="00C668E7" w:rsidRDefault="000A21C2" w:rsidP="00CD37B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</w:rPr>
                <m:t>+B+C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+(A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BC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7AAB89EA" w14:textId="74A45808" w:rsidR="000A21C2" w:rsidRDefault="000A21C2" w:rsidP="00784940">
      <w:pPr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67F90C" wp14:editId="08A56917">
            <wp:extent cx="2608634" cy="1521869"/>
            <wp:effectExtent l="0" t="0" r="1270" b="2540"/>
            <wp:docPr id="470910846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0846" name="Picture 1" descr="Diagram, schematic&#10;&#10;Description automatically generated"/>
                    <pic:cNvPicPr/>
                  </pic:nvPicPr>
                  <pic:blipFill rotWithShape="1">
                    <a:blip r:embed="rId12"/>
                    <a:srcRect l="21517" t="21804" r="14677" b="12019"/>
                    <a:stretch/>
                  </pic:blipFill>
                  <pic:spPr bwMode="auto">
                    <a:xfrm>
                      <a:off x="0" y="0"/>
                      <a:ext cx="2619393" cy="1528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494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="00784940"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22BA3" wp14:editId="12529412">
            <wp:extent cx="2619393" cy="1528146"/>
            <wp:effectExtent l="0" t="0" r="0" b="0"/>
            <wp:docPr id="1722150509" name="Picture 1722150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50509" name="Picture 172215050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28" t="37288" r="20458" b="27539"/>
                    <a:stretch/>
                  </pic:blipFill>
                  <pic:spPr bwMode="auto">
                    <a:xfrm>
                      <a:off x="0" y="0"/>
                      <a:ext cx="2619393" cy="1528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216BA" w14:textId="07769779" w:rsidR="00784940" w:rsidRPr="00C668E7" w:rsidRDefault="00784940" w:rsidP="0078494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Rangkaian ruas kiri dan ruas kanan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4"/>
        <w:gridCol w:w="667"/>
        <w:gridCol w:w="639"/>
        <w:gridCol w:w="2268"/>
        <w:gridCol w:w="2410"/>
      </w:tblGrid>
      <w:tr w:rsidR="006945FB" w:rsidRPr="00C668E7" w14:paraId="4F4AB8FC" w14:textId="77777777" w:rsidTr="000A21C2">
        <w:trPr>
          <w:jc w:val="center"/>
        </w:trPr>
        <w:tc>
          <w:tcPr>
            <w:tcW w:w="1980" w:type="dxa"/>
            <w:gridSpan w:val="3"/>
          </w:tcPr>
          <w:p w14:paraId="4CF7AA3C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4678" w:type="dxa"/>
            <w:gridSpan w:val="2"/>
          </w:tcPr>
          <w:p w14:paraId="544AA938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6945FB" w:rsidRPr="00C668E7" w14:paraId="1AC9DE0E" w14:textId="77777777" w:rsidTr="000A21C2">
        <w:trPr>
          <w:jc w:val="center"/>
        </w:trPr>
        <w:tc>
          <w:tcPr>
            <w:tcW w:w="674" w:type="dxa"/>
          </w:tcPr>
          <w:p w14:paraId="00A78E1E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67" w:type="dxa"/>
          </w:tcPr>
          <w:p w14:paraId="3703BDF6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39" w:type="dxa"/>
          </w:tcPr>
          <w:p w14:paraId="259B4E87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2268" w:type="dxa"/>
          </w:tcPr>
          <w:p w14:paraId="52204CE9" w14:textId="52FA160A" w:rsidR="006945FB" w:rsidRPr="00C668E7" w:rsidRDefault="00000000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</m:acc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+B+C</m:t>
                            </m:r>
                          </m:e>
                        </m:d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 xml:space="preserve">B </m:t>
                            </m:r>
                          </m:e>
                        </m:acc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</m:acc>
                  </m:e>
                </m:acc>
              </m:oMath>
            </m:oMathPara>
          </w:p>
        </w:tc>
        <w:tc>
          <w:tcPr>
            <w:tcW w:w="2410" w:type="dxa"/>
          </w:tcPr>
          <w:p w14:paraId="3C336581" w14:textId="7BD6A5D2" w:rsidR="006945FB" w:rsidRPr="00784940" w:rsidRDefault="00784940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F=1</m:t>
                </m:r>
              </m:oMath>
            </m:oMathPara>
          </w:p>
        </w:tc>
      </w:tr>
      <w:tr w:rsidR="006945FB" w:rsidRPr="00C668E7" w14:paraId="64079D6C" w14:textId="77777777" w:rsidTr="000A21C2">
        <w:trPr>
          <w:jc w:val="center"/>
        </w:trPr>
        <w:tc>
          <w:tcPr>
            <w:tcW w:w="674" w:type="dxa"/>
          </w:tcPr>
          <w:p w14:paraId="4D5890E8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9BBFB9B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1BB055A8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56D2DA88" w14:textId="588E0F6C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72167EB3" w14:textId="3801FEC7" w:rsidR="006945FB" w:rsidRPr="00C668E7" w:rsidRDefault="000A21C2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945FB" w:rsidRPr="00C668E7" w14:paraId="71A83A90" w14:textId="77777777" w:rsidTr="000A21C2">
        <w:trPr>
          <w:jc w:val="center"/>
        </w:trPr>
        <w:tc>
          <w:tcPr>
            <w:tcW w:w="674" w:type="dxa"/>
          </w:tcPr>
          <w:p w14:paraId="132F36F1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55B74F3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70A246FF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1C8A91BC" w14:textId="5CF28583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0B059EC2" w14:textId="3F97E6AB" w:rsidR="006945FB" w:rsidRPr="00C668E7" w:rsidRDefault="000A21C2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945FB" w:rsidRPr="00C668E7" w14:paraId="7628C88F" w14:textId="77777777" w:rsidTr="000A21C2">
        <w:trPr>
          <w:jc w:val="center"/>
        </w:trPr>
        <w:tc>
          <w:tcPr>
            <w:tcW w:w="674" w:type="dxa"/>
          </w:tcPr>
          <w:p w14:paraId="5DDB8818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A00DC35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1E0CAEC7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6799D3BE" w14:textId="5EF8E64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135D1CDB" w14:textId="417907CF" w:rsidR="006945FB" w:rsidRPr="00C668E7" w:rsidRDefault="000A21C2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945FB" w:rsidRPr="00C668E7" w14:paraId="62C4529F" w14:textId="77777777" w:rsidTr="000A21C2">
        <w:trPr>
          <w:jc w:val="center"/>
        </w:trPr>
        <w:tc>
          <w:tcPr>
            <w:tcW w:w="674" w:type="dxa"/>
          </w:tcPr>
          <w:p w14:paraId="15A30F56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2B90139C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514D1872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15AF9FEA" w14:textId="0DA71D05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0D9686F6" w14:textId="5B2D7A4C" w:rsidR="006945FB" w:rsidRPr="00C668E7" w:rsidRDefault="000A21C2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945FB" w:rsidRPr="00C668E7" w14:paraId="77AAD41D" w14:textId="77777777" w:rsidTr="000A21C2">
        <w:trPr>
          <w:jc w:val="center"/>
        </w:trPr>
        <w:tc>
          <w:tcPr>
            <w:tcW w:w="674" w:type="dxa"/>
          </w:tcPr>
          <w:p w14:paraId="20A29400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18148F9B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67D5EB59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14B29E76" w14:textId="5F10F985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2375C247" w14:textId="7AB9973D" w:rsidR="006945FB" w:rsidRPr="00C668E7" w:rsidRDefault="000A21C2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945FB" w:rsidRPr="00C668E7" w14:paraId="22C35E0F" w14:textId="77777777" w:rsidTr="000A21C2">
        <w:trPr>
          <w:jc w:val="center"/>
        </w:trPr>
        <w:tc>
          <w:tcPr>
            <w:tcW w:w="674" w:type="dxa"/>
          </w:tcPr>
          <w:p w14:paraId="6F9850D2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16184E5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9" w:type="dxa"/>
          </w:tcPr>
          <w:p w14:paraId="553421BA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4BFEC2EC" w14:textId="29413FB4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0788B639" w14:textId="3CEBF300" w:rsidR="006945FB" w:rsidRPr="00C668E7" w:rsidRDefault="000A21C2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945FB" w:rsidRPr="00C668E7" w14:paraId="293EFCB3" w14:textId="77777777" w:rsidTr="000A21C2">
        <w:trPr>
          <w:jc w:val="center"/>
        </w:trPr>
        <w:tc>
          <w:tcPr>
            <w:tcW w:w="674" w:type="dxa"/>
          </w:tcPr>
          <w:p w14:paraId="3BFC2583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337F80B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25339597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68" w:type="dxa"/>
          </w:tcPr>
          <w:p w14:paraId="46FE824B" w14:textId="4735B4CE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2CD9592E" w14:textId="42D619F2" w:rsidR="006945FB" w:rsidRPr="00C668E7" w:rsidRDefault="000A21C2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945FB" w:rsidRPr="00C668E7" w14:paraId="536691E8" w14:textId="77777777" w:rsidTr="000A21C2">
        <w:trPr>
          <w:jc w:val="center"/>
        </w:trPr>
        <w:tc>
          <w:tcPr>
            <w:tcW w:w="674" w:type="dxa"/>
          </w:tcPr>
          <w:p w14:paraId="70712156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F18D6EE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9" w:type="dxa"/>
          </w:tcPr>
          <w:p w14:paraId="36FA3783" w14:textId="77777777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38306845" w14:textId="7266298F" w:rsidR="006945FB" w:rsidRPr="00C668E7" w:rsidRDefault="006945FB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341CE414" w14:textId="2AAE35AD" w:rsidR="006945FB" w:rsidRPr="00C668E7" w:rsidRDefault="000A21C2" w:rsidP="007830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B19E6C0" w14:textId="6B9DC2A3" w:rsidR="00CD37B6" w:rsidRDefault="00CD37B6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40E492" w14:textId="3A8D8A88" w:rsidR="00784940" w:rsidRDefault="00784940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30866E9" w14:textId="5460DAE0" w:rsidR="00784940" w:rsidRDefault="00784940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B9A23D" w14:textId="4691AFFD" w:rsidR="00784940" w:rsidRDefault="00784940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E194EBB" w14:textId="0BEE4343" w:rsidR="00784940" w:rsidRDefault="00784940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E972753" w14:textId="17CC67A8" w:rsidR="00784940" w:rsidRDefault="00784940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7B15CF8" w14:textId="0A484DC5" w:rsidR="00784940" w:rsidRDefault="00784940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2DC3079" w14:textId="243C4463" w:rsidR="00784940" w:rsidRDefault="00784940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71846CF" w14:textId="77777777" w:rsidR="00784940" w:rsidRPr="00C668E7" w:rsidRDefault="00784940" w:rsidP="00CD37B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3949D39" w14:textId="55626740" w:rsidR="005A73E6" w:rsidRPr="00C668E7" w:rsidRDefault="004A3DAA" w:rsidP="004A3DAA">
      <w:pPr>
        <w:ind w:left="90" w:firstLine="450"/>
        <w:rPr>
          <w:rFonts w:ascii="Times New Roman" w:hAnsi="Times New Roman" w:cs="Times New Roman"/>
          <w:sz w:val="24"/>
          <w:szCs w:val="24"/>
        </w:rPr>
      </w:pPr>
      <w:r w:rsidRPr="00C668E7"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0B1BFA" w:rsidRPr="00C668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5CD1" w:rsidRPr="00C668E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E45CD1"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CD1" w:rsidRPr="00C668E7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="00E45CD1" w:rsidRPr="00C668E7">
        <w:rPr>
          <w:rFonts w:ascii="Times New Roman" w:hAnsi="Times New Roman" w:cs="Times New Roman"/>
          <w:sz w:val="24"/>
          <w:szCs w:val="24"/>
        </w:rPr>
        <w:t xml:space="preserve"> Odd &amp; Even pada </w:t>
      </w:r>
      <w:proofErr w:type="spellStart"/>
      <w:r w:rsidR="00E45CD1"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</w:p>
    <w:p w14:paraId="032F13C9" w14:textId="10484222" w:rsidR="00E45CD1" w:rsidRPr="00C668E7" w:rsidRDefault="004A3DAA" w:rsidP="004A3DAA">
      <w:pPr>
        <w:ind w:left="540" w:firstLine="180"/>
        <w:rPr>
          <w:rFonts w:ascii="Times New Roman" w:hAnsi="Times New Roman" w:cs="Times New Roman"/>
          <w:sz w:val="24"/>
          <w:szCs w:val="24"/>
        </w:rPr>
      </w:pPr>
      <w:r w:rsidRPr="00C668E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E45CD1" w:rsidRPr="00C668E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E45CD1"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CD1" w:rsidRPr="00C668E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E45CD1"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CD1"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E45CD1" w:rsidRPr="00C668E7">
        <w:rPr>
          <w:rFonts w:ascii="Times New Roman" w:hAnsi="Times New Roman" w:cs="Times New Roman"/>
          <w:sz w:val="24"/>
          <w:szCs w:val="24"/>
        </w:rPr>
        <w:t xml:space="preserve"> odd &amp; even </w:t>
      </w:r>
      <w:proofErr w:type="spellStart"/>
      <w:r w:rsidR="00E45CD1" w:rsidRPr="00C668E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45CD1"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45CD1" w:rsidRPr="00C668E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E45CD1" w:rsidRPr="00C668E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D15DF09" w14:textId="4C3F736A" w:rsidR="00910F8D" w:rsidRPr="00C668E7" w:rsidRDefault="00910F8D" w:rsidP="004A3DAA">
      <w:pPr>
        <w:ind w:left="540" w:firstLine="180"/>
        <w:rPr>
          <w:rFonts w:ascii="Times New Roman" w:hAnsi="Times New Roman" w:cs="Times New Roman"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B7BEE" wp14:editId="4153A2C1">
            <wp:extent cx="3033768" cy="7289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6453" t="47103" r="53312" b="39981"/>
                    <a:stretch/>
                  </pic:blipFill>
                  <pic:spPr bwMode="auto">
                    <a:xfrm>
                      <a:off x="0" y="0"/>
                      <a:ext cx="3052845" cy="733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9366A" w14:textId="688EEF0C" w:rsidR="00910F8D" w:rsidRPr="00C668E7" w:rsidRDefault="00910F8D" w:rsidP="004A3D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Rangkailah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pada Proteus. </w:t>
      </w:r>
    </w:p>
    <w:p w14:paraId="4E759598" w14:textId="3BB716FB" w:rsidR="006945FB" w:rsidRPr="00C668E7" w:rsidRDefault="00577F1E" w:rsidP="006945FB">
      <w:pPr>
        <w:ind w:left="108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CD9744" wp14:editId="2A293C17">
            <wp:extent cx="2444151" cy="851331"/>
            <wp:effectExtent l="0" t="0" r="0" b="6350"/>
            <wp:docPr id="170937490" name="Picture 170937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490" name="Picture 17093749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72" t="34395" r="12593" b="27315"/>
                    <a:stretch/>
                  </pic:blipFill>
                  <pic:spPr bwMode="auto">
                    <a:xfrm>
                      <a:off x="0" y="0"/>
                      <a:ext cx="2444151" cy="85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68E7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="006945FB"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723AE0" wp14:editId="08C2FED6">
            <wp:extent cx="2468240" cy="859721"/>
            <wp:effectExtent l="0" t="0" r="0" b="0"/>
            <wp:docPr id="78236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69043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86" t="38213" r="33173" b="36498"/>
                    <a:stretch/>
                  </pic:blipFill>
                  <pic:spPr bwMode="auto">
                    <a:xfrm>
                      <a:off x="0" y="0"/>
                      <a:ext cx="2481314" cy="86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980B5" w14:textId="6F07F80F" w:rsidR="00577F1E" w:rsidRPr="00C668E7" w:rsidRDefault="00577F1E" w:rsidP="006945FB">
      <w:pPr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t>Rangkaian ruas kiri dan ruas kanan</w:t>
      </w:r>
    </w:p>
    <w:p w14:paraId="2EB567B7" w14:textId="3961398F" w:rsidR="005B70ED" w:rsidRPr="00C668E7" w:rsidRDefault="00910F8D" w:rsidP="004A3D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A3DAA" w:rsidRPr="00C668E7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="004A3DAA" w:rsidRPr="00C668E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4A3DAA"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Boolean</w:t>
      </w:r>
      <w:r w:rsidR="004A3DAA" w:rsidRPr="00C668E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4A3DAA" w:rsidRPr="00C668E7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="004A3DAA" w:rsidRPr="00C668E7">
        <w:rPr>
          <w:rFonts w:ascii="Times New Roman" w:hAnsi="Times New Roman" w:cs="Times New Roman"/>
          <w:sz w:val="24"/>
          <w:szCs w:val="24"/>
        </w:rPr>
        <w:t xml:space="preserve"> De Morgan dan </w:t>
      </w:r>
      <w:proofErr w:type="spellStart"/>
      <w:r w:rsidR="004A3DAA" w:rsidRPr="00C668E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4A3DAA" w:rsidRPr="00C668E7">
        <w:rPr>
          <w:rFonts w:ascii="Times New Roman" w:hAnsi="Times New Roman" w:cs="Times New Roman"/>
          <w:sz w:val="24"/>
          <w:szCs w:val="24"/>
        </w:rPr>
        <w:t xml:space="preserve"> Odd &amp; Even</w:t>
      </w:r>
      <w:r w:rsidRPr="00C668E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87C3C4" w14:textId="1B5C6786" w:rsidR="00F642AA" w:rsidRPr="00C668E7" w:rsidRDefault="00F642AA" w:rsidP="00F642AA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668E7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3C01A40C" w14:textId="566BF031" w:rsidR="006945FB" w:rsidRPr="00C668E7" w:rsidRDefault="006945FB" w:rsidP="006945FB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A+B</m:t>
                  </m:r>
                </m:e>
              </m:bar>
            </m:e>
          </m:d>
        </m:oMath>
      </m:oMathPara>
    </w:p>
    <w:p w14:paraId="43AFAD4A" w14:textId="7AE7CC59" w:rsidR="006945FB" w:rsidRPr="00C668E7" w:rsidRDefault="006945FB" w:rsidP="006945FB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A+B</m:t>
                      </m:r>
                    </m:e>
                  </m:ba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bar>
        </m:oMath>
      </m:oMathPara>
    </w:p>
    <w:p w14:paraId="29975F48" w14:textId="37C3F6E4" w:rsidR="00F642AA" w:rsidRPr="00C668E7" w:rsidRDefault="00F642AA" w:rsidP="006945FB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</w:rPr>
                <m:t>)C</m:t>
              </m:r>
            </m:e>
          </m:bar>
        </m:oMath>
      </m:oMathPara>
    </w:p>
    <w:p w14:paraId="73E3655D" w14:textId="36C0A4AC" w:rsidR="00F642AA" w:rsidRPr="00C668E7" w:rsidRDefault="00F642AA" w:rsidP="006945FB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B+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bar>
        </m:oMath>
      </m:oMathPara>
    </w:p>
    <w:p w14:paraId="0E39ACE5" w14:textId="3A47777B" w:rsidR="004A3DAA" w:rsidRPr="00C668E7" w:rsidRDefault="004A3DAA" w:rsidP="004A3D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hAnsi="Times New Roman" w:cs="Times New Roman"/>
          <w:sz w:val="24"/>
          <w:szCs w:val="24"/>
        </w:rPr>
        <w:t>Sederhanakan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>.</w:t>
      </w:r>
    </w:p>
    <w:p w14:paraId="62BF6E77" w14:textId="266CD7A5" w:rsidR="00F642AA" w:rsidRPr="00C668E7" w:rsidRDefault="00F642AA" w:rsidP="00F642AA">
      <w:pPr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 w:rsidRPr="00C668E7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389995C1" w14:textId="2BE2486D" w:rsidR="00F642AA" w:rsidRPr="00C668E7" w:rsidRDefault="00F642AA" w:rsidP="00F642AA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B+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bar>
        </m:oMath>
      </m:oMathPara>
    </w:p>
    <w:p w14:paraId="230141DC" w14:textId="6FA88DDD" w:rsidR="00F642AA" w:rsidRPr="00C668E7" w:rsidRDefault="00F642AA" w:rsidP="00F642AA">
      <w:pPr>
        <w:ind w:left="108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bar>
        </m:oMath>
      </m:oMathPara>
    </w:p>
    <w:p w14:paraId="6B8B3969" w14:textId="3EE7E1AE" w:rsidR="0000611A" w:rsidRPr="00C668E7" w:rsidRDefault="00910F8D" w:rsidP="00CD37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hAnsi="Times New Roman" w:cs="Times New Roman"/>
          <w:sz w:val="24"/>
          <w:szCs w:val="24"/>
        </w:rPr>
        <w:t>Buktikan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pada data Uji.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4"/>
        <w:gridCol w:w="667"/>
        <w:gridCol w:w="989"/>
        <w:gridCol w:w="1351"/>
        <w:gridCol w:w="867"/>
      </w:tblGrid>
      <w:tr w:rsidR="0000611A" w:rsidRPr="00C668E7" w14:paraId="230DCB52" w14:textId="77777777" w:rsidTr="00CD37B6">
        <w:trPr>
          <w:jc w:val="center"/>
        </w:trPr>
        <w:tc>
          <w:tcPr>
            <w:tcW w:w="2330" w:type="dxa"/>
            <w:gridSpan w:val="3"/>
          </w:tcPr>
          <w:p w14:paraId="5726558C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2218" w:type="dxa"/>
            <w:gridSpan w:val="2"/>
          </w:tcPr>
          <w:p w14:paraId="74ACC4FB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00611A" w:rsidRPr="00C668E7" w14:paraId="1DF7A438" w14:textId="77777777" w:rsidTr="00CD37B6">
        <w:trPr>
          <w:jc w:val="center"/>
        </w:trPr>
        <w:tc>
          <w:tcPr>
            <w:tcW w:w="674" w:type="dxa"/>
          </w:tcPr>
          <w:p w14:paraId="633DBF43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67" w:type="dxa"/>
          </w:tcPr>
          <w:p w14:paraId="52DF4933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89" w:type="dxa"/>
          </w:tcPr>
          <w:p w14:paraId="5B081DE4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351" w:type="dxa"/>
          </w:tcPr>
          <w:p w14:paraId="616F910A" w14:textId="4DC192D0" w:rsidR="0000611A" w:rsidRPr="00C668E7" w:rsidRDefault="00000000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867" w:type="dxa"/>
          </w:tcPr>
          <w:p w14:paraId="101C04FA" w14:textId="6755ABD0" w:rsidR="0000611A" w:rsidRPr="00C668E7" w:rsidRDefault="00000000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</m:oMath>
            </m:oMathPara>
          </w:p>
        </w:tc>
      </w:tr>
      <w:tr w:rsidR="0000611A" w:rsidRPr="00C668E7" w14:paraId="1288499D" w14:textId="77777777" w:rsidTr="00CD37B6">
        <w:trPr>
          <w:jc w:val="center"/>
        </w:trPr>
        <w:tc>
          <w:tcPr>
            <w:tcW w:w="674" w:type="dxa"/>
          </w:tcPr>
          <w:p w14:paraId="4063B111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B8C9FE8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89" w:type="dxa"/>
          </w:tcPr>
          <w:p w14:paraId="6CDF731A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51" w:type="dxa"/>
          </w:tcPr>
          <w:p w14:paraId="534F94E5" w14:textId="5647298F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7" w:type="dxa"/>
          </w:tcPr>
          <w:p w14:paraId="2F0FF720" w14:textId="7A010D96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0611A" w:rsidRPr="00C668E7" w14:paraId="05E59EA7" w14:textId="77777777" w:rsidTr="00CD37B6">
        <w:trPr>
          <w:jc w:val="center"/>
        </w:trPr>
        <w:tc>
          <w:tcPr>
            <w:tcW w:w="674" w:type="dxa"/>
          </w:tcPr>
          <w:p w14:paraId="117CCE5A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C04FCA7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89" w:type="dxa"/>
          </w:tcPr>
          <w:p w14:paraId="665D8814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1" w:type="dxa"/>
          </w:tcPr>
          <w:p w14:paraId="2D3A5962" w14:textId="6C6C861F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7" w:type="dxa"/>
          </w:tcPr>
          <w:p w14:paraId="3283D094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0611A" w:rsidRPr="00C668E7" w14:paraId="439254E7" w14:textId="77777777" w:rsidTr="00CD37B6">
        <w:trPr>
          <w:jc w:val="center"/>
        </w:trPr>
        <w:tc>
          <w:tcPr>
            <w:tcW w:w="674" w:type="dxa"/>
          </w:tcPr>
          <w:p w14:paraId="55041AD3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985E64C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9" w:type="dxa"/>
          </w:tcPr>
          <w:p w14:paraId="40E0BCB0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51" w:type="dxa"/>
          </w:tcPr>
          <w:p w14:paraId="08B385EE" w14:textId="44D356D3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7" w:type="dxa"/>
          </w:tcPr>
          <w:p w14:paraId="6A25B4B4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0611A" w:rsidRPr="00C668E7" w14:paraId="2BBA9A53" w14:textId="77777777" w:rsidTr="00CD37B6">
        <w:trPr>
          <w:jc w:val="center"/>
        </w:trPr>
        <w:tc>
          <w:tcPr>
            <w:tcW w:w="674" w:type="dxa"/>
          </w:tcPr>
          <w:p w14:paraId="5FCFF0E4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75945E7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9" w:type="dxa"/>
          </w:tcPr>
          <w:p w14:paraId="46DB780C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1" w:type="dxa"/>
          </w:tcPr>
          <w:p w14:paraId="6C9948FC" w14:textId="4FC2E31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7" w:type="dxa"/>
          </w:tcPr>
          <w:p w14:paraId="4F91E993" w14:textId="7E2E9572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0611A" w:rsidRPr="00C668E7" w14:paraId="7E0BADB1" w14:textId="77777777" w:rsidTr="00CD37B6">
        <w:trPr>
          <w:jc w:val="center"/>
        </w:trPr>
        <w:tc>
          <w:tcPr>
            <w:tcW w:w="674" w:type="dxa"/>
          </w:tcPr>
          <w:p w14:paraId="30BF278A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05C9441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89" w:type="dxa"/>
          </w:tcPr>
          <w:p w14:paraId="6AB04126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51" w:type="dxa"/>
          </w:tcPr>
          <w:p w14:paraId="06C05036" w14:textId="2FC86843" w:rsidR="0000611A" w:rsidRPr="00C668E7" w:rsidRDefault="0057001C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7" w:type="dxa"/>
          </w:tcPr>
          <w:p w14:paraId="1AD1CF55" w14:textId="3654B180" w:rsidR="0000611A" w:rsidRPr="00C668E7" w:rsidRDefault="0057001C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0611A" w:rsidRPr="00C668E7" w14:paraId="07B3553C" w14:textId="77777777" w:rsidTr="00CD37B6">
        <w:trPr>
          <w:jc w:val="center"/>
        </w:trPr>
        <w:tc>
          <w:tcPr>
            <w:tcW w:w="674" w:type="dxa"/>
          </w:tcPr>
          <w:p w14:paraId="211359E3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E6C133B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89" w:type="dxa"/>
          </w:tcPr>
          <w:p w14:paraId="132AC05D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1" w:type="dxa"/>
          </w:tcPr>
          <w:p w14:paraId="6A22620F" w14:textId="6A2A4933" w:rsidR="0000611A" w:rsidRPr="00C668E7" w:rsidRDefault="0057001C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7" w:type="dxa"/>
          </w:tcPr>
          <w:p w14:paraId="4418D515" w14:textId="7347113A" w:rsidR="0000611A" w:rsidRPr="00C668E7" w:rsidRDefault="0057001C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0611A" w:rsidRPr="00C668E7" w14:paraId="4AE85CCC" w14:textId="77777777" w:rsidTr="00CD37B6">
        <w:trPr>
          <w:jc w:val="center"/>
        </w:trPr>
        <w:tc>
          <w:tcPr>
            <w:tcW w:w="674" w:type="dxa"/>
          </w:tcPr>
          <w:p w14:paraId="05D980AB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667" w:type="dxa"/>
          </w:tcPr>
          <w:p w14:paraId="0429D77F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9" w:type="dxa"/>
          </w:tcPr>
          <w:p w14:paraId="543CDF87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51" w:type="dxa"/>
          </w:tcPr>
          <w:p w14:paraId="3E582751" w14:textId="086CC6E6" w:rsidR="0000611A" w:rsidRPr="00C668E7" w:rsidRDefault="0057001C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7" w:type="dxa"/>
          </w:tcPr>
          <w:p w14:paraId="56E93022" w14:textId="50171D87" w:rsidR="0000611A" w:rsidRPr="00C668E7" w:rsidRDefault="0057001C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0611A" w:rsidRPr="00C668E7" w14:paraId="3DEB63E9" w14:textId="77777777" w:rsidTr="00CD37B6">
        <w:trPr>
          <w:jc w:val="center"/>
        </w:trPr>
        <w:tc>
          <w:tcPr>
            <w:tcW w:w="674" w:type="dxa"/>
          </w:tcPr>
          <w:p w14:paraId="4F3CCCC9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6A890A37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9" w:type="dxa"/>
          </w:tcPr>
          <w:p w14:paraId="2659DFF6" w14:textId="77777777" w:rsidR="0000611A" w:rsidRPr="00C668E7" w:rsidRDefault="0000611A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1" w:type="dxa"/>
          </w:tcPr>
          <w:p w14:paraId="60F19D22" w14:textId="21D491D2" w:rsidR="0000611A" w:rsidRPr="00C668E7" w:rsidRDefault="0057001C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67" w:type="dxa"/>
          </w:tcPr>
          <w:p w14:paraId="3026071B" w14:textId="72EAED98" w:rsidR="0000611A" w:rsidRPr="00C668E7" w:rsidRDefault="0057001C" w:rsidP="00CD37B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68E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1115B14" w14:textId="2AAAAC0F" w:rsidR="00651CC4" w:rsidRPr="00C668E7" w:rsidRDefault="00651CC4" w:rsidP="005B70ED">
      <w:pPr>
        <w:rPr>
          <w:rFonts w:ascii="Times New Roman" w:hAnsi="Times New Roman" w:cs="Times New Roman"/>
          <w:sz w:val="24"/>
          <w:szCs w:val="24"/>
        </w:rPr>
      </w:pPr>
    </w:p>
    <w:p w14:paraId="018F11D6" w14:textId="4AFE9267" w:rsidR="004A3DAA" w:rsidRPr="00C668E7" w:rsidRDefault="004A3DAA" w:rsidP="004A3DAA">
      <w:pPr>
        <w:ind w:left="540" w:firstLine="180"/>
        <w:rPr>
          <w:rFonts w:ascii="Times New Roman" w:hAnsi="Times New Roman" w:cs="Times New Roman"/>
          <w:sz w:val="24"/>
          <w:szCs w:val="24"/>
        </w:rPr>
      </w:pPr>
      <w:r w:rsidRPr="00C668E7">
        <w:rPr>
          <w:rFonts w:ascii="Times New Roman" w:hAnsi="Times New Roman" w:cs="Times New Roman"/>
          <w:sz w:val="24"/>
          <w:szCs w:val="24"/>
        </w:rPr>
        <w:t xml:space="preserve">.2. 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odd &amp; even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668E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8ABED1F" w14:textId="6821CC38" w:rsidR="004A3DAA" w:rsidRPr="00C668E7" w:rsidRDefault="003D53F8" w:rsidP="00F642AA">
      <w:pPr>
        <w:ind w:left="540" w:firstLine="180"/>
        <w:jc w:val="center"/>
        <w:rPr>
          <w:rFonts w:ascii="Times New Roman" w:hAnsi="Times New Roman" w:cs="Times New Roman"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46844" wp14:editId="0359C187">
            <wp:extent cx="3625850" cy="15715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6880" t="38557" r="48611" b="34853"/>
                    <a:stretch/>
                  </pic:blipFill>
                  <pic:spPr bwMode="auto">
                    <a:xfrm>
                      <a:off x="0" y="0"/>
                      <a:ext cx="3673935" cy="159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4A8D0" w14:textId="09E71561" w:rsidR="004A3DAA" w:rsidRPr="00C668E7" w:rsidRDefault="004A3DAA" w:rsidP="004A3D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Rangkailah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pada Proteus. </w:t>
      </w:r>
    </w:p>
    <w:p w14:paraId="012BD2B5" w14:textId="044DDFF0" w:rsidR="00AE2F23" w:rsidRPr="00C668E7" w:rsidRDefault="00577F1E" w:rsidP="00577F1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BFD732" wp14:editId="3CCC09EF">
            <wp:extent cx="2811141" cy="1548071"/>
            <wp:effectExtent l="0" t="0" r="8890" b="0"/>
            <wp:docPr id="695100104" name="Picture 695100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00104" name="Picture 695100104"/>
                    <pic:cNvPicPr preferRelativeResize="0"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26" t="24791" r="17611" b="20714"/>
                    <a:stretch/>
                  </pic:blipFill>
                  <pic:spPr bwMode="auto">
                    <a:xfrm>
                      <a:off x="0" y="0"/>
                      <a:ext cx="2811141" cy="1548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68E7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="00AE2F23"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CF0F4A" wp14:editId="60DEC5A4">
            <wp:extent cx="2704834" cy="1521869"/>
            <wp:effectExtent l="0" t="0" r="635" b="254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1" cy="1523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49F21" w14:textId="21A2A97C" w:rsidR="00577F1E" w:rsidRPr="00C668E7" w:rsidRDefault="00577F1E" w:rsidP="00577F1E">
      <w:pPr>
        <w:jc w:val="center"/>
        <w:rPr>
          <w:rFonts w:ascii="Times New Roman" w:hAnsi="Times New Roman" w:cs="Times New Roman"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t>Rangkaian Ruas kiri dan Ruas kanan</w:t>
      </w:r>
    </w:p>
    <w:p w14:paraId="22F9C0EC" w14:textId="01BF1934" w:rsidR="00E87395" w:rsidRPr="00C668E7" w:rsidRDefault="004A3DAA" w:rsidP="00E8739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Aljabar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Boolean &amp;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Teorema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De Morgan dan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Odd &amp; Even. </w:t>
      </w:r>
    </w:p>
    <w:p w14:paraId="1B368548" w14:textId="3E3C57D8" w:rsidR="00E87395" w:rsidRPr="00C668E7" w:rsidRDefault="00E87395" w:rsidP="00E87395">
      <w:pPr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 w:rsidRPr="00C668E7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2EC0CA57" w14:textId="351F43DF" w:rsidR="00E87395" w:rsidRPr="00C668E7" w:rsidRDefault="00E87395" w:rsidP="00E87395">
      <w:pPr>
        <w:ind w:left="1080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Times New Roman"/>
              <w:color w:val="000000"/>
              <w:sz w:val="24"/>
              <w:szCs w:val="24"/>
            </w:rPr>
            <m:t>F=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="Cambria Math" w:hAnsi="Cambria Math" w:cs="Times New Roman"/>
                      <w:color w:val="000000"/>
                      <w:sz w:val="24"/>
                      <w:szCs w:val="24"/>
                    </w:rPr>
                    <m:t>AB</m:t>
                  </m:r>
                </m:e>
              </m:bar>
              <m:r>
                <w:rPr>
                  <w:rFonts w:ascii="Cambria Math" w:eastAsia="Cambria Math" w:hAnsi="Cambria Math" w:cs="Times New Roman"/>
                  <w:color w:val="000000"/>
                  <w:sz w:val="24"/>
                  <w:szCs w:val="24"/>
                </w:rPr>
                <m:t>+C+DE</m:t>
              </m:r>
            </m:e>
          </m:d>
          <m:d>
            <m:dPr>
              <m:ctrlPr>
                <w:rPr>
                  <w:rFonts w:ascii="Cambria Math" w:eastAsia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="Cambria Math" w:hAnsi="Cambria Math" w:cs="Times New Roman"/>
                      <w:color w:val="000000"/>
                      <w:sz w:val="24"/>
                      <w:szCs w:val="24"/>
                    </w:rPr>
                    <m:t>D+E</m:t>
                  </m:r>
                </m:e>
              </m:bar>
            </m:e>
          </m:d>
          <m:r>
            <w:rPr>
              <w:rFonts w:ascii="Cambria Math" w:eastAsia="Cambria Math" w:hAnsi="Cambria Math" w:cs="Times New Roman"/>
              <w:color w:val="000000"/>
              <w:sz w:val="24"/>
              <w:szCs w:val="24"/>
            </w:rPr>
            <m:t>+E+F</m:t>
          </m:r>
        </m:oMath>
      </m:oMathPara>
    </w:p>
    <w:p w14:paraId="1C5F351F" w14:textId="21E7472B" w:rsidR="004A3DAA" w:rsidRPr="00C668E7" w:rsidRDefault="004A3DAA" w:rsidP="004A3D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hAnsi="Times New Roman" w:cs="Times New Roman"/>
          <w:sz w:val="24"/>
          <w:szCs w:val="24"/>
        </w:rPr>
        <w:t>Sederhanakan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>.</w:t>
      </w:r>
    </w:p>
    <w:p w14:paraId="40A1F56B" w14:textId="41FA5618" w:rsidR="00E87395" w:rsidRPr="00C668E7" w:rsidRDefault="00E87395" w:rsidP="00E87395">
      <w:pPr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 w:rsidRPr="00C668E7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3BC5ADB6" w14:textId="101272F4" w:rsidR="00E87395" w:rsidRPr="00C668E7" w:rsidRDefault="00E87395" w:rsidP="00E87395">
      <w:pPr>
        <w:ind w:left="1080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Times New Roman"/>
              <w:color w:val="000000"/>
              <w:sz w:val="24"/>
              <w:szCs w:val="24"/>
            </w:rPr>
            <m:t>F=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="Cambria Math" w:hAnsi="Cambria Math" w:cs="Times New Roman"/>
                      <w:color w:val="000000"/>
                      <w:sz w:val="24"/>
                      <w:szCs w:val="24"/>
                    </w:rPr>
                    <m:t>AB</m:t>
                  </m:r>
                </m:e>
              </m:bar>
              <m:r>
                <w:rPr>
                  <w:rFonts w:ascii="Cambria Math" w:eastAsia="Cambria Math" w:hAnsi="Cambria Math" w:cs="Times New Roman"/>
                  <w:color w:val="000000"/>
                  <w:sz w:val="24"/>
                  <w:szCs w:val="24"/>
                </w:rPr>
                <m:t>+C+DE</m:t>
              </m:r>
            </m:e>
          </m:d>
          <m:d>
            <m:dPr>
              <m:ctrlPr>
                <w:rPr>
                  <w:rFonts w:ascii="Cambria Math" w:eastAsia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="Cambria Math" w:hAnsi="Cambria Math" w:cs="Times New Roman"/>
                      <w:color w:val="000000"/>
                      <w:sz w:val="24"/>
                      <w:szCs w:val="24"/>
                    </w:rPr>
                    <m:t>D+E</m:t>
                  </m:r>
                </m:e>
              </m:bar>
            </m:e>
          </m:d>
          <m:r>
            <w:rPr>
              <w:rFonts w:ascii="Cambria Math" w:eastAsia="Cambria Math" w:hAnsi="Cambria Math" w:cs="Times New Roman"/>
              <w:color w:val="000000"/>
              <w:sz w:val="24"/>
              <w:szCs w:val="24"/>
            </w:rPr>
            <m:t>+E+F</m:t>
          </m:r>
        </m:oMath>
      </m:oMathPara>
    </w:p>
    <w:p w14:paraId="5038BCA8" w14:textId="2374FB11" w:rsidR="00E87395" w:rsidRPr="00C668E7" w:rsidRDefault="00E87395" w:rsidP="00E87395">
      <w:pPr>
        <w:ind w:left="1080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Times New Roman"/>
              <w:color w:val="000000"/>
              <w:sz w:val="24"/>
              <w:szCs w:val="24"/>
            </w:rPr>
            <m:t>F=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="Cambria Math" w:hAnsi="Cambria Math" w:cs="Times New Roman"/>
                      <w:color w:val="000000"/>
                      <w:sz w:val="24"/>
                      <w:szCs w:val="24"/>
                    </w:rPr>
                    <m:t>AB</m:t>
                  </m:r>
                </m:e>
              </m:bar>
              <m:r>
                <w:rPr>
                  <w:rFonts w:ascii="Cambria Math" w:eastAsia="Cambria Math" w:hAnsi="Cambria Math" w:cs="Times New Roman"/>
                  <w:color w:val="000000"/>
                  <w:sz w:val="24"/>
                  <w:szCs w:val="24"/>
                </w:rPr>
                <m:t>+C+</m:t>
              </m:r>
              <m:r>
                <w:rPr>
                  <w:rFonts w:ascii="Cambria Math" w:eastAsia="Cambria Math" w:hAnsi="Cambria Math" w:cs="Times New Roman"/>
                  <w:strike/>
                  <w:color w:val="000000"/>
                  <w:sz w:val="24"/>
                  <w:szCs w:val="24"/>
                </w:rPr>
                <m:t>DE</m:t>
              </m:r>
            </m:e>
          </m:d>
          <m:d>
            <m:dPr>
              <m:ctrlPr>
                <w:rPr>
                  <w:rFonts w:ascii="Cambria Math" w:eastAsia="Cambria Math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Cambria Math" w:hAnsi="Cambria Math" w:cs="Times New Roman"/>
                      <w:i/>
                      <w:strike/>
                      <w:color w:val="000000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="Cambria Math" w:hAnsi="Cambria Math" w:cs="Times New Roman"/>
                      <w:strike/>
                      <w:color w:val="000000"/>
                      <w:sz w:val="24"/>
                      <w:szCs w:val="24"/>
                    </w:rPr>
                    <m:t>D+E</m:t>
                  </m:r>
                </m:e>
              </m:bar>
            </m:e>
          </m:d>
          <m:r>
            <w:rPr>
              <w:rFonts w:ascii="Cambria Math" w:eastAsia="Cambria Math" w:hAnsi="Cambria Math" w:cs="Times New Roman"/>
              <w:color w:val="000000"/>
              <w:sz w:val="24"/>
              <w:szCs w:val="24"/>
            </w:rPr>
            <m:t>+E+F</m:t>
          </m:r>
        </m:oMath>
      </m:oMathPara>
    </w:p>
    <w:p w14:paraId="753593D3" w14:textId="7D7F0959" w:rsidR="00E87395" w:rsidRPr="00784940" w:rsidRDefault="00E87395" w:rsidP="00E87395">
      <w:pPr>
        <w:ind w:left="1080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>F=</m:t>
          </m:r>
          <m:bar>
            <m:barPr>
              <m:pos m:val="top"/>
              <m:ctrlPr>
                <w:rPr>
                  <w:rFonts w:ascii="Cambria Math" w:eastAsia="Cambria Math" w:hAnsi="Cambria Math" w:cs="Times New Roman"/>
                  <w:i/>
                  <w:color w:val="000000"/>
                  <w:sz w:val="24"/>
                  <w:szCs w:val="24"/>
                </w:rPr>
              </m:ctrlPr>
            </m:barPr>
            <m:e>
              <m:r>
                <w:rPr>
                  <w:rFonts w:ascii="Cambria Math" w:eastAsia="Cambria Math" w:hAnsi="Cambria Math" w:cs="Times New Roman"/>
                  <w:color w:val="000000"/>
                  <w:sz w:val="24"/>
                  <w:szCs w:val="24"/>
                </w:rPr>
                <m:t>AB</m:t>
              </m:r>
            </m:e>
          </m:bar>
          <m:r>
            <w:rPr>
              <w:rFonts w:ascii="Cambria Math" w:eastAsia="Cambria Math" w:hAnsi="Cambria Math" w:cs="Times New Roman"/>
              <w:color w:val="000000"/>
              <w:sz w:val="24"/>
              <w:szCs w:val="24"/>
            </w:rPr>
            <m:t>+C+E+F</m:t>
          </m:r>
        </m:oMath>
      </m:oMathPara>
    </w:p>
    <w:p w14:paraId="0D968642" w14:textId="62A94D3E" w:rsidR="00784940" w:rsidRDefault="00784940" w:rsidP="00E87395">
      <w:pPr>
        <w:ind w:left="1080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1405375E" w14:textId="77777777" w:rsidR="00784940" w:rsidRPr="00C668E7" w:rsidRDefault="00784940" w:rsidP="00E87395">
      <w:pPr>
        <w:ind w:left="1080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</w:p>
    <w:p w14:paraId="4367468F" w14:textId="16BCEBED" w:rsidR="004A3DAA" w:rsidRPr="00784940" w:rsidRDefault="004A3DAA" w:rsidP="004A3D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68E7">
        <w:rPr>
          <w:rFonts w:ascii="Times New Roman" w:hAnsi="Times New Roman" w:cs="Times New Roman"/>
          <w:sz w:val="24"/>
          <w:szCs w:val="24"/>
        </w:rPr>
        <w:lastRenderedPageBreak/>
        <w:t>Buktikan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68E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668E7">
        <w:rPr>
          <w:rFonts w:ascii="Times New Roman" w:hAnsi="Times New Roman" w:cs="Times New Roman"/>
          <w:sz w:val="24"/>
          <w:szCs w:val="24"/>
        </w:rPr>
        <w:t xml:space="preserve"> pada data Uji. </w:t>
      </w:r>
    </w:p>
    <w:tbl>
      <w:tblPr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"/>
        <w:gridCol w:w="503"/>
        <w:gridCol w:w="484"/>
        <w:gridCol w:w="458"/>
        <w:gridCol w:w="425"/>
        <w:gridCol w:w="425"/>
        <w:gridCol w:w="3544"/>
        <w:gridCol w:w="2267"/>
      </w:tblGrid>
      <w:tr w:rsidR="00F642AA" w:rsidRPr="00C668E7" w14:paraId="1B45CF37" w14:textId="77777777" w:rsidTr="00783061">
        <w:tc>
          <w:tcPr>
            <w:tcW w:w="2819" w:type="dxa"/>
            <w:gridSpan w:val="6"/>
          </w:tcPr>
          <w:p w14:paraId="3E3130A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Input</w:t>
            </w:r>
          </w:p>
        </w:tc>
        <w:tc>
          <w:tcPr>
            <w:tcW w:w="5811" w:type="dxa"/>
            <w:gridSpan w:val="2"/>
          </w:tcPr>
          <w:p w14:paraId="0024B52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Output</w:t>
            </w:r>
          </w:p>
        </w:tc>
      </w:tr>
      <w:tr w:rsidR="00F642AA" w:rsidRPr="00C668E7" w14:paraId="2211DC75" w14:textId="77777777" w:rsidTr="00A17908">
        <w:tc>
          <w:tcPr>
            <w:tcW w:w="524" w:type="dxa"/>
          </w:tcPr>
          <w:p w14:paraId="602B401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503" w:type="dxa"/>
          </w:tcPr>
          <w:p w14:paraId="76472CD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484" w:type="dxa"/>
          </w:tcPr>
          <w:p w14:paraId="2390169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458" w:type="dxa"/>
          </w:tcPr>
          <w:p w14:paraId="69BE5FD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425" w:type="dxa"/>
          </w:tcPr>
          <w:p w14:paraId="47707B0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425" w:type="dxa"/>
          </w:tcPr>
          <w:p w14:paraId="412D6C6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3544" w:type="dxa"/>
          </w:tcPr>
          <w:p w14:paraId="06A56F1D" w14:textId="189FBC68" w:rsidR="00F642AA" w:rsidRPr="00C668E7" w:rsidRDefault="00000000" w:rsidP="00783061">
            <w:pPr>
              <w:jc w:val="center"/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="Cambria Math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AB</m:t>
                        </m:r>
                      </m:e>
                    </m:bar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+C+DE</m:t>
                    </m:r>
                  </m:e>
                </m:d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="Cambria Math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D+E</m:t>
                        </m:r>
                      </m:e>
                    </m:bar>
                  </m:e>
                </m:d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+E+F</m:t>
                </m:r>
              </m:oMath>
            </m:oMathPara>
          </w:p>
        </w:tc>
        <w:tc>
          <w:tcPr>
            <w:tcW w:w="2267" w:type="dxa"/>
          </w:tcPr>
          <w:p w14:paraId="13A45307" w14:textId="22BA7AAB" w:rsidR="00F642AA" w:rsidRPr="00C668E7" w:rsidRDefault="00000000" w:rsidP="00783061">
            <w:pPr>
              <w:jc w:val="center"/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Cambria Math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AB</m:t>
                    </m:r>
                  </m:e>
                </m:bar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+C+E+F</m:t>
                </m:r>
              </m:oMath>
            </m:oMathPara>
          </w:p>
        </w:tc>
      </w:tr>
      <w:tr w:rsidR="00F642AA" w:rsidRPr="00C668E7" w14:paraId="7FEE7B15" w14:textId="77777777" w:rsidTr="00A17908">
        <w:tc>
          <w:tcPr>
            <w:tcW w:w="524" w:type="dxa"/>
          </w:tcPr>
          <w:p w14:paraId="22432EB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06644E3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51197A1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596E4DC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7A9A6D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4271D1F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23906DA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6CBB51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6C07BA36" w14:textId="77777777" w:rsidTr="00A17908">
        <w:tc>
          <w:tcPr>
            <w:tcW w:w="524" w:type="dxa"/>
          </w:tcPr>
          <w:p w14:paraId="7AF4C51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1B3A1C4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1F5BEC0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247A4AF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299D23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221AF6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1535AE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5D29E1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3256EB0A" w14:textId="77777777" w:rsidTr="00A17908">
        <w:tc>
          <w:tcPr>
            <w:tcW w:w="524" w:type="dxa"/>
          </w:tcPr>
          <w:p w14:paraId="7F7F8BF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5B2AA28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0DA92C3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2E1235C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BA5566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0EF873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60239A8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0ED154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5F0C6AB2" w14:textId="77777777" w:rsidTr="00A17908">
        <w:tc>
          <w:tcPr>
            <w:tcW w:w="524" w:type="dxa"/>
          </w:tcPr>
          <w:p w14:paraId="4B839DB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134699C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16870DE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562D859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B6A41C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6694B6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307F64E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224F80C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23D8AD6B" w14:textId="77777777" w:rsidTr="00A17908">
        <w:tc>
          <w:tcPr>
            <w:tcW w:w="524" w:type="dxa"/>
          </w:tcPr>
          <w:p w14:paraId="7A661A0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3A01B04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DD4419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02E47D9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2B2038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23D784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1B3C3BC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0CDD7B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57B8D6C1" w14:textId="77777777" w:rsidTr="00A17908">
        <w:tc>
          <w:tcPr>
            <w:tcW w:w="524" w:type="dxa"/>
          </w:tcPr>
          <w:p w14:paraId="4A81AF1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C281C8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59DACF2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3A49742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EFA522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42EE61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63E734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4D919A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7EF4BCC2" w14:textId="77777777" w:rsidTr="00A17908">
        <w:tc>
          <w:tcPr>
            <w:tcW w:w="524" w:type="dxa"/>
          </w:tcPr>
          <w:p w14:paraId="69139CD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30744E6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78EF9F2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BB972B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471836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1CB12D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669E5E5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4968EE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26B47B69" w14:textId="77777777" w:rsidTr="00A17908">
        <w:tc>
          <w:tcPr>
            <w:tcW w:w="524" w:type="dxa"/>
          </w:tcPr>
          <w:p w14:paraId="0DFA48F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55CD707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4560451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946941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3ABF3F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6BA709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97E3D5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B04802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5171D2BA" w14:textId="77777777" w:rsidTr="00A17908">
        <w:tc>
          <w:tcPr>
            <w:tcW w:w="524" w:type="dxa"/>
          </w:tcPr>
          <w:p w14:paraId="74EF23B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153A02A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D841B6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001D1A3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784508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A1237F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17FAD12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C37BD9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33A4B30A" w14:textId="77777777" w:rsidTr="00A17908">
        <w:tc>
          <w:tcPr>
            <w:tcW w:w="524" w:type="dxa"/>
          </w:tcPr>
          <w:p w14:paraId="16AE073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2D583E3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2D57D7B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1DFC4EF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36F3E3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DB38D7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3C45F57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2E62EF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787A8AA2" w14:textId="77777777" w:rsidTr="00A17908">
        <w:tc>
          <w:tcPr>
            <w:tcW w:w="524" w:type="dxa"/>
          </w:tcPr>
          <w:p w14:paraId="5075636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4272EE9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4E37C29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4C31DDD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0198FE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5FB1526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30B20A1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939C65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5C775092" w14:textId="77777777" w:rsidTr="00A17908">
        <w:tc>
          <w:tcPr>
            <w:tcW w:w="524" w:type="dxa"/>
          </w:tcPr>
          <w:p w14:paraId="10256E4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070546C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7079331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74A990F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82AE93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14281B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3F77C21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05DE06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4F4D161F" w14:textId="77777777" w:rsidTr="00A17908">
        <w:tc>
          <w:tcPr>
            <w:tcW w:w="524" w:type="dxa"/>
          </w:tcPr>
          <w:p w14:paraId="685AD9D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0064D18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36C7AEA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2584A28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C5CC79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E612FC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3172324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4FF402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73D46C8A" w14:textId="77777777" w:rsidTr="00A17908">
        <w:tc>
          <w:tcPr>
            <w:tcW w:w="524" w:type="dxa"/>
          </w:tcPr>
          <w:p w14:paraId="5B568A1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21FB69B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4514875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3F9A303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93771C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F1414E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0723A8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93B526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0A5B36A3" w14:textId="77777777" w:rsidTr="00A17908">
        <w:tc>
          <w:tcPr>
            <w:tcW w:w="524" w:type="dxa"/>
          </w:tcPr>
          <w:p w14:paraId="3754DC8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4D9DCEC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3A12CC6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7E37C3D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C61BD3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CA4CF3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29ADF12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10866C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0A8FA0F0" w14:textId="77777777" w:rsidTr="00A17908">
        <w:tc>
          <w:tcPr>
            <w:tcW w:w="524" w:type="dxa"/>
          </w:tcPr>
          <w:p w14:paraId="684BBEF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3CEADD7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193E9A6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11B67DD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10791A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A6C867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070782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25BE249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6E090D97" w14:textId="77777777" w:rsidTr="00A17908">
        <w:tc>
          <w:tcPr>
            <w:tcW w:w="524" w:type="dxa"/>
          </w:tcPr>
          <w:p w14:paraId="431DBB0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69BE87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0631BB3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3CE7868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1921555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ED4CCF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34C7129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5420166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F642AA" w:rsidRPr="00C668E7" w14:paraId="14F40B57" w14:textId="77777777" w:rsidTr="00A17908">
        <w:tc>
          <w:tcPr>
            <w:tcW w:w="524" w:type="dxa"/>
          </w:tcPr>
          <w:p w14:paraId="6C5B4A5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053F1E5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617C588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7A5E351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B26EC8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F4D9E2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FBA5D6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B9EC4E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560D9874" w14:textId="77777777" w:rsidTr="00A17908">
        <w:tc>
          <w:tcPr>
            <w:tcW w:w="524" w:type="dxa"/>
          </w:tcPr>
          <w:p w14:paraId="7163B82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199DCA0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55C383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4DE4C53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C6E636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1E989B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47551D0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27467BF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7AD8F32F" w14:textId="77777777" w:rsidTr="00A17908">
        <w:tc>
          <w:tcPr>
            <w:tcW w:w="524" w:type="dxa"/>
          </w:tcPr>
          <w:p w14:paraId="629E740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73D715B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1D6955D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6D0EE7D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FE192B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BC6BF3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2A26C2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C1B354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4BDF678B" w14:textId="77777777" w:rsidTr="00A17908">
        <w:tc>
          <w:tcPr>
            <w:tcW w:w="524" w:type="dxa"/>
          </w:tcPr>
          <w:p w14:paraId="6FF649F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56802DD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0E6AA7D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2CB5685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671139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B09925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393F476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4BA31EB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F642AA" w:rsidRPr="00C668E7" w14:paraId="3DD46F49" w14:textId="77777777" w:rsidTr="00A17908">
        <w:tc>
          <w:tcPr>
            <w:tcW w:w="524" w:type="dxa"/>
          </w:tcPr>
          <w:p w14:paraId="5494176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50520D4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76D42E3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44FEC50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CD8B87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12985C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0FEB18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5EE9B9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2E33FD02" w14:textId="77777777" w:rsidTr="00A17908">
        <w:tc>
          <w:tcPr>
            <w:tcW w:w="524" w:type="dxa"/>
          </w:tcPr>
          <w:p w14:paraId="19BE258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2EB2760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0F659C3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4825D48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E55FE0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3FF2FF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1FE0772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1477A8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3F36C6A0" w14:textId="77777777" w:rsidTr="00A17908">
        <w:tc>
          <w:tcPr>
            <w:tcW w:w="524" w:type="dxa"/>
          </w:tcPr>
          <w:p w14:paraId="1B7E148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4EE5C25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F5C5BA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7534FD1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CDD687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4FE723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0710DB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C27D58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2529D80B" w14:textId="77777777" w:rsidTr="00A17908">
        <w:tc>
          <w:tcPr>
            <w:tcW w:w="524" w:type="dxa"/>
          </w:tcPr>
          <w:p w14:paraId="336EBF4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0</w:t>
            </w:r>
          </w:p>
        </w:tc>
        <w:tc>
          <w:tcPr>
            <w:tcW w:w="503" w:type="dxa"/>
          </w:tcPr>
          <w:p w14:paraId="3AAC770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05604EB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5AB9B62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18CC11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FD7820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79A4A3C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C2CFE7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5D72053E" w14:textId="77777777" w:rsidTr="00A17908">
        <w:tc>
          <w:tcPr>
            <w:tcW w:w="524" w:type="dxa"/>
          </w:tcPr>
          <w:p w14:paraId="5151F12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4F9DC9E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735851A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1E4060B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6CBDEA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6292B5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46FB84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CFDBE1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1ACB3B07" w14:textId="77777777" w:rsidTr="00A17908">
        <w:tc>
          <w:tcPr>
            <w:tcW w:w="524" w:type="dxa"/>
          </w:tcPr>
          <w:p w14:paraId="7A3FFEA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0419326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5B0267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1C1474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4ED9302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D1970E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40D503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DCB496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2E4F822C" w14:textId="77777777" w:rsidTr="00A17908">
        <w:tc>
          <w:tcPr>
            <w:tcW w:w="524" w:type="dxa"/>
          </w:tcPr>
          <w:p w14:paraId="01A429C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11E36D8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CEE347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395F2C0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13280D1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289EB7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01B071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27EC463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2CA2FABA" w14:textId="77777777" w:rsidTr="00A17908">
        <w:tc>
          <w:tcPr>
            <w:tcW w:w="524" w:type="dxa"/>
          </w:tcPr>
          <w:p w14:paraId="3B41B0C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22746C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17D3895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29481C1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E6B015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A1E3B2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74D0CA0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8E3F7B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3CF65FE1" w14:textId="77777777" w:rsidTr="00A17908">
        <w:tc>
          <w:tcPr>
            <w:tcW w:w="524" w:type="dxa"/>
          </w:tcPr>
          <w:p w14:paraId="037983D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67C3B9E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ABEC05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2E6582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9D1662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148BBA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E5425E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D3ECAC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2355D5F4" w14:textId="77777777" w:rsidTr="00A17908">
        <w:tc>
          <w:tcPr>
            <w:tcW w:w="524" w:type="dxa"/>
          </w:tcPr>
          <w:p w14:paraId="52C912E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06E8064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0E45DF7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299B5E0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873256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46EF21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2F49C74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C6FAD3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6DAB2105" w14:textId="77777777" w:rsidTr="00A17908">
        <w:tc>
          <w:tcPr>
            <w:tcW w:w="524" w:type="dxa"/>
          </w:tcPr>
          <w:p w14:paraId="2EFDAE7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503" w:type="dxa"/>
          </w:tcPr>
          <w:p w14:paraId="551B916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1DA60BC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061E0E8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A20575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55C2851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2785B7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E5A6A4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4589FB42" w14:textId="77777777" w:rsidTr="00A17908">
        <w:tc>
          <w:tcPr>
            <w:tcW w:w="524" w:type="dxa"/>
          </w:tcPr>
          <w:p w14:paraId="591E9BC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0649F3F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5E21DF3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547D248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FF06B2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54B6B8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9698C0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412F101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F642AA" w:rsidRPr="00C668E7" w14:paraId="0AC5EC98" w14:textId="77777777" w:rsidTr="00A17908">
        <w:tc>
          <w:tcPr>
            <w:tcW w:w="524" w:type="dxa"/>
          </w:tcPr>
          <w:p w14:paraId="5978DAD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0C6FFEA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3F88843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7344F30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72BD3C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767F50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A2FB37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30465E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2279E985" w14:textId="77777777" w:rsidTr="00A17908">
        <w:tc>
          <w:tcPr>
            <w:tcW w:w="524" w:type="dxa"/>
          </w:tcPr>
          <w:p w14:paraId="661233F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361A0F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336A049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053E15C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9D64AB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CFDE72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6399FA1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251B46D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5B12C790" w14:textId="77777777" w:rsidTr="00A17908">
        <w:tc>
          <w:tcPr>
            <w:tcW w:w="524" w:type="dxa"/>
          </w:tcPr>
          <w:p w14:paraId="3A00625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BCA7BD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1FD390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4A81802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51F5F3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F94C08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08AA1AE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0D734D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3CB00DDB" w14:textId="77777777" w:rsidTr="00A17908">
        <w:tc>
          <w:tcPr>
            <w:tcW w:w="524" w:type="dxa"/>
          </w:tcPr>
          <w:p w14:paraId="7A7EC6A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C97530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0458F81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6432DF1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EA4CFB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3C27ED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37880D1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796BEEA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F642AA" w:rsidRPr="00C668E7" w14:paraId="68E00D13" w14:textId="77777777" w:rsidTr="00A17908">
        <w:tc>
          <w:tcPr>
            <w:tcW w:w="524" w:type="dxa"/>
          </w:tcPr>
          <w:p w14:paraId="49106E9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166F5D2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4954F01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5A8B7D2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44DBA2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4EB5AB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403CB3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097C15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3F07B45D" w14:textId="77777777" w:rsidTr="00A17908">
        <w:tc>
          <w:tcPr>
            <w:tcW w:w="524" w:type="dxa"/>
          </w:tcPr>
          <w:p w14:paraId="76628B2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D80938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08A7BB5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25C9EB2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E4EA05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9690DE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E4745E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F50EFA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644D38DC" w14:textId="77777777" w:rsidTr="00A17908">
        <w:tc>
          <w:tcPr>
            <w:tcW w:w="524" w:type="dxa"/>
          </w:tcPr>
          <w:p w14:paraId="259F189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37E692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0394443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6A0A16B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01787A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1BB416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7C9917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ADE7C2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392C394C" w14:textId="77777777" w:rsidTr="00A17908">
        <w:tc>
          <w:tcPr>
            <w:tcW w:w="524" w:type="dxa"/>
          </w:tcPr>
          <w:p w14:paraId="018B2A3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52DF2EB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5710C95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3A08511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C1BB45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DE1AD3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5BFFC5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13F6C5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661B6FAA" w14:textId="77777777" w:rsidTr="00A17908">
        <w:tc>
          <w:tcPr>
            <w:tcW w:w="524" w:type="dxa"/>
          </w:tcPr>
          <w:p w14:paraId="709EDD7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19A31BA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2168FEE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5408D6D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225C80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E78501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8A4A8F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FF2F12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0FF3EDAD" w14:textId="77777777" w:rsidTr="00A17908">
        <w:tc>
          <w:tcPr>
            <w:tcW w:w="524" w:type="dxa"/>
          </w:tcPr>
          <w:p w14:paraId="4597B38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7D056E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3EA1DF1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2F837A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77C6B7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B32C37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58177E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2E1EAA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34B520FD" w14:textId="77777777" w:rsidTr="00A17908">
        <w:tc>
          <w:tcPr>
            <w:tcW w:w="524" w:type="dxa"/>
          </w:tcPr>
          <w:p w14:paraId="1BF1B3A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228500A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376E65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636FE2C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65D106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B4B9DF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EF7859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8CDA80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193FDF26" w14:textId="77777777" w:rsidTr="00A17908">
        <w:tc>
          <w:tcPr>
            <w:tcW w:w="524" w:type="dxa"/>
          </w:tcPr>
          <w:p w14:paraId="23BF661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00BBAA6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3A85713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2C55E4A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6311E5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566341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4CE8543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7F33B8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4455ECA6" w14:textId="77777777" w:rsidTr="00A17908">
        <w:tc>
          <w:tcPr>
            <w:tcW w:w="524" w:type="dxa"/>
          </w:tcPr>
          <w:p w14:paraId="4260694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07B2C22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FCEF5F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71BF97A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5E29595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355A56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37B6C30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965756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0F92C0A9" w14:textId="77777777" w:rsidTr="00A17908">
        <w:tc>
          <w:tcPr>
            <w:tcW w:w="524" w:type="dxa"/>
          </w:tcPr>
          <w:p w14:paraId="2F647C7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D06B04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44A45FB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70F9C35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8C850E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7D4757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2CAB8EB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C8E710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54DAB7F3" w14:textId="77777777" w:rsidTr="00A17908">
        <w:tc>
          <w:tcPr>
            <w:tcW w:w="524" w:type="dxa"/>
          </w:tcPr>
          <w:p w14:paraId="0BF5BFD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DCCF6D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4" w:type="dxa"/>
          </w:tcPr>
          <w:p w14:paraId="6B26733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3D1FE2F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B532F0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13F8E0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E37CF9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E23F78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69B03FA7" w14:textId="77777777" w:rsidTr="00A17908">
        <w:tc>
          <w:tcPr>
            <w:tcW w:w="524" w:type="dxa"/>
          </w:tcPr>
          <w:p w14:paraId="65CFC5E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EE947C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0674657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3A65E9A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72C0F6C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FC7B44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B5B604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5B8A74D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F642AA" w:rsidRPr="00C668E7" w14:paraId="7DD5F519" w14:textId="77777777" w:rsidTr="00A17908">
        <w:tc>
          <w:tcPr>
            <w:tcW w:w="524" w:type="dxa"/>
          </w:tcPr>
          <w:p w14:paraId="2986DFA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63FF34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4E648ED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02C8696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D7F8C9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140B12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9DA110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2DCBC87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53A71A36" w14:textId="77777777" w:rsidTr="00A17908">
        <w:tc>
          <w:tcPr>
            <w:tcW w:w="524" w:type="dxa"/>
          </w:tcPr>
          <w:p w14:paraId="1428B84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7933601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42F9ADA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7F87466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3A5488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76DCD60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110BF36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286ACF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3D218E27" w14:textId="77777777" w:rsidTr="00A17908">
        <w:tc>
          <w:tcPr>
            <w:tcW w:w="524" w:type="dxa"/>
          </w:tcPr>
          <w:p w14:paraId="4CA55B3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503" w:type="dxa"/>
          </w:tcPr>
          <w:p w14:paraId="7EA91F6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392684C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5C01EA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0664E98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85E9E8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10F38DE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A96FAD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36D9DFC5" w14:textId="77777777" w:rsidTr="00A17908">
        <w:tc>
          <w:tcPr>
            <w:tcW w:w="524" w:type="dxa"/>
          </w:tcPr>
          <w:p w14:paraId="4B5740A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6D58931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7A0F072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2D927FD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83F541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08AC3C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4685DB6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67" w:type="dxa"/>
          </w:tcPr>
          <w:p w14:paraId="183EA8A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F642AA" w:rsidRPr="00C668E7" w14:paraId="4E82DD15" w14:textId="77777777" w:rsidTr="00A17908">
        <w:tc>
          <w:tcPr>
            <w:tcW w:w="524" w:type="dxa"/>
          </w:tcPr>
          <w:p w14:paraId="5F6A6A1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1076142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1CEF334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1F8EAC8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F7D249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3EF25AA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28C744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156EB0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50F78FC1" w14:textId="77777777" w:rsidTr="00A17908">
        <w:tc>
          <w:tcPr>
            <w:tcW w:w="524" w:type="dxa"/>
          </w:tcPr>
          <w:p w14:paraId="0D68464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745D990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45C40C4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0D17501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52675AF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21997C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AE1D77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1514907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1E60EA7C" w14:textId="77777777" w:rsidTr="00A17908">
        <w:tc>
          <w:tcPr>
            <w:tcW w:w="524" w:type="dxa"/>
          </w:tcPr>
          <w:p w14:paraId="4452CD7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7A1D6E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56BD3E7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58" w:type="dxa"/>
          </w:tcPr>
          <w:p w14:paraId="35134FE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40EDFD0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50FFB4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5127026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093BA5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1776FBEF" w14:textId="77777777" w:rsidTr="00A17908">
        <w:tc>
          <w:tcPr>
            <w:tcW w:w="524" w:type="dxa"/>
          </w:tcPr>
          <w:p w14:paraId="07105E1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19F6069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0E67F38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44F7252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858A36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B8191A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14BD17A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540F15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4A7EE514" w14:textId="77777777" w:rsidTr="00A17908">
        <w:tc>
          <w:tcPr>
            <w:tcW w:w="524" w:type="dxa"/>
          </w:tcPr>
          <w:p w14:paraId="4AABC03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39F8CC6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18C6528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0B58C6F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7D65F0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2608733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2D38355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062D47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613C4A82" w14:textId="77777777" w:rsidTr="00A17908">
        <w:tc>
          <w:tcPr>
            <w:tcW w:w="524" w:type="dxa"/>
          </w:tcPr>
          <w:p w14:paraId="0126FB0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4F79B97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0BCD470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5D2B98D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C931EC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310E51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1A31050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659A084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799B00AD" w14:textId="77777777" w:rsidTr="00A17908">
        <w:tc>
          <w:tcPr>
            <w:tcW w:w="524" w:type="dxa"/>
          </w:tcPr>
          <w:p w14:paraId="6103385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539536A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1E5E5E5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2556EA6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126A67D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171EDD2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1616FB8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0ABC6C7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1E40C6C9" w14:textId="77777777" w:rsidTr="00A17908">
        <w:tc>
          <w:tcPr>
            <w:tcW w:w="524" w:type="dxa"/>
          </w:tcPr>
          <w:p w14:paraId="4A75E40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27BAECFE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4922821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4BE4D66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5026D3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692570A2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C5EEEE3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40FF53D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4ACB2312" w14:textId="77777777" w:rsidTr="00A17908">
        <w:tc>
          <w:tcPr>
            <w:tcW w:w="524" w:type="dxa"/>
          </w:tcPr>
          <w:p w14:paraId="3616D8C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2586EFE9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44AE782A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7444B7C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B4B22F1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25" w:type="dxa"/>
          </w:tcPr>
          <w:p w14:paraId="5C881C57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6CB4168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53D26DCD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101FBE8C" w14:textId="77777777" w:rsidTr="00A17908">
        <w:tc>
          <w:tcPr>
            <w:tcW w:w="524" w:type="dxa"/>
          </w:tcPr>
          <w:p w14:paraId="6E0D3BF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0CC21EB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0E211DF0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2786304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1F7783F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6DCD024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6CDCF4CB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73A806F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642AA" w:rsidRPr="00C668E7" w14:paraId="6070C83E" w14:textId="77777777" w:rsidTr="00A17908">
        <w:tc>
          <w:tcPr>
            <w:tcW w:w="524" w:type="dxa"/>
          </w:tcPr>
          <w:p w14:paraId="2CDDB6BC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3" w:type="dxa"/>
          </w:tcPr>
          <w:p w14:paraId="50B814C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4" w:type="dxa"/>
          </w:tcPr>
          <w:p w14:paraId="4101DEE6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8" w:type="dxa"/>
          </w:tcPr>
          <w:p w14:paraId="7FD0F7C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0EBE0EB8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2C476DB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4B486975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67" w:type="dxa"/>
          </w:tcPr>
          <w:p w14:paraId="340289E4" w14:textId="77777777" w:rsidR="00F642AA" w:rsidRPr="00C668E7" w:rsidRDefault="00F642AA" w:rsidP="007830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C668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2C93C47A" w14:textId="09960C1A" w:rsidR="004A3DAA" w:rsidRPr="00C668E7" w:rsidRDefault="004A3DAA" w:rsidP="004A3DAA">
      <w:pPr>
        <w:rPr>
          <w:rFonts w:ascii="Times New Roman" w:hAnsi="Times New Roman" w:cs="Times New Roman"/>
          <w:sz w:val="24"/>
          <w:szCs w:val="24"/>
        </w:rPr>
      </w:pPr>
    </w:p>
    <w:p w14:paraId="7097907D" w14:textId="77777777" w:rsidR="004A3DAA" w:rsidRPr="00C668E7" w:rsidRDefault="004A3DAA" w:rsidP="005B70ED">
      <w:pPr>
        <w:rPr>
          <w:rFonts w:ascii="Times New Roman" w:hAnsi="Times New Roman" w:cs="Times New Roman"/>
          <w:sz w:val="24"/>
          <w:szCs w:val="24"/>
        </w:rPr>
      </w:pPr>
    </w:p>
    <w:sectPr w:rsidR="004A3DAA" w:rsidRPr="00C668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AF3"/>
    <w:multiLevelType w:val="hybridMultilevel"/>
    <w:tmpl w:val="0B9A6E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882B34"/>
    <w:multiLevelType w:val="hybridMultilevel"/>
    <w:tmpl w:val="263042A4"/>
    <w:lvl w:ilvl="0" w:tplc="ECE0E88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94E0A8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B148F3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9C25A7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7B40C4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8C4126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3FCC8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22EC06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33E6C9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15213691"/>
    <w:multiLevelType w:val="hybridMultilevel"/>
    <w:tmpl w:val="1162304A"/>
    <w:lvl w:ilvl="0" w:tplc="0FDA8216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7C5050F"/>
    <w:multiLevelType w:val="hybridMultilevel"/>
    <w:tmpl w:val="8DE4E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0A7F2B"/>
    <w:multiLevelType w:val="hybridMultilevel"/>
    <w:tmpl w:val="D1344A9A"/>
    <w:lvl w:ilvl="0" w:tplc="78B65C5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FB050F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EA8072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45649C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812DEB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6C8859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2B89E7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6AE09F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EC6F95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3C277342"/>
    <w:multiLevelType w:val="hybridMultilevel"/>
    <w:tmpl w:val="5122E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87FCD"/>
    <w:multiLevelType w:val="hybridMultilevel"/>
    <w:tmpl w:val="D9F63004"/>
    <w:lvl w:ilvl="0" w:tplc="2E723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5F00B8"/>
    <w:multiLevelType w:val="hybridMultilevel"/>
    <w:tmpl w:val="96C6C4BE"/>
    <w:lvl w:ilvl="0" w:tplc="3FC4C6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6F6DF2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C7C204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54C281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777A1BC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CD87E0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4D6C32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18215E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C28956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637C5847"/>
    <w:multiLevelType w:val="hybridMultilevel"/>
    <w:tmpl w:val="53925B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F6BCC"/>
    <w:multiLevelType w:val="hybridMultilevel"/>
    <w:tmpl w:val="31005672"/>
    <w:lvl w:ilvl="0" w:tplc="6BC62546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7BF65421"/>
    <w:multiLevelType w:val="hybridMultilevel"/>
    <w:tmpl w:val="6E34331A"/>
    <w:lvl w:ilvl="0" w:tplc="D558502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97A5D4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0F62EA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1AC5EC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05E200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3AE26C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872C9C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F0C41F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46CE77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63451669">
    <w:abstractNumId w:val="5"/>
  </w:num>
  <w:num w:numId="2" w16cid:durableId="317660150">
    <w:abstractNumId w:val="1"/>
  </w:num>
  <w:num w:numId="3" w16cid:durableId="1728146352">
    <w:abstractNumId w:val="4"/>
  </w:num>
  <w:num w:numId="4" w16cid:durableId="870605314">
    <w:abstractNumId w:val="10"/>
  </w:num>
  <w:num w:numId="5" w16cid:durableId="182745528">
    <w:abstractNumId w:val="7"/>
  </w:num>
  <w:num w:numId="6" w16cid:durableId="110906456">
    <w:abstractNumId w:val="9"/>
  </w:num>
  <w:num w:numId="7" w16cid:durableId="1593859832">
    <w:abstractNumId w:val="6"/>
  </w:num>
  <w:num w:numId="8" w16cid:durableId="902370576">
    <w:abstractNumId w:val="2"/>
  </w:num>
  <w:num w:numId="9" w16cid:durableId="1736774787">
    <w:abstractNumId w:val="8"/>
  </w:num>
  <w:num w:numId="10" w16cid:durableId="910653848">
    <w:abstractNumId w:val="0"/>
  </w:num>
  <w:num w:numId="11" w16cid:durableId="1922179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0ED"/>
    <w:rsid w:val="0000611A"/>
    <w:rsid w:val="00030D19"/>
    <w:rsid w:val="00086EC8"/>
    <w:rsid w:val="000A21C2"/>
    <w:rsid w:val="000B1BFA"/>
    <w:rsid w:val="00294B9D"/>
    <w:rsid w:val="00334AB7"/>
    <w:rsid w:val="003D53F8"/>
    <w:rsid w:val="004355B8"/>
    <w:rsid w:val="004A3DAA"/>
    <w:rsid w:val="0057001C"/>
    <w:rsid w:val="00577F1E"/>
    <w:rsid w:val="005B70ED"/>
    <w:rsid w:val="00651CC4"/>
    <w:rsid w:val="006945FB"/>
    <w:rsid w:val="00740529"/>
    <w:rsid w:val="00784940"/>
    <w:rsid w:val="00910F8D"/>
    <w:rsid w:val="00942ACB"/>
    <w:rsid w:val="009A151D"/>
    <w:rsid w:val="009E01CF"/>
    <w:rsid w:val="009F19A1"/>
    <w:rsid w:val="00A17908"/>
    <w:rsid w:val="00A82D03"/>
    <w:rsid w:val="00AA6B57"/>
    <w:rsid w:val="00AD0036"/>
    <w:rsid w:val="00AE2F23"/>
    <w:rsid w:val="00C11448"/>
    <w:rsid w:val="00C668E7"/>
    <w:rsid w:val="00CD37B6"/>
    <w:rsid w:val="00D87659"/>
    <w:rsid w:val="00DC62A4"/>
    <w:rsid w:val="00E45CD1"/>
    <w:rsid w:val="00E87395"/>
    <w:rsid w:val="00EB73C7"/>
    <w:rsid w:val="00EC05D7"/>
    <w:rsid w:val="00F642AA"/>
    <w:rsid w:val="00FC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D2261"/>
  <w15:chartTrackingRefBased/>
  <w15:docId w15:val="{4E3C28E3-F6B6-4536-BFCE-A2C3499C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0E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A6B57"/>
    <w:rPr>
      <w:color w:val="808080"/>
    </w:rPr>
  </w:style>
  <w:style w:type="table" w:styleId="TableGrid">
    <w:name w:val="Table Grid"/>
    <w:basedOn w:val="TableNormal"/>
    <w:uiPriority w:val="39"/>
    <w:rsid w:val="0065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0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20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05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086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45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193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08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10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Bakar Prakoso Bekti</dc:creator>
  <cp:keywords/>
  <dc:description/>
  <cp:lastModifiedBy>SILFIANA DWI NABIILAH</cp:lastModifiedBy>
  <cp:revision>11</cp:revision>
  <cp:lastPrinted>2023-03-24T15:42:00Z</cp:lastPrinted>
  <dcterms:created xsi:type="dcterms:W3CDTF">2020-10-23T04:19:00Z</dcterms:created>
  <dcterms:modified xsi:type="dcterms:W3CDTF">2023-03-29T18:27:00Z</dcterms:modified>
</cp:coreProperties>
</file>