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A9BE" w14:textId="56072942" w:rsidR="009E03A1" w:rsidRPr="00140C45" w:rsidRDefault="0008161F" w:rsidP="00140C45">
      <w:pPr>
        <w:jc w:val="center"/>
        <w:rPr>
          <w:b/>
          <w:bCs/>
        </w:rPr>
      </w:pPr>
      <w:bookmarkStart w:id="0" w:name="_Hlk113444196"/>
      <w:bookmarkEnd w:id="0"/>
      <w:r w:rsidRPr="00140C45">
        <w:rPr>
          <w:b/>
          <w:bCs/>
        </w:rPr>
        <w:t>LAPORAN PRAKTIKUM</w:t>
      </w:r>
    </w:p>
    <w:p w14:paraId="716DA1B2" w14:textId="4D7646ED" w:rsidR="00096A21" w:rsidRPr="00140C45" w:rsidRDefault="00140C45" w:rsidP="00140C45">
      <w:pPr>
        <w:jc w:val="center"/>
        <w:rPr>
          <w:b/>
          <w:bCs/>
        </w:rPr>
      </w:pPr>
      <w:r w:rsidRPr="00140C45">
        <w:rPr>
          <w:b/>
          <w:bCs/>
        </w:rPr>
        <w:t>RANGKAIAN ORDE SATU</w:t>
      </w:r>
    </w:p>
    <w:p w14:paraId="15E130EA" w14:textId="6BC6B612" w:rsidR="00096A21" w:rsidRDefault="00096A21" w:rsidP="00140C45">
      <w:pPr>
        <w:jc w:val="center"/>
        <w:rPr>
          <w:b/>
          <w:bCs/>
        </w:rPr>
      </w:pPr>
    </w:p>
    <w:p w14:paraId="4950D65B" w14:textId="77777777" w:rsidR="00140C45" w:rsidRPr="00140C45" w:rsidRDefault="00140C45" w:rsidP="00140C45">
      <w:pPr>
        <w:jc w:val="center"/>
        <w:rPr>
          <w:b/>
          <w:bCs/>
        </w:rPr>
      </w:pPr>
    </w:p>
    <w:p w14:paraId="7B1E2F3C" w14:textId="4143BC5C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  <w:noProof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C6CB" w14:textId="77777777" w:rsidR="00140C45" w:rsidRDefault="00140C45" w:rsidP="00140C45">
      <w:pPr>
        <w:jc w:val="center"/>
        <w:rPr>
          <w:b/>
          <w:bCs/>
        </w:rPr>
      </w:pPr>
      <w:bookmarkStart w:id="1" w:name="_Toc134417949"/>
    </w:p>
    <w:p w14:paraId="023476C4" w14:textId="77777777" w:rsidR="00140C45" w:rsidRDefault="00140C45" w:rsidP="00140C45">
      <w:pPr>
        <w:jc w:val="center"/>
        <w:rPr>
          <w:b/>
          <w:bCs/>
        </w:rPr>
      </w:pPr>
    </w:p>
    <w:p w14:paraId="1C40E294" w14:textId="77777777" w:rsidR="00140C45" w:rsidRDefault="00140C45" w:rsidP="00140C45">
      <w:pPr>
        <w:jc w:val="center"/>
        <w:rPr>
          <w:b/>
          <w:bCs/>
        </w:rPr>
      </w:pPr>
    </w:p>
    <w:p w14:paraId="6800B1FF" w14:textId="77777777" w:rsidR="00140C45" w:rsidRDefault="00140C45" w:rsidP="00140C45">
      <w:pPr>
        <w:jc w:val="center"/>
        <w:rPr>
          <w:b/>
          <w:bCs/>
        </w:rPr>
      </w:pPr>
    </w:p>
    <w:p w14:paraId="500713C5" w14:textId="69AB3442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>OLEH</w:t>
      </w:r>
      <w:bookmarkEnd w:id="1"/>
    </w:p>
    <w:p w14:paraId="3A8E59E3" w14:textId="591E1747" w:rsidR="00096A21" w:rsidRPr="00140C45" w:rsidRDefault="0008161F" w:rsidP="00140C45">
      <w:pPr>
        <w:jc w:val="center"/>
        <w:rPr>
          <w:b/>
          <w:bCs/>
        </w:rPr>
      </w:pPr>
      <w:proofErr w:type="gramStart"/>
      <w:r w:rsidRPr="00140C45">
        <w:rPr>
          <w:b/>
          <w:bCs/>
        </w:rPr>
        <w:t>NAMA :</w:t>
      </w:r>
      <w:proofErr w:type="gramEnd"/>
      <w:r w:rsidRPr="00140C45">
        <w:rPr>
          <w:b/>
          <w:bCs/>
        </w:rPr>
        <w:t xml:space="preserve"> </w:t>
      </w:r>
      <w:proofErr w:type="spellStart"/>
      <w:r w:rsidR="00E400EB" w:rsidRPr="00140C45">
        <w:rPr>
          <w:b/>
          <w:bCs/>
        </w:rPr>
        <w:t>Silfiana</w:t>
      </w:r>
      <w:proofErr w:type="spellEnd"/>
      <w:r w:rsidR="00E400EB" w:rsidRPr="00140C45">
        <w:rPr>
          <w:b/>
          <w:bCs/>
        </w:rPr>
        <w:t xml:space="preserve"> </w:t>
      </w:r>
      <w:proofErr w:type="spellStart"/>
      <w:r w:rsidR="00E400EB" w:rsidRPr="00140C45">
        <w:rPr>
          <w:b/>
          <w:bCs/>
        </w:rPr>
        <w:t>Dwi</w:t>
      </w:r>
      <w:proofErr w:type="spellEnd"/>
      <w:r w:rsidR="00E400EB" w:rsidRPr="00140C45">
        <w:rPr>
          <w:b/>
          <w:bCs/>
        </w:rPr>
        <w:t xml:space="preserve"> </w:t>
      </w:r>
      <w:proofErr w:type="spellStart"/>
      <w:r w:rsidR="00E400EB" w:rsidRPr="00140C45">
        <w:rPr>
          <w:b/>
          <w:bCs/>
        </w:rPr>
        <w:t>Nabiilah</w:t>
      </w:r>
      <w:proofErr w:type="spellEnd"/>
    </w:p>
    <w:p w14:paraId="021B33D5" w14:textId="227E8549" w:rsidR="00096A21" w:rsidRPr="00140C45" w:rsidRDefault="0008161F" w:rsidP="00140C45">
      <w:pPr>
        <w:jc w:val="center"/>
        <w:rPr>
          <w:b/>
          <w:bCs/>
        </w:rPr>
      </w:pPr>
      <w:proofErr w:type="gramStart"/>
      <w:r w:rsidRPr="00140C45">
        <w:rPr>
          <w:b/>
          <w:bCs/>
        </w:rPr>
        <w:t>NIM</w:t>
      </w:r>
      <w:r w:rsidR="00DF113D" w:rsidRPr="00140C45">
        <w:rPr>
          <w:b/>
          <w:bCs/>
        </w:rPr>
        <w:t xml:space="preserve"> </w:t>
      </w:r>
      <w:r w:rsidRPr="00140C45">
        <w:rPr>
          <w:b/>
          <w:bCs/>
        </w:rPr>
        <w:t>:</w:t>
      </w:r>
      <w:proofErr w:type="gramEnd"/>
      <w:r w:rsidRPr="00140C45">
        <w:rPr>
          <w:b/>
          <w:bCs/>
        </w:rPr>
        <w:t xml:space="preserve"> </w:t>
      </w:r>
      <w:r w:rsidR="00822953" w:rsidRPr="00140C45">
        <w:rPr>
          <w:b/>
          <w:bCs/>
        </w:rPr>
        <w:t>2213</w:t>
      </w:r>
      <w:r w:rsidR="0089759F" w:rsidRPr="00140C45">
        <w:rPr>
          <w:b/>
          <w:bCs/>
        </w:rPr>
        <w:t>4402</w:t>
      </w:r>
      <w:r w:rsidR="00E400EB" w:rsidRPr="00140C45">
        <w:rPr>
          <w:b/>
          <w:bCs/>
        </w:rPr>
        <w:t>8</w:t>
      </w:r>
    </w:p>
    <w:p w14:paraId="756A1E56" w14:textId="77777777" w:rsidR="00E47E75" w:rsidRPr="00140C45" w:rsidRDefault="00E47E75" w:rsidP="00140C45">
      <w:pPr>
        <w:jc w:val="center"/>
        <w:rPr>
          <w:b/>
          <w:bCs/>
        </w:rPr>
      </w:pPr>
    </w:p>
    <w:p w14:paraId="292A748C" w14:textId="2475841C" w:rsidR="00096A21" w:rsidRDefault="00096A21" w:rsidP="00140C45">
      <w:pPr>
        <w:jc w:val="center"/>
        <w:rPr>
          <w:b/>
          <w:bCs/>
        </w:rPr>
      </w:pPr>
    </w:p>
    <w:p w14:paraId="51C01738" w14:textId="77777777" w:rsidR="00140C45" w:rsidRDefault="00140C45" w:rsidP="00140C45">
      <w:pPr>
        <w:jc w:val="center"/>
        <w:rPr>
          <w:b/>
          <w:bCs/>
        </w:rPr>
      </w:pPr>
    </w:p>
    <w:p w14:paraId="1A2BCACD" w14:textId="77777777" w:rsidR="00140C45" w:rsidRPr="00140C45" w:rsidRDefault="00140C45" w:rsidP="00140C45">
      <w:pPr>
        <w:jc w:val="center"/>
        <w:rPr>
          <w:b/>
          <w:bCs/>
        </w:rPr>
      </w:pPr>
    </w:p>
    <w:p w14:paraId="5CC5EF42" w14:textId="5E9DFDF2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 xml:space="preserve">PROGRAM STUDI </w:t>
      </w:r>
      <w:r w:rsidR="001F007F" w:rsidRPr="00140C45">
        <w:rPr>
          <w:b/>
          <w:bCs/>
        </w:rPr>
        <w:t xml:space="preserve">D4 </w:t>
      </w:r>
      <w:r w:rsidRPr="00140C45">
        <w:rPr>
          <w:b/>
          <w:bCs/>
        </w:rPr>
        <w:t>TEKNIK TELEKOMUNIKASI</w:t>
      </w:r>
    </w:p>
    <w:p w14:paraId="30788CFF" w14:textId="6E2415A9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>JURUSAN TEKNIK ELEKTRO</w:t>
      </w:r>
    </w:p>
    <w:p w14:paraId="1BC5DA32" w14:textId="795FF20C" w:rsidR="00096A21" w:rsidRPr="00140C45" w:rsidRDefault="0008161F" w:rsidP="00140C45">
      <w:pPr>
        <w:jc w:val="center"/>
        <w:rPr>
          <w:b/>
          <w:bCs/>
        </w:rPr>
      </w:pPr>
      <w:r w:rsidRPr="00140C45">
        <w:rPr>
          <w:b/>
          <w:bCs/>
        </w:rPr>
        <w:t>POLITEKNIK NEGERI BANDUNG</w:t>
      </w:r>
    </w:p>
    <w:p w14:paraId="1050758D" w14:textId="66FEC380" w:rsidR="00096A21" w:rsidRPr="00140C45" w:rsidRDefault="0008161F" w:rsidP="00140C45">
      <w:pPr>
        <w:jc w:val="center"/>
        <w:rPr>
          <w:b/>
          <w:bCs/>
        </w:rPr>
      </w:pPr>
      <w:bookmarkStart w:id="2" w:name="_Toc134417950"/>
      <w:r w:rsidRPr="00140C45">
        <w:rPr>
          <w:b/>
          <w:bCs/>
        </w:rPr>
        <w:t>202</w:t>
      </w:r>
      <w:r w:rsidR="00455E7A" w:rsidRPr="00140C45">
        <w:rPr>
          <w:b/>
          <w:bCs/>
        </w:rPr>
        <w:t>2 – 2023</w:t>
      </w:r>
      <w:bookmarkEnd w:id="2"/>
    </w:p>
    <w:p w14:paraId="49F5A98A" w14:textId="70D5A7B9" w:rsidR="0035422E" w:rsidRPr="00140C45" w:rsidRDefault="0035422E" w:rsidP="00140C45">
      <w:pPr>
        <w:jc w:val="center"/>
        <w:rPr>
          <w:b/>
          <w:bCs/>
        </w:rPr>
      </w:pPr>
    </w:p>
    <w:p w14:paraId="0AD15801" w14:textId="5AF2C8AA" w:rsidR="00140C45" w:rsidRDefault="0008161F" w:rsidP="00140C45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</w:t>
      </w:r>
    </w:p>
    <w:p w14:paraId="20B5B4DB" w14:textId="441C655C" w:rsidR="00096A21" w:rsidRPr="00140C45" w:rsidRDefault="0008161F" w:rsidP="00140C45">
      <w:pPr>
        <w:pStyle w:val="Heading1"/>
        <w:ind w:left="0" w:firstLine="0"/>
        <w:rPr>
          <w:u w:val="single"/>
        </w:rPr>
      </w:pPr>
      <w:bookmarkStart w:id="3" w:name="_Toc134417951"/>
      <w:bookmarkStart w:id="4" w:name="_Toc134463330"/>
      <w:r w:rsidRPr="00140C45">
        <w:rPr>
          <w:u w:val="single"/>
        </w:rPr>
        <w:lastRenderedPageBreak/>
        <w:t>KETERANGAN</w:t>
      </w:r>
      <w:bookmarkEnd w:id="3"/>
      <w:bookmarkEnd w:id="4"/>
    </w:p>
    <w:p w14:paraId="75E7FA57" w14:textId="77777777" w:rsidR="00096A21" w:rsidRPr="00AB6AC9" w:rsidRDefault="0008161F">
      <w:pPr>
        <w:spacing w:after="317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F7BD211" w14:textId="53B96285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Kelompok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513554">
        <w:rPr>
          <w:color w:val="auto"/>
          <w:szCs w:val="24"/>
        </w:rPr>
        <w:t>9 (Sembilan)</w:t>
      </w:r>
    </w:p>
    <w:p w14:paraId="0FFB0B99" w14:textId="400B22A8" w:rsidR="0089759F" w:rsidRPr="00AB6AC9" w:rsidRDefault="0008161F" w:rsidP="00E400EB">
      <w:pPr>
        <w:numPr>
          <w:ilvl w:val="0"/>
          <w:numId w:val="1"/>
        </w:numPr>
        <w:ind w:right="-184"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Judul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proofErr w:type="gramStart"/>
      <w:r w:rsidRPr="00AB6AC9">
        <w:rPr>
          <w:color w:val="auto"/>
          <w:szCs w:val="24"/>
        </w:rPr>
        <w:t>Praktek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>:</w:t>
      </w:r>
      <w:r w:rsidR="00140C45">
        <w:rPr>
          <w:color w:val="auto"/>
          <w:szCs w:val="24"/>
        </w:rPr>
        <w:t xml:space="preserve"> </w:t>
      </w:r>
      <w:proofErr w:type="spellStart"/>
      <w:r w:rsidR="00140C45">
        <w:rPr>
          <w:color w:val="auto"/>
          <w:szCs w:val="24"/>
        </w:rPr>
        <w:t>Rangkaian</w:t>
      </w:r>
      <w:proofErr w:type="spellEnd"/>
      <w:r w:rsidR="00140C45">
        <w:rPr>
          <w:color w:val="auto"/>
          <w:szCs w:val="24"/>
        </w:rPr>
        <w:t xml:space="preserve"> Orde Satu </w:t>
      </w:r>
    </w:p>
    <w:p w14:paraId="0699900A" w14:textId="26934D2E" w:rsidR="008904E5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Praktek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140C45">
        <w:rPr>
          <w:color w:val="auto"/>
          <w:szCs w:val="24"/>
        </w:rPr>
        <w:t>05 Mei</w:t>
      </w:r>
      <w:r w:rsidR="009C6ED3">
        <w:rPr>
          <w:color w:val="auto"/>
          <w:szCs w:val="24"/>
        </w:rPr>
        <w:t xml:space="preserve"> </w:t>
      </w:r>
      <w:r w:rsidR="00D44B7E">
        <w:rPr>
          <w:color w:val="auto"/>
          <w:szCs w:val="24"/>
        </w:rPr>
        <w:t>2023</w:t>
      </w:r>
    </w:p>
    <w:p w14:paraId="1874EE2D" w14:textId="684CCD69" w:rsidR="00096A21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Pengumpulan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Laporan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140C45">
        <w:rPr>
          <w:color w:val="auto"/>
          <w:szCs w:val="24"/>
        </w:rPr>
        <w:t>11</w:t>
      </w:r>
      <w:r w:rsidR="00B6268A">
        <w:rPr>
          <w:color w:val="auto"/>
          <w:szCs w:val="24"/>
        </w:rPr>
        <w:t xml:space="preserve"> </w:t>
      </w:r>
      <w:r w:rsidR="006E4645">
        <w:rPr>
          <w:color w:val="auto"/>
          <w:szCs w:val="24"/>
        </w:rPr>
        <w:t>Mei</w:t>
      </w:r>
      <w:r w:rsidR="002A145C">
        <w:rPr>
          <w:color w:val="auto"/>
          <w:szCs w:val="24"/>
        </w:rPr>
        <w:t xml:space="preserve"> 2023</w:t>
      </w:r>
    </w:p>
    <w:p w14:paraId="58E1FDED" w14:textId="08979201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r w:rsidRPr="00AB6AC9">
        <w:rPr>
          <w:color w:val="auto"/>
          <w:szCs w:val="24"/>
        </w:rPr>
        <w:t>Praktikan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:</w:t>
      </w:r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Silfiana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Dwi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Nabiilah</w:t>
      </w:r>
      <w:proofErr w:type="spellEnd"/>
      <w:r w:rsidR="004068F3" w:rsidRPr="00AB6AC9">
        <w:rPr>
          <w:color w:val="auto"/>
          <w:szCs w:val="24"/>
        </w:rPr>
        <w:t xml:space="preserve"> (22134402</w:t>
      </w:r>
      <w:r w:rsidR="00E400EB" w:rsidRPr="00AB6AC9">
        <w:rPr>
          <w:color w:val="auto"/>
          <w:szCs w:val="24"/>
        </w:rPr>
        <w:t>8</w:t>
      </w:r>
      <w:r w:rsidR="004068F3" w:rsidRPr="00AB6AC9">
        <w:rPr>
          <w:color w:val="auto"/>
          <w:szCs w:val="24"/>
        </w:rPr>
        <w:t>)</w:t>
      </w:r>
    </w:p>
    <w:p w14:paraId="70D7552C" w14:textId="5E02E683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gramStart"/>
      <w:r w:rsidRPr="00AB6AC9">
        <w:rPr>
          <w:color w:val="auto"/>
          <w:szCs w:val="24"/>
        </w:rPr>
        <w:t>Partner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1. </w:t>
      </w:r>
      <w:r w:rsidR="004D3099" w:rsidRPr="00AB6AC9">
        <w:rPr>
          <w:color w:val="auto"/>
          <w:szCs w:val="24"/>
        </w:rPr>
        <w:t>M Burhanuddin Zam-Zami</w:t>
      </w:r>
      <w:r w:rsidR="00766D04" w:rsidRPr="00AB6AC9">
        <w:rPr>
          <w:color w:val="auto"/>
          <w:szCs w:val="24"/>
        </w:rPr>
        <w:t xml:space="preserve"> (221344017)</w:t>
      </w:r>
    </w:p>
    <w:p w14:paraId="71437AF9" w14:textId="6F870CBD" w:rsidR="004D3099" w:rsidRPr="00AB6AC9" w:rsidRDefault="00DF113D" w:rsidP="00455E7A">
      <w:pPr>
        <w:ind w:left="4320" w:firstLine="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r w:rsidR="004D3099" w:rsidRPr="00AB6AC9">
        <w:rPr>
          <w:color w:val="auto"/>
          <w:szCs w:val="24"/>
        </w:rPr>
        <w:t xml:space="preserve">2. </w:t>
      </w:r>
      <w:r w:rsidR="00E400EB" w:rsidRPr="00AB6AC9">
        <w:rPr>
          <w:color w:val="auto"/>
          <w:szCs w:val="24"/>
        </w:rPr>
        <w:t xml:space="preserve">M </w:t>
      </w:r>
      <w:r w:rsidR="002A145C">
        <w:rPr>
          <w:color w:val="auto"/>
          <w:szCs w:val="24"/>
        </w:rPr>
        <w:t>Farhan Al-</w:t>
      </w:r>
      <w:proofErr w:type="spellStart"/>
      <w:r w:rsidR="002A145C">
        <w:rPr>
          <w:color w:val="auto"/>
          <w:szCs w:val="24"/>
        </w:rPr>
        <w:t>Qodiri</w:t>
      </w:r>
      <w:proofErr w:type="spellEnd"/>
      <w:r w:rsidR="002A145C">
        <w:rPr>
          <w:color w:val="auto"/>
          <w:szCs w:val="24"/>
        </w:rPr>
        <w:t xml:space="preserve"> </w:t>
      </w:r>
      <w:r w:rsidR="004068F3" w:rsidRPr="00AB6AC9">
        <w:rPr>
          <w:color w:val="auto"/>
          <w:szCs w:val="24"/>
        </w:rPr>
        <w:t>(22134402</w:t>
      </w:r>
      <w:r w:rsidR="002A145C">
        <w:rPr>
          <w:color w:val="auto"/>
          <w:szCs w:val="24"/>
        </w:rPr>
        <w:t>1</w:t>
      </w:r>
      <w:r w:rsidR="004068F3" w:rsidRPr="00AB6AC9">
        <w:rPr>
          <w:color w:val="auto"/>
          <w:szCs w:val="24"/>
        </w:rPr>
        <w:t>)</w:t>
      </w:r>
    </w:p>
    <w:p w14:paraId="0FEB5E4A" w14:textId="59AA2A3B" w:rsidR="007133B4" w:rsidRPr="00AB6AC9" w:rsidRDefault="0008161F" w:rsidP="007133B4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proofErr w:type="gramStart"/>
      <w:r w:rsidRPr="00AB6AC9">
        <w:rPr>
          <w:color w:val="auto"/>
          <w:szCs w:val="24"/>
        </w:rPr>
        <w:t>Dosen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r w:rsidR="005B4292" w:rsidRPr="00AB6AC9">
        <w:rPr>
          <w:color w:val="auto"/>
          <w:szCs w:val="24"/>
        </w:rPr>
        <w:t xml:space="preserve">Mina </w:t>
      </w:r>
      <w:proofErr w:type="spellStart"/>
      <w:r w:rsidR="005B4292" w:rsidRPr="00AB6AC9">
        <w:rPr>
          <w:color w:val="auto"/>
          <w:szCs w:val="24"/>
        </w:rPr>
        <w:t>Naidah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Gani</w:t>
      </w:r>
      <w:proofErr w:type="spellEnd"/>
      <w:r w:rsidR="005B4292" w:rsidRPr="00AB6AC9">
        <w:rPr>
          <w:color w:val="auto"/>
          <w:szCs w:val="24"/>
        </w:rPr>
        <w:t xml:space="preserve">, DUT, ST, </w:t>
      </w:r>
      <w:proofErr w:type="spellStart"/>
      <w:r w:rsidR="005B4292" w:rsidRPr="00AB6AC9">
        <w:rPr>
          <w:color w:val="auto"/>
          <w:szCs w:val="24"/>
        </w:rPr>
        <w:t>M.Eng</w:t>
      </w:r>
      <w:proofErr w:type="spellEnd"/>
      <w:r w:rsidR="007133B4" w:rsidRPr="00AB6AC9">
        <w:rPr>
          <w:color w:val="auto"/>
          <w:szCs w:val="24"/>
        </w:rPr>
        <w:t xml:space="preserve"> </w:t>
      </w:r>
    </w:p>
    <w:p w14:paraId="538D0689" w14:textId="0B95EB2B" w:rsidR="007133B4" w:rsidRPr="00AB6AC9" w:rsidRDefault="00DF113D" w:rsidP="00455E7A">
      <w:pPr>
        <w:ind w:left="433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proofErr w:type="spellStart"/>
      <w:r w:rsidR="005B4292" w:rsidRPr="00AB6AC9">
        <w:rPr>
          <w:color w:val="auto"/>
          <w:szCs w:val="24"/>
        </w:rPr>
        <w:t>Rifa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Hanifatunnisa</w:t>
      </w:r>
      <w:proofErr w:type="spellEnd"/>
      <w:r w:rsidR="005B4292" w:rsidRPr="00AB6AC9">
        <w:rPr>
          <w:color w:val="auto"/>
          <w:szCs w:val="24"/>
        </w:rPr>
        <w:t>, SST, MT</w:t>
      </w:r>
      <w:r w:rsidR="007133B4" w:rsidRPr="00AB6AC9">
        <w:rPr>
          <w:color w:val="auto"/>
          <w:szCs w:val="24"/>
        </w:rPr>
        <w:t xml:space="preserve"> </w:t>
      </w:r>
    </w:p>
    <w:p w14:paraId="6440A4D0" w14:textId="50E3D695" w:rsidR="007133B4" w:rsidRPr="00AB6AC9" w:rsidRDefault="007133B4" w:rsidP="0041451E">
      <w:pPr>
        <w:rPr>
          <w:color w:val="auto"/>
          <w:szCs w:val="24"/>
        </w:rPr>
      </w:pPr>
    </w:p>
    <w:p w14:paraId="1EFFA0BF" w14:textId="77777777" w:rsidR="00096A21" w:rsidRPr="00AB6AC9" w:rsidRDefault="00096A21" w:rsidP="007133B4">
      <w:pPr>
        <w:ind w:left="720" w:firstLine="0"/>
        <w:rPr>
          <w:color w:val="auto"/>
          <w:szCs w:val="24"/>
        </w:rPr>
      </w:pPr>
    </w:p>
    <w:p w14:paraId="4FC6896A" w14:textId="77777777" w:rsidR="00096A21" w:rsidRPr="00AB6AC9" w:rsidRDefault="00096A21">
      <w:pPr>
        <w:spacing w:after="115"/>
        <w:ind w:left="0" w:firstLine="0"/>
        <w:jc w:val="left"/>
        <w:rPr>
          <w:color w:val="auto"/>
          <w:szCs w:val="24"/>
        </w:rPr>
      </w:pPr>
    </w:p>
    <w:p w14:paraId="0E92930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281F667C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AB6EF3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6CC3A3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3E14271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3BEBE5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7981E64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1D2AA8F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E60DAF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6AFE0C9" w14:textId="3B318BBE" w:rsidR="00096A21" w:rsidRPr="00AB6AC9" w:rsidRDefault="0008161F" w:rsidP="009F136A">
      <w:pPr>
        <w:spacing w:after="319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44F8717" w14:textId="77777777" w:rsidR="00096A21" w:rsidRPr="00AB6AC9" w:rsidRDefault="0008161F">
      <w:pPr>
        <w:pStyle w:val="Heading1"/>
        <w:ind w:left="10" w:right="3"/>
        <w:rPr>
          <w:color w:val="auto"/>
          <w:szCs w:val="24"/>
        </w:rPr>
      </w:pPr>
      <w:bookmarkStart w:id="5" w:name="_Toc134417952"/>
      <w:bookmarkStart w:id="6" w:name="_Toc134463331"/>
      <w:r w:rsidRPr="00AB6AC9">
        <w:rPr>
          <w:color w:val="auto"/>
          <w:szCs w:val="24"/>
        </w:rPr>
        <w:lastRenderedPageBreak/>
        <w:t>DAFTAR ISI</w:t>
      </w:r>
      <w:bookmarkEnd w:id="5"/>
      <w:bookmarkEnd w:id="6"/>
      <w:r w:rsidRPr="00AB6AC9">
        <w:rPr>
          <w:color w:val="auto"/>
          <w:szCs w:val="24"/>
        </w:rPr>
        <w:t xml:space="preserve"> </w:t>
      </w:r>
    </w:p>
    <w:p w14:paraId="09FE51CE" w14:textId="77777777" w:rsidR="00096A21" w:rsidRPr="00AB6AC9" w:rsidRDefault="0008161F">
      <w:pPr>
        <w:spacing w:after="35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sz w:val="24"/>
          <w:szCs w:val="22"/>
          <w:lang w:val="en-ID" w:eastAsia="en-ID"/>
        </w:rPr>
        <w:id w:val="-1015533440"/>
        <w:docPartObj>
          <w:docPartGallery w:val="Table of Contents"/>
          <w:docPartUnique/>
        </w:docPartObj>
      </w:sdtPr>
      <w:sdtContent>
        <w:p w14:paraId="2F09075D" w14:textId="1F373813" w:rsidR="00140C45" w:rsidRPr="00293837" w:rsidRDefault="00140C45">
          <w:pPr>
            <w:pStyle w:val="TOCHeading"/>
          </w:pPr>
        </w:p>
        <w:p w14:paraId="56C6630C" w14:textId="1ED595FD" w:rsidR="00293837" w:rsidRPr="00293837" w:rsidRDefault="00140C45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r w:rsidRPr="00293837">
            <w:fldChar w:fldCharType="begin"/>
          </w:r>
          <w:r w:rsidRPr="00293837">
            <w:instrText xml:space="preserve"> TOC \o "1-3" \h \z \u </w:instrText>
          </w:r>
          <w:r w:rsidRPr="00293837">
            <w:fldChar w:fldCharType="separate"/>
          </w:r>
          <w:hyperlink w:anchor="_Toc134463330" w:history="1">
            <w:r w:rsidR="00293837" w:rsidRPr="00293837">
              <w:rPr>
                <w:rStyle w:val="Hyperlink"/>
                <w:noProof/>
              </w:rPr>
              <w:t>KETERANGAN</w:t>
            </w:r>
            <w:r w:rsidR="00293837" w:rsidRPr="00293837">
              <w:rPr>
                <w:noProof/>
                <w:webHidden/>
              </w:rPr>
              <w:tab/>
            </w:r>
            <w:r w:rsidR="00293837" w:rsidRPr="00293837">
              <w:rPr>
                <w:noProof/>
                <w:webHidden/>
              </w:rPr>
              <w:fldChar w:fldCharType="begin"/>
            </w:r>
            <w:r w:rsidR="00293837" w:rsidRPr="00293837">
              <w:rPr>
                <w:noProof/>
                <w:webHidden/>
              </w:rPr>
              <w:instrText xml:space="preserve"> PAGEREF _Toc134463330 \h </w:instrText>
            </w:r>
            <w:r w:rsidR="00293837" w:rsidRPr="00293837">
              <w:rPr>
                <w:noProof/>
                <w:webHidden/>
              </w:rPr>
            </w:r>
            <w:r w:rsidR="00293837" w:rsidRPr="00293837">
              <w:rPr>
                <w:noProof/>
                <w:webHidden/>
              </w:rPr>
              <w:fldChar w:fldCharType="separate"/>
            </w:r>
            <w:r w:rsidR="00293837" w:rsidRPr="00293837">
              <w:rPr>
                <w:noProof/>
                <w:webHidden/>
              </w:rPr>
              <w:t>2</w:t>
            </w:r>
            <w:r w:rsidR="00293837" w:rsidRPr="00293837">
              <w:rPr>
                <w:noProof/>
                <w:webHidden/>
              </w:rPr>
              <w:fldChar w:fldCharType="end"/>
            </w:r>
          </w:hyperlink>
        </w:p>
        <w:p w14:paraId="13D2A718" w14:textId="47460A96" w:rsidR="00293837" w:rsidRPr="00293837" w:rsidRDefault="00293837">
          <w:pPr>
            <w:pStyle w:val="TO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1" w:history="1">
            <w:r w:rsidRPr="00293837">
              <w:rPr>
                <w:rStyle w:val="Hyperlink"/>
                <w:noProof/>
              </w:rPr>
              <w:t>DAFTAR ISI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_Toc134463331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3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1360EE22" w14:textId="3CFC6A89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2" w:history="1">
            <w:r w:rsidRPr="00293837">
              <w:rPr>
                <w:rStyle w:val="Hyperlink"/>
                <w:noProof/>
              </w:rPr>
              <w:t>I.</w:t>
            </w:r>
            <w:r>
              <w:rPr>
                <w:rStyle w:val="Hyperlink"/>
                <w:noProof/>
              </w:rPr>
              <w:tab/>
            </w:r>
            <w:r w:rsidRPr="00293837">
              <w:rPr>
                <w:rStyle w:val="Hyperlink"/>
                <w:noProof/>
              </w:rPr>
              <w:t>MAKSUD DAN TUJUAN PERCOBAAN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_Toc134463332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4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089C3A7D" w14:textId="78936915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3" w:history="1">
            <w:r w:rsidRPr="00293837">
              <w:rPr>
                <w:rStyle w:val="Hyperlink"/>
                <w:noProof/>
                <w:w w:val="99"/>
                <w:lang w:val="id" w:eastAsia="en-US"/>
              </w:rPr>
              <w:t>II.</w:t>
            </w:r>
            <w:r>
              <w:rPr>
                <w:rStyle w:val="Hyperlink"/>
                <w:noProof/>
                <w:w w:val="99"/>
                <w:lang w:val="id" w:eastAsia="en-US"/>
              </w:rPr>
              <w:tab/>
            </w:r>
            <w:r w:rsidRPr="00293837">
              <w:rPr>
                <w:rStyle w:val="Hyperlink"/>
                <w:noProof/>
              </w:rPr>
              <w:t>DASAR TEORI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_Toc134463333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4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6C7C805C" w14:textId="47153125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4" w:history="1">
            <w:r w:rsidRPr="00293837">
              <w:rPr>
                <w:rStyle w:val="Hyperlink"/>
                <w:noProof/>
                <w:w w:val="99"/>
                <w:lang w:val="id" w:eastAsia="en-US"/>
              </w:rPr>
              <w:t>III.</w:t>
            </w:r>
            <w:r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Pr="00293837">
              <w:rPr>
                <w:rStyle w:val="Hyperlink"/>
                <w:noProof/>
              </w:rPr>
              <w:t>ALAT-ALAT YANG DIPERGUNAKAN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_Toc134463334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4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7F55370A" w14:textId="3E184C75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5" w:history="1">
            <w:r w:rsidRPr="00293837">
              <w:rPr>
                <w:rStyle w:val="Hyperlink"/>
                <w:noProof/>
                <w:w w:val="99"/>
                <w:lang w:val="id" w:eastAsia="en-US"/>
              </w:rPr>
              <w:t>IV.</w:t>
            </w:r>
            <w:r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Pr="00293837">
              <w:rPr>
                <w:rStyle w:val="Hyperlink"/>
                <w:noProof/>
              </w:rPr>
              <w:t>LANGKAH KERJA DAN RANGKAIAN PERCOBAAN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_Toc134463335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5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032D70F3" w14:textId="0280E42A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6" w:history="1">
            <w:r w:rsidRPr="00293837">
              <w:rPr>
                <w:rStyle w:val="Hyperlink"/>
                <w:noProof/>
                <w:w w:val="99"/>
                <w:lang w:val="id" w:eastAsia="en-US"/>
              </w:rPr>
              <w:t>V.</w:t>
            </w:r>
            <w:r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Pr="00293837">
              <w:rPr>
                <w:rStyle w:val="Hyperlink"/>
                <w:noProof/>
              </w:rPr>
              <w:t>TABEL  PERCOBAAN DAN FOTO PERCOBAAN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_Toc134463336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7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0152C690" w14:textId="4DC95D5F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7" w:history="1">
            <w:r w:rsidRPr="00293837">
              <w:rPr>
                <w:rStyle w:val="Hyperlink"/>
                <w:noProof/>
                <w:w w:val="99"/>
                <w:lang w:val="id" w:eastAsia="en-US"/>
              </w:rPr>
              <w:t>VI.</w:t>
            </w:r>
            <w:r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Pr="00293837">
              <w:rPr>
                <w:rStyle w:val="Hyperlink"/>
                <w:noProof/>
              </w:rPr>
              <w:t>ANALISA DATA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_Toc134463337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17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5F984333" w14:textId="24B18413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8" w:history="1">
            <w:r w:rsidRPr="00293837">
              <w:rPr>
                <w:rStyle w:val="Hyperlink"/>
                <w:noProof/>
                <w:w w:val="99"/>
                <w:lang w:val="id" w:eastAsia="en-US"/>
              </w:rPr>
              <w:t>VII.</w:t>
            </w:r>
            <w:r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Pr="00293837">
              <w:rPr>
                <w:rStyle w:val="Hyperlink"/>
                <w:noProof/>
              </w:rPr>
              <w:t>KESIMPULAN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_Toc134463338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22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6F56F7E6" w14:textId="27C99EA9" w:rsidR="00293837" w:rsidRPr="00293837" w:rsidRDefault="00293837" w:rsidP="0029383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lang w:val="id-ID" w:eastAsia="id-ID"/>
              <w14:ligatures w14:val="standardContextual"/>
            </w:rPr>
          </w:pPr>
          <w:hyperlink w:anchor="_Toc134463339" w:history="1">
            <w:r w:rsidRPr="00293837">
              <w:rPr>
                <w:rStyle w:val="Hyperlink"/>
                <w:noProof/>
              </w:rPr>
              <w:t>VIII.</w:t>
            </w:r>
            <w:r w:rsidRPr="00293837">
              <w:rPr>
                <w:rStyle w:val="Hyperlink"/>
                <w:rFonts w:eastAsia="Arial"/>
                <w:noProof/>
              </w:rPr>
              <w:t xml:space="preserve"> </w:t>
            </w:r>
            <w:r w:rsidRPr="00293837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2"/>
                <w:lang w:val="id-ID" w:eastAsia="id-ID"/>
                <w14:ligatures w14:val="standardContextual"/>
              </w:rPr>
              <w:tab/>
            </w:r>
            <w:r w:rsidRPr="00293837">
              <w:rPr>
                <w:rStyle w:val="Hyperlink"/>
                <w:noProof/>
              </w:rPr>
              <w:t>DAFTAR PUSTAKA</w:t>
            </w:r>
            <w:r w:rsidRPr="00293837">
              <w:rPr>
                <w:noProof/>
                <w:webHidden/>
              </w:rPr>
              <w:tab/>
            </w:r>
            <w:r w:rsidRPr="00293837">
              <w:rPr>
                <w:noProof/>
                <w:webHidden/>
              </w:rPr>
              <w:fldChar w:fldCharType="begin"/>
            </w:r>
            <w:r w:rsidRPr="00293837">
              <w:rPr>
                <w:noProof/>
                <w:webHidden/>
              </w:rPr>
              <w:instrText xml:space="preserve"> PAGEREF _Toc134463339 \h </w:instrText>
            </w:r>
            <w:r w:rsidRPr="00293837">
              <w:rPr>
                <w:noProof/>
                <w:webHidden/>
              </w:rPr>
            </w:r>
            <w:r w:rsidRPr="00293837">
              <w:rPr>
                <w:noProof/>
                <w:webHidden/>
              </w:rPr>
              <w:fldChar w:fldCharType="separate"/>
            </w:r>
            <w:r w:rsidRPr="00293837">
              <w:rPr>
                <w:noProof/>
                <w:webHidden/>
              </w:rPr>
              <w:t>23</w:t>
            </w:r>
            <w:r w:rsidRPr="00293837">
              <w:rPr>
                <w:noProof/>
                <w:webHidden/>
              </w:rPr>
              <w:fldChar w:fldCharType="end"/>
            </w:r>
          </w:hyperlink>
        </w:p>
        <w:p w14:paraId="086C4857" w14:textId="767133BA" w:rsidR="00140C45" w:rsidRDefault="00140C45">
          <w:r w:rsidRPr="00293837">
            <w:fldChar w:fldCharType="end"/>
          </w:r>
        </w:p>
      </w:sdtContent>
    </w:sdt>
    <w:p w14:paraId="6339A8A2" w14:textId="3D1DA475" w:rsidR="00140C45" w:rsidRDefault="00140C45"/>
    <w:p w14:paraId="1D4B0AD3" w14:textId="657123E3" w:rsidR="00096A21" w:rsidRPr="00AB6AC9" w:rsidRDefault="00096A21">
      <w:pPr>
        <w:spacing w:after="314"/>
        <w:ind w:left="0" w:firstLine="0"/>
        <w:jc w:val="left"/>
        <w:rPr>
          <w:color w:val="auto"/>
          <w:szCs w:val="24"/>
        </w:rPr>
      </w:pPr>
    </w:p>
    <w:p w14:paraId="62EAEFC8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FDAF2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4359A2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669C7C" w14:textId="77248C64" w:rsidR="00096A21" w:rsidRPr="00AB6AC9" w:rsidRDefault="00D156A6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F7F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lsrUjVAQAAmwQAABAAAAAAAAAA&#10;AAAAAAAA0AMAAGRycy9pbmsvaW5rMS54bWxQSwECLQAUAAYACAAAACEA4BqbEN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08161F" w:rsidRPr="00AB6AC9">
        <w:rPr>
          <w:color w:val="auto"/>
          <w:szCs w:val="24"/>
        </w:rPr>
        <w:t xml:space="preserve"> </w:t>
      </w:r>
    </w:p>
    <w:p w14:paraId="168E193E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46B0AFB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EDA4DC3" w14:textId="00C48650" w:rsidR="00932F44" w:rsidRDefault="0008161F" w:rsidP="003D65D5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14848500" w14:textId="71931513" w:rsidR="008F224A" w:rsidRPr="00AB6AC9" w:rsidRDefault="00932F44" w:rsidP="00932F44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6DA4331F" w14:textId="1D7C0429" w:rsidR="00096A21" w:rsidRPr="00AB6AC9" w:rsidRDefault="0008161F" w:rsidP="000226EB">
      <w:pPr>
        <w:pStyle w:val="Heading2"/>
        <w:numPr>
          <w:ilvl w:val="0"/>
          <w:numId w:val="3"/>
        </w:numPr>
        <w:tabs>
          <w:tab w:val="center" w:pos="437"/>
          <w:tab w:val="center" w:pos="3208"/>
        </w:tabs>
        <w:spacing w:after="120"/>
        <w:ind w:right="0"/>
        <w:rPr>
          <w:color w:val="auto"/>
          <w:szCs w:val="24"/>
          <w:u w:val="none"/>
        </w:rPr>
      </w:pPr>
      <w:bookmarkStart w:id="7" w:name="_Toc134417953"/>
      <w:bookmarkStart w:id="8" w:name="_Toc134463332"/>
      <w:r w:rsidRPr="00AB6AC9">
        <w:rPr>
          <w:color w:val="auto"/>
          <w:szCs w:val="24"/>
        </w:rPr>
        <w:lastRenderedPageBreak/>
        <w:t>MAKSUD DAN TUJUAN PERCOBAAN</w:t>
      </w:r>
      <w:bookmarkEnd w:id="7"/>
      <w:bookmarkEnd w:id="8"/>
      <w:r w:rsidRPr="00AB6AC9">
        <w:rPr>
          <w:color w:val="auto"/>
          <w:szCs w:val="24"/>
          <w:u w:val="none"/>
        </w:rPr>
        <w:t xml:space="preserve"> </w:t>
      </w:r>
    </w:p>
    <w:p w14:paraId="70488193" w14:textId="7E82EC0D" w:rsidR="002A145C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ind w:right="525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2A145C">
        <w:rPr>
          <w:color w:val="auto"/>
          <w:szCs w:val="24"/>
          <w:lang w:val="en-US"/>
        </w:rPr>
        <w:t>erangkai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papan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percobaan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sesuai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dengan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intruksikan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0D6554D5" w14:textId="7C630326" w:rsidR="000C37D2" w:rsidRPr="00AB6AC9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enguku</w:t>
      </w:r>
      <w:r w:rsidR="002A145C">
        <w:rPr>
          <w:color w:val="auto"/>
          <w:szCs w:val="24"/>
          <w:lang w:val="en-US"/>
        </w:rPr>
        <w:t>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6558FE">
        <w:rPr>
          <w:color w:val="auto"/>
          <w:szCs w:val="24"/>
          <w:lang w:val="en-US"/>
        </w:rPr>
        <w:t xml:space="preserve"> dan </w:t>
      </w:r>
      <w:proofErr w:type="spellStart"/>
      <w:r w:rsidR="006558FE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6A1C07F8" w14:textId="23AEF015" w:rsidR="000226EB" w:rsidRPr="008836FF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</w:t>
      </w:r>
      <w:r w:rsidR="002A145C">
        <w:rPr>
          <w:color w:val="auto"/>
          <w:szCs w:val="24"/>
          <w:lang w:val="en-US"/>
        </w:rPr>
        <w:t>etahui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usul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r w:rsidR="006558FE">
        <w:rPr>
          <w:color w:val="auto"/>
          <w:szCs w:val="24"/>
          <w:lang w:val="en-US"/>
        </w:rPr>
        <w:t xml:space="preserve">dan </w:t>
      </w:r>
      <w:proofErr w:type="spellStart"/>
      <w:r w:rsidR="006558FE">
        <w:rPr>
          <w:color w:val="auto"/>
          <w:szCs w:val="24"/>
          <w:lang w:val="en-US"/>
        </w:rPr>
        <w:t>tegangan</w:t>
      </w:r>
      <w:proofErr w:type="spellEnd"/>
      <w:r w:rsidR="006558FE">
        <w:rPr>
          <w:color w:val="auto"/>
          <w:szCs w:val="24"/>
          <w:lang w:val="en-US"/>
        </w:rPr>
        <w:t xml:space="preserve"> </w:t>
      </w:r>
      <w:r w:rsidR="002A145C">
        <w:rPr>
          <w:color w:val="auto"/>
          <w:szCs w:val="24"/>
          <w:lang w:val="en-US"/>
        </w:rPr>
        <w:t xml:space="preserve">yang </w:t>
      </w:r>
      <w:proofErr w:type="spellStart"/>
      <w:r w:rsidR="002A145C">
        <w:rPr>
          <w:color w:val="auto"/>
          <w:szCs w:val="24"/>
          <w:lang w:val="en-US"/>
        </w:rPr>
        <w:t>dihasilkan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berasal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darimana</w:t>
      </w:r>
      <w:proofErr w:type="spellEnd"/>
      <w:r w:rsidR="006558FE">
        <w:rPr>
          <w:color w:val="auto"/>
          <w:szCs w:val="24"/>
          <w:lang w:val="en-US"/>
        </w:rPr>
        <w:t>.</w:t>
      </w:r>
    </w:p>
    <w:p w14:paraId="0113E346" w14:textId="14F4F2C1" w:rsidR="002A145C" w:rsidRPr="00512A50" w:rsidRDefault="008836FF" w:rsidP="00512A50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</w:t>
      </w:r>
      <w:r w:rsidR="004E039C">
        <w:rPr>
          <w:color w:val="auto"/>
          <w:szCs w:val="24"/>
          <w:lang w:val="en-US"/>
        </w:rPr>
        <w:t>nganalis</w:t>
      </w:r>
      <w:r w:rsidR="009A3C56">
        <w:rPr>
          <w:color w:val="auto"/>
          <w:szCs w:val="24"/>
          <w:lang w:val="en-US"/>
        </w:rPr>
        <w:t>is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perhitungan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6E4645">
        <w:rPr>
          <w:color w:val="auto"/>
          <w:szCs w:val="24"/>
          <w:lang w:val="en-US"/>
        </w:rPr>
        <w:t>Teorema</w:t>
      </w:r>
      <w:proofErr w:type="spellEnd"/>
      <w:r w:rsidR="006E4645">
        <w:rPr>
          <w:color w:val="auto"/>
          <w:szCs w:val="24"/>
          <w:lang w:val="en-US"/>
        </w:rPr>
        <w:t xml:space="preserve"> Thevenin</w:t>
      </w:r>
      <w:r w:rsidR="006558FE">
        <w:rPr>
          <w:color w:val="auto"/>
          <w:szCs w:val="24"/>
          <w:lang w:val="en-US"/>
        </w:rPr>
        <w:t xml:space="preserve"> </w:t>
      </w:r>
      <w:proofErr w:type="spellStart"/>
      <w:r w:rsidR="00C878BF">
        <w:rPr>
          <w:color w:val="auto"/>
          <w:szCs w:val="24"/>
          <w:lang w:val="en-US"/>
        </w:rPr>
        <w:t>secara</w:t>
      </w:r>
      <w:proofErr w:type="spellEnd"/>
      <w:r w:rsidR="00C878BF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teori</w:t>
      </w:r>
      <w:proofErr w:type="spellEnd"/>
      <w:r w:rsidR="004E039C">
        <w:rPr>
          <w:color w:val="auto"/>
          <w:szCs w:val="24"/>
          <w:lang w:val="en-US"/>
        </w:rPr>
        <w:t xml:space="preserve"> dan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pengukuran</w:t>
      </w:r>
      <w:proofErr w:type="spellEnd"/>
      <w:r w:rsidR="004E039C">
        <w:rPr>
          <w:color w:val="auto"/>
          <w:szCs w:val="24"/>
          <w:lang w:val="en-US"/>
        </w:rPr>
        <w:t>.</w:t>
      </w:r>
    </w:p>
    <w:p w14:paraId="1763194E" w14:textId="77777777" w:rsidR="00512A50" w:rsidRPr="00512A50" w:rsidRDefault="00512A50" w:rsidP="00512A50">
      <w:pPr>
        <w:pStyle w:val="ListParagraph"/>
        <w:widowControl w:val="0"/>
        <w:tabs>
          <w:tab w:val="left" w:pos="1674"/>
        </w:tabs>
        <w:autoSpaceDE w:val="0"/>
        <w:autoSpaceDN w:val="0"/>
        <w:spacing w:before="137" w:after="0" w:line="360" w:lineRule="auto"/>
        <w:ind w:left="1673" w:firstLine="0"/>
        <w:rPr>
          <w:color w:val="auto"/>
          <w:szCs w:val="24"/>
          <w:lang w:val="id"/>
        </w:rPr>
      </w:pPr>
    </w:p>
    <w:p w14:paraId="60C3257C" w14:textId="3493FF04" w:rsidR="00512A50" w:rsidRDefault="0008161F" w:rsidP="00512A50">
      <w:pPr>
        <w:pStyle w:val="Heading2"/>
        <w:numPr>
          <w:ilvl w:val="0"/>
          <w:numId w:val="4"/>
        </w:numPr>
        <w:tabs>
          <w:tab w:val="center" w:pos="484"/>
          <w:tab w:val="center" w:pos="1910"/>
        </w:tabs>
        <w:ind w:right="0"/>
        <w:rPr>
          <w:color w:val="auto"/>
          <w:szCs w:val="24"/>
          <w:u w:val="none"/>
        </w:rPr>
      </w:pPr>
      <w:bookmarkStart w:id="9" w:name="_Toc134417954"/>
      <w:bookmarkStart w:id="10" w:name="_Toc134463333"/>
      <w:r w:rsidRPr="00AB6AC9">
        <w:rPr>
          <w:color w:val="auto"/>
          <w:szCs w:val="24"/>
        </w:rPr>
        <w:t>DASAR TEORI</w:t>
      </w:r>
      <w:bookmarkEnd w:id="9"/>
      <w:bookmarkEnd w:id="10"/>
      <w:r w:rsidRPr="00AB6AC9">
        <w:rPr>
          <w:color w:val="auto"/>
          <w:szCs w:val="24"/>
          <w:u w:val="none"/>
        </w:rPr>
        <w:t xml:space="preserve"> </w:t>
      </w:r>
    </w:p>
    <w:p w14:paraId="3797F478" w14:textId="77777777" w:rsidR="00932F44" w:rsidRPr="00932F44" w:rsidRDefault="00932F44" w:rsidP="00932F44"/>
    <w:p w14:paraId="335B98B1" w14:textId="677C628E" w:rsidR="00790E65" w:rsidRPr="003C540D" w:rsidRDefault="0008161F" w:rsidP="003D65D5">
      <w:pPr>
        <w:pStyle w:val="NormalWeb"/>
        <w:numPr>
          <w:ilvl w:val="0"/>
          <w:numId w:val="4"/>
        </w:numPr>
        <w:ind w:right="525"/>
        <w:jc w:val="both"/>
        <w:outlineLvl w:val="1"/>
      </w:pPr>
      <w:bookmarkStart w:id="11" w:name="_Toc134463334"/>
      <w:r w:rsidRPr="00AB6AC9">
        <w:rPr>
          <w:b/>
          <w:bCs/>
          <w:u w:val="single"/>
        </w:rPr>
        <w:t>ALAT-ALAT YANG DIPERGUNAKAN</w:t>
      </w:r>
      <w:bookmarkEnd w:id="11"/>
      <w:r w:rsidRPr="00AB6AC9">
        <w:t xml:space="preserve"> </w:t>
      </w:r>
    </w:p>
    <w:p w14:paraId="515C9BF4" w14:textId="75C244E3" w:rsidR="001F3379" w:rsidRDefault="001F3379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</w:p>
    <w:p w14:paraId="14DBBADE" w14:textId="77777777" w:rsidR="006558FE" w:rsidRDefault="006558FE" w:rsidP="006558FE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Sumber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727C6772" w14:textId="615C98F3" w:rsidR="00E13DEB" w:rsidRDefault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15 Volt</w:t>
      </w:r>
    </w:p>
    <w:p w14:paraId="13D2F522" w14:textId="0026936C" w:rsidR="006558FE" w:rsidRPr="00E13DEB" w:rsidRDefault="006E4645" w:rsidP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20</w:t>
      </w:r>
      <w:r w:rsidR="006558FE">
        <w:rPr>
          <w:color w:val="auto"/>
          <w:szCs w:val="24"/>
        </w:rPr>
        <w:t xml:space="preserve"> Volt</w:t>
      </w:r>
    </w:p>
    <w:p w14:paraId="1C696941" w14:textId="03FE4914" w:rsidR="006558FE" w:rsidRDefault="00E13DEB" w:rsidP="006558FE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 xml:space="preserve">2 </w:t>
      </w:r>
      <w:proofErr w:type="spellStart"/>
      <w:r>
        <w:rPr>
          <w:color w:val="auto"/>
          <w:szCs w:val="24"/>
        </w:rPr>
        <w:t>buah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kapasitor</w:t>
      </w:r>
      <w:proofErr w:type="spellEnd"/>
      <w:r w:rsidR="006558FE">
        <w:rPr>
          <w:color w:val="auto"/>
          <w:szCs w:val="24"/>
        </w:rPr>
        <w:t xml:space="preserve"> </w:t>
      </w:r>
      <w:proofErr w:type="spellStart"/>
      <w:r w:rsidR="006558FE">
        <w:rPr>
          <w:color w:val="auto"/>
          <w:szCs w:val="24"/>
        </w:rPr>
        <w:t>dengan</w:t>
      </w:r>
      <w:proofErr w:type="spellEnd"/>
      <w:r w:rsidR="006558FE">
        <w:rPr>
          <w:color w:val="auto"/>
          <w:szCs w:val="24"/>
        </w:rPr>
        <w:t xml:space="preserve"> </w:t>
      </w:r>
      <w:proofErr w:type="spellStart"/>
      <w:proofErr w:type="gramStart"/>
      <w:r w:rsidR="006558FE">
        <w:rPr>
          <w:color w:val="auto"/>
          <w:szCs w:val="24"/>
        </w:rPr>
        <w:t>nilai</w:t>
      </w:r>
      <w:proofErr w:type="spellEnd"/>
      <w:r w:rsidR="006558FE">
        <w:rPr>
          <w:color w:val="auto"/>
          <w:szCs w:val="24"/>
        </w:rPr>
        <w:t xml:space="preserve"> :</w:t>
      </w:r>
      <w:proofErr w:type="gramEnd"/>
    </w:p>
    <w:p w14:paraId="12F793B2" w14:textId="1BEEDFA0" w:rsidR="006558FE" w:rsidRPr="00E13DEB" w:rsidRDefault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 w:rsidRPr="00E13DEB">
        <w:rPr>
          <w:color w:val="auto"/>
          <w:szCs w:val="24"/>
        </w:rPr>
        <w:t xml:space="preserve">100 </w:t>
      </w:r>
      <w:proofErr w:type="spellStart"/>
      <w:r w:rsidRPr="00E13DEB">
        <w:rPr>
          <w:rFonts w:ascii="Roboto" w:hAnsi="Roboto"/>
          <w:color w:val="auto"/>
          <w:sz w:val="21"/>
          <w:szCs w:val="21"/>
          <w:shd w:val="clear" w:color="auto" w:fill="FFFFFF"/>
        </w:rPr>
        <w:t>μF</w:t>
      </w:r>
      <w:proofErr w:type="spellEnd"/>
    </w:p>
    <w:p w14:paraId="5F495C5E" w14:textId="4051A1EC" w:rsidR="006558FE" w:rsidRPr="006558FE" w:rsidRDefault="00E13DEB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20 mF</w:t>
      </w:r>
    </w:p>
    <w:p w14:paraId="10ECE777" w14:textId="0F1741F4" w:rsidR="008904E5" w:rsidRPr="00AB6AC9" w:rsidRDefault="006E4645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9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7</w:t>
      </w:r>
      <w:r w:rsidR="008904E5" w:rsidRPr="00AB6AC9">
        <w:rPr>
          <w:color w:val="auto"/>
          <w:szCs w:val="24"/>
        </w:rPr>
        <w:t xml:space="preserve"> </w:t>
      </w:r>
      <w:proofErr w:type="spellStart"/>
      <w:r w:rsidR="008904E5" w:rsidRPr="00AB6AC9">
        <w:rPr>
          <w:color w:val="auto"/>
          <w:szCs w:val="24"/>
        </w:rPr>
        <w:t>buah</w:t>
      </w:r>
      <w:proofErr w:type="spellEnd"/>
      <w:r w:rsidR="008904E5" w:rsidRPr="00AB6AC9">
        <w:rPr>
          <w:color w:val="auto"/>
          <w:szCs w:val="24"/>
        </w:rPr>
        <w:t xml:space="preserve"> resistor </w:t>
      </w:r>
      <w:proofErr w:type="spellStart"/>
      <w:r w:rsidR="008904E5" w:rsidRPr="00AB6AC9">
        <w:rPr>
          <w:color w:val="auto"/>
          <w:szCs w:val="24"/>
        </w:rPr>
        <w:t>dengan</w:t>
      </w:r>
      <w:proofErr w:type="spellEnd"/>
      <w:r w:rsidR="008904E5" w:rsidRPr="00AB6AC9">
        <w:rPr>
          <w:color w:val="auto"/>
          <w:szCs w:val="24"/>
        </w:rPr>
        <w:t xml:space="preserve"> </w:t>
      </w:r>
      <w:proofErr w:type="spellStart"/>
      <w:proofErr w:type="gramStart"/>
      <w:r w:rsidR="009F136A" w:rsidRPr="00AB6AC9">
        <w:rPr>
          <w:color w:val="auto"/>
          <w:szCs w:val="24"/>
        </w:rPr>
        <w:t>nilai</w:t>
      </w:r>
      <w:proofErr w:type="spellEnd"/>
      <w:r w:rsidR="006558FE">
        <w:rPr>
          <w:color w:val="auto"/>
          <w:szCs w:val="24"/>
        </w:rPr>
        <w:t xml:space="preserve"> :</w:t>
      </w:r>
      <w:proofErr w:type="gramEnd"/>
    </w:p>
    <w:p w14:paraId="7061A112" w14:textId="7846C3EF" w:rsidR="006E4645" w:rsidRDefault="006E4645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 Ω</w:t>
      </w:r>
    </w:p>
    <w:p w14:paraId="241C48A4" w14:textId="3CA5AFA0" w:rsidR="006E4645" w:rsidRDefault="006E4645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3 Ω</w:t>
      </w:r>
    </w:p>
    <w:p w14:paraId="00477C3C" w14:textId="71063EE0" w:rsidR="006E4645" w:rsidRPr="00AB6AC9" w:rsidRDefault="00E13DEB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9</w:t>
      </w:r>
      <w:r w:rsidR="006E4645">
        <w:rPr>
          <w:color w:val="auto"/>
          <w:szCs w:val="24"/>
        </w:rPr>
        <w:t xml:space="preserve"> Ω</w:t>
      </w:r>
    </w:p>
    <w:p w14:paraId="5CEC0259" w14:textId="167BE206" w:rsidR="008904E5" w:rsidRPr="00AB6AC9" w:rsidRDefault="00E13DEB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1 K</w:t>
      </w:r>
      <w:r w:rsidR="008904E5" w:rsidRPr="00AB6AC9">
        <w:rPr>
          <w:color w:val="auto"/>
          <w:szCs w:val="24"/>
        </w:rPr>
        <w:t>Ω</w:t>
      </w:r>
    </w:p>
    <w:p w14:paraId="0850BD62" w14:textId="626BBB36" w:rsidR="000403EA" w:rsidRDefault="000403EA" w:rsidP="00F4304A">
      <w:pPr>
        <w:spacing w:after="160"/>
        <w:ind w:left="0" w:firstLine="0"/>
        <w:jc w:val="left"/>
        <w:rPr>
          <w:color w:val="auto"/>
          <w:szCs w:val="24"/>
        </w:rPr>
      </w:pPr>
    </w:p>
    <w:p w14:paraId="1030A508" w14:textId="0F438478" w:rsidR="00F4304A" w:rsidRPr="00F4304A" w:rsidRDefault="000403EA" w:rsidP="00F4304A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5CE4E856" w14:textId="2AE8D10C" w:rsidR="009F136A" w:rsidRPr="003D16AC" w:rsidRDefault="0008161F" w:rsidP="003D16AC">
      <w:pPr>
        <w:pStyle w:val="Heading2"/>
        <w:numPr>
          <w:ilvl w:val="0"/>
          <w:numId w:val="4"/>
        </w:numPr>
        <w:tabs>
          <w:tab w:val="center" w:pos="523"/>
          <w:tab w:val="center" w:pos="3999"/>
        </w:tabs>
        <w:ind w:right="0"/>
        <w:rPr>
          <w:color w:val="auto"/>
          <w:szCs w:val="24"/>
        </w:rPr>
      </w:pPr>
      <w:bookmarkStart w:id="12" w:name="_Toc134417955"/>
      <w:bookmarkStart w:id="13" w:name="_Toc134463335"/>
      <w:r w:rsidRPr="00AB6AC9">
        <w:rPr>
          <w:color w:val="auto"/>
          <w:szCs w:val="24"/>
        </w:rPr>
        <w:lastRenderedPageBreak/>
        <w:t>LANGKAH KERJA DAN RANGKAIAN PERCO</w:t>
      </w:r>
      <w:r w:rsidR="00790E65" w:rsidRPr="00AB6AC9">
        <w:rPr>
          <w:color w:val="auto"/>
          <w:szCs w:val="24"/>
        </w:rPr>
        <w:t>BAAN</w:t>
      </w:r>
      <w:bookmarkEnd w:id="12"/>
      <w:bookmarkEnd w:id="13"/>
    </w:p>
    <w:p w14:paraId="02689DD4" w14:textId="5F7AE55F" w:rsidR="004E039C" w:rsidRDefault="00E938F5">
      <w:pPr>
        <w:pStyle w:val="ListParagraph"/>
        <w:numPr>
          <w:ilvl w:val="0"/>
          <w:numId w:val="7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p w14:paraId="13E974B8" w14:textId="1F713E0D" w:rsidR="00E938F5" w:rsidRPr="00E13DEB" w:rsidRDefault="009A3C56" w:rsidP="00E13DEB">
      <w:pPr>
        <w:pStyle w:val="ListParagraph"/>
        <w:numPr>
          <w:ilvl w:val="0"/>
          <w:numId w:val="10"/>
        </w:numPr>
        <w:overflowPunct w:val="0"/>
        <w:autoSpaceDE w:val="0"/>
        <w:autoSpaceDN w:val="0"/>
        <w:adjustRightInd w:val="0"/>
        <w:spacing w:before="120" w:after="0" w:line="240" w:lineRule="auto"/>
        <w:textAlignment w:val="baseline"/>
        <w:rPr>
          <w:color w:val="auto"/>
          <w:szCs w:val="24"/>
        </w:rPr>
      </w:pPr>
      <w:proofErr w:type="spellStart"/>
      <w:r w:rsidRPr="00E13DEB">
        <w:rPr>
          <w:szCs w:val="24"/>
        </w:rPr>
        <w:t>Gunakan</w:t>
      </w:r>
      <w:proofErr w:type="spellEnd"/>
      <w:r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LTSpice</w:t>
      </w:r>
      <w:proofErr w:type="spellEnd"/>
      <w:r w:rsidR="00E13DEB" w:rsidRPr="00E13DEB">
        <w:rPr>
          <w:szCs w:val="24"/>
        </w:rPr>
        <w:t xml:space="preserve"> dan </w:t>
      </w:r>
      <w:proofErr w:type="spellStart"/>
      <w:r w:rsidR="00E13DEB" w:rsidRPr="00E13DEB">
        <w:rPr>
          <w:szCs w:val="24"/>
        </w:rPr>
        <w:t>rangkailah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rangkaian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pengisian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dengan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besar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tegangan</w:t>
      </w:r>
      <w:proofErr w:type="spellEnd"/>
      <w:r w:rsidR="00E13DEB" w:rsidRPr="00E13DEB">
        <w:rPr>
          <w:szCs w:val="24"/>
        </w:rPr>
        <w:t xml:space="preserve"> 15V, resistor </w:t>
      </w:r>
      <w:proofErr w:type="spellStart"/>
      <w:r w:rsidR="00E13DEB" w:rsidRPr="00E13DEB">
        <w:rPr>
          <w:szCs w:val="24"/>
        </w:rPr>
        <w:t>sebesar</w:t>
      </w:r>
      <w:proofErr w:type="spellEnd"/>
      <w:r w:rsidR="00E13DEB" w:rsidRPr="00E13DEB">
        <w:rPr>
          <w:szCs w:val="24"/>
        </w:rPr>
        <w:t xml:space="preserve"> 1 KΩ, dan </w:t>
      </w:r>
      <w:proofErr w:type="spellStart"/>
      <w:r w:rsidR="00E13DEB" w:rsidRPr="00E13DEB">
        <w:rPr>
          <w:szCs w:val="24"/>
        </w:rPr>
        <w:t>kapasitor</w:t>
      </w:r>
      <w:proofErr w:type="spellEnd"/>
      <w:r w:rsidR="00E13DEB" w:rsidRPr="00E13DEB">
        <w:rPr>
          <w:szCs w:val="24"/>
        </w:rPr>
        <w:t xml:space="preserve"> </w:t>
      </w:r>
      <w:proofErr w:type="spellStart"/>
      <w:r w:rsidR="00E13DEB" w:rsidRPr="00E13DEB">
        <w:rPr>
          <w:szCs w:val="24"/>
        </w:rPr>
        <w:t>sebesar</w:t>
      </w:r>
      <w:proofErr w:type="spellEnd"/>
      <w:r w:rsidR="00E13DEB" w:rsidRPr="00E13DEB">
        <w:rPr>
          <w:szCs w:val="24"/>
        </w:rPr>
        <w:t xml:space="preserve"> 100 </w:t>
      </w:r>
      <w:proofErr w:type="spellStart"/>
      <w:r w:rsidR="00E13DEB" w:rsidRPr="00E13DEB">
        <w:rPr>
          <w:color w:val="auto"/>
          <w:szCs w:val="24"/>
          <w:shd w:val="clear" w:color="auto" w:fill="FFFFFF"/>
        </w:rPr>
        <w:t>μF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</w:t>
      </w:r>
      <w:proofErr w:type="spellStart"/>
      <w:r w:rsidR="00E13DEB" w:rsidRPr="00E13DEB">
        <w:rPr>
          <w:color w:val="auto"/>
          <w:szCs w:val="24"/>
          <w:shd w:val="clear" w:color="auto" w:fill="FFFFFF"/>
        </w:rPr>
        <w:t>seperti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</w:t>
      </w:r>
      <w:proofErr w:type="spellStart"/>
      <w:r w:rsidR="00E13DEB" w:rsidRPr="00E13DEB">
        <w:rPr>
          <w:color w:val="auto"/>
          <w:szCs w:val="24"/>
          <w:shd w:val="clear" w:color="auto" w:fill="FFFFFF"/>
        </w:rPr>
        <w:t>berikut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</w:t>
      </w:r>
      <w:proofErr w:type="spellStart"/>
      <w:proofErr w:type="gramStart"/>
      <w:r w:rsidR="00E13DEB" w:rsidRPr="00E13DEB">
        <w:rPr>
          <w:color w:val="auto"/>
          <w:szCs w:val="24"/>
          <w:shd w:val="clear" w:color="auto" w:fill="FFFFFF"/>
        </w:rPr>
        <w:t>ini</w:t>
      </w:r>
      <w:proofErr w:type="spellEnd"/>
      <w:r w:rsidR="00E13DEB" w:rsidRPr="00E13DEB">
        <w:rPr>
          <w:color w:val="auto"/>
          <w:szCs w:val="24"/>
          <w:shd w:val="clear" w:color="auto" w:fill="FFFFFF"/>
        </w:rPr>
        <w:t xml:space="preserve"> :</w:t>
      </w:r>
      <w:proofErr w:type="gramEnd"/>
    </w:p>
    <w:p w14:paraId="615BF488" w14:textId="28BD585A" w:rsidR="000E06DE" w:rsidRDefault="00E13DEB" w:rsidP="009A3C56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02F337E9" wp14:editId="4D3639D1">
            <wp:extent cx="2442754" cy="1727200"/>
            <wp:effectExtent l="0" t="0" r="0" b="6350"/>
            <wp:docPr id="1093253445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3445" name="Picture 1" descr="Graphical user interface, application&#10;&#10;Description automatically generated"/>
                    <pic:cNvPicPr/>
                  </pic:nvPicPr>
                  <pic:blipFill rotWithShape="1">
                    <a:blip r:embed="rId11"/>
                    <a:srcRect l="21816" t="18507" r="23366" b="12581"/>
                    <a:stretch/>
                  </pic:blipFill>
                  <pic:spPr bwMode="auto">
                    <a:xfrm>
                      <a:off x="0" y="0"/>
                      <a:ext cx="2447032" cy="173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34193" w14:textId="77777777" w:rsidR="00E13DEB" w:rsidRDefault="00E13DEB" w:rsidP="009A3C56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</w:p>
    <w:p w14:paraId="6C3A104C" w14:textId="2E968993" w:rsidR="000E06DE" w:rsidRDefault="000E06DE" w:rsidP="000E06DE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mengetahui</w:t>
      </w:r>
      <w:proofErr w:type="spellEnd"/>
      <w:r w:rsidR="00E13DEB">
        <w:t xml:space="preserve"> </w:t>
      </w:r>
      <w:proofErr w:type="spellStart"/>
      <w:r w:rsidR="00E13DEB">
        <w:t>nilai</w:t>
      </w:r>
      <w:proofErr w:type="spellEnd"/>
      <w:r w:rsidR="00E13DEB">
        <w:t xml:space="preserve"> </w:t>
      </w:r>
      <w:proofErr w:type="spellStart"/>
      <w:r w:rsidR="00E13DEB">
        <w:t>pengisian</w:t>
      </w:r>
      <w:proofErr w:type="spellEnd"/>
      <w:r w:rsidR="00E13DEB">
        <w:t xml:space="preserve"> </w:t>
      </w:r>
      <w:proofErr w:type="spellStart"/>
      <w:r w:rsidR="00E13DEB">
        <w:t>maka</w:t>
      </w:r>
      <w:proofErr w:type="spellEnd"/>
      <w:r w:rsidR="00E13DEB">
        <w:t xml:space="preserve"> </w:t>
      </w:r>
      <w:proofErr w:type="spellStart"/>
      <w:r w:rsidR="00E13DEB">
        <w:t>rangkailah</w:t>
      </w:r>
      <w:proofErr w:type="spellEnd"/>
      <w:r w:rsidR="00E13DEB">
        <w:t xml:space="preserve"> </w:t>
      </w:r>
      <w:proofErr w:type="spellStart"/>
      <w:r w:rsidR="00E13DEB">
        <w:t>rangkaian</w:t>
      </w:r>
      <w:proofErr w:type="spellEnd"/>
      <w:r w:rsidR="00E13DEB">
        <w:t xml:space="preserve"> </w:t>
      </w:r>
      <w:proofErr w:type="spellStart"/>
      <w:r w:rsidR="00E13DEB">
        <w:t>pengosongan</w:t>
      </w:r>
      <w:proofErr w:type="spellEnd"/>
      <w:r w:rsidR="00E13DEB">
        <w:t xml:space="preserve"> </w:t>
      </w:r>
      <w:proofErr w:type="spellStart"/>
      <w:r w:rsidR="00E13DEB">
        <w:t>seperti</w:t>
      </w:r>
      <w:proofErr w:type="spellEnd"/>
      <w:r w:rsidR="00E13DEB">
        <w:t xml:space="preserve"> </w:t>
      </w:r>
      <w:proofErr w:type="spellStart"/>
      <w:r w:rsidR="00E13DEB">
        <w:t>berikut</w:t>
      </w:r>
      <w:proofErr w:type="spellEnd"/>
      <w:r w:rsidR="00E13DEB">
        <w:t xml:space="preserve"> </w:t>
      </w:r>
      <w:proofErr w:type="spellStart"/>
      <w:proofErr w:type="gramStart"/>
      <w:r w:rsidR="00E13DEB">
        <w:t>ini</w:t>
      </w:r>
      <w:proofErr w:type="spellEnd"/>
      <w:r w:rsidR="00E13DEB">
        <w:t xml:space="preserve"> :</w:t>
      </w:r>
      <w:proofErr w:type="gramEnd"/>
    </w:p>
    <w:p w14:paraId="2D290DCD" w14:textId="26D25A82" w:rsidR="00250AED" w:rsidRDefault="0066744A" w:rsidP="0066744A">
      <w:pPr>
        <w:pStyle w:val="ListParagraph"/>
        <w:widowControl w:val="0"/>
        <w:tabs>
          <w:tab w:val="left" w:pos="1157"/>
          <w:tab w:val="left" w:pos="5560"/>
        </w:tabs>
        <w:autoSpaceDE w:val="0"/>
        <w:autoSpaceDN w:val="0"/>
        <w:spacing w:before="120" w:after="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3CD3CE58" wp14:editId="61B9913B">
            <wp:extent cx="2603500" cy="1642572"/>
            <wp:effectExtent l="0" t="0" r="6350" b="0"/>
            <wp:docPr id="81521218" name="Picture 1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1218" name="Picture 1" descr="Graphical user interface, application, Word&#10;&#10;Description automatically generated"/>
                    <pic:cNvPicPr/>
                  </pic:nvPicPr>
                  <pic:blipFill rotWithShape="1">
                    <a:blip r:embed="rId12"/>
                    <a:srcRect l="19823" t="22052" r="19269" b="9628"/>
                    <a:stretch/>
                  </pic:blipFill>
                  <pic:spPr bwMode="auto">
                    <a:xfrm>
                      <a:off x="0" y="0"/>
                      <a:ext cx="2610679" cy="164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F83B" w14:textId="13F062B0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proofErr w:type="spellStart"/>
      <w:r w:rsidR="0066744A">
        <w:t>rangkaian</w:t>
      </w:r>
      <w:proofErr w:type="spellEnd"/>
      <w:r w:rsidR="0066744A">
        <w:t xml:space="preserve"> I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 w:rsidR="00B6268A">
        <w:t>nilai</w:t>
      </w:r>
      <w:proofErr w:type="spellEnd"/>
      <w:r w:rsidR="00B6268A">
        <w:t xml:space="preserve"> </w:t>
      </w:r>
      <w:proofErr w:type="spellStart"/>
      <w:r w:rsidR="0066744A">
        <w:t>pengisian</w:t>
      </w:r>
      <w:proofErr w:type="spellEnd"/>
      <w:r w:rsidR="0066744A">
        <w:t xml:space="preserve"> dan </w:t>
      </w:r>
      <w:proofErr w:type="spellStart"/>
      <w:r w:rsidR="0066744A">
        <w:t>pengosongan</w:t>
      </w:r>
      <w:proofErr w:type="spellEnd"/>
      <w:r w:rsidR="0066744A">
        <w:t xml:space="preserve"> pada </w:t>
      </w:r>
      <w:proofErr w:type="spellStart"/>
      <w:r w:rsidR="0066744A">
        <w:t>kapasitor</w:t>
      </w:r>
      <w:proofErr w:type="spellEnd"/>
      <w:r w:rsidR="0066744A">
        <w:t>.</w:t>
      </w:r>
    </w:p>
    <w:p w14:paraId="40D7C633" w14:textId="77777777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30DB7968" w14:textId="5DF6F8AD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 w:rsidR="0066744A">
        <w:t>pengisian</w:t>
      </w:r>
      <w:proofErr w:type="spellEnd"/>
      <w:r w:rsidR="0066744A">
        <w:t xml:space="preserve"> dan </w:t>
      </w:r>
      <w:proofErr w:type="spellStart"/>
      <w:r w:rsidR="0066744A">
        <w:t>pengosongan</w:t>
      </w:r>
      <w:proofErr w:type="spellEnd"/>
      <w:r w:rsidR="0066744A">
        <w:t xml:space="preserve"> </w:t>
      </w:r>
      <w:proofErr w:type="spellStart"/>
      <w:r w:rsidR="0066744A">
        <w:t>kapasitor</w:t>
      </w:r>
      <w:proofErr w:type="spellEnd"/>
      <w:r w:rsidR="0066744A">
        <w:t>.</w:t>
      </w:r>
    </w:p>
    <w:p w14:paraId="643E13CC" w14:textId="30E9BC1E" w:rsidR="00250AED" w:rsidRDefault="00250AED" w:rsidP="00D2730F">
      <w:pPr>
        <w:spacing w:after="160"/>
        <w:ind w:left="0" w:firstLine="0"/>
        <w:jc w:val="left"/>
        <w:rPr>
          <w:color w:val="auto"/>
          <w:szCs w:val="24"/>
        </w:rPr>
      </w:pPr>
    </w:p>
    <w:p w14:paraId="66FC8E38" w14:textId="3022ECCC" w:rsidR="00D2730F" w:rsidRDefault="00250AED" w:rsidP="00D2730F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9684994" w14:textId="75E17A15" w:rsidR="00D2730F" w:rsidRDefault="00E938F5">
      <w:pPr>
        <w:pStyle w:val="ListParagraph"/>
        <w:numPr>
          <w:ilvl w:val="0"/>
          <w:numId w:val="7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Rangkaian</w:t>
      </w:r>
      <w:proofErr w:type="spellEnd"/>
      <w:r>
        <w:rPr>
          <w:color w:val="auto"/>
          <w:szCs w:val="24"/>
        </w:rPr>
        <w:t xml:space="preserve"> II</w:t>
      </w:r>
    </w:p>
    <w:p w14:paraId="098ABE26" w14:textId="74D39B94" w:rsidR="00250AED" w:rsidRPr="009A3C56" w:rsidRDefault="0066744A" w:rsidP="00250AED">
      <w:pPr>
        <w:pStyle w:val="ListParagraph"/>
        <w:numPr>
          <w:ilvl w:val="0"/>
          <w:numId w:val="21"/>
        </w:numPr>
        <w:overflowPunct w:val="0"/>
        <w:autoSpaceDE w:val="0"/>
        <w:autoSpaceDN w:val="0"/>
        <w:adjustRightInd w:val="0"/>
        <w:spacing w:before="120" w:after="120" w:line="240" w:lineRule="auto"/>
        <w:textAlignment w:val="baseline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LTSpice</w:t>
      </w:r>
      <w:proofErr w:type="spellEnd"/>
      <w:r>
        <w:t xml:space="preserve"> dan </w:t>
      </w:r>
      <w:proofErr w:type="spellStart"/>
      <w:r>
        <w:t>rangkaialah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20V, resistor masing-masing </w:t>
      </w:r>
      <w:proofErr w:type="spellStart"/>
      <w:r>
        <w:t>sebesar</w:t>
      </w:r>
      <w:proofErr w:type="spellEnd"/>
      <w:r>
        <w:t xml:space="preserve"> 1Ω, 3Ω, dan 9Ω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57505013" w14:textId="7BF7EAE5" w:rsidR="00250AED" w:rsidRDefault="0066744A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70FB4EE5" wp14:editId="23168FF4">
            <wp:extent cx="2790704" cy="1485900"/>
            <wp:effectExtent l="0" t="0" r="0" b="0"/>
            <wp:docPr id="433874514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4514" name="Picture 1" descr="Graphical user interface, application&#10;&#10;Description automatically generated"/>
                    <pic:cNvPicPr/>
                  </pic:nvPicPr>
                  <pic:blipFill rotWithShape="1">
                    <a:blip r:embed="rId13"/>
                    <a:srcRect l="34219" t="23627" r="32492" b="44861"/>
                    <a:stretch/>
                  </pic:blipFill>
                  <pic:spPr bwMode="auto">
                    <a:xfrm>
                      <a:off x="0" y="0"/>
                      <a:ext cx="2797240" cy="148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A415B" w14:textId="77777777" w:rsidR="00250AED" w:rsidRDefault="00250AED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</w:p>
    <w:p w14:paraId="15860C4A" w14:textId="6777E626" w:rsidR="00250AED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rangkailah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52923951" w14:textId="367C0C74" w:rsidR="00250AED" w:rsidRDefault="0066744A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4FF69821" wp14:editId="5A49C0C2">
            <wp:extent cx="2832100" cy="1867432"/>
            <wp:effectExtent l="0" t="0" r="6350" b="0"/>
            <wp:docPr id="14936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505" name=""/>
                    <pic:cNvPicPr/>
                  </pic:nvPicPr>
                  <pic:blipFill rotWithShape="1">
                    <a:blip r:embed="rId14"/>
                    <a:srcRect l="16944" t="18311" r="22260" b="10415"/>
                    <a:stretch/>
                  </pic:blipFill>
                  <pic:spPr bwMode="auto">
                    <a:xfrm>
                      <a:off x="0" y="0"/>
                      <a:ext cx="2836633" cy="187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B11D0" w14:textId="77777777" w:rsidR="00250AED" w:rsidRDefault="00250AED" w:rsidP="00250AED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0" w:line="240" w:lineRule="auto"/>
        <w:ind w:left="1080" w:right="117" w:firstLine="0"/>
        <w:jc w:val="center"/>
      </w:pPr>
    </w:p>
    <w:p w14:paraId="361E5440" w14:textId="77777777" w:rsidR="0066744A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>
        <w:t xml:space="preserve"> I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pengosongan</w:t>
      </w:r>
      <w:proofErr w:type="spellEnd"/>
      <w:r>
        <w:t xml:space="preserve"> pada </w:t>
      </w:r>
      <w:proofErr w:type="spellStart"/>
      <w:r>
        <w:t>kapasitor</w:t>
      </w:r>
      <w:proofErr w:type="spellEnd"/>
      <w:r>
        <w:t>.</w:t>
      </w:r>
    </w:p>
    <w:p w14:paraId="4492E2A8" w14:textId="77777777" w:rsidR="0066744A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520E24D7" w14:textId="77777777" w:rsidR="0066744A" w:rsidRDefault="0066744A" w:rsidP="0066744A">
      <w:pPr>
        <w:pStyle w:val="ListParagraph"/>
        <w:widowControl w:val="0"/>
        <w:numPr>
          <w:ilvl w:val="0"/>
          <w:numId w:val="21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>
        <w:t>pengisian</w:t>
      </w:r>
      <w:proofErr w:type="spellEnd"/>
      <w:r>
        <w:t xml:space="preserve"> dan </w:t>
      </w:r>
      <w:proofErr w:type="spellStart"/>
      <w:r>
        <w:t>pengosongan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>.</w:t>
      </w:r>
    </w:p>
    <w:p w14:paraId="60D1FB33" w14:textId="5A07430F" w:rsidR="00250AED" w:rsidRDefault="00250AED" w:rsidP="00250AED">
      <w:pPr>
        <w:spacing w:after="160" w:line="360" w:lineRule="auto"/>
        <w:rPr>
          <w:color w:val="auto"/>
          <w:szCs w:val="24"/>
        </w:rPr>
      </w:pPr>
    </w:p>
    <w:p w14:paraId="3F5D956C" w14:textId="52600804" w:rsidR="00250AED" w:rsidRPr="00250AED" w:rsidRDefault="00250AED" w:rsidP="00250AED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4954414D" w14:textId="3F32736A" w:rsidR="00D2730F" w:rsidRPr="001143F1" w:rsidRDefault="0008161F" w:rsidP="003D65D5">
      <w:pPr>
        <w:pStyle w:val="ListParagraph"/>
        <w:numPr>
          <w:ilvl w:val="0"/>
          <w:numId w:val="4"/>
        </w:numPr>
        <w:tabs>
          <w:tab w:val="center" w:pos="476"/>
          <w:tab w:val="center" w:pos="2410"/>
        </w:tabs>
        <w:spacing w:before="120" w:after="240"/>
        <w:jc w:val="left"/>
        <w:outlineLvl w:val="1"/>
        <w:rPr>
          <w:noProof/>
          <w:color w:val="auto"/>
          <w:szCs w:val="24"/>
          <w:lang w:val="en-US"/>
        </w:rPr>
      </w:pPr>
      <w:bookmarkStart w:id="14" w:name="_Toc134463336"/>
      <w:proofErr w:type="gramStart"/>
      <w:r w:rsidRPr="00AB6AC9">
        <w:rPr>
          <w:b/>
          <w:color w:val="auto"/>
          <w:szCs w:val="24"/>
          <w:u w:val="single" w:color="000000"/>
        </w:rPr>
        <w:lastRenderedPageBreak/>
        <w:t>TABEL</w:t>
      </w:r>
      <w:r w:rsidR="00DF113D" w:rsidRPr="00AB6AC9">
        <w:rPr>
          <w:b/>
          <w:color w:val="auto"/>
          <w:szCs w:val="24"/>
          <w:u w:val="single" w:color="000000"/>
        </w:rPr>
        <w:t xml:space="preserve">  </w:t>
      </w:r>
      <w:r w:rsidRPr="00AB6AC9">
        <w:rPr>
          <w:b/>
          <w:color w:val="auto"/>
          <w:szCs w:val="24"/>
          <w:u w:val="single" w:color="000000"/>
        </w:rPr>
        <w:t>PERCOBAAN</w:t>
      </w:r>
      <w:proofErr w:type="gramEnd"/>
      <w:r w:rsidR="00790E65" w:rsidRPr="00AB6AC9">
        <w:rPr>
          <w:b/>
          <w:color w:val="auto"/>
          <w:szCs w:val="24"/>
          <w:u w:val="single" w:color="000000"/>
        </w:rPr>
        <w:t xml:space="preserve"> DAN FOTO PERCOBAAN</w:t>
      </w:r>
      <w:bookmarkEnd w:id="14"/>
    </w:p>
    <w:p w14:paraId="0D82921C" w14:textId="778A0906" w:rsidR="001143F1" w:rsidRDefault="001143F1" w:rsidP="001143F1">
      <w:pPr>
        <w:pStyle w:val="ListParagraph"/>
        <w:tabs>
          <w:tab w:val="center" w:pos="476"/>
          <w:tab w:val="center" w:pos="2410"/>
        </w:tabs>
        <w:spacing w:before="120" w:after="24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058916B5" w14:textId="5970A1C1" w:rsidR="00232E5E" w:rsidRPr="00D2730F" w:rsidRDefault="00232E5E">
      <w:pPr>
        <w:pStyle w:val="ListParagraph"/>
        <w:numPr>
          <w:ilvl w:val="0"/>
          <w:numId w:val="7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r>
        <w:rPr>
          <w:noProof/>
          <w:color w:val="auto"/>
          <w:szCs w:val="24"/>
          <w:lang w:val="en-US"/>
        </w:rPr>
        <w:t>Rangkaian I</w:t>
      </w:r>
    </w:p>
    <w:p w14:paraId="3F047825" w14:textId="7CD2CC56" w:rsidR="005C38FC" w:rsidRPr="001143F1" w:rsidRDefault="001143F1">
      <w:pPr>
        <w:pStyle w:val="ListParagraph"/>
        <w:numPr>
          <w:ilvl w:val="0"/>
          <w:numId w:val="8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="002D6204" w:rsidRPr="001143F1">
        <w:rPr>
          <w:color w:val="auto"/>
          <w:szCs w:val="24"/>
          <w:lang w:val="id-ID"/>
        </w:rPr>
        <w:t>abel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D6204" w:rsidRPr="001143F1">
        <w:rPr>
          <w:color w:val="auto"/>
          <w:szCs w:val="24"/>
        </w:rPr>
        <w:t>pengukuran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BD3F09" w:rsidRPr="00E13DEB">
        <w:rPr>
          <w:szCs w:val="24"/>
        </w:rPr>
        <w:t>pengisian</w:t>
      </w:r>
      <w:proofErr w:type="spellEnd"/>
      <w:r w:rsidR="00BD3F09">
        <w:rPr>
          <w:szCs w:val="24"/>
        </w:rPr>
        <w:t xml:space="preserve"> </w:t>
      </w:r>
      <w:proofErr w:type="spellStart"/>
      <w:r w:rsidR="00BD3F09">
        <w:rPr>
          <w:szCs w:val="24"/>
        </w:rPr>
        <w:t>kapasitor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dengan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besar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tegangan</w:t>
      </w:r>
      <w:proofErr w:type="spellEnd"/>
      <w:r w:rsidR="00BD3F09" w:rsidRPr="00E13DEB">
        <w:rPr>
          <w:szCs w:val="24"/>
        </w:rPr>
        <w:t xml:space="preserve"> 15V, resistor </w:t>
      </w:r>
      <w:proofErr w:type="spellStart"/>
      <w:r w:rsidR="00BD3F09" w:rsidRPr="00E13DEB">
        <w:rPr>
          <w:szCs w:val="24"/>
        </w:rPr>
        <w:t>sebesar</w:t>
      </w:r>
      <w:proofErr w:type="spellEnd"/>
      <w:r w:rsidR="00BD3F09" w:rsidRPr="00E13DEB">
        <w:rPr>
          <w:szCs w:val="24"/>
        </w:rPr>
        <w:t xml:space="preserve"> 1 KΩ, dan </w:t>
      </w:r>
      <w:proofErr w:type="spellStart"/>
      <w:r w:rsidR="00BD3F09" w:rsidRPr="00E13DEB">
        <w:rPr>
          <w:szCs w:val="24"/>
        </w:rPr>
        <w:t>kapasitor</w:t>
      </w:r>
      <w:proofErr w:type="spellEnd"/>
      <w:r w:rsidR="00BD3F09" w:rsidRPr="00E13DEB">
        <w:rPr>
          <w:szCs w:val="24"/>
        </w:rPr>
        <w:t xml:space="preserve"> </w:t>
      </w:r>
      <w:proofErr w:type="spellStart"/>
      <w:r w:rsidR="00BD3F09" w:rsidRPr="00E13DEB">
        <w:rPr>
          <w:szCs w:val="24"/>
        </w:rPr>
        <w:t>sebesar</w:t>
      </w:r>
      <w:proofErr w:type="spellEnd"/>
      <w:r w:rsidR="00BD3F09" w:rsidRPr="00E13DEB">
        <w:rPr>
          <w:szCs w:val="24"/>
        </w:rPr>
        <w:t xml:space="preserve"> 100 </w:t>
      </w:r>
      <w:proofErr w:type="spellStart"/>
      <w:r w:rsidR="00BD3F09" w:rsidRPr="00E13DEB">
        <w:rPr>
          <w:color w:val="auto"/>
          <w:szCs w:val="24"/>
          <w:shd w:val="clear" w:color="auto" w:fill="FFFFFF"/>
        </w:rPr>
        <w:t>μF</w:t>
      </w:r>
      <w:proofErr w:type="spellEnd"/>
      <w:r w:rsidR="00BD3F09" w:rsidRPr="00E13DEB">
        <w:rPr>
          <w:color w:val="auto"/>
          <w:szCs w:val="24"/>
          <w:shd w:val="clear" w:color="auto" w:fill="FFFFFF"/>
        </w:rPr>
        <w:t xml:space="preserve"> </w:t>
      </w:r>
      <w:r w:rsidR="00250AED">
        <w:rPr>
          <w:color w:val="auto"/>
          <w:szCs w:val="24"/>
          <w:lang w:val="en-US"/>
        </w:rPr>
        <w:t xml:space="preserve">pada </w:t>
      </w:r>
      <w:proofErr w:type="spellStart"/>
      <w:r w:rsidR="00250AED">
        <w:rPr>
          <w:color w:val="auto"/>
          <w:szCs w:val="24"/>
          <w:lang w:val="en-US"/>
        </w:rPr>
        <w:t>rangkaian</w:t>
      </w:r>
      <w:proofErr w:type="spellEnd"/>
      <w:r w:rsidR="00250AED">
        <w:rPr>
          <w:color w:val="auto"/>
          <w:szCs w:val="24"/>
          <w:lang w:val="en-US"/>
        </w:rPr>
        <w:t xml:space="preserve"> </w:t>
      </w:r>
      <w:r w:rsidR="002D6204" w:rsidRPr="001143F1">
        <w:rPr>
          <w:color w:val="auto"/>
          <w:szCs w:val="24"/>
          <w:lang w:val="id-ID"/>
        </w:rPr>
        <w:t>m</w:t>
      </w:r>
      <w:proofErr w:type="spellStart"/>
      <w:r w:rsidR="002D6204" w:rsidRPr="001143F1">
        <w:rPr>
          <w:color w:val="auto"/>
          <w:szCs w:val="24"/>
        </w:rPr>
        <w:t>enggunakan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mengaktifkan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simulasi</w:t>
      </w:r>
      <w:proofErr w:type="spellEnd"/>
      <w:r w:rsidR="00232E5E">
        <w:rPr>
          <w:color w:val="auto"/>
          <w:szCs w:val="24"/>
        </w:rPr>
        <w:t xml:space="preserve"> (run) pada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>.</w:t>
      </w:r>
    </w:p>
    <w:tbl>
      <w:tblPr>
        <w:tblStyle w:val="TableGrid"/>
        <w:tblW w:w="8856" w:type="dxa"/>
        <w:tblInd w:w="-66" w:type="dxa"/>
        <w:tblCellMar>
          <w:left w:w="97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1055"/>
        <w:gridCol w:w="1417"/>
        <w:gridCol w:w="1351"/>
        <w:gridCol w:w="5033"/>
      </w:tblGrid>
      <w:tr w:rsidR="00355DF3" w:rsidRPr="00BD3F09" w14:paraId="10FCA60A" w14:textId="77777777" w:rsidTr="003B4AF0">
        <w:trPr>
          <w:trHeight w:val="768"/>
        </w:trPr>
        <w:tc>
          <w:tcPr>
            <w:tcW w:w="8856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EA1D1DC" w14:textId="77777777" w:rsidR="00355DF3" w:rsidRPr="00BD3F09" w:rsidRDefault="00355DF3" w:rsidP="003B4AF0">
            <w:pPr>
              <w:spacing w:after="0"/>
              <w:ind w:left="0" w:right="89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Pengisian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Kapasitor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Vc</w:t>
            </w:r>
            <w:proofErr w:type="spellEnd"/>
            <w:r>
              <w:rPr>
                <w:szCs w:val="24"/>
              </w:rPr>
              <w:t xml:space="preserve"> (V)</w:t>
            </w:r>
          </w:p>
        </w:tc>
      </w:tr>
      <w:tr w:rsidR="00355DF3" w:rsidRPr="00BD3F09" w14:paraId="0B278469" w14:textId="77777777" w:rsidTr="003B4AF0">
        <w:trPr>
          <w:trHeight w:val="768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A7B30" w14:textId="77777777" w:rsidR="00355DF3" w:rsidRPr="00BD3F09" w:rsidRDefault="00355DF3" w:rsidP="003B4AF0">
            <w:pPr>
              <w:spacing w:after="0"/>
              <w:ind w:left="0" w:right="91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t (</w:t>
            </w:r>
            <w:proofErr w:type="spellStart"/>
            <w:r w:rsidRPr="00BD3F09">
              <w:rPr>
                <w:szCs w:val="24"/>
              </w:rPr>
              <w:t>ms</w:t>
            </w:r>
            <w:proofErr w:type="spellEnd"/>
            <w:r w:rsidRPr="00BD3F09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4CB10" w14:textId="77777777" w:rsidR="00355DF3" w:rsidRPr="00BD3F09" w:rsidRDefault="00355DF3" w:rsidP="003B4AF0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Perhitungan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7EEA7F" w14:textId="77777777" w:rsidR="00355DF3" w:rsidRPr="00BD3F09" w:rsidRDefault="00355DF3" w:rsidP="003B4AF0">
            <w:pPr>
              <w:spacing w:after="0" w:line="259" w:lineRule="auto"/>
              <w:ind w:left="-100" w:hanging="2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Pengukuran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5F6E121" w14:textId="77777777" w:rsidR="00355DF3" w:rsidRPr="00BD3F09" w:rsidRDefault="00355DF3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 xml:space="preserve">Gambar </w:t>
            </w:r>
            <w:proofErr w:type="spellStart"/>
            <w:r w:rsidRPr="00BD3F09">
              <w:rPr>
                <w:szCs w:val="24"/>
              </w:rPr>
              <w:t>Rangkaian</w:t>
            </w:r>
            <w:proofErr w:type="spellEnd"/>
          </w:p>
        </w:tc>
      </w:tr>
      <w:tr w:rsidR="00355DF3" w:rsidRPr="00BD3F09" w14:paraId="5DF7E5CA" w14:textId="77777777" w:rsidTr="003B4AF0">
        <w:trPr>
          <w:trHeight w:val="2264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060F6652" w14:textId="77777777" w:rsidR="00355DF3" w:rsidRPr="00BD3F09" w:rsidRDefault="00355DF3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7D517C8" w14:textId="77777777" w:rsidR="00355DF3" w:rsidRPr="00BD3F09" w:rsidRDefault="00355DF3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FE0BC7" w14:textId="77777777" w:rsidR="00355DF3" w:rsidRPr="00BD3F09" w:rsidRDefault="00355DF3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16AD02" w14:textId="7CD132E1" w:rsidR="00355DF3" w:rsidRPr="00BD3F09" w:rsidRDefault="006B3842" w:rsidP="006B384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38A3E6" wp14:editId="796F65B8">
                  <wp:extent cx="3010306" cy="1132782"/>
                  <wp:effectExtent l="0" t="0" r="0" b="0"/>
                  <wp:docPr id="1398267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30621174" w14:textId="77777777" w:rsidTr="003B4AF0">
        <w:trPr>
          <w:trHeight w:val="2264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75BD7" w14:textId="77777777" w:rsidR="00355DF3" w:rsidRPr="00BD3F09" w:rsidRDefault="00355DF3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B03CD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9,481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F5D87E4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9,516</w:t>
            </w:r>
          </w:p>
        </w:tc>
        <w:tc>
          <w:tcPr>
            <w:tcW w:w="50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2332D69" w14:textId="599003B6" w:rsidR="00355DF3" w:rsidRPr="00BD3F09" w:rsidRDefault="006B3842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4EB5395" wp14:editId="2EC269B6">
                  <wp:extent cx="3010306" cy="1125861"/>
                  <wp:effectExtent l="0" t="0" r="0" b="0"/>
                  <wp:docPr id="50419132" name="Picture 50419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19132" name="Picture 50419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0306" cy="1125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1D30602D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4FCE" w14:textId="77777777" w:rsidR="00355DF3" w:rsidRPr="00BD3F09" w:rsidRDefault="00355DF3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250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12,97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FE64DAF" w14:textId="77777777" w:rsidR="00355DF3" w:rsidRPr="00BD3F09" w:rsidRDefault="00355DF3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12,97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13F1C5F" w14:textId="082C3D62" w:rsidR="00355DF3" w:rsidRPr="00BD3F09" w:rsidRDefault="006B3842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3B8CD4" wp14:editId="1E5DA17B">
                  <wp:extent cx="3018265" cy="1139163"/>
                  <wp:effectExtent l="0" t="0" r="0" b="4445"/>
                  <wp:docPr id="1934580748" name="Picture 1934580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580748" name="Picture 1934580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265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5C8C5675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654F8" w14:textId="77777777" w:rsidR="00355DF3" w:rsidRPr="00BD3F09" w:rsidRDefault="00355DF3" w:rsidP="003B4AF0">
            <w:pPr>
              <w:spacing w:after="0"/>
              <w:ind w:left="0" w:right="90" w:firstLine="0"/>
              <w:jc w:val="center"/>
              <w:rPr>
                <w:szCs w:val="24"/>
              </w:rPr>
            </w:pPr>
            <w:r>
              <w:rPr>
                <w:sz w:val="21"/>
              </w:rPr>
              <w:lastRenderedPageBreak/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97E5" w14:textId="77777777" w:rsidR="00355DF3" w:rsidRPr="00BD3F09" w:rsidRDefault="00355DF3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 w:val="21"/>
              </w:rPr>
              <w:t>14,253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30DF1F4" w14:textId="77777777" w:rsidR="00355DF3" w:rsidRPr="00BD3F09" w:rsidRDefault="00355DF3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 w:val="21"/>
              </w:rPr>
              <w:t>14,255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907D53D" w14:textId="45073555" w:rsidR="00355DF3" w:rsidRPr="00BD3F09" w:rsidRDefault="006B3842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95E8BA" wp14:editId="181A3BDD">
                  <wp:extent cx="2967200" cy="1139163"/>
                  <wp:effectExtent l="0" t="0" r="5080" b="4445"/>
                  <wp:docPr id="272138936" name="Picture 272138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138936" name="Picture 272138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7200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BD3F09" w14:paraId="758A1CAB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A36B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FC56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14,725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4275F7D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14,726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586F5A3" w14:textId="304083A6" w:rsidR="00355DF3" w:rsidRPr="00BD3F09" w:rsidRDefault="006B3842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0733B3" wp14:editId="2E3CCF82">
                  <wp:extent cx="3027264" cy="1137763"/>
                  <wp:effectExtent l="0" t="0" r="1905" b="5715"/>
                  <wp:docPr id="2064672960" name="Picture 2064672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672960" name="Picture 2064672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137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:rsidRPr="004E7E5C" w14:paraId="3ED7AF8E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ABDA3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9F73F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</w:p>
          <w:p w14:paraId="401F0E58" w14:textId="77777777" w:rsidR="00355DF3" w:rsidRPr="0000613B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14,899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2761360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14,899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6D1EF58" w14:textId="0CE128DB" w:rsidR="00355DF3" w:rsidRPr="004E7E5C" w:rsidRDefault="006B3842" w:rsidP="003B4AF0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34E91A26" wp14:editId="077D5F2C">
                  <wp:extent cx="2977281" cy="1139163"/>
                  <wp:effectExtent l="0" t="0" r="0" b="4445"/>
                  <wp:docPr id="1287630833" name="Picture 1287630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630833" name="Picture 1287630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281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04991671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6A7FA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04BA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14,963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01D246B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14,962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90AF657" w14:textId="498210A7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C5A293" wp14:editId="67A2E747">
                  <wp:extent cx="2921186" cy="1139163"/>
                  <wp:effectExtent l="0" t="0" r="0" b="4445"/>
                  <wp:docPr id="117459343" name="Picture 117459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9343" name="Picture 117459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1186" cy="1139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31C5A923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E8E51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6AC24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14,986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C26BE84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14,986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56794D6" w14:textId="20DE52BD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18D529" wp14:editId="1007C14C">
                  <wp:extent cx="3027264" cy="1135224"/>
                  <wp:effectExtent l="0" t="0" r="1905" b="8255"/>
                  <wp:docPr id="901376321" name="Picture 901376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376321" name="Picture 901376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135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783C73FD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683ED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FD744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14,995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8622012" w14:textId="77777777" w:rsidR="00355DF3" w:rsidRPr="0000613B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14,994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775409C" w14:textId="366B86A9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19CE0C" wp14:editId="43222485">
                  <wp:extent cx="3027264" cy="975357"/>
                  <wp:effectExtent l="0" t="0" r="1905" b="0"/>
                  <wp:docPr id="1561881390" name="Picture 156188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881390" name="Picture 1561881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75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07E727B4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AB083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900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27851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14,998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E1E9663" w14:textId="77777777" w:rsidR="00355DF3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14,998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67C4170" w14:textId="7A9D106A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8BA12D" wp14:editId="0DD439DC">
                  <wp:extent cx="3027264" cy="1097302"/>
                  <wp:effectExtent l="0" t="0" r="1905" b="7620"/>
                  <wp:docPr id="1641864104" name="Picture 1641864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64104" name="Picture 1641864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97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DF3" w14:paraId="06D3CCBE" w14:textId="77777777" w:rsidTr="003B4AF0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AD8D7" w14:textId="77777777" w:rsidR="00355DF3" w:rsidRDefault="00355DF3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D8FA3" w14:textId="77777777" w:rsidR="00355DF3" w:rsidRDefault="00355DF3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14,999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CC50C2" w14:textId="77777777" w:rsidR="00355DF3" w:rsidRDefault="00355DF3" w:rsidP="003B4AF0">
            <w:pPr>
              <w:rPr>
                <w:sz w:val="21"/>
              </w:rPr>
            </w:pPr>
            <w:r>
              <w:rPr>
                <w:sz w:val="21"/>
              </w:rPr>
              <w:t>14,999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F42F593" w14:textId="7D3C4C39" w:rsidR="00355DF3" w:rsidRDefault="006B3842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45238A" wp14:editId="6F2A7A9F">
                  <wp:extent cx="3027264" cy="1066069"/>
                  <wp:effectExtent l="0" t="0" r="1905" b="1270"/>
                  <wp:docPr id="1289796969" name="Picture 1289796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796969" name="Picture 1289796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6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C3533" w14:textId="154267E2" w:rsidR="004E7E5C" w:rsidRDefault="004E7E5C" w:rsidP="004E7E5C">
      <w:pPr>
        <w:tabs>
          <w:tab w:val="left" w:pos="2840"/>
        </w:tabs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ab/>
      </w:r>
    </w:p>
    <w:p w14:paraId="49EEECB7" w14:textId="6D6B96A4" w:rsidR="00CF1C8D" w:rsidRPr="00CF1C8D" w:rsidRDefault="004E7E5C" w:rsidP="004E7E5C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11B0C191" w14:textId="5DD6DCF9" w:rsidR="004E7E5C" w:rsidRPr="00580875" w:rsidRDefault="00580875" w:rsidP="00580875">
      <w:pPr>
        <w:pStyle w:val="ListParagraph"/>
        <w:numPr>
          <w:ilvl w:val="0"/>
          <w:numId w:val="8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pengukuran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E13DEB">
        <w:rPr>
          <w:szCs w:val="24"/>
        </w:rPr>
        <w:t>peng</w:t>
      </w:r>
      <w:r>
        <w:rPr>
          <w:szCs w:val="24"/>
        </w:rPr>
        <w:t>osongan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kapasitor</w:t>
      </w:r>
      <w:proofErr w:type="spellEnd"/>
      <w:r>
        <w:rPr>
          <w:szCs w:val="24"/>
        </w:rPr>
        <w:t xml:space="preserve"> </w:t>
      </w:r>
      <w:proofErr w:type="spellStart"/>
      <w:r w:rsidRPr="00E13DEB">
        <w:rPr>
          <w:szCs w:val="24"/>
        </w:rPr>
        <w:t>dengan</w:t>
      </w:r>
      <w:proofErr w:type="spellEnd"/>
      <w:r w:rsidRPr="00E13DEB">
        <w:rPr>
          <w:szCs w:val="24"/>
        </w:rPr>
        <w:t xml:space="preserve"> </w:t>
      </w:r>
      <w:proofErr w:type="spellStart"/>
      <w:r w:rsidRPr="00E13DEB">
        <w:rPr>
          <w:szCs w:val="24"/>
        </w:rPr>
        <w:t>besar</w:t>
      </w:r>
      <w:proofErr w:type="spellEnd"/>
      <w:r w:rsidRPr="00E13DEB">
        <w:rPr>
          <w:szCs w:val="24"/>
        </w:rPr>
        <w:t xml:space="preserve"> </w:t>
      </w:r>
      <w:proofErr w:type="spellStart"/>
      <w:r w:rsidRPr="00E13DEB">
        <w:rPr>
          <w:szCs w:val="24"/>
        </w:rPr>
        <w:t>tegangan</w:t>
      </w:r>
      <w:proofErr w:type="spellEnd"/>
      <w:r w:rsidRPr="00E13DEB">
        <w:rPr>
          <w:szCs w:val="24"/>
        </w:rPr>
        <w:t xml:space="preserve"> 15V, resistor </w:t>
      </w:r>
      <w:proofErr w:type="spellStart"/>
      <w:r w:rsidRPr="00E13DEB">
        <w:rPr>
          <w:szCs w:val="24"/>
        </w:rPr>
        <w:t>sebesar</w:t>
      </w:r>
      <w:proofErr w:type="spellEnd"/>
      <w:r w:rsidRPr="00E13DEB">
        <w:rPr>
          <w:szCs w:val="24"/>
        </w:rPr>
        <w:t xml:space="preserve"> 1 KΩ, dan </w:t>
      </w:r>
      <w:proofErr w:type="spellStart"/>
      <w:r w:rsidRPr="00E13DEB">
        <w:rPr>
          <w:szCs w:val="24"/>
        </w:rPr>
        <w:t>kapasitor</w:t>
      </w:r>
      <w:proofErr w:type="spellEnd"/>
      <w:r w:rsidRPr="00E13DEB">
        <w:rPr>
          <w:szCs w:val="24"/>
        </w:rPr>
        <w:t xml:space="preserve"> </w:t>
      </w:r>
      <w:proofErr w:type="spellStart"/>
      <w:r w:rsidRPr="00E13DEB">
        <w:rPr>
          <w:szCs w:val="24"/>
        </w:rPr>
        <w:t>sebesar</w:t>
      </w:r>
      <w:proofErr w:type="spellEnd"/>
      <w:r w:rsidRPr="00E13DEB">
        <w:rPr>
          <w:szCs w:val="24"/>
        </w:rPr>
        <w:t xml:space="preserve"> 100 </w:t>
      </w:r>
      <w:proofErr w:type="spellStart"/>
      <w:r w:rsidRPr="00E13DEB">
        <w:rPr>
          <w:color w:val="auto"/>
          <w:szCs w:val="24"/>
          <w:shd w:val="clear" w:color="auto" w:fill="FFFFFF"/>
        </w:rPr>
        <w:t>μF</w:t>
      </w:r>
      <w:proofErr w:type="spellEnd"/>
      <w:r w:rsidRPr="00E13DEB">
        <w:rPr>
          <w:color w:val="auto"/>
          <w:szCs w:val="24"/>
          <w:shd w:val="clear" w:color="auto" w:fill="FFFFFF"/>
        </w:rPr>
        <w:t xml:space="preserve"> </w:t>
      </w:r>
      <w:r>
        <w:rPr>
          <w:color w:val="auto"/>
          <w:szCs w:val="24"/>
          <w:lang w:val="en-US"/>
        </w:rPr>
        <w:t xml:space="preserve">pada </w:t>
      </w:r>
      <w:proofErr w:type="spellStart"/>
      <w:r>
        <w:rPr>
          <w:color w:val="auto"/>
          <w:szCs w:val="24"/>
          <w:lang w:val="en-US"/>
        </w:rPr>
        <w:t>rangkaian</w:t>
      </w:r>
      <w:proofErr w:type="spellEnd"/>
      <w:r>
        <w:rPr>
          <w:color w:val="auto"/>
          <w:szCs w:val="24"/>
          <w:lang w:val="en-US"/>
        </w:rPr>
        <w:t xml:space="preserve">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"/>
        <w:tblW w:w="8856" w:type="dxa"/>
        <w:tblInd w:w="-66" w:type="dxa"/>
        <w:tblCellMar>
          <w:left w:w="97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1055"/>
        <w:gridCol w:w="1417"/>
        <w:gridCol w:w="1351"/>
        <w:gridCol w:w="5033"/>
      </w:tblGrid>
      <w:tr w:rsidR="004E7E5C" w:rsidRPr="00BD3F09" w14:paraId="772406B2" w14:textId="77777777" w:rsidTr="0037479D">
        <w:trPr>
          <w:trHeight w:val="711"/>
        </w:trPr>
        <w:tc>
          <w:tcPr>
            <w:tcW w:w="8856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4FE9EEF" w14:textId="41FAB44A" w:rsidR="004E7E5C" w:rsidRPr="00BD3F09" w:rsidRDefault="004E7E5C" w:rsidP="00BA7922">
            <w:pPr>
              <w:spacing w:after="0"/>
              <w:ind w:left="0" w:right="89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</w:t>
            </w:r>
            <w:r w:rsidR="00580875">
              <w:rPr>
                <w:szCs w:val="24"/>
              </w:rPr>
              <w:t>ngosongan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Kapasitor</w:t>
            </w:r>
            <w:proofErr w:type="spellEnd"/>
            <w:r>
              <w:rPr>
                <w:szCs w:val="24"/>
              </w:rPr>
              <w:t xml:space="preserve"> V</w:t>
            </w:r>
            <w:r w:rsidR="0037479D">
              <w:rPr>
                <w:szCs w:val="24"/>
              </w:rPr>
              <w:t>t</w:t>
            </w:r>
            <w:r>
              <w:rPr>
                <w:szCs w:val="24"/>
              </w:rPr>
              <w:t xml:space="preserve"> (V)</w:t>
            </w:r>
          </w:p>
        </w:tc>
      </w:tr>
      <w:tr w:rsidR="004E7E5C" w:rsidRPr="00BD3F09" w14:paraId="09B3C80A" w14:textId="77777777" w:rsidTr="004E7E5C">
        <w:trPr>
          <w:trHeight w:val="768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CCA1" w14:textId="77777777" w:rsidR="004E7E5C" w:rsidRPr="00BD3F09" w:rsidRDefault="004E7E5C" w:rsidP="00BA7922">
            <w:pPr>
              <w:spacing w:after="0"/>
              <w:ind w:left="0" w:right="91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t (</w:t>
            </w:r>
            <w:proofErr w:type="spellStart"/>
            <w:r w:rsidRPr="00BD3F09">
              <w:rPr>
                <w:szCs w:val="24"/>
              </w:rPr>
              <w:t>ms</w:t>
            </w:r>
            <w:proofErr w:type="spellEnd"/>
            <w:r w:rsidRPr="00BD3F09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420F7" w14:textId="77777777" w:rsidR="004E7E5C" w:rsidRPr="00BD3F09" w:rsidRDefault="004E7E5C" w:rsidP="00BA7922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Perhitungan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46193D3" w14:textId="77777777" w:rsidR="004E7E5C" w:rsidRPr="00BD3F09" w:rsidRDefault="004E7E5C" w:rsidP="00BA7922">
            <w:pPr>
              <w:spacing w:after="0" w:line="259" w:lineRule="auto"/>
              <w:ind w:left="-100" w:hanging="2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Pengukuran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E70D54D" w14:textId="77777777" w:rsidR="004E7E5C" w:rsidRPr="00BD3F09" w:rsidRDefault="004E7E5C" w:rsidP="00BA7922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 xml:space="preserve">Gambar </w:t>
            </w:r>
            <w:proofErr w:type="spellStart"/>
            <w:r w:rsidRPr="00BD3F09">
              <w:rPr>
                <w:szCs w:val="24"/>
              </w:rPr>
              <w:t>Rangkaian</w:t>
            </w:r>
            <w:proofErr w:type="spellEnd"/>
          </w:p>
        </w:tc>
      </w:tr>
      <w:tr w:rsidR="004E7E5C" w:rsidRPr="00BD3F09" w14:paraId="1BDF26B2" w14:textId="77777777" w:rsidTr="004E7E5C">
        <w:trPr>
          <w:trHeight w:val="2264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510DCBAC" w14:textId="77777777" w:rsidR="004E7E5C" w:rsidRPr="00BD3F09" w:rsidRDefault="004E7E5C" w:rsidP="00BA7922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94B6D7D" w14:textId="3CD241C1" w:rsidR="004E7E5C" w:rsidRPr="00BD3F09" w:rsidRDefault="00580875" w:rsidP="00BA7922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B40C61" w14:textId="29571AD2" w:rsidR="004E7E5C" w:rsidRPr="00BD3F09" w:rsidRDefault="00580875" w:rsidP="00BA7922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14,87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4BD960" w14:textId="4BAF134E" w:rsidR="004E7E5C" w:rsidRPr="00BD3F09" w:rsidRDefault="00974FC7" w:rsidP="00BA792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8486C2" wp14:editId="3A0220BC">
                  <wp:extent cx="3027264" cy="1071337"/>
                  <wp:effectExtent l="0" t="0" r="1905" b="0"/>
                  <wp:docPr id="677442168" name="Picture 677442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442168" name="Picture 677442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71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33BDC499" w14:textId="77777777" w:rsidTr="004E7E5C">
        <w:trPr>
          <w:trHeight w:val="2264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C4704" w14:textId="77777777" w:rsidR="004E7E5C" w:rsidRPr="00BD3F09" w:rsidRDefault="004E7E5C" w:rsidP="00BA7922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D41D0" w14:textId="65A9E7FD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5,518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EF2AED7" w14:textId="47919E18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5,481</w:t>
            </w:r>
          </w:p>
        </w:tc>
        <w:tc>
          <w:tcPr>
            <w:tcW w:w="50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F2A45A0" w14:textId="423002DA" w:rsidR="004E7E5C" w:rsidRPr="00BD3F09" w:rsidRDefault="00974FC7" w:rsidP="00BA792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EA4E2B" wp14:editId="7A8B7038">
                  <wp:extent cx="3027264" cy="981315"/>
                  <wp:effectExtent l="0" t="0" r="1905" b="9525"/>
                  <wp:docPr id="1321343903" name="Picture 1321343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343903" name="Picture 1321343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8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629F6A2A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BE146" w14:textId="77777777" w:rsidR="004E7E5C" w:rsidRPr="00BD3F09" w:rsidRDefault="004E7E5C" w:rsidP="00BA7922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DFD0B" w14:textId="3BE5E85F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2,030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E9154D4" w14:textId="2F263841" w:rsidR="004E7E5C" w:rsidRPr="00BD3F09" w:rsidRDefault="00580875" w:rsidP="00BA7922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2,026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8702DF1" w14:textId="3B39680B" w:rsidR="004E7E5C" w:rsidRPr="00BD3F09" w:rsidRDefault="00974FC7" w:rsidP="00BA7922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594CDB" wp14:editId="2267338F">
                  <wp:extent cx="3027264" cy="1030558"/>
                  <wp:effectExtent l="0" t="0" r="1905" b="0"/>
                  <wp:docPr id="1171159688" name="Picture 1171159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159688" name="Picture 1171159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30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70D23285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D54BA" w14:textId="50CB025B" w:rsidR="004E7E5C" w:rsidRPr="00BD3F09" w:rsidRDefault="004E7E5C" w:rsidP="00BA7922">
            <w:pPr>
              <w:spacing w:after="0"/>
              <w:ind w:left="0" w:right="90" w:firstLine="0"/>
              <w:jc w:val="center"/>
              <w:rPr>
                <w:szCs w:val="24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8243C" w14:textId="2F861A6B" w:rsidR="004E7E5C" w:rsidRPr="00BD3F09" w:rsidRDefault="00580875" w:rsidP="00BA7922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746,8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F82E245" w14:textId="7EDE6501" w:rsidR="004E7E5C" w:rsidRPr="00BD3F09" w:rsidRDefault="00580875" w:rsidP="00BA7922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738,3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B2F4E0D" w14:textId="0344AD80" w:rsidR="004E7E5C" w:rsidRPr="00BD3F09" w:rsidRDefault="00974FC7" w:rsidP="00BA7922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C0B1D5" wp14:editId="4DD9823E">
                  <wp:extent cx="3027264" cy="934205"/>
                  <wp:effectExtent l="0" t="0" r="1905" b="0"/>
                  <wp:docPr id="2080712619" name="Picture 2080712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712619" name="Picture 2080712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34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2772BD8A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7DED3" w14:textId="05F3DA29" w:rsidR="004E7E5C" w:rsidRDefault="004E7E5C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1041" w14:textId="2B81AE71" w:rsidR="004E7E5C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274,7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BD87205" w14:textId="6256B4E2" w:rsidR="004E7E5C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273,3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99AEC94" w14:textId="52D3E826" w:rsidR="004E7E5C" w:rsidRPr="00BD3F09" w:rsidRDefault="00974FC7" w:rsidP="00BA7922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67DEB19" wp14:editId="0399A1C5">
                  <wp:extent cx="3027264" cy="932947"/>
                  <wp:effectExtent l="0" t="0" r="1905" b="635"/>
                  <wp:docPr id="1950913088" name="Picture 1950913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913088" name="Picture 1950913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32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7E5C" w:rsidRPr="00BD3F09" w14:paraId="7BEA3EFD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3530B" w14:textId="13A2F386" w:rsidR="004E7E5C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300D6" w14:textId="77777777" w:rsidR="004E7E5C" w:rsidRDefault="004E7E5C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</w:p>
          <w:p w14:paraId="71F5C135" w14:textId="1634F446" w:rsidR="0000613B" w:rsidRPr="0000613B" w:rsidRDefault="0000613B" w:rsidP="0000613B">
            <w:pPr>
              <w:rPr>
                <w:sz w:val="21"/>
              </w:rPr>
            </w:pPr>
            <w:r>
              <w:rPr>
                <w:sz w:val="21"/>
              </w:rPr>
              <w:t>1</w:t>
            </w:r>
            <w:r w:rsidR="00580875">
              <w:rPr>
                <w:sz w:val="21"/>
              </w:rPr>
              <w:t>01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C0203F7" w14:textId="0D479AAB" w:rsidR="004E7E5C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  <w:r w:rsidR="00293837">
              <w:rPr>
                <w:sz w:val="21"/>
              </w:rPr>
              <w:t>4,63</w:t>
            </w:r>
            <w:r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9041625" w14:textId="77777777" w:rsidR="004E7E5C" w:rsidRDefault="004E7E5C" w:rsidP="004E7E5C">
            <w:pPr>
              <w:ind w:left="0" w:firstLine="0"/>
              <w:jc w:val="center"/>
            </w:pPr>
          </w:p>
          <w:p w14:paraId="483E7692" w14:textId="52F7F822" w:rsidR="00974FC7" w:rsidRDefault="00974FC7" w:rsidP="00974FC7">
            <w:pPr>
              <w:ind w:left="0" w:firstLine="0"/>
            </w:pPr>
            <w:r>
              <w:rPr>
                <w:noProof/>
              </w:rPr>
              <w:drawing>
                <wp:inline distT="0" distB="0" distL="0" distR="0" wp14:anchorId="0DF71881" wp14:editId="16ACCDC2">
                  <wp:extent cx="3027264" cy="894784"/>
                  <wp:effectExtent l="0" t="0" r="1905" b="635"/>
                  <wp:docPr id="685524808" name="Picture 685524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524808" name="Picture 685524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894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5F025A" w14:textId="554A6A22" w:rsidR="00974FC7" w:rsidRPr="00974FC7" w:rsidRDefault="00974FC7" w:rsidP="00974FC7"/>
        </w:tc>
      </w:tr>
      <w:tr w:rsidR="0000613B" w:rsidRPr="00BD3F09" w14:paraId="0BA242EE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30F24" w14:textId="719B3DF8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D774" w14:textId="0BE19C4E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37,18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17E753F" w14:textId="3FBB12F4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37,13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B64F89C" w14:textId="3032CC5B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D67D40" wp14:editId="215391BB">
                  <wp:extent cx="3027264" cy="1048960"/>
                  <wp:effectExtent l="0" t="0" r="1905" b="0"/>
                  <wp:docPr id="265116745" name="Picture 265116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16745" name="Picture 265116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2353DC82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A990" w14:textId="173AD769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BAD29" w14:textId="4FADCC8E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13,68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66EF268" w14:textId="6243B74C" w:rsidR="0000613B" w:rsidRDefault="0000613B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 w:rsidR="00580875">
              <w:rPr>
                <w:sz w:val="21"/>
              </w:rPr>
              <w:t>3,58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9566B02" w14:textId="6AA1757E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254142" wp14:editId="37501947">
                  <wp:extent cx="3027264" cy="1043990"/>
                  <wp:effectExtent l="0" t="0" r="1905" b="3810"/>
                  <wp:docPr id="1625471235" name="Picture 162547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471235" name="Picture 162547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3C856E03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9F125" w14:textId="1BF7F38A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4D74E" w14:textId="0DF82A70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5,03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034B462" w14:textId="6BDD580E" w:rsidR="0000613B" w:rsidRPr="0000613B" w:rsidRDefault="00580875" w:rsidP="0000613B">
            <w:pPr>
              <w:rPr>
                <w:sz w:val="21"/>
              </w:rPr>
            </w:pPr>
            <w:r>
              <w:rPr>
                <w:sz w:val="21"/>
              </w:rPr>
              <w:t>5,00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0F906C5" w14:textId="3850B275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DB145D" wp14:editId="43CBAF55">
                  <wp:extent cx="3027264" cy="1050149"/>
                  <wp:effectExtent l="0" t="0" r="1905" b="0"/>
                  <wp:docPr id="64538253" name="Picture 64538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8253" name="Picture 64538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50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70E23864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06DD9" w14:textId="024C3817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900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2E84F" w14:textId="0183E0BE" w:rsidR="0000613B" w:rsidRDefault="0000613B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 w:rsidR="00580875">
              <w:rPr>
                <w:sz w:val="21"/>
              </w:rPr>
              <w:t>,83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31170DAB" w14:textId="066DDA27" w:rsidR="0000613B" w:rsidRDefault="00580875" w:rsidP="0000613B">
            <w:pPr>
              <w:rPr>
                <w:sz w:val="21"/>
              </w:rPr>
            </w:pPr>
            <w:r>
              <w:rPr>
                <w:sz w:val="21"/>
              </w:rPr>
              <w:t>1,84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C743355" w14:textId="1F13EE59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AB8E0B" wp14:editId="470BF20F">
                  <wp:extent cx="3027264" cy="1042826"/>
                  <wp:effectExtent l="0" t="0" r="1905" b="5080"/>
                  <wp:docPr id="497764357" name="Picture 497764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64357" name="Picture 497764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2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13B" w:rsidRPr="00BD3F09" w14:paraId="6C2FF8FA" w14:textId="77777777" w:rsidTr="004E7E5C">
        <w:trPr>
          <w:trHeight w:val="2266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2F2D" w14:textId="50FAA6E2" w:rsidR="0000613B" w:rsidRDefault="0000613B" w:rsidP="00BA7922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1B30E" w14:textId="68A3DF25" w:rsidR="0000613B" w:rsidRDefault="00580875" w:rsidP="00BA7922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681</w:t>
            </w:r>
            <w:r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 xml:space="preserve"> μ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69EF487" w14:textId="141EA51E" w:rsidR="0000613B" w:rsidRDefault="00580875" w:rsidP="0000613B">
            <w:pPr>
              <w:rPr>
                <w:sz w:val="21"/>
              </w:rPr>
            </w:pPr>
            <w:r>
              <w:rPr>
                <w:sz w:val="21"/>
              </w:rPr>
              <w:t>680</w:t>
            </w:r>
            <w:r>
              <w:rPr>
                <w:rFonts w:ascii="Roboto" w:hAnsi="Roboto"/>
                <w:color w:val="4D5156"/>
                <w:sz w:val="21"/>
                <w:szCs w:val="21"/>
                <w:shd w:val="clear" w:color="auto" w:fill="FFFFFF"/>
              </w:rPr>
              <w:t xml:space="preserve"> μ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B17D415" w14:textId="776123C3" w:rsidR="0000613B" w:rsidRDefault="00974FC7" w:rsidP="004E7E5C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A5EE51" wp14:editId="6D09967F">
                  <wp:extent cx="3027264" cy="1030428"/>
                  <wp:effectExtent l="0" t="0" r="1905" b="0"/>
                  <wp:docPr id="839683253" name="Picture 839683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83253" name="Picture 839683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30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EDE86" w14:textId="0D89787E" w:rsidR="0037479D" w:rsidRDefault="0037479D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0B9E143E" w14:textId="4D36B0F8" w:rsidR="003D65D5" w:rsidRDefault="0037479D" w:rsidP="00F55B53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1DB19A45" w14:textId="7C6A4A80" w:rsidR="00AD3260" w:rsidRPr="00053371" w:rsidRDefault="00AD3260" w:rsidP="00053371">
      <w:pPr>
        <w:pStyle w:val="ListParagraph"/>
        <w:numPr>
          <w:ilvl w:val="0"/>
          <w:numId w:val="7"/>
        </w:numPr>
        <w:spacing w:after="160"/>
        <w:jc w:val="left"/>
        <w:rPr>
          <w:noProof/>
          <w:color w:val="auto"/>
          <w:szCs w:val="24"/>
          <w:lang w:val="en-US"/>
        </w:rPr>
      </w:pPr>
      <w:r w:rsidRPr="00053371">
        <w:rPr>
          <w:noProof/>
          <w:color w:val="auto"/>
          <w:szCs w:val="24"/>
          <w:lang w:val="en-US"/>
        </w:rPr>
        <w:lastRenderedPageBreak/>
        <w:t>Rangkaian II</w:t>
      </w:r>
    </w:p>
    <w:p w14:paraId="4177FC3E" w14:textId="71330928" w:rsidR="00AD3260" w:rsidRDefault="00B65AA9" w:rsidP="00B65AA9">
      <w:pPr>
        <w:pStyle w:val="ListParagraph"/>
        <w:numPr>
          <w:ilvl w:val="0"/>
          <w:numId w:val="24"/>
        </w:numPr>
        <w:spacing w:line="360" w:lineRule="auto"/>
        <w:ind w:left="887"/>
        <w:rPr>
          <w:color w:val="auto"/>
          <w:szCs w:val="24"/>
        </w:rPr>
      </w:pPr>
      <w:proofErr w:type="spellStart"/>
      <w:r w:rsidRPr="00B65AA9">
        <w:rPr>
          <w:color w:val="auto"/>
          <w:szCs w:val="24"/>
          <w:lang w:val="en-US"/>
        </w:rPr>
        <w:t>Berikut</w:t>
      </w:r>
      <w:proofErr w:type="spellEnd"/>
      <w:r w:rsidRPr="00B65AA9">
        <w:rPr>
          <w:color w:val="auto"/>
          <w:szCs w:val="24"/>
          <w:lang w:val="en-US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merupakan</w:t>
      </w:r>
      <w:proofErr w:type="spellEnd"/>
      <w:r w:rsidRPr="00B65AA9">
        <w:rPr>
          <w:color w:val="auto"/>
          <w:szCs w:val="24"/>
          <w:lang w:val="en-US"/>
        </w:rPr>
        <w:t xml:space="preserve"> t</w:t>
      </w:r>
      <w:proofErr w:type="spellStart"/>
      <w:r w:rsidRPr="00B65AA9">
        <w:rPr>
          <w:color w:val="auto"/>
          <w:szCs w:val="24"/>
          <w:lang w:val="id-ID"/>
        </w:rPr>
        <w:t>abel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pengukuran</w:t>
      </w:r>
      <w:proofErr w:type="spellEnd"/>
      <w:r w:rsidRPr="00B65AA9">
        <w:rPr>
          <w:color w:val="auto"/>
          <w:szCs w:val="24"/>
        </w:rPr>
        <w:t xml:space="preserve"> </w:t>
      </w:r>
      <w:r w:rsidRPr="00B65AA9">
        <w:rPr>
          <w:color w:val="auto"/>
          <w:szCs w:val="24"/>
          <w:lang w:val="en-US"/>
        </w:rPr>
        <w:t>V</w:t>
      </w:r>
      <w:r w:rsidRPr="00B65AA9">
        <w:rPr>
          <w:color w:val="auto"/>
          <w:szCs w:val="24"/>
          <w:vertAlign w:val="subscript"/>
          <w:lang w:val="en-US"/>
        </w:rPr>
        <w:t>th</w:t>
      </w:r>
      <w:r w:rsidRPr="00B65AA9">
        <w:rPr>
          <w:color w:val="auto"/>
          <w:szCs w:val="24"/>
        </w:rPr>
        <w:t xml:space="preserve"> dan V</w:t>
      </w:r>
      <w:r w:rsidRPr="00B65AA9">
        <w:rPr>
          <w:color w:val="auto"/>
          <w:szCs w:val="24"/>
          <w:lang w:val="id-ID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dengan</w:t>
      </w:r>
      <w:proofErr w:type="spellEnd"/>
      <w:r w:rsidRPr="00B65AA9">
        <w:rPr>
          <w:color w:val="auto"/>
          <w:szCs w:val="24"/>
          <w:lang w:val="en-US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mengubah</w:t>
      </w:r>
      <w:proofErr w:type="spellEnd"/>
      <w:r w:rsidRPr="00B65AA9">
        <w:rPr>
          <w:color w:val="auto"/>
          <w:szCs w:val="24"/>
          <w:lang w:val="en-US"/>
        </w:rPr>
        <w:t xml:space="preserve"> </w:t>
      </w:r>
      <w:proofErr w:type="spellStart"/>
      <w:r w:rsidRPr="00B65AA9">
        <w:rPr>
          <w:color w:val="auto"/>
          <w:szCs w:val="24"/>
          <w:lang w:val="en-US"/>
        </w:rPr>
        <w:t>nilai</w:t>
      </w:r>
      <w:proofErr w:type="spellEnd"/>
      <w:r w:rsidRPr="00B65AA9">
        <w:rPr>
          <w:color w:val="auto"/>
          <w:szCs w:val="24"/>
          <w:lang w:val="en-US"/>
        </w:rPr>
        <w:t xml:space="preserve"> RL pada </w:t>
      </w:r>
      <w:proofErr w:type="spellStart"/>
      <w:r w:rsidRPr="00B65AA9">
        <w:rPr>
          <w:color w:val="auto"/>
          <w:szCs w:val="24"/>
          <w:lang w:val="en-US"/>
        </w:rPr>
        <w:t>rangkaian</w:t>
      </w:r>
      <w:proofErr w:type="spellEnd"/>
      <w:r w:rsidRPr="00B65AA9">
        <w:rPr>
          <w:color w:val="auto"/>
          <w:szCs w:val="24"/>
          <w:lang w:val="en-US"/>
        </w:rPr>
        <w:t xml:space="preserve"> yang </w:t>
      </w:r>
      <w:r w:rsidRPr="00B65AA9">
        <w:rPr>
          <w:color w:val="auto"/>
          <w:szCs w:val="24"/>
          <w:lang w:val="id-ID"/>
        </w:rPr>
        <w:t>m</w:t>
      </w:r>
      <w:proofErr w:type="spellStart"/>
      <w:r w:rsidRPr="00B65AA9">
        <w:rPr>
          <w:color w:val="auto"/>
          <w:szCs w:val="24"/>
        </w:rPr>
        <w:t>enggunakan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aplikasi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LTSpice</w:t>
      </w:r>
      <w:proofErr w:type="spellEnd"/>
      <w:r w:rsidRPr="00B65AA9">
        <w:rPr>
          <w:color w:val="auto"/>
          <w:szCs w:val="24"/>
        </w:rPr>
        <w:t xml:space="preserve">. Hasil yang </w:t>
      </w:r>
      <w:proofErr w:type="spellStart"/>
      <w:r w:rsidRPr="00B65AA9">
        <w:rPr>
          <w:color w:val="auto"/>
          <w:szCs w:val="24"/>
        </w:rPr>
        <w:t>didapat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merupakan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hasil</w:t>
      </w:r>
      <w:proofErr w:type="spellEnd"/>
      <w:r w:rsidRPr="00B65AA9">
        <w:rPr>
          <w:color w:val="auto"/>
          <w:szCs w:val="24"/>
        </w:rPr>
        <w:t xml:space="preserve"> real </w:t>
      </w:r>
      <w:proofErr w:type="spellStart"/>
      <w:r w:rsidRPr="00B65AA9">
        <w:rPr>
          <w:color w:val="auto"/>
          <w:szCs w:val="24"/>
        </w:rPr>
        <w:t>dengan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mengaktifkan</w:t>
      </w:r>
      <w:proofErr w:type="spellEnd"/>
      <w:r w:rsidRPr="00B65AA9">
        <w:rPr>
          <w:color w:val="auto"/>
          <w:szCs w:val="24"/>
        </w:rPr>
        <w:t xml:space="preserve"> </w:t>
      </w:r>
      <w:proofErr w:type="spellStart"/>
      <w:r w:rsidRPr="00B65AA9">
        <w:rPr>
          <w:color w:val="auto"/>
          <w:szCs w:val="24"/>
        </w:rPr>
        <w:t>simulasi</w:t>
      </w:r>
      <w:proofErr w:type="spellEnd"/>
      <w:r w:rsidRPr="00B65AA9">
        <w:rPr>
          <w:color w:val="auto"/>
          <w:szCs w:val="24"/>
        </w:rPr>
        <w:t xml:space="preserve"> (run) pada </w:t>
      </w:r>
      <w:proofErr w:type="spellStart"/>
      <w:r w:rsidRPr="00B65AA9">
        <w:rPr>
          <w:color w:val="auto"/>
          <w:szCs w:val="24"/>
        </w:rPr>
        <w:t>aplikasi</w:t>
      </w:r>
      <w:proofErr w:type="spellEnd"/>
      <w:r w:rsidRPr="00B65AA9">
        <w:rPr>
          <w:color w:val="auto"/>
          <w:szCs w:val="24"/>
        </w:rPr>
        <w:t>.</w:t>
      </w:r>
    </w:p>
    <w:tbl>
      <w:tblPr>
        <w:tblStyle w:val="TableGrid"/>
        <w:tblW w:w="7723" w:type="dxa"/>
        <w:jc w:val="center"/>
        <w:tblInd w:w="0" w:type="dxa"/>
        <w:tblCellMar>
          <w:left w:w="96" w:type="dxa"/>
          <w:right w:w="46" w:type="dxa"/>
        </w:tblCellMar>
        <w:tblLook w:val="04A0" w:firstRow="1" w:lastRow="0" w:firstColumn="1" w:lastColumn="0" w:noHBand="0" w:noVBand="1"/>
      </w:tblPr>
      <w:tblGrid>
        <w:gridCol w:w="1302"/>
        <w:gridCol w:w="1346"/>
        <w:gridCol w:w="5075"/>
      </w:tblGrid>
      <w:tr w:rsidR="0037479D" w14:paraId="74AB3E17" w14:textId="77777777" w:rsidTr="0037479D">
        <w:trPr>
          <w:trHeight w:val="410"/>
          <w:jc w:val="center"/>
        </w:trPr>
        <w:tc>
          <w:tcPr>
            <w:tcW w:w="77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DB3E5" w14:textId="22AA72FE" w:rsidR="0037479D" w:rsidRDefault="0037479D" w:rsidP="0037479D">
            <w:pPr>
              <w:spacing w:after="0"/>
              <w:ind w:left="0" w:right="51" w:firstLine="0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Pengisian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Kapasitor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Vc</w:t>
            </w:r>
            <w:proofErr w:type="spellEnd"/>
            <w:r>
              <w:rPr>
                <w:sz w:val="21"/>
              </w:rPr>
              <w:t xml:space="preserve"> (V)</w:t>
            </w:r>
          </w:p>
        </w:tc>
      </w:tr>
      <w:tr w:rsidR="0037479D" w14:paraId="21938FE5" w14:textId="77777777" w:rsidTr="0037479D">
        <w:trPr>
          <w:trHeight w:val="878"/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34A9" w14:textId="1FE4FE60" w:rsidR="0037479D" w:rsidRDefault="0037479D" w:rsidP="0037479D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Perhitungan</w:t>
            </w:r>
            <w:proofErr w:type="spellEnd"/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96505" w14:textId="1FF00597" w:rsidR="0037479D" w:rsidRDefault="0037479D" w:rsidP="0037479D">
            <w:pPr>
              <w:spacing w:after="0" w:line="259" w:lineRule="auto"/>
              <w:ind w:left="0" w:right="55" w:firstLine="0"/>
              <w:jc w:val="center"/>
            </w:pPr>
            <w:proofErr w:type="spellStart"/>
            <w:r>
              <w:t>Pengukuran</w:t>
            </w:r>
            <w:proofErr w:type="spellEnd"/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55465" w14:textId="0B4E441C" w:rsidR="0037479D" w:rsidRDefault="0037479D" w:rsidP="0037479D">
            <w:pPr>
              <w:spacing w:after="0" w:line="259" w:lineRule="auto"/>
              <w:ind w:left="0" w:right="51" w:firstLine="0"/>
              <w:jc w:val="center"/>
            </w:pPr>
            <w:r>
              <w:rPr>
                <w:sz w:val="21"/>
              </w:rPr>
              <w:t xml:space="preserve">Gambar </w:t>
            </w:r>
            <w:proofErr w:type="spellStart"/>
            <w:r>
              <w:rPr>
                <w:sz w:val="21"/>
              </w:rPr>
              <w:t>Rangkaian</w:t>
            </w:r>
            <w:proofErr w:type="spellEnd"/>
          </w:p>
        </w:tc>
      </w:tr>
      <w:tr w:rsidR="0037479D" w14:paraId="46436C73" w14:textId="77777777" w:rsidTr="0037479D">
        <w:trPr>
          <w:trHeight w:val="2153"/>
          <w:jc w:val="center"/>
        </w:trPr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F891" w14:textId="5497A556" w:rsidR="0037479D" w:rsidRDefault="0037479D" w:rsidP="0037479D">
            <w:pPr>
              <w:spacing w:after="0" w:line="259" w:lineRule="auto"/>
              <w:ind w:left="0" w:right="50" w:firstLine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3AB3D" w14:textId="58AEB2CD" w:rsidR="0037479D" w:rsidRDefault="0037479D" w:rsidP="0037479D">
            <w:pPr>
              <w:spacing w:after="0" w:line="259" w:lineRule="auto"/>
              <w:ind w:left="0" w:right="55" w:firstLine="0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1538" w14:textId="77777777" w:rsidR="0037479D" w:rsidRDefault="0037479D" w:rsidP="0037479D">
            <w:pPr>
              <w:spacing w:after="0" w:line="259" w:lineRule="auto"/>
              <w:ind w:left="0" w:firstLine="0"/>
              <w:jc w:val="center"/>
            </w:pPr>
          </w:p>
          <w:p w14:paraId="2EAD37D3" w14:textId="625342F3" w:rsidR="007A30BE" w:rsidRPr="007A30BE" w:rsidRDefault="007A30BE" w:rsidP="007A30BE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F3C599E" wp14:editId="1368B6E0">
                  <wp:extent cx="3027264" cy="946537"/>
                  <wp:effectExtent l="0" t="0" r="1905" b="6350"/>
                  <wp:docPr id="717754918" name="Picture 717754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754918" name="Picture 717754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946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C39F1" w14:textId="13D5DAEE" w:rsidR="0037479D" w:rsidRDefault="0037479D" w:rsidP="0037479D">
      <w:pPr>
        <w:tabs>
          <w:tab w:val="left" w:pos="1478"/>
        </w:tabs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tab/>
      </w:r>
    </w:p>
    <w:p w14:paraId="459DBBA1" w14:textId="36EAA555" w:rsidR="00B65AA9" w:rsidRDefault="0037479D" w:rsidP="0037479D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B3434F1" w14:textId="77777777" w:rsidR="00B65AA9" w:rsidRPr="00053371" w:rsidRDefault="00B65AA9" w:rsidP="00B65AA9">
      <w:pPr>
        <w:pStyle w:val="ListParagraph"/>
        <w:numPr>
          <w:ilvl w:val="0"/>
          <w:numId w:val="24"/>
        </w:numPr>
        <w:spacing w:line="360" w:lineRule="auto"/>
        <w:ind w:left="887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pengukuran</w:t>
      </w:r>
      <w:proofErr w:type="spellEnd"/>
      <w:r w:rsidRPr="001143F1">
        <w:rPr>
          <w:color w:val="auto"/>
          <w:szCs w:val="24"/>
        </w:rPr>
        <w:t xml:space="preserve"> </w:t>
      </w:r>
      <w:r>
        <w:rPr>
          <w:color w:val="auto"/>
          <w:szCs w:val="24"/>
        </w:rPr>
        <w:t>I</w:t>
      </w:r>
      <w:r w:rsidRPr="001143F1">
        <w:rPr>
          <w:color w:val="auto"/>
          <w:szCs w:val="24"/>
          <w:lang w:val="id-ID"/>
        </w:rPr>
        <w:t xml:space="preserve"> </w:t>
      </w:r>
      <w:proofErr w:type="spellStart"/>
      <w:r>
        <w:rPr>
          <w:color w:val="auto"/>
          <w:szCs w:val="24"/>
          <w:lang w:val="en-US"/>
        </w:rPr>
        <w:t>dengan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mengubah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nilai</w:t>
      </w:r>
      <w:proofErr w:type="spellEnd"/>
      <w:r>
        <w:rPr>
          <w:color w:val="auto"/>
          <w:szCs w:val="24"/>
          <w:lang w:val="en-US"/>
        </w:rPr>
        <w:t xml:space="preserve"> RL pada </w:t>
      </w:r>
      <w:proofErr w:type="spellStart"/>
      <w:r>
        <w:rPr>
          <w:color w:val="auto"/>
          <w:szCs w:val="24"/>
          <w:lang w:val="en-US"/>
        </w:rPr>
        <w:t>rangkaian</w:t>
      </w:r>
      <w:proofErr w:type="spellEnd"/>
      <w:r>
        <w:rPr>
          <w:color w:val="auto"/>
          <w:szCs w:val="24"/>
          <w:lang w:val="en-US"/>
        </w:rPr>
        <w:t xml:space="preserve"> yang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"/>
        <w:tblW w:w="8856" w:type="dxa"/>
        <w:jc w:val="center"/>
        <w:tblInd w:w="0" w:type="dxa"/>
        <w:tblCellMar>
          <w:left w:w="97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1055"/>
        <w:gridCol w:w="1417"/>
        <w:gridCol w:w="1351"/>
        <w:gridCol w:w="5033"/>
      </w:tblGrid>
      <w:tr w:rsidR="0037479D" w:rsidRPr="00BD3F09" w14:paraId="79BC3A70" w14:textId="77777777" w:rsidTr="0037479D">
        <w:trPr>
          <w:trHeight w:val="711"/>
          <w:jc w:val="center"/>
        </w:trPr>
        <w:tc>
          <w:tcPr>
            <w:tcW w:w="8856" w:type="dxa"/>
            <w:gridSpan w:val="4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66CDF37" w14:textId="77777777" w:rsidR="0037479D" w:rsidRPr="00BD3F09" w:rsidRDefault="0037479D" w:rsidP="003B4AF0">
            <w:pPr>
              <w:spacing w:after="0"/>
              <w:ind w:left="0" w:right="89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Pengosongan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Kapasitor</w:t>
            </w:r>
            <w:proofErr w:type="spellEnd"/>
            <w:r>
              <w:rPr>
                <w:szCs w:val="24"/>
              </w:rPr>
              <w:t xml:space="preserve"> Vt (V)</w:t>
            </w:r>
          </w:p>
        </w:tc>
      </w:tr>
      <w:tr w:rsidR="0037479D" w:rsidRPr="00BD3F09" w14:paraId="19814BF0" w14:textId="77777777" w:rsidTr="0037479D">
        <w:trPr>
          <w:trHeight w:val="768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AC563" w14:textId="77777777" w:rsidR="0037479D" w:rsidRPr="00BD3F09" w:rsidRDefault="0037479D" w:rsidP="003B4AF0">
            <w:pPr>
              <w:spacing w:after="0"/>
              <w:ind w:left="0" w:right="91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t (</w:t>
            </w:r>
            <w:proofErr w:type="spellStart"/>
            <w:r w:rsidRPr="00BD3F09">
              <w:rPr>
                <w:szCs w:val="24"/>
              </w:rPr>
              <w:t>ms</w:t>
            </w:r>
            <w:proofErr w:type="spellEnd"/>
            <w:r w:rsidRPr="00BD3F09">
              <w:rPr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339E" w14:textId="77777777" w:rsidR="0037479D" w:rsidRPr="00BD3F09" w:rsidRDefault="0037479D" w:rsidP="003B4AF0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Perhitungan</w:t>
            </w:r>
            <w:proofErr w:type="spellEnd"/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EB00746" w14:textId="77777777" w:rsidR="0037479D" w:rsidRPr="00BD3F09" w:rsidRDefault="0037479D" w:rsidP="003B4AF0">
            <w:pPr>
              <w:spacing w:after="0" w:line="259" w:lineRule="auto"/>
              <w:ind w:left="-100" w:hanging="2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Pengukuran</w:t>
            </w:r>
            <w:proofErr w:type="spellEnd"/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213B7DD" w14:textId="77777777" w:rsidR="0037479D" w:rsidRPr="00BD3F09" w:rsidRDefault="0037479D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 xml:space="preserve">Gambar </w:t>
            </w:r>
            <w:proofErr w:type="spellStart"/>
            <w:r w:rsidRPr="00BD3F09">
              <w:rPr>
                <w:szCs w:val="24"/>
              </w:rPr>
              <w:t>Rangkaian</w:t>
            </w:r>
            <w:proofErr w:type="spellEnd"/>
          </w:p>
        </w:tc>
      </w:tr>
      <w:tr w:rsidR="0037479D" w:rsidRPr="00BD3F09" w14:paraId="01945991" w14:textId="77777777" w:rsidTr="0037479D">
        <w:trPr>
          <w:trHeight w:val="2264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04B07F0" w14:textId="77777777" w:rsidR="0037479D" w:rsidRPr="00BD3F09" w:rsidRDefault="0037479D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97C3C2F" w14:textId="77777777" w:rsidR="0037479D" w:rsidRPr="00BD3F09" w:rsidRDefault="0037479D" w:rsidP="003B4AF0">
            <w:pPr>
              <w:spacing w:after="0" w:line="259" w:lineRule="auto"/>
              <w:ind w:left="0" w:right="89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1DA12E" w14:textId="3A6CC4C3" w:rsidR="0037479D" w:rsidRPr="00BD3F09" w:rsidRDefault="0037479D" w:rsidP="003B4AF0">
            <w:pPr>
              <w:spacing w:after="0" w:line="259" w:lineRule="auto"/>
              <w:ind w:left="0" w:right="92" w:firstLine="0"/>
              <w:jc w:val="center"/>
              <w:rPr>
                <w:szCs w:val="24"/>
              </w:rPr>
            </w:pPr>
            <w:r>
              <w:rPr>
                <w:szCs w:val="24"/>
              </w:rPr>
              <w:t>14,93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566682" w14:textId="77777777" w:rsidR="0037479D" w:rsidRDefault="0037479D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</w:p>
          <w:p w14:paraId="04B12ECE" w14:textId="77777777" w:rsidR="007A30BE" w:rsidRDefault="007A30BE" w:rsidP="007A30BE">
            <w:pPr>
              <w:jc w:val="center"/>
              <w:rPr>
                <w:szCs w:val="24"/>
              </w:rPr>
            </w:pPr>
          </w:p>
          <w:p w14:paraId="4469572E" w14:textId="3A10CA57" w:rsidR="007A30BE" w:rsidRDefault="007A30BE" w:rsidP="007A30BE">
            <w:pPr>
              <w:ind w:left="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2F4F09" wp14:editId="534B2FD5">
                  <wp:extent cx="3027264" cy="1058766"/>
                  <wp:effectExtent l="0" t="0" r="1905" b="8255"/>
                  <wp:docPr id="1026676082" name="Picture 1026676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676082" name="Picture 1026676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58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D2DD6" w14:textId="46BDFBC7" w:rsidR="007A30BE" w:rsidRPr="007A30BE" w:rsidRDefault="007A30BE" w:rsidP="007A30BE">
            <w:pPr>
              <w:rPr>
                <w:szCs w:val="24"/>
              </w:rPr>
            </w:pPr>
          </w:p>
        </w:tc>
      </w:tr>
      <w:tr w:rsidR="0037479D" w:rsidRPr="00BD3F09" w14:paraId="7DF6D244" w14:textId="77777777" w:rsidTr="0037479D">
        <w:trPr>
          <w:trHeight w:val="2264"/>
          <w:jc w:val="center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B5AA" w14:textId="77777777" w:rsidR="0037479D" w:rsidRPr="00BD3F09" w:rsidRDefault="0037479D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100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2181F" w14:textId="07930A0F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9,097</w:t>
            </w:r>
          </w:p>
        </w:tc>
        <w:tc>
          <w:tcPr>
            <w:tcW w:w="135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03428AD" w14:textId="1A8F7A1E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9,04</w:t>
            </w:r>
          </w:p>
        </w:tc>
        <w:tc>
          <w:tcPr>
            <w:tcW w:w="5033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C095B0D" w14:textId="1B71D0F1" w:rsidR="0037479D" w:rsidRPr="00BD3F09" w:rsidRDefault="007A30BE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696E06" wp14:editId="31DBB6C9">
                  <wp:extent cx="3027264" cy="1027269"/>
                  <wp:effectExtent l="0" t="0" r="1905" b="1905"/>
                  <wp:docPr id="443536507" name="Picture 443536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536507" name="Picture 443536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27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BD3F09" w14:paraId="06CC6D84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D8506" w14:textId="77777777" w:rsidR="0037479D" w:rsidRPr="00BD3F09" w:rsidRDefault="0037479D" w:rsidP="003B4AF0">
            <w:pPr>
              <w:spacing w:after="0" w:line="259" w:lineRule="auto"/>
              <w:ind w:left="0" w:right="90" w:firstLine="0"/>
              <w:jc w:val="center"/>
              <w:rPr>
                <w:szCs w:val="24"/>
              </w:rPr>
            </w:pPr>
            <w:r w:rsidRPr="00BD3F09">
              <w:rPr>
                <w:szCs w:val="24"/>
              </w:rPr>
              <w:t>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F6A5" w14:textId="7AA7793C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5,51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4646EC03" w14:textId="70ED6A8B" w:rsidR="0037479D" w:rsidRPr="00BD3F09" w:rsidRDefault="00243E7E" w:rsidP="003B4AF0">
            <w:pPr>
              <w:spacing w:after="0" w:line="259" w:lineRule="auto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5,50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9D90CCA" w14:textId="5CA24015" w:rsidR="0037479D" w:rsidRPr="00BD3F09" w:rsidRDefault="007A30BE" w:rsidP="003B4AF0">
            <w:pPr>
              <w:spacing w:after="0" w:line="259" w:lineRule="auto"/>
              <w:ind w:left="0" w:right="50" w:firstLine="0"/>
              <w:jc w:val="center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7813C8B" wp14:editId="52FB4C3D">
                  <wp:extent cx="3027264" cy="1062795"/>
                  <wp:effectExtent l="0" t="0" r="1905" b="4445"/>
                  <wp:docPr id="525308903" name="Picture 525308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08903" name="Picture 525308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BD3F09" w14:paraId="2858E4AE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2030B" w14:textId="77777777" w:rsidR="0037479D" w:rsidRPr="00BD3F09" w:rsidRDefault="0037479D" w:rsidP="003B4AF0">
            <w:pPr>
              <w:spacing w:after="0"/>
              <w:ind w:left="0" w:right="90" w:firstLine="0"/>
              <w:jc w:val="center"/>
              <w:rPr>
                <w:szCs w:val="24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BAFA3" w14:textId="739C8651" w:rsidR="0037479D" w:rsidRPr="00BD3F09" w:rsidRDefault="00243E7E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3,347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8DDD6C2" w14:textId="10C4BC78" w:rsidR="0037479D" w:rsidRPr="00BD3F09" w:rsidRDefault="00243E7E" w:rsidP="003B4AF0">
            <w:pPr>
              <w:spacing w:after="0"/>
              <w:ind w:left="0" w:right="93" w:firstLine="0"/>
              <w:jc w:val="center"/>
              <w:rPr>
                <w:szCs w:val="24"/>
              </w:rPr>
            </w:pPr>
            <w:r>
              <w:rPr>
                <w:szCs w:val="24"/>
              </w:rPr>
              <w:t>3,35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184A274" w14:textId="0E6DB7EF" w:rsidR="0037479D" w:rsidRPr="00BD3F09" w:rsidRDefault="007A30BE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361269" wp14:editId="569F68D3">
                  <wp:extent cx="3027264" cy="1061548"/>
                  <wp:effectExtent l="0" t="0" r="1905" b="5715"/>
                  <wp:docPr id="448292969" name="Picture 448292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292969" name="Picture 448292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1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BD3F09" w14:paraId="270213D5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9A4F3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9F1E5" w14:textId="74A7EB7A" w:rsidR="0037479D" w:rsidRDefault="0037479D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 w:rsidR="00243E7E">
              <w:rPr>
                <w:sz w:val="21"/>
              </w:rPr>
              <w:t>,030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0D19C29" w14:textId="609DD99A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2,0</w:t>
            </w:r>
            <w:r w:rsidR="00F413B9">
              <w:rPr>
                <w:sz w:val="21"/>
              </w:rPr>
              <w:t>24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4608CB0" w14:textId="33CB5197" w:rsidR="0037479D" w:rsidRPr="00BD3F09" w:rsidRDefault="007A30BE" w:rsidP="003B4AF0">
            <w:pPr>
              <w:spacing w:after="0"/>
              <w:ind w:left="0" w:right="50" w:firstLine="0"/>
              <w:jc w:val="center"/>
              <w:rPr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05E214" wp14:editId="6A8D7A72">
                  <wp:extent cx="3027264" cy="1062528"/>
                  <wp:effectExtent l="0" t="0" r="1905" b="4445"/>
                  <wp:docPr id="779571209" name="Picture 77957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71209" name="Picture 779571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62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:rsidRPr="004E7E5C" w14:paraId="6D8D2871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F8855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CFF6" w14:textId="77777777" w:rsidR="0037479D" w:rsidRDefault="0037479D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</w:p>
          <w:p w14:paraId="2B7FFB37" w14:textId="32C25E97" w:rsidR="0037479D" w:rsidRPr="0000613B" w:rsidRDefault="0037479D" w:rsidP="003B4AF0">
            <w:pPr>
              <w:rPr>
                <w:sz w:val="21"/>
              </w:rPr>
            </w:pPr>
            <w:r>
              <w:rPr>
                <w:sz w:val="21"/>
              </w:rPr>
              <w:t>1</w:t>
            </w:r>
            <w:r w:rsidR="00243E7E">
              <w:rPr>
                <w:sz w:val="21"/>
              </w:rPr>
              <w:t>,231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7D547B7" w14:textId="24CA3A63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1,22</w:t>
            </w:r>
            <w:r w:rsidR="00F413B9">
              <w:rPr>
                <w:sz w:val="21"/>
              </w:rPr>
              <w:t>6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C2D3668" w14:textId="4D5D93D5" w:rsidR="0037479D" w:rsidRPr="004E7E5C" w:rsidRDefault="007A30BE" w:rsidP="003B4AF0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9FD3C08" wp14:editId="062C6A44">
                  <wp:extent cx="3027264" cy="1075880"/>
                  <wp:effectExtent l="0" t="0" r="1905" b="0"/>
                  <wp:docPr id="868330171" name="Picture 86833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330171" name="Picture 868330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7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48F30D48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57035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E9683" w14:textId="4808C669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746,8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5A12A0E" w14:textId="4622169C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74</w:t>
            </w:r>
            <w:r w:rsidR="00F413B9">
              <w:rPr>
                <w:sz w:val="21"/>
              </w:rPr>
              <w:t>1</w:t>
            </w:r>
            <w:r>
              <w:rPr>
                <w:sz w:val="21"/>
              </w:rPr>
              <w:t>,</w:t>
            </w:r>
            <w:r w:rsidR="00F413B9">
              <w:rPr>
                <w:sz w:val="21"/>
              </w:rPr>
              <w:t>58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2D74EB3" w14:textId="0D2CB4C6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1FD265" wp14:editId="3179E7BE">
                  <wp:extent cx="3027264" cy="1024104"/>
                  <wp:effectExtent l="0" t="0" r="1905" b="5080"/>
                  <wp:docPr id="1724840300" name="Picture 172484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840300" name="Picture 1724840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24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0A1CA744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15E7F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2F1B8" w14:textId="3D52FCB1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452,9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92019E8" w14:textId="372A0D9E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451,3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2F8E88A3" w14:textId="2B3A42AD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1CBA17" wp14:editId="2631AFA4">
                  <wp:extent cx="3010306" cy="1051756"/>
                  <wp:effectExtent l="0" t="0" r="0" b="0"/>
                  <wp:docPr id="569395626" name="Picture 569395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95626" name="Picture 569395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0306" cy="1051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6A711EB2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98B36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E503E" w14:textId="09A7FBF4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274,7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B0901CA" w14:textId="1A62F28A" w:rsidR="0037479D" w:rsidRPr="0000613B" w:rsidRDefault="00243E7E" w:rsidP="003B4AF0">
            <w:pPr>
              <w:rPr>
                <w:sz w:val="21"/>
              </w:rPr>
            </w:pPr>
            <w:r>
              <w:rPr>
                <w:sz w:val="21"/>
              </w:rPr>
              <w:t>274,5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3965CC0" w14:textId="4C3C747A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4D5897" wp14:editId="3A7381C8">
                  <wp:extent cx="3027264" cy="1059235"/>
                  <wp:effectExtent l="0" t="0" r="1905" b="7620"/>
                  <wp:docPr id="1064627620" name="Picture 1064627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627620" name="Picture 1064627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5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4F46E7AE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70B4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900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75B4B" w14:textId="6312DCC1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166,6</w:t>
            </w:r>
            <w:r w:rsidR="0037479D">
              <w:rPr>
                <w:sz w:val="21"/>
              </w:rPr>
              <w:t xml:space="preserve">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0276250A" w14:textId="43062EF1" w:rsidR="0037479D" w:rsidRDefault="0037479D" w:rsidP="003B4AF0">
            <w:pPr>
              <w:rPr>
                <w:sz w:val="21"/>
              </w:rPr>
            </w:pPr>
            <w:r>
              <w:rPr>
                <w:sz w:val="21"/>
              </w:rPr>
              <w:t>1</w:t>
            </w:r>
            <w:r w:rsidR="00243E7E">
              <w:rPr>
                <w:sz w:val="21"/>
              </w:rPr>
              <w:t>66,4</w:t>
            </w:r>
            <w:r>
              <w:rPr>
                <w:sz w:val="21"/>
              </w:rPr>
              <w:t xml:space="preserve">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3795793" w14:textId="77777777" w:rsidR="0037479D" w:rsidRDefault="0037479D" w:rsidP="003B4AF0">
            <w:pPr>
              <w:ind w:left="0" w:firstLine="0"/>
              <w:jc w:val="center"/>
              <w:rPr>
                <w:noProof/>
              </w:rPr>
            </w:pPr>
          </w:p>
          <w:p w14:paraId="0977AD7A" w14:textId="07299FC4" w:rsidR="007A30BE" w:rsidRPr="007A30BE" w:rsidRDefault="007A30BE" w:rsidP="007A30BE">
            <w:pPr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62E2E423" wp14:editId="42938B86">
                  <wp:extent cx="3027264" cy="1013084"/>
                  <wp:effectExtent l="0" t="0" r="1905" b="0"/>
                  <wp:docPr id="1766195755" name="Picture 1766195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195755" name="Picture 1766195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13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79D" w14:paraId="1A582F93" w14:textId="77777777" w:rsidTr="0037479D">
        <w:trPr>
          <w:trHeight w:val="2266"/>
          <w:jc w:val="center"/>
        </w:trPr>
        <w:tc>
          <w:tcPr>
            <w:tcW w:w="1055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2DE2F" w14:textId="77777777" w:rsidR="0037479D" w:rsidRDefault="0037479D" w:rsidP="003B4AF0">
            <w:pPr>
              <w:spacing w:after="0"/>
              <w:ind w:left="0" w:right="90" w:firstLine="0"/>
              <w:jc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95C7" w14:textId="581B61C1" w:rsidR="0037479D" w:rsidRDefault="00243E7E" w:rsidP="003B4AF0">
            <w:pPr>
              <w:spacing w:after="0"/>
              <w:ind w:left="0" w:right="93" w:firstLine="0"/>
              <w:jc w:val="center"/>
              <w:rPr>
                <w:sz w:val="21"/>
              </w:rPr>
            </w:pPr>
            <w:r>
              <w:rPr>
                <w:sz w:val="21"/>
              </w:rPr>
              <w:t>101 m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1CB8D1EE" w14:textId="3377DD3C" w:rsidR="0037479D" w:rsidRDefault="00243E7E" w:rsidP="003B4AF0">
            <w:pPr>
              <w:rPr>
                <w:sz w:val="21"/>
              </w:rPr>
            </w:pPr>
            <w:r>
              <w:rPr>
                <w:sz w:val="21"/>
              </w:rPr>
              <w:t>101,0 m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95A5ABE" w14:textId="56C3B7F9" w:rsidR="0037479D" w:rsidRDefault="007A30BE" w:rsidP="003B4A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75BD93" wp14:editId="29124A63">
                  <wp:extent cx="3027264" cy="1044300"/>
                  <wp:effectExtent l="0" t="0" r="1905" b="3810"/>
                  <wp:docPr id="8754755" name="Picture 8754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755" name="Picture 8754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7264" cy="104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4A393" w14:textId="352998A3" w:rsidR="00B65AA9" w:rsidRDefault="00B65AA9" w:rsidP="00B65AA9">
      <w:pPr>
        <w:spacing w:line="360" w:lineRule="auto"/>
        <w:ind w:left="527" w:firstLine="0"/>
        <w:rPr>
          <w:color w:val="auto"/>
          <w:szCs w:val="24"/>
        </w:rPr>
      </w:pPr>
    </w:p>
    <w:p w14:paraId="23C829FD" w14:textId="20774383" w:rsidR="00B65AA9" w:rsidRPr="00B65AA9" w:rsidRDefault="00B65AA9" w:rsidP="00B65AA9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84A9192" w14:textId="27A6B9E0" w:rsidR="00FC0A4B" w:rsidRPr="006E2B74" w:rsidRDefault="0008161F" w:rsidP="006E2B74">
      <w:pPr>
        <w:pStyle w:val="Heading2"/>
        <w:numPr>
          <w:ilvl w:val="0"/>
          <w:numId w:val="4"/>
        </w:numPr>
        <w:tabs>
          <w:tab w:val="center" w:pos="523"/>
          <w:tab w:val="center" w:pos="1990"/>
        </w:tabs>
        <w:ind w:right="0"/>
        <w:rPr>
          <w:color w:val="auto"/>
          <w:szCs w:val="24"/>
          <w:u w:val="none"/>
        </w:rPr>
      </w:pPr>
      <w:bookmarkStart w:id="15" w:name="_Toc134417956"/>
      <w:bookmarkStart w:id="16" w:name="_Toc134463337"/>
      <w:r w:rsidRPr="00AB6AC9">
        <w:rPr>
          <w:color w:val="auto"/>
          <w:szCs w:val="24"/>
        </w:rPr>
        <w:lastRenderedPageBreak/>
        <w:t>ANALISA DATA</w:t>
      </w:r>
      <w:bookmarkEnd w:id="15"/>
      <w:bookmarkEnd w:id="16"/>
      <w:r w:rsidRPr="00AB6AC9">
        <w:rPr>
          <w:color w:val="auto"/>
          <w:szCs w:val="24"/>
          <w:u w:val="none"/>
        </w:rPr>
        <w:t xml:space="preserve"> </w:t>
      </w:r>
    </w:p>
    <w:p w14:paraId="6D911827" w14:textId="2050FAE4" w:rsidR="00161CE9" w:rsidRPr="00161CE9" w:rsidRDefault="00161CE9">
      <w:pPr>
        <w:pStyle w:val="ListParagraph"/>
        <w:numPr>
          <w:ilvl w:val="0"/>
          <w:numId w:val="7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575"/>
        <w:gridCol w:w="1417"/>
        <w:gridCol w:w="993"/>
        <w:gridCol w:w="1548"/>
        <w:gridCol w:w="1384"/>
      </w:tblGrid>
      <w:tr w:rsidR="00B746B5" w14:paraId="67D937F9" w14:textId="77777777" w:rsidTr="00243E7E">
        <w:trPr>
          <w:jc w:val="center"/>
        </w:trPr>
        <w:tc>
          <w:tcPr>
            <w:tcW w:w="972" w:type="dxa"/>
            <w:vMerge w:val="restart"/>
            <w:vAlign w:val="center"/>
          </w:tcPr>
          <w:p w14:paraId="122D9FF4" w14:textId="0F13D180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92" w:type="dxa"/>
            <w:gridSpan w:val="2"/>
            <w:vAlign w:val="center"/>
          </w:tcPr>
          <w:p w14:paraId="62D36998" w14:textId="0FEA3230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Pengisian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Vc</w:t>
            </w:r>
            <w:proofErr w:type="spellEnd"/>
            <w:r>
              <w:rPr>
                <w:rFonts w:eastAsiaTheme="minorEastAsia"/>
                <w:lang w:val="en-US"/>
              </w:rPr>
              <w:t xml:space="preserve"> (V)</w:t>
            </w:r>
          </w:p>
        </w:tc>
        <w:tc>
          <w:tcPr>
            <w:tcW w:w="993" w:type="dxa"/>
            <w:vMerge w:val="restart"/>
            <w:vAlign w:val="center"/>
          </w:tcPr>
          <w:p w14:paraId="6386C84E" w14:textId="44A9C873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32" w:type="dxa"/>
            <w:gridSpan w:val="2"/>
            <w:vAlign w:val="center"/>
          </w:tcPr>
          <w:p w14:paraId="77508A5E" w14:textId="1A3DBAEA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Pengosongan</w:t>
            </w:r>
            <w:proofErr w:type="spellEnd"/>
            <w:r>
              <w:rPr>
                <w:rFonts w:eastAsiaTheme="minorEastAsia"/>
                <w:lang w:val="en-US"/>
              </w:rPr>
              <w:t xml:space="preserve"> Vt (V)</w:t>
            </w:r>
          </w:p>
        </w:tc>
      </w:tr>
      <w:tr w:rsidR="00B746B5" w14:paraId="7D00B27B" w14:textId="77777777" w:rsidTr="00243E7E">
        <w:trPr>
          <w:jc w:val="center"/>
        </w:trPr>
        <w:tc>
          <w:tcPr>
            <w:tcW w:w="972" w:type="dxa"/>
            <w:vMerge/>
            <w:vAlign w:val="center"/>
          </w:tcPr>
          <w:p w14:paraId="1345472B" w14:textId="17162546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Align w:val="center"/>
          </w:tcPr>
          <w:p w14:paraId="63C7EBD3" w14:textId="18D2FD04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417" w:type="dxa"/>
            <w:vAlign w:val="center"/>
          </w:tcPr>
          <w:p w14:paraId="07AEE821" w14:textId="4C9E503D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  <w:tc>
          <w:tcPr>
            <w:tcW w:w="993" w:type="dxa"/>
            <w:vMerge/>
            <w:vAlign w:val="center"/>
          </w:tcPr>
          <w:p w14:paraId="5C0BF1BC" w14:textId="24FE8400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48" w:type="dxa"/>
            <w:vAlign w:val="center"/>
          </w:tcPr>
          <w:p w14:paraId="51459888" w14:textId="4DD8341A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384" w:type="dxa"/>
            <w:vAlign w:val="center"/>
          </w:tcPr>
          <w:p w14:paraId="75F96E12" w14:textId="36A72643" w:rsidR="00B746B5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</w:tr>
      <w:tr w:rsidR="00243E7E" w14:paraId="763FEBAC" w14:textId="77777777" w:rsidTr="00243E7E">
        <w:trPr>
          <w:jc w:val="center"/>
        </w:trPr>
        <w:tc>
          <w:tcPr>
            <w:tcW w:w="972" w:type="dxa"/>
            <w:vAlign w:val="center"/>
          </w:tcPr>
          <w:p w14:paraId="33891894" w14:textId="0D412431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75" w:type="dxa"/>
            <w:vAlign w:val="center"/>
          </w:tcPr>
          <w:p w14:paraId="2D80BAA9" w14:textId="4D3873DB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417" w:type="dxa"/>
            <w:vAlign w:val="center"/>
          </w:tcPr>
          <w:p w14:paraId="3E85B784" w14:textId="09C17207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993" w:type="dxa"/>
            <w:vAlign w:val="center"/>
          </w:tcPr>
          <w:p w14:paraId="2ADE1FCA" w14:textId="5CF1029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48" w:type="dxa"/>
            <w:vAlign w:val="center"/>
          </w:tcPr>
          <w:p w14:paraId="2676643F" w14:textId="3F92C0D3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1384" w:type="dxa"/>
            <w:vAlign w:val="center"/>
          </w:tcPr>
          <w:p w14:paraId="26F092E4" w14:textId="0704167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14,87</w:t>
            </w:r>
          </w:p>
        </w:tc>
      </w:tr>
      <w:tr w:rsidR="00243E7E" w14:paraId="7D817A0D" w14:textId="77777777" w:rsidTr="00243E7E">
        <w:trPr>
          <w:jc w:val="center"/>
        </w:trPr>
        <w:tc>
          <w:tcPr>
            <w:tcW w:w="972" w:type="dxa"/>
            <w:vAlign w:val="center"/>
          </w:tcPr>
          <w:p w14:paraId="1ECC01F6" w14:textId="74588BD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</w:t>
            </w:r>
          </w:p>
        </w:tc>
        <w:tc>
          <w:tcPr>
            <w:tcW w:w="1575" w:type="dxa"/>
            <w:vAlign w:val="center"/>
          </w:tcPr>
          <w:p w14:paraId="1373F5CA" w14:textId="32CA826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9,481</w:t>
            </w:r>
          </w:p>
        </w:tc>
        <w:tc>
          <w:tcPr>
            <w:tcW w:w="1417" w:type="dxa"/>
            <w:vAlign w:val="center"/>
          </w:tcPr>
          <w:p w14:paraId="62A8FB6E" w14:textId="7BC2D576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9,516</w:t>
            </w:r>
          </w:p>
        </w:tc>
        <w:tc>
          <w:tcPr>
            <w:tcW w:w="993" w:type="dxa"/>
            <w:vAlign w:val="center"/>
          </w:tcPr>
          <w:p w14:paraId="07C29BE2" w14:textId="0D0B911C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</w:t>
            </w:r>
          </w:p>
        </w:tc>
        <w:tc>
          <w:tcPr>
            <w:tcW w:w="1548" w:type="dxa"/>
            <w:vAlign w:val="center"/>
          </w:tcPr>
          <w:p w14:paraId="4FE2D650" w14:textId="111D91A3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5,518</w:t>
            </w:r>
          </w:p>
        </w:tc>
        <w:tc>
          <w:tcPr>
            <w:tcW w:w="1384" w:type="dxa"/>
            <w:vAlign w:val="center"/>
          </w:tcPr>
          <w:p w14:paraId="4C449128" w14:textId="14ECBBF6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5,481 </w:t>
            </w:r>
          </w:p>
        </w:tc>
      </w:tr>
      <w:tr w:rsidR="00243E7E" w14:paraId="0D0369F6" w14:textId="77777777" w:rsidTr="00243E7E">
        <w:trPr>
          <w:jc w:val="center"/>
        </w:trPr>
        <w:tc>
          <w:tcPr>
            <w:tcW w:w="972" w:type="dxa"/>
            <w:vAlign w:val="center"/>
          </w:tcPr>
          <w:p w14:paraId="6B3452B6" w14:textId="10D6C353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200</w:t>
            </w:r>
          </w:p>
        </w:tc>
        <w:tc>
          <w:tcPr>
            <w:tcW w:w="1575" w:type="dxa"/>
            <w:vAlign w:val="center"/>
          </w:tcPr>
          <w:p w14:paraId="5155F20C" w14:textId="4C79004F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12,97</w:t>
            </w:r>
          </w:p>
        </w:tc>
        <w:tc>
          <w:tcPr>
            <w:tcW w:w="1417" w:type="dxa"/>
            <w:vAlign w:val="center"/>
          </w:tcPr>
          <w:p w14:paraId="69339FC8" w14:textId="21CD7404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12,97</w:t>
            </w:r>
          </w:p>
        </w:tc>
        <w:tc>
          <w:tcPr>
            <w:tcW w:w="993" w:type="dxa"/>
            <w:vAlign w:val="center"/>
          </w:tcPr>
          <w:p w14:paraId="7C85AB4C" w14:textId="4AA02DC2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200</w:t>
            </w:r>
          </w:p>
        </w:tc>
        <w:tc>
          <w:tcPr>
            <w:tcW w:w="1548" w:type="dxa"/>
            <w:vAlign w:val="center"/>
          </w:tcPr>
          <w:p w14:paraId="2F09752D" w14:textId="3DF0D35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2,030</w:t>
            </w:r>
          </w:p>
        </w:tc>
        <w:tc>
          <w:tcPr>
            <w:tcW w:w="1384" w:type="dxa"/>
            <w:vAlign w:val="center"/>
          </w:tcPr>
          <w:p w14:paraId="18E10ED9" w14:textId="05E3D6D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2,026</w:t>
            </w:r>
          </w:p>
        </w:tc>
      </w:tr>
      <w:tr w:rsidR="00243E7E" w14:paraId="707B1B74" w14:textId="77777777" w:rsidTr="00243E7E">
        <w:trPr>
          <w:jc w:val="center"/>
        </w:trPr>
        <w:tc>
          <w:tcPr>
            <w:tcW w:w="972" w:type="dxa"/>
            <w:vAlign w:val="center"/>
          </w:tcPr>
          <w:p w14:paraId="5704AEA6" w14:textId="11E3E573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300</w:t>
            </w:r>
          </w:p>
        </w:tc>
        <w:tc>
          <w:tcPr>
            <w:tcW w:w="1575" w:type="dxa"/>
            <w:vAlign w:val="center"/>
          </w:tcPr>
          <w:p w14:paraId="69ACFD8E" w14:textId="16787CD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14,253</w:t>
            </w:r>
          </w:p>
        </w:tc>
        <w:tc>
          <w:tcPr>
            <w:tcW w:w="1417" w:type="dxa"/>
            <w:vAlign w:val="center"/>
          </w:tcPr>
          <w:p w14:paraId="2C8815F7" w14:textId="5DC17055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14,255</w:t>
            </w:r>
          </w:p>
        </w:tc>
        <w:tc>
          <w:tcPr>
            <w:tcW w:w="993" w:type="dxa"/>
            <w:vAlign w:val="center"/>
          </w:tcPr>
          <w:p w14:paraId="7BBF755A" w14:textId="286C524E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300</w:t>
            </w:r>
          </w:p>
        </w:tc>
        <w:tc>
          <w:tcPr>
            <w:tcW w:w="1548" w:type="dxa"/>
            <w:vAlign w:val="center"/>
          </w:tcPr>
          <w:p w14:paraId="7B05E89D" w14:textId="20F9E126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746,8 m</w:t>
            </w:r>
          </w:p>
        </w:tc>
        <w:tc>
          <w:tcPr>
            <w:tcW w:w="1384" w:type="dxa"/>
            <w:vAlign w:val="center"/>
          </w:tcPr>
          <w:p w14:paraId="2CB9D708" w14:textId="4C6010D0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738,3 m</w:t>
            </w:r>
          </w:p>
        </w:tc>
      </w:tr>
      <w:tr w:rsidR="00243E7E" w14:paraId="06901F80" w14:textId="77777777" w:rsidTr="00243E7E">
        <w:trPr>
          <w:jc w:val="center"/>
        </w:trPr>
        <w:tc>
          <w:tcPr>
            <w:tcW w:w="972" w:type="dxa"/>
            <w:vAlign w:val="center"/>
          </w:tcPr>
          <w:p w14:paraId="3DD93145" w14:textId="706DE1AF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400</w:t>
            </w:r>
          </w:p>
        </w:tc>
        <w:tc>
          <w:tcPr>
            <w:tcW w:w="1575" w:type="dxa"/>
            <w:vAlign w:val="center"/>
          </w:tcPr>
          <w:p w14:paraId="5043EEEB" w14:textId="495E440C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14,725</w:t>
            </w:r>
          </w:p>
        </w:tc>
        <w:tc>
          <w:tcPr>
            <w:tcW w:w="1417" w:type="dxa"/>
            <w:vAlign w:val="center"/>
          </w:tcPr>
          <w:p w14:paraId="593198D1" w14:textId="62B399E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  <w:r w:rsidR="00B746B5">
              <w:rPr>
                <w:rFonts w:eastAsiaTheme="minorEastAsia"/>
                <w:lang w:val="en-US"/>
              </w:rPr>
              <w:t>4,726</w:t>
            </w:r>
          </w:p>
        </w:tc>
        <w:tc>
          <w:tcPr>
            <w:tcW w:w="993" w:type="dxa"/>
            <w:vAlign w:val="center"/>
          </w:tcPr>
          <w:p w14:paraId="5EC075E5" w14:textId="2948CBB5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400</w:t>
            </w:r>
          </w:p>
        </w:tc>
        <w:tc>
          <w:tcPr>
            <w:tcW w:w="1548" w:type="dxa"/>
            <w:vAlign w:val="center"/>
          </w:tcPr>
          <w:p w14:paraId="1877C895" w14:textId="3E30606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274,7 m</w:t>
            </w:r>
          </w:p>
        </w:tc>
        <w:tc>
          <w:tcPr>
            <w:tcW w:w="1384" w:type="dxa"/>
            <w:vAlign w:val="center"/>
          </w:tcPr>
          <w:p w14:paraId="4656AF4E" w14:textId="143F15CB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273,3 m</w:t>
            </w:r>
          </w:p>
        </w:tc>
      </w:tr>
      <w:tr w:rsidR="00243E7E" w14:paraId="3F2965B7" w14:textId="77777777" w:rsidTr="00243E7E">
        <w:trPr>
          <w:jc w:val="center"/>
        </w:trPr>
        <w:tc>
          <w:tcPr>
            <w:tcW w:w="972" w:type="dxa"/>
            <w:vAlign w:val="center"/>
          </w:tcPr>
          <w:p w14:paraId="62153502" w14:textId="656F1B98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500</w:t>
            </w:r>
          </w:p>
        </w:tc>
        <w:tc>
          <w:tcPr>
            <w:tcW w:w="1575" w:type="dxa"/>
            <w:vAlign w:val="center"/>
          </w:tcPr>
          <w:p w14:paraId="629F80D1" w14:textId="6BB3DD44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14,899</w:t>
            </w:r>
          </w:p>
        </w:tc>
        <w:tc>
          <w:tcPr>
            <w:tcW w:w="1417" w:type="dxa"/>
            <w:vAlign w:val="center"/>
          </w:tcPr>
          <w:p w14:paraId="1C1DABC4" w14:textId="3E99760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14,899</w:t>
            </w:r>
          </w:p>
        </w:tc>
        <w:tc>
          <w:tcPr>
            <w:tcW w:w="993" w:type="dxa"/>
            <w:vAlign w:val="center"/>
          </w:tcPr>
          <w:p w14:paraId="39534FE0" w14:textId="178AD28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500</w:t>
            </w:r>
          </w:p>
        </w:tc>
        <w:tc>
          <w:tcPr>
            <w:tcW w:w="1548" w:type="dxa"/>
            <w:vAlign w:val="center"/>
          </w:tcPr>
          <w:p w14:paraId="4C2C1DC4" w14:textId="2C8B2182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101 m</w:t>
            </w:r>
          </w:p>
        </w:tc>
        <w:tc>
          <w:tcPr>
            <w:tcW w:w="1384" w:type="dxa"/>
            <w:vAlign w:val="center"/>
          </w:tcPr>
          <w:p w14:paraId="537EB66D" w14:textId="62E88BFE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100,4 m</w:t>
            </w:r>
          </w:p>
        </w:tc>
      </w:tr>
      <w:tr w:rsidR="00243E7E" w14:paraId="6F0FF2AD" w14:textId="77777777" w:rsidTr="00243E7E">
        <w:trPr>
          <w:jc w:val="center"/>
        </w:trPr>
        <w:tc>
          <w:tcPr>
            <w:tcW w:w="972" w:type="dxa"/>
            <w:vAlign w:val="center"/>
          </w:tcPr>
          <w:p w14:paraId="322FE975" w14:textId="56BD6F53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600</w:t>
            </w:r>
          </w:p>
        </w:tc>
        <w:tc>
          <w:tcPr>
            <w:tcW w:w="1575" w:type="dxa"/>
            <w:vAlign w:val="center"/>
          </w:tcPr>
          <w:p w14:paraId="731C0E62" w14:textId="74441AB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14,963</w:t>
            </w:r>
          </w:p>
        </w:tc>
        <w:tc>
          <w:tcPr>
            <w:tcW w:w="1417" w:type="dxa"/>
            <w:vAlign w:val="center"/>
          </w:tcPr>
          <w:p w14:paraId="1660C07D" w14:textId="3D241F4C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14,962</w:t>
            </w:r>
          </w:p>
        </w:tc>
        <w:tc>
          <w:tcPr>
            <w:tcW w:w="993" w:type="dxa"/>
            <w:vAlign w:val="center"/>
          </w:tcPr>
          <w:p w14:paraId="18C52AB1" w14:textId="7250A549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600</w:t>
            </w:r>
          </w:p>
        </w:tc>
        <w:tc>
          <w:tcPr>
            <w:tcW w:w="1548" w:type="dxa"/>
            <w:vAlign w:val="center"/>
          </w:tcPr>
          <w:p w14:paraId="5F039361" w14:textId="31EF56E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37,18 m</w:t>
            </w:r>
          </w:p>
        </w:tc>
        <w:tc>
          <w:tcPr>
            <w:tcW w:w="1384" w:type="dxa"/>
            <w:vAlign w:val="center"/>
          </w:tcPr>
          <w:p w14:paraId="2739CA3B" w14:textId="28FD0DA8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37,13 m</w:t>
            </w:r>
          </w:p>
        </w:tc>
      </w:tr>
      <w:tr w:rsidR="00243E7E" w14:paraId="0D516985" w14:textId="77777777" w:rsidTr="00B746B5">
        <w:trPr>
          <w:jc w:val="center"/>
        </w:trPr>
        <w:tc>
          <w:tcPr>
            <w:tcW w:w="972" w:type="dxa"/>
            <w:vAlign w:val="center"/>
          </w:tcPr>
          <w:p w14:paraId="26BC1520" w14:textId="60746026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700</w:t>
            </w:r>
          </w:p>
        </w:tc>
        <w:tc>
          <w:tcPr>
            <w:tcW w:w="1575" w:type="dxa"/>
            <w:vAlign w:val="center"/>
          </w:tcPr>
          <w:p w14:paraId="188346FE" w14:textId="714F9207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14,986</w:t>
            </w:r>
          </w:p>
        </w:tc>
        <w:tc>
          <w:tcPr>
            <w:tcW w:w="1417" w:type="dxa"/>
            <w:vAlign w:val="center"/>
          </w:tcPr>
          <w:p w14:paraId="7F4733FE" w14:textId="570BA021" w:rsidR="00243E7E" w:rsidRDefault="00B746B5" w:rsidP="00B746B5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14,986</w:t>
            </w:r>
          </w:p>
        </w:tc>
        <w:tc>
          <w:tcPr>
            <w:tcW w:w="993" w:type="dxa"/>
            <w:vAlign w:val="center"/>
          </w:tcPr>
          <w:p w14:paraId="69A2A08A" w14:textId="1DDA6A9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700</w:t>
            </w:r>
          </w:p>
        </w:tc>
        <w:tc>
          <w:tcPr>
            <w:tcW w:w="1548" w:type="dxa"/>
            <w:vAlign w:val="center"/>
          </w:tcPr>
          <w:p w14:paraId="1EF5C559" w14:textId="02B1B2FB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13,68 m</w:t>
            </w:r>
          </w:p>
        </w:tc>
        <w:tc>
          <w:tcPr>
            <w:tcW w:w="1384" w:type="dxa"/>
            <w:vAlign w:val="center"/>
          </w:tcPr>
          <w:p w14:paraId="55A09A6F" w14:textId="46076B7B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13,58 m</w:t>
            </w:r>
          </w:p>
        </w:tc>
      </w:tr>
      <w:tr w:rsidR="00243E7E" w14:paraId="18FC58E5" w14:textId="77777777" w:rsidTr="00243E7E">
        <w:trPr>
          <w:jc w:val="center"/>
        </w:trPr>
        <w:tc>
          <w:tcPr>
            <w:tcW w:w="972" w:type="dxa"/>
            <w:vAlign w:val="center"/>
          </w:tcPr>
          <w:p w14:paraId="33D14B9F" w14:textId="111131B4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800</w:t>
            </w:r>
          </w:p>
        </w:tc>
        <w:tc>
          <w:tcPr>
            <w:tcW w:w="1575" w:type="dxa"/>
            <w:vAlign w:val="center"/>
          </w:tcPr>
          <w:p w14:paraId="7F4EE0DF" w14:textId="186005FA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14,955</w:t>
            </w:r>
          </w:p>
        </w:tc>
        <w:tc>
          <w:tcPr>
            <w:tcW w:w="1417" w:type="dxa"/>
            <w:vAlign w:val="center"/>
          </w:tcPr>
          <w:p w14:paraId="1015C5DC" w14:textId="0F7A51A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14,994</w:t>
            </w:r>
          </w:p>
        </w:tc>
        <w:tc>
          <w:tcPr>
            <w:tcW w:w="993" w:type="dxa"/>
            <w:vAlign w:val="center"/>
          </w:tcPr>
          <w:p w14:paraId="2E5447F0" w14:textId="4546E635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800</w:t>
            </w:r>
          </w:p>
        </w:tc>
        <w:tc>
          <w:tcPr>
            <w:tcW w:w="1548" w:type="dxa"/>
            <w:vAlign w:val="center"/>
          </w:tcPr>
          <w:p w14:paraId="725892CF" w14:textId="46292931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5,03 m</w:t>
            </w:r>
          </w:p>
        </w:tc>
        <w:tc>
          <w:tcPr>
            <w:tcW w:w="1384" w:type="dxa"/>
            <w:vAlign w:val="center"/>
          </w:tcPr>
          <w:p w14:paraId="4B04FA1F" w14:textId="259C68B0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5,00 m</w:t>
            </w:r>
          </w:p>
        </w:tc>
      </w:tr>
      <w:tr w:rsidR="00243E7E" w14:paraId="6BF58A83" w14:textId="77777777" w:rsidTr="00243E7E">
        <w:trPr>
          <w:jc w:val="center"/>
        </w:trPr>
        <w:tc>
          <w:tcPr>
            <w:tcW w:w="972" w:type="dxa"/>
            <w:vAlign w:val="center"/>
          </w:tcPr>
          <w:p w14:paraId="79081A9D" w14:textId="6CA8EA4E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</w:t>
            </w:r>
          </w:p>
        </w:tc>
        <w:tc>
          <w:tcPr>
            <w:tcW w:w="1575" w:type="dxa"/>
            <w:vAlign w:val="center"/>
          </w:tcPr>
          <w:p w14:paraId="46F1F0B2" w14:textId="7D7DD2C2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14,998</w:t>
            </w:r>
          </w:p>
        </w:tc>
        <w:tc>
          <w:tcPr>
            <w:tcW w:w="1417" w:type="dxa"/>
            <w:vAlign w:val="center"/>
          </w:tcPr>
          <w:p w14:paraId="4AABB9A6" w14:textId="1CBBF1EF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14,998</w:t>
            </w:r>
          </w:p>
        </w:tc>
        <w:tc>
          <w:tcPr>
            <w:tcW w:w="993" w:type="dxa"/>
            <w:vAlign w:val="center"/>
          </w:tcPr>
          <w:p w14:paraId="38FDFF1B" w14:textId="1EFD63D2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</w:t>
            </w:r>
          </w:p>
        </w:tc>
        <w:tc>
          <w:tcPr>
            <w:tcW w:w="1548" w:type="dxa"/>
            <w:vAlign w:val="center"/>
          </w:tcPr>
          <w:p w14:paraId="03307492" w14:textId="30822E0E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1,83 m</w:t>
            </w:r>
          </w:p>
        </w:tc>
        <w:tc>
          <w:tcPr>
            <w:tcW w:w="1384" w:type="dxa"/>
            <w:vAlign w:val="center"/>
          </w:tcPr>
          <w:p w14:paraId="74F4BCA2" w14:textId="36223C73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1,84 m</w:t>
            </w:r>
          </w:p>
        </w:tc>
      </w:tr>
      <w:tr w:rsidR="00243E7E" w14:paraId="526AA25C" w14:textId="77777777" w:rsidTr="00243E7E">
        <w:trPr>
          <w:jc w:val="center"/>
        </w:trPr>
        <w:tc>
          <w:tcPr>
            <w:tcW w:w="972" w:type="dxa"/>
            <w:vAlign w:val="center"/>
          </w:tcPr>
          <w:p w14:paraId="260AAA8A" w14:textId="18DB5A0D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1575" w:type="dxa"/>
            <w:vAlign w:val="center"/>
          </w:tcPr>
          <w:p w14:paraId="023D2B08" w14:textId="669423EA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14,999</w:t>
            </w:r>
          </w:p>
        </w:tc>
        <w:tc>
          <w:tcPr>
            <w:tcW w:w="1417" w:type="dxa"/>
            <w:vAlign w:val="center"/>
          </w:tcPr>
          <w:p w14:paraId="7FA87C89" w14:textId="3E4AF6F6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14,999</w:t>
            </w:r>
          </w:p>
        </w:tc>
        <w:tc>
          <w:tcPr>
            <w:tcW w:w="993" w:type="dxa"/>
            <w:vAlign w:val="center"/>
          </w:tcPr>
          <w:p w14:paraId="7DBEA188" w14:textId="1E821D86" w:rsidR="00243E7E" w:rsidRDefault="00243E7E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1548" w:type="dxa"/>
            <w:vAlign w:val="center"/>
          </w:tcPr>
          <w:p w14:paraId="1547E8CD" w14:textId="07E2DDE9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681 </w:t>
            </w:r>
            <w:r w:rsidRPr="00B746B5">
              <w:rPr>
                <w:color w:val="auto"/>
                <w:szCs w:val="24"/>
                <w:shd w:val="clear" w:color="auto" w:fill="FFFFFF"/>
              </w:rPr>
              <w:t>μ</w:t>
            </w:r>
          </w:p>
        </w:tc>
        <w:tc>
          <w:tcPr>
            <w:tcW w:w="1384" w:type="dxa"/>
            <w:vAlign w:val="center"/>
          </w:tcPr>
          <w:p w14:paraId="02BAC6D6" w14:textId="282E888D" w:rsidR="00243E7E" w:rsidRDefault="00B746B5" w:rsidP="00243E7E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680 </w:t>
            </w:r>
            <w:r w:rsidRPr="00B746B5">
              <w:rPr>
                <w:color w:val="auto"/>
                <w:szCs w:val="24"/>
                <w:shd w:val="clear" w:color="auto" w:fill="FFFFFF"/>
              </w:rPr>
              <w:t>μ</w:t>
            </w:r>
          </w:p>
        </w:tc>
      </w:tr>
    </w:tbl>
    <w:p w14:paraId="50097247" w14:textId="77777777" w:rsidR="00181AD0" w:rsidRDefault="00181AD0" w:rsidP="002F0459">
      <w:pPr>
        <w:pStyle w:val="ListParagraph"/>
        <w:rPr>
          <w:rFonts w:eastAsiaTheme="minorEastAsia"/>
          <w:lang w:val="en-US"/>
        </w:rPr>
      </w:pPr>
    </w:p>
    <w:p w14:paraId="29E122B4" w14:textId="41355908" w:rsidR="008C7394" w:rsidRDefault="002F0459" w:rsidP="008C7394">
      <w:pPr>
        <w:pStyle w:val="ListParagraph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Perhitungan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proofErr w:type="gramStart"/>
      <w:r>
        <w:rPr>
          <w:rFonts w:eastAsiaTheme="minorEastAsia"/>
          <w:lang w:val="en-US"/>
        </w:rPr>
        <w:t>teori</w:t>
      </w:r>
      <w:proofErr w:type="spellEnd"/>
      <w:r>
        <w:rPr>
          <w:rFonts w:eastAsiaTheme="minorEastAsia"/>
          <w:lang w:val="en-US"/>
        </w:rPr>
        <w:t xml:space="preserve"> :</w:t>
      </w:r>
      <w:proofErr w:type="gramEnd"/>
    </w:p>
    <w:p w14:paraId="52CD9CF5" w14:textId="4F0B0E7A" w:rsidR="00B746B5" w:rsidRDefault="00B746B5" w:rsidP="00B746B5">
      <w:pPr>
        <w:pStyle w:val="ListParagraph"/>
        <w:numPr>
          <w:ilvl w:val="0"/>
          <w:numId w:val="34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Pengisian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3DCEA173" w14:textId="6994BDFF" w:rsidR="00B746B5" w:rsidRPr="00F2501C" w:rsidRDefault="00B746B5" w:rsidP="00B746B5">
      <w:pPr>
        <w:pStyle w:val="ListParagraph"/>
        <w:ind w:left="1430" w:firstLine="0"/>
        <w:rPr>
          <w:rFonts w:eastAsiaTheme="minorEastAsia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=R</m:t>
          </m:r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×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C</m:t>
          </m:r>
        </m:oMath>
      </m:oMathPara>
    </w:p>
    <w:p w14:paraId="4DE5CB86" w14:textId="5318E82E" w:rsidR="00B746B5" w:rsidRDefault="00F2501C" w:rsidP="008C7394">
      <w:pPr>
        <w:pStyle w:val="ListParagraph"/>
        <w:rPr>
          <w:rFonts w:eastAsiaTheme="minorEastAsia"/>
          <w:color w:val="auto"/>
          <w:szCs w:val="24"/>
          <w:shd w:val="clear" w:color="auto" w:fill="FFFFFF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   = 1KΩ×100</m:t>
        </m:r>
        <m:r>
          <m:rPr>
            <m:sty m:val="p"/>
          </m:rPr>
          <w:rPr>
            <w:rFonts w:ascii="Cambria Math" w:hAnsi="Cambria Math"/>
            <w:color w:val="auto"/>
            <w:szCs w:val="24"/>
            <w:shd w:val="clear" w:color="auto" w:fill="FFFFFF"/>
          </w:rPr>
          <m:t>μ</m:t>
        </m:r>
        <m:r>
          <m:rPr>
            <m:sty m:val="p"/>
          </m:rPr>
          <w:rPr>
            <w:rFonts w:ascii="Cambria Math" w:hAnsi="Roboto"/>
            <w:color w:val="auto"/>
            <w:szCs w:val="24"/>
            <w:shd w:val="clear" w:color="auto" w:fill="FFFFFF"/>
          </w:rPr>
          <m:t>F</m:t>
        </m:r>
      </m:oMath>
    </w:p>
    <w:p w14:paraId="04907D9F" w14:textId="5FF4AF29" w:rsidR="00F2501C" w:rsidRPr="006B0F58" w:rsidRDefault="00F2501C" w:rsidP="00F2501C">
      <w:pPr>
        <w:pStyle w:val="ListParagraph"/>
        <w:ind w:left="1440" w:firstLine="72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w:rPr>
              <w:rFonts w:ascii="Cambria Math" w:eastAsiaTheme="minorEastAsia" w:hAnsi="Cambria Math"/>
              <w:lang w:val="en-US"/>
            </w:rPr>
            <m:t>=0,1 s</m:t>
          </m:r>
        </m:oMath>
      </m:oMathPara>
    </w:p>
    <w:p w14:paraId="03416048" w14:textId="38BC4E71" w:rsidR="006B0F58" w:rsidRDefault="00B222E5" w:rsidP="00B222E5">
      <w:pPr>
        <w:tabs>
          <w:tab w:val="left" w:pos="720"/>
          <w:tab w:val="left" w:pos="1440"/>
          <w:tab w:val="left" w:pos="2160"/>
          <w:tab w:val="left" w:pos="2880"/>
          <w:tab w:val="center" w:pos="4515"/>
        </w:tabs>
        <w:ind w:left="0" w:firstLine="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Vc=E(1-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04FF6CC2" w14:textId="77777777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w:proofErr w:type="spellStart"/>
      <w:proofErr w:type="gramStart"/>
      <w:r>
        <w:rPr>
          <w:rFonts w:eastAsiaTheme="minorEastAsia"/>
          <w:lang w:val="en-US"/>
        </w:rPr>
        <w:t>Saat</w:t>
      </w:r>
      <w:proofErr w:type="spellEnd"/>
      <w:r>
        <w:rPr>
          <w:rFonts w:eastAsiaTheme="minorEastAsia"/>
          <w:lang w:val="en-US"/>
        </w:rPr>
        <w:t xml:space="preserve"> :</w:t>
      </w:r>
      <w:proofErr w:type="gramEnd"/>
      <w:r>
        <w:rPr>
          <w:rFonts w:eastAsiaTheme="minorEastAsia"/>
          <w:lang w:val="en-US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=0 V</m:t>
          </m:r>
        </m:oMath>
      </m:oMathPara>
    </w:p>
    <w:p w14:paraId="01E11523" w14:textId="629AC806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t=100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=9,481 V</m:t>
          </m:r>
        </m:oMath>
      </m:oMathPara>
    </w:p>
    <w:p w14:paraId="668AE2DD" w14:textId="020EE4E4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t=200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=12,97 V</m:t>
          </m:r>
        </m:oMath>
      </m:oMathPara>
    </w:p>
    <w:p w14:paraId="7AE18369" w14:textId="28F861ED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t=300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=14,253 V</m:t>
          </m:r>
        </m:oMath>
      </m:oMathPara>
    </w:p>
    <w:p w14:paraId="242A38E5" w14:textId="0EA58F3D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t=400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=14,725 V</m:t>
          </m:r>
        </m:oMath>
      </m:oMathPara>
    </w:p>
    <w:p w14:paraId="24AED43C" w14:textId="1E65E02B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t=500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=14,899 V</m:t>
          </m:r>
        </m:oMath>
      </m:oMathPara>
    </w:p>
    <w:p w14:paraId="03289613" w14:textId="0188D797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t=600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=14,963 V</m:t>
          </m:r>
        </m:oMath>
      </m:oMathPara>
    </w:p>
    <w:p w14:paraId="734478BB" w14:textId="585F4F63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w:lastRenderedPageBreak/>
            <m:t>t=700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=14,986 V</m:t>
          </m:r>
        </m:oMath>
      </m:oMathPara>
    </w:p>
    <w:p w14:paraId="1E66B1EE" w14:textId="45DFD685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t=800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-0,8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=14,955 V</m:t>
          </m:r>
        </m:oMath>
      </m:oMathPara>
    </w:p>
    <w:p w14:paraId="38A3EA57" w14:textId="1A490B23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t=900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-0,9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=14,998 V</m:t>
          </m:r>
        </m:oMath>
      </m:oMathPara>
    </w:p>
    <w:p w14:paraId="23AB8684" w14:textId="6430C61A" w:rsidR="00B222E5" w:rsidRPr="00B222E5" w:rsidRDefault="00B222E5" w:rsidP="00B222E5">
      <w:pPr>
        <w:tabs>
          <w:tab w:val="left" w:pos="720"/>
          <w:tab w:val="left" w:pos="1440"/>
        </w:tabs>
        <w:ind w:left="720" w:firstLine="0"/>
        <w:jc w:val="left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t=1000 ms maka : Vc=15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Cs w:val="24"/>
                          <w:shd w:val="clear" w:color="auto" w:fill="FFFFFF"/>
                        </w:rPr>
                        <m:t>0,1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=14,999 V</m:t>
          </m:r>
        </m:oMath>
      </m:oMathPara>
    </w:p>
    <w:p w14:paraId="217F40C4" w14:textId="05F5A0F7" w:rsidR="00B222E5" w:rsidRPr="00B222E5" w:rsidRDefault="00B222E5" w:rsidP="00B222E5">
      <w:pPr>
        <w:pStyle w:val="ListParagraph"/>
        <w:numPr>
          <w:ilvl w:val="0"/>
          <w:numId w:val="34"/>
        </w:numPr>
        <w:tabs>
          <w:tab w:val="left" w:pos="720"/>
          <w:tab w:val="left" w:pos="1440"/>
        </w:tabs>
        <w:jc w:val="left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Pengosongan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486001B6" w14:textId="77777777" w:rsidR="00B222E5" w:rsidRPr="00B222E5" w:rsidRDefault="00B222E5" w:rsidP="00B222E5">
      <w:pPr>
        <w:tabs>
          <w:tab w:val="left" w:pos="720"/>
          <w:tab w:val="left" w:pos="1440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V(t)=Vo∙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-t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</w:p>
    <w:p w14:paraId="4BDACD9A" w14:textId="69BF8D7B" w:rsid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)=15 V</m:t>
        </m:r>
      </m:oMath>
    </w:p>
    <w:p w14:paraId="45A5FE8D" w14:textId="1C150477" w:rsid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t=100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)=5,518 V</m:t>
        </m:r>
      </m:oMath>
    </w:p>
    <w:p w14:paraId="3D4DC170" w14:textId="516E4E5E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t=200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)=2,030 V</m:t>
        </m:r>
      </m:oMath>
    </w:p>
    <w:p w14:paraId="3D2BD01C" w14:textId="7D8E0040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t=300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)=746,8 mV</m:t>
        </m:r>
      </m:oMath>
    </w:p>
    <w:p w14:paraId="27F132D0" w14:textId="30F25A9C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t=400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)=274,7 mV</m:t>
        </m:r>
      </m:oMath>
    </w:p>
    <w:p w14:paraId="1C2A5294" w14:textId="556377F6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t=500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)=101 mV</m:t>
        </m:r>
      </m:oMath>
    </w:p>
    <w:p w14:paraId="35BD164E" w14:textId="013955D9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t=600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)=37,18 mV</m:t>
        </m:r>
      </m:oMath>
    </w:p>
    <w:p w14:paraId="45E3A7B1" w14:textId="0B16CFFB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t=700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)=13,68 mV</m:t>
        </m:r>
      </m:oMath>
    </w:p>
    <w:p w14:paraId="0803B223" w14:textId="2D45DDB6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t=800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)=5,03 mV</m:t>
        </m:r>
      </m:oMath>
    </w:p>
    <w:p w14:paraId="0B13DD2E" w14:textId="41042092" w:rsidR="00B222E5" w:rsidRP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t=900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>)=1,85 mV</m:t>
        </m:r>
      </m:oMath>
    </w:p>
    <w:p w14:paraId="5031EE6A" w14:textId="228112AC" w:rsidR="00B222E5" w:rsidRDefault="00B222E5" w:rsidP="00B222E5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t=1000 ms maka : V(t)=15∙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-0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0,1</m:t>
                </m:r>
              </m:den>
            </m:f>
          </m:sup>
        </m:sSup>
        <m:r>
          <w:rPr>
            <w:rFonts w:ascii="Cambria Math" w:eastAsiaTheme="minorEastAsia" w:hAnsi="Cambria Math"/>
            <w:lang w:val="en-US"/>
          </w:rPr>
          <m:t xml:space="preserve">)=1,85 </m:t>
        </m:r>
        <m:r>
          <m:rPr>
            <m:sty m:val="p"/>
          </m:rPr>
          <w:rPr>
            <w:rFonts w:ascii="Cambria Math" w:hAnsi="Cambria Math"/>
            <w:color w:val="auto"/>
            <w:szCs w:val="24"/>
            <w:shd w:val="clear" w:color="auto" w:fill="FFFFFF"/>
          </w:rPr>
          <m:t>μ</m:t>
        </m:r>
        <m:r>
          <w:rPr>
            <w:rFonts w:ascii="Cambria Math" w:eastAsiaTheme="minorEastAsia" w:hAnsi="Cambria Math"/>
            <w:lang w:val="en-US"/>
          </w:rPr>
          <m:t>V</m:t>
        </m:r>
      </m:oMath>
    </w:p>
    <w:p w14:paraId="099ADC10" w14:textId="0EBABC05" w:rsidR="005E7350" w:rsidRDefault="005E7350" w:rsidP="005E7350">
      <w:pPr>
        <w:pStyle w:val="ListParagraph"/>
        <w:numPr>
          <w:ilvl w:val="0"/>
          <w:numId w:val="34"/>
        </w:numPr>
        <w:tabs>
          <w:tab w:val="left" w:pos="720"/>
          <w:tab w:val="left" w:pos="1440"/>
          <w:tab w:val="left" w:pos="5912"/>
        </w:tabs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Nilai Error</w:t>
      </w:r>
      <w:r w:rsidR="00872309">
        <w:rPr>
          <w:rFonts w:eastAsiaTheme="minorEastAsia"/>
          <w:lang w:val="en-US"/>
        </w:rPr>
        <w:t xml:space="preserve"> pada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Pengisian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1C2CF3AC" w14:textId="48B44649" w:rsid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0-0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6693EC6" w14:textId="379FBEB7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9,516-9,481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9,481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×100=0,369%</m:t>
        </m:r>
      </m:oMath>
    </w:p>
    <w:p w14:paraId="3500BFE0" w14:textId="21306C4D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200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12,97-12,97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12,97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6CABDAD8" w14:textId="0EEEF2F5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300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14,255-14,253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14,253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×100=0,014%</m:t>
        </m:r>
      </m:oMath>
    </w:p>
    <w:p w14:paraId="4753BB4F" w14:textId="450E6DC3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400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14,726-14,725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14,725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×100=0,006%</m:t>
        </m:r>
      </m:oMath>
    </w:p>
    <w:p w14:paraId="24949562" w14:textId="2D93EA45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500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14,899-14,899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14,899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EDB17EE" w14:textId="21BF2574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</w:r>
      <m:oMath>
        <m:r>
          <w:rPr>
            <w:rFonts w:ascii="Cambria Math" w:eastAsiaTheme="minorEastAsia" w:hAnsi="Cambria Math"/>
            <w:lang w:val="en-US"/>
          </w:rPr>
          <m:t>%Error saat 600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14,963-14,962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14,963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×100=2,29%</m:t>
        </m:r>
      </m:oMath>
    </w:p>
    <w:p w14:paraId="10FB1D86" w14:textId="75C9E6F0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700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14,986-14,986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14,986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C727DB2" w14:textId="605BF519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800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14,994-14,955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14,955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×100=0,26%</m:t>
        </m:r>
      </m:oMath>
    </w:p>
    <w:p w14:paraId="5E7A1972" w14:textId="46AE9CE4" w:rsidR="005E7350" w:rsidRP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900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14,999-14,999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14,999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5F59B6CE" w14:textId="40B062A4" w:rsidR="005E7350" w:rsidRDefault="005E7350" w:rsidP="005E7350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0-0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50329E93" w14:textId="2F10E227" w:rsidR="00872309" w:rsidRDefault="00872309" w:rsidP="00872309">
      <w:pPr>
        <w:pStyle w:val="ListParagraph"/>
        <w:numPr>
          <w:ilvl w:val="0"/>
          <w:numId w:val="34"/>
        </w:numPr>
        <w:tabs>
          <w:tab w:val="left" w:pos="720"/>
          <w:tab w:val="left" w:pos="1440"/>
          <w:tab w:val="left" w:pos="5912"/>
        </w:tabs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Nilai Error pada </w:t>
      </w:r>
      <w:proofErr w:type="spellStart"/>
      <w:r>
        <w:rPr>
          <w:rFonts w:eastAsiaTheme="minorEastAsia"/>
          <w:lang w:val="en-US"/>
        </w:rPr>
        <w:t>Pengosongan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Kapasitor</w:t>
      </w:r>
      <w:proofErr w:type="spellEnd"/>
    </w:p>
    <w:p w14:paraId="0518920F" w14:textId="240EE693" w:rsidR="00872309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15-14,87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×100=0,86%</m:t>
        </m:r>
      </m:oMath>
    </w:p>
    <w:p w14:paraId="1AA7ED91" w14:textId="41D6F446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5,518-5,481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5,518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×100=0,67%</m:t>
        </m:r>
      </m:oMath>
    </w:p>
    <w:p w14:paraId="37519C48" w14:textId="73C07ADC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200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2,030-2,026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2,030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×100=0,197%</m:t>
        </m:r>
      </m:oMath>
    </w:p>
    <w:p w14:paraId="50E5505F" w14:textId="38AF2B7F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300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756,8 m-738,3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756,8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×100=0,024%</m:t>
        </m:r>
      </m:oMath>
    </w:p>
    <w:p w14:paraId="08491AAA" w14:textId="1BE0D8A7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400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274,7 m-273,3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274,7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×100=0,5%</m:t>
        </m:r>
      </m:oMath>
    </w:p>
    <w:p w14:paraId="7790B08A" w14:textId="7DCDA02D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500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101 m-100,4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101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×100=0,594%</m:t>
        </m:r>
      </m:oMath>
    </w:p>
    <w:p w14:paraId="04D19499" w14:textId="0D5FEE90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600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37,18 m-37,13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37,18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×100=0,13%</m:t>
        </m:r>
      </m:oMath>
    </w:p>
    <w:p w14:paraId="773E6BCC" w14:textId="3B460CB4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700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13,68 m-13,58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13.68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×100=0,59%</m:t>
        </m:r>
      </m:oMath>
    </w:p>
    <w:p w14:paraId="30BA767C" w14:textId="06822DC0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800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5,03 m-5,00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5,03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×100=0,26%</m:t>
        </m:r>
      </m:oMath>
    </w:p>
    <w:p w14:paraId="7C6032CF" w14:textId="24D50682" w:rsidR="00872309" w:rsidRPr="005E7350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900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1,84 m-1,83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1,83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×100=0,543%</m:t>
        </m:r>
      </m:oMath>
    </w:p>
    <w:p w14:paraId="118A1F25" w14:textId="023E9C28" w:rsidR="00872309" w:rsidRDefault="00872309" w:rsidP="00872309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681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μ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 xml:space="preserve"> -680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μ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681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μ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×100=0,14%</m:t>
        </m:r>
      </m:oMath>
    </w:p>
    <w:p w14:paraId="3F56C64C" w14:textId="7F3B472E" w:rsidR="00872309" w:rsidRDefault="00872309" w:rsidP="00872309">
      <w:pPr>
        <w:tabs>
          <w:tab w:val="left" w:pos="720"/>
          <w:tab w:val="center" w:pos="4515"/>
        </w:tabs>
        <w:ind w:left="0" w:firstLine="0"/>
        <w:jc w:val="left"/>
        <w:rPr>
          <w:rFonts w:eastAsiaTheme="minorEastAsia"/>
          <w:lang w:val="en-US"/>
        </w:rPr>
      </w:pPr>
    </w:p>
    <w:p w14:paraId="01ED91BC" w14:textId="362D697B" w:rsidR="00872309" w:rsidRPr="00872309" w:rsidRDefault="00872309" w:rsidP="00872309">
      <w:pPr>
        <w:spacing w:after="160"/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54FA99A6" w14:textId="5785FB9F" w:rsidR="00AE57CB" w:rsidRPr="00161CE9" w:rsidRDefault="00AE57CB">
      <w:pPr>
        <w:pStyle w:val="ListParagraph"/>
        <w:numPr>
          <w:ilvl w:val="0"/>
          <w:numId w:val="7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lastRenderedPageBreak/>
        <w:t>Rangkaian</w:t>
      </w:r>
      <w:proofErr w:type="spellEnd"/>
      <w:r>
        <w:rPr>
          <w:color w:val="auto"/>
          <w:szCs w:val="24"/>
        </w:rPr>
        <w:t xml:space="preserve"> II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1575"/>
        <w:gridCol w:w="1417"/>
        <w:gridCol w:w="993"/>
        <w:gridCol w:w="1548"/>
        <w:gridCol w:w="1384"/>
      </w:tblGrid>
      <w:tr w:rsidR="00E31F51" w14:paraId="5BC03DE9" w14:textId="77777777" w:rsidTr="003B4AF0">
        <w:trPr>
          <w:jc w:val="center"/>
        </w:trPr>
        <w:tc>
          <w:tcPr>
            <w:tcW w:w="972" w:type="dxa"/>
            <w:vMerge w:val="restart"/>
            <w:vAlign w:val="center"/>
          </w:tcPr>
          <w:p w14:paraId="60C37021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92" w:type="dxa"/>
            <w:gridSpan w:val="2"/>
            <w:vAlign w:val="center"/>
          </w:tcPr>
          <w:p w14:paraId="44B19621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Pengisian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Vc</w:t>
            </w:r>
            <w:proofErr w:type="spellEnd"/>
            <w:r>
              <w:rPr>
                <w:rFonts w:eastAsiaTheme="minorEastAsia"/>
                <w:lang w:val="en-US"/>
              </w:rPr>
              <w:t xml:space="preserve"> (V)</w:t>
            </w:r>
          </w:p>
        </w:tc>
        <w:tc>
          <w:tcPr>
            <w:tcW w:w="993" w:type="dxa"/>
            <w:vMerge w:val="restart"/>
            <w:vAlign w:val="center"/>
          </w:tcPr>
          <w:p w14:paraId="6BD9384B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 (</w:t>
            </w:r>
            <w:proofErr w:type="spellStart"/>
            <w:r>
              <w:rPr>
                <w:rFonts w:eastAsiaTheme="minorEastAsia"/>
                <w:lang w:val="en-US"/>
              </w:rPr>
              <w:t>ms</w:t>
            </w:r>
            <w:proofErr w:type="spellEnd"/>
            <w:r>
              <w:rPr>
                <w:rFonts w:eastAsiaTheme="minorEastAsia"/>
                <w:lang w:val="en-US"/>
              </w:rPr>
              <w:t>)</w:t>
            </w:r>
          </w:p>
        </w:tc>
        <w:tc>
          <w:tcPr>
            <w:tcW w:w="2932" w:type="dxa"/>
            <w:gridSpan w:val="2"/>
            <w:vAlign w:val="center"/>
          </w:tcPr>
          <w:p w14:paraId="075179F4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Pengosongan</w:t>
            </w:r>
            <w:proofErr w:type="spellEnd"/>
            <w:r>
              <w:rPr>
                <w:rFonts w:eastAsiaTheme="minorEastAsia"/>
                <w:lang w:val="en-US"/>
              </w:rPr>
              <w:t xml:space="preserve"> Vt (V)</w:t>
            </w:r>
          </w:p>
        </w:tc>
      </w:tr>
      <w:tr w:rsidR="00E31F51" w14:paraId="59E13177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7913FD4A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Align w:val="center"/>
          </w:tcPr>
          <w:p w14:paraId="0EE9046F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417" w:type="dxa"/>
            <w:vAlign w:val="center"/>
          </w:tcPr>
          <w:p w14:paraId="1C5BD63E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  <w:tc>
          <w:tcPr>
            <w:tcW w:w="993" w:type="dxa"/>
            <w:vMerge/>
            <w:vAlign w:val="center"/>
          </w:tcPr>
          <w:p w14:paraId="0A36B9AE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48" w:type="dxa"/>
            <w:vAlign w:val="center"/>
          </w:tcPr>
          <w:p w14:paraId="707E01AE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Perhitungan</w:t>
            </w:r>
            <w:proofErr w:type="spellEnd"/>
          </w:p>
        </w:tc>
        <w:tc>
          <w:tcPr>
            <w:tcW w:w="1384" w:type="dxa"/>
            <w:vAlign w:val="center"/>
          </w:tcPr>
          <w:p w14:paraId="2D135644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Pengukuran</w:t>
            </w:r>
            <w:proofErr w:type="spellEnd"/>
          </w:p>
        </w:tc>
      </w:tr>
      <w:tr w:rsidR="00E31F51" w14:paraId="66B86362" w14:textId="77777777" w:rsidTr="003B4AF0">
        <w:trPr>
          <w:jc w:val="center"/>
        </w:trPr>
        <w:tc>
          <w:tcPr>
            <w:tcW w:w="972" w:type="dxa"/>
            <w:vMerge w:val="restart"/>
            <w:vAlign w:val="center"/>
          </w:tcPr>
          <w:p w14:paraId="2F337600" w14:textId="02123CE9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75" w:type="dxa"/>
            <w:vMerge w:val="restart"/>
            <w:vAlign w:val="center"/>
          </w:tcPr>
          <w:p w14:paraId="6442BAAF" w14:textId="374465EE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1417" w:type="dxa"/>
            <w:vMerge w:val="restart"/>
            <w:vAlign w:val="center"/>
          </w:tcPr>
          <w:p w14:paraId="6F00BFDC" w14:textId="4AD99F49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993" w:type="dxa"/>
            <w:vAlign w:val="center"/>
          </w:tcPr>
          <w:p w14:paraId="0ACD5788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</w:t>
            </w:r>
          </w:p>
        </w:tc>
        <w:tc>
          <w:tcPr>
            <w:tcW w:w="1548" w:type="dxa"/>
            <w:vAlign w:val="center"/>
          </w:tcPr>
          <w:p w14:paraId="02A3B295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</w:t>
            </w:r>
          </w:p>
        </w:tc>
        <w:tc>
          <w:tcPr>
            <w:tcW w:w="1384" w:type="dxa"/>
            <w:vAlign w:val="center"/>
          </w:tcPr>
          <w:p w14:paraId="5D06BE1E" w14:textId="00B584D9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14,93</w:t>
            </w:r>
          </w:p>
        </w:tc>
      </w:tr>
      <w:tr w:rsidR="00E31F51" w14:paraId="177A9690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4AC99951" w14:textId="133B1EF9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330B95CA" w14:textId="1FACB324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5E7E264C" w14:textId="16F490DE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8900921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</w:t>
            </w:r>
          </w:p>
        </w:tc>
        <w:tc>
          <w:tcPr>
            <w:tcW w:w="1548" w:type="dxa"/>
            <w:vAlign w:val="center"/>
          </w:tcPr>
          <w:p w14:paraId="38BAF076" w14:textId="37467B0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9,097</w:t>
            </w:r>
          </w:p>
        </w:tc>
        <w:tc>
          <w:tcPr>
            <w:tcW w:w="1384" w:type="dxa"/>
            <w:vAlign w:val="center"/>
          </w:tcPr>
          <w:p w14:paraId="76A79E8E" w14:textId="2A882DCE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9,04</w:t>
            </w:r>
          </w:p>
        </w:tc>
      </w:tr>
      <w:tr w:rsidR="00E31F51" w14:paraId="77BB1EF7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54EED838" w14:textId="0BE9AE8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69E9C83D" w14:textId="47B4587C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48B3BB94" w14:textId="56600D7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22FFA6D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200</w:t>
            </w:r>
          </w:p>
        </w:tc>
        <w:tc>
          <w:tcPr>
            <w:tcW w:w="1548" w:type="dxa"/>
            <w:vAlign w:val="center"/>
          </w:tcPr>
          <w:p w14:paraId="75A70362" w14:textId="0C3276DB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5,51</w:t>
            </w:r>
          </w:p>
        </w:tc>
        <w:tc>
          <w:tcPr>
            <w:tcW w:w="1384" w:type="dxa"/>
            <w:vAlign w:val="center"/>
          </w:tcPr>
          <w:p w14:paraId="2339B400" w14:textId="61F55D0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5,05</w:t>
            </w:r>
          </w:p>
        </w:tc>
      </w:tr>
      <w:tr w:rsidR="00E31F51" w14:paraId="190C72F2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609FE80F" w14:textId="2518778A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71966AE0" w14:textId="520EE8A4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328F1501" w14:textId="46B9077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6258422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300</w:t>
            </w:r>
          </w:p>
        </w:tc>
        <w:tc>
          <w:tcPr>
            <w:tcW w:w="1548" w:type="dxa"/>
            <w:vAlign w:val="center"/>
          </w:tcPr>
          <w:p w14:paraId="584ACBBD" w14:textId="08676D14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3,347</w:t>
            </w:r>
          </w:p>
        </w:tc>
        <w:tc>
          <w:tcPr>
            <w:tcW w:w="1384" w:type="dxa"/>
            <w:vAlign w:val="center"/>
          </w:tcPr>
          <w:p w14:paraId="48770520" w14:textId="416E2FE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3,35</w:t>
            </w:r>
          </w:p>
        </w:tc>
      </w:tr>
      <w:tr w:rsidR="00E31F51" w14:paraId="4323DEC8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0DA26AFC" w14:textId="769CED93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2AEEFA73" w14:textId="135E54E8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2D0ACA65" w14:textId="6E32CFEF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2035C83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400</w:t>
            </w:r>
          </w:p>
        </w:tc>
        <w:tc>
          <w:tcPr>
            <w:tcW w:w="1548" w:type="dxa"/>
            <w:vAlign w:val="center"/>
          </w:tcPr>
          <w:p w14:paraId="2600BC92" w14:textId="47EDAA1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2,030</w:t>
            </w:r>
          </w:p>
        </w:tc>
        <w:tc>
          <w:tcPr>
            <w:tcW w:w="1384" w:type="dxa"/>
            <w:vAlign w:val="center"/>
          </w:tcPr>
          <w:p w14:paraId="054F029C" w14:textId="342C3602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2,034</w:t>
            </w:r>
          </w:p>
        </w:tc>
      </w:tr>
      <w:tr w:rsidR="00E31F51" w14:paraId="2915C574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52267CC4" w14:textId="236FC5FE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298D4A70" w14:textId="09B442DD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2C6D7F5C" w14:textId="4C6E3562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FBBA9A2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500</w:t>
            </w:r>
          </w:p>
        </w:tc>
        <w:tc>
          <w:tcPr>
            <w:tcW w:w="1548" w:type="dxa"/>
            <w:vAlign w:val="center"/>
          </w:tcPr>
          <w:p w14:paraId="5D67BB6A" w14:textId="7DE903A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1,231</w:t>
            </w:r>
          </w:p>
        </w:tc>
        <w:tc>
          <w:tcPr>
            <w:tcW w:w="1384" w:type="dxa"/>
            <w:vAlign w:val="center"/>
          </w:tcPr>
          <w:p w14:paraId="6F8DAC3E" w14:textId="521FEF8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1,22</w:t>
            </w:r>
          </w:p>
        </w:tc>
      </w:tr>
      <w:tr w:rsidR="00E31F51" w14:paraId="122BE56F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4344C197" w14:textId="6022CC4F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3FC39E83" w14:textId="089BE4B2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4EA4ED91" w14:textId="448C0B31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83AB5AF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600</w:t>
            </w:r>
          </w:p>
        </w:tc>
        <w:tc>
          <w:tcPr>
            <w:tcW w:w="1548" w:type="dxa"/>
            <w:vAlign w:val="center"/>
          </w:tcPr>
          <w:p w14:paraId="6F58C487" w14:textId="74D8866D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746,8 m</w:t>
            </w:r>
          </w:p>
        </w:tc>
        <w:tc>
          <w:tcPr>
            <w:tcW w:w="1384" w:type="dxa"/>
            <w:vAlign w:val="center"/>
          </w:tcPr>
          <w:p w14:paraId="3B785399" w14:textId="2BF0C0F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744,6 m</w:t>
            </w:r>
          </w:p>
        </w:tc>
      </w:tr>
      <w:tr w:rsidR="00E31F51" w14:paraId="38C50192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390D866D" w14:textId="1484C4BD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56EAD8CA" w14:textId="0F773744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0A8BAB62" w14:textId="13085038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B3A7498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700</w:t>
            </w:r>
          </w:p>
        </w:tc>
        <w:tc>
          <w:tcPr>
            <w:tcW w:w="1548" w:type="dxa"/>
            <w:vAlign w:val="center"/>
          </w:tcPr>
          <w:p w14:paraId="7C97A236" w14:textId="4E702DB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452,9 m</w:t>
            </w:r>
          </w:p>
        </w:tc>
        <w:tc>
          <w:tcPr>
            <w:tcW w:w="1384" w:type="dxa"/>
            <w:vAlign w:val="center"/>
          </w:tcPr>
          <w:p w14:paraId="6036FE42" w14:textId="7E36AAB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451,3 m</w:t>
            </w:r>
          </w:p>
        </w:tc>
      </w:tr>
      <w:tr w:rsidR="00E31F51" w14:paraId="472143E1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78D9FE79" w14:textId="3E48ED25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5E047040" w14:textId="2CB705AB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B5330AC" w14:textId="266CE456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17F2620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800</w:t>
            </w:r>
          </w:p>
        </w:tc>
        <w:tc>
          <w:tcPr>
            <w:tcW w:w="1548" w:type="dxa"/>
            <w:vAlign w:val="center"/>
          </w:tcPr>
          <w:p w14:paraId="35E68C57" w14:textId="0501DC69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274,7 m</w:t>
            </w:r>
          </w:p>
        </w:tc>
        <w:tc>
          <w:tcPr>
            <w:tcW w:w="1384" w:type="dxa"/>
            <w:vAlign w:val="center"/>
          </w:tcPr>
          <w:p w14:paraId="68A2C30A" w14:textId="68750390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274,5 m</w:t>
            </w:r>
          </w:p>
        </w:tc>
      </w:tr>
      <w:tr w:rsidR="00E31F51" w14:paraId="7BFA716A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6235E222" w14:textId="55294B3C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4831128F" w14:textId="4F3BB232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1DA1DA7B" w14:textId="342A0D7C" w:rsidR="00E31F51" w:rsidRDefault="00E31F51" w:rsidP="003B4AF0">
            <w:pPr>
              <w:pStyle w:val="ListParagraph"/>
              <w:ind w:left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547750D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900</w:t>
            </w:r>
          </w:p>
        </w:tc>
        <w:tc>
          <w:tcPr>
            <w:tcW w:w="1548" w:type="dxa"/>
            <w:vAlign w:val="center"/>
          </w:tcPr>
          <w:p w14:paraId="016261CC" w14:textId="40538565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166,6 m</w:t>
            </w:r>
          </w:p>
        </w:tc>
        <w:tc>
          <w:tcPr>
            <w:tcW w:w="1384" w:type="dxa"/>
            <w:vAlign w:val="center"/>
          </w:tcPr>
          <w:p w14:paraId="364E7C11" w14:textId="5F3CB84B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166,4 m</w:t>
            </w:r>
          </w:p>
        </w:tc>
      </w:tr>
      <w:tr w:rsidR="00E31F51" w14:paraId="73FA76E2" w14:textId="77777777" w:rsidTr="003B4AF0">
        <w:trPr>
          <w:jc w:val="center"/>
        </w:trPr>
        <w:tc>
          <w:tcPr>
            <w:tcW w:w="972" w:type="dxa"/>
            <w:vMerge/>
            <w:vAlign w:val="center"/>
          </w:tcPr>
          <w:p w14:paraId="51DDE19F" w14:textId="0A6A0B0C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575" w:type="dxa"/>
            <w:vMerge/>
            <w:vAlign w:val="center"/>
          </w:tcPr>
          <w:p w14:paraId="4825832D" w14:textId="670FCD03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62263D32" w14:textId="3F809751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70069DEC" w14:textId="77777777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1000</w:t>
            </w:r>
          </w:p>
        </w:tc>
        <w:tc>
          <w:tcPr>
            <w:tcW w:w="1548" w:type="dxa"/>
            <w:vAlign w:val="center"/>
          </w:tcPr>
          <w:p w14:paraId="48E5631D" w14:textId="4434FB2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101 </w:t>
            </w:r>
            <w:r>
              <w:rPr>
                <w:lang w:val="en-US"/>
              </w:rPr>
              <w:t>m</w:t>
            </w:r>
          </w:p>
        </w:tc>
        <w:tc>
          <w:tcPr>
            <w:tcW w:w="1384" w:type="dxa"/>
            <w:vAlign w:val="center"/>
          </w:tcPr>
          <w:p w14:paraId="23183D75" w14:textId="74270C1F" w:rsidR="00E31F51" w:rsidRDefault="00E31F51" w:rsidP="003B4AF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101 </w:t>
            </w:r>
            <w:r>
              <w:rPr>
                <w:lang w:val="en-US"/>
              </w:rPr>
              <w:t>m</w:t>
            </w:r>
          </w:p>
        </w:tc>
      </w:tr>
    </w:tbl>
    <w:p w14:paraId="0AEC0F94" w14:textId="77777777" w:rsidR="00296416" w:rsidRDefault="00296416" w:rsidP="00C95681">
      <w:pPr>
        <w:spacing w:line="360" w:lineRule="auto"/>
        <w:ind w:left="0" w:firstLine="720"/>
        <w:rPr>
          <w:color w:val="auto"/>
          <w:szCs w:val="24"/>
        </w:rPr>
      </w:pPr>
    </w:p>
    <w:p w14:paraId="1EE38028" w14:textId="77777777" w:rsidR="00E31F51" w:rsidRDefault="00AE0C6A" w:rsidP="00E31F51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Teori</w:t>
      </w:r>
      <w:proofErr w:type="spellEnd"/>
      <w:r>
        <w:rPr>
          <w:lang w:val="en-US"/>
        </w:rPr>
        <w:t xml:space="preserve"> :</w:t>
      </w:r>
      <w:proofErr w:type="gramEnd"/>
    </w:p>
    <w:p w14:paraId="6E7A1BDA" w14:textId="48AAFC77" w:rsidR="00E31F51" w:rsidRPr="00E31F51" w:rsidRDefault="00E31F51" w:rsidP="00E31F51">
      <w:pPr>
        <w:pStyle w:val="ListParagraph"/>
        <w:numPr>
          <w:ilvl w:val="0"/>
          <w:numId w:val="36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Kapasitor</w:t>
      </w:r>
      <w:proofErr w:type="spellEnd"/>
    </w:p>
    <w:p w14:paraId="70DE5616" w14:textId="18B83947" w:rsidR="005D3E95" w:rsidRDefault="00E31F51" w:rsidP="00E31F51">
      <w:pPr>
        <w:spacing w:line="360" w:lineRule="auto"/>
        <w:ind w:left="0" w:firstLine="0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ab/>
      </w:r>
      <m:oMath>
        <m:r>
          <w:rPr>
            <w:rFonts w:ascii="Cambria Math" w:hAnsi="Cambria Math"/>
            <w:color w:val="auto"/>
            <w:szCs w:val="24"/>
            <w:lang w:val="en-US"/>
          </w:rPr>
          <m:t>Vc</m:t>
        </m:r>
        <m:d>
          <m:d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color w:val="auto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color w:val="auto"/>
                <w:szCs w:val="24"/>
                <w:lang w:val="en-US"/>
              </w:rPr>
              <m:t>9+3</m:t>
            </m:r>
          </m:den>
        </m:f>
        <m:d>
          <m:dPr>
            <m:ctrlPr>
              <w:rPr>
                <w:rFonts w:ascii="Cambria Math" w:hAnsi="Cambria Math"/>
                <w:i/>
                <w:color w:val="auto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szCs w:val="24"/>
                <w:lang w:val="en-US"/>
              </w:rPr>
              <m:t>20</m:t>
            </m:r>
          </m:e>
        </m:d>
        <m:r>
          <w:rPr>
            <w:rFonts w:ascii="Cambria Math" w:hAnsi="Cambria Math"/>
            <w:color w:val="auto"/>
            <w:szCs w:val="24"/>
            <w:lang w:val="en-US"/>
          </w:rPr>
          <m:t>=15V</m:t>
        </m:r>
      </m:oMath>
    </w:p>
    <w:p w14:paraId="500823E5" w14:textId="35E31054" w:rsidR="00E31F51" w:rsidRDefault="00E31F51" w:rsidP="00E31F51">
      <w:pPr>
        <w:pStyle w:val="ListParagraph"/>
        <w:numPr>
          <w:ilvl w:val="0"/>
          <w:numId w:val="36"/>
        </w:numPr>
        <w:spacing w:line="360" w:lineRule="auto"/>
        <w:rPr>
          <w:color w:val="auto"/>
          <w:szCs w:val="24"/>
          <w:lang w:val="en-US"/>
        </w:rPr>
      </w:pPr>
      <w:proofErr w:type="spellStart"/>
      <w:r>
        <w:rPr>
          <w:color w:val="auto"/>
          <w:szCs w:val="24"/>
          <w:lang w:val="en-US"/>
        </w:rPr>
        <w:t>Pengosongan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Kapasitor</w:t>
      </w:r>
      <w:proofErr w:type="spellEnd"/>
    </w:p>
    <w:p w14:paraId="1EA71D37" w14:textId="77777777" w:rsidR="00E31F51" w:rsidRPr="00E31F51" w:rsidRDefault="00000000" w:rsidP="00E31F51">
      <w:pPr>
        <w:spacing w:line="360" w:lineRule="auto"/>
        <w:ind w:left="730"/>
        <w:rPr>
          <w:color w:val="auto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auto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color w:val="auto"/>
                  <w:szCs w:val="24"/>
                  <w:lang w:val="en-US"/>
                </w:rPr>
                <m:t>eq</m:t>
              </m:r>
            </m:sub>
          </m:sSub>
          <m:r>
            <w:rPr>
              <w:rFonts w:ascii="Cambria Math" w:hAnsi="Cambria Math"/>
              <w:color w:val="auto"/>
              <w:szCs w:val="24"/>
              <w:lang w:val="en-US"/>
            </w:rPr>
            <m:t>=1Ω+9Ω=10Ω</m:t>
          </m:r>
        </m:oMath>
      </m:oMathPara>
    </w:p>
    <w:p w14:paraId="2A440B50" w14:textId="1AF75C92" w:rsidR="00E31F51" w:rsidRPr="00E31F51" w:rsidRDefault="00E31F51" w:rsidP="00932F44">
      <w:pPr>
        <w:spacing w:after="0" w:line="360" w:lineRule="auto"/>
        <w:ind w:left="730"/>
        <w:rPr>
          <w:color w:val="auto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=R</m:t>
          </m:r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×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C</m:t>
          </m:r>
        </m:oMath>
      </m:oMathPara>
    </w:p>
    <w:p w14:paraId="0F72C858" w14:textId="0771D15F" w:rsidR="00E31F51" w:rsidRPr="00E31F51" w:rsidRDefault="00932F44" w:rsidP="00932F44">
      <w:pPr>
        <w:pStyle w:val="ListParagraph"/>
        <w:spacing w:after="0"/>
        <w:jc w:val="center"/>
        <w:rPr>
          <w:rFonts w:eastAsiaTheme="minorEastAsia"/>
          <w:color w:val="auto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4"/>
              <w:lang w:val="en-US"/>
            </w:rPr>
            <m:t xml:space="preserve">   = 10 Ω×20</m:t>
          </m:r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m</m:t>
          </m:r>
          <m:r>
            <m:rPr>
              <m:sty m:val="p"/>
            </m:rPr>
            <w:rPr>
              <w:rFonts w:ascii="Cambria Math" w:hAnsi="Roboto"/>
              <w:color w:val="auto"/>
              <w:szCs w:val="24"/>
              <w:shd w:val="clear" w:color="auto" w:fill="FFFFFF"/>
            </w:rPr>
            <m:t>F</m:t>
          </m:r>
        </m:oMath>
      </m:oMathPara>
    </w:p>
    <w:p w14:paraId="417C87FF" w14:textId="61AFD9A9" w:rsidR="00E31F51" w:rsidRPr="00932F44" w:rsidRDefault="00E31F51" w:rsidP="00932F44">
      <w:pPr>
        <w:ind w:left="709" w:hanging="349"/>
        <w:jc w:val="center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auto"/>
              <w:szCs w:val="24"/>
              <w:shd w:val="clear" w:color="auto" w:fill="FFFFFF"/>
            </w:rPr>
            <m:t>τ</m:t>
          </m:r>
          <m:r>
            <w:rPr>
              <w:rFonts w:ascii="Cambria Math" w:eastAsiaTheme="minorEastAsia" w:hAnsi="Cambria Math"/>
              <w:lang w:val="en-US"/>
            </w:rPr>
            <m:t>=0,2 s</m:t>
          </m:r>
        </m:oMath>
      </m:oMathPara>
    </w:p>
    <w:p w14:paraId="6553242D" w14:textId="6EFB452B" w:rsidR="00932F44" w:rsidRDefault="00E31F51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V(t)=15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-5t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</m:oMathPara>
      <m:oMath>
        <m:r>
          <w:rPr>
            <w:rFonts w:ascii="Cambria Math" w:eastAsiaTheme="minorEastAsia" w:hAnsi="Cambria Math"/>
            <w:lang w:val="en-US"/>
          </w:rPr>
          <m:t>t=0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-5(0)</m:t>
            </m:r>
          </m:sup>
        </m:sSup>
        <m:r>
          <w:rPr>
            <w:rFonts w:ascii="Cambria Math" w:eastAsiaTheme="minorEastAsia" w:hAnsi="Cambria Math"/>
            <w:lang w:val="en-US"/>
          </w:rPr>
          <m:t>=15 V</m:t>
        </m:r>
      </m:oMath>
      <w:r w:rsidR="00932F44">
        <w:rPr>
          <w:color w:val="auto"/>
          <w:szCs w:val="24"/>
          <w:lang w:val="en-US"/>
        </w:rPr>
        <w:t xml:space="preserve"> </w:t>
      </w:r>
    </w:p>
    <w:p w14:paraId="20B7B9C6" w14:textId="7B4115EC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t=100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0,1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=9,097 V</m:t>
        </m:r>
      </m:oMath>
      <w:r>
        <w:rPr>
          <w:color w:val="auto"/>
          <w:szCs w:val="24"/>
          <w:lang w:val="en-US"/>
        </w:rPr>
        <w:t xml:space="preserve"> </w:t>
      </w:r>
    </w:p>
    <w:p w14:paraId="366087CF" w14:textId="4310A018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t=200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0,2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=5,51 V</m:t>
        </m:r>
      </m:oMath>
      <w:r>
        <w:rPr>
          <w:color w:val="auto"/>
          <w:szCs w:val="24"/>
          <w:lang w:val="en-US"/>
        </w:rPr>
        <w:t xml:space="preserve"> </w:t>
      </w:r>
    </w:p>
    <w:p w14:paraId="09848642" w14:textId="6714800D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t=300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0,3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=3,347 V</m:t>
        </m:r>
      </m:oMath>
      <w:r>
        <w:rPr>
          <w:color w:val="auto"/>
          <w:szCs w:val="24"/>
          <w:lang w:val="en-US"/>
        </w:rPr>
        <w:t xml:space="preserve"> </w:t>
      </w:r>
    </w:p>
    <w:p w14:paraId="2409BE39" w14:textId="220FC615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w:lastRenderedPageBreak/>
          <m:t>t=400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0,4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=2,030 V</m:t>
        </m:r>
      </m:oMath>
      <w:r>
        <w:rPr>
          <w:color w:val="auto"/>
          <w:szCs w:val="24"/>
          <w:lang w:val="en-US"/>
        </w:rPr>
        <w:t xml:space="preserve"> </w:t>
      </w:r>
    </w:p>
    <w:p w14:paraId="48A713EE" w14:textId="097C6738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t=500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0,5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=1,231 V</m:t>
        </m:r>
      </m:oMath>
      <w:r>
        <w:rPr>
          <w:color w:val="auto"/>
          <w:szCs w:val="24"/>
          <w:lang w:val="en-US"/>
        </w:rPr>
        <w:t xml:space="preserve"> </w:t>
      </w:r>
    </w:p>
    <w:p w14:paraId="18C030BC" w14:textId="4ED5A641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t=600 ms maka : V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0,6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=746,8 mV</m:t>
        </m:r>
      </m:oMath>
      <w:r>
        <w:rPr>
          <w:color w:val="auto"/>
          <w:szCs w:val="24"/>
          <w:lang w:val="en-US"/>
        </w:rPr>
        <w:t xml:space="preserve"> </w:t>
      </w:r>
    </w:p>
    <w:p w14:paraId="38158D1B" w14:textId="575A8584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t=700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0,7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=452,9 mV</m:t>
        </m:r>
      </m:oMath>
      <w:r>
        <w:rPr>
          <w:color w:val="auto"/>
          <w:szCs w:val="24"/>
          <w:lang w:val="en-US"/>
        </w:rPr>
        <w:t xml:space="preserve"> </w:t>
      </w:r>
    </w:p>
    <w:p w14:paraId="06CEEADB" w14:textId="3886DFCD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t=800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0,8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=274,7 mV</m:t>
        </m:r>
      </m:oMath>
      <w:r>
        <w:rPr>
          <w:color w:val="auto"/>
          <w:szCs w:val="24"/>
          <w:lang w:val="en-US"/>
        </w:rPr>
        <w:t xml:space="preserve"> </w:t>
      </w:r>
    </w:p>
    <w:p w14:paraId="5033BB17" w14:textId="3E604F07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t=900 ms maka : V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0,9</m:t>
                </m:r>
              </m:e>
            </m:d>
          </m:sup>
        </m:sSup>
        <m:r>
          <w:rPr>
            <w:rFonts w:ascii="Cambria Math" w:eastAsiaTheme="minorEastAsia" w:hAnsi="Cambria Math"/>
            <w:lang w:val="en-US"/>
          </w:rPr>
          <m:t>=166,6 mV</m:t>
        </m:r>
      </m:oMath>
      <w:r>
        <w:rPr>
          <w:color w:val="auto"/>
          <w:szCs w:val="24"/>
          <w:lang w:val="en-US"/>
        </w:rPr>
        <w:t xml:space="preserve"> </w:t>
      </w:r>
    </w:p>
    <w:p w14:paraId="05F229A1" w14:textId="77777777" w:rsidR="00932F44" w:rsidRDefault="00932F44" w:rsidP="00932F44">
      <w:pPr>
        <w:spacing w:line="360" w:lineRule="auto"/>
        <w:ind w:left="730"/>
        <w:jc w:val="left"/>
        <w:rPr>
          <w:color w:val="auto"/>
          <w:szCs w:val="24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t=1000 ms maka : V(t)=15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-5(1)</m:t>
            </m:r>
          </m:sup>
        </m:sSup>
        <m:r>
          <w:rPr>
            <w:rFonts w:ascii="Cambria Math" w:eastAsiaTheme="minorEastAsia" w:hAnsi="Cambria Math"/>
            <w:lang w:val="en-US"/>
          </w:rPr>
          <m:t>=101 mV</m:t>
        </m:r>
      </m:oMath>
      <w:r>
        <w:rPr>
          <w:color w:val="auto"/>
          <w:szCs w:val="24"/>
          <w:lang w:val="en-US"/>
        </w:rPr>
        <w:t xml:space="preserve"> </w:t>
      </w:r>
    </w:p>
    <w:p w14:paraId="32593410" w14:textId="77777777" w:rsidR="00932F44" w:rsidRDefault="00932F44" w:rsidP="00932F44">
      <w:pPr>
        <w:pStyle w:val="ListParagraph"/>
        <w:numPr>
          <w:ilvl w:val="0"/>
          <w:numId w:val="36"/>
        </w:numPr>
        <w:spacing w:line="360" w:lineRule="auto"/>
        <w:jc w:val="left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t xml:space="preserve">Nilai Error pada </w:t>
      </w:r>
      <w:proofErr w:type="spellStart"/>
      <w:r>
        <w:rPr>
          <w:color w:val="auto"/>
          <w:szCs w:val="24"/>
          <w:lang w:val="en-US"/>
        </w:rPr>
        <w:t>Pengosongan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Kapasitor</w:t>
      </w:r>
      <w:proofErr w:type="spellEnd"/>
    </w:p>
    <w:p w14:paraId="41C0F1E8" w14:textId="153DDC8C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15-14,93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×100=0,46%</m:t>
        </m:r>
      </m:oMath>
    </w:p>
    <w:p w14:paraId="29122561" w14:textId="1F261E28" w:rsidR="00C17B64" w:rsidRPr="00C17B64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9,097-9,04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9,097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×100=0,62%</m:t>
        </m:r>
      </m:oMath>
    </w:p>
    <w:p w14:paraId="66B78A68" w14:textId="11151FFE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200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5,51-5,50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5,51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×100=0,181%</m:t>
        </m:r>
      </m:oMath>
    </w:p>
    <w:p w14:paraId="2A45949E" w14:textId="592E5D18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300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3,35-3,347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3,35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×100=0,298%</m:t>
        </m:r>
      </m:oMath>
    </w:p>
    <w:p w14:paraId="4A634D43" w14:textId="5997E65E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400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2,034-2,030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2,030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×100=0,196%</m:t>
        </m:r>
      </m:oMath>
    </w:p>
    <w:p w14:paraId="5E97D157" w14:textId="41F146D0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500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1,231-1,22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1,231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×100=0,893%</m:t>
        </m:r>
      </m:oMath>
    </w:p>
    <w:p w14:paraId="0146D3D2" w14:textId="3AD3895B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600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746,8 m-744,6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746,8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×100=0,294%</m:t>
        </m:r>
      </m:oMath>
    </w:p>
    <w:p w14:paraId="1538D145" w14:textId="04B85834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700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452,9 m-451,3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452,9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×100=0,353%</m:t>
        </m:r>
      </m:oMath>
    </w:p>
    <w:p w14:paraId="3FC0FD77" w14:textId="46D05DC5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800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274,4 m-274,5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274,4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×100=0,036%</m:t>
        </m:r>
      </m:oMath>
    </w:p>
    <w:p w14:paraId="69C88273" w14:textId="60DC1F5E" w:rsidR="00C17B64" w:rsidRPr="005E7350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900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166,6 m-166,4 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166,6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×100=0,12%</m:t>
        </m:r>
      </m:oMath>
    </w:p>
    <w:p w14:paraId="4C41718F" w14:textId="1B65F7A0" w:rsidR="00C17B64" w:rsidRDefault="00C17B64" w:rsidP="00C17B64">
      <w:pPr>
        <w:tabs>
          <w:tab w:val="left" w:pos="720"/>
          <w:tab w:val="left" w:pos="1440"/>
          <w:tab w:val="left" w:pos="5912"/>
        </w:tabs>
        <w:ind w:left="0" w:firstLine="0"/>
        <w:jc w:val="lef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%Error saat 1000 ms=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 xml:space="preserve">101 m -101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  <w:szCs w:val="24"/>
                    <w:shd w:val="clear" w:color="auto" w:fill="FFFFFF"/>
                  </w:rPr>
                  <m:t>m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101 m</m:t>
                </m:r>
              </m:den>
            </m:f>
          </m:e>
        </m:d>
        <m:r>
          <w:rPr>
            <w:rFonts w:ascii="Cambria Math" w:eastAsiaTheme="minorEastAsia" w:hAnsi="Cambria Math"/>
            <w:lang w:val="en-US"/>
          </w:rPr>
          <m:t>×100=0%</m:t>
        </m:r>
      </m:oMath>
    </w:p>
    <w:p w14:paraId="218901DA" w14:textId="2BECBB06" w:rsidR="00C17B64" w:rsidRDefault="00C17B64" w:rsidP="00C17B64">
      <w:pPr>
        <w:spacing w:line="360" w:lineRule="auto"/>
        <w:ind w:left="0" w:firstLine="0"/>
        <w:jc w:val="left"/>
        <w:rPr>
          <w:color w:val="auto"/>
          <w:szCs w:val="24"/>
          <w:lang w:val="en-US"/>
        </w:rPr>
      </w:pPr>
    </w:p>
    <w:p w14:paraId="3773DD37" w14:textId="3745AA6C" w:rsidR="001F6698" w:rsidRPr="00932F44" w:rsidRDefault="00C17B64" w:rsidP="00C17B64">
      <w:pPr>
        <w:spacing w:after="160"/>
        <w:ind w:left="0" w:firstLine="0"/>
        <w:jc w:val="left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br w:type="page"/>
      </w:r>
    </w:p>
    <w:p w14:paraId="01DBBE08" w14:textId="440CA4E6" w:rsidR="00096A21" w:rsidRDefault="0008161F" w:rsidP="003D65D5">
      <w:pPr>
        <w:pStyle w:val="ListParagraph"/>
        <w:numPr>
          <w:ilvl w:val="0"/>
          <w:numId w:val="4"/>
        </w:numPr>
        <w:spacing w:after="160" w:line="360" w:lineRule="auto"/>
        <w:outlineLvl w:val="1"/>
        <w:rPr>
          <w:b/>
          <w:bCs/>
          <w:color w:val="auto"/>
          <w:szCs w:val="24"/>
          <w:u w:val="single"/>
        </w:rPr>
      </w:pPr>
      <w:bookmarkStart w:id="17" w:name="_Toc134463338"/>
      <w:r w:rsidRPr="00AB6AC9">
        <w:rPr>
          <w:b/>
          <w:bCs/>
          <w:color w:val="auto"/>
          <w:szCs w:val="24"/>
          <w:u w:val="single"/>
        </w:rPr>
        <w:lastRenderedPageBreak/>
        <w:t>KESIMPULAN</w:t>
      </w:r>
      <w:bookmarkEnd w:id="17"/>
      <w:r w:rsidRPr="00AB6AC9">
        <w:rPr>
          <w:b/>
          <w:bCs/>
          <w:color w:val="auto"/>
          <w:szCs w:val="24"/>
          <w:u w:val="single"/>
        </w:rPr>
        <w:t xml:space="preserve"> </w:t>
      </w:r>
    </w:p>
    <w:p w14:paraId="47293F89" w14:textId="77777777" w:rsidR="003D65D5" w:rsidRDefault="003D65D5" w:rsidP="00140C45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rPr>
          <w:color w:val="auto"/>
          <w:szCs w:val="24"/>
          <w:u w:val="none"/>
        </w:rPr>
      </w:pPr>
      <w:bookmarkStart w:id="18" w:name="_Toc134417957"/>
    </w:p>
    <w:p w14:paraId="316D86B2" w14:textId="7ACAB05A" w:rsidR="003D65D5" w:rsidRDefault="003D65D5">
      <w:pPr>
        <w:spacing w:after="160"/>
        <w:ind w:left="0" w:firstLine="0"/>
        <w:jc w:val="left"/>
        <w:rPr>
          <w:b/>
          <w:color w:val="auto"/>
          <w:szCs w:val="24"/>
          <w:u w:color="000000"/>
        </w:rPr>
      </w:pPr>
      <w:r>
        <w:rPr>
          <w:color w:val="auto"/>
          <w:szCs w:val="24"/>
        </w:rPr>
        <w:br w:type="page"/>
      </w:r>
    </w:p>
    <w:p w14:paraId="46F0F002" w14:textId="17B5B856" w:rsidR="00D02D61" w:rsidRPr="00AB6AC9" w:rsidRDefault="00D02D61" w:rsidP="00140C45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rPr>
          <w:color w:val="auto"/>
          <w:szCs w:val="24"/>
          <w:u w:val="none"/>
        </w:rPr>
      </w:pPr>
      <w:bookmarkStart w:id="19" w:name="_Toc134463339"/>
      <w:r w:rsidRPr="00AB6AC9">
        <w:rPr>
          <w:color w:val="auto"/>
          <w:szCs w:val="24"/>
          <w:u w:val="none"/>
        </w:rPr>
        <w:lastRenderedPageBreak/>
        <w:t>VIII.</w:t>
      </w:r>
      <w:r w:rsidRPr="00AB6AC9">
        <w:rPr>
          <w:rFonts w:eastAsia="Arial"/>
          <w:color w:val="auto"/>
          <w:szCs w:val="24"/>
          <w:u w:val="none"/>
        </w:rPr>
        <w:t xml:space="preserve"> </w:t>
      </w:r>
      <w:r w:rsidRPr="00AB6AC9">
        <w:rPr>
          <w:rFonts w:eastAsia="Arial"/>
          <w:color w:val="auto"/>
          <w:szCs w:val="24"/>
          <w:u w:val="none"/>
        </w:rPr>
        <w:tab/>
      </w:r>
      <w:r w:rsidRPr="00AB6AC9">
        <w:rPr>
          <w:color w:val="auto"/>
          <w:szCs w:val="24"/>
        </w:rPr>
        <w:t>DAFTAR PUSTAKA</w:t>
      </w:r>
      <w:bookmarkEnd w:id="18"/>
      <w:bookmarkEnd w:id="19"/>
    </w:p>
    <w:p w14:paraId="036E75DF" w14:textId="75235657" w:rsidR="004B5526" w:rsidRPr="004B5526" w:rsidRDefault="004B5526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</w:p>
    <w:sectPr w:rsidR="004B5526" w:rsidRPr="004B5526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5470C" w14:textId="77777777" w:rsidR="00650CEF" w:rsidRDefault="00650CEF">
      <w:pPr>
        <w:spacing w:after="0" w:line="240" w:lineRule="auto"/>
      </w:pPr>
      <w:r>
        <w:separator/>
      </w:r>
    </w:p>
  </w:endnote>
  <w:endnote w:type="continuationSeparator" w:id="0">
    <w:p w14:paraId="4BB5C08B" w14:textId="77777777" w:rsidR="00650CEF" w:rsidRDefault="00650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FB05303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FB05303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189F6408" w14:textId="77777777" w:rsidR="00121A00" w:rsidRDefault="00121A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6FEEDCF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649372BD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649372BD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376A84B" w14:textId="77777777" w:rsidR="00121A00" w:rsidRDefault="00121A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BC8F9B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1BCB2" w14:textId="77777777" w:rsidR="00650CEF" w:rsidRDefault="00650CEF">
      <w:pPr>
        <w:spacing w:after="0" w:line="240" w:lineRule="auto"/>
      </w:pPr>
      <w:r>
        <w:separator/>
      </w:r>
    </w:p>
  </w:footnote>
  <w:footnote w:type="continuationSeparator" w:id="0">
    <w:p w14:paraId="5C6057B4" w14:textId="77777777" w:rsidR="00650CEF" w:rsidRDefault="00650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457EA202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17F91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4A572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167C8575" w14:textId="77777777" w:rsidR="00121A00" w:rsidRDefault="00121A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E74EDC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C92C97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292464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4A53D40D" w14:textId="77777777" w:rsidR="00121A00" w:rsidRDefault="00121A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4BDDFC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C7CAE8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3E73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575A3"/>
    <w:multiLevelType w:val="hybridMultilevel"/>
    <w:tmpl w:val="9594F588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0A2FFF"/>
    <w:multiLevelType w:val="hybridMultilevel"/>
    <w:tmpl w:val="FBE6737A"/>
    <w:lvl w:ilvl="0" w:tplc="5A9683FA">
      <w:start w:val="8"/>
      <w:numFmt w:val="bullet"/>
      <w:lvlText w:val="-"/>
      <w:lvlJc w:val="left"/>
      <w:pPr>
        <w:ind w:left="249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3" w15:restartNumberingAfterBreak="0">
    <w:nsid w:val="0FAC7C0F"/>
    <w:multiLevelType w:val="hybridMultilevel"/>
    <w:tmpl w:val="630EAF0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A07F96"/>
    <w:multiLevelType w:val="hybridMultilevel"/>
    <w:tmpl w:val="F99C5F3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99500D"/>
    <w:multiLevelType w:val="hybridMultilevel"/>
    <w:tmpl w:val="373A2E90"/>
    <w:lvl w:ilvl="0" w:tplc="38090017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50" w:hanging="360"/>
      </w:pPr>
    </w:lvl>
    <w:lvl w:ilvl="2" w:tplc="FFFFFFFF" w:tentative="1">
      <w:start w:val="1"/>
      <w:numFmt w:val="lowerRoman"/>
      <w:lvlText w:val="%3."/>
      <w:lvlJc w:val="right"/>
      <w:pPr>
        <w:ind w:left="2870" w:hanging="180"/>
      </w:pPr>
    </w:lvl>
    <w:lvl w:ilvl="3" w:tplc="FFFFFFFF" w:tentative="1">
      <w:start w:val="1"/>
      <w:numFmt w:val="decimal"/>
      <w:lvlText w:val="%4."/>
      <w:lvlJc w:val="left"/>
      <w:pPr>
        <w:ind w:left="3590" w:hanging="360"/>
      </w:pPr>
    </w:lvl>
    <w:lvl w:ilvl="4" w:tplc="FFFFFFFF" w:tentative="1">
      <w:start w:val="1"/>
      <w:numFmt w:val="lowerLetter"/>
      <w:lvlText w:val="%5."/>
      <w:lvlJc w:val="left"/>
      <w:pPr>
        <w:ind w:left="4310" w:hanging="360"/>
      </w:pPr>
    </w:lvl>
    <w:lvl w:ilvl="5" w:tplc="FFFFFFFF" w:tentative="1">
      <w:start w:val="1"/>
      <w:numFmt w:val="lowerRoman"/>
      <w:lvlText w:val="%6."/>
      <w:lvlJc w:val="right"/>
      <w:pPr>
        <w:ind w:left="5030" w:hanging="180"/>
      </w:pPr>
    </w:lvl>
    <w:lvl w:ilvl="6" w:tplc="FFFFFFFF" w:tentative="1">
      <w:start w:val="1"/>
      <w:numFmt w:val="decimal"/>
      <w:lvlText w:val="%7."/>
      <w:lvlJc w:val="left"/>
      <w:pPr>
        <w:ind w:left="5750" w:hanging="360"/>
      </w:pPr>
    </w:lvl>
    <w:lvl w:ilvl="7" w:tplc="FFFFFFFF" w:tentative="1">
      <w:start w:val="1"/>
      <w:numFmt w:val="lowerLetter"/>
      <w:lvlText w:val="%8."/>
      <w:lvlJc w:val="left"/>
      <w:pPr>
        <w:ind w:left="6470" w:hanging="360"/>
      </w:pPr>
    </w:lvl>
    <w:lvl w:ilvl="8" w:tplc="FFFFFFFF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19B03026"/>
    <w:multiLevelType w:val="hybridMultilevel"/>
    <w:tmpl w:val="FE443750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04CE5"/>
    <w:multiLevelType w:val="hybridMultilevel"/>
    <w:tmpl w:val="EF1A4510"/>
    <w:lvl w:ilvl="0" w:tplc="7D50CF2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735431"/>
    <w:multiLevelType w:val="hybridMultilevel"/>
    <w:tmpl w:val="913AE8F4"/>
    <w:lvl w:ilvl="0" w:tplc="887EC082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B0643F"/>
    <w:multiLevelType w:val="hybridMultilevel"/>
    <w:tmpl w:val="EBF6C17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EC1448E0">
      <w:numFmt w:val="bullet"/>
      <w:lvlText w:val=""/>
      <w:lvlJc w:val="left"/>
      <w:pPr>
        <w:ind w:left="242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1D0BC1C">
      <w:numFmt w:val="bullet"/>
      <w:lvlText w:val="•"/>
      <w:lvlJc w:val="left"/>
      <w:pPr>
        <w:ind w:left="3301" w:hanging="360"/>
      </w:pPr>
      <w:rPr>
        <w:rFonts w:hint="default"/>
        <w:lang w:val="id" w:eastAsia="en-US" w:bidi="ar-SA"/>
      </w:rPr>
    </w:lvl>
    <w:lvl w:ilvl="3" w:tplc="1B281B50">
      <w:numFmt w:val="bullet"/>
      <w:lvlText w:val="•"/>
      <w:lvlJc w:val="left"/>
      <w:pPr>
        <w:ind w:left="4182" w:hanging="360"/>
      </w:pPr>
      <w:rPr>
        <w:rFonts w:hint="default"/>
        <w:lang w:val="id" w:eastAsia="en-US" w:bidi="ar-SA"/>
      </w:rPr>
    </w:lvl>
    <w:lvl w:ilvl="4" w:tplc="37B21A82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5" w:tplc="5B10C754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6" w:tplc="889E9846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657813B4">
      <w:numFmt w:val="bullet"/>
      <w:lvlText w:val="•"/>
      <w:lvlJc w:val="left"/>
      <w:pPr>
        <w:ind w:left="7705" w:hanging="360"/>
      </w:pPr>
      <w:rPr>
        <w:rFonts w:hint="default"/>
        <w:lang w:val="id" w:eastAsia="en-US" w:bidi="ar-SA"/>
      </w:rPr>
    </w:lvl>
    <w:lvl w:ilvl="8" w:tplc="37227652">
      <w:numFmt w:val="bullet"/>
      <w:lvlText w:val="•"/>
      <w:lvlJc w:val="left"/>
      <w:pPr>
        <w:ind w:left="8585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B16EF7"/>
    <w:multiLevelType w:val="hybridMultilevel"/>
    <w:tmpl w:val="6CEE3D62"/>
    <w:lvl w:ilvl="0" w:tplc="38090011">
      <w:start w:val="1"/>
      <w:numFmt w:val="decimal"/>
      <w:lvlText w:val="%1)"/>
      <w:lvlJc w:val="left"/>
      <w:pPr>
        <w:ind w:left="1248" w:hanging="360"/>
      </w:pPr>
    </w:lvl>
    <w:lvl w:ilvl="1" w:tplc="04210019" w:tentative="1">
      <w:start w:val="1"/>
      <w:numFmt w:val="lowerLetter"/>
      <w:lvlText w:val="%2."/>
      <w:lvlJc w:val="left"/>
      <w:pPr>
        <w:ind w:left="1968" w:hanging="360"/>
      </w:pPr>
    </w:lvl>
    <w:lvl w:ilvl="2" w:tplc="0421001B" w:tentative="1">
      <w:start w:val="1"/>
      <w:numFmt w:val="lowerRoman"/>
      <w:lvlText w:val="%3."/>
      <w:lvlJc w:val="right"/>
      <w:pPr>
        <w:ind w:left="2688" w:hanging="180"/>
      </w:pPr>
    </w:lvl>
    <w:lvl w:ilvl="3" w:tplc="0421000F" w:tentative="1">
      <w:start w:val="1"/>
      <w:numFmt w:val="decimal"/>
      <w:lvlText w:val="%4."/>
      <w:lvlJc w:val="left"/>
      <w:pPr>
        <w:ind w:left="3408" w:hanging="360"/>
      </w:pPr>
    </w:lvl>
    <w:lvl w:ilvl="4" w:tplc="04210019" w:tentative="1">
      <w:start w:val="1"/>
      <w:numFmt w:val="lowerLetter"/>
      <w:lvlText w:val="%5."/>
      <w:lvlJc w:val="left"/>
      <w:pPr>
        <w:ind w:left="4128" w:hanging="360"/>
      </w:pPr>
    </w:lvl>
    <w:lvl w:ilvl="5" w:tplc="0421001B" w:tentative="1">
      <w:start w:val="1"/>
      <w:numFmt w:val="lowerRoman"/>
      <w:lvlText w:val="%6."/>
      <w:lvlJc w:val="right"/>
      <w:pPr>
        <w:ind w:left="4848" w:hanging="180"/>
      </w:pPr>
    </w:lvl>
    <w:lvl w:ilvl="6" w:tplc="0421000F" w:tentative="1">
      <w:start w:val="1"/>
      <w:numFmt w:val="decimal"/>
      <w:lvlText w:val="%7."/>
      <w:lvlJc w:val="left"/>
      <w:pPr>
        <w:ind w:left="5568" w:hanging="360"/>
      </w:pPr>
    </w:lvl>
    <w:lvl w:ilvl="7" w:tplc="04210019" w:tentative="1">
      <w:start w:val="1"/>
      <w:numFmt w:val="lowerLetter"/>
      <w:lvlText w:val="%8."/>
      <w:lvlJc w:val="left"/>
      <w:pPr>
        <w:ind w:left="6288" w:hanging="360"/>
      </w:pPr>
    </w:lvl>
    <w:lvl w:ilvl="8" w:tplc="0421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2" w15:restartNumberingAfterBreak="0">
    <w:nsid w:val="2B713B18"/>
    <w:multiLevelType w:val="hybridMultilevel"/>
    <w:tmpl w:val="3FA4DC0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553F96"/>
    <w:multiLevelType w:val="hybridMultilevel"/>
    <w:tmpl w:val="7382DAA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9F0C6D"/>
    <w:multiLevelType w:val="hybridMultilevel"/>
    <w:tmpl w:val="FE443750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52B71"/>
    <w:multiLevelType w:val="hybridMultilevel"/>
    <w:tmpl w:val="E3A6F0C8"/>
    <w:lvl w:ilvl="0" w:tplc="FFFFFFFF">
      <w:start w:val="1"/>
      <w:numFmt w:val="lowerLetter"/>
      <w:lvlText w:val="%1)"/>
      <w:lvlJc w:val="left"/>
      <w:pPr>
        <w:ind w:left="1430" w:hanging="360"/>
      </w:pPr>
    </w:lvl>
    <w:lvl w:ilvl="1" w:tplc="FFFFFFFF" w:tentative="1">
      <w:start w:val="1"/>
      <w:numFmt w:val="lowerLetter"/>
      <w:lvlText w:val="%2."/>
      <w:lvlJc w:val="left"/>
      <w:pPr>
        <w:ind w:left="2150" w:hanging="360"/>
      </w:pPr>
    </w:lvl>
    <w:lvl w:ilvl="2" w:tplc="FFFFFFFF" w:tentative="1">
      <w:start w:val="1"/>
      <w:numFmt w:val="lowerRoman"/>
      <w:lvlText w:val="%3."/>
      <w:lvlJc w:val="right"/>
      <w:pPr>
        <w:ind w:left="2870" w:hanging="180"/>
      </w:pPr>
    </w:lvl>
    <w:lvl w:ilvl="3" w:tplc="FFFFFFFF" w:tentative="1">
      <w:start w:val="1"/>
      <w:numFmt w:val="decimal"/>
      <w:lvlText w:val="%4."/>
      <w:lvlJc w:val="left"/>
      <w:pPr>
        <w:ind w:left="3590" w:hanging="360"/>
      </w:pPr>
    </w:lvl>
    <w:lvl w:ilvl="4" w:tplc="FFFFFFFF" w:tentative="1">
      <w:start w:val="1"/>
      <w:numFmt w:val="lowerLetter"/>
      <w:lvlText w:val="%5."/>
      <w:lvlJc w:val="left"/>
      <w:pPr>
        <w:ind w:left="4310" w:hanging="360"/>
      </w:pPr>
    </w:lvl>
    <w:lvl w:ilvl="5" w:tplc="FFFFFFFF" w:tentative="1">
      <w:start w:val="1"/>
      <w:numFmt w:val="lowerRoman"/>
      <w:lvlText w:val="%6."/>
      <w:lvlJc w:val="right"/>
      <w:pPr>
        <w:ind w:left="5030" w:hanging="180"/>
      </w:pPr>
    </w:lvl>
    <w:lvl w:ilvl="6" w:tplc="FFFFFFFF" w:tentative="1">
      <w:start w:val="1"/>
      <w:numFmt w:val="decimal"/>
      <w:lvlText w:val="%7."/>
      <w:lvlJc w:val="left"/>
      <w:pPr>
        <w:ind w:left="5750" w:hanging="360"/>
      </w:pPr>
    </w:lvl>
    <w:lvl w:ilvl="7" w:tplc="FFFFFFFF" w:tentative="1">
      <w:start w:val="1"/>
      <w:numFmt w:val="lowerLetter"/>
      <w:lvlText w:val="%8."/>
      <w:lvlJc w:val="left"/>
      <w:pPr>
        <w:ind w:left="6470" w:hanging="360"/>
      </w:pPr>
    </w:lvl>
    <w:lvl w:ilvl="8" w:tplc="FFFFFFFF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6" w15:restartNumberingAfterBreak="0">
    <w:nsid w:val="33A32FCB"/>
    <w:multiLevelType w:val="hybridMultilevel"/>
    <w:tmpl w:val="E0B8B6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181340"/>
    <w:multiLevelType w:val="hybridMultilevel"/>
    <w:tmpl w:val="FBA4536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C472C2C"/>
    <w:multiLevelType w:val="hybridMultilevel"/>
    <w:tmpl w:val="8DDE0E2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307FC3"/>
    <w:multiLevelType w:val="multilevel"/>
    <w:tmpl w:val="7216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21393"/>
    <w:multiLevelType w:val="hybridMultilevel"/>
    <w:tmpl w:val="128A78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302EAE"/>
    <w:multiLevelType w:val="multilevel"/>
    <w:tmpl w:val="E61EC666"/>
    <w:lvl w:ilvl="0">
      <w:start w:val="1"/>
      <w:numFmt w:val="decimal"/>
      <w:lvlText w:val="%1."/>
      <w:lvlJc w:val="left"/>
      <w:pPr>
        <w:tabs>
          <w:tab w:val="num" w:pos="5039"/>
        </w:tabs>
        <w:ind w:left="5039" w:hanging="360"/>
      </w:pPr>
    </w:lvl>
    <w:lvl w:ilvl="1" w:tentative="1">
      <w:start w:val="1"/>
      <w:numFmt w:val="decimal"/>
      <w:lvlText w:val="%2."/>
      <w:lvlJc w:val="left"/>
      <w:pPr>
        <w:tabs>
          <w:tab w:val="num" w:pos="5759"/>
        </w:tabs>
        <w:ind w:left="5759" w:hanging="360"/>
      </w:pPr>
    </w:lvl>
    <w:lvl w:ilvl="2" w:tentative="1">
      <w:start w:val="1"/>
      <w:numFmt w:val="decimal"/>
      <w:lvlText w:val="%3."/>
      <w:lvlJc w:val="left"/>
      <w:pPr>
        <w:tabs>
          <w:tab w:val="num" w:pos="6479"/>
        </w:tabs>
        <w:ind w:left="6479" w:hanging="360"/>
      </w:pPr>
    </w:lvl>
    <w:lvl w:ilvl="3" w:tentative="1">
      <w:start w:val="1"/>
      <w:numFmt w:val="decimal"/>
      <w:lvlText w:val="%4."/>
      <w:lvlJc w:val="left"/>
      <w:pPr>
        <w:tabs>
          <w:tab w:val="num" w:pos="7199"/>
        </w:tabs>
        <w:ind w:left="7199" w:hanging="360"/>
      </w:pPr>
    </w:lvl>
    <w:lvl w:ilvl="4" w:tentative="1">
      <w:start w:val="1"/>
      <w:numFmt w:val="decimal"/>
      <w:lvlText w:val="%5."/>
      <w:lvlJc w:val="left"/>
      <w:pPr>
        <w:tabs>
          <w:tab w:val="num" w:pos="7919"/>
        </w:tabs>
        <w:ind w:left="7919" w:hanging="360"/>
      </w:pPr>
    </w:lvl>
    <w:lvl w:ilvl="5" w:tentative="1">
      <w:start w:val="1"/>
      <w:numFmt w:val="decimal"/>
      <w:lvlText w:val="%6."/>
      <w:lvlJc w:val="left"/>
      <w:pPr>
        <w:tabs>
          <w:tab w:val="num" w:pos="8639"/>
        </w:tabs>
        <w:ind w:left="8639" w:hanging="360"/>
      </w:pPr>
    </w:lvl>
    <w:lvl w:ilvl="6" w:tentative="1">
      <w:start w:val="1"/>
      <w:numFmt w:val="decimal"/>
      <w:lvlText w:val="%7."/>
      <w:lvlJc w:val="left"/>
      <w:pPr>
        <w:tabs>
          <w:tab w:val="num" w:pos="9359"/>
        </w:tabs>
        <w:ind w:left="9359" w:hanging="360"/>
      </w:pPr>
    </w:lvl>
    <w:lvl w:ilvl="7" w:tentative="1">
      <w:start w:val="1"/>
      <w:numFmt w:val="decimal"/>
      <w:lvlText w:val="%8."/>
      <w:lvlJc w:val="left"/>
      <w:pPr>
        <w:tabs>
          <w:tab w:val="num" w:pos="10079"/>
        </w:tabs>
        <w:ind w:left="10079" w:hanging="360"/>
      </w:pPr>
    </w:lvl>
    <w:lvl w:ilvl="8" w:tentative="1">
      <w:start w:val="1"/>
      <w:numFmt w:val="decimal"/>
      <w:lvlText w:val="%9."/>
      <w:lvlJc w:val="left"/>
      <w:pPr>
        <w:tabs>
          <w:tab w:val="num" w:pos="10799"/>
        </w:tabs>
        <w:ind w:left="10799" w:hanging="360"/>
      </w:pPr>
    </w:lvl>
  </w:abstractNum>
  <w:abstractNum w:abstractNumId="23" w15:restartNumberingAfterBreak="0">
    <w:nsid w:val="4FD029E0"/>
    <w:multiLevelType w:val="hybridMultilevel"/>
    <w:tmpl w:val="70C22D5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6414862"/>
    <w:multiLevelType w:val="hybridMultilevel"/>
    <w:tmpl w:val="113C9CD4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6A4AEB"/>
    <w:multiLevelType w:val="hybridMultilevel"/>
    <w:tmpl w:val="B1000334"/>
    <w:lvl w:ilvl="0" w:tplc="4B2AD8A2">
      <w:start w:val="1"/>
      <w:numFmt w:val="lowerLetter"/>
      <w:lvlText w:val="%1."/>
      <w:lvlJc w:val="left"/>
      <w:pPr>
        <w:ind w:left="144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606142"/>
    <w:multiLevelType w:val="hybridMultilevel"/>
    <w:tmpl w:val="D82E03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9D1153"/>
    <w:multiLevelType w:val="hybridMultilevel"/>
    <w:tmpl w:val="A000B12C"/>
    <w:lvl w:ilvl="0" w:tplc="6936AB7E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D6C41"/>
    <w:multiLevelType w:val="hybridMultilevel"/>
    <w:tmpl w:val="E4067DC2"/>
    <w:lvl w:ilvl="0" w:tplc="3ECA216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9" w15:restartNumberingAfterBreak="0">
    <w:nsid w:val="686F47C5"/>
    <w:multiLevelType w:val="hybridMultilevel"/>
    <w:tmpl w:val="60A28574"/>
    <w:lvl w:ilvl="0" w:tplc="5A9683FA">
      <w:start w:val="8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6CDB57D0"/>
    <w:multiLevelType w:val="hybridMultilevel"/>
    <w:tmpl w:val="7382DAA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D924535"/>
    <w:multiLevelType w:val="hybridMultilevel"/>
    <w:tmpl w:val="1040BF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663F0A"/>
    <w:multiLevelType w:val="hybridMultilevel"/>
    <w:tmpl w:val="364C4A72"/>
    <w:lvl w:ilvl="0" w:tplc="38090017">
      <w:start w:val="1"/>
      <w:numFmt w:val="lowerLetter"/>
      <w:lvlText w:val="%1)"/>
      <w:lvlJc w:val="left"/>
      <w:pPr>
        <w:ind w:left="1430" w:hanging="360"/>
      </w:p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3" w15:restartNumberingAfterBreak="0">
    <w:nsid w:val="783F52FA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F20AF4"/>
    <w:multiLevelType w:val="hybridMultilevel"/>
    <w:tmpl w:val="A600BF9E"/>
    <w:lvl w:ilvl="0" w:tplc="76528EEC">
      <w:start w:val="1"/>
      <w:numFmt w:val="upperRoman"/>
      <w:lvlText w:val="%1."/>
      <w:lvlJc w:val="left"/>
      <w:pPr>
        <w:ind w:left="1248" w:hanging="72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7A06DCEA">
      <w:start w:val="1"/>
      <w:numFmt w:val="decimal"/>
      <w:lvlText w:val="%2."/>
      <w:lvlJc w:val="left"/>
      <w:pPr>
        <w:ind w:left="1673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id" w:eastAsia="en-US" w:bidi="ar-SA"/>
      </w:rPr>
    </w:lvl>
    <w:lvl w:ilvl="2" w:tplc="6D1ADC5A">
      <w:numFmt w:val="bullet"/>
      <w:lvlText w:val="•"/>
      <w:lvlJc w:val="left"/>
      <w:pPr>
        <w:ind w:left="2622" w:hanging="360"/>
      </w:pPr>
      <w:rPr>
        <w:rFonts w:hint="default"/>
        <w:lang w:val="id" w:eastAsia="en-US" w:bidi="ar-SA"/>
      </w:rPr>
    </w:lvl>
    <w:lvl w:ilvl="3" w:tplc="E546676C"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 w:tplc="2D8A5F10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43904FB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6" w:tplc="E96C6E2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7" w:tplc="5748F750">
      <w:numFmt w:val="bullet"/>
      <w:lvlText w:val="•"/>
      <w:lvlJc w:val="left"/>
      <w:pPr>
        <w:ind w:left="7337" w:hanging="360"/>
      </w:pPr>
      <w:rPr>
        <w:rFonts w:hint="default"/>
        <w:lang w:val="id" w:eastAsia="en-US" w:bidi="ar-SA"/>
      </w:rPr>
    </w:lvl>
    <w:lvl w:ilvl="8" w:tplc="7F681A7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35" w15:restartNumberingAfterBreak="0">
    <w:nsid w:val="7F1A6071"/>
    <w:multiLevelType w:val="hybridMultilevel"/>
    <w:tmpl w:val="28500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4705491">
    <w:abstractNumId w:val="18"/>
  </w:num>
  <w:num w:numId="2" w16cid:durableId="544566035">
    <w:abstractNumId w:val="10"/>
  </w:num>
  <w:num w:numId="3" w16cid:durableId="1076854219">
    <w:abstractNumId w:val="28"/>
  </w:num>
  <w:num w:numId="4" w16cid:durableId="428622341">
    <w:abstractNumId w:val="34"/>
  </w:num>
  <w:num w:numId="5" w16cid:durableId="634213304">
    <w:abstractNumId w:val="9"/>
  </w:num>
  <w:num w:numId="6" w16cid:durableId="809707973">
    <w:abstractNumId w:val="29"/>
  </w:num>
  <w:num w:numId="7" w16cid:durableId="1048070429">
    <w:abstractNumId w:val="12"/>
  </w:num>
  <w:num w:numId="8" w16cid:durableId="1291207299">
    <w:abstractNumId w:val="27"/>
  </w:num>
  <w:num w:numId="9" w16cid:durableId="2071996587">
    <w:abstractNumId w:val="33"/>
  </w:num>
  <w:num w:numId="10" w16cid:durableId="966081772">
    <w:abstractNumId w:val="30"/>
  </w:num>
  <w:num w:numId="11" w16cid:durableId="1760911176">
    <w:abstractNumId w:val="2"/>
  </w:num>
  <w:num w:numId="12" w16cid:durableId="1564947340">
    <w:abstractNumId w:val="26"/>
  </w:num>
  <w:num w:numId="13" w16cid:durableId="1080831601">
    <w:abstractNumId w:val="31"/>
  </w:num>
  <w:num w:numId="14" w16cid:durableId="1482844970">
    <w:abstractNumId w:val="16"/>
  </w:num>
  <w:num w:numId="15" w16cid:durableId="1847016498">
    <w:abstractNumId w:val="23"/>
  </w:num>
  <w:num w:numId="16" w16cid:durableId="1433817815">
    <w:abstractNumId w:val="22"/>
  </w:num>
  <w:num w:numId="17" w16cid:durableId="180123179">
    <w:abstractNumId w:val="4"/>
  </w:num>
  <w:num w:numId="18" w16cid:durableId="1914578770">
    <w:abstractNumId w:val="11"/>
  </w:num>
  <w:num w:numId="19" w16cid:durableId="356198961">
    <w:abstractNumId w:val="20"/>
  </w:num>
  <w:num w:numId="20" w16cid:durableId="138035163">
    <w:abstractNumId w:val="1"/>
  </w:num>
  <w:num w:numId="21" w16cid:durableId="322583874">
    <w:abstractNumId w:val="19"/>
  </w:num>
  <w:num w:numId="22" w16cid:durableId="212154220">
    <w:abstractNumId w:val="0"/>
  </w:num>
  <w:num w:numId="23" w16cid:durableId="1094128190">
    <w:abstractNumId w:val="3"/>
  </w:num>
  <w:num w:numId="24" w16cid:durableId="165101896">
    <w:abstractNumId w:val="17"/>
  </w:num>
  <w:num w:numId="25" w16cid:durableId="1656492823">
    <w:abstractNumId w:val="14"/>
  </w:num>
  <w:num w:numId="26" w16cid:durableId="687676091">
    <w:abstractNumId w:val="35"/>
  </w:num>
  <w:num w:numId="27" w16cid:durableId="547452912">
    <w:abstractNumId w:val="7"/>
  </w:num>
  <w:num w:numId="28" w16cid:durableId="70858650">
    <w:abstractNumId w:val="8"/>
  </w:num>
  <w:num w:numId="29" w16cid:durableId="810942843">
    <w:abstractNumId w:val="13"/>
  </w:num>
  <w:num w:numId="30" w16cid:durableId="1610232753">
    <w:abstractNumId w:val="21"/>
  </w:num>
  <w:num w:numId="31" w16cid:durableId="96221559">
    <w:abstractNumId w:val="24"/>
  </w:num>
  <w:num w:numId="32" w16cid:durableId="1639140687">
    <w:abstractNumId w:val="25"/>
  </w:num>
  <w:num w:numId="33" w16cid:durableId="1876700140">
    <w:abstractNumId w:val="6"/>
  </w:num>
  <w:num w:numId="34" w16cid:durableId="1019938825">
    <w:abstractNumId w:val="32"/>
  </w:num>
  <w:num w:numId="35" w16cid:durableId="1231113800">
    <w:abstractNumId w:val="15"/>
  </w:num>
  <w:num w:numId="36" w16cid:durableId="1472093969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02E5"/>
    <w:rsid w:val="0000099F"/>
    <w:rsid w:val="000019BA"/>
    <w:rsid w:val="00003E4F"/>
    <w:rsid w:val="0000613B"/>
    <w:rsid w:val="00014269"/>
    <w:rsid w:val="000178AC"/>
    <w:rsid w:val="000226EB"/>
    <w:rsid w:val="0002379C"/>
    <w:rsid w:val="00025A01"/>
    <w:rsid w:val="00030148"/>
    <w:rsid w:val="00032844"/>
    <w:rsid w:val="00035A83"/>
    <w:rsid w:val="000403EA"/>
    <w:rsid w:val="00046E78"/>
    <w:rsid w:val="000529B7"/>
    <w:rsid w:val="00053371"/>
    <w:rsid w:val="0005732D"/>
    <w:rsid w:val="000620CA"/>
    <w:rsid w:val="00072A06"/>
    <w:rsid w:val="00074E7F"/>
    <w:rsid w:val="0008161F"/>
    <w:rsid w:val="00096A21"/>
    <w:rsid w:val="000B1918"/>
    <w:rsid w:val="000B1F9E"/>
    <w:rsid w:val="000B2A87"/>
    <w:rsid w:val="000B5134"/>
    <w:rsid w:val="000B56A7"/>
    <w:rsid w:val="000C143D"/>
    <w:rsid w:val="000C37D2"/>
    <w:rsid w:val="000D2CD6"/>
    <w:rsid w:val="000E06DE"/>
    <w:rsid w:val="001143F1"/>
    <w:rsid w:val="00121A00"/>
    <w:rsid w:val="0013050C"/>
    <w:rsid w:val="00133CCB"/>
    <w:rsid w:val="001340E7"/>
    <w:rsid w:val="001356A3"/>
    <w:rsid w:val="00136F35"/>
    <w:rsid w:val="00140C45"/>
    <w:rsid w:val="0014345E"/>
    <w:rsid w:val="00151D28"/>
    <w:rsid w:val="00157256"/>
    <w:rsid w:val="00157F63"/>
    <w:rsid w:val="00161CE9"/>
    <w:rsid w:val="001643C0"/>
    <w:rsid w:val="00171CE7"/>
    <w:rsid w:val="001752B0"/>
    <w:rsid w:val="00176BC8"/>
    <w:rsid w:val="00181AD0"/>
    <w:rsid w:val="00193604"/>
    <w:rsid w:val="0019365C"/>
    <w:rsid w:val="00194618"/>
    <w:rsid w:val="001A3E15"/>
    <w:rsid w:val="001A76C6"/>
    <w:rsid w:val="001B7312"/>
    <w:rsid w:val="001B7DA2"/>
    <w:rsid w:val="001C15B0"/>
    <w:rsid w:val="001C4D10"/>
    <w:rsid w:val="001C60C1"/>
    <w:rsid w:val="001D1294"/>
    <w:rsid w:val="001D31A9"/>
    <w:rsid w:val="001D3B6A"/>
    <w:rsid w:val="001F007F"/>
    <w:rsid w:val="001F3379"/>
    <w:rsid w:val="001F6698"/>
    <w:rsid w:val="001F7345"/>
    <w:rsid w:val="00205880"/>
    <w:rsid w:val="00206014"/>
    <w:rsid w:val="00206BD5"/>
    <w:rsid w:val="00210710"/>
    <w:rsid w:val="0022066A"/>
    <w:rsid w:val="00221E9E"/>
    <w:rsid w:val="002228F5"/>
    <w:rsid w:val="002277D8"/>
    <w:rsid w:val="00232E5E"/>
    <w:rsid w:val="00234DB3"/>
    <w:rsid w:val="00240D31"/>
    <w:rsid w:val="00243DEB"/>
    <w:rsid w:val="00243E7E"/>
    <w:rsid w:val="00250AED"/>
    <w:rsid w:val="00255EE2"/>
    <w:rsid w:val="00265DF4"/>
    <w:rsid w:val="00276A95"/>
    <w:rsid w:val="002868E8"/>
    <w:rsid w:val="00292187"/>
    <w:rsid w:val="00292C16"/>
    <w:rsid w:val="00293837"/>
    <w:rsid w:val="00296416"/>
    <w:rsid w:val="002A145C"/>
    <w:rsid w:val="002A7C82"/>
    <w:rsid w:val="002B1447"/>
    <w:rsid w:val="002B180D"/>
    <w:rsid w:val="002B5210"/>
    <w:rsid w:val="002B5772"/>
    <w:rsid w:val="002C5A69"/>
    <w:rsid w:val="002D30E2"/>
    <w:rsid w:val="002D6204"/>
    <w:rsid w:val="002E3EB0"/>
    <w:rsid w:val="002F0459"/>
    <w:rsid w:val="002F17BD"/>
    <w:rsid w:val="00305ACA"/>
    <w:rsid w:val="00307E8A"/>
    <w:rsid w:val="00317F77"/>
    <w:rsid w:val="003258A6"/>
    <w:rsid w:val="003310EA"/>
    <w:rsid w:val="0034340C"/>
    <w:rsid w:val="00347B77"/>
    <w:rsid w:val="00347CF3"/>
    <w:rsid w:val="0035422E"/>
    <w:rsid w:val="00355DF3"/>
    <w:rsid w:val="00356B56"/>
    <w:rsid w:val="003608C0"/>
    <w:rsid w:val="0036097A"/>
    <w:rsid w:val="00371C7A"/>
    <w:rsid w:val="00372FFD"/>
    <w:rsid w:val="003735F0"/>
    <w:rsid w:val="0037479D"/>
    <w:rsid w:val="0037792B"/>
    <w:rsid w:val="0038079E"/>
    <w:rsid w:val="00380FAC"/>
    <w:rsid w:val="003862D0"/>
    <w:rsid w:val="003A54C1"/>
    <w:rsid w:val="003B0EDA"/>
    <w:rsid w:val="003B5598"/>
    <w:rsid w:val="003C0400"/>
    <w:rsid w:val="003C05C0"/>
    <w:rsid w:val="003C540D"/>
    <w:rsid w:val="003C6BAC"/>
    <w:rsid w:val="003D16AC"/>
    <w:rsid w:val="003D1856"/>
    <w:rsid w:val="003D5B1F"/>
    <w:rsid w:val="003D61F9"/>
    <w:rsid w:val="003D65D5"/>
    <w:rsid w:val="003E6ACD"/>
    <w:rsid w:val="003F4EAA"/>
    <w:rsid w:val="00401CAE"/>
    <w:rsid w:val="0040661E"/>
    <w:rsid w:val="004068F3"/>
    <w:rsid w:val="0041451E"/>
    <w:rsid w:val="00423524"/>
    <w:rsid w:val="00426485"/>
    <w:rsid w:val="004403F2"/>
    <w:rsid w:val="00440738"/>
    <w:rsid w:val="00455031"/>
    <w:rsid w:val="00455E7A"/>
    <w:rsid w:val="00462103"/>
    <w:rsid w:val="00470BF0"/>
    <w:rsid w:val="00480BDC"/>
    <w:rsid w:val="00485686"/>
    <w:rsid w:val="004944B9"/>
    <w:rsid w:val="004A2CEA"/>
    <w:rsid w:val="004A3708"/>
    <w:rsid w:val="004A5D8C"/>
    <w:rsid w:val="004A721A"/>
    <w:rsid w:val="004B37C2"/>
    <w:rsid w:val="004B5526"/>
    <w:rsid w:val="004C6712"/>
    <w:rsid w:val="004D1769"/>
    <w:rsid w:val="004D3099"/>
    <w:rsid w:val="004E039C"/>
    <w:rsid w:val="004E5327"/>
    <w:rsid w:val="004E7E5C"/>
    <w:rsid w:val="004F230D"/>
    <w:rsid w:val="004F3460"/>
    <w:rsid w:val="004F5603"/>
    <w:rsid w:val="004F6D1E"/>
    <w:rsid w:val="00510F69"/>
    <w:rsid w:val="00511151"/>
    <w:rsid w:val="00512A50"/>
    <w:rsid w:val="00513554"/>
    <w:rsid w:val="005150FB"/>
    <w:rsid w:val="0052049C"/>
    <w:rsid w:val="00520928"/>
    <w:rsid w:val="00537C26"/>
    <w:rsid w:val="0055120E"/>
    <w:rsid w:val="00557DDB"/>
    <w:rsid w:val="00560FAE"/>
    <w:rsid w:val="00562159"/>
    <w:rsid w:val="00567829"/>
    <w:rsid w:val="005709B4"/>
    <w:rsid w:val="00571306"/>
    <w:rsid w:val="0057175A"/>
    <w:rsid w:val="00574C84"/>
    <w:rsid w:val="00577B92"/>
    <w:rsid w:val="00580875"/>
    <w:rsid w:val="00587F32"/>
    <w:rsid w:val="00590620"/>
    <w:rsid w:val="005921B6"/>
    <w:rsid w:val="005B4292"/>
    <w:rsid w:val="005C0B08"/>
    <w:rsid w:val="005C13C0"/>
    <w:rsid w:val="005C1429"/>
    <w:rsid w:val="005C3592"/>
    <w:rsid w:val="005C3800"/>
    <w:rsid w:val="005C38FC"/>
    <w:rsid w:val="005C4C61"/>
    <w:rsid w:val="005C53DF"/>
    <w:rsid w:val="005D2EFA"/>
    <w:rsid w:val="005D32BB"/>
    <w:rsid w:val="005D3E95"/>
    <w:rsid w:val="005D6A82"/>
    <w:rsid w:val="005E2D22"/>
    <w:rsid w:val="005E5187"/>
    <w:rsid w:val="005E7350"/>
    <w:rsid w:val="005F10BF"/>
    <w:rsid w:val="006006A2"/>
    <w:rsid w:val="00602E9F"/>
    <w:rsid w:val="006260B5"/>
    <w:rsid w:val="006260F0"/>
    <w:rsid w:val="00644BE4"/>
    <w:rsid w:val="006457AB"/>
    <w:rsid w:val="00650CEF"/>
    <w:rsid w:val="00654F65"/>
    <w:rsid w:val="006558FE"/>
    <w:rsid w:val="00664F6E"/>
    <w:rsid w:val="0066744A"/>
    <w:rsid w:val="0067159C"/>
    <w:rsid w:val="00671FD0"/>
    <w:rsid w:val="00676845"/>
    <w:rsid w:val="006824B3"/>
    <w:rsid w:val="00686926"/>
    <w:rsid w:val="00692511"/>
    <w:rsid w:val="006A11A1"/>
    <w:rsid w:val="006A368F"/>
    <w:rsid w:val="006A4A2D"/>
    <w:rsid w:val="006A53B0"/>
    <w:rsid w:val="006B0F58"/>
    <w:rsid w:val="006B3842"/>
    <w:rsid w:val="006C316C"/>
    <w:rsid w:val="006C6C63"/>
    <w:rsid w:val="006C6F9A"/>
    <w:rsid w:val="006D7B55"/>
    <w:rsid w:val="006E2B74"/>
    <w:rsid w:val="006E4645"/>
    <w:rsid w:val="00704D6E"/>
    <w:rsid w:val="007072A8"/>
    <w:rsid w:val="0070788C"/>
    <w:rsid w:val="007133B4"/>
    <w:rsid w:val="00722A18"/>
    <w:rsid w:val="00742ECB"/>
    <w:rsid w:val="00745DA1"/>
    <w:rsid w:val="007461C6"/>
    <w:rsid w:val="00752EDA"/>
    <w:rsid w:val="00763D7C"/>
    <w:rsid w:val="00766828"/>
    <w:rsid w:val="00766D04"/>
    <w:rsid w:val="007723EE"/>
    <w:rsid w:val="0078330B"/>
    <w:rsid w:val="00790E65"/>
    <w:rsid w:val="00792D66"/>
    <w:rsid w:val="007933C5"/>
    <w:rsid w:val="0079553E"/>
    <w:rsid w:val="007A01C2"/>
    <w:rsid w:val="007A1B9B"/>
    <w:rsid w:val="007A30BE"/>
    <w:rsid w:val="007A339F"/>
    <w:rsid w:val="007A488A"/>
    <w:rsid w:val="007A6180"/>
    <w:rsid w:val="007B10D0"/>
    <w:rsid w:val="007B17CD"/>
    <w:rsid w:val="007B3937"/>
    <w:rsid w:val="007C2520"/>
    <w:rsid w:val="007D4038"/>
    <w:rsid w:val="007E0C43"/>
    <w:rsid w:val="007E5A60"/>
    <w:rsid w:val="007F1E7F"/>
    <w:rsid w:val="007F5B55"/>
    <w:rsid w:val="007F6A1D"/>
    <w:rsid w:val="00812710"/>
    <w:rsid w:val="00822953"/>
    <w:rsid w:val="008370AF"/>
    <w:rsid w:val="0085410B"/>
    <w:rsid w:val="00856FE1"/>
    <w:rsid w:val="00861C57"/>
    <w:rsid w:val="00867251"/>
    <w:rsid w:val="00872309"/>
    <w:rsid w:val="008800CE"/>
    <w:rsid w:val="0088269C"/>
    <w:rsid w:val="008836FF"/>
    <w:rsid w:val="0088732D"/>
    <w:rsid w:val="008904E5"/>
    <w:rsid w:val="00895F9E"/>
    <w:rsid w:val="0089759F"/>
    <w:rsid w:val="008A2534"/>
    <w:rsid w:val="008A62CD"/>
    <w:rsid w:val="008C5EEE"/>
    <w:rsid w:val="008C7394"/>
    <w:rsid w:val="008D3D22"/>
    <w:rsid w:val="008D5102"/>
    <w:rsid w:val="008D5E0B"/>
    <w:rsid w:val="008F07EE"/>
    <w:rsid w:val="008F224A"/>
    <w:rsid w:val="009011B2"/>
    <w:rsid w:val="00912418"/>
    <w:rsid w:val="0091396A"/>
    <w:rsid w:val="009251BB"/>
    <w:rsid w:val="009255E3"/>
    <w:rsid w:val="009276BF"/>
    <w:rsid w:val="00930FEC"/>
    <w:rsid w:val="00932F44"/>
    <w:rsid w:val="00936ABB"/>
    <w:rsid w:val="009402E9"/>
    <w:rsid w:val="00943FA4"/>
    <w:rsid w:val="00967935"/>
    <w:rsid w:val="00973FB6"/>
    <w:rsid w:val="00974FC7"/>
    <w:rsid w:val="0097775B"/>
    <w:rsid w:val="009801A1"/>
    <w:rsid w:val="00985A4A"/>
    <w:rsid w:val="009933A6"/>
    <w:rsid w:val="009A3C56"/>
    <w:rsid w:val="009A6690"/>
    <w:rsid w:val="009B0D0C"/>
    <w:rsid w:val="009B1047"/>
    <w:rsid w:val="009B28F5"/>
    <w:rsid w:val="009C5C38"/>
    <w:rsid w:val="009C6ED3"/>
    <w:rsid w:val="009C6EF2"/>
    <w:rsid w:val="009E03A1"/>
    <w:rsid w:val="009E6DDE"/>
    <w:rsid w:val="009F136A"/>
    <w:rsid w:val="009F3ECD"/>
    <w:rsid w:val="00A01D58"/>
    <w:rsid w:val="00A1686C"/>
    <w:rsid w:val="00A17D01"/>
    <w:rsid w:val="00A213DD"/>
    <w:rsid w:val="00A2220A"/>
    <w:rsid w:val="00A32880"/>
    <w:rsid w:val="00A33F26"/>
    <w:rsid w:val="00A62BC1"/>
    <w:rsid w:val="00A63810"/>
    <w:rsid w:val="00A718D5"/>
    <w:rsid w:val="00A82AD0"/>
    <w:rsid w:val="00A94A44"/>
    <w:rsid w:val="00AA4EDA"/>
    <w:rsid w:val="00AA6D58"/>
    <w:rsid w:val="00AB3778"/>
    <w:rsid w:val="00AB495D"/>
    <w:rsid w:val="00AB649E"/>
    <w:rsid w:val="00AB6AC9"/>
    <w:rsid w:val="00AD12F0"/>
    <w:rsid w:val="00AD3260"/>
    <w:rsid w:val="00AD5799"/>
    <w:rsid w:val="00AD7951"/>
    <w:rsid w:val="00AE0C6A"/>
    <w:rsid w:val="00AE1D89"/>
    <w:rsid w:val="00AE57CB"/>
    <w:rsid w:val="00AE785D"/>
    <w:rsid w:val="00AE7A45"/>
    <w:rsid w:val="00AF1C70"/>
    <w:rsid w:val="00AF2E4B"/>
    <w:rsid w:val="00AF4211"/>
    <w:rsid w:val="00B04BFF"/>
    <w:rsid w:val="00B222E5"/>
    <w:rsid w:val="00B35ED1"/>
    <w:rsid w:val="00B37A53"/>
    <w:rsid w:val="00B456D1"/>
    <w:rsid w:val="00B464FF"/>
    <w:rsid w:val="00B472F2"/>
    <w:rsid w:val="00B56219"/>
    <w:rsid w:val="00B57431"/>
    <w:rsid w:val="00B6268A"/>
    <w:rsid w:val="00B65A5E"/>
    <w:rsid w:val="00B65AA9"/>
    <w:rsid w:val="00B746B5"/>
    <w:rsid w:val="00B76B34"/>
    <w:rsid w:val="00B80F78"/>
    <w:rsid w:val="00B83E4F"/>
    <w:rsid w:val="00B900FA"/>
    <w:rsid w:val="00B93446"/>
    <w:rsid w:val="00B94271"/>
    <w:rsid w:val="00B94BB7"/>
    <w:rsid w:val="00B9666C"/>
    <w:rsid w:val="00BB6E58"/>
    <w:rsid w:val="00BD1188"/>
    <w:rsid w:val="00BD147D"/>
    <w:rsid w:val="00BD38EF"/>
    <w:rsid w:val="00BD3F09"/>
    <w:rsid w:val="00BE0B0C"/>
    <w:rsid w:val="00BE73EA"/>
    <w:rsid w:val="00BF009F"/>
    <w:rsid w:val="00C01652"/>
    <w:rsid w:val="00C0452A"/>
    <w:rsid w:val="00C11CA4"/>
    <w:rsid w:val="00C17B64"/>
    <w:rsid w:val="00C3215A"/>
    <w:rsid w:val="00C355A1"/>
    <w:rsid w:val="00C635F0"/>
    <w:rsid w:val="00C656E6"/>
    <w:rsid w:val="00C7213E"/>
    <w:rsid w:val="00C739E9"/>
    <w:rsid w:val="00C752FB"/>
    <w:rsid w:val="00C82277"/>
    <w:rsid w:val="00C878BF"/>
    <w:rsid w:val="00C92D3C"/>
    <w:rsid w:val="00C95681"/>
    <w:rsid w:val="00CA157A"/>
    <w:rsid w:val="00CA4C70"/>
    <w:rsid w:val="00CA6563"/>
    <w:rsid w:val="00CA6CCA"/>
    <w:rsid w:val="00CB4BE3"/>
    <w:rsid w:val="00CC5725"/>
    <w:rsid w:val="00CC6B0A"/>
    <w:rsid w:val="00CD48BB"/>
    <w:rsid w:val="00CD72D7"/>
    <w:rsid w:val="00CE5A3A"/>
    <w:rsid w:val="00CF1C8D"/>
    <w:rsid w:val="00CF7CA3"/>
    <w:rsid w:val="00D0272A"/>
    <w:rsid w:val="00D02D61"/>
    <w:rsid w:val="00D05D64"/>
    <w:rsid w:val="00D063C4"/>
    <w:rsid w:val="00D10854"/>
    <w:rsid w:val="00D1309E"/>
    <w:rsid w:val="00D156A6"/>
    <w:rsid w:val="00D249B6"/>
    <w:rsid w:val="00D2730F"/>
    <w:rsid w:val="00D418CF"/>
    <w:rsid w:val="00D44B7E"/>
    <w:rsid w:val="00D51B98"/>
    <w:rsid w:val="00D54AF4"/>
    <w:rsid w:val="00D67725"/>
    <w:rsid w:val="00D67B15"/>
    <w:rsid w:val="00D73362"/>
    <w:rsid w:val="00D77B06"/>
    <w:rsid w:val="00D902B5"/>
    <w:rsid w:val="00D90E81"/>
    <w:rsid w:val="00D943B2"/>
    <w:rsid w:val="00D960A1"/>
    <w:rsid w:val="00DA17DA"/>
    <w:rsid w:val="00DA25AA"/>
    <w:rsid w:val="00DB36FC"/>
    <w:rsid w:val="00DB7DDE"/>
    <w:rsid w:val="00DC3BD8"/>
    <w:rsid w:val="00DD5AA2"/>
    <w:rsid w:val="00DD60E1"/>
    <w:rsid w:val="00DE1028"/>
    <w:rsid w:val="00DE1839"/>
    <w:rsid w:val="00DE29C7"/>
    <w:rsid w:val="00DF113D"/>
    <w:rsid w:val="00DF13DD"/>
    <w:rsid w:val="00DF38EE"/>
    <w:rsid w:val="00DF6A9B"/>
    <w:rsid w:val="00E0471B"/>
    <w:rsid w:val="00E13DEB"/>
    <w:rsid w:val="00E205BD"/>
    <w:rsid w:val="00E213F0"/>
    <w:rsid w:val="00E31F51"/>
    <w:rsid w:val="00E400EB"/>
    <w:rsid w:val="00E47E75"/>
    <w:rsid w:val="00E547BA"/>
    <w:rsid w:val="00E67C5E"/>
    <w:rsid w:val="00E72957"/>
    <w:rsid w:val="00E938F5"/>
    <w:rsid w:val="00EA49EB"/>
    <w:rsid w:val="00EB1D51"/>
    <w:rsid w:val="00EB4F13"/>
    <w:rsid w:val="00ED2597"/>
    <w:rsid w:val="00EE27E3"/>
    <w:rsid w:val="00EE7CC2"/>
    <w:rsid w:val="00F0437C"/>
    <w:rsid w:val="00F12634"/>
    <w:rsid w:val="00F14897"/>
    <w:rsid w:val="00F2501C"/>
    <w:rsid w:val="00F36A92"/>
    <w:rsid w:val="00F413B9"/>
    <w:rsid w:val="00F4304A"/>
    <w:rsid w:val="00F474C8"/>
    <w:rsid w:val="00F501F2"/>
    <w:rsid w:val="00F5069C"/>
    <w:rsid w:val="00F5212C"/>
    <w:rsid w:val="00F53973"/>
    <w:rsid w:val="00F557D2"/>
    <w:rsid w:val="00F55B53"/>
    <w:rsid w:val="00F73581"/>
    <w:rsid w:val="00F75B34"/>
    <w:rsid w:val="00F80B56"/>
    <w:rsid w:val="00F81E1D"/>
    <w:rsid w:val="00F94E71"/>
    <w:rsid w:val="00FB6ABD"/>
    <w:rsid w:val="00FC0A4B"/>
    <w:rsid w:val="00FC45E2"/>
    <w:rsid w:val="00FD0E01"/>
    <w:rsid w:val="00FD4808"/>
    <w:rsid w:val="00FE6ED9"/>
    <w:rsid w:val="00FF020F"/>
    <w:rsid w:val="00FF3069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E47E75"/>
    <w:pPr>
      <w:ind w:left="720"/>
      <w:contextualSpacing/>
    </w:pPr>
  </w:style>
  <w:style w:type="table" w:styleId="TableGrid0">
    <w:name w:val="Table Grid"/>
    <w:basedOn w:val="TableNormal"/>
    <w:uiPriority w:val="39"/>
    <w:rsid w:val="0019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B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09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097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0E65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0E6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BD38E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213DD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22A18"/>
    <w:rPr>
      <w:b/>
      <w:bCs/>
    </w:rPr>
  </w:style>
  <w:style w:type="character" w:customStyle="1" w:styleId="fontstyle01">
    <w:name w:val="fontstyle01"/>
    <w:basedOn w:val="DefaultParagraphFont"/>
    <w:rsid w:val="00A638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63810"/>
    <w:rPr>
      <w:rFonts w:ascii="Calibri" w:hAnsi="Calibri" w:cs="Calibri" w:hint="default"/>
      <w:b w:val="0"/>
      <w:bCs w:val="0"/>
      <w:i w:val="0"/>
      <w:iCs w:val="0"/>
      <w:color w:val="4F81BD"/>
      <w:sz w:val="22"/>
      <w:szCs w:val="22"/>
    </w:rPr>
  </w:style>
  <w:style w:type="character" w:customStyle="1" w:styleId="fontstyle31">
    <w:name w:val="fontstyle31"/>
    <w:basedOn w:val="DefaultParagraphFont"/>
    <w:rsid w:val="00A63810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6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18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18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069"/>
    <w:rPr>
      <w:i/>
      <w:iCs/>
    </w:rPr>
  </w:style>
  <w:style w:type="paragraph" w:styleId="ListContinue2">
    <w:name w:val="List Continue 2"/>
    <w:basedOn w:val="Normal"/>
    <w:uiPriority w:val="99"/>
    <w:unhideWhenUsed/>
    <w:rsid w:val="008C7394"/>
    <w:pPr>
      <w:spacing w:after="120" w:line="240" w:lineRule="auto"/>
      <w:ind w:left="566" w:firstLine="0"/>
      <w:contextualSpacing/>
    </w:pPr>
    <w:rPr>
      <w:rFonts w:asciiTheme="minorHAnsi" w:eastAsiaTheme="minorHAnsi" w:hAnsiTheme="minorHAnsi" w:cstheme="minorBidi"/>
      <w:color w:val="auto"/>
      <w:lang w:val="en-US" w:eastAsia="en-US"/>
    </w:rPr>
  </w:style>
  <w:style w:type="character" w:customStyle="1" w:styleId="a">
    <w:name w:val="a"/>
    <w:basedOn w:val="DefaultParagraphFont"/>
    <w:rsid w:val="003B5598"/>
  </w:style>
  <w:style w:type="character" w:customStyle="1" w:styleId="l6">
    <w:name w:val="l6"/>
    <w:basedOn w:val="DefaultParagraphFont"/>
    <w:rsid w:val="003B5598"/>
  </w:style>
  <w:style w:type="character" w:customStyle="1" w:styleId="l7">
    <w:name w:val="l7"/>
    <w:basedOn w:val="DefaultParagraphFont"/>
    <w:rsid w:val="003B5598"/>
  </w:style>
  <w:style w:type="character" w:customStyle="1" w:styleId="l9">
    <w:name w:val="l9"/>
    <w:basedOn w:val="DefaultParagraphFont"/>
    <w:rsid w:val="003B5598"/>
  </w:style>
  <w:style w:type="paragraph" w:styleId="TOCHeading">
    <w:name w:val="TOC Heading"/>
    <w:basedOn w:val="Heading1"/>
    <w:next w:val="Normal"/>
    <w:uiPriority w:val="39"/>
    <w:unhideWhenUsed/>
    <w:qFormat/>
    <w:rsid w:val="00140C45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140C4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93837"/>
    <w:pPr>
      <w:tabs>
        <w:tab w:val="left" w:pos="851"/>
        <w:tab w:val="right" w:leader="dot" w:pos="902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40C45"/>
    <w:pPr>
      <w:spacing w:after="100"/>
      <w:ind w:left="440" w:firstLine="0"/>
      <w:jc w:val="left"/>
    </w:pPr>
    <w:rPr>
      <w:rFonts w:asciiTheme="minorHAnsi" w:eastAsiaTheme="minorEastAsia" w:hAnsiTheme="minorHAnsi"/>
      <w:color w:val="auto"/>
      <w:sz w:val="22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410">
          <w:blockQuote w:val="1"/>
          <w:marLeft w:val="300"/>
          <w:marRight w:val="300"/>
          <w:marTop w:val="300"/>
          <w:marBottom w:val="300"/>
          <w:divBdr>
            <w:top w:val="none" w:sz="0" w:space="15" w:color="ECF0F1"/>
            <w:left w:val="dashed" w:sz="18" w:space="15" w:color="D5BC8C"/>
            <w:bottom w:val="none" w:sz="0" w:space="15" w:color="ECF0F1"/>
            <w:right w:val="dashed" w:sz="18" w:space="15" w:color="D5BC8C"/>
          </w:divBdr>
        </w:div>
      </w:divsChild>
    </w:div>
    <w:div w:id="74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EA62F0-87C4-4A75-B211-11823447D1AE}">
  <we:reference id="a3b40b4f-8edf-490e-9df1-7e66f93912bf" version="1.1.0.0" store="EXCatalog" storeType="EXCatalog"/>
  <we:alternateReferences>
    <we:reference id="WA104380526" version="1.1.0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3844D-12E2-4419-A54C-9A00DFDA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23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SILFIANA DWI NABIILAH</cp:lastModifiedBy>
  <cp:revision>31</cp:revision>
  <cp:lastPrinted>2023-04-06T06:29:00Z</cp:lastPrinted>
  <dcterms:created xsi:type="dcterms:W3CDTF">2023-02-05T05:55:00Z</dcterms:created>
  <dcterms:modified xsi:type="dcterms:W3CDTF">2023-05-08T11:36:00Z</dcterms:modified>
</cp:coreProperties>
</file>