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82A8F" w14:textId="00B852AA" w:rsidR="00756BE2" w:rsidRPr="00C3151F" w:rsidRDefault="000C71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Resistor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Terukur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2658"/>
        <w:gridCol w:w="2658"/>
      </w:tblGrid>
      <w:tr w:rsidR="000C71FB" w:rsidRPr="00C3151F" w14:paraId="56912F4B" w14:textId="77777777" w:rsidTr="009A2636">
        <w:tc>
          <w:tcPr>
            <w:tcW w:w="1980" w:type="dxa"/>
            <w:gridSpan w:val="2"/>
            <w:vAlign w:val="center"/>
          </w:tcPr>
          <w:p w14:paraId="7B580959" w14:textId="59195A52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Resistor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Berdasarkan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Nominal (Ω)</w:t>
            </w:r>
          </w:p>
        </w:tc>
        <w:tc>
          <w:tcPr>
            <w:tcW w:w="1984" w:type="dxa"/>
            <w:gridSpan w:val="2"/>
            <w:vAlign w:val="center"/>
          </w:tcPr>
          <w:p w14:paraId="680741DD" w14:textId="67572C80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Resistor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Berdasarkan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Pengukuran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(Ω)</w:t>
            </w:r>
          </w:p>
        </w:tc>
        <w:tc>
          <w:tcPr>
            <w:tcW w:w="5316" w:type="dxa"/>
            <w:gridSpan w:val="2"/>
            <w:vAlign w:val="center"/>
          </w:tcPr>
          <w:p w14:paraId="79769DD0" w14:textId="15D9F331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Dokumentasi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pengukuran</w:t>
            </w:r>
            <w:proofErr w:type="spellEnd"/>
          </w:p>
        </w:tc>
      </w:tr>
      <w:tr w:rsidR="000C71FB" w:rsidRPr="00C3151F" w14:paraId="2C9629ED" w14:textId="77777777" w:rsidTr="001C46E6">
        <w:tc>
          <w:tcPr>
            <w:tcW w:w="988" w:type="dxa"/>
            <w:vAlign w:val="center"/>
          </w:tcPr>
          <w:p w14:paraId="1AD03E78" w14:textId="3A518BE4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992" w:type="dxa"/>
            <w:vAlign w:val="center"/>
          </w:tcPr>
          <w:p w14:paraId="41F93C7D" w14:textId="263642CA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992" w:type="dxa"/>
            <w:vAlign w:val="center"/>
          </w:tcPr>
          <w:p w14:paraId="11925869" w14:textId="2B436D2F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992" w:type="dxa"/>
            <w:vAlign w:val="center"/>
          </w:tcPr>
          <w:p w14:paraId="3656752F" w14:textId="7826E61E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2658" w:type="dxa"/>
            <w:vAlign w:val="center"/>
          </w:tcPr>
          <w:p w14:paraId="78E9677A" w14:textId="30BB25C8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2658" w:type="dxa"/>
            <w:vAlign w:val="center"/>
          </w:tcPr>
          <w:p w14:paraId="2DDA5907" w14:textId="394564BB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R2 </w:t>
            </w:r>
          </w:p>
        </w:tc>
      </w:tr>
      <w:tr w:rsidR="000C71FB" w:rsidRPr="00C3151F" w14:paraId="02C590D5" w14:textId="77777777" w:rsidTr="001C46E6">
        <w:tc>
          <w:tcPr>
            <w:tcW w:w="988" w:type="dxa"/>
            <w:vAlign w:val="center"/>
          </w:tcPr>
          <w:p w14:paraId="17D32E69" w14:textId="594BFDE5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992" w:type="dxa"/>
            <w:vAlign w:val="center"/>
          </w:tcPr>
          <w:p w14:paraId="1BA8264C" w14:textId="28FED947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992" w:type="dxa"/>
            <w:vAlign w:val="center"/>
          </w:tcPr>
          <w:p w14:paraId="1CD1F546" w14:textId="29F923E2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99,8</w:t>
            </w:r>
          </w:p>
        </w:tc>
        <w:tc>
          <w:tcPr>
            <w:tcW w:w="992" w:type="dxa"/>
            <w:vAlign w:val="center"/>
          </w:tcPr>
          <w:p w14:paraId="3DBB32BB" w14:textId="6B9DAA54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147,6</w:t>
            </w:r>
          </w:p>
        </w:tc>
        <w:tc>
          <w:tcPr>
            <w:tcW w:w="2658" w:type="dxa"/>
            <w:vAlign w:val="center"/>
          </w:tcPr>
          <w:p w14:paraId="6EF601E4" w14:textId="5D8769BA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EFDEB6" wp14:editId="36D60423">
                  <wp:extent cx="894197" cy="1362755"/>
                  <wp:effectExtent l="0" t="0" r="127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0" b="7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vAlign w:val="center"/>
          </w:tcPr>
          <w:p w14:paraId="51960188" w14:textId="0140D22E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CBD8E6" wp14:editId="17494FA1">
                  <wp:extent cx="894197" cy="1362755"/>
                  <wp:effectExtent l="0" t="0" r="127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841" t="-1309" r="2841" b="15489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1FB" w:rsidRPr="00C3151F" w14:paraId="2857458F" w14:textId="77777777" w:rsidTr="001C46E6">
        <w:tc>
          <w:tcPr>
            <w:tcW w:w="988" w:type="dxa"/>
            <w:vAlign w:val="center"/>
          </w:tcPr>
          <w:p w14:paraId="7051E75C" w14:textId="62B22CD0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992" w:type="dxa"/>
            <w:vAlign w:val="center"/>
          </w:tcPr>
          <w:p w14:paraId="1125A62B" w14:textId="5391A2B5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</w:t>
            </w:r>
          </w:p>
        </w:tc>
        <w:tc>
          <w:tcPr>
            <w:tcW w:w="992" w:type="dxa"/>
            <w:vAlign w:val="center"/>
          </w:tcPr>
          <w:p w14:paraId="6C647FD5" w14:textId="40E16A28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327</w:t>
            </w:r>
          </w:p>
        </w:tc>
        <w:tc>
          <w:tcPr>
            <w:tcW w:w="992" w:type="dxa"/>
            <w:vAlign w:val="center"/>
          </w:tcPr>
          <w:p w14:paraId="668901C4" w14:textId="2D04DF3C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464</w:t>
            </w:r>
          </w:p>
        </w:tc>
        <w:tc>
          <w:tcPr>
            <w:tcW w:w="2658" w:type="dxa"/>
            <w:vAlign w:val="center"/>
          </w:tcPr>
          <w:p w14:paraId="1207AC6E" w14:textId="0D625533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6953CF" wp14:editId="5D3BC193">
                  <wp:extent cx="883334" cy="13462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5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vAlign w:val="center"/>
          </w:tcPr>
          <w:p w14:paraId="3115B1EB" w14:textId="619B559E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308995" wp14:editId="2BA48975">
                  <wp:extent cx="894197" cy="1362755"/>
                  <wp:effectExtent l="0" t="0" r="127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0" b="7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1FB" w:rsidRPr="00C3151F" w14:paraId="5AB0CDA5" w14:textId="77777777" w:rsidTr="001C46E6">
        <w:tc>
          <w:tcPr>
            <w:tcW w:w="988" w:type="dxa"/>
            <w:vAlign w:val="center"/>
          </w:tcPr>
          <w:p w14:paraId="39690BF7" w14:textId="2F7DF2E0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992" w:type="dxa"/>
            <w:vAlign w:val="center"/>
          </w:tcPr>
          <w:p w14:paraId="0DFCC9D7" w14:textId="659070A2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992" w:type="dxa"/>
            <w:vAlign w:val="center"/>
          </w:tcPr>
          <w:p w14:paraId="35D7FF0B" w14:textId="2FB798D0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327</w:t>
            </w:r>
          </w:p>
        </w:tc>
        <w:tc>
          <w:tcPr>
            <w:tcW w:w="992" w:type="dxa"/>
            <w:vAlign w:val="center"/>
          </w:tcPr>
          <w:p w14:paraId="3A601CD7" w14:textId="293E30D1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147,6</w:t>
            </w:r>
          </w:p>
        </w:tc>
        <w:tc>
          <w:tcPr>
            <w:tcW w:w="2658" w:type="dxa"/>
            <w:vAlign w:val="center"/>
          </w:tcPr>
          <w:p w14:paraId="5F2E13BF" w14:textId="6F7488CD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B1004E" wp14:editId="75659676">
                  <wp:extent cx="883334" cy="134620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5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vAlign w:val="center"/>
          </w:tcPr>
          <w:p w14:paraId="143F47C3" w14:textId="55814104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A8251F" wp14:editId="7FA4FAF6">
                  <wp:extent cx="894197" cy="1362755"/>
                  <wp:effectExtent l="0" t="0" r="127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841" t="-1309" r="2841" b="15489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7F822" w14:textId="0261BD30" w:rsidR="000C71FB" w:rsidRPr="00C3151F" w:rsidRDefault="000C71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7AACAD" w14:textId="48B94476" w:rsidR="000C71FB" w:rsidRPr="00C3151F" w:rsidRDefault="000C71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Foto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Rangkaian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6166"/>
      </w:tblGrid>
      <w:tr w:rsidR="000C71FB" w:rsidRPr="00C3151F" w14:paraId="43771B24" w14:textId="77777777" w:rsidTr="000C71FB">
        <w:tc>
          <w:tcPr>
            <w:tcW w:w="1555" w:type="dxa"/>
            <w:vAlign w:val="center"/>
          </w:tcPr>
          <w:p w14:paraId="6644CF69" w14:textId="6D0182DD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 (Ω)</w:t>
            </w:r>
          </w:p>
        </w:tc>
        <w:tc>
          <w:tcPr>
            <w:tcW w:w="1559" w:type="dxa"/>
            <w:vAlign w:val="center"/>
          </w:tcPr>
          <w:p w14:paraId="78D5D259" w14:textId="0326BAA7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 (Ω)</w:t>
            </w:r>
          </w:p>
        </w:tc>
        <w:tc>
          <w:tcPr>
            <w:tcW w:w="6166" w:type="dxa"/>
            <w:vAlign w:val="center"/>
          </w:tcPr>
          <w:p w14:paraId="3DF38D0E" w14:textId="7EF7837C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Foto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0C71FB" w:rsidRPr="00C3151F" w14:paraId="06AF1389" w14:textId="77777777" w:rsidTr="000C71FB">
        <w:tc>
          <w:tcPr>
            <w:tcW w:w="1555" w:type="dxa"/>
            <w:vAlign w:val="center"/>
          </w:tcPr>
          <w:p w14:paraId="4B5911BD" w14:textId="154B84B9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330A5B73" w14:textId="53C85FDD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6166" w:type="dxa"/>
            <w:vAlign w:val="center"/>
          </w:tcPr>
          <w:p w14:paraId="2F6311D0" w14:textId="6152C4F3" w:rsidR="000C71FB" w:rsidRPr="00C3151F" w:rsidRDefault="00C3151F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FD8362" wp14:editId="18DB0464">
                  <wp:extent cx="1189312" cy="2114334"/>
                  <wp:effectExtent l="0" t="5398" r="6033" b="6032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312" cy="211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1FB" w:rsidRPr="00C3151F" w14:paraId="102949C4" w14:textId="77777777" w:rsidTr="000C71FB">
        <w:tc>
          <w:tcPr>
            <w:tcW w:w="1555" w:type="dxa"/>
            <w:vAlign w:val="center"/>
          </w:tcPr>
          <w:p w14:paraId="058D2060" w14:textId="77255459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1559" w:type="dxa"/>
            <w:vAlign w:val="center"/>
          </w:tcPr>
          <w:p w14:paraId="121FBFCB" w14:textId="442BF4FC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</w:t>
            </w:r>
          </w:p>
        </w:tc>
        <w:tc>
          <w:tcPr>
            <w:tcW w:w="6166" w:type="dxa"/>
            <w:vAlign w:val="center"/>
          </w:tcPr>
          <w:p w14:paraId="670D9C12" w14:textId="100918B4" w:rsidR="000C71FB" w:rsidRPr="00C3151F" w:rsidRDefault="00C3151F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056DDC" wp14:editId="13545ACE">
                  <wp:extent cx="1189312" cy="2114334"/>
                  <wp:effectExtent l="0" t="5398" r="6033" b="6032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312" cy="211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1FB" w:rsidRPr="00C3151F" w14:paraId="3E0D8A7F" w14:textId="77777777" w:rsidTr="000C71FB">
        <w:tc>
          <w:tcPr>
            <w:tcW w:w="1555" w:type="dxa"/>
            <w:vAlign w:val="center"/>
          </w:tcPr>
          <w:p w14:paraId="1AFF94E9" w14:textId="6692FD82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330</w:t>
            </w:r>
          </w:p>
        </w:tc>
        <w:tc>
          <w:tcPr>
            <w:tcW w:w="1559" w:type="dxa"/>
            <w:vAlign w:val="center"/>
          </w:tcPr>
          <w:p w14:paraId="5A0064AB" w14:textId="34DC66A6" w:rsidR="000C71FB" w:rsidRPr="00C3151F" w:rsidRDefault="000C71FB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6166" w:type="dxa"/>
            <w:vAlign w:val="center"/>
          </w:tcPr>
          <w:p w14:paraId="5C22CC89" w14:textId="2224AEFB" w:rsidR="000C71FB" w:rsidRPr="00C3151F" w:rsidRDefault="00C3151F" w:rsidP="000C71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598D53" wp14:editId="2A8FA78F">
                  <wp:extent cx="1175289" cy="2089400"/>
                  <wp:effectExtent l="0" t="0" r="635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314" cy="211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8434EB" w14:textId="79C86D54" w:rsidR="000C71FB" w:rsidRPr="00C3151F" w:rsidRDefault="000C71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1720BC" w14:textId="38940AFD" w:rsidR="000C71FB" w:rsidRPr="00C3151F" w:rsidRDefault="00C315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Arus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843"/>
        <w:gridCol w:w="4323"/>
      </w:tblGrid>
      <w:tr w:rsidR="00C3151F" w:rsidRPr="00C3151F" w14:paraId="0FD393B0" w14:textId="77777777" w:rsidTr="00C3151F">
        <w:tc>
          <w:tcPr>
            <w:tcW w:w="1555" w:type="dxa"/>
            <w:vAlign w:val="center"/>
          </w:tcPr>
          <w:p w14:paraId="6E672E93" w14:textId="0EEFC0C1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(Ω)</w:t>
            </w:r>
          </w:p>
        </w:tc>
        <w:tc>
          <w:tcPr>
            <w:tcW w:w="1559" w:type="dxa"/>
            <w:vAlign w:val="center"/>
          </w:tcPr>
          <w:p w14:paraId="0772BEC5" w14:textId="2544C098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(Ω)</w:t>
            </w:r>
          </w:p>
        </w:tc>
        <w:tc>
          <w:tcPr>
            <w:tcW w:w="6166" w:type="dxa"/>
            <w:gridSpan w:val="2"/>
            <w:vAlign w:val="center"/>
          </w:tcPr>
          <w:p w14:paraId="580D4316" w14:textId="674263FB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Pengukuran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Dokumentasi</w:t>
            </w:r>
            <w:proofErr w:type="spellEnd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Pengukuran</w:t>
            </w:r>
            <w:proofErr w:type="spellEnd"/>
          </w:p>
        </w:tc>
      </w:tr>
      <w:tr w:rsidR="00C3151F" w:rsidRPr="00C3151F" w14:paraId="05F78324" w14:textId="77777777" w:rsidTr="00E3342D">
        <w:tc>
          <w:tcPr>
            <w:tcW w:w="1555" w:type="dxa"/>
            <w:vAlign w:val="center"/>
          </w:tcPr>
          <w:p w14:paraId="42D5819B" w14:textId="50554F16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13D9F9C4" w14:textId="1AA235D8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1843" w:type="dxa"/>
            <w:vAlign w:val="center"/>
          </w:tcPr>
          <w:p w14:paraId="69B879F6" w14:textId="0073522B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 mA</w:t>
            </w:r>
          </w:p>
        </w:tc>
        <w:tc>
          <w:tcPr>
            <w:tcW w:w="4323" w:type="dxa"/>
            <w:vAlign w:val="center"/>
          </w:tcPr>
          <w:p w14:paraId="2C4FA19B" w14:textId="46EB0B94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280615" wp14:editId="147E1AE4">
                  <wp:extent cx="1141121" cy="1827011"/>
                  <wp:effectExtent l="0" t="0" r="1905" b="19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07"/>
                          <a:stretch/>
                        </pic:blipFill>
                        <pic:spPr bwMode="auto">
                          <a:xfrm>
                            <a:off x="0" y="0"/>
                            <a:ext cx="1150372" cy="184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51F" w:rsidRPr="00C3151F" w14:paraId="0B1AC6B9" w14:textId="77777777" w:rsidTr="00E3342D">
        <w:tc>
          <w:tcPr>
            <w:tcW w:w="1555" w:type="dxa"/>
            <w:vAlign w:val="center"/>
          </w:tcPr>
          <w:p w14:paraId="036EA8AA" w14:textId="66B6A27A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1559" w:type="dxa"/>
            <w:vAlign w:val="center"/>
          </w:tcPr>
          <w:p w14:paraId="47493828" w14:textId="0713DE4C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</w:t>
            </w:r>
          </w:p>
        </w:tc>
        <w:tc>
          <w:tcPr>
            <w:tcW w:w="1843" w:type="dxa"/>
            <w:vAlign w:val="center"/>
          </w:tcPr>
          <w:p w14:paraId="2994B91B" w14:textId="28FC8E3E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6,2 mA</w:t>
            </w:r>
          </w:p>
        </w:tc>
        <w:tc>
          <w:tcPr>
            <w:tcW w:w="4323" w:type="dxa"/>
            <w:vAlign w:val="center"/>
          </w:tcPr>
          <w:p w14:paraId="5EFC2B6C" w14:textId="3454D2A9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226B52" wp14:editId="047BFF09">
                  <wp:extent cx="1150372" cy="1841823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49" r="949" b="9939"/>
                          <a:stretch/>
                        </pic:blipFill>
                        <pic:spPr bwMode="auto">
                          <a:xfrm>
                            <a:off x="0" y="0"/>
                            <a:ext cx="1150372" cy="184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51F" w:rsidRPr="00C3151F" w14:paraId="558F4121" w14:textId="77777777" w:rsidTr="00E3342D">
        <w:tc>
          <w:tcPr>
            <w:tcW w:w="1555" w:type="dxa"/>
            <w:vAlign w:val="center"/>
          </w:tcPr>
          <w:p w14:paraId="1D465DAF" w14:textId="50254A6B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1559" w:type="dxa"/>
            <w:vAlign w:val="center"/>
          </w:tcPr>
          <w:p w14:paraId="2F84B813" w14:textId="7CCFA844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1843" w:type="dxa"/>
            <w:vAlign w:val="center"/>
          </w:tcPr>
          <w:p w14:paraId="7036838F" w14:textId="46420975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10,5 mA</w:t>
            </w:r>
          </w:p>
        </w:tc>
        <w:tc>
          <w:tcPr>
            <w:tcW w:w="4323" w:type="dxa"/>
            <w:vAlign w:val="center"/>
          </w:tcPr>
          <w:p w14:paraId="11967EE8" w14:textId="2D5A148C" w:rsidR="00C3151F" w:rsidRP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5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D3128D" wp14:editId="037BA74F">
                  <wp:extent cx="1150372" cy="1841823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70" b="4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372" cy="184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6702B" w14:textId="53EA5A9B" w:rsidR="00E3342D" w:rsidRDefault="00E33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43FEEE" w14:textId="5F373BBE" w:rsidR="00C3151F" w:rsidRPr="00C3151F" w:rsidRDefault="00E33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0E6488C" w14:textId="64977262" w:rsidR="00C3151F" w:rsidRDefault="00C315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Tabel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151F">
        <w:rPr>
          <w:rFonts w:ascii="Times New Roman" w:hAnsi="Times New Roman" w:cs="Times New Roman"/>
          <w:b/>
          <w:bCs/>
          <w:sz w:val="24"/>
          <w:szCs w:val="24"/>
          <w:lang w:val="en-US"/>
        </w:rPr>
        <w:t>Tegangan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3402"/>
        <w:gridCol w:w="3473"/>
      </w:tblGrid>
      <w:tr w:rsidR="00E3342D" w14:paraId="11A84AB8" w14:textId="77777777" w:rsidTr="00C3151F">
        <w:tc>
          <w:tcPr>
            <w:tcW w:w="1129" w:type="dxa"/>
            <w:vAlign w:val="center"/>
          </w:tcPr>
          <w:p w14:paraId="68EBF9C3" w14:textId="5C1653F4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(Ω)</w:t>
            </w:r>
          </w:p>
        </w:tc>
        <w:tc>
          <w:tcPr>
            <w:tcW w:w="1276" w:type="dxa"/>
            <w:vAlign w:val="center"/>
          </w:tcPr>
          <w:p w14:paraId="3FD98AE7" w14:textId="76FF4907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(Ω)</w:t>
            </w:r>
          </w:p>
        </w:tc>
        <w:tc>
          <w:tcPr>
            <w:tcW w:w="3402" w:type="dxa"/>
            <w:vAlign w:val="center"/>
          </w:tcPr>
          <w:p w14:paraId="17B28A53" w14:textId="13C7C2DA" w:rsidR="00C3151F" w:rsidRPr="00E3342D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C3151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R1</w:t>
            </w:r>
            <w:r w:rsidR="00E3342D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 xml:space="preserve"> 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(Volt)</w:t>
            </w:r>
          </w:p>
        </w:tc>
        <w:tc>
          <w:tcPr>
            <w:tcW w:w="3473" w:type="dxa"/>
            <w:vAlign w:val="center"/>
          </w:tcPr>
          <w:p w14:paraId="377153CA" w14:textId="311900AA" w:rsidR="00C3151F" w:rsidRPr="00E3342D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C3151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R2</w:t>
            </w:r>
            <w:r w:rsidR="00E3342D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 xml:space="preserve"> </w:t>
            </w:r>
            <w:r w:rsidR="00E334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(Volt)</w:t>
            </w:r>
          </w:p>
        </w:tc>
      </w:tr>
      <w:tr w:rsidR="00E3342D" w14:paraId="77946967" w14:textId="77777777" w:rsidTr="00C3151F">
        <w:tc>
          <w:tcPr>
            <w:tcW w:w="1129" w:type="dxa"/>
            <w:vAlign w:val="center"/>
          </w:tcPr>
          <w:p w14:paraId="004742A0" w14:textId="6BEFA0C5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276" w:type="dxa"/>
            <w:vAlign w:val="center"/>
          </w:tcPr>
          <w:p w14:paraId="48D39611" w14:textId="104A5243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3402" w:type="dxa"/>
            <w:vAlign w:val="center"/>
          </w:tcPr>
          <w:p w14:paraId="7830EEE1" w14:textId="504EFE5B" w:rsidR="00C3151F" w:rsidRDefault="00E3342D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F687E3" wp14:editId="334ED854">
                  <wp:extent cx="1092011" cy="1744229"/>
                  <wp:effectExtent l="0" t="0" r="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3" b="9331"/>
                          <a:stretch/>
                        </pic:blipFill>
                        <pic:spPr bwMode="auto">
                          <a:xfrm>
                            <a:off x="0" y="0"/>
                            <a:ext cx="1092011" cy="174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3" w:type="dxa"/>
            <w:vAlign w:val="center"/>
          </w:tcPr>
          <w:p w14:paraId="08491AC3" w14:textId="19B9424E" w:rsidR="00C3151F" w:rsidRDefault="00E3342D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315A83" wp14:editId="60D916E9">
                  <wp:extent cx="1092011" cy="1744229"/>
                  <wp:effectExtent l="0" t="0" r="0" b="889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5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011" cy="174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42D" w14:paraId="14C5D04C" w14:textId="77777777" w:rsidTr="00C3151F">
        <w:tc>
          <w:tcPr>
            <w:tcW w:w="1129" w:type="dxa"/>
            <w:vAlign w:val="center"/>
          </w:tcPr>
          <w:p w14:paraId="139C87F6" w14:textId="3F52AD60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1276" w:type="dxa"/>
            <w:vAlign w:val="center"/>
          </w:tcPr>
          <w:p w14:paraId="77189F70" w14:textId="045FB02A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</w:t>
            </w:r>
          </w:p>
        </w:tc>
        <w:tc>
          <w:tcPr>
            <w:tcW w:w="3402" w:type="dxa"/>
            <w:vAlign w:val="center"/>
          </w:tcPr>
          <w:p w14:paraId="06A978F0" w14:textId="53EF9225" w:rsidR="00C3151F" w:rsidRDefault="00E3342D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C6877C" wp14:editId="0C57E37E">
                  <wp:extent cx="1099995" cy="1756982"/>
                  <wp:effectExtent l="0" t="0" r="508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5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95" cy="1756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3" w:type="dxa"/>
            <w:vAlign w:val="center"/>
          </w:tcPr>
          <w:p w14:paraId="2E913C5F" w14:textId="6B59AF16" w:rsidR="00C3151F" w:rsidRDefault="00E3342D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9ED97F" wp14:editId="48A0F6C0">
                  <wp:extent cx="1099995" cy="1756982"/>
                  <wp:effectExtent l="0" t="0" r="508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5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95" cy="1756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42D" w14:paraId="75AF9DDF" w14:textId="77777777" w:rsidTr="00C3151F">
        <w:tc>
          <w:tcPr>
            <w:tcW w:w="1129" w:type="dxa"/>
            <w:vAlign w:val="center"/>
          </w:tcPr>
          <w:p w14:paraId="03D4A78A" w14:textId="3F1B05F8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</w:t>
            </w:r>
          </w:p>
        </w:tc>
        <w:tc>
          <w:tcPr>
            <w:tcW w:w="1276" w:type="dxa"/>
            <w:vAlign w:val="center"/>
          </w:tcPr>
          <w:p w14:paraId="102C07E4" w14:textId="0216E186" w:rsidR="00C3151F" w:rsidRDefault="00C3151F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3402" w:type="dxa"/>
            <w:vAlign w:val="center"/>
          </w:tcPr>
          <w:p w14:paraId="0437767F" w14:textId="1AC32551" w:rsidR="00C3151F" w:rsidRDefault="00E3342D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B7B4235" wp14:editId="6C5646F1">
                  <wp:extent cx="1199819" cy="1689100"/>
                  <wp:effectExtent l="0" t="0" r="635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15735"/>
                          <a:stretch/>
                        </pic:blipFill>
                        <pic:spPr bwMode="auto">
                          <a:xfrm>
                            <a:off x="0" y="0"/>
                            <a:ext cx="1203859" cy="1694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3" w:type="dxa"/>
            <w:vAlign w:val="center"/>
          </w:tcPr>
          <w:p w14:paraId="5EC9903F" w14:textId="09271C8F" w:rsidR="00C3151F" w:rsidRDefault="00E3342D" w:rsidP="00C315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7F4BB4" wp14:editId="7A88033E">
                  <wp:extent cx="1092011" cy="1744229"/>
                  <wp:effectExtent l="0" t="0" r="0" b="889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21"/>
                          <a:stretch/>
                        </pic:blipFill>
                        <pic:spPr bwMode="auto">
                          <a:xfrm>
                            <a:off x="0" y="0"/>
                            <a:ext cx="1099995" cy="1756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C160F" w14:textId="77777777" w:rsidR="00C3151F" w:rsidRPr="00C3151F" w:rsidRDefault="00C3151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3151F" w:rsidRPr="00C3151F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FB"/>
    <w:rsid w:val="000C71FB"/>
    <w:rsid w:val="0058542E"/>
    <w:rsid w:val="00756BE2"/>
    <w:rsid w:val="0089236C"/>
    <w:rsid w:val="00C3151F"/>
    <w:rsid w:val="00D27941"/>
    <w:rsid w:val="00E3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4C443"/>
  <w15:chartTrackingRefBased/>
  <w15:docId w15:val="{6495C407-1841-44F4-9953-1BCDC2C3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</cp:revision>
  <dcterms:created xsi:type="dcterms:W3CDTF">2023-02-12T09:58:00Z</dcterms:created>
  <dcterms:modified xsi:type="dcterms:W3CDTF">2023-02-12T10:24:00Z</dcterms:modified>
</cp:coreProperties>
</file>