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8F338" w14:textId="0AAFB773" w:rsidR="00190148" w:rsidRDefault="00190148" w:rsidP="0043605B">
      <w:pPr>
        <w:spacing w:after="0" w:line="360" w:lineRule="auto"/>
      </w:pPr>
      <w:r>
        <w:br/>
      </w:r>
    </w:p>
    <w:p w14:paraId="121D7F9C" w14:textId="10B54C6E" w:rsidR="00190148" w:rsidRDefault="00190148" w:rsidP="0043605B">
      <w:pPr>
        <w:spacing w:after="0" w:line="360" w:lineRule="auto"/>
      </w:pPr>
    </w:p>
    <w:p w14:paraId="1641D9C0" w14:textId="774B60A8" w:rsidR="00190148" w:rsidRDefault="00190148" w:rsidP="0043605B">
      <w:pPr>
        <w:spacing w:after="0" w:line="360" w:lineRule="auto"/>
      </w:pPr>
    </w:p>
    <w:p w14:paraId="21C7F8EE" w14:textId="0FA58B85" w:rsidR="00190148" w:rsidRDefault="00190148" w:rsidP="0043605B">
      <w:pPr>
        <w:spacing w:after="0" w:line="360" w:lineRule="auto"/>
      </w:pPr>
    </w:p>
    <w:p w14:paraId="5CE6249D" w14:textId="041776D4" w:rsidR="00190148" w:rsidRDefault="00190148" w:rsidP="0043605B">
      <w:pPr>
        <w:spacing w:after="0" w:line="360" w:lineRule="auto"/>
      </w:pPr>
    </w:p>
    <w:p w14:paraId="133643B0" w14:textId="23CF71E8" w:rsidR="00190148" w:rsidRDefault="00190148" w:rsidP="0043605B">
      <w:pPr>
        <w:spacing w:after="0" w:line="360" w:lineRule="auto"/>
      </w:pPr>
    </w:p>
    <w:p w14:paraId="3FD5B830" w14:textId="77777777" w:rsidR="0043605B" w:rsidRDefault="0043605B" w:rsidP="0043605B">
      <w:pPr>
        <w:spacing w:after="0" w:line="360" w:lineRule="auto"/>
      </w:pPr>
    </w:p>
    <w:p w14:paraId="6851A93F" w14:textId="1FD6B92B" w:rsidR="00190148" w:rsidRDefault="00190148" w:rsidP="0043605B">
      <w:pPr>
        <w:spacing w:after="0" w:line="360" w:lineRule="auto"/>
      </w:pPr>
    </w:p>
    <w:p w14:paraId="0B8A73F3" w14:textId="598EF623" w:rsidR="00190148" w:rsidRDefault="00190148" w:rsidP="0043605B">
      <w:pPr>
        <w:spacing w:after="0" w:line="360" w:lineRule="auto"/>
      </w:pPr>
    </w:p>
    <w:p w14:paraId="5C8573C8" w14:textId="70334001" w:rsidR="00190148" w:rsidRPr="0043605B" w:rsidRDefault="00016190" w:rsidP="0043605B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43605B">
        <w:rPr>
          <w:rFonts w:ascii="Times New Roman" w:hAnsi="Times New Roman" w:cs="Times New Roman"/>
          <w:b/>
          <w:bCs/>
          <w:sz w:val="96"/>
          <w:szCs w:val="96"/>
        </w:rPr>
        <w:t xml:space="preserve">BAB </w:t>
      </w:r>
      <w:r w:rsidR="0043605B">
        <w:rPr>
          <w:rFonts w:ascii="Times New Roman" w:hAnsi="Times New Roman" w:cs="Times New Roman"/>
          <w:b/>
          <w:bCs/>
          <w:sz w:val="96"/>
          <w:szCs w:val="96"/>
        </w:rPr>
        <w:t>IX</w:t>
      </w:r>
    </w:p>
    <w:p w14:paraId="4859500F" w14:textId="101A56FD" w:rsidR="00016190" w:rsidRPr="0043605B" w:rsidRDefault="003F5680" w:rsidP="0043605B">
      <w:pPr>
        <w:spacing w:after="0"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43605B">
        <w:rPr>
          <w:rFonts w:ascii="Times New Roman" w:hAnsi="Times New Roman" w:cs="Times New Roman"/>
          <w:b/>
          <w:bCs/>
          <w:sz w:val="96"/>
          <w:szCs w:val="96"/>
        </w:rPr>
        <w:t>GUI</w:t>
      </w:r>
      <w:r w:rsidR="0043605B">
        <w:rPr>
          <w:rFonts w:ascii="Times New Roman" w:hAnsi="Times New Roman" w:cs="Times New Roman"/>
          <w:b/>
          <w:bCs/>
          <w:sz w:val="96"/>
          <w:szCs w:val="96"/>
        </w:rPr>
        <w:t xml:space="preserve"> (GRAPHICAL USER INTERFACE)</w:t>
      </w:r>
    </w:p>
    <w:p w14:paraId="1C7F61CA" w14:textId="5DD73E06" w:rsidR="00016190" w:rsidRDefault="00016190" w:rsidP="0043605B">
      <w:pPr>
        <w:spacing w:after="0" w:line="360" w:lineRule="auto"/>
        <w:rPr>
          <w:rFonts w:ascii="Times New Roman" w:hAnsi="Times New Roman" w:cs="Times New Roman"/>
          <w:b/>
          <w:bCs/>
          <w:sz w:val="72"/>
          <w:szCs w:val="72"/>
        </w:rPr>
      </w:pPr>
    </w:p>
    <w:p w14:paraId="25735C80" w14:textId="55B058B1" w:rsidR="00016190" w:rsidRDefault="00016190" w:rsidP="0043605B">
      <w:pPr>
        <w:spacing w:after="0" w:line="360" w:lineRule="auto"/>
        <w:rPr>
          <w:rFonts w:ascii="Times New Roman" w:hAnsi="Times New Roman" w:cs="Times New Roman"/>
          <w:b/>
          <w:bCs/>
          <w:sz w:val="72"/>
          <w:szCs w:val="72"/>
        </w:rPr>
      </w:pPr>
    </w:p>
    <w:p w14:paraId="69474EFF" w14:textId="6FAE7E86" w:rsidR="00016190" w:rsidRDefault="00016190" w:rsidP="0043605B">
      <w:pPr>
        <w:spacing w:after="0" w:line="360" w:lineRule="auto"/>
        <w:rPr>
          <w:rFonts w:ascii="Times New Roman" w:hAnsi="Times New Roman" w:cs="Times New Roman"/>
          <w:b/>
          <w:bCs/>
          <w:sz w:val="72"/>
          <w:szCs w:val="72"/>
        </w:rPr>
      </w:pPr>
    </w:p>
    <w:p w14:paraId="14BDA0C8" w14:textId="77777777" w:rsidR="0043605B" w:rsidRDefault="0043605B" w:rsidP="0043605B">
      <w:pPr>
        <w:spacing w:after="0" w:line="360" w:lineRule="auto"/>
        <w:rPr>
          <w:rFonts w:ascii="Times New Roman" w:hAnsi="Times New Roman" w:cs="Times New Roman"/>
          <w:b/>
          <w:bCs/>
          <w:sz w:val="72"/>
          <w:szCs w:val="72"/>
        </w:rPr>
      </w:pPr>
    </w:p>
    <w:p w14:paraId="70111C62" w14:textId="3BD92718" w:rsidR="00BE744B" w:rsidRPr="00BE744B" w:rsidRDefault="00BE744B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744B">
        <w:rPr>
          <w:rFonts w:ascii="Times New Roman" w:hAnsi="Times New Roman" w:cs="Times New Roman"/>
          <w:b/>
          <w:bCs/>
          <w:sz w:val="24"/>
          <w:szCs w:val="24"/>
        </w:rPr>
        <w:lastRenderedPageBreak/>
        <w:t>GUI</w:t>
      </w:r>
    </w:p>
    <w:p w14:paraId="68733B68" w14:textId="77777777" w:rsidR="0043605B" w:rsidRDefault="00BE744B" w:rsidP="0043605B">
      <w:pPr>
        <w:shd w:val="clear" w:color="auto" w:fill="FFFFFF"/>
        <w:spacing w:after="0" w:line="360" w:lineRule="auto"/>
        <w:ind w:left="709" w:firstLine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</w:pPr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GUI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atau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Graphical Unit Interface,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merupakan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perangkat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pertama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untuk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mengendalikan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fungsi-fungsi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suatu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software, dan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membuat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pengguna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mudah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untuk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memahami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bagaimana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menggunakan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software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tersebut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. Kita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dapat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menyebut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GUI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sebagai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bagian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dari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suatu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software yang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pertama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kali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ditangkap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mata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.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Suatu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software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akan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kelihatan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bagus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,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jika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GUI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tersebut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tampak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menarik</w:t>
      </w:r>
      <w:proofErr w:type="spellEnd"/>
    </w:p>
    <w:p w14:paraId="5E1EE0D9" w14:textId="77777777" w:rsidR="0043605B" w:rsidRPr="0043605B" w:rsidRDefault="00BE744B" w:rsidP="0043605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</w:pP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Fungsi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Java GUI (Graphical User Interface</w:t>
      </w:r>
      <w:proofErr w:type="gram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) :</w:t>
      </w:r>
      <w:proofErr w:type="gramEnd"/>
    </w:p>
    <w:p w14:paraId="3436CC65" w14:textId="77777777" w:rsidR="0043605B" w:rsidRPr="0043605B" w:rsidRDefault="00BE744B" w:rsidP="0043605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</w:pP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Menciptakan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Layar / Windows</w:t>
      </w:r>
    </w:p>
    <w:p w14:paraId="3E507FA5" w14:textId="77777777" w:rsidR="0043605B" w:rsidRPr="0043605B" w:rsidRDefault="00BE744B" w:rsidP="0043605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</w:pP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Menciptakan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Komponen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grafis</w:t>
      </w:r>
      <w:proofErr w:type="spellEnd"/>
    </w:p>
    <w:p w14:paraId="05BC03BA" w14:textId="77777777" w:rsidR="0043605B" w:rsidRPr="0043605B" w:rsidRDefault="00BE744B" w:rsidP="0043605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</w:pP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Mengorganisasikan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Komponen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pada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ruang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kerja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frame window</w:t>
      </w:r>
    </w:p>
    <w:p w14:paraId="1D525797" w14:textId="7B945CE0" w:rsidR="00BE744B" w:rsidRPr="0043605B" w:rsidRDefault="00BE744B" w:rsidP="0043605B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Memberikan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properti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, event, dan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respon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pada window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ataupun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komponen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br/>
      </w:r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br/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Komponen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Utama GUI java </w:t>
      </w:r>
      <w:proofErr w:type="spellStart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>adalah</w:t>
      </w:r>
      <w:proofErr w:type="spellEnd"/>
      <w:r w:rsidRPr="0043605B">
        <w:rPr>
          <w:rFonts w:ascii="Times New Roman" w:eastAsia="Times New Roman" w:hAnsi="Times New Roman" w:cs="Times New Roman"/>
          <w:color w:val="222222"/>
          <w:sz w:val="24"/>
          <w:szCs w:val="28"/>
          <w:bdr w:val="none" w:sz="0" w:space="0" w:color="auto" w:frame="1"/>
          <w:lang w:eastAsia="en-ID"/>
        </w:rPr>
        <w:t xml:space="preserve"> JFC (Java Fundamental Class):</w:t>
      </w:r>
    </w:p>
    <w:p w14:paraId="7AF707C1" w14:textId="77777777" w:rsidR="00BE744B" w:rsidRPr="00AC71A1" w:rsidRDefault="00BE744B" w:rsidP="0043605B">
      <w:pPr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Koordinat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GUI</w:t>
      </w:r>
    </w:p>
    <w:p w14:paraId="71F17763" w14:textId="77777777" w:rsidR="00BE744B" w:rsidRPr="00AC71A1" w:rsidRDefault="00BE744B" w:rsidP="0043605B">
      <w:pPr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AWT (Abstract Windows Toolkit)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merupakan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paket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dasar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dalam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pembentukan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GUI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dengan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menggunakan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platform yang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terdapat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dalam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masing-masing OS (native resource) Paket </w:t>
      </w:r>
      <w:proofErr w:type="spellStart"/>
      <w:proofErr w:type="gram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dasar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:</w:t>
      </w:r>
      <w:proofErr w:type="gram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java.awt.component</w:t>
      </w:r>
      <w:proofErr w:type="spellEnd"/>
    </w:p>
    <w:p w14:paraId="577E0FF8" w14:textId="77777777" w:rsidR="00BE744B" w:rsidRPr="00AC71A1" w:rsidRDefault="00BE744B" w:rsidP="0043605B">
      <w:pPr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Swing Product SUN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dalam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membangun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GUI yang Independent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sehingga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bersifat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cross platform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dalam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tampilan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window yang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dihasilkan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. Paket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dasar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: </w:t>
      </w:r>
      <w:proofErr w:type="spellStart"/>
      <w:proofErr w:type="gram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javax.swing</w:t>
      </w:r>
      <w:proofErr w:type="gram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.Jcomponent</w:t>
      </w:r>
      <w:proofErr w:type="spellEnd"/>
    </w:p>
    <w:p w14:paraId="1A377271" w14:textId="2B8350C5" w:rsidR="00BE744B" w:rsidRDefault="00BE744B" w:rsidP="0043605B">
      <w:pPr>
        <w:numPr>
          <w:ilvl w:val="0"/>
          <w:numId w:val="30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Event Handler Aksi-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reaksi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yang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diberikan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pada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tiap-tiap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</w:t>
      </w:r>
      <w:proofErr w:type="spellStart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>komponen</w:t>
      </w:r>
      <w:proofErr w:type="spellEnd"/>
      <w:r w:rsidRPr="00AC71A1"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  <w:t xml:space="preserve"> GUI</w:t>
      </w:r>
    </w:p>
    <w:p w14:paraId="6C0EDF09" w14:textId="6B910730" w:rsidR="00BE744B" w:rsidRDefault="00BE744B" w:rsidP="0043605B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222222"/>
          <w:sz w:val="24"/>
          <w:szCs w:val="28"/>
          <w:lang w:eastAsia="en-ID"/>
        </w:rPr>
      </w:pPr>
    </w:p>
    <w:p w14:paraId="3F8BA064" w14:textId="77777777" w:rsidR="0043605B" w:rsidRDefault="00BE744B" w:rsidP="0043605B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222222"/>
          <w:sz w:val="24"/>
          <w:szCs w:val="28"/>
          <w:lang w:eastAsia="en-ID"/>
        </w:rPr>
      </w:pPr>
      <w:r w:rsidRPr="00BE744B">
        <w:rPr>
          <w:rFonts w:ascii="Times New Roman" w:eastAsia="Times New Roman" w:hAnsi="Times New Roman" w:cs="Times New Roman"/>
          <w:b/>
          <w:bCs/>
          <w:color w:val="222222"/>
          <w:sz w:val="24"/>
          <w:szCs w:val="28"/>
          <w:lang w:eastAsia="en-ID"/>
        </w:rPr>
        <w:t>TOP LEVEL-CONTAINERS</w:t>
      </w:r>
    </w:p>
    <w:p w14:paraId="61EE4389" w14:textId="77777777" w:rsidR="0043605B" w:rsidRDefault="00BE744B" w:rsidP="0043605B">
      <w:pPr>
        <w:pStyle w:val="ListParagraph"/>
        <w:shd w:val="clear" w:color="auto" w:fill="FFFFFF"/>
        <w:spacing w:after="0" w:line="360" w:lineRule="auto"/>
        <w:ind w:firstLine="414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Terdapat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3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buah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kontainer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tingkatan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paling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atas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dipilih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pengembangan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aplikasi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GUI </w:t>
      </w:r>
      <w:proofErr w:type="spellStart"/>
      <w:proofErr w:type="gram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yaitu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</w:t>
      </w:r>
      <w:proofErr w:type="gramEnd"/>
    </w:p>
    <w:p w14:paraId="20BBB759" w14:textId="77777777" w:rsidR="0043605B" w:rsidRPr="0043605B" w:rsidRDefault="00BE744B" w:rsidP="0043605B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Applet</w:t>
      </w:r>
    </w:p>
    <w:p w14:paraId="5D0046B5" w14:textId="77777777" w:rsidR="0043605B" w:rsidRPr="0043605B" w:rsidRDefault="00BE744B" w:rsidP="0043605B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Frame: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window yang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berbagai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dekorasi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seperti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border,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judul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dan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tombol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minimize, maximize dan close window.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Aplikasi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GUI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umumnya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paling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frame.</w:t>
      </w:r>
    </w:p>
    <w:p w14:paraId="1DB7BE3B" w14:textId="11F0C69E" w:rsidR="00BE744B" w:rsidRPr="0043605B" w:rsidRDefault="00BE744B" w:rsidP="0043605B">
      <w:pPr>
        <w:pStyle w:val="ListParagraph"/>
        <w:numPr>
          <w:ilvl w:val="0"/>
          <w:numId w:val="32"/>
        </w:numPr>
        <w:shd w:val="clear" w:color="auto" w:fill="FFFFFF"/>
        <w:spacing w:after="0" w:line="360" w:lineRule="auto"/>
        <w:ind w:left="1134" w:hanging="425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22222"/>
          <w:sz w:val="32"/>
          <w:szCs w:val="36"/>
          <w:lang w:eastAsia="en-ID"/>
        </w:rPr>
      </w:pPr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Dialog: window yang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terbatas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>daripada</w:t>
      </w:r>
      <w:proofErr w:type="spellEnd"/>
      <w:r w:rsidRPr="0043605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frame.</w:t>
      </w:r>
    </w:p>
    <w:p w14:paraId="64F31DF6" w14:textId="3D1FD172" w:rsidR="00BE744B" w:rsidRDefault="00BE744B" w:rsidP="0043605B">
      <w:pPr>
        <w:pStyle w:val="NormalWeb"/>
        <w:numPr>
          <w:ilvl w:val="0"/>
          <w:numId w:val="15"/>
        </w:numPr>
        <w:shd w:val="clear" w:color="auto" w:fill="FFFFFF"/>
        <w:spacing w:beforeAutospacing="1" w:after="0" w:line="360" w:lineRule="auto"/>
        <w:jc w:val="both"/>
        <w:rPr>
          <w:b/>
          <w:bCs/>
          <w:shd w:val="clear" w:color="auto" w:fill="FFFFFF"/>
        </w:rPr>
      </w:pPr>
      <w:r w:rsidRPr="00BE744B">
        <w:rPr>
          <w:b/>
          <w:bCs/>
          <w:shd w:val="clear" w:color="auto" w:fill="FFFFFF"/>
        </w:rPr>
        <w:t xml:space="preserve">AWT </w:t>
      </w:r>
      <w:r w:rsidR="00636CE6">
        <w:rPr>
          <w:b/>
          <w:bCs/>
          <w:shd w:val="clear" w:color="auto" w:fill="FFFFFF"/>
        </w:rPr>
        <w:t>d</w:t>
      </w:r>
      <w:r w:rsidRPr="00BE744B">
        <w:rPr>
          <w:b/>
          <w:bCs/>
          <w:shd w:val="clear" w:color="auto" w:fill="FFFFFF"/>
        </w:rPr>
        <w:t>an SWING</w:t>
      </w:r>
    </w:p>
    <w:p w14:paraId="5AF90BF5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Dalam java,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GUI,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AWT (Abstract Window Toolkit) dan Swing.</w:t>
      </w:r>
    </w:p>
    <w:p w14:paraId="1F4C9278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lastRenderedPageBreak/>
        <w:t xml:space="preserve">AWT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pada platform (platform independent) dan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User-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Interace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>.</w:t>
      </w:r>
    </w:p>
    <w:p w14:paraId="579BBE9D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Swing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AWT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AWT (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event-handling).</w:t>
      </w:r>
    </w:p>
    <w:p w14:paraId="0CEC6FA5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AWT dan Swing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berelasi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inheritance,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AWT dan Swing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>.</w:t>
      </w:r>
    </w:p>
    <w:p w14:paraId="6583C1EA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AWT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B317F6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Swing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, dan event-handling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AAE5B4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AWT,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pada swing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>.</w:t>
      </w:r>
    </w:p>
    <w:p w14:paraId="1E3AD9BF" w14:textId="77777777" w:rsidR="00BE744B" w:rsidRPr="00BE744B" w:rsidRDefault="00BE744B" w:rsidP="0043605B">
      <w:pPr>
        <w:pStyle w:val="ListParagraph"/>
        <w:numPr>
          <w:ilvl w:val="0"/>
          <w:numId w:val="33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BE744B">
        <w:rPr>
          <w:rFonts w:ascii="Times New Roman" w:hAnsi="Times New Roman" w:cs="Times New Roman"/>
          <w:sz w:val="24"/>
          <w:szCs w:val="24"/>
        </w:rPr>
        <w:t xml:space="preserve">Program-program GUI yang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44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E744B">
        <w:rPr>
          <w:rFonts w:ascii="Times New Roman" w:hAnsi="Times New Roman" w:cs="Times New Roman"/>
          <w:sz w:val="24"/>
          <w:szCs w:val="24"/>
        </w:rPr>
        <w:t xml:space="preserve"> Swing.  </w:t>
      </w:r>
    </w:p>
    <w:p w14:paraId="627A4D13" w14:textId="15B383C7" w:rsidR="0043605B" w:rsidRDefault="00BE744B" w:rsidP="0043605B">
      <w:pPr>
        <w:pStyle w:val="NormalWeb"/>
        <w:numPr>
          <w:ilvl w:val="0"/>
          <w:numId w:val="33"/>
        </w:numPr>
        <w:shd w:val="clear" w:color="auto" w:fill="FFFFFF"/>
        <w:spacing w:beforeAutospacing="1" w:after="0" w:line="360" w:lineRule="auto"/>
        <w:ind w:left="1134" w:hanging="425"/>
        <w:jc w:val="both"/>
        <w:rPr>
          <w:b/>
          <w:bCs/>
          <w:shd w:val="clear" w:color="auto" w:fill="FFFFFF"/>
        </w:rPr>
      </w:pPr>
      <w:proofErr w:type="spellStart"/>
      <w:r w:rsidRPr="00AC71A1">
        <w:t>Komponen</w:t>
      </w:r>
      <w:proofErr w:type="spellEnd"/>
      <w:r w:rsidRPr="00AC71A1">
        <w:t xml:space="preserve"> Swing </w:t>
      </w:r>
      <w:proofErr w:type="spellStart"/>
      <w:r w:rsidRPr="00AC71A1">
        <w:t>sering</w:t>
      </w:r>
      <w:proofErr w:type="spellEnd"/>
      <w:r w:rsidRPr="00AC71A1">
        <w:t xml:space="preserve"> </w:t>
      </w:r>
      <w:proofErr w:type="spellStart"/>
      <w:r w:rsidRPr="00AC71A1">
        <w:t>diawali</w:t>
      </w:r>
      <w:proofErr w:type="spellEnd"/>
      <w:r w:rsidRPr="00AC71A1">
        <w:t xml:space="preserve"> dengan J</w:t>
      </w:r>
    </w:p>
    <w:p w14:paraId="1AE36222" w14:textId="77777777" w:rsidR="0043605B" w:rsidRPr="0043605B" w:rsidRDefault="0043605B" w:rsidP="0043605B">
      <w:pPr>
        <w:pStyle w:val="NormalWeb"/>
        <w:shd w:val="clear" w:color="auto" w:fill="FFFFFF"/>
        <w:spacing w:beforeAutospacing="1" w:after="0" w:line="360" w:lineRule="auto"/>
        <w:ind w:left="1134"/>
        <w:jc w:val="both"/>
        <w:rPr>
          <w:b/>
          <w:bCs/>
          <w:shd w:val="clear" w:color="auto" w:fill="FFFFFF"/>
        </w:rPr>
      </w:pPr>
    </w:p>
    <w:p w14:paraId="675E5EC6" w14:textId="3184157B" w:rsidR="00027108" w:rsidRDefault="0043605B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71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30A679" wp14:editId="044AD9C9">
            <wp:simplePos x="0" y="0"/>
            <wp:positionH relativeFrom="column">
              <wp:posOffset>495300</wp:posOffset>
            </wp:positionH>
            <wp:positionV relativeFrom="paragraph">
              <wp:posOffset>215265</wp:posOffset>
            </wp:positionV>
            <wp:extent cx="5200650" cy="2420555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60" t="45739" r="26148" b="12216"/>
                    <a:stretch/>
                  </pic:blipFill>
                  <pic:spPr>
                    <a:xfrm>
                      <a:off x="0" y="0"/>
                      <a:ext cx="5211735" cy="2425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108" w:rsidRPr="003A7445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3A7445">
        <w:rPr>
          <w:rFonts w:ascii="Times New Roman" w:hAnsi="Times New Roman" w:cs="Times New Roman"/>
          <w:b/>
          <w:bCs/>
          <w:sz w:val="24"/>
          <w:szCs w:val="24"/>
        </w:rPr>
        <w:t>OMPONEN</w:t>
      </w:r>
      <w:r w:rsidR="00027108" w:rsidRPr="003A7445"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="003A7445">
        <w:rPr>
          <w:rFonts w:ascii="Times New Roman" w:hAnsi="Times New Roman" w:cs="Times New Roman"/>
          <w:b/>
          <w:bCs/>
          <w:sz w:val="24"/>
          <w:szCs w:val="24"/>
        </w:rPr>
        <w:t>WING</w:t>
      </w:r>
    </w:p>
    <w:p w14:paraId="58DA557D" w14:textId="6CB331A2" w:rsidR="003A7445" w:rsidRDefault="003A7445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FA642" w14:textId="77777777" w:rsidR="003A7445" w:rsidRDefault="003A7445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A4C57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8761E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C6B34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DF537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4D78A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78A48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92A7E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6BAFB" w14:textId="77777777" w:rsidR="0043605B" w:rsidRDefault="0043605B" w:rsidP="0043605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DDBEB" w14:textId="4F4DCB71" w:rsidR="003A7445" w:rsidRPr="0043605B" w:rsidRDefault="003A7445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EVENT – HANDLING</w:t>
      </w:r>
    </w:p>
    <w:p w14:paraId="28104DB0" w14:textId="77777777" w:rsidR="003A7445" w:rsidRPr="003A7445" w:rsidRDefault="003A7445" w:rsidP="0043605B">
      <w:pPr>
        <w:pStyle w:val="ListParagraph"/>
        <w:numPr>
          <w:ilvl w:val="0"/>
          <w:numId w:val="3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7445">
        <w:rPr>
          <w:rFonts w:ascii="Times New Roman" w:hAnsi="Times New Roman" w:cs="Times New Roman"/>
          <w:sz w:val="24"/>
          <w:szCs w:val="24"/>
        </w:rPr>
        <w:t xml:space="preserve">Event-handling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12B23" w14:textId="77777777" w:rsidR="003A7445" w:rsidRPr="003A7445" w:rsidRDefault="003A7445" w:rsidP="0043605B">
      <w:pPr>
        <w:pStyle w:val="ListParagraph"/>
        <w:numPr>
          <w:ilvl w:val="0"/>
          <w:numId w:val="3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7445">
        <w:rPr>
          <w:rFonts w:ascii="Times New Roman" w:hAnsi="Times New Roman" w:cs="Times New Roman"/>
          <w:sz w:val="24"/>
          <w:szCs w:val="24"/>
        </w:rPr>
        <w:lastRenderedPageBreak/>
        <w:t>Misalnya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, user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mouse,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>.</w:t>
      </w:r>
    </w:p>
    <w:p w14:paraId="3A609B28" w14:textId="77777777" w:rsidR="003A7445" w:rsidRPr="003A7445" w:rsidRDefault="003A7445" w:rsidP="0043605B">
      <w:pPr>
        <w:pStyle w:val="ListParagraph"/>
        <w:numPr>
          <w:ilvl w:val="0"/>
          <w:numId w:val="3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A7445">
        <w:rPr>
          <w:rFonts w:ascii="Times New Roman" w:hAnsi="Times New Roman" w:cs="Times New Roman"/>
          <w:sz w:val="24"/>
          <w:szCs w:val="24"/>
        </w:rPr>
        <w:t xml:space="preserve">Event-event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oleh program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mouse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form dialog.</w:t>
      </w:r>
    </w:p>
    <w:p w14:paraId="622BEC99" w14:textId="16A71D02" w:rsidR="003A7445" w:rsidRPr="003A7445" w:rsidRDefault="003A7445" w:rsidP="0043605B">
      <w:pPr>
        <w:pStyle w:val="ListParagraph"/>
        <w:numPr>
          <w:ilvl w:val="0"/>
          <w:numId w:val="34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event-handling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pada delegation event model (model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pendelegasian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event) yang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3DA911C" w14:textId="774D2E92" w:rsidR="003A7445" w:rsidRDefault="003A7445" w:rsidP="0043605B">
      <w:pPr>
        <w:spacing w:after="0" w:line="360" w:lineRule="auto"/>
        <w:rPr>
          <w:rFonts w:ascii="Times New Roman" w:hAnsi="Times New Roman" w:cs="Times New Roman"/>
        </w:rPr>
      </w:pPr>
    </w:p>
    <w:p w14:paraId="0EAFB666" w14:textId="13ABD0E1" w:rsidR="007A4348" w:rsidRPr="0043605B" w:rsidRDefault="003A7445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7445">
        <w:rPr>
          <w:rFonts w:ascii="Times New Roman" w:hAnsi="Times New Roman" w:cs="Times New Roman"/>
          <w:b/>
          <w:bCs/>
          <w:sz w:val="24"/>
          <w:szCs w:val="24"/>
        </w:rPr>
        <w:t>DELEGASI EVENT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2D11B5C6" w14:textId="5D6D23A4" w:rsidR="003A7445" w:rsidRPr="0043605B" w:rsidRDefault="003A7445" w:rsidP="0043605B">
      <w:pPr>
        <w:pStyle w:val="ListParagraph"/>
        <w:spacing w:after="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Delegasi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event model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program Anda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user.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44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A7445">
        <w:rPr>
          <w:rFonts w:ascii="Times New Roman" w:hAnsi="Times New Roman" w:cs="Times New Roman"/>
          <w:sz w:val="24"/>
          <w:szCs w:val="24"/>
        </w:rPr>
        <w:t>:</w:t>
      </w:r>
    </w:p>
    <w:p w14:paraId="1C6B15DE" w14:textId="4C14625E" w:rsidR="003A7445" w:rsidRPr="003C24AE" w:rsidRDefault="003A7445" w:rsidP="0043605B">
      <w:pPr>
        <w:pStyle w:val="ListParagraph"/>
        <w:numPr>
          <w:ilvl w:val="0"/>
          <w:numId w:val="2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b/>
          <w:bCs/>
          <w:sz w:val="24"/>
          <w:szCs w:val="24"/>
        </w:rPr>
        <w:t>Event Source</w:t>
      </w:r>
    </w:p>
    <w:p w14:paraId="4650AE5D" w14:textId="751D3E8E" w:rsidR="003A7445" w:rsidRPr="0043605B" w:rsidRDefault="003A7445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sz w:val="24"/>
          <w:szCs w:val="24"/>
        </w:rPr>
        <w:t xml:space="preserve">Event source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GUI yang meng-generate event.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, event source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>.</w:t>
      </w:r>
    </w:p>
    <w:p w14:paraId="56A4F83F" w14:textId="681A7230" w:rsidR="003A7445" w:rsidRPr="003C24AE" w:rsidRDefault="003A7445" w:rsidP="0043605B">
      <w:pPr>
        <w:pStyle w:val="ListParagraph"/>
        <w:numPr>
          <w:ilvl w:val="0"/>
          <w:numId w:val="27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b/>
          <w:bCs/>
          <w:sz w:val="24"/>
          <w:szCs w:val="24"/>
        </w:rPr>
        <w:t>Event Listener/Handler</w:t>
      </w:r>
    </w:p>
    <w:p w14:paraId="68B9AB35" w14:textId="456CCAFA" w:rsidR="003A7445" w:rsidRPr="0043605B" w:rsidRDefault="003A7445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sz w:val="24"/>
          <w:szCs w:val="24"/>
        </w:rPr>
        <w:t xml:space="preserve">Event listener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event-event dan proses-proses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user. Ketika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, listener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1B74CFE7" w14:textId="3FBF8EEF" w:rsidR="003A7445" w:rsidRPr="003C24AE" w:rsidRDefault="003A7445" w:rsidP="0043605B">
      <w:pPr>
        <w:pStyle w:val="ListParagraph"/>
        <w:numPr>
          <w:ilvl w:val="0"/>
          <w:numId w:val="27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b/>
          <w:bCs/>
          <w:sz w:val="24"/>
          <w:szCs w:val="24"/>
        </w:rPr>
        <w:t>Event Object</w:t>
      </w:r>
    </w:p>
    <w:p w14:paraId="26C7D019" w14:textId="35EA06DE" w:rsidR="003A7445" w:rsidRPr="003C24AE" w:rsidRDefault="003A7445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C24AE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GUI),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object event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. Object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mouse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class event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r w:rsidRPr="003C24AE">
        <w:rPr>
          <w:rFonts w:ascii="Times New Roman" w:hAnsi="Times New Roman" w:cs="Times New Roman"/>
          <w:i/>
          <w:iCs/>
          <w:sz w:val="24"/>
          <w:szCs w:val="24"/>
        </w:rPr>
        <w:t>user action</w:t>
      </w:r>
      <w:r w:rsidRPr="003C24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r w:rsidRPr="003C24AE">
        <w:rPr>
          <w:rFonts w:ascii="Times New Roman" w:hAnsi="Times New Roman" w:cs="Times New Roman"/>
          <w:i/>
          <w:iCs/>
          <w:sz w:val="24"/>
          <w:szCs w:val="24"/>
        </w:rPr>
        <w:t xml:space="preserve">event object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3C24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24AE">
        <w:rPr>
          <w:rFonts w:ascii="Times New Roman" w:hAnsi="Times New Roman" w:cs="Times New Roman"/>
          <w:sz w:val="24"/>
          <w:szCs w:val="24"/>
        </w:rPr>
        <w:t>.</w:t>
      </w:r>
    </w:p>
    <w:p w14:paraId="416ED073" w14:textId="34C3366A" w:rsidR="003A7445" w:rsidRDefault="003A7445" w:rsidP="0043605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499B3" w14:textId="5FB8BC4B" w:rsidR="007A4348" w:rsidRPr="0043605B" w:rsidRDefault="007A4348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EVENT</w:t>
      </w:r>
    </w:p>
    <w:p w14:paraId="0EC549A2" w14:textId="77777777" w:rsidR="0043605B" w:rsidRDefault="007A4348" w:rsidP="0043605B">
      <w:pPr>
        <w:pStyle w:val="ListParagraph"/>
        <w:spacing w:after="0" w:line="360" w:lineRule="auto"/>
        <w:ind w:firstLine="414"/>
        <w:jc w:val="both"/>
        <w:rPr>
          <w:rFonts w:ascii="Times New Roman" w:hAnsi="Times New Roman" w:cs="Times New Roman"/>
        </w:rPr>
      </w:pPr>
      <w:proofErr w:type="spellStart"/>
      <w:r w:rsidRPr="007A4348">
        <w:rPr>
          <w:rFonts w:ascii="Times New Roman" w:hAnsi="Times New Roman" w:cs="Times New Roman"/>
        </w:rPr>
        <w:t>Kelas</w:t>
      </w:r>
      <w:proofErr w:type="spellEnd"/>
      <w:r w:rsidRPr="007A4348">
        <w:rPr>
          <w:rFonts w:ascii="Times New Roman" w:hAnsi="Times New Roman" w:cs="Times New Roman"/>
        </w:rPr>
        <w:t xml:space="preserve"> event </w:t>
      </w:r>
      <w:proofErr w:type="spellStart"/>
      <w:r w:rsidRPr="007A4348">
        <w:rPr>
          <w:rFonts w:ascii="Times New Roman" w:hAnsi="Times New Roman" w:cs="Times New Roman"/>
        </w:rPr>
        <w:t>dapat</w:t>
      </w:r>
      <w:proofErr w:type="spellEnd"/>
      <w:r w:rsidRPr="007A4348">
        <w:rPr>
          <w:rFonts w:ascii="Times New Roman" w:hAnsi="Times New Roman" w:cs="Times New Roman"/>
        </w:rPr>
        <w:t xml:space="preserve"> </w:t>
      </w:r>
      <w:proofErr w:type="spellStart"/>
      <w:r w:rsidRPr="007A4348">
        <w:rPr>
          <w:rFonts w:ascii="Times New Roman" w:hAnsi="Times New Roman" w:cs="Times New Roman"/>
        </w:rPr>
        <w:t>menjadi</w:t>
      </w:r>
      <w:proofErr w:type="spellEnd"/>
      <w:r w:rsidRPr="007A4348">
        <w:rPr>
          <w:rFonts w:ascii="Times New Roman" w:hAnsi="Times New Roman" w:cs="Times New Roman"/>
        </w:rPr>
        <w:t xml:space="preserve"> </w:t>
      </w:r>
      <w:proofErr w:type="spellStart"/>
      <w:r w:rsidRPr="007A4348">
        <w:rPr>
          <w:rFonts w:ascii="Times New Roman" w:hAnsi="Times New Roman" w:cs="Times New Roman"/>
        </w:rPr>
        <w:t>tipe</w:t>
      </w:r>
      <w:proofErr w:type="spellEnd"/>
      <w:r w:rsidRPr="007A4348">
        <w:rPr>
          <w:rFonts w:ascii="Times New Roman" w:hAnsi="Times New Roman" w:cs="Times New Roman"/>
        </w:rPr>
        <w:t xml:space="preserve"> parameter </w:t>
      </w:r>
      <w:proofErr w:type="spellStart"/>
      <w:r w:rsidRPr="007A4348">
        <w:rPr>
          <w:rFonts w:ascii="Times New Roman" w:hAnsi="Times New Roman" w:cs="Times New Roman"/>
        </w:rPr>
        <w:t>dari</w:t>
      </w:r>
      <w:proofErr w:type="spellEnd"/>
      <w:r w:rsidRPr="007A4348">
        <w:rPr>
          <w:rFonts w:ascii="Times New Roman" w:hAnsi="Times New Roman" w:cs="Times New Roman"/>
        </w:rPr>
        <w:t xml:space="preserve"> </w:t>
      </w:r>
      <w:proofErr w:type="spellStart"/>
      <w:r w:rsidRPr="007A4348">
        <w:rPr>
          <w:rFonts w:ascii="Times New Roman" w:hAnsi="Times New Roman" w:cs="Times New Roman"/>
        </w:rPr>
        <w:t>metoda</w:t>
      </w:r>
      <w:proofErr w:type="spellEnd"/>
      <w:r w:rsidRPr="007A4348">
        <w:rPr>
          <w:rFonts w:ascii="Times New Roman" w:hAnsi="Times New Roman" w:cs="Times New Roman"/>
        </w:rPr>
        <w:t xml:space="preserve"> yang </w:t>
      </w:r>
      <w:proofErr w:type="spellStart"/>
      <w:r w:rsidRPr="007A4348">
        <w:rPr>
          <w:rFonts w:ascii="Times New Roman" w:hAnsi="Times New Roman" w:cs="Times New Roman"/>
        </w:rPr>
        <w:t>didefinisikan</w:t>
      </w:r>
      <w:proofErr w:type="spellEnd"/>
      <w:r w:rsidRPr="007A4348">
        <w:rPr>
          <w:rFonts w:ascii="Times New Roman" w:hAnsi="Times New Roman" w:cs="Times New Roman"/>
        </w:rPr>
        <w:t xml:space="preserve"> di </w:t>
      </w:r>
      <w:proofErr w:type="spellStart"/>
      <w:r w:rsidRPr="007A4348">
        <w:rPr>
          <w:rFonts w:ascii="Times New Roman" w:hAnsi="Times New Roman" w:cs="Times New Roman"/>
        </w:rPr>
        <w:t>dalam</w:t>
      </w:r>
      <w:proofErr w:type="spellEnd"/>
      <w:r w:rsidRPr="007A4348">
        <w:rPr>
          <w:rFonts w:ascii="Times New Roman" w:hAnsi="Times New Roman" w:cs="Times New Roman"/>
        </w:rPr>
        <w:t xml:space="preserve"> interface yang </w:t>
      </w:r>
      <w:proofErr w:type="spellStart"/>
      <w:r w:rsidRPr="007A4348">
        <w:rPr>
          <w:rFonts w:ascii="Times New Roman" w:hAnsi="Times New Roman" w:cs="Times New Roman"/>
        </w:rPr>
        <w:t>bersesuaian</w:t>
      </w:r>
      <w:proofErr w:type="spellEnd"/>
      <w:r w:rsidRPr="007A4348">
        <w:rPr>
          <w:rFonts w:ascii="Times New Roman" w:hAnsi="Times New Roman" w:cs="Times New Roman"/>
        </w:rPr>
        <w:t xml:space="preserve"> </w:t>
      </w:r>
      <w:proofErr w:type="spellStart"/>
      <w:r w:rsidRPr="007A4348">
        <w:rPr>
          <w:rFonts w:ascii="Times New Roman" w:hAnsi="Times New Roman" w:cs="Times New Roman"/>
        </w:rPr>
        <w:t>dengan</w:t>
      </w:r>
      <w:proofErr w:type="spellEnd"/>
      <w:r w:rsidRPr="007A4348">
        <w:rPr>
          <w:rFonts w:ascii="Times New Roman" w:hAnsi="Times New Roman" w:cs="Times New Roman"/>
        </w:rPr>
        <w:t xml:space="preserve"> </w:t>
      </w:r>
      <w:proofErr w:type="spellStart"/>
      <w:r w:rsidRPr="007A4348">
        <w:rPr>
          <w:rFonts w:ascii="Times New Roman" w:hAnsi="Times New Roman" w:cs="Times New Roman"/>
        </w:rPr>
        <w:t>tipe</w:t>
      </w:r>
      <w:proofErr w:type="spellEnd"/>
      <w:r w:rsidRPr="007A4348">
        <w:rPr>
          <w:rFonts w:ascii="Times New Roman" w:hAnsi="Times New Roman" w:cs="Times New Roman"/>
        </w:rPr>
        <w:t xml:space="preserve"> event.</w:t>
      </w:r>
      <w:r w:rsid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Obyek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kelas</w:t>
      </w:r>
      <w:proofErr w:type="spellEnd"/>
      <w:r w:rsidRPr="0043605B">
        <w:rPr>
          <w:rFonts w:ascii="Times New Roman" w:hAnsi="Times New Roman" w:cs="Times New Roman"/>
        </w:rPr>
        <w:t xml:space="preserve"> event </w:t>
      </w:r>
      <w:proofErr w:type="spellStart"/>
      <w:r w:rsidRPr="0043605B">
        <w:rPr>
          <w:rFonts w:ascii="Times New Roman" w:hAnsi="Times New Roman" w:cs="Times New Roman"/>
        </w:rPr>
        <w:t>berisi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properti-properti</w:t>
      </w:r>
      <w:proofErr w:type="spellEnd"/>
      <w:r w:rsidRPr="0043605B">
        <w:rPr>
          <w:rFonts w:ascii="Times New Roman" w:hAnsi="Times New Roman" w:cs="Times New Roman"/>
        </w:rPr>
        <w:t xml:space="preserve"> yang </w:t>
      </w:r>
      <w:proofErr w:type="spellStart"/>
      <w:r w:rsidRPr="0043605B">
        <w:rPr>
          <w:rFonts w:ascii="Times New Roman" w:hAnsi="Times New Roman" w:cs="Times New Roman"/>
        </w:rPr>
        <w:t>berkaitan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dengan</w:t>
      </w:r>
      <w:proofErr w:type="spellEnd"/>
      <w:r w:rsidRPr="0043605B">
        <w:rPr>
          <w:rFonts w:ascii="Times New Roman" w:hAnsi="Times New Roman" w:cs="Times New Roman"/>
        </w:rPr>
        <w:t xml:space="preserve"> event </w:t>
      </w:r>
      <w:proofErr w:type="spellStart"/>
      <w:r w:rsidRPr="0043605B">
        <w:rPr>
          <w:rFonts w:ascii="Times New Roman" w:hAnsi="Times New Roman" w:cs="Times New Roman"/>
        </w:rPr>
        <w:t>tersebut</w:t>
      </w:r>
      <w:proofErr w:type="spellEnd"/>
      <w:r w:rsidRPr="0043605B">
        <w:rPr>
          <w:rFonts w:ascii="Times New Roman" w:hAnsi="Times New Roman" w:cs="Times New Roman"/>
        </w:rPr>
        <w:t xml:space="preserve">. </w:t>
      </w:r>
      <w:proofErr w:type="spellStart"/>
      <w:r w:rsidRPr="0043605B">
        <w:rPr>
          <w:rFonts w:ascii="Times New Roman" w:hAnsi="Times New Roman" w:cs="Times New Roman"/>
        </w:rPr>
        <w:t>Setiap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nama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tipe</w:t>
      </w:r>
      <w:proofErr w:type="spellEnd"/>
      <w:r w:rsidRPr="0043605B">
        <w:rPr>
          <w:rFonts w:ascii="Times New Roman" w:hAnsi="Times New Roman" w:cs="Times New Roman"/>
        </w:rPr>
        <w:t xml:space="preserve"> event </w:t>
      </w:r>
      <w:proofErr w:type="spellStart"/>
      <w:r w:rsidRPr="0043605B">
        <w:rPr>
          <w:rFonts w:ascii="Times New Roman" w:hAnsi="Times New Roman" w:cs="Times New Roman"/>
        </w:rPr>
        <w:t>mempunyai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nama</w:t>
      </w:r>
      <w:proofErr w:type="spellEnd"/>
      <w:r w:rsidRPr="0043605B">
        <w:rPr>
          <w:rFonts w:ascii="Times New Roman" w:hAnsi="Times New Roman" w:cs="Times New Roman"/>
        </w:rPr>
        <w:t xml:space="preserve"> interface listener dan </w:t>
      </w:r>
      <w:proofErr w:type="spellStart"/>
      <w:r w:rsidRPr="0043605B">
        <w:rPr>
          <w:rFonts w:ascii="Times New Roman" w:hAnsi="Times New Roman" w:cs="Times New Roman"/>
        </w:rPr>
        <w:t>nama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metoda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untuk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registrasi</w:t>
      </w:r>
      <w:proofErr w:type="spellEnd"/>
      <w:r w:rsidRPr="0043605B">
        <w:rPr>
          <w:rFonts w:ascii="Times New Roman" w:hAnsi="Times New Roman" w:cs="Times New Roman"/>
        </w:rPr>
        <w:t xml:space="preserve"> yang </w:t>
      </w:r>
      <w:proofErr w:type="spellStart"/>
      <w:r w:rsidRPr="0043605B">
        <w:rPr>
          <w:rFonts w:ascii="Times New Roman" w:hAnsi="Times New Roman" w:cs="Times New Roman"/>
        </w:rPr>
        <w:t>bersesuaian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kecuali</w:t>
      </w:r>
      <w:proofErr w:type="spellEnd"/>
      <w:r w:rsidRPr="0043605B">
        <w:rPr>
          <w:rFonts w:ascii="Times New Roman" w:hAnsi="Times New Roman" w:cs="Times New Roman"/>
        </w:rPr>
        <w:t xml:space="preserve"> interface </w:t>
      </w:r>
      <w:proofErr w:type="spellStart"/>
      <w:r w:rsidRPr="0043605B">
        <w:rPr>
          <w:rFonts w:ascii="Times New Roman" w:hAnsi="Times New Roman" w:cs="Times New Roman"/>
        </w:rPr>
        <w:t>MouseMotionListener</w:t>
      </w:r>
      <w:proofErr w:type="spellEnd"/>
      <w:r w:rsidRPr="0043605B">
        <w:rPr>
          <w:rFonts w:ascii="Times New Roman" w:hAnsi="Times New Roman" w:cs="Times New Roman"/>
        </w:rPr>
        <w:t>.</w:t>
      </w:r>
    </w:p>
    <w:p w14:paraId="273AA828" w14:textId="49FD2019" w:rsidR="007A4348" w:rsidRPr="0043605B" w:rsidRDefault="007A4348" w:rsidP="0043605B">
      <w:pPr>
        <w:pStyle w:val="ListParagraph"/>
        <w:spacing w:after="0" w:line="360" w:lineRule="auto"/>
        <w:ind w:firstLine="414"/>
        <w:jc w:val="both"/>
        <w:rPr>
          <w:rFonts w:ascii="Times New Roman" w:hAnsi="Times New Roman" w:cs="Times New Roman"/>
        </w:rPr>
      </w:pPr>
      <w:r w:rsidRPr="0043605B">
        <w:rPr>
          <w:rFonts w:ascii="Times New Roman" w:hAnsi="Times New Roman" w:cs="Times New Roman"/>
        </w:rPr>
        <w:t xml:space="preserve">Tabel </w:t>
      </w:r>
      <w:proofErr w:type="spellStart"/>
      <w:r w:rsidRPr="0043605B">
        <w:rPr>
          <w:rFonts w:ascii="Times New Roman" w:hAnsi="Times New Roman" w:cs="Times New Roman"/>
        </w:rPr>
        <w:t>beberapa</w:t>
      </w:r>
      <w:proofErr w:type="spellEnd"/>
      <w:r w:rsidRPr="0043605B">
        <w:rPr>
          <w:rFonts w:ascii="Times New Roman" w:hAnsi="Times New Roman" w:cs="Times New Roman"/>
        </w:rPr>
        <w:t xml:space="preserve"> </w:t>
      </w:r>
      <w:proofErr w:type="spellStart"/>
      <w:r w:rsidRPr="0043605B">
        <w:rPr>
          <w:rFonts w:ascii="Times New Roman" w:hAnsi="Times New Roman" w:cs="Times New Roman"/>
        </w:rPr>
        <w:t>tipe</w:t>
      </w:r>
      <w:proofErr w:type="spellEnd"/>
      <w:r w:rsidRPr="0043605B">
        <w:rPr>
          <w:rFonts w:ascii="Times New Roman" w:hAnsi="Times New Roman" w:cs="Times New Roman"/>
        </w:rPr>
        <w:t xml:space="preserve"> event, listener dan </w:t>
      </w:r>
      <w:proofErr w:type="spellStart"/>
      <w:r w:rsidRPr="0043605B">
        <w:rPr>
          <w:rFonts w:ascii="Times New Roman" w:hAnsi="Times New Roman" w:cs="Times New Roman"/>
        </w:rPr>
        <w:t>kelas</w:t>
      </w:r>
      <w:proofErr w:type="spellEnd"/>
      <w:r w:rsidRPr="0043605B">
        <w:rPr>
          <w:rFonts w:ascii="Times New Roman" w:hAnsi="Times New Roman" w:cs="Times New Roman"/>
        </w:rPr>
        <w:t xml:space="preserve"> (source object) yang </w:t>
      </w:r>
      <w:proofErr w:type="spellStart"/>
      <w:r w:rsidRPr="0043605B">
        <w:rPr>
          <w:rFonts w:ascii="Times New Roman" w:hAnsi="Times New Roman" w:cs="Times New Roman"/>
        </w:rPr>
        <w:t>memicu</w:t>
      </w:r>
      <w:proofErr w:type="spellEnd"/>
      <w:r w:rsidRPr="0043605B">
        <w:rPr>
          <w:rFonts w:ascii="Times New Roman" w:hAnsi="Times New Roman" w:cs="Times New Roman"/>
        </w:rPr>
        <w:t xml:space="preserve"> munculnya event:</w:t>
      </w:r>
    </w:p>
    <w:p w14:paraId="42984533" w14:textId="0B49D554" w:rsidR="007A4348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CA1AE1" wp14:editId="3EE1F63C">
            <wp:simplePos x="0" y="0"/>
            <wp:positionH relativeFrom="column">
              <wp:posOffset>352425</wp:posOffset>
            </wp:positionH>
            <wp:positionV relativeFrom="paragraph">
              <wp:posOffset>6350</wp:posOffset>
            </wp:positionV>
            <wp:extent cx="4248364" cy="4279900"/>
            <wp:effectExtent l="0" t="0" r="0" b="6350"/>
            <wp:wrapNone/>
            <wp:docPr id="1741950077" name="Picture 17419500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0077" name="Picture 1741950077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8" t="16823" r="47561" b="12457"/>
                    <a:stretch/>
                  </pic:blipFill>
                  <pic:spPr>
                    <a:xfrm>
                      <a:off x="0" y="0"/>
                      <a:ext cx="4248364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348">
        <w:rPr>
          <w:rFonts w:ascii="Times New Roman" w:hAnsi="Times New Roman" w:cs="Times New Roman"/>
          <w:sz w:val="24"/>
          <w:szCs w:val="24"/>
        </w:rPr>
        <w:tab/>
      </w:r>
    </w:p>
    <w:p w14:paraId="7DD0AB2F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3579CA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940F6F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BCBF61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2A4ED8E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DB5314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8C7D18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AB344BD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DDFAAB9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E28B64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7DCF48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07BC27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50E4DB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66FEB2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90B56E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C44FC6F" w14:textId="77777777" w:rsidR="0043605B" w:rsidRDefault="0043605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82DE11" w14:textId="668E3F90" w:rsidR="0047372B" w:rsidRDefault="0047372B" w:rsidP="0043605B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D88F9B" w14:textId="2893AB74" w:rsidR="00925098" w:rsidRDefault="0047372B" w:rsidP="0043605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72B">
        <w:rPr>
          <w:rFonts w:ascii="Times New Roman" w:hAnsi="Times New Roman" w:cs="Times New Roman"/>
          <w:b/>
          <w:bCs/>
          <w:sz w:val="24"/>
          <w:szCs w:val="24"/>
        </w:rPr>
        <w:t>CONTOH PROGRAM</w:t>
      </w:r>
    </w:p>
    <w:p w14:paraId="397AAC92" w14:textId="452DA925" w:rsidR="00043E8F" w:rsidRPr="009B7CEB" w:rsidRDefault="00043E8F" w:rsidP="0043605B">
      <w:pPr>
        <w:pStyle w:val="ListParagraph"/>
        <w:numPr>
          <w:ilvl w:val="1"/>
          <w:numId w:val="1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696905"/>
      <w:r w:rsidRPr="00FE00B6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label dan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00B6">
        <w:rPr>
          <w:rFonts w:ascii="Times New Roman" w:hAnsi="Times New Roman" w:cs="Times New Roman"/>
          <w:sz w:val="24"/>
          <w:szCs w:val="24"/>
        </w:rPr>
        <w:t>ini :</w:t>
      </w:r>
      <w:proofErr w:type="gramEnd"/>
    </w:p>
    <w:bookmarkEnd w:id="0"/>
    <w:p w14:paraId="323B33CF" w14:textId="6AE38788" w:rsidR="00043E8F" w:rsidRDefault="0043605B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E00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F4295E6" wp14:editId="28B50114">
            <wp:simplePos x="0" y="0"/>
            <wp:positionH relativeFrom="column">
              <wp:posOffset>736600</wp:posOffset>
            </wp:positionH>
            <wp:positionV relativeFrom="paragraph">
              <wp:posOffset>239395</wp:posOffset>
            </wp:positionV>
            <wp:extent cx="2705478" cy="1819529"/>
            <wp:effectExtent l="0" t="0" r="0" b="9525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8F">
        <w:rPr>
          <w:rFonts w:ascii="Times New Roman" w:hAnsi="Times New Roman" w:cs="Times New Roman"/>
          <w:sz w:val="24"/>
          <w:szCs w:val="24"/>
        </w:rPr>
        <w:t>Soal:</w:t>
      </w:r>
    </w:p>
    <w:p w14:paraId="243F4CB7" w14:textId="4E77F44A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2B6ECB05" w14:textId="77777777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9EF1A86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E43E8A9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46B803C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FB04166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46F3DAE" w14:textId="77777777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A9E2543" w14:textId="77777777" w:rsidR="00043E8F" w:rsidRPr="009B7CEB" w:rsidRDefault="00043E8F" w:rsidP="0043605B">
      <w:pPr>
        <w:pStyle w:val="ListParagraph"/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t>Solusi:</w:t>
      </w:r>
    </w:p>
    <w:p w14:paraId="30084825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E00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62451" wp14:editId="5F7BE834">
            <wp:extent cx="4467225" cy="3124960"/>
            <wp:effectExtent l="0" t="0" r="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4962" cy="31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6B04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7EE5237" w14:textId="77777777" w:rsidR="00043E8F" w:rsidRPr="009B7CEB" w:rsidRDefault="00043E8F" w:rsidP="0043605B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9B7C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B7CE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221" w:type="dxa"/>
        <w:tblInd w:w="846" w:type="dxa"/>
        <w:tblLook w:val="04A0" w:firstRow="1" w:lastRow="0" w:firstColumn="1" w:lastColumn="0" w:noHBand="0" w:noVBand="1"/>
      </w:tblPr>
      <w:tblGrid>
        <w:gridCol w:w="3969"/>
        <w:gridCol w:w="4252"/>
      </w:tblGrid>
      <w:tr w:rsidR="00043E8F" w:rsidRPr="009B7CEB" w14:paraId="62A41EDC" w14:textId="77777777" w:rsidTr="0043605B">
        <w:trPr>
          <w:trHeight w:val="473"/>
        </w:trPr>
        <w:tc>
          <w:tcPr>
            <w:tcW w:w="3969" w:type="dxa"/>
            <w:vAlign w:val="center"/>
          </w:tcPr>
          <w:p w14:paraId="3CD4F90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252" w:type="dxa"/>
            <w:vAlign w:val="center"/>
          </w:tcPr>
          <w:p w14:paraId="51631ED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KEGUNAAN</w:t>
            </w:r>
          </w:p>
        </w:tc>
      </w:tr>
      <w:tr w:rsidR="00043E8F" w:rsidRPr="009B7CEB" w14:paraId="7ED84169" w14:textId="77777777" w:rsidTr="0043605B">
        <w:tc>
          <w:tcPr>
            <w:tcW w:w="3969" w:type="dxa"/>
            <w:vAlign w:val="center"/>
          </w:tcPr>
          <w:p w14:paraId="4D40D38F" w14:textId="77777777" w:rsidR="00043E8F" w:rsidRPr="00D65EB2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package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GUI;</w:t>
            </w:r>
          </w:p>
        </w:tc>
        <w:tc>
          <w:tcPr>
            <w:tcW w:w="4252" w:type="dxa"/>
            <w:vAlign w:val="center"/>
          </w:tcPr>
          <w:p w14:paraId="4B00F58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file class </w:t>
            </w: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dipaketkan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pada file GUI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EF91EB1" w14:textId="77777777" w:rsidTr="0043605B">
        <w:tc>
          <w:tcPr>
            <w:tcW w:w="3969" w:type="dxa"/>
          </w:tcPr>
          <w:p w14:paraId="495265A3" w14:textId="77777777" w:rsidR="00043E8F" w:rsidRPr="00D65EB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.JLabel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252" w:type="dxa"/>
            <w:vAlign w:val="center"/>
          </w:tcPr>
          <w:p w14:paraId="7911E7DE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label</w:t>
            </w:r>
          </w:p>
        </w:tc>
      </w:tr>
      <w:tr w:rsidR="00043E8F" w:rsidRPr="009B7CEB" w14:paraId="5064905B" w14:textId="77777777" w:rsidTr="0043605B">
        <w:tc>
          <w:tcPr>
            <w:tcW w:w="3969" w:type="dxa"/>
          </w:tcPr>
          <w:p w14:paraId="761B4DA1" w14:textId="77777777" w:rsidR="00043E8F" w:rsidRPr="00D65EB2" w:rsidRDefault="00043E8F" w:rsidP="0043605B">
            <w:pPr>
              <w:pStyle w:val="ListParagraph"/>
              <w:tabs>
                <w:tab w:val="left" w:pos="1320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.JFrame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252" w:type="dxa"/>
            <w:vAlign w:val="center"/>
          </w:tcPr>
          <w:p w14:paraId="107E17D2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3E8F" w:rsidRPr="009B7CEB" w14:paraId="5B211762" w14:textId="77777777" w:rsidTr="0043605B">
        <w:tc>
          <w:tcPr>
            <w:tcW w:w="3969" w:type="dxa"/>
          </w:tcPr>
          <w:p w14:paraId="3D02CE52" w14:textId="77777777" w:rsidR="00043E8F" w:rsidRPr="00D65EB2" w:rsidRDefault="00043E8F" w:rsidP="004360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.JTextField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252" w:type="dxa"/>
            <w:vAlign w:val="center"/>
          </w:tcPr>
          <w:p w14:paraId="2FB202C5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</w:t>
            </w:r>
          </w:p>
        </w:tc>
      </w:tr>
      <w:tr w:rsidR="00043E8F" w:rsidRPr="009B7CEB" w14:paraId="71578527" w14:textId="77777777" w:rsidTr="0043605B">
        <w:tc>
          <w:tcPr>
            <w:tcW w:w="3969" w:type="dxa"/>
          </w:tcPr>
          <w:p w14:paraId="1F8ADFF2" w14:textId="77777777" w:rsidR="00043E8F" w:rsidRPr="00D65EB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java.awt.FlowLayout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252" w:type="dxa"/>
            <w:vAlign w:val="center"/>
          </w:tcPr>
          <w:p w14:paraId="2DBE1C7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library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manager.</w:t>
            </w:r>
          </w:p>
        </w:tc>
      </w:tr>
      <w:tr w:rsidR="00043E8F" w:rsidRPr="009B7CEB" w14:paraId="0E8ABF3C" w14:textId="77777777" w:rsidTr="0043605B">
        <w:tc>
          <w:tcPr>
            <w:tcW w:w="3969" w:type="dxa"/>
          </w:tcPr>
          <w:p w14:paraId="459C2DA4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extends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</w:tc>
        <w:tc>
          <w:tcPr>
            <w:tcW w:w="4252" w:type="dxa"/>
          </w:tcPr>
          <w:p w14:paraId="138FCBD1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JFrame. Ini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berarti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subkelas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mewarisi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sifat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perilakunya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59A6EB9F" w14:textId="77777777" w:rsidTr="0043605B">
        <w:tc>
          <w:tcPr>
            <w:tcW w:w="3969" w:type="dxa"/>
          </w:tcPr>
          <w:p w14:paraId="7BD71E03" w14:textId="77777777" w:rsidR="00043E8F" w:rsidRPr="00564DFD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proofErr w:type="spellStart"/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</w:tc>
        <w:tc>
          <w:tcPr>
            <w:tcW w:w="4252" w:type="dxa"/>
          </w:tcPr>
          <w:p w14:paraId="06A7424B" w14:textId="77777777" w:rsidR="00043E8F" w:rsidRPr="00564DFD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konstruktor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. Metode ini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47DF1BB9" w14:textId="77777777" w:rsidTr="0043605B">
        <w:tc>
          <w:tcPr>
            <w:tcW w:w="3969" w:type="dxa"/>
          </w:tcPr>
          <w:p w14:paraId="73AA0B53" w14:textId="77777777" w:rsidR="00043E8F" w:rsidRPr="00564DFD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setLayout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FlowLayout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FlowLayout.LEFT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, 10, 10));</w:t>
            </w:r>
          </w:p>
        </w:tc>
        <w:tc>
          <w:tcPr>
            <w:tcW w:w="4252" w:type="dxa"/>
          </w:tcPr>
          <w:p w14:paraId="5D8163D0" w14:textId="77777777" w:rsidR="00043E8F" w:rsidRPr="00564DFD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untuk frame dengan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FlowLayout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dengan alignment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FlowLayout.LEFT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celah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horizontal dan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vertikal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sebesar 10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FED7807" w14:textId="77777777" w:rsidTr="0043605B">
        <w:tc>
          <w:tcPr>
            <w:tcW w:w="3969" w:type="dxa"/>
          </w:tcPr>
          <w:p w14:paraId="55375708" w14:textId="77777777" w:rsidR="00043E8F" w:rsidRPr="00157E96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("Nama Anda:"));</w:t>
            </w:r>
          </w:p>
          <w:p w14:paraId="4712AB0B" w14:textId="77777777" w:rsidR="00043E8F" w:rsidRPr="00564DFD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(20));</w:t>
            </w:r>
          </w:p>
        </w:tc>
        <w:tc>
          <w:tcPr>
            <w:tcW w:w="4252" w:type="dxa"/>
          </w:tcPr>
          <w:p w14:paraId="3238965F" w14:textId="77777777" w:rsidR="00043E8F" w:rsidRPr="00564DFD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("Nama Anda:") dan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ke frame.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Komponen-komponen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FlowLayout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43E8F" w:rsidRPr="009B7CEB" w14:paraId="513704B6" w14:textId="77777777" w:rsidTr="0043605B">
        <w:tc>
          <w:tcPr>
            <w:tcW w:w="3969" w:type="dxa"/>
          </w:tcPr>
          <w:p w14:paraId="14228341" w14:textId="77777777" w:rsidR="00043E8F" w:rsidRPr="006433F6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String[] args) {</w:t>
            </w:r>
          </w:p>
        </w:tc>
        <w:tc>
          <w:tcPr>
            <w:tcW w:w="4252" w:type="dxa"/>
          </w:tcPr>
          <w:p w14:paraId="0B121EDF" w14:textId="77777777" w:rsidR="00043E8F" w:rsidRPr="006433F6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Java.</w:t>
            </w:r>
          </w:p>
        </w:tc>
      </w:tr>
      <w:tr w:rsidR="00043E8F" w:rsidRPr="009B7CEB" w14:paraId="00ADEAA7" w14:textId="77777777" w:rsidTr="0043605B">
        <w:tc>
          <w:tcPr>
            <w:tcW w:w="3969" w:type="dxa"/>
          </w:tcPr>
          <w:p w14:paraId="46BCA0B2" w14:textId="77777777" w:rsidR="00043E8F" w:rsidRPr="006433F6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 xml:space="preserve"> frame = new </w:t>
            </w:r>
            <w:proofErr w:type="spellStart"/>
            <w:proofErr w:type="gramStart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57E96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252" w:type="dxa"/>
          </w:tcPr>
          <w:p w14:paraId="4D6D99B1" w14:textId="77777777" w:rsidR="00043E8F" w:rsidRPr="006433F6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instance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frame.</w:t>
            </w:r>
          </w:p>
        </w:tc>
      </w:tr>
      <w:tr w:rsidR="00043E8F" w:rsidRPr="009B7CEB" w14:paraId="59B9F744" w14:textId="77777777" w:rsidTr="0043605B">
        <w:tc>
          <w:tcPr>
            <w:tcW w:w="3969" w:type="dxa"/>
          </w:tcPr>
          <w:p w14:paraId="2B0FC9DB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frame.setTitle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("Data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Prodi Telkom");</w:t>
            </w:r>
          </w:p>
          <w:p w14:paraId="17BFB173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frame.setLocationRelativeTo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(null);</w:t>
            </w:r>
          </w:p>
          <w:p w14:paraId="3007546B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frame.setDefaultCloseOperation</w:t>
            </w:r>
            <w:proofErr w:type="spellEnd"/>
            <w:proofErr w:type="gramEnd"/>
          </w:p>
          <w:p w14:paraId="243E6194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JFrame.EXIT_ON_CLOSE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8323EA7" w14:textId="77777777" w:rsidR="00043E8F" w:rsidRPr="006433F6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frame.setSize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(300, 200);</w:t>
            </w:r>
          </w:p>
        </w:tc>
        <w:tc>
          <w:tcPr>
            <w:tcW w:w="4252" w:type="dxa"/>
          </w:tcPr>
          <w:p w14:paraId="0A9A3A44" w14:textId="77777777" w:rsidR="00043E8F" w:rsidRPr="006433F6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default, dan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frame.</w:t>
            </w:r>
          </w:p>
        </w:tc>
      </w:tr>
      <w:tr w:rsidR="00043E8F" w:rsidRPr="009B7CEB" w14:paraId="5EE0F55F" w14:textId="77777777" w:rsidTr="0043605B">
        <w:tc>
          <w:tcPr>
            <w:tcW w:w="3969" w:type="dxa"/>
          </w:tcPr>
          <w:p w14:paraId="4E4FC282" w14:textId="77777777" w:rsidR="00043E8F" w:rsidRPr="00D65EB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frame.setVisible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</w:tc>
        <w:tc>
          <w:tcPr>
            <w:tcW w:w="4252" w:type="dxa"/>
          </w:tcPr>
          <w:p w14:paraId="64E5CC71" w14:textId="77777777" w:rsidR="00043E8F" w:rsidRPr="00D65EB2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frame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visibilitasnya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 true.</w:t>
            </w:r>
          </w:p>
        </w:tc>
      </w:tr>
    </w:tbl>
    <w:p w14:paraId="7732340C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C0397D5" w14:textId="25C83C4C" w:rsidR="00043E8F" w:rsidRPr="009B7CEB" w:rsidRDefault="00043E8F" w:rsidP="0043605B">
      <w:pPr>
        <w:pStyle w:val="ListParagraph"/>
        <w:numPr>
          <w:ilvl w:val="1"/>
          <w:numId w:val="1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701074"/>
      <w:r w:rsidRPr="00FE00B6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label,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kata-kata (string), </w:t>
      </w:r>
      <w:bookmarkEnd w:id="1"/>
      <w:proofErr w:type="spellStart"/>
      <w:r w:rsidRPr="00FE00B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0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0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8DB">
        <w:rPr>
          <w:rFonts w:ascii="Times New Roman" w:hAnsi="Times New Roman" w:cs="Times New Roman"/>
          <w:sz w:val="24"/>
          <w:szCs w:val="24"/>
        </w:rPr>
        <w:t>.</w:t>
      </w:r>
    </w:p>
    <w:p w14:paraId="10E4C0BD" w14:textId="77777777" w:rsidR="00043E8F" w:rsidRDefault="00043E8F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Soal:</w:t>
      </w:r>
    </w:p>
    <w:p w14:paraId="32C2DDE4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E00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87F63F" wp14:editId="397F3A83">
            <wp:extent cx="3416300" cy="1699938"/>
            <wp:effectExtent l="0" t="0" r="0" b="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3975" cy="17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3563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0D5814B3" w14:textId="77777777" w:rsidR="00043E8F" w:rsidRPr="009B7CEB" w:rsidRDefault="00043E8F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t>Solusi:</w:t>
      </w:r>
    </w:p>
    <w:p w14:paraId="071EC2B7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</w:p>
    <w:p w14:paraId="422095FC" w14:textId="1BD570E5" w:rsidR="00043E8F" w:rsidRPr="00146C31" w:rsidRDefault="0043605B" w:rsidP="0043605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noProof/>
        </w:rPr>
      </w:pPr>
      <w:r w:rsidRPr="00CD70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35C00D" wp14:editId="3F42B72F">
            <wp:simplePos x="0" y="0"/>
            <wp:positionH relativeFrom="column">
              <wp:posOffset>342900</wp:posOffset>
            </wp:positionH>
            <wp:positionV relativeFrom="paragraph">
              <wp:posOffset>3649980</wp:posOffset>
            </wp:positionV>
            <wp:extent cx="3860800" cy="1590675"/>
            <wp:effectExtent l="0" t="0" r="6350" b="9525"/>
            <wp:wrapThrough wrapText="bothSides">
              <wp:wrapPolygon edited="0">
                <wp:start x="0" y="0"/>
                <wp:lineTo x="0" y="21471"/>
                <wp:lineTo x="21529" y="21471"/>
                <wp:lineTo x="21529" y="0"/>
                <wp:lineTo x="0" y="0"/>
              </wp:wrapPolygon>
            </wp:wrapThrough>
            <wp:docPr id="17" name="Picture 17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code with text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6"/>
                    <a:stretch/>
                  </pic:blipFill>
                  <pic:spPr bwMode="auto">
                    <a:xfrm>
                      <a:off x="0" y="0"/>
                      <a:ext cx="38608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8F" w:rsidRPr="00F33471">
        <w:rPr>
          <w:rFonts w:ascii="Times New Roman" w:hAnsi="Times New Roman" w:cs="Times New Roman"/>
          <w:noProof/>
        </w:rPr>
        <w:drawing>
          <wp:inline distT="0" distB="0" distL="0" distR="0" wp14:anchorId="7CC702CF" wp14:editId="1FFAE471">
            <wp:extent cx="5724525" cy="3622550"/>
            <wp:effectExtent l="0" t="0" r="0" b="0"/>
            <wp:docPr id="15" name="Picture 1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134" cy="363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1A16" w14:textId="0DA55C5F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A006618" w14:textId="7AF441B5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D2FC41E" w14:textId="35606478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FC0690E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2980522" w14:textId="77777777" w:rsidR="0043605B" w:rsidRDefault="0043605B" w:rsidP="004360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A5F90" w14:textId="77777777" w:rsidR="0043605B" w:rsidRDefault="0043605B" w:rsidP="004360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A0B47" w14:textId="77777777" w:rsidR="0043605B" w:rsidRDefault="0043605B" w:rsidP="004360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3E953" w14:textId="77777777" w:rsidR="0043605B" w:rsidRPr="0043605B" w:rsidRDefault="0043605B" w:rsidP="004360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2E393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726C487" w14:textId="4BBEA28A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54E6309" w14:textId="7DCC9A26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 w:rsidRPr="009B7C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B7CE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64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3681"/>
        <w:gridCol w:w="4961"/>
      </w:tblGrid>
      <w:tr w:rsidR="00043E8F" w:rsidRPr="009B7CEB" w14:paraId="62F48EC7" w14:textId="77777777" w:rsidTr="0043605B">
        <w:trPr>
          <w:trHeight w:val="473"/>
        </w:trPr>
        <w:tc>
          <w:tcPr>
            <w:tcW w:w="3681" w:type="dxa"/>
            <w:vAlign w:val="center"/>
          </w:tcPr>
          <w:p w14:paraId="4B3A0AA3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961" w:type="dxa"/>
            <w:vAlign w:val="center"/>
          </w:tcPr>
          <w:p w14:paraId="0CB6FC2A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KEGUNAAN</w:t>
            </w:r>
          </w:p>
        </w:tc>
      </w:tr>
      <w:tr w:rsidR="00043E8F" w:rsidRPr="009B7CEB" w14:paraId="2C63BC39" w14:textId="77777777" w:rsidTr="0043605B">
        <w:tc>
          <w:tcPr>
            <w:tcW w:w="3681" w:type="dxa"/>
            <w:vAlign w:val="center"/>
          </w:tcPr>
          <w:p w14:paraId="5B1658F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package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GUI;</w:t>
            </w:r>
          </w:p>
        </w:tc>
        <w:tc>
          <w:tcPr>
            <w:tcW w:w="4961" w:type="dxa"/>
            <w:vAlign w:val="center"/>
          </w:tcPr>
          <w:p w14:paraId="03609C95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file class </w:t>
            </w: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dipaketkan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pada file GUI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6079DCF2" w14:textId="77777777" w:rsidTr="0043605B">
        <w:tc>
          <w:tcPr>
            <w:tcW w:w="3681" w:type="dxa"/>
          </w:tcPr>
          <w:p w14:paraId="0938A41D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.JLabel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961" w:type="dxa"/>
            <w:vAlign w:val="center"/>
          </w:tcPr>
          <w:p w14:paraId="5CFC91F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label</w:t>
            </w:r>
          </w:p>
        </w:tc>
      </w:tr>
      <w:tr w:rsidR="00043E8F" w:rsidRPr="009B7CEB" w14:paraId="2156D426" w14:textId="77777777" w:rsidTr="0043605B">
        <w:tc>
          <w:tcPr>
            <w:tcW w:w="3681" w:type="dxa"/>
          </w:tcPr>
          <w:p w14:paraId="3E1E0CAD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.JFrame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961" w:type="dxa"/>
            <w:vAlign w:val="center"/>
          </w:tcPr>
          <w:p w14:paraId="21D91DBE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3E8F" w:rsidRPr="009B7CEB" w14:paraId="1816EA09" w14:textId="77777777" w:rsidTr="0043605B">
        <w:tc>
          <w:tcPr>
            <w:tcW w:w="3681" w:type="dxa"/>
          </w:tcPr>
          <w:p w14:paraId="1B156C48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.JTextField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961" w:type="dxa"/>
            <w:vAlign w:val="center"/>
          </w:tcPr>
          <w:p w14:paraId="1FE7BBA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</w:t>
            </w:r>
          </w:p>
        </w:tc>
      </w:tr>
      <w:tr w:rsidR="00043E8F" w:rsidRPr="009B7CEB" w14:paraId="5069C0EB" w14:textId="77777777" w:rsidTr="0043605B">
        <w:tc>
          <w:tcPr>
            <w:tcW w:w="3681" w:type="dxa"/>
          </w:tcPr>
          <w:p w14:paraId="421D121E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java.awt.FlowLayout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961" w:type="dxa"/>
            <w:vAlign w:val="center"/>
          </w:tcPr>
          <w:p w14:paraId="704CE13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library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manager.</w:t>
            </w:r>
          </w:p>
        </w:tc>
      </w:tr>
      <w:tr w:rsidR="00043E8F" w:rsidRPr="009B7CEB" w14:paraId="431E1041" w14:textId="77777777" w:rsidTr="0043605B">
        <w:tc>
          <w:tcPr>
            <w:tcW w:w="3681" w:type="dxa"/>
          </w:tcPr>
          <w:p w14:paraId="041AD69C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//public class GUI extends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JApplet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14A7CCFB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</w:tc>
        <w:tc>
          <w:tcPr>
            <w:tcW w:w="4961" w:type="dxa"/>
          </w:tcPr>
          <w:p w14:paraId="046F7667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Mengkommentari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menghilangkan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GUI dan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23AAAEAE" w14:textId="77777777" w:rsidTr="0043605B">
        <w:tc>
          <w:tcPr>
            <w:tcW w:w="3681" w:type="dxa"/>
          </w:tcPr>
          <w:p w14:paraId="73626859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label;</w:t>
            </w:r>
          </w:p>
          <w:p w14:paraId="214A1D43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5161CA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421630A" w14:textId="77777777" w:rsidR="00043E8F" w:rsidRPr="00D21529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private JFrame frame;</w:t>
            </w:r>
          </w:p>
        </w:tc>
        <w:tc>
          <w:tcPr>
            <w:tcW w:w="4961" w:type="dxa"/>
          </w:tcPr>
          <w:p w14:paraId="1FE15C9D" w14:textId="1C06DA9E" w:rsidR="00043E8F" w:rsidRPr="00D21529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instance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, dan JFrame.</w:t>
            </w:r>
          </w:p>
        </w:tc>
      </w:tr>
      <w:tr w:rsidR="00043E8F" w:rsidRPr="009B7CEB" w14:paraId="240FFA43" w14:textId="77777777" w:rsidTr="0043605B">
        <w:tc>
          <w:tcPr>
            <w:tcW w:w="3681" w:type="dxa"/>
          </w:tcPr>
          <w:p w14:paraId="65FC132A" w14:textId="77777777" w:rsidR="00043E8F" w:rsidRPr="00D21529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</w:tc>
        <w:tc>
          <w:tcPr>
            <w:tcW w:w="4961" w:type="dxa"/>
          </w:tcPr>
          <w:p w14:paraId="127816D1" w14:textId="77777777" w:rsidR="00043E8F" w:rsidRPr="00D21529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konstruktor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. Metode ini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3ED75B8" w14:textId="77777777" w:rsidTr="0043605B">
        <w:tc>
          <w:tcPr>
            <w:tcW w:w="3681" w:type="dxa"/>
          </w:tcPr>
          <w:p w14:paraId="1400A7DF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label = new </w:t>
            </w: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"Nama :");</w:t>
            </w:r>
          </w:p>
          <w:p w14:paraId="7834CD15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" ");</w:t>
            </w:r>
          </w:p>
          <w:p w14:paraId="1CAC8BE0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String s = "Semangat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UAS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  <w:p w14:paraId="227EE3EC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s, 10, 30);</w:t>
            </w:r>
          </w:p>
          <w:p w14:paraId="78FA9C83" w14:textId="77777777" w:rsidR="00043E8F" w:rsidRPr="00EB0540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textArea.setLineWrap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</w:tc>
        <w:tc>
          <w:tcPr>
            <w:tcW w:w="4961" w:type="dxa"/>
          </w:tcPr>
          <w:p w14:paraId="41534E3E" w14:textId="77777777" w:rsidR="00043E8F" w:rsidRPr="00EB0540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komponen-komponen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00EA7922" w14:textId="77777777" w:rsidTr="0043605B">
        <w:tc>
          <w:tcPr>
            <w:tcW w:w="3681" w:type="dxa"/>
          </w:tcPr>
          <w:p w14:paraId="37C9DB7A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frame = new </w:t>
            </w:r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JFrame(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5F5A3AC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frame.setLayout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(null);</w:t>
            </w:r>
          </w:p>
          <w:p w14:paraId="4B94DAD8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frame.setLayout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(new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FlowLayout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FlowLayout.LEFT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, 10, 10));</w:t>
            </w:r>
          </w:p>
          <w:p w14:paraId="289C76BF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frame.setBounds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(0, 0, 300, 300);</w:t>
            </w:r>
          </w:p>
          <w:p w14:paraId="158454E8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frame.setTitle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("Data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Prodi Telkom");</w:t>
            </w:r>
          </w:p>
          <w:p w14:paraId="10BA01C1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().add(label);</w:t>
            </w:r>
          </w:p>
          <w:p w14:paraId="4AE208CD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().add(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textField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C788972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().add(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73DC69D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frame.pack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7F9339A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frame.setVisible</w:t>
            </w:r>
            <w:proofErr w:type="spellEnd"/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  <w:p w14:paraId="6E3D681E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frame.setDefaultCloseOperation</w:t>
            </w:r>
            <w:proofErr w:type="spellEnd"/>
            <w:proofErr w:type="gramEnd"/>
          </w:p>
          <w:p w14:paraId="44D04A8C" w14:textId="77777777" w:rsidR="00043E8F" w:rsidRPr="00EB0540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JFrame.EXIT_ON_CLOSE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961" w:type="dxa"/>
          </w:tcPr>
          <w:p w14:paraId="05C8BC3F" w14:textId="77777777" w:rsidR="00043E8F" w:rsidRPr="00EB0540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propertinya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layout,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komponen-komponen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JFrame.</w:t>
            </w:r>
          </w:p>
        </w:tc>
      </w:tr>
      <w:tr w:rsidR="00043E8F" w:rsidRPr="009B7CEB" w14:paraId="5BF22480" w14:textId="77777777" w:rsidTr="0043605B">
        <w:tc>
          <w:tcPr>
            <w:tcW w:w="3681" w:type="dxa"/>
          </w:tcPr>
          <w:p w14:paraId="3E35C254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String[] args) {</w:t>
            </w:r>
          </w:p>
          <w:p w14:paraId="2F6CD41A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  new </w:t>
            </w:r>
            <w:proofErr w:type="spellStart"/>
            <w:proofErr w:type="gram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D11C89A" w14:textId="77777777" w:rsidR="00043E8F" w:rsidRPr="00AA627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961" w:type="dxa"/>
          </w:tcPr>
          <w:p w14:paraId="2E49B003" w14:textId="77777777" w:rsidR="00043E8F" w:rsidRPr="00AA6272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main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MenampilkanString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AA6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36F324A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BE94163" w14:textId="68F62AE5" w:rsidR="00043E8F" w:rsidRPr="00043E8F" w:rsidRDefault="00043E8F" w:rsidP="0043605B">
      <w:pPr>
        <w:pStyle w:val="ListParagraph"/>
        <w:numPr>
          <w:ilvl w:val="1"/>
          <w:numId w:val="1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53703360"/>
      <w:r w:rsidRPr="00043E8F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label,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label yang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“Nama Anda (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043E8F">
        <w:rPr>
          <w:rFonts w:ascii="Times New Roman" w:hAnsi="Times New Roman" w:cs="Times New Roman"/>
          <w:sz w:val="24"/>
          <w:szCs w:val="24"/>
        </w:rPr>
        <w:t>“</w:t>
      </w:r>
      <w:bookmarkEnd w:id="2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proofErr w:type="gram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>.</w:t>
      </w:r>
    </w:p>
    <w:p w14:paraId="0E7E3A3A" w14:textId="77777777" w:rsidR="00043E8F" w:rsidRDefault="00043E8F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Soal:</w:t>
      </w:r>
    </w:p>
    <w:p w14:paraId="1B8C6C95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94E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CB3E3" wp14:editId="30FDD139">
            <wp:extent cx="4115374" cy="1038370"/>
            <wp:effectExtent l="0" t="0" r="0" b="9525"/>
            <wp:docPr id="8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5BBB" w14:textId="77777777" w:rsidR="00043E8F" w:rsidRPr="002E3C9D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94E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5055AC" wp14:editId="68F3526B">
            <wp:extent cx="4115374" cy="1314633"/>
            <wp:effectExtent l="0" t="0" r="0" b="0"/>
            <wp:docPr id="10" name="Picture 1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F957" w14:textId="77777777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79BC241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B47415E" w14:textId="127B0F2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lastRenderedPageBreak/>
        <w:t>Solusi:</w:t>
      </w:r>
    </w:p>
    <w:p w14:paraId="67A386EB" w14:textId="52FD71B5" w:rsidR="00043E8F" w:rsidRDefault="0043605B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CD70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AC47B4B" wp14:editId="40B95125">
            <wp:simplePos x="0" y="0"/>
            <wp:positionH relativeFrom="column">
              <wp:posOffset>514350</wp:posOffset>
            </wp:positionH>
            <wp:positionV relativeFrom="paragraph">
              <wp:posOffset>3357245</wp:posOffset>
            </wp:positionV>
            <wp:extent cx="4445000" cy="3577590"/>
            <wp:effectExtent l="0" t="0" r="0" b="3810"/>
            <wp:wrapThrough wrapText="bothSides">
              <wp:wrapPolygon edited="0">
                <wp:start x="0" y="0"/>
                <wp:lineTo x="0" y="21508"/>
                <wp:lineTo x="21477" y="21508"/>
                <wp:lineTo x="21477" y="0"/>
                <wp:lineTo x="0" y="0"/>
              </wp:wrapPolygon>
            </wp:wrapThrough>
            <wp:docPr id="19" name="Picture 1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cod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E8F" w:rsidRPr="00CD70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DAFC8" wp14:editId="3E01840F">
            <wp:extent cx="5039995" cy="3331210"/>
            <wp:effectExtent l="0" t="0" r="8255" b="2540"/>
            <wp:docPr id="18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210" w14:textId="23E994C8" w:rsidR="00043E8F" w:rsidRPr="009B7CEB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31D08760" w14:textId="3DA7417D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F6AAACD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0B02271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511F42D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ABC9E1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E240E90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133D3D0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F001A44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912ADEB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84084A3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87E96EA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04B3755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EE7A8E8" w14:textId="77777777" w:rsidR="0043605B" w:rsidRPr="009B7CE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7E6441F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t>Hasil Analisis:</w:t>
      </w:r>
    </w:p>
    <w:tbl>
      <w:tblPr>
        <w:tblStyle w:val="TableGrid"/>
        <w:tblW w:w="8642" w:type="dxa"/>
        <w:tblInd w:w="567" w:type="dxa"/>
        <w:tblLook w:val="04A0" w:firstRow="1" w:lastRow="0" w:firstColumn="1" w:lastColumn="0" w:noHBand="0" w:noVBand="1"/>
      </w:tblPr>
      <w:tblGrid>
        <w:gridCol w:w="4209"/>
        <w:gridCol w:w="4433"/>
      </w:tblGrid>
      <w:tr w:rsidR="00043E8F" w:rsidRPr="009B7CEB" w14:paraId="17399072" w14:textId="77777777" w:rsidTr="0043605B">
        <w:trPr>
          <w:trHeight w:val="473"/>
        </w:trPr>
        <w:tc>
          <w:tcPr>
            <w:tcW w:w="4209" w:type="dxa"/>
            <w:vAlign w:val="center"/>
          </w:tcPr>
          <w:p w14:paraId="47D00F5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433" w:type="dxa"/>
            <w:vAlign w:val="center"/>
          </w:tcPr>
          <w:p w14:paraId="13EA1BC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KEGUNAAN</w:t>
            </w:r>
          </w:p>
        </w:tc>
      </w:tr>
      <w:tr w:rsidR="00043E8F" w:rsidRPr="009B7CEB" w14:paraId="2DC3B1B4" w14:textId="77777777" w:rsidTr="0043605B">
        <w:tc>
          <w:tcPr>
            <w:tcW w:w="4209" w:type="dxa"/>
            <w:vAlign w:val="center"/>
          </w:tcPr>
          <w:p w14:paraId="16671A64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package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GUI;</w:t>
            </w:r>
          </w:p>
        </w:tc>
        <w:tc>
          <w:tcPr>
            <w:tcW w:w="4433" w:type="dxa"/>
            <w:vAlign w:val="center"/>
          </w:tcPr>
          <w:p w14:paraId="0C6C31EB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file class </w:t>
            </w: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dipaketkan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pada file GUI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480AAA36" w14:textId="77777777" w:rsidTr="0043605B">
        <w:tc>
          <w:tcPr>
            <w:tcW w:w="4209" w:type="dxa"/>
          </w:tcPr>
          <w:p w14:paraId="47851C1C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.JLabel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5894303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label</w:t>
            </w:r>
          </w:p>
        </w:tc>
      </w:tr>
      <w:tr w:rsidR="00043E8F" w:rsidRPr="009B7CEB" w14:paraId="2C67BFC6" w14:textId="77777777" w:rsidTr="0043605B">
        <w:tc>
          <w:tcPr>
            <w:tcW w:w="4209" w:type="dxa"/>
          </w:tcPr>
          <w:p w14:paraId="5C30B999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.JFrame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544D1692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3E8F" w:rsidRPr="009B7CEB" w14:paraId="598372A6" w14:textId="77777777" w:rsidTr="0043605B">
        <w:tc>
          <w:tcPr>
            <w:tcW w:w="4209" w:type="dxa"/>
          </w:tcPr>
          <w:p w14:paraId="2334D584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.JTextField</w:t>
            </w:r>
            <w:proofErr w:type="spell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3CEFE07A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</w:t>
            </w:r>
          </w:p>
        </w:tc>
      </w:tr>
      <w:tr w:rsidR="00043E8F" w:rsidRPr="009B7CEB" w14:paraId="5C84F46D" w14:textId="77777777" w:rsidTr="0043605B">
        <w:tc>
          <w:tcPr>
            <w:tcW w:w="4209" w:type="dxa"/>
          </w:tcPr>
          <w:p w14:paraId="22D22B57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java.awt.FlowLayout</w:t>
            </w:r>
            <w:proofErr w:type="spellEnd"/>
            <w:proofErr w:type="gramEnd"/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73D564B2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library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manager.</w:t>
            </w:r>
          </w:p>
        </w:tc>
      </w:tr>
      <w:tr w:rsidR="00043E8F" w:rsidRPr="009B7CEB" w14:paraId="7738182A" w14:textId="77777777" w:rsidTr="0043605B">
        <w:tc>
          <w:tcPr>
            <w:tcW w:w="4209" w:type="dxa"/>
          </w:tcPr>
          <w:p w14:paraId="73A1EBDC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javax.swing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.JButton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25E25733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</w:tr>
      <w:tr w:rsidR="00043E8F" w:rsidRPr="009B7CEB" w14:paraId="19D1E6F0" w14:textId="77777777" w:rsidTr="0043605B">
        <w:tc>
          <w:tcPr>
            <w:tcW w:w="4209" w:type="dxa"/>
          </w:tcPr>
          <w:p w14:paraId="3E03FEE4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java.awt.event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.ActionEvent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3A563F94" w14:textId="77777777" w:rsidR="00043E8F" w:rsidRPr="0016559E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peristiwa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</w:tr>
      <w:tr w:rsidR="00043E8F" w:rsidRPr="009B7CEB" w14:paraId="56B58EB1" w14:textId="77777777" w:rsidTr="0043605B">
        <w:tc>
          <w:tcPr>
            <w:tcW w:w="4209" w:type="dxa"/>
          </w:tcPr>
          <w:p w14:paraId="24953452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java.awt.event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.ActionListener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433" w:type="dxa"/>
            <w:vAlign w:val="center"/>
          </w:tcPr>
          <w:p w14:paraId="0B04EAEF" w14:textId="77777777" w:rsidR="00043E8F" w:rsidRPr="0016559E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Menerjemahkan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pemberitahun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event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4DA1B31D" w14:textId="77777777" w:rsidTr="0043605B">
        <w:tc>
          <w:tcPr>
            <w:tcW w:w="4209" w:type="dxa"/>
          </w:tcPr>
          <w:p w14:paraId="0E2FFB2A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label, label2;</w:t>
            </w:r>
          </w:p>
          <w:p w14:paraId="61C32C15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textField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77F19D1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20E27E5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private JFrame frame;</w:t>
            </w:r>
          </w:p>
          <w:p w14:paraId="741D1BCF" w14:textId="77777777" w:rsidR="00043E8F" w:rsidRPr="0016559E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button;</w:t>
            </w:r>
          </w:p>
        </w:tc>
        <w:tc>
          <w:tcPr>
            <w:tcW w:w="4433" w:type="dxa"/>
          </w:tcPr>
          <w:p w14:paraId="1BC0C712" w14:textId="77777777" w:rsidR="00043E8F" w:rsidRPr="0016559E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instance untuk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1F45965C" w14:textId="77777777" w:rsidTr="0043605B">
        <w:tc>
          <w:tcPr>
            <w:tcW w:w="4209" w:type="dxa"/>
          </w:tcPr>
          <w:p w14:paraId="4F613481" w14:textId="77777777" w:rsidR="00043E8F" w:rsidRPr="0016559E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Button_</w:t>
            </w:r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</w:tc>
        <w:tc>
          <w:tcPr>
            <w:tcW w:w="4433" w:type="dxa"/>
          </w:tcPr>
          <w:p w14:paraId="5F2811F4" w14:textId="77777777" w:rsidR="00043E8F" w:rsidRPr="0016559E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konstruktor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5EA39A47" w14:textId="77777777" w:rsidTr="0043605B">
        <w:tc>
          <w:tcPr>
            <w:tcW w:w="4209" w:type="dxa"/>
          </w:tcPr>
          <w:p w14:paraId="4BA5FD4C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label = new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"Masukkan Nama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:");</w:t>
            </w:r>
          </w:p>
          <w:p w14:paraId="39F31717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label.setLocation</w:t>
            </w:r>
            <w:proofErr w:type="spellEnd"/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(10, 10);</w:t>
            </w:r>
          </w:p>
          <w:p w14:paraId="3DC995F6" w14:textId="77777777" w:rsidR="00043E8F" w:rsidRPr="0016559E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label.setSize</w:t>
            </w:r>
            <w:proofErr w:type="spellEnd"/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label.getPreferredSize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());</w:t>
            </w:r>
          </w:p>
        </w:tc>
        <w:tc>
          <w:tcPr>
            <w:tcW w:w="4433" w:type="dxa"/>
          </w:tcPr>
          <w:p w14:paraId="798AD894" w14:textId="77777777" w:rsidR="00043E8F" w:rsidRPr="0016559E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label dan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label.</w:t>
            </w:r>
          </w:p>
        </w:tc>
      </w:tr>
      <w:tr w:rsidR="00043E8F" w:rsidRPr="009B7CEB" w14:paraId="2FFEA8E2" w14:textId="77777777" w:rsidTr="0043605B">
        <w:tc>
          <w:tcPr>
            <w:tcW w:w="4209" w:type="dxa"/>
          </w:tcPr>
          <w:p w14:paraId="45628104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" ", 5, 20);</w:t>
            </w:r>
          </w:p>
          <w:p w14:paraId="6EFC4D84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textArea.setLineWrap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</w:tc>
        <w:tc>
          <w:tcPr>
            <w:tcW w:w="4433" w:type="dxa"/>
          </w:tcPr>
          <w:p w14:paraId="6036C3B4" w14:textId="77777777" w:rsidR="00043E8F" w:rsidRPr="006B0C17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baris dan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pemotongan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6911ED0D" w14:textId="77777777" w:rsidTr="0043605B">
        <w:tc>
          <w:tcPr>
            <w:tcW w:w="4209" w:type="dxa"/>
          </w:tcPr>
          <w:p w14:paraId="57A1AD6F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button = new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("Submit");</w:t>
            </w:r>
          </w:p>
          <w:p w14:paraId="7087522A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button.setBounds</w:t>
            </w:r>
            <w:proofErr w:type="spellEnd"/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(10, 40, 10, 10);</w:t>
            </w:r>
          </w:p>
          <w:p w14:paraId="1268031B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button.addActionListener</w:t>
            </w:r>
            <w:proofErr w:type="spellEnd"/>
            <w:proofErr w:type="gram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(this);</w:t>
            </w:r>
          </w:p>
        </w:tc>
        <w:tc>
          <w:tcPr>
            <w:tcW w:w="4433" w:type="dxa"/>
          </w:tcPr>
          <w:p w14:paraId="3B4BE160" w14:textId="77777777" w:rsidR="00043E8F" w:rsidRPr="006B0C17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batas, dan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pendengar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 xml:space="preserve"> acara (event listener) pada </w:t>
            </w:r>
            <w:proofErr w:type="spellStart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C425C3C" w14:textId="77777777" w:rsidTr="0043605B">
        <w:tc>
          <w:tcPr>
            <w:tcW w:w="4209" w:type="dxa"/>
          </w:tcPr>
          <w:p w14:paraId="6FBFE901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label2 = new </w:t>
            </w: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" ");</w:t>
            </w:r>
          </w:p>
          <w:p w14:paraId="305AD109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label2.setLocation(40, 40);</w:t>
            </w:r>
          </w:p>
          <w:p w14:paraId="271221E9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label2.setSize(label2.getPreferredSize());</w:t>
            </w:r>
          </w:p>
        </w:tc>
        <w:tc>
          <w:tcPr>
            <w:tcW w:w="4433" w:type="dxa"/>
          </w:tcPr>
          <w:p w14:paraId="7DABA0BD" w14:textId="77777777" w:rsidR="00043E8F" w:rsidRPr="006B0C17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label.</w:t>
            </w:r>
          </w:p>
        </w:tc>
      </w:tr>
      <w:tr w:rsidR="00043E8F" w:rsidRPr="009B7CEB" w14:paraId="4D435F36" w14:textId="77777777" w:rsidTr="0043605B">
        <w:tc>
          <w:tcPr>
            <w:tcW w:w="4209" w:type="dxa"/>
          </w:tcPr>
          <w:p w14:paraId="58D94116" w14:textId="77777777" w:rsidR="00043E8F" w:rsidRPr="009B7BFB" w:rsidRDefault="00043E8F" w:rsidP="0043605B">
            <w:pPr>
              <w:pStyle w:val="ListParagraph"/>
              <w:spacing w:line="360" w:lineRule="auto"/>
              <w:ind w:left="34" w:right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frame = new </w:t>
            </w: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1A2DA49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frame.setLayout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(null);</w:t>
            </w:r>
          </w:p>
          <w:p w14:paraId="7F9CEE91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frame.setLayout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(new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FlowLayout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FlowLayout.LEFT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, 1, 1));</w:t>
            </w:r>
          </w:p>
          <w:p w14:paraId="42793EE4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frame.setBounds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(0, 0, 300, 300);</w:t>
            </w:r>
          </w:p>
          <w:p w14:paraId="406E8160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frame.setTitle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("Data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Prodi Telkom");</w:t>
            </w:r>
          </w:p>
          <w:p w14:paraId="6A6623D4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().add(label);</w:t>
            </w:r>
          </w:p>
          <w:p w14:paraId="6B7961B1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().add(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AA5AFCC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().add(button);</w:t>
            </w:r>
          </w:p>
          <w:p w14:paraId="3155FF8D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().add(label2);</w:t>
            </w:r>
          </w:p>
          <w:p w14:paraId="4B3980EA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frame.pack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78136FCA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frame.setVisible</w:t>
            </w:r>
            <w:proofErr w:type="spellEnd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  <w:p w14:paraId="1CB48FF9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frame.setDefaultCloseOperation</w:t>
            </w:r>
            <w:proofErr w:type="spellEnd"/>
            <w:proofErr w:type="gramEnd"/>
          </w:p>
          <w:p w14:paraId="5603F309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JFrame.EXIT_ON_CLOSE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433" w:type="dxa"/>
          </w:tcPr>
          <w:p w14:paraId="708F8738" w14:textId="77777777" w:rsidR="00043E8F" w:rsidRPr="006B0C17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Membuat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propertinya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komponen-</w:t>
            </w:r>
            <w:r w:rsidRPr="009B7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komponen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frame.</w:t>
            </w:r>
          </w:p>
        </w:tc>
      </w:tr>
      <w:tr w:rsidR="00043E8F" w:rsidRPr="009B7CEB" w14:paraId="7E814E26" w14:textId="77777777" w:rsidTr="0043605B">
        <w:tc>
          <w:tcPr>
            <w:tcW w:w="4209" w:type="dxa"/>
          </w:tcPr>
          <w:p w14:paraId="2CA87BCD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public void </w:t>
            </w:r>
            <w:proofErr w:type="spellStart"/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actionPerformed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ActionEvent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e) {</w:t>
            </w:r>
          </w:p>
          <w:p w14:paraId="56A23180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textArea.getText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2751E706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   label2.setText("Nama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" +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C189DC3" w14:textId="77777777" w:rsidR="00043E8F" w:rsidRPr="006B0C17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433" w:type="dxa"/>
          </w:tcPr>
          <w:p w14:paraId="2768E761" w14:textId="77777777" w:rsidR="00043E8F" w:rsidRPr="006B0C17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actionPerformed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ActionListener. Metode ini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JTextArea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61B280A1" w14:textId="77777777" w:rsidTr="0043605B">
        <w:tc>
          <w:tcPr>
            <w:tcW w:w="4209" w:type="dxa"/>
          </w:tcPr>
          <w:p w14:paraId="41A006CF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String[] args) {</w:t>
            </w:r>
          </w:p>
          <w:p w14:paraId="3332088B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  new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Button_</w:t>
            </w:r>
            <w:proofErr w:type="gram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17E9211" w14:textId="77777777" w:rsidR="00043E8F" w:rsidRPr="009B7BF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433" w:type="dxa"/>
          </w:tcPr>
          <w:p w14:paraId="0FB65A4A" w14:textId="77777777" w:rsidR="00043E8F" w:rsidRPr="009B7BF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Button_event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9B7BF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FD7FBA" w14:textId="77777777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319B0E0" w14:textId="56F1641C" w:rsidR="00043E8F" w:rsidRPr="00043E8F" w:rsidRDefault="00043E8F" w:rsidP="0043605B">
      <w:pPr>
        <w:pStyle w:val="ListParagraph"/>
        <w:numPr>
          <w:ilvl w:val="1"/>
          <w:numId w:val="19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53705368"/>
      <w:r w:rsidRPr="00043E8F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frame yang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Button dan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“Number of clicks: 0 </w:t>
      </w:r>
      <w:proofErr w:type="gramStart"/>
      <w:r w:rsidRPr="00043E8F">
        <w:rPr>
          <w:rFonts w:ascii="Times New Roman" w:hAnsi="Times New Roman" w:cs="Times New Roman"/>
          <w:sz w:val="24"/>
          <w:szCs w:val="24"/>
        </w:rPr>
        <w:t>“ ,</w:t>
      </w:r>
      <w:proofErr w:type="gramEnd"/>
      <w:r w:rsidRPr="00043E8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, label yang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“Number of clicks: (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pada button) “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3BA364F5" w14:textId="57144765" w:rsidR="00043E8F" w:rsidRDefault="0043605B" w:rsidP="0043605B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697A1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1CDFD6A" wp14:editId="0E81FFB8">
            <wp:simplePos x="0" y="0"/>
            <wp:positionH relativeFrom="column">
              <wp:posOffset>2921000</wp:posOffset>
            </wp:positionH>
            <wp:positionV relativeFrom="paragraph">
              <wp:posOffset>226060</wp:posOffset>
            </wp:positionV>
            <wp:extent cx="2209800" cy="1238250"/>
            <wp:effectExtent l="0" t="0" r="0" b="0"/>
            <wp:wrapThrough wrapText="bothSides">
              <wp:wrapPolygon edited="0">
                <wp:start x="0" y="0"/>
                <wp:lineTo x="0" y="21268"/>
                <wp:lineTo x="21414" y="21268"/>
                <wp:lineTo x="21414" y="0"/>
                <wp:lineTo x="0" y="0"/>
              </wp:wrapPolygon>
            </wp:wrapThrough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7A1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D9D8C6B" wp14:editId="3F59148F">
            <wp:simplePos x="0" y="0"/>
            <wp:positionH relativeFrom="column">
              <wp:posOffset>692150</wp:posOffset>
            </wp:positionH>
            <wp:positionV relativeFrom="paragraph">
              <wp:posOffset>192405</wp:posOffset>
            </wp:positionV>
            <wp:extent cx="2171700" cy="1228725"/>
            <wp:effectExtent l="0" t="0" r="0" b="9525"/>
            <wp:wrapThrough wrapText="bothSides">
              <wp:wrapPolygon edited="0">
                <wp:start x="0" y="0"/>
                <wp:lineTo x="0" y="21433"/>
                <wp:lineTo x="21411" y="21433"/>
                <wp:lineTo x="21411" y="0"/>
                <wp:lineTo x="0" y="0"/>
              </wp:wrapPolygon>
            </wp:wrapThrough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E8F">
        <w:rPr>
          <w:rFonts w:ascii="Times New Roman" w:hAnsi="Times New Roman" w:cs="Times New Roman"/>
          <w:sz w:val="24"/>
          <w:szCs w:val="24"/>
        </w:rPr>
        <w:t>Soal:</w:t>
      </w:r>
      <w:r w:rsidRPr="0043605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664CDEB" w14:textId="3A407D50" w:rsidR="00043E8F" w:rsidRPr="00697A10" w:rsidRDefault="00043E8F" w:rsidP="0043605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643C6BB6" w14:textId="04F2E173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270C007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B28C7E9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533EB40" w14:textId="77777777" w:rsidR="0043605B" w:rsidRDefault="0043605B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CFD1FEC" w14:textId="77777777" w:rsidR="00043E8F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lastRenderedPageBreak/>
        <w:t>Solusi:</w:t>
      </w:r>
    </w:p>
    <w:p w14:paraId="15BE95C6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697A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14668" wp14:editId="4526F958">
            <wp:extent cx="5039995" cy="2556649"/>
            <wp:effectExtent l="0" t="0" r="8255" b="0"/>
            <wp:docPr id="25" name="Picture 2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9C47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697A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387EA9" wp14:editId="295FDD22">
            <wp:extent cx="5039995" cy="2678430"/>
            <wp:effectExtent l="0" t="0" r="8255" b="7620"/>
            <wp:docPr id="26" name="Picture 2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 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3758" w14:textId="77777777" w:rsidR="00043E8F" w:rsidRPr="00146C31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079405DC" w14:textId="77777777" w:rsidR="00043E8F" w:rsidRPr="009B7CEB" w:rsidRDefault="00043E8F" w:rsidP="0043605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t>Hasil Analisis:</w:t>
      </w:r>
    </w:p>
    <w:tbl>
      <w:tblPr>
        <w:tblStyle w:val="TableGrid"/>
        <w:tblW w:w="8642" w:type="dxa"/>
        <w:tblInd w:w="567" w:type="dxa"/>
        <w:tblLook w:val="04A0" w:firstRow="1" w:lastRow="0" w:firstColumn="1" w:lastColumn="0" w:noHBand="0" w:noVBand="1"/>
      </w:tblPr>
      <w:tblGrid>
        <w:gridCol w:w="3797"/>
        <w:gridCol w:w="4845"/>
      </w:tblGrid>
      <w:tr w:rsidR="00043E8F" w:rsidRPr="009B7CEB" w14:paraId="789C6E7B" w14:textId="77777777" w:rsidTr="009762AA">
        <w:trPr>
          <w:trHeight w:val="473"/>
        </w:trPr>
        <w:tc>
          <w:tcPr>
            <w:tcW w:w="3797" w:type="dxa"/>
            <w:vAlign w:val="center"/>
          </w:tcPr>
          <w:p w14:paraId="54B1890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845" w:type="dxa"/>
            <w:vAlign w:val="center"/>
          </w:tcPr>
          <w:p w14:paraId="39E3F0D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KEGUNAAN</w:t>
            </w:r>
          </w:p>
        </w:tc>
      </w:tr>
      <w:tr w:rsidR="00043E8F" w:rsidRPr="009B7CEB" w14:paraId="5BE0127E" w14:textId="77777777" w:rsidTr="009762AA">
        <w:tc>
          <w:tcPr>
            <w:tcW w:w="3797" w:type="dxa"/>
            <w:vAlign w:val="center"/>
          </w:tcPr>
          <w:p w14:paraId="24474BDD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package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GUI;</w:t>
            </w:r>
          </w:p>
        </w:tc>
        <w:tc>
          <w:tcPr>
            <w:tcW w:w="4845" w:type="dxa"/>
            <w:vAlign w:val="center"/>
          </w:tcPr>
          <w:p w14:paraId="5E36156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file class </w:t>
            </w: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dipaketkan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pada file GUI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280A9BC7" w14:textId="77777777" w:rsidTr="009762AA">
        <w:tc>
          <w:tcPr>
            <w:tcW w:w="3797" w:type="dxa"/>
          </w:tcPr>
          <w:p w14:paraId="3E325233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java.awt.event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.ActionEvent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845" w:type="dxa"/>
            <w:vAlign w:val="center"/>
          </w:tcPr>
          <w:p w14:paraId="2B8853FB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peristiwa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</w:tr>
      <w:tr w:rsidR="00043E8F" w:rsidRPr="009B7CEB" w14:paraId="0DD79BA3" w14:textId="77777777" w:rsidTr="009762AA">
        <w:tc>
          <w:tcPr>
            <w:tcW w:w="3797" w:type="dxa"/>
          </w:tcPr>
          <w:p w14:paraId="3A06E1BB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java.awt.event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.ActionListener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845" w:type="dxa"/>
            <w:vAlign w:val="center"/>
          </w:tcPr>
          <w:p w14:paraId="350EA4DE" w14:textId="77777777" w:rsidR="00043E8F" w:rsidRPr="009B7CEB" w:rsidRDefault="00043E8F" w:rsidP="004360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Menerjemahkan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pemberitahun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event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29F0D233" w14:textId="77777777" w:rsidTr="009762AA">
        <w:tc>
          <w:tcPr>
            <w:tcW w:w="3797" w:type="dxa"/>
          </w:tcPr>
          <w:p w14:paraId="237A7E87" w14:textId="77777777" w:rsidR="00043E8F" w:rsidRPr="00DD4910" w:rsidRDefault="00043E8F" w:rsidP="004360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public class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Button_clicks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</w:tc>
        <w:tc>
          <w:tcPr>
            <w:tcW w:w="4845" w:type="dxa"/>
          </w:tcPr>
          <w:p w14:paraId="2D54D15E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Button_clicks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. Nama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file Java di mana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7A211757" w14:textId="77777777" w:rsidTr="009762AA">
        <w:tc>
          <w:tcPr>
            <w:tcW w:w="3797" w:type="dxa"/>
          </w:tcPr>
          <w:p w14:paraId="16BCBA35" w14:textId="77777777" w:rsidR="00043E8F" w:rsidRPr="009B7CEB" w:rsidRDefault="00043E8F" w:rsidP="0043605B">
            <w:pPr>
              <w:pStyle w:val="ListParagraph"/>
              <w:tabs>
                <w:tab w:val="left" w:pos="1005"/>
              </w:tabs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clickCount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</w:tc>
        <w:tc>
          <w:tcPr>
            <w:tcW w:w="4845" w:type="dxa"/>
          </w:tcPr>
          <w:p w14:paraId="61404843" w14:textId="77777777" w:rsidR="00043E8F" w:rsidRPr="00DD4910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instance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clickCount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0.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7FF446F8" w14:textId="77777777" w:rsidTr="009762AA">
        <w:tc>
          <w:tcPr>
            <w:tcW w:w="3797" w:type="dxa"/>
          </w:tcPr>
          <w:p w14:paraId="62895F1D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String[] args) {</w:t>
            </w:r>
          </w:p>
          <w:p w14:paraId="4B12B4C6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SwingUtilities.invokeLater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(new </w:t>
            </w:r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Runnable(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7ADF695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public void </w:t>
            </w:r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run(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EEE47A0" w14:textId="4B508DBC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createAndShowGUI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 w:rsidR="009762AA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845" w:type="dxa"/>
          </w:tcPr>
          <w:p w14:paraId="163EBD63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main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program.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SwingUtilities.invokeLater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GUI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di EDT (Event Dispatch Thread).</w:t>
            </w:r>
          </w:p>
        </w:tc>
      </w:tr>
      <w:tr w:rsidR="00043E8F" w:rsidRPr="009B7CEB" w14:paraId="6E345375" w14:textId="77777777" w:rsidTr="009762AA">
        <w:tc>
          <w:tcPr>
            <w:tcW w:w="3797" w:type="dxa"/>
          </w:tcPr>
          <w:p w14:paraId="59538749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private static void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createAndShowGUI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479EAA3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JFrame frame = new </w:t>
            </w:r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JFrame(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"Click Me");</w:t>
            </w:r>
          </w:p>
          <w:p w14:paraId="042B575F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frame.setDefaultCloseOperation</w:t>
            </w:r>
            <w:proofErr w:type="spellEnd"/>
            <w:proofErr w:type="gramEnd"/>
          </w:p>
          <w:p w14:paraId="0DC37736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JFrame.EXIT_ON_CLOSE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EC0FFBA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button = new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"Click Me");</w:t>
            </w:r>
          </w:p>
          <w:p w14:paraId="6D1F4362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label = new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"Number of clicks: 0",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SwingConstants.CENTER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845" w:type="dxa"/>
          </w:tcPr>
          <w:p w14:paraId="6368E502" w14:textId="77777777" w:rsidR="00043E8F" w:rsidRPr="00B64DBC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Mendeklarasikan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createAndShowGUI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GUI.</w:t>
            </w:r>
          </w:p>
          <w:p w14:paraId="4A2678D5" w14:textId="77777777" w:rsidR="00043E8F" w:rsidRPr="00B64DBC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"Click Me" dan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F66DED" w14:textId="77777777" w:rsidR="00043E8F" w:rsidRPr="00B64DBC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"Click Me".</w:t>
            </w:r>
          </w:p>
          <w:p w14:paraId="48E4022D" w14:textId="77777777" w:rsidR="00043E8F" w:rsidRPr="00495048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klik,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awalnya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ke 0.</w:t>
            </w:r>
          </w:p>
        </w:tc>
      </w:tr>
      <w:tr w:rsidR="00043E8F" w:rsidRPr="009B7CEB" w14:paraId="0141AA89" w14:textId="77777777" w:rsidTr="009762AA">
        <w:tc>
          <w:tcPr>
            <w:tcW w:w="3797" w:type="dxa"/>
          </w:tcPr>
          <w:p w14:paraId="6872AAE9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button.addActionListener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(new ActionListener() {</w:t>
            </w:r>
          </w:p>
          <w:p w14:paraId="130C89DC" w14:textId="21825EFF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clickCount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63116F0C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public void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actionPerformed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ActionEvent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e) {</w:t>
            </w:r>
          </w:p>
          <w:p w14:paraId="2EDE0D0E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clickCount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17A7A8EE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label.setText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("Number of clicks: " +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clickCount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60879F2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3AF754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});</w:t>
            </w:r>
          </w:p>
          <w:p w14:paraId="09625F6E" w14:textId="23BDCD55" w:rsidR="00043E8F" w:rsidRPr="009762AA" w:rsidRDefault="00043E8F" w:rsidP="009762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frame.getContentPane</w:t>
            </w:r>
            <w:proofErr w:type="spellEnd"/>
            <w:proofErr w:type="gram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 xml:space="preserve">().add(button, </w:t>
            </w:r>
            <w:proofErr w:type="spellStart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BorderLayout.CENTER</w:t>
            </w:r>
            <w:proofErr w:type="spell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DF3B729" w14:textId="69D94E1B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frame.getContentPane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().add(label,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BorderLayout.PAGE_END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9C65C37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frame.pack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9CC65EC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frame.setSize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(200, 100);</w:t>
            </w:r>
          </w:p>
          <w:p w14:paraId="716EF48F" w14:textId="77777777" w:rsidR="00043E8F" w:rsidRPr="00B64DBC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frame.setVisible</w:t>
            </w:r>
            <w:proofErr w:type="spellEnd"/>
            <w:proofErr w:type="gram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  <w:p w14:paraId="48A90C62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845" w:type="dxa"/>
          </w:tcPr>
          <w:p w14:paraId="184CDDF3" w14:textId="77777777" w:rsidR="00043E8F" w:rsidRPr="00B64DBC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Menambahkan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pendengar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acara (event listener) pada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klik.</w:t>
            </w:r>
          </w:p>
          <w:p w14:paraId="57EB7EA7" w14:textId="77777777" w:rsidR="00043E8F" w:rsidRPr="00B64DBC" w:rsidRDefault="00043E8F" w:rsidP="004360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komponen-komponen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layout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BorderLayout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66C289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frame dan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membuatnya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B64D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E74659" w14:textId="77777777" w:rsidR="00043E8F" w:rsidRPr="009762AA" w:rsidRDefault="00043E8F" w:rsidP="009762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29987" w14:textId="1A4055E4" w:rsidR="00043E8F" w:rsidRPr="00043E8F" w:rsidRDefault="00043E8F" w:rsidP="009762AA">
      <w:pPr>
        <w:pStyle w:val="ListParagraph"/>
        <w:numPr>
          <w:ilvl w:val="1"/>
          <w:numId w:val="19"/>
        </w:numPr>
        <w:tabs>
          <w:tab w:val="left" w:pos="1134"/>
        </w:tabs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53706108"/>
      <w:r w:rsidRPr="00043E8F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Fahrenheit dan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E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43E8F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344897AD" w14:textId="77777777" w:rsidR="00043E8F" w:rsidRDefault="00043E8F" w:rsidP="009762AA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Soal:</w:t>
      </w:r>
    </w:p>
    <w:p w14:paraId="5FEF9433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57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31C9F" wp14:editId="3B5DE43E">
            <wp:extent cx="3695700" cy="1481335"/>
            <wp:effectExtent l="0" t="0" r="0" b="508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6886" cy="148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45E4" w14:textId="77777777" w:rsidR="00043E8F" w:rsidRDefault="00043E8F" w:rsidP="0043605B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957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09E841" wp14:editId="431FD543">
            <wp:extent cx="4019550" cy="1601148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2523" cy="16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7F8B" w14:textId="77777777" w:rsidR="00043E8F" w:rsidRDefault="00043E8F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  <w:bookmarkStart w:id="5" w:name="_Hlk153706169"/>
      <w:r w:rsidRPr="009570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54867" wp14:editId="77F761D2">
            <wp:extent cx="5039995" cy="3218180"/>
            <wp:effectExtent l="0" t="0" r="8255" b="1270"/>
            <wp:docPr id="32" name="Picture 3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B0F7" w14:textId="77777777" w:rsidR="00043E8F" w:rsidRDefault="00043E8F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  <w:r w:rsidRPr="0095707B">
        <w:rPr>
          <w:rFonts w:ascii="Times New Roman" w:hAnsi="Times New Roman" w:cs="Times New Roman"/>
          <w:noProof/>
        </w:rPr>
        <w:drawing>
          <wp:inline distT="0" distB="0" distL="0" distR="0" wp14:anchorId="68709D4A" wp14:editId="434EFE38">
            <wp:extent cx="5039995" cy="3317240"/>
            <wp:effectExtent l="0" t="0" r="8255" b="0"/>
            <wp:docPr id="33" name="Picture 3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D9C8" w14:textId="77777777" w:rsidR="00043E8F" w:rsidRDefault="00043E8F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bCs/>
          <w:noProof/>
        </w:rPr>
      </w:pPr>
      <w:r w:rsidRPr="0095707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7B781E" wp14:editId="43BC0591">
            <wp:extent cx="5039995" cy="3421380"/>
            <wp:effectExtent l="0" t="0" r="8255" b="7620"/>
            <wp:docPr id="34" name="Picture 3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B6A1" w14:textId="77777777" w:rsidR="00043E8F" w:rsidRPr="0095707B" w:rsidRDefault="00043E8F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bCs/>
          <w:noProof/>
        </w:rPr>
      </w:pPr>
      <w:r w:rsidRPr="009570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2E7062" wp14:editId="539A17DF">
            <wp:extent cx="5039995" cy="3116580"/>
            <wp:effectExtent l="0" t="0" r="8255" b="7620"/>
            <wp:docPr id="35" name="Picture 3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6829" w14:textId="77777777" w:rsidR="009762AA" w:rsidRDefault="009762AA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</w:p>
    <w:p w14:paraId="000BEAF0" w14:textId="77777777" w:rsidR="009762AA" w:rsidRDefault="009762AA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</w:p>
    <w:p w14:paraId="6C782AAF" w14:textId="31A0C756" w:rsidR="00043E8F" w:rsidRPr="00146C31" w:rsidRDefault="00043E8F" w:rsidP="0043605B">
      <w:pPr>
        <w:spacing w:after="0" w:line="360" w:lineRule="auto"/>
        <w:ind w:left="567"/>
        <w:jc w:val="center"/>
        <w:rPr>
          <w:rFonts w:ascii="Times New Roman" w:hAnsi="Times New Roman" w:cs="Times New Roman"/>
          <w:noProof/>
        </w:rPr>
      </w:pPr>
      <w:r w:rsidRPr="0095707B">
        <w:rPr>
          <w:rFonts w:ascii="Times New Roman" w:hAnsi="Times New Roman" w:cs="Times New Roman"/>
          <w:noProof/>
        </w:rPr>
        <w:drawing>
          <wp:inline distT="0" distB="0" distL="0" distR="0" wp14:anchorId="5992AFA9" wp14:editId="6B69C494">
            <wp:extent cx="5039995" cy="1414145"/>
            <wp:effectExtent l="0" t="0" r="8255" b="0"/>
            <wp:docPr id="36" name="Picture 3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 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080" w14:textId="77777777" w:rsidR="00043E8F" w:rsidRPr="009B7CEB" w:rsidRDefault="00043E8F" w:rsidP="0043605B">
      <w:pPr>
        <w:pStyle w:val="ListParagraph"/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9B7CEB">
        <w:rPr>
          <w:rFonts w:ascii="Times New Roman" w:hAnsi="Times New Roman" w:cs="Times New Roman"/>
          <w:sz w:val="24"/>
          <w:szCs w:val="24"/>
        </w:rPr>
        <w:lastRenderedPageBreak/>
        <w:t>Hasil Analisis:</w:t>
      </w: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3681"/>
        <w:gridCol w:w="4678"/>
      </w:tblGrid>
      <w:tr w:rsidR="00043E8F" w:rsidRPr="009B7CEB" w14:paraId="5ADE7EB8" w14:textId="77777777" w:rsidTr="009762AA">
        <w:trPr>
          <w:trHeight w:val="473"/>
        </w:trPr>
        <w:tc>
          <w:tcPr>
            <w:tcW w:w="3681" w:type="dxa"/>
            <w:vAlign w:val="center"/>
          </w:tcPr>
          <w:bookmarkEnd w:id="5"/>
          <w:p w14:paraId="7E25021C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PERINTAH</w:t>
            </w:r>
          </w:p>
        </w:tc>
        <w:tc>
          <w:tcPr>
            <w:tcW w:w="4678" w:type="dxa"/>
            <w:vAlign w:val="center"/>
          </w:tcPr>
          <w:p w14:paraId="6CCEF6C9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C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KEGUNAAN</w:t>
            </w:r>
          </w:p>
        </w:tc>
      </w:tr>
      <w:tr w:rsidR="00043E8F" w:rsidRPr="009B7CEB" w14:paraId="0091E3AA" w14:textId="77777777" w:rsidTr="009762AA">
        <w:tc>
          <w:tcPr>
            <w:tcW w:w="3681" w:type="dxa"/>
            <w:vAlign w:val="center"/>
          </w:tcPr>
          <w:p w14:paraId="24B042D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5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package</w:t>
            </w:r>
            <w:r w:rsidRPr="00D65EB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GUI;</w:t>
            </w:r>
          </w:p>
        </w:tc>
        <w:tc>
          <w:tcPr>
            <w:tcW w:w="4678" w:type="dxa"/>
            <w:vAlign w:val="center"/>
          </w:tcPr>
          <w:p w14:paraId="19021950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file class </w:t>
            </w:r>
            <w:proofErr w:type="spellStart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dipaketkan</w:t>
            </w:r>
            <w:proofErr w:type="spellEnd"/>
            <w:r w:rsidRPr="006C2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2C82">
              <w:rPr>
                <w:rFonts w:ascii="Times New Roman" w:hAnsi="Times New Roman" w:cs="Times New Roman"/>
                <w:sz w:val="24"/>
                <w:szCs w:val="24"/>
              </w:rPr>
              <w:t>pada file GUI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1EDE46C" w14:textId="77777777" w:rsidTr="009762AA">
        <w:tc>
          <w:tcPr>
            <w:tcW w:w="3681" w:type="dxa"/>
          </w:tcPr>
          <w:p w14:paraId="77D79CD0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0C17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java.awt.event</w:t>
            </w:r>
            <w:proofErr w:type="gram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.ActionEvent</w:t>
            </w:r>
            <w:proofErr w:type="spellEnd"/>
            <w:r w:rsidRPr="006B0C1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4678" w:type="dxa"/>
            <w:vAlign w:val="center"/>
          </w:tcPr>
          <w:p w14:paraId="25A7D046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peristiwa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</w:p>
        </w:tc>
      </w:tr>
      <w:tr w:rsidR="00043E8F" w:rsidRPr="009B7CEB" w14:paraId="090BC03F" w14:textId="77777777" w:rsidTr="009762AA">
        <w:tc>
          <w:tcPr>
            <w:tcW w:w="3681" w:type="dxa"/>
          </w:tcPr>
          <w:p w14:paraId="0E60D8A8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javax.swing</w:t>
            </w:r>
            <w:proofErr w:type="spellEnd"/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.*;</w:t>
            </w:r>
          </w:p>
        </w:tc>
        <w:tc>
          <w:tcPr>
            <w:tcW w:w="4678" w:type="dxa"/>
          </w:tcPr>
          <w:p w14:paraId="34645B35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kelas-kelas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javax.swing</w:t>
            </w:r>
            <w:proofErr w:type="spellEnd"/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java.awt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35BB281E" w14:textId="77777777" w:rsidTr="009762AA">
        <w:tc>
          <w:tcPr>
            <w:tcW w:w="3681" w:type="dxa"/>
          </w:tcPr>
          <w:p w14:paraId="22DAE903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public class Latihan5 extends JFrame implements ActionListener {</w:t>
            </w:r>
          </w:p>
        </w:tc>
        <w:tc>
          <w:tcPr>
            <w:tcW w:w="4678" w:type="dxa"/>
          </w:tcPr>
          <w:p w14:paraId="4329CD70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Deklarasi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Latihan5 yang meng-extend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dan meng-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implementasikan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ActionListener.</w:t>
            </w:r>
          </w:p>
        </w:tc>
      </w:tr>
      <w:tr w:rsidR="00043E8F" w:rsidRPr="009B7CEB" w14:paraId="7C166EE7" w14:textId="77777777" w:rsidTr="009762AA">
        <w:tc>
          <w:tcPr>
            <w:tcW w:w="3681" w:type="dxa"/>
          </w:tcPr>
          <w:p w14:paraId="67FEC5FC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reaumurField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FE5281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private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Button1, Button2, Button3;</w:t>
            </w:r>
          </w:p>
        </w:tc>
        <w:tc>
          <w:tcPr>
            <w:tcW w:w="4678" w:type="dxa"/>
          </w:tcPr>
          <w:p w14:paraId="3EAFDF4D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Deklarasi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instance untuk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2497534E" w14:textId="77777777" w:rsidTr="009762AA">
        <w:tc>
          <w:tcPr>
            <w:tcW w:w="3681" w:type="dxa"/>
          </w:tcPr>
          <w:p w14:paraId="03A97D45" w14:textId="77777777" w:rsidR="00043E8F" w:rsidRPr="00742902" w:rsidRDefault="00043E8F" w:rsidP="0043605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public Latihan5() {</w:t>
            </w:r>
          </w:p>
        </w:tc>
        <w:tc>
          <w:tcPr>
            <w:tcW w:w="4678" w:type="dxa"/>
          </w:tcPr>
          <w:p w14:paraId="1837828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Konstruktor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Latihan5.</w:t>
            </w:r>
          </w:p>
        </w:tc>
      </w:tr>
      <w:tr w:rsidR="00043E8F" w:rsidRPr="009B7CEB" w14:paraId="0A5DDE00" w14:textId="77777777" w:rsidTr="009762AA">
        <w:tc>
          <w:tcPr>
            <w:tcW w:w="3681" w:type="dxa"/>
          </w:tcPr>
          <w:p w14:paraId="5C639E24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setTitle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"Temperature Converter");</w:t>
            </w:r>
          </w:p>
          <w:p w14:paraId="74B6BDDE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setSize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500, 200);</w:t>
            </w:r>
          </w:p>
          <w:p w14:paraId="219ED1FB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setDefaultCloseOperation</w:t>
            </w:r>
            <w:proofErr w:type="spellEnd"/>
          </w:p>
          <w:p w14:paraId="64EA460D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JFrame.EXIT_ON_CLOSE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A8E3F96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setLocationRelativeTo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(null);</w:t>
            </w:r>
          </w:p>
          <w:p w14:paraId="0E2A0F53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setLayout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(null);</w:t>
            </w:r>
          </w:p>
        </w:tc>
        <w:tc>
          <w:tcPr>
            <w:tcW w:w="4678" w:type="dxa"/>
          </w:tcPr>
          <w:p w14:paraId="7E9A8E9B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properti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JFrame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61E5AF6B" w14:textId="77777777" w:rsidTr="009762AA">
        <w:tc>
          <w:tcPr>
            <w:tcW w:w="3681" w:type="dxa"/>
          </w:tcPr>
          <w:p w14:paraId="4E1A6C0F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("Celsius:");</w:t>
            </w:r>
          </w:p>
          <w:p w14:paraId="66B04EEB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celsiusLabel.setBounds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(30, 20, 80, 20);</w:t>
            </w:r>
          </w:p>
          <w:p w14:paraId="14D0748D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C13FD46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5E814CF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celsiusField.setBounds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(110, 20, 120, 20);</w:t>
            </w:r>
          </w:p>
          <w:p w14:paraId="737333BF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celsiusField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678" w:type="dxa"/>
          </w:tcPr>
          <w:p w14:paraId="25950B78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label dan text field untuk Celsius.</w:t>
            </w:r>
          </w:p>
        </w:tc>
      </w:tr>
      <w:tr w:rsidR="00043E8F" w:rsidRPr="009B7CEB" w14:paraId="3326961B" w14:textId="77777777" w:rsidTr="009762AA">
        <w:tc>
          <w:tcPr>
            <w:tcW w:w="3681" w:type="dxa"/>
          </w:tcPr>
          <w:p w14:paraId="438777E2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("Fahrenheit:");</w:t>
            </w:r>
          </w:p>
          <w:p w14:paraId="3F0EF50A" w14:textId="23A2E2DC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fahrenheitLabel.setBounds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(30, 50, 80, 20);</w:t>
            </w:r>
          </w:p>
          <w:p w14:paraId="3BDB559A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fahrenheitLabel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86FCE08" w14:textId="77777777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44007FD" w14:textId="6627E5AC" w:rsidR="00043E8F" w:rsidRPr="00742902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fahrenheitField.setBounds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(110, 50, 120, 20);</w:t>
            </w:r>
          </w:p>
          <w:p w14:paraId="477F2AC9" w14:textId="77777777" w:rsidR="00043E8F" w:rsidRPr="009B7CEB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742902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fahrenheitField</w:t>
            </w:r>
            <w:proofErr w:type="spellEnd"/>
            <w:r w:rsidRPr="0074290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678" w:type="dxa"/>
          </w:tcPr>
          <w:p w14:paraId="74992B7F" w14:textId="77777777" w:rsidR="00043E8F" w:rsidRPr="009B7CEB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label dan text field untuk Fahrenheit.</w:t>
            </w:r>
          </w:p>
        </w:tc>
      </w:tr>
      <w:tr w:rsidR="00043E8F" w:rsidRPr="009B7CEB" w14:paraId="63F08DAC" w14:textId="77777777" w:rsidTr="009762AA">
        <w:tc>
          <w:tcPr>
            <w:tcW w:w="3681" w:type="dxa"/>
          </w:tcPr>
          <w:p w14:paraId="6A596418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reaumurLabel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JLabel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("Reaumur:");</w:t>
            </w:r>
          </w:p>
          <w:p w14:paraId="0261E834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reaumurLabel.setBounds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(30, 80, 80, 20);</w:t>
            </w:r>
          </w:p>
          <w:p w14:paraId="0115D38F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reaumurLabel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D61BF10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reaumurField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JTextField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9EB966E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reaumurField.setBounds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(110, 80, 120, 20);</w:t>
            </w:r>
          </w:p>
          <w:p w14:paraId="0DF6EDF4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add(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reaumurField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678" w:type="dxa"/>
          </w:tcPr>
          <w:p w14:paraId="55136402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label dan text field untuk Reaumur.</w:t>
            </w:r>
          </w:p>
        </w:tc>
      </w:tr>
      <w:tr w:rsidR="00043E8F" w:rsidRPr="009B7CEB" w14:paraId="4BC5E4C7" w14:textId="77777777" w:rsidTr="009762AA">
        <w:tc>
          <w:tcPr>
            <w:tcW w:w="3681" w:type="dxa"/>
          </w:tcPr>
          <w:p w14:paraId="1E77DD5F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Button1 = new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77744FD6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Button1.setBounds(250, 20, 100, 20);</w:t>
            </w:r>
          </w:p>
          <w:p w14:paraId="4427CC23" w14:textId="55E38D7E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Button1.addActionListener(this);</w:t>
            </w:r>
          </w:p>
          <w:p w14:paraId="3A6D6E42" w14:textId="7ABD852D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Button1)</w:t>
            </w:r>
          </w:p>
          <w:p w14:paraId="12EF9C08" w14:textId="3709756B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Button2 = new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 w:rsidRPr="009762A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 xml:space="preserve">  Button2.setBounds(250, 50, 100, 20);Button2.addActionListener(this);  add(Button2);</w:t>
            </w:r>
          </w:p>
          <w:p w14:paraId="0D41AA23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Button3 = new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JButton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55B1F529" w14:textId="5A4314A0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Button3.setBounds(250, 80, 100, 20);</w:t>
            </w:r>
            <w:r w:rsidR="009762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Button3.addActionListener(this);</w:t>
            </w:r>
          </w:p>
          <w:p w14:paraId="2716F7CB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add(</w:t>
            </w:r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Button3);</w:t>
            </w:r>
          </w:p>
          <w:p w14:paraId="372CEEAE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</w:tc>
        <w:tc>
          <w:tcPr>
            <w:tcW w:w="4678" w:type="dxa"/>
          </w:tcPr>
          <w:p w14:paraId="51CD4B12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Menambahkan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untuk Celsius, Fahrenheit, dan Reaumur.</w:t>
            </w:r>
          </w:p>
        </w:tc>
      </w:tr>
      <w:tr w:rsidR="00043E8F" w:rsidRPr="009B7CEB" w14:paraId="69E94453" w14:textId="77777777" w:rsidTr="009762AA">
        <w:tc>
          <w:tcPr>
            <w:tcW w:w="3681" w:type="dxa"/>
          </w:tcPr>
          <w:p w14:paraId="01E68E13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public void 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actionPerformed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ActionEvent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e) {</w:t>
            </w:r>
          </w:p>
          <w:p w14:paraId="04E511F9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double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2EF313C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double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D40A8FA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double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4678" w:type="dxa"/>
          </w:tcPr>
          <w:p w14:paraId="049F2F61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actionPerformed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ActionListener.</w:t>
            </w:r>
          </w:p>
        </w:tc>
      </w:tr>
      <w:tr w:rsidR="00043E8F" w:rsidRPr="009B7CEB" w14:paraId="2FF439CF" w14:textId="77777777" w:rsidTr="009762AA">
        <w:tc>
          <w:tcPr>
            <w:tcW w:w="3681" w:type="dxa"/>
          </w:tcPr>
          <w:p w14:paraId="34EF04D0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if (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e.getSource</w:t>
            </w:r>
            <w:proofErr w:type="spellEnd"/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 == Button1) {</w:t>
            </w:r>
          </w:p>
          <w:p w14:paraId="50985F2D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Double.parseDouble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celsiusField.getText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());</w:t>
            </w:r>
          </w:p>
          <w:p w14:paraId="0088235C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* 9 / 5) + 32;</w:t>
            </w:r>
          </w:p>
          <w:p w14:paraId="66C93B32" w14:textId="77777777" w:rsid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* 4 / 5;</w:t>
            </w:r>
          </w:p>
          <w:p w14:paraId="3E217524" w14:textId="5B97BA0C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fahrenheitField.setText</w:t>
            </w:r>
            <w:proofErr w:type="spell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9762AA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2497A94A" w14:textId="5FC24B41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reaumurField.setText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69465319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9EED068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e.getSource</w:t>
            </w:r>
            <w:proofErr w:type="spellEnd"/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 == Button2) {</w:t>
            </w:r>
          </w:p>
          <w:p w14:paraId="69BDF5F4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Double.parseDouble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fahrenheitField.getText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());</w:t>
            </w:r>
          </w:p>
          <w:p w14:paraId="3791791E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- 32) * 5 / 9;</w:t>
            </w:r>
          </w:p>
          <w:p w14:paraId="5130078C" w14:textId="1BF8CDA8" w:rsidR="00043E8F" w:rsidRPr="009762AA" w:rsidRDefault="00043E8F" w:rsidP="009762AA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- 32) * 4 / 9;</w:t>
            </w:r>
          </w:p>
          <w:p w14:paraId="3A9E71E8" w14:textId="0AE9F95D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celsiusField.setText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6B84A845" w14:textId="4D102A3E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reaumurField.setText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5B385AD9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C02135F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e.getSource</w:t>
            </w:r>
            <w:proofErr w:type="spellEnd"/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 == Button3) {</w:t>
            </w:r>
          </w:p>
          <w:p w14:paraId="16ADE381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Double.parseDouble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reaumurField.getText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());</w:t>
            </w:r>
          </w:p>
          <w:p w14:paraId="27FD83FD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* 5 / 4;</w:t>
            </w:r>
          </w:p>
          <w:p w14:paraId="43BD3642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reaumur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- 32) * 9 / 4;</w:t>
            </w:r>
          </w:p>
          <w:p w14:paraId="7ECD1CDE" w14:textId="003174FA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celsiusField.setText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1DD96E9B" w14:textId="0461563E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fahrenheitField.setText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String.format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("%.2f",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3974F0D3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479130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</w:tc>
        <w:tc>
          <w:tcPr>
            <w:tcW w:w="4678" w:type="dxa"/>
          </w:tcPr>
          <w:p w14:paraId="1299C3AB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Menggunakan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getSource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) untuk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43E8F" w:rsidRPr="009B7CEB" w14:paraId="2847382B" w14:textId="77777777" w:rsidTr="009762AA">
        <w:tc>
          <w:tcPr>
            <w:tcW w:w="3681" w:type="dxa"/>
          </w:tcPr>
          <w:p w14:paraId="475A8700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public static void </w:t>
            </w:r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String[] args) {</w:t>
            </w:r>
          </w:p>
          <w:p w14:paraId="76F9EBCE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SwingUtilities.invokeLater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(() -&gt; {</w:t>
            </w:r>
          </w:p>
          <w:p w14:paraId="6CD831BF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Latihan5 converter = new Latihan5();</w:t>
            </w:r>
          </w:p>
          <w:p w14:paraId="3CF96C97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converter.setVisible</w:t>
            </w:r>
            <w:proofErr w:type="spellEnd"/>
            <w:proofErr w:type="gram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  <w:p w14:paraId="47C7AE9A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    });</w:t>
            </w:r>
          </w:p>
          <w:p w14:paraId="52822A4D" w14:textId="77777777" w:rsidR="00043E8F" w:rsidRPr="006C3BB3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9DBC70" w14:textId="77777777" w:rsidR="00043E8F" w:rsidRDefault="00043E8F" w:rsidP="0043605B">
            <w:pPr>
              <w:pStyle w:val="ListParagraph"/>
              <w:spacing w:line="360" w:lineRule="auto"/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678" w:type="dxa"/>
          </w:tcPr>
          <w:p w14:paraId="4C53072D" w14:textId="77777777" w:rsidR="00043E8F" w:rsidRPr="000A0B75" w:rsidRDefault="00043E8F" w:rsidP="0043605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untuk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C3BB3">
              <w:rPr>
                <w:rFonts w:ascii="Times New Roman" w:hAnsi="Times New Roman" w:cs="Times New Roman"/>
                <w:sz w:val="24"/>
                <w:szCs w:val="24"/>
              </w:rPr>
              <w:t xml:space="preserve"> Swing.</w:t>
            </w:r>
          </w:p>
        </w:tc>
      </w:tr>
    </w:tbl>
    <w:p w14:paraId="44254480" w14:textId="77777777" w:rsidR="00043E8F" w:rsidRPr="00043E8F" w:rsidRDefault="00043E8F" w:rsidP="0043605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A62F6" w14:textId="0EF35F4C" w:rsidR="00551B5B" w:rsidRDefault="00551B5B" w:rsidP="0043605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6F1E9C" w14:textId="77777777" w:rsidR="00043E8F" w:rsidRDefault="00043E8F" w:rsidP="0043605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E50954" w14:textId="77777777" w:rsidR="009762AA" w:rsidRDefault="009762AA" w:rsidP="0043605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810505" w14:textId="77777777" w:rsidR="009762AA" w:rsidRDefault="009762AA" w:rsidP="0043605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id w:val="-612357451"/>
        <w:docPartObj>
          <w:docPartGallery w:val="Bibliographies"/>
          <w:docPartUnique/>
        </w:docPartObj>
      </w:sdtPr>
      <w:sdtContent>
        <w:sdt>
          <w:sdtPr>
            <w:id w:val="111145805"/>
            <w:showingPlcHdr/>
            <w:bibliography/>
          </w:sdtPr>
          <w:sdtContent>
            <w:p w14:paraId="4B8C02FA" w14:textId="1AE6E981" w:rsidR="00551B5B" w:rsidRPr="003248FD" w:rsidRDefault="00CD0903" w:rsidP="0043605B">
              <w:pPr>
                <w:pStyle w:val="ListParagraph"/>
                <w:spacing w:after="0" w:line="360" w:lineRule="auto"/>
                <w:ind w:left="567" w:hanging="567"/>
                <w:jc w:val="both"/>
                <w:rPr>
                  <w:rFonts w:ascii="Times New Roman" w:hAnsi="Times New Roman" w:cs="Times New Roman"/>
                  <w:sz w:val="28"/>
                  <w:szCs w:val="28"/>
                </w:rPr>
              </w:pPr>
              <w:r>
                <w:t xml:space="preserve">     </w:t>
              </w:r>
            </w:p>
          </w:sdtContent>
        </w:sdt>
      </w:sdtContent>
    </w:sdt>
    <w:sectPr w:rsidR="00551B5B" w:rsidRPr="003248FD" w:rsidSect="00C620C0">
      <w:footerReference w:type="default" r:id="rId30"/>
      <w:pgSz w:w="11906" w:h="16838"/>
      <w:pgMar w:top="1440" w:right="1440" w:bottom="1440" w:left="1440" w:header="708" w:footer="708" w:gutter="0"/>
      <w:pgNumType w:start="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988C0" w14:textId="77777777" w:rsidR="001669CD" w:rsidRDefault="001669CD" w:rsidP="00C620C0">
      <w:pPr>
        <w:spacing w:after="0" w:line="240" w:lineRule="auto"/>
      </w:pPr>
      <w:r>
        <w:separator/>
      </w:r>
    </w:p>
  </w:endnote>
  <w:endnote w:type="continuationSeparator" w:id="0">
    <w:p w14:paraId="72360E23" w14:textId="77777777" w:rsidR="001669CD" w:rsidRDefault="001669CD" w:rsidP="00C6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8299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7C5201" w14:textId="777B0FFA" w:rsidR="00C620C0" w:rsidRDefault="00C620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A4C7CF" w14:textId="77777777" w:rsidR="00C620C0" w:rsidRDefault="00C62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F31B2" w14:textId="77777777" w:rsidR="001669CD" w:rsidRDefault="001669CD" w:rsidP="00C620C0">
      <w:pPr>
        <w:spacing w:after="0" w:line="240" w:lineRule="auto"/>
      </w:pPr>
      <w:r>
        <w:separator/>
      </w:r>
    </w:p>
  </w:footnote>
  <w:footnote w:type="continuationSeparator" w:id="0">
    <w:p w14:paraId="31AAF56D" w14:textId="77777777" w:rsidR="001669CD" w:rsidRDefault="001669CD" w:rsidP="00C62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F2A"/>
    <w:multiLevelType w:val="hybridMultilevel"/>
    <w:tmpl w:val="3F66867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C107A4"/>
    <w:multiLevelType w:val="hybridMultilevel"/>
    <w:tmpl w:val="8CC853CA"/>
    <w:lvl w:ilvl="0" w:tplc="DD6ACF8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30B88A3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CFACA3F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163696C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ECE45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A60EE66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FCE4634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35485D3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AAC206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0B031A81"/>
    <w:multiLevelType w:val="hybridMultilevel"/>
    <w:tmpl w:val="18E42EBA"/>
    <w:lvl w:ilvl="0" w:tplc="187A4D1A">
      <w:start w:val="1"/>
      <w:numFmt w:val="decimal"/>
      <w:lvlText w:val="%1."/>
      <w:lvlJc w:val="left"/>
      <w:pPr>
        <w:ind w:left="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6CED7BA">
      <w:numFmt w:val="bullet"/>
      <w:lvlText w:val="•"/>
      <w:lvlJc w:val="left"/>
      <w:pPr>
        <w:ind w:left="1374" w:hanging="360"/>
      </w:pPr>
      <w:rPr>
        <w:rFonts w:hint="default"/>
        <w:lang w:val="id" w:eastAsia="en-US" w:bidi="ar-SA"/>
      </w:rPr>
    </w:lvl>
    <w:lvl w:ilvl="2" w:tplc="9F24C4D4">
      <w:numFmt w:val="bullet"/>
      <w:lvlText w:val="•"/>
      <w:lvlJc w:val="left"/>
      <w:pPr>
        <w:ind w:left="2289" w:hanging="360"/>
      </w:pPr>
      <w:rPr>
        <w:rFonts w:hint="default"/>
        <w:lang w:val="id" w:eastAsia="en-US" w:bidi="ar-SA"/>
      </w:rPr>
    </w:lvl>
    <w:lvl w:ilvl="3" w:tplc="7F1E21B4">
      <w:numFmt w:val="bullet"/>
      <w:lvlText w:val="•"/>
      <w:lvlJc w:val="left"/>
      <w:pPr>
        <w:ind w:left="3203" w:hanging="360"/>
      </w:pPr>
      <w:rPr>
        <w:rFonts w:hint="default"/>
        <w:lang w:val="id" w:eastAsia="en-US" w:bidi="ar-SA"/>
      </w:rPr>
    </w:lvl>
    <w:lvl w:ilvl="4" w:tplc="4A3E94C6">
      <w:numFmt w:val="bullet"/>
      <w:lvlText w:val="•"/>
      <w:lvlJc w:val="left"/>
      <w:pPr>
        <w:ind w:left="4118" w:hanging="360"/>
      </w:pPr>
      <w:rPr>
        <w:rFonts w:hint="default"/>
        <w:lang w:val="id" w:eastAsia="en-US" w:bidi="ar-SA"/>
      </w:rPr>
    </w:lvl>
    <w:lvl w:ilvl="5" w:tplc="076C2A7E"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 w:tplc="67106758">
      <w:numFmt w:val="bullet"/>
      <w:lvlText w:val="•"/>
      <w:lvlJc w:val="left"/>
      <w:pPr>
        <w:ind w:left="5947" w:hanging="360"/>
      </w:pPr>
      <w:rPr>
        <w:rFonts w:hint="default"/>
        <w:lang w:val="id" w:eastAsia="en-US" w:bidi="ar-SA"/>
      </w:rPr>
    </w:lvl>
    <w:lvl w:ilvl="7" w:tplc="1166BBEC">
      <w:numFmt w:val="bullet"/>
      <w:lvlText w:val="•"/>
      <w:lvlJc w:val="left"/>
      <w:pPr>
        <w:ind w:left="6862" w:hanging="360"/>
      </w:pPr>
      <w:rPr>
        <w:rFonts w:hint="default"/>
        <w:lang w:val="id" w:eastAsia="en-US" w:bidi="ar-SA"/>
      </w:rPr>
    </w:lvl>
    <w:lvl w:ilvl="8" w:tplc="D270BCE6">
      <w:numFmt w:val="bullet"/>
      <w:lvlText w:val="•"/>
      <w:lvlJc w:val="left"/>
      <w:pPr>
        <w:ind w:left="7777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D4D6C51"/>
    <w:multiLevelType w:val="hybridMultilevel"/>
    <w:tmpl w:val="580095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C07148"/>
    <w:multiLevelType w:val="multilevel"/>
    <w:tmpl w:val="4ED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A3BF1"/>
    <w:multiLevelType w:val="hybridMultilevel"/>
    <w:tmpl w:val="B64CFE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2006D"/>
    <w:multiLevelType w:val="hybridMultilevel"/>
    <w:tmpl w:val="2B8E2C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B6103"/>
    <w:multiLevelType w:val="hybridMultilevel"/>
    <w:tmpl w:val="0AA49F6E"/>
    <w:lvl w:ilvl="0" w:tplc="CE2E764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49160C"/>
    <w:multiLevelType w:val="hybridMultilevel"/>
    <w:tmpl w:val="9EBC096E"/>
    <w:lvl w:ilvl="0" w:tplc="3498263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1257"/>
    <w:multiLevelType w:val="hybridMultilevel"/>
    <w:tmpl w:val="C9BCAF32"/>
    <w:lvl w:ilvl="0" w:tplc="E850C5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04139"/>
    <w:multiLevelType w:val="hybridMultilevel"/>
    <w:tmpl w:val="52EEC3B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2EB22F4A"/>
    <w:multiLevelType w:val="hybridMultilevel"/>
    <w:tmpl w:val="D5E412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259A2"/>
    <w:multiLevelType w:val="hybridMultilevel"/>
    <w:tmpl w:val="52EEC3BA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3FF31035"/>
    <w:multiLevelType w:val="hybridMultilevel"/>
    <w:tmpl w:val="09BCDF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86313"/>
    <w:multiLevelType w:val="hybridMultilevel"/>
    <w:tmpl w:val="5DF4AD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D76C79"/>
    <w:multiLevelType w:val="hybridMultilevel"/>
    <w:tmpl w:val="35EAB0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27CC2"/>
    <w:multiLevelType w:val="hybridMultilevel"/>
    <w:tmpl w:val="BE1228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7F2C08"/>
    <w:multiLevelType w:val="hybridMultilevel"/>
    <w:tmpl w:val="B5481A66"/>
    <w:lvl w:ilvl="0" w:tplc="1804C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28F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0A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6A8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A66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ED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F62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D8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3AFD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67F3306"/>
    <w:multiLevelType w:val="hybridMultilevel"/>
    <w:tmpl w:val="604802AA"/>
    <w:lvl w:ilvl="0" w:tplc="A300AA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11108"/>
    <w:multiLevelType w:val="hybridMultilevel"/>
    <w:tmpl w:val="35160006"/>
    <w:lvl w:ilvl="0" w:tplc="2D161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0E0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C873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36A5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04D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7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81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6A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38C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6B7D8B"/>
    <w:multiLevelType w:val="hybridMultilevel"/>
    <w:tmpl w:val="FC6A2D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C2135D"/>
    <w:multiLevelType w:val="hybridMultilevel"/>
    <w:tmpl w:val="027CBC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82319C"/>
    <w:multiLevelType w:val="hybridMultilevel"/>
    <w:tmpl w:val="FB42B0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130E84"/>
    <w:multiLevelType w:val="hybridMultilevel"/>
    <w:tmpl w:val="C9BCAF3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67AD2"/>
    <w:multiLevelType w:val="hybridMultilevel"/>
    <w:tmpl w:val="B3C4F37C"/>
    <w:lvl w:ilvl="0" w:tplc="951852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C453D"/>
    <w:multiLevelType w:val="hybridMultilevel"/>
    <w:tmpl w:val="0EBE06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0272E"/>
    <w:multiLevelType w:val="hybridMultilevel"/>
    <w:tmpl w:val="899CBD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78100C"/>
    <w:multiLevelType w:val="hybridMultilevel"/>
    <w:tmpl w:val="C0EA79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54B0B"/>
    <w:multiLevelType w:val="hybridMultilevel"/>
    <w:tmpl w:val="74E058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AA0ECD"/>
    <w:multiLevelType w:val="hybridMultilevel"/>
    <w:tmpl w:val="4F8AB7C8"/>
    <w:lvl w:ilvl="0" w:tplc="25EE90B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8621A"/>
    <w:multiLevelType w:val="hybridMultilevel"/>
    <w:tmpl w:val="E022204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2992">
    <w:abstractNumId w:val="21"/>
  </w:num>
  <w:num w:numId="2" w16cid:durableId="883058481">
    <w:abstractNumId w:val="6"/>
  </w:num>
  <w:num w:numId="3" w16cid:durableId="976912314">
    <w:abstractNumId w:val="25"/>
  </w:num>
  <w:num w:numId="4" w16cid:durableId="1263608574">
    <w:abstractNumId w:val="11"/>
  </w:num>
  <w:num w:numId="5" w16cid:durableId="941958551">
    <w:abstractNumId w:val="22"/>
  </w:num>
  <w:num w:numId="6" w16cid:durableId="2026976917">
    <w:abstractNumId w:val="13"/>
  </w:num>
  <w:num w:numId="7" w16cid:durableId="1757940159">
    <w:abstractNumId w:val="5"/>
  </w:num>
  <w:num w:numId="8" w16cid:durableId="46688829">
    <w:abstractNumId w:val="27"/>
  </w:num>
  <w:num w:numId="9" w16cid:durableId="147333411">
    <w:abstractNumId w:val="24"/>
  </w:num>
  <w:num w:numId="10" w16cid:durableId="1540162638">
    <w:abstractNumId w:val="14"/>
  </w:num>
  <w:num w:numId="11" w16cid:durableId="175659920">
    <w:abstractNumId w:val="28"/>
  </w:num>
  <w:num w:numId="12" w16cid:durableId="730927314">
    <w:abstractNumId w:val="26"/>
  </w:num>
  <w:num w:numId="13" w16cid:durableId="713122063">
    <w:abstractNumId w:val="2"/>
  </w:num>
  <w:num w:numId="14" w16cid:durableId="1313488673">
    <w:abstractNumId w:val="8"/>
  </w:num>
  <w:num w:numId="15" w16cid:durableId="831481758">
    <w:abstractNumId w:val="9"/>
  </w:num>
  <w:num w:numId="16" w16cid:durableId="576520393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01299168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13129032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762409579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164396634">
    <w:abstractNumId w:val="1"/>
  </w:num>
  <w:num w:numId="21" w16cid:durableId="946735751">
    <w:abstractNumId w:val="3"/>
  </w:num>
  <w:num w:numId="22" w16cid:durableId="980113747">
    <w:abstractNumId w:val="17"/>
  </w:num>
  <w:num w:numId="23" w16cid:durableId="1079868148">
    <w:abstractNumId w:val="15"/>
  </w:num>
  <w:num w:numId="24" w16cid:durableId="943731713">
    <w:abstractNumId w:val="16"/>
  </w:num>
  <w:num w:numId="25" w16cid:durableId="133715719">
    <w:abstractNumId w:val="19"/>
  </w:num>
  <w:num w:numId="26" w16cid:durableId="379087353">
    <w:abstractNumId w:val="20"/>
  </w:num>
  <w:num w:numId="27" w16cid:durableId="1871452664">
    <w:abstractNumId w:val="29"/>
  </w:num>
  <w:num w:numId="28" w16cid:durableId="1776054340">
    <w:abstractNumId w:val="7"/>
  </w:num>
  <w:num w:numId="29" w16cid:durableId="1504587970">
    <w:abstractNumId w:val="10"/>
  </w:num>
  <w:num w:numId="30" w16cid:durableId="1944068892">
    <w:abstractNumId w:val="12"/>
  </w:num>
  <w:num w:numId="31" w16cid:durableId="2139494565">
    <w:abstractNumId w:val="23"/>
  </w:num>
  <w:num w:numId="32" w16cid:durableId="906502134">
    <w:abstractNumId w:val="18"/>
  </w:num>
  <w:num w:numId="33" w16cid:durableId="977343017">
    <w:abstractNumId w:val="30"/>
  </w:num>
  <w:num w:numId="34" w16cid:durableId="71901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48"/>
    <w:rsid w:val="00016190"/>
    <w:rsid w:val="00027108"/>
    <w:rsid w:val="00043E8F"/>
    <w:rsid w:val="0004681A"/>
    <w:rsid w:val="000D62CB"/>
    <w:rsid w:val="00124973"/>
    <w:rsid w:val="001669CD"/>
    <w:rsid w:val="00190148"/>
    <w:rsid w:val="001B7DCB"/>
    <w:rsid w:val="001F0AF8"/>
    <w:rsid w:val="002C52C8"/>
    <w:rsid w:val="003A7445"/>
    <w:rsid w:val="003C24AE"/>
    <w:rsid w:val="003C6DC9"/>
    <w:rsid w:val="003F5680"/>
    <w:rsid w:val="00406591"/>
    <w:rsid w:val="00417E05"/>
    <w:rsid w:val="0043605B"/>
    <w:rsid w:val="0044614B"/>
    <w:rsid w:val="0047372B"/>
    <w:rsid w:val="004B1990"/>
    <w:rsid w:val="00543189"/>
    <w:rsid w:val="00551B5B"/>
    <w:rsid w:val="005629E0"/>
    <w:rsid w:val="005F67B0"/>
    <w:rsid w:val="00636CE6"/>
    <w:rsid w:val="006F213D"/>
    <w:rsid w:val="006F59A7"/>
    <w:rsid w:val="00714546"/>
    <w:rsid w:val="00716B55"/>
    <w:rsid w:val="007A4348"/>
    <w:rsid w:val="008C58A1"/>
    <w:rsid w:val="008D23B9"/>
    <w:rsid w:val="00925098"/>
    <w:rsid w:val="009762AA"/>
    <w:rsid w:val="009A3016"/>
    <w:rsid w:val="009A6755"/>
    <w:rsid w:val="00A4309F"/>
    <w:rsid w:val="00A800E8"/>
    <w:rsid w:val="00B26B0F"/>
    <w:rsid w:val="00B8319B"/>
    <w:rsid w:val="00BB6AE8"/>
    <w:rsid w:val="00BE744B"/>
    <w:rsid w:val="00C620C0"/>
    <w:rsid w:val="00CD0903"/>
    <w:rsid w:val="00D26FDC"/>
    <w:rsid w:val="00DC2509"/>
    <w:rsid w:val="00E01405"/>
    <w:rsid w:val="00E27BDA"/>
    <w:rsid w:val="00E51B60"/>
    <w:rsid w:val="00E54675"/>
    <w:rsid w:val="00EB5B73"/>
    <w:rsid w:val="00EC13CF"/>
    <w:rsid w:val="00F26E0A"/>
    <w:rsid w:val="00F4690A"/>
    <w:rsid w:val="00FE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8716"/>
  <w15:chartTrackingRefBased/>
  <w15:docId w15:val="{626E5E1A-6515-45F8-A853-62C0539B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B5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B0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A6755"/>
    <w:pPr>
      <w:widowControl w:val="0"/>
      <w:autoSpaceDE w:val="0"/>
      <w:autoSpaceDN w:val="0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A675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paragraph" w:styleId="NormalWeb">
    <w:name w:val="Normal (Web)"/>
    <w:basedOn w:val="Normal"/>
    <w:uiPriority w:val="99"/>
    <w:unhideWhenUsed/>
    <w:rsid w:val="00BE744B"/>
    <w:rPr>
      <w:rFonts w:ascii="Times New Roman" w:eastAsiaTheme="minorHAnsi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744B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551B5B"/>
  </w:style>
  <w:style w:type="character" w:customStyle="1" w:styleId="Heading1Char">
    <w:name w:val="Heading 1 Char"/>
    <w:basedOn w:val="DefaultParagraphFont"/>
    <w:link w:val="Heading1"/>
    <w:uiPriority w:val="9"/>
    <w:rsid w:val="00551B5B"/>
    <w:rPr>
      <w:rFonts w:ascii="Times New Roman" w:eastAsiaTheme="majorEastAsia" w:hAnsi="Times New Roman" w:cstheme="majorBidi"/>
      <w:b/>
      <w:sz w:val="24"/>
      <w:szCs w:val="32"/>
      <w:u w:val="single"/>
      <w:lang w:eastAsia="en-US"/>
    </w:rPr>
  </w:style>
  <w:style w:type="table" w:styleId="TableGrid">
    <w:name w:val="Table Grid"/>
    <w:basedOn w:val="TableNormal"/>
    <w:uiPriority w:val="39"/>
    <w:rsid w:val="00043E8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2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0C0"/>
  </w:style>
  <w:style w:type="paragraph" w:styleId="Footer">
    <w:name w:val="footer"/>
    <w:basedOn w:val="Normal"/>
    <w:link w:val="FooterChar"/>
    <w:uiPriority w:val="99"/>
    <w:unhideWhenUsed/>
    <w:rsid w:val="00C62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Jef14</b:Tag>
    <b:SourceType>InternetSite</b:SourceType>
    <b:Guid>{E07D5D90-BACE-418C-B636-B8A6020755E1}</b:Guid>
    <b:Title>Slide Serve</b:Title>
    <b:Year>2014</b:Year>
    <b:Author>
      <b:Author>
        <b:NameList>
          <b:Person>
            <b:Last>Jefferson</b:Last>
            <b:First>RIchard</b:First>
          </b:Person>
        </b:NameList>
      </b:Author>
    </b:Author>
    <b:Month>November </b:Month>
    <b:Day>06</b:Day>
    <b:YearAccessed>2023</b:YearAccessed>
    <b:MonthAccessed>November</b:MonthAccessed>
    <b:DayAccessed>24</b:DayAccessed>
    <b:URL>https://www.slideserve.com/richard-jefferson/java-gui-components-and-events</b:URL>
    <b:RefOrder>1</b:RefOrder>
  </b:Source>
  <b:Source>
    <b:Tag>23No</b:Tag>
    <b:SourceType>InternetSite</b:SourceType>
    <b:Guid>{F33CE593-BFDA-499B-B0C3-0E7023480CEA}</b:Guid>
    <b:YearAccessed>2023</b:YearAccessed>
    <b:MonthAccessed>November</b:MonthAccessed>
    <b:DayAccessed>24</b:DayAccessed>
    <b:URL>https://docs.oracle.com/javase/8/docs/api/</b:URL>
    <b:Title>Oracle</b:Title>
    <b:RefOrder>2</b:RefOrder>
  </b:Source>
  <b:Source>
    <b:Tag>BIN18</b:Tag>
    <b:SourceType>InternetSite</b:SourceType>
    <b:Guid>{E0E39847-FAA6-4FB0-AF0F-F85409F1564F}</b:Guid>
    <b:Title>BINUS</b:Title>
    <b:Year>2018</b:Year>
    <b:Month>Februari</b:Month>
    <b:Day>01</b:Day>
    <b:YearAccessed>2023</b:YearAccessed>
    <b:MonthAccessed>November </b:MonthAccessed>
    <b:DayAccessed>24</b:DayAccessed>
    <b:URL>https://sis.binus.ac.id/2018/02/01/pengenalan-java-gui/</b:URL>
    <b:RefOrder>3</b:RefOrder>
  </b:Source>
</b:Sources>
</file>

<file path=customXml/itemProps1.xml><?xml version="1.0" encoding="utf-8"?>
<ds:datastoreItem xmlns:ds="http://schemas.openxmlformats.org/officeDocument/2006/customXml" ds:itemID="{0E815019-D727-40C4-8ACB-626EEE7F8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2710</Words>
  <Characters>15448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NAUFAL BONANSYAY</dc:creator>
  <cp:keywords/>
  <dc:description/>
  <cp:lastModifiedBy>acer 54y9</cp:lastModifiedBy>
  <cp:revision>6</cp:revision>
  <dcterms:created xsi:type="dcterms:W3CDTF">2023-12-17T05:23:00Z</dcterms:created>
  <dcterms:modified xsi:type="dcterms:W3CDTF">2023-12-18T01:18:00Z</dcterms:modified>
</cp:coreProperties>
</file>