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BC0C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7DAF6464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62A20A23" w14:textId="77777777" w:rsid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4ABE3A12" w14:textId="4CAB4C7C" w:rsidR="00E11044" w:rsidRPr="00D223F8" w:rsidRDefault="00546D8E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D223F8">
        <w:rPr>
          <w:rFonts w:ascii="Times New Roman" w:hAnsi="Times New Roman" w:cs="Times New Roman"/>
          <w:b/>
          <w:bCs/>
          <w:sz w:val="96"/>
          <w:szCs w:val="96"/>
        </w:rPr>
        <w:t>BAB I</w:t>
      </w:r>
    </w:p>
    <w:p w14:paraId="5F990CF3" w14:textId="60A14EA2" w:rsidR="00546D8E" w:rsidRPr="00D223F8" w:rsidRDefault="00D223F8" w:rsidP="00D223F8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D223F8">
        <w:rPr>
          <w:rFonts w:ascii="Times New Roman" w:hAnsi="Times New Roman" w:cs="Times New Roman"/>
          <w:b/>
          <w:bCs/>
          <w:sz w:val="96"/>
          <w:szCs w:val="96"/>
        </w:rPr>
        <w:t>KOMPUTER PC ATAU LAPTOP</w:t>
      </w:r>
    </w:p>
    <w:p w14:paraId="11976705" w14:textId="77777777" w:rsidR="00546D8E" w:rsidRDefault="00546D8E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4298F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04E885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4E9E4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5618B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30EBE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28C65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66FE1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06ED1" w14:textId="77777777" w:rsidR="00D223F8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58D33" w14:textId="77777777" w:rsidR="00D223F8" w:rsidRPr="00A31D66" w:rsidRDefault="00D223F8" w:rsidP="00546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50AF5" w14:textId="4D77051E" w:rsidR="00546D8E" w:rsidRPr="00A31D66" w:rsidRDefault="00A31D66" w:rsidP="00546D8E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PENGERTIAN KOMPUTER PC/LAPTOP</w:t>
      </w:r>
    </w:p>
    <w:p w14:paraId="216C8062" w14:textId="409EA70A" w:rsidR="00546D8E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estimologi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, Kata “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computare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”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Robert H.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Blissmer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input,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perintah-perintah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output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.</w:t>
      </w:r>
    </w:p>
    <w:p w14:paraId="047369A5" w14:textId="2FF95AA9" w:rsidR="00CE2B65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Shelly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(2011),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dapa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mobile, game consoles, server, mainframes, super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D0D585" w14:textId="31285D55" w:rsidR="00CE2B65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Istilah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Shelly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(2011),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mobile, game consoles, server, mainframes, super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tertanam</w:t>
      </w:r>
      <w:proofErr w:type="spellEnd"/>
    </w:p>
    <w:p w14:paraId="0D133147" w14:textId="1ECB2220" w:rsidR="00CE2B65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Shelly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(2011),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mobile, game consoles, server, 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2B65">
        <w:rPr>
          <w:rFonts w:ascii="Times New Roman" w:hAnsi="Times New Roman" w:cs="Times New Roman"/>
          <w:sz w:val="24"/>
          <w:szCs w:val="24"/>
        </w:rPr>
        <w:t xml:space="preserve">frames, super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>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E2B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2B65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1F5220" w14:textId="1D4179E4" w:rsidR="00CE2B65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Supaya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D84618" w14:textId="61B81DFF" w:rsidR="00CE2B65" w:rsidRDefault="00CE2B65" w:rsidP="00CE2B65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(hardware),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(software)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D2B9629" w14:textId="78115E2B" w:rsidR="00CE2B65" w:rsidRPr="005C08F0" w:rsidRDefault="005C08F0" w:rsidP="005C08F0">
      <w:pPr>
        <w:pStyle w:val="ListParagraph"/>
        <w:numPr>
          <w:ilvl w:val="0"/>
          <w:numId w:val="2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08F0">
        <w:rPr>
          <w:rFonts w:ascii="Times New Roman" w:hAnsi="Times New Roman" w:cs="Times New Roman"/>
          <w:b/>
          <w:bCs/>
          <w:sz w:val="24"/>
          <w:szCs w:val="24"/>
        </w:rPr>
        <w:lastRenderedPageBreak/>
        <w:t>HARDWARE</w:t>
      </w:r>
    </w:p>
    <w:p w14:paraId="11106432" w14:textId="74D96CF5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C08F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CA230B" wp14:editId="229F1796">
            <wp:simplePos x="0" y="0"/>
            <wp:positionH relativeFrom="margin">
              <wp:posOffset>1129085</wp:posOffset>
            </wp:positionH>
            <wp:positionV relativeFrom="paragraph">
              <wp:posOffset>1031185</wp:posOffset>
            </wp:positionV>
            <wp:extent cx="3951798" cy="2087878"/>
            <wp:effectExtent l="0" t="0" r="0" b="8255"/>
            <wp:wrapNone/>
            <wp:docPr id="88185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81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42" cy="2090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Hardware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cara-cara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7F11A27" w14:textId="4B1B6408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4CAE90D9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D593E1F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734DE1A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2333621A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7AFF6F4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7878E10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39B7F6C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ADC37C3" w14:textId="77777777" w:rsidR="005C08F0" w:rsidRPr="005C08F0" w:rsidRDefault="005C08F0" w:rsidP="00CD4E65">
      <w:pPr>
        <w:pStyle w:val="ListParagraph"/>
        <w:spacing w:after="0" w:line="360" w:lineRule="auto"/>
        <w:ind w:left="851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510"/>
        <w:gridCol w:w="2745"/>
        <w:gridCol w:w="4820"/>
      </w:tblGrid>
      <w:tr w:rsidR="005C08F0" w14:paraId="54E0D22C" w14:textId="77777777" w:rsidTr="005C08F0">
        <w:tc>
          <w:tcPr>
            <w:tcW w:w="510" w:type="dxa"/>
          </w:tcPr>
          <w:p w14:paraId="66071F51" w14:textId="0FC3753D" w:rsidR="005C08F0" w:rsidRPr="005C08F0" w:rsidRDefault="005C08F0" w:rsidP="005C08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0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745" w:type="dxa"/>
          </w:tcPr>
          <w:p w14:paraId="3A4945CF" w14:textId="269AC92D" w:rsidR="005C08F0" w:rsidRPr="005C08F0" w:rsidRDefault="005C08F0" w:rsidP="005C08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0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4820" w:type="dxa"/>
          </w:tcPr>
          <w:p w14:paraId="2807F8CE" w14:textId="0F4CAD09" w:rsidR="005C08F0" w:rsidRPr="005C08F0" w:rsidRDefault="005C08F0" w:rsidP="005C08F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08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5C08F0" w14:paraId="08851A52" w14:textId="77777777" w:rsidTr="005C08F0">
        <w:tc>
          <w:tcPr>
            <w:tcW w:w="510" w:type="dxa"/>
          </w:tcPr>
          <w:p w14:paraId="4FEBCBEF" w14:textId="1AB9B587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45" w:type="dxa"/>
          </w:tcPr>
          <w:p w14:paraId="23FB6385" w14:textId="71A4ACEE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Device (Alat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20" w:type="dxa"/>
          </w:tcPr>
          <w:p w14:paraId="7E25BB08" w14:textId="248F2B38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</w:p>
        </w:tc>
      </w:tr>
      <w:tr w:rsidR="005C08F0" w14:paraId="6938FD20" w14:textId="77777777" w:rsidTr="005C08F0">
        <w:tc>
          <w:tcPr>
            <w:tcW w:w="510" w:type="dxa"/>
          </w:tcPr>
          <w:p w14:paraId="754F6B5E" w14:textId="100B4098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45" w:type="dxa"/>
          </w:tcPr>
          <w:p w14:paraId="02D6DC1B" w14:textId="394A80E8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Output Device (Alat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20" w:type="dxa"/>
          </w:tcPr>
          <w:p w14:paraId="07C69B1B" w14:textId="64497092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output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hard-copy, soft-copy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</w:p>
        </w:tc>
      </w:tr>
      <w:tr w:rsidR="005C08F0" w14:paraId="4F27EC4F" w14:textId="77777777" w:rsidTr="005C08F0">
        <w:tc>
          <w:tcPr>
            <w:tcW w:w="510" w:type="dxa"/>
          </w:tcPr>
          <w:p w14:paraId="4A53ACCD" w14:textId="283917F1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45" w:type="dxa"/>
          </w:tcPr>
          <w:p w14:paraId="07190C84" w14:textId="6EA1F46F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I/O Ports</w:t>
            </w:r>
          </w:p>
        </w:tc>
        <w:tc>
          <w:tcPr>
            <w:tcW w:w="4820" w:type="dxa"/>
          </w:tcPr>
          <w:p w14:paraId="6701E7D6" w14:textId="7C45F2D1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ataupyn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dan output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08F0" w14:paraId="5E846A59" w14:textId="77777777" w:rsidTr="005C08F0">
        <w:tc>
          <w:tcPr>
            <w:tcW w:w="510" w:type="dxa"/>
          </w:tcPr>
          <w:p w14:paraId="49A17E4C" w14:textId="54CC9A36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45" w:type="dxa"/>
          </w:tcPr>
          <w:p w14:paraId="5376FD27" w14:textId="46AC7D93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CPU (Central Processing Unit)</w:t>
            </w:r>
          </w:p>
        </w:tc>
        <w:tc>
          <w:tcPr>
            <w:tcW w:w="4820" w:type="dxa"/>
          </w:tcPr>
          <w:p w14:paraId="16DAAF51" w14:textId="32386C6F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ALU (Arithmetical Logical Unit)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pusat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data, dan CU (Control Unit)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pengontrol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08F0" w14:paraId="112FC181" w14:textId="77777777" w:rsidTr="005C08F0">
        <w:tc>
          <w:tcPr>
            <w:tcW w:w="510" w:type="dxa"/>
          </w:tcPr>
          <w:p w14:paraId="18F0D3D1" w14:textId="7FA17045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45" w:type="dxa"/>
          </w:tcPr>
          <w:p w14:paraId="69FAB996" w14:textId="5069B7A7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</w:p>
        </w:tc>
        <w:tc>
          <w:tcPr>
            <w:tcW w:w="4820" w:type="dxa"/>
          </w:tcPr>
          <w:p w14:paraId="52AEA654" w14:textId="21CC4853" w:rsidR="005C08F0" w:rsidRDefault="005C08F0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internal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eksternal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Memori internal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RAM (Random Access Memory)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darn ROM (Read Only Memory)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adlaah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dinyalakan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C08F0" w14:paraId="752B896E" w14:textId="77777777" w:rsidTr="005C08F0">
        <w:tc>
          <w:tcPr>
            <w:tcW w:w="510" w:type="dxa"/>
          </w:tcPr>
          <w:p w14:paraId="701F354C" w14:textId="30507DBE" w:rsidR="005C08F0" w:rsidRDefault="00C77EB1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6. </w:t>
            </w:r>
          </w:p>
        </w:tc>
        <w:tc>
          <w:tcPr>
            <w:tcW w:w="2745" w:type="dxa"/>
          </w:tcPr>
          <w:p w14:paraId="784C90BA" w14:textId="48437989" w:rsidR="005C08F0" w:rsidRDefault="00C77EB1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Bus</w:t>
            </w:r>
          </w:p>
        </w:tc>
        <w:tc>
          <w:tcPr>
            <w:tcW w:w="4820" w:type="dxa"/>
          </w:tcPr>
          <w:p w14:paraId="2C5933F8" w14:textId="4727E481" w:rsidR="005C08F0" w:rsidRDefault="00C77EB1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jalur-jalur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Karena pada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1 bit data,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saluran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bit yang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di transfer pada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3210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7EB1" w14:paraId="31600CBD" w14:textId="77777777" w:rsidTr="005C08F0">
        <w:tc>
          <w:tcPr>
            <w:tcW w:w="510" w:type="dxa"/>
          </w:tcPr>
          <w:p w14:paraId="03E0B423" w14:textId="2B86173A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745" w:type="dxa"/>
          </w:tcPr>
          <w:p w14:paraId="5E6B58A9" w14:textId="2B9896AC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Address Bus</w:t>
            </w:r>
          </w:p>
        </w:tc>
        <w:tc>
          <w:tcPr>
            <w:tcW w:w="4820" w:type="dxa"/>
          </w:tcPr>
          <w:p w14:paraId="57354334" w14:textId="6BAFDB7E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proses transfer data.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CPU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Alamat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address bus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16, 20, 24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parallel.</w:t>
            </w:r>
          </w:p>
        </w:tc>
      </w:tr>
      <w:tr w:rsidR="00C77EB1" w14:paraId="4171B212" w14:textId="77777777" w:rsidTr="005C08F0">
        <w:tc>
          <w:tcPr>
            <w:tcW w:w="510" w:type="dxa"/>
          </w:tcPr>
          <w:p w14:paraId="4B780821" w14:textId="76092E7F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45" w:type="dxa"/>
          </w:tcPr>
          <w:p w14:paraId="56DCA909" w14:textId="14F10AD2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Bus</w:t>
            </w:r>
          </w:p>
        </w:tc>
        <w:tc>
          <w:tcPr>
            <w:tcW w:w="4820" w:type="dxa"/>
          </w:tcPr>
          <w:p w14:paraId="6A4DB04F" w14:textId="47B42189" w:rsidR="00C77EB1" w:rsidRDefault="00321005" w:rsidP="005C08F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Bagian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mengontrol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bus dan address bus.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parallel.</w:t>
            </w:r>
          </w:p>
        </w:tc>
      </w:tr>
    </w:tbl>
    <w:p w14:paraId="15A8044F" w14:textId="77777777" w:rsidR="005C08F0" w:rsidRDefault="005C08F0" w:rsidP="005C08F0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52D15434" w14:textId="4D732544" w:rsidR="00321005" w:rsidRDefault="00321005" w:rsidP="00321005">
      <w:pPr>
        <w:pStyle w:val="ListParagraph"/>
        <w:numPr>
          <w:ilvl w:val="0"/>
          <w:numId w:val="2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1005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2A400CC7" w14:textId="46500463" w:rsidR="00321005" w:rsidRDefault="00321005" w:rsidP="00321005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Boolean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binary digit(bit)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dan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 </w:t>
      </w:r>
    </w:p>
    <w:p w14:paraId="52ED33AA" w14:textId="7D7B9022" w:rsidR="00321005" w:rsidRDefault="00321005" w:rsidP="00321005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(+, -</w:t>
      </w:r>
      <w:proofErr w:type="gramStart"/>
      <w:r>
        <w:rPr>
          <w:rFonts w:ascii="Times New Roman" w:hAnsi="Times New Roman" w:cs="Times New Roman"/>
          <w:sz w:val="24"/>
          <w:szCs w:val="24"/>
        </w:rPr>
        <w:t>,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×)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(AND, OR, &gt;, &lt;, =). 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5698CC" w14:textId="12DF1BC1" w:rsidR="00843E23" w:rsidRDefault="00843E23" w:rsidP="00321005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9B6CAA" w14:textId="5A7EE49B" w:rsidR="00843E23" w:rsidRDefault="00843E23" w:rsidP="00843E23">
      <w:pPr>
        <w:pStyle w:val="ListParagraph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E23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843E23">
        <w:rPr>
          <w:rFonts w:ascii="Times New Roman" w:hAnsi="Times New Roman" w:cs="Times New Roman"/>
          <w:b/>
          <w:bCs/>
          <w:sz w:val="24"/>
          <w:szCs w:val="24"/>
        </w:rPr>
        <w:t xml:space="preserve"> Lunak </w:t>
      </w:r>
      <w:proofErr w:type="spellStart"/>
      <w:r w:rsidRPr="00843E2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E461F8B" w14:textId="74C2361E" w:rsidR="00843E23" w:rsidRDefault="00843E23" w:rsidP="00843E2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Bahasa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mengkonversikan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PYTHON, C++, JAVA, Pascal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1C3193" w14:textId="5B5C5CC2" w:rsidR="00843E23" w:rsidRDefault="00843E23" w:rsidP="00843E2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dihidupkan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menerjemahkan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internal,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Unix, Windows 95, DOS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E47873" w14:textId="558962B9" w:rsidR="00C145C7" w:rsidRDefault="00C145C7" w:rsidP="00843E2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Utility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(hardware troubleshooting),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defrag)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Utility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Norton Utility.</w:t>
      </w:r>
    </w:p>
    <w:p w14:paraId="01A5B745" w14:textId="77777777" w:rsidR="001560BE" w:rsidRPr="00843E23" w:rsidRDefault="001560BE" w:rsidP="001560BE">
      <w:pPr>
        <w:pStyle w:val="ListParagraph"/>
        <w:spacing w:after="0" w:line="360" w:lineRule="auto"/>
        <w:ind w:left="1353"/>
        <w:jc w:val="both"/>
        <w:rPr>
          <w:rFonts w:ascii="Times New Roman" w:hAnsi="Times New Roman" w:cs="Times New Roman"/>
          <w:sz w:val="24"/>
          <w:szCs w:val="24"/>
        </w:rPr>
      </w:pPr>
    </w:p>
    <w:p w14:paraId="2AC183FA" w14:textId="76E01876" w:rsidR="00843E23" w:rsidRDefault="00843E23" w:rsidP="00843E23">
      <w:pPr>
        <w:pStyle w:val="ListParagraph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E23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843E23">
        <w:rPr>
          <w:rFonts w:ascii="Times New Roman" w:hAnsi="Times New Roman" w:cs="Times New Roman"/>
          <w:b/>
          <w:bCs/>
          <w:sz w:val="24"/>
          <w:szCs w:val="24"/>
        </w:rPr>
        <w:t xml:space="preserve"> Lunak </w:t>
      </w:r>
      <w:proofErr w:type="spellStart"/>
      <w:r w:rsidRPr="00843E2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7C68FBA2" w14:textId="280B6C38" w:rsidR="00EA3191" w:rsidRDefault="00843E23" w:rsidP="00EA3191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1990-an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(Word Star, Chi Write),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(Lotus 123, Quatro Pro), database (DBASE),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hiburan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(game).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="00C145C7">
        <w:rPr>
          <w:rFonts w:ascii="Times New Roman" w:hAnsi="Times New Roman" w:cs="Times New Roman"/>
          <w:sz w:val="24"/>
          <w:szCs w:val="24"/>
        </w:rPr>
        <w:t>paketkan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office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45C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C145C7">
        <w:rPr>
          <w:rFonts w:ascii="Times New Roman" w:hAnsi="Times New Roman" w:cs="Times New Roman"/>
          <w:sz w:val="24"/>
          <w:szCs w:val="24"/>
        </w:rPr>
        <w:t>.</w:t>
      </w:r>
    </w:p>
    <w:p w14:paraId="092F773B" w14:textId="2B1ED806" w:rsidR="00EA3191" w:rsidRPr="00EA3191" w:rsidRDefault="00EA3191" w:rsidP="00EA3191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kata,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Microsoft Word (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kata), Adobe Photoshop (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>), Microsoft Excel (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data dan spreadsheet), dan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319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A3191">
        <w:rPr>
          <w:rFonts w:ascii="Times New Roman" w:hAnsi="Times New Roman" w:cs="Times New Roman"/>
          <w:sz w:val="24"/>
          <w:szCs w:val="24"/>
        </w:rPr>
        <w:t>.</w:t>
      </w:r>
    </w:p>
    <w:p w14:paraId="1E927EF2" w14:textId="77777777" w:rsidR="005C08F0" w:rsidRDefault="005C08F0" w:rsidP="00C145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C4ACF" w14:textId="77777777" w:rsidR="00A31D66" w:rsidRDefault="00A31D66" w:rsidP="00A31D66">
      <w:pPr>
        <w:pStyle w:val="ListParagraph"/>
        <w:numPr>
          <w:ilvl w:val="0"/>
          <w:numId w:val="2"/>
        </w:numPr>
        <w:spacing w:after="0" w:line="360" w:lineRule="auto"/>
        <w:ind w:left="993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1D66">
        <w:rPr>
          <w:rFonts w:ascii="Times New Roman" w:hAnsi="Times New Roman" w:cs="Times New Roman"/>
          <w:b/>
          <w:bCs/>
          <w:sz w:val="24"/>
          <w:szCs w:val="24"/>
        </w:rPr>
        <w:lastRenderedPageBreak/>
        <w:t>BRAINWARE</w:t>
      </w:r>
    </w:p>
    <w:p w14:paraId="52CD32BE" w14:textId="0740AB67" w:rsidR="00A31D66" w:rsidRDefault="00A31D66" w:rsidP="00A31D66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1D66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yang juga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(hardware) dan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(software).</w:t>
      </w:r>
    </w:p>
    <w:p w14:paraId="13188EFE" w14:textId="18A6B589" w:rsidR="00A31D66" w:rsidRPr="00A31D66" w:rsidRDefault="00A31D66" w:rsidP="00A31D66">
      <w:pPr>
        <w:pStyle w:val="ListParagraph"/>
        <w:spacing w:after="0" w:line="360" w:lineRule="auto"/>
        <w:ind w:left="567"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7BC7C" w14:textId="5E9F87B6" w:rsidR="005C08F0" w:rsidRDefault="00A31D66" w:rsidP="00A31D66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747088"/>
      <w:r w:rsidRPr="00A31D66">
        <w:rPr>
          <w:rFonts w:ascii="Times New Roman" w:hAnsi="Times New Roman" w:cs="Times New Roman"/>
          <w:b/>
          <w:bCs/>
          <w:sz w:val="24"/>
          <w:szCs w:val="24"/>
        </w:rPr>
        <w:t>PERKEMBANGAN KOMPUTER PC/LAPTOP</w:t>
      </w:r>
      <w:bookmarkEnd w:id="0"/>
    </w:p>
    <w:p w14:paraId="013E2812" w14:textId="06926C28" w:rsidR="005C08F0" w:rsidRDefault="003C0399" w:rsidP="00A31D66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A31D66" w:rsidRPr="00A31D66">
        <w:rPr>
          <w:rFonts w:ascii="Times New Roman" w:hAnsi="Times New Roman" w:cs="Times New Roman"/>
          <w:sz w:val="24"/>
          <w:szCs w:val="24"/>
        </w:rPr>
        <w:t>erkembangan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5</w:t>
      </w:r>
      <w:r w:rsid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Pesatnya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(TIK)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>.</w:t>
      </w:r>
      <w:r w:rsidR="00A31D66">
        <w:rPr>
          <w:rFonts w:ascii="Times New Roman" w:hAnsi="Times New Roman" w:cs="Times New Roman"/>
          <w:sz w:val="24"/>
          <w:szCs w:val="24"/>
        </w:rPr>
        <w:t xml:space="preserve"> </w:t>
      </w:r>
      <w:r w:rsidR="00A31D66" w:rsidRPr="00A31D66">
        <w:rPr>
          <w:rFonts w:ascii="Times New Roman" w:hAnsi="Times New Roman" w:cs="Times New Roman"/>
          <w:sz w:val="24"/>
          <w:szCs w:val="24"/>
        </w:rPr>
        <w:t xml:space="preserve">Banyak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dulunya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merepotkan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Faktanya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D66" w:rsidRPr="00A31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31D66" w:rsidRPr="00A31D66">
        <w:rPr>
          <w:rFonts w:ascii="Times New Roman" w:hAnsi="Times New Roman" w:cs="Times New Roman"/>
          <w:sz w:val="24"/>
          <w:szCs w:val="24"/>
        </w:rPr>
        <w:t>.</w:t>
      </w:r>
    </w:p>
    <w:p w14:paraId="7EC2DB9A" w14:textId="5D63F6C1" w:rsidR="00A31D66" w:rsidRPr="00A31D66" w:rsidRDefault="00A31D66" w:rsidP="00A31D66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pendahulu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sempoa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Mengutip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1D66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proofErr w:type="gram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Kementerian Pendidikan dan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sempoa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Romawi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dan Yunani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Sempoa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D15814" w14:textId="2C4B66C6" w:rsidR="00A31D66" w:rsidRPr="00A31D66" w:rsidRDefault="00A31D66" w:rsidP="00A31D66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sempoa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. Blaise Pascal,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Perancis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1642. Ini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seperangkat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>.</w:t>
      </w:r>
    </w:p>
    <w:p w14:paraId="41AAE845" w14:textId="3EC4C57D" w:rsidR="00A31D66" w:rsidRPr="0058510A" w:rsidRDefault="00A31D66" w:rsidP="0058510A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Pascal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matematikawan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Jerman Gottfried Wilhelm Leibniz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biner.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. Leibniz juga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B62B9E" w14:textId="64C592E4" w:rsidR="00A31D66" w:rsidRDefault="00A31D66" w:rsidP="00CD379A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31D66">
        <w:rPr>
          <w:rFonts w:ascii="Times New Roman" w:hAnsi="Times New Roman" w:cs="Times New Roman"/>
          <w:sz w:val="24"/>
          <w:szCs w:val="24"/>
        </w:rPr>
        <w:t xml:space="preserve">George Boole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biner.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1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8510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58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Boolean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Boolean.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Charles Babbage.</w:t>
      </w:r>
    </w:p>
    <w:p w14:paraId="64A1CF68" w14:textId="25A8B3AB" w:rsidR="00CD379A" w:rsidRDefault="00CD379A" w:rsidP="00CD379A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dirangkum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D379A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4D4DC0B" w14:textId="5AFE8E69" w:rsidR="00CD379A" w:rsidRDefault="00CD379A" w:rsidP="00CD379A">
      <w:pPr>
        <w:pStyle w:val="ListParagraph"/>
        <w:numPr>
          <w:ilvl w:val="0"/>
          <w:numId w:val="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379A">
        <w:rPr>
          <w:rFonts w:ascii="Times New Roman" w:hAnsi="Times New Roman" w:cs="Times New Roman"/>
          <w:b/>
          <w:bCs/>
          <w:sz w:val="24"/>
          <w:szCs w:val="24"/>
        </w:rPr>
        <w:t>GENERASI PERTAMA (1940 – 1959)</w:t>
      </w:r>
    </w:p>
    <w:p w14:paraId="0C6DAFC1" w14:textId="05D70BAD" w:rsidR="00CD379A" w:rsidRPr="00CD379A" w:rsidRDefault="00CD379A" w:rsidP="00CD379A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lastRenderedPageBreak/>
        <w:t>Dimulai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Atanasoff-Berry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1937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linier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Colossus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Nazi Jerman.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ENIAC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1946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serba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dinyalakan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Philadelphia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tabung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vakum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ciri-</w:t>
      </w:r>
      <w:proofErr w:type="gramStart"/>
      <w:r w:rsidRPr="00CD379A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6FC347F" w14:textId="23366473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7476E93A" w14:textId="78B85143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storage program.</w:t>
      </w:r>
    </w:p>
    <w:p w14:paraId="10DE4C9C" w14:textId="52126E1A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tabung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hampa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3B2DBDEF" w14:textId="2816B18A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64DC5BAE" w14:textId="09A5C9A9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di magnetic tape dan magnetic disk.</w:t>
      </w:r>
    </w:p>
    <w:p w14:paraId="3AAC8616" w14:textId="6ACAC390" w:rsid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701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1953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IBM 705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1959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r w:rsidR="001560BE">
        <w:rPr>
          <w:rFonts w:ascii="Times New Roman" w:hAnsi="Times New Roman" w:cs="Times New Roman"/>
          <w:sz w:val="24"/>
          <w:szCs w:val="24"/>
        </w:rPr>
        <w:t>industry</w:t>
      </w:r>
    </w:p>
    <w:p w14:paraId="071A9ADE" w14:textId="77777777" w:rsidR="001560BE" w:rsidRPr="00CD379A" w:rsidRDefault="001560BE" w:rsidP="001560BE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097C8526" w14:textId="7BC22BAE" w:rsidR="00CD379A" w:rsidRDefault="00CD379A" w:rsidP="00CD379A">
      <w:pPr>
        <w:pStyle w:val="ListParagraph"/>
        <w:numPr>
          <w:ilvl w:val="0"/>
          <w:numId w:val="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379A">
        <w:rPr>
          <w:rFonts w:ascii="Times New Roman" w:hAnsi="Times New Roman" w:cs="Times New Roman"/>
          <w:b/>
          <w:bCs/>
          <w:sz w:val="24"/>
          <w:szCs w:val="24"/>
        </w:rPr>
        <w:t>GENERASI KEDUA (1959 – 1965)</w:t>
      </w:r>
    </w:p>
    <w:p w14:paraId="06CE028B" w14:textId="1E8D2371" w:rsidR="00CD379A" w:rsidRPr="00CD379A" w:rsidRDefault="00CD379A" w:rsidP="00CD379A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tabung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vakum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UNIVAC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1951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1953, IBM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650 dan IBM 700.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D379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84446B2" w14:textId="250CD47D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113C3D7E" w14:textId="114E7DAA" w:rsidR="00CD379A" w:rsidRPr="00CD379A" w:rsidRDefault="00CD379A" w:rsidP="00CD379A">
      <w:pPr>
        <w:pStyle w:val="ListParagraph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transistor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tabung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hampa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4F0FCA3D" w14:textId="60864675" w:rsidR="00CD379A" w:rsidRP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magnetic tape dan magnetic disk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removable disk.</w:t>
      </w:r>
    </w:p>
    <w:p w14:paraId="2BCE5A3B" w14:textId="1A49D358" w:rsidR="00CD379A" w:rsidRP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proses real-time dan time sharing.</w:t>
      </w:r>
    </w:p>
    <w:p w14:paraId="26685BA2" w14:textId="1D3D8C78" w:rsidR="00CD379A" w:rsidRP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0C90134C" w14:textId="5D42A598" w:rsidR="00CD379A" w:rsidRP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Orientasinya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5FE7D83E" w14:textId="3FA57454" w:rsid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PDP-5 dan PDP-8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1963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7070, IBM 1400, NCR 300,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237789" w14:textId="77777777" w:rsidR="001560BE" w:rsidRDefault="001560BE" w:rsidP="001560BE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0A6F7497" w14:textId="77777777" w:rsidR="001560BE" w:rsidRPr="00CD379A" w:rsidRDefault="001560BE" w:rsidP="001560BE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5F0B8190" w14:textId="6694BF73" w:rsidR="00CD379A" w:rsidRDefault="00CD379A" w:rsidP="00CD379A">
      <w:pPr>
        <w:pStyle w:val="ListParagraph"/>
        <w:numPr>
          <w:ilvl w:val="0"/>
          <w:numId w:val="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379A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GENERASI KETIGA (1965 – 1970)</w:t>
      </w:r>
    </w:p>
    <w:p w14:paraId="00486DB8" w14:textId="646C45D6" w:rsidR="00CD379A" w:rsidRPr="00CD379A" w:rsidRDefault="00CD379A" w:rsidP="00CD379A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berevolusi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NASA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program Apollo,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Apollo Guidance Computer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Apollo. Digital Equipment Corporation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PDP dan VAX-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Unix.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D379A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83895AA" w14:textId="58D5889D" w:rsidR="00CD379A" w:rsidRPr="00CD379A" w:rsidRDefault="00CD379A" w:rsidP="00CD379A">
      <w:pPr>
        <w:pStyle w:val="ListParagraph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IV (Integrated Circuit)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hybrid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monolitik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03E5DD3D" w14:textId="5687FC25" w:rsidR="00CD379A" w:rsidRP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56544261" w14:textId="00D435DB" w:rsidR="00CD379A" w:rsidRP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798358CE" w14:textId="2BE6BCB6" w:rsidR="00CD379A" w:rsidRP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disk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magnetik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01EED1E3" w14:textId="2A7D747B" w:rsidR="00CD379A" w:rsidRP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multiprosesing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multiprogramming.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input-output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terminal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20CBDA5C" w14:textId="77777777" w:rsid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ditransfer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64144948" w14:textId="3D8E8D34" w:rsid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S/30. NOVA, CDC 3000, PDP-11,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>.</w:t>
      </w:r>
    </w:p>
    <w:p w14:paraId="3E3947C6" w14:textId="77777777" w:rsidR="001560BE" w:rsidRPr="00CD379A" w:rsidRDefault="001560BE" w:rsidP="001560BE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4D752399" w14:textId="140C4996" w:rsidR="00CD379A" w:rsidRDefault="00CD379A" w:rsidP="00CD379A">
      <w:pPr>
        <w:pStyle w:val="ListParagraph"/>
        <w:numPr>
          <w:ilvl w:val="0"/>
          <w:numId w:val="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379A">
        <w:rPr>
          <w:rFonts w:ascii="Times New Roman" w:hAnsi="Times New Roman" w:cs="Times New Roman"/>
          <w:b/>
          <w:bCs/>
          <w:sz w:val="24"/>
          <w:szCs w:val="24"/>
        </w:rPr>
        <w:t>GENERASI KEEMPAT (1970-an)</w:t>
      </w:r>
    </w:p>
    <w:p w14:paraId="3C66269A" w14:textId="4F3943AC" w:rsidR="00CD379A" w:rsidRPr="00CD379A" w:rsidRDefault="00CD379A" w:rsidP="00CD379A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1970-an,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MOSFET dan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1970-an,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PC dan desktop.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laptop dan smartphone,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menyeret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paten smartphone.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D37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9DEFFC3" w14:textId="6F563992" w:rsidR="00CD379A" w:rsidRPr="00CD379A" w:rsidRDefault="00CD379A" w:rsidP="00CD379A">
      <w:pPr>
        <w:pStyle w:val="ListParagraph"/>
        <w:numPr>
          <w:ilvl w:val="0"/>
          <w:numId w:val="8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LSI (Large Scale Integration)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Large Scale Dipole Integration. </w:t>
      </w:r>
    </w:p>
    <w:p w14:paraId="7B06CDCD" w14:textId="3A1B6672" w:rsidR="00CD379A" w:rsidRPr="00CD379A" w:rsidRDefault="00CD379A" w:rsidP="00CD379A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CD379A">
        <w:rPr>
          <w:rFonts w:ascii="Times New Roman" w:hAnsi="Times New Roman" w:cs="Times New Roman"/>
          <w:sz w:val="24"/>
          <w:szCs w:val="24"/>
        </w:rPr>
        <w:t>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dan chip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semikonduktor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EEE30C" w14:textId="4FFBA629" w:rsidR="00CD379A" w:rsidRPr="003C0399" w:rsidRDefault="00CD379A" w:rsidP="003C0399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lastRenderedPageBreak/>
        <w:t>Misalnya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IBM 370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Intel 4004 yang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r w:rsidRPr="003C0399">
        <w:rPr>
          <w:rFonts w:ascii="Times New Roman" w:hAnsi="Times New Roman" w:cs="Times New Roman"/>
          <w:sz w:val="24"/>
          <w:szCs w:val="24"/>
        </w:rPr>
        <w:t xml:space="preserve">kali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oleh Intel Corporation pada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1971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CF3E9C" w14:textId="11D3FA0E" w:rsidR="00CD379A" w:rsidRPr="003C0399" w:rsidRDefault="00CD379A" w:rsidP="003C0399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PC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1977.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Apple II dan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desktop Xerox Corporation. </w:t>
      </w:r>
    </w:p>
    <w:p w14:paraId="4BBD169E" w14:textId="72AB3EE4" w:rsidR="00CD379A" w:rsidRDefault="00CD379A" w:rsidP="00CD379A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CD379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1981,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79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379A">
        <w:rPr>
          <w:rFonts w:ascii="Times New Roman" w:hAnsi="Times New Roman" w:cs="Times New Roman"/>
          <w:sz w:val="24"/>
          <w:szCs w:val="24"/>
        </w:rPr>
        <w:t xml:space="preserve"> Windows dan mouse.</w:t>
      </w:r>
    </w:p>
    <w:p w14:paraId="636B8D84" w14:textId="77777777" w:rsidR="001560BE" w:rsidRPr="00CD379A" w:rsidRDefault="001560BE" w:rsidP="001560BE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78A169B3" w14:textId="7D74D6E4" w:rsidR="00CD379A" w:rsidRPr="00CD379A" w:rsidRDefault="00CD379A" w:rsidP="00CD379A">
      <w:pPr>
        <w:pStyle w:val="ListParagraph"/>
        <w:numPr>
          <w:ilvl w:val="0"/>
          <w:numId w:val="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379A">
        <w:rPr>
          <w:rFonts w:ascii="Times New Roman" w:hAnsi="Times New Roman" w:cs="Times New Roman"/>
          <w:b/>
          <w:bCs/>
          <w:sz w:val="24"/>
          <w:szCs w:val="24"/>
        </w:rPr>
        <w:t>GENERASI KELIMA (1970an – SEKARANG)</w:t>
      </w:r>
    </w:p>
    <w:p w14:paraId="21857DDA" w14:textId="6E18F567" w:rsidR="003C0399" w:rsidRPr="003C0399" w:rsidRDefault="003C0399" w:rsidP="003C0399">
      <w:pPr>
        <w:pStyle w:val="ListParagraph"/>
        <w:spacing w:after="0" w:line="36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1980.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visual,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dan sangat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ketajaman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Negara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mempelopori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Selama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superkonduktor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, ULSI, dan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sebutan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939D6BC" w14:textId="544153F6" w:rsidR="003C0399" w:rsidRPr="003C0399" w:rsidRDefault="003C0399" w:rsidP="003C0399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VLSI (Very </w:t>
      </w:r>
      <w:proofErr w:type="gramStart"/>
      <w:r w:rsidRPr="003C0399">
        <w:rPr>
          <w:rFonts w:ascii="Times New Roman" w:hAnsi="Times New Roman" w:cs="Times New Roman"/>
          <w:sz w:val="24"/>
          <w:szCs w:val="24"/>
        </w:rPr>
        <w:t>Large Scale</w:t>
      </w:r>
      <w:proofErr w:type="gramEnd"/>
      <w:r w:rsidRPr="003C0399">
        <w:rPr>
          <w:rFonts w:ascii="Times New Roman" w:hAnsi="Times New Roman" w:cs="Times New Roman"/>
          <w:sz w:val="24"/>
          <w:szCs w:val="24"/>
        </w:rPr>
        <w:t xml:space="preserve"> Integration). </w:t>
      </w:r>
    </w:p>
    <w:p w14:paraId="31FB7AB7" w14:textId="77359B9B" w:rsidR="003C0399" w:rsidRPr="003C0399" w:rsidRDefault="003C0399" w:rsidP="003C0399">
      <w:pPr>
        <w:pStyle w:val="ListParagraph"/>
        <w:numPr>
          <w:ilvl w:val="0"/>
          <w:numId w:val="9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AI (Artificial Intelligence). AI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robot. </w:t>
      </w:r>
    </w:p>
    <w:p w14:paraId="179F9F4A" w14:textId="2C3B64CA" w:rsidR="003C0399" w:rsidRPr="003C0399" w:rsidRDefault="003C0399" w:rsidP="003C0399">
      <w:pPr>
        <w:pStyle w:val="ListParagraph"/>
        <w:numPr>
          <w:ilvl w:val="0"/>
          <w:numId w:val="10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E7E2AB" w14:textId="7D9661FC" w:rsidR="00CD379A" w:rsidRDefault="003C0399" w:rsidP="003C0399">
      <w:pPr>
        <w:pStyle w:val="ListParagraph"/>
        <w:numPr>
          <w:ilvl w:val="0"/>
          <w:numId w:val="10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399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pionir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>.</w:t>
      </w:r>
    </w:p>
    <w:p w14:paraId="26462668" w14:textId="77777777" w:rsidR="003C0399" w:rsidRPr="00CD379A" w:rsidRDefault="003C0399" w:rsidP="003C0399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11A88B4A" w14:textId="67712771" w:rsidR="003C0399" w:rsidRPr="003C0399" w:rsidRDefault="003C0399" w:rsidP="003C0399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747104"/>
      <w:r>
        <w:rPr>
          <w:rFonts w:ascii="Times New Roman" w:hAnsi="Times New Roman" w:cs="Times New Roman"/>
          <w:b/>
          <w:bCs/>
          <w:sz w:val="24"/>
          <w:szCs w:val="24"/>
        </w:rPr>
        <w:t>SEJARAH</w:t>
      </w:r>
      <w:r w:rsidRPr="00A31D66">
        <w:rPr>
          <w:rFonts w:ascii="Times New Roman" w:hAnsi="Times New Roman" w:cs="Times New Roman"/>
          <w:b/>
          <w:bCs/>
          <w:sz w:val="24"/>
          <w:szCs w:val="24"/>
        </w:rPr>
        <w:t xml:space="preserve"> KOMPUTER</w:t>
      </w:r>
    </w:p>
    <w:bookmarkEnd w:id="1"/>
    <w:p w14:paraId="3D082FD8" w14:textId="7925BF5A" w:rsidR="003C0399" w:rsidRDefault="003C0399" w:rsidP="003C0399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C0399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game, dan streaming multimedia,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9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3C039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71"/>
        <w:gridCol w:w="7178"/>
      </w:tblGrid>
      <w:tr w:rsidR="003C0399" w:rsidRPr="00D223F8" w14:paraId="7324DB63" w14:textId="77777777" w:rsidTr="003C0399">
        <w:tc>
          <w:tcPr>
            <w:tcW w:w="1271" w:type="dxa"/>
          </w:tcPr>
          <w:p w14:paraId="75DC8B9D" w14:textId="45BF083C" w:rsidR="003C0399" w:rsidRPr="00D223F8" w:rsidRDefault="003C0399" w:rsidP="003C03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7178" w:type="dxa"/>
          </w:tcPr>
          <w:p w14:paraId="28E4F8AD" w14:textId="61BEEA9B" w:rsidR="003C0399" w:rsidRPr="00D223F8" w:rsidRDefault="003C0399" w:rsidP="003C039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3C0399" w:rsidRPr="00D223F8" w14:paraId="7B0979D2" w14:textId="77777777" w:rsidTr="003C0399">
        <w:tc>
          <w:tcPr>
            <w:tcW w:w="1271" w:type="dxa"/>
          </w:tcPr>
          <w:p w14:paraId="392FA8FF" w14:textId="4B2D0965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1801</w:t>
            </w:r>
          </w:p>
        </w:tc>
        <w:tc>
          <w:tcPr>
            <w:tcW w:w="7178" w:type="dxa"/>
          </w:tcPr>
          <w:p w14:paraId="74730165" w14:textId="7749A803" w:rsidR="003C0399" w:rsidRPr="00D223F8" w:rsidRDefault="003C0399" w:rsidP="003C03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Perancis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Joseph Marie Jacquard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tenun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papan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berlubang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menenun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berlubang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2070F64E" w14:textId="77777777" w:rsidTr="003C0399">
        <w:tc>
          <w:tcPr>
            <w:tcW w:w="1271" w:type="dxa"/>
          </w:tcPr>
          <w:p w14:paraId="3593707D" w14:textId="2DF83840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1822</w:t>
            </w:r>
          </w:p>
        </w:tc>
        <w:tc>
          <w:tcPr>
            <w:tcW w:w="7178" w:type="dxa"/>
          </w:tcPr>
          <w:p w14:paraId="744F4758" w14:textId="50580E39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Matematikawan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Charles Babbage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kalkulator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bertenaga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uap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didanai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Inggris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abad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dunia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580CFA0F" w14:textId="77777777" w:rsidTr="003C0399">
        <w:tc>
          <w:tcPr>
            <w:tcW w:w="1271" w:type="dxa"/>
          </w:tcPr>
          <w:p w14:paraId="28A5C137" w14:textId="5ABC7D66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1890</w:t>
            </w:r>
          </w:p>
        </w:tc>
        <w:tc>
          <w:tcPr>
            <w:tcW w:w="7178" w:type="dxa"/>
          </w:tcPr>
          <w:p w14:paraId="79F21B44" w14:textId="18C4582A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Herman Hollerith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berlubang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sensus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1880,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menghemat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$5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juta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mendirikan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IBM.</w:t>
            </w:r>
          </w:p>
        </w:tc>
      </w:tr>
      <w:tr w:rsidR="003C0399" w:rsidRPr="00D223F8" w14:paraId="6F997534" w14:textId="77777777" w:rsidTr="003C0399">
        <w:tc>
          <w:tcPr>
            <w:tcW w:w="1271" w:type="dxa"/>
          </w:tcPr>
          <w:p w14:paraId="04E2031F" w14:textId="29B5CD54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1939</w:t>
            </w:r>
          </w:p>
        </w:tc>
        <w:tc>
          <w:tcPr>
            <w:tcW w:w="7178" w:type="dxa"/>
          </w:tcPr>
          <w:p w14:paraId="6D9E5E6D" w14:textId="18ECAC37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Hewlett-Packard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didirikan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oleh David Packard dan Bill Hewlett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garasi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Palo Alto, California,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Computer History Museum.</w:t>
            </w:r>
          </w:p>
        </w:tc>
      </w:tr>
      <w:tr w:rsidR="003C0399" w:rsidRPr="00D223F8" w14:paraId="5EE98698" w14:textId="77777777" w:rsidTr="003C0399">
        <w:tc>
          <w:tcPr>
            <w:tcW w:w="1271" w:type="dxa"/>
          </w:tcPr>
          <w:p w14:paraId="6D324499" w14:textId="68C51BA1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1941</w:t>
            </w:r>
          </w:p>
        </w:tc>
        <w:tc>
          <w:tcPr>
            <w:tcW w:w="7178" w:type="dxa"/>
          </w:tcPr>
          <w:p w14:paraId="3C7E9366" w14:textId="0901972C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Atanasoff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pascasarjananya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Clifford Berry,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29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persamaan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bersamaan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Ini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77190C26" w14:textId="77777777" w:rsidTr="003C0399">
        <w:tc>
          <w:tcPr>
            <w:tcW w:w="1271" w:type="dxa"/>
          </w:tcPr>
          <w:p w14:paraId="3FDD6D8E" w14:textId="2D066E67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1943-1944</w:t>
            </w:r>
          </w:p>
        </w:tc>
        <w:tc>
          <w:tcPr>
            <w:tcW w:w="7178" w:type="dxa"/>
          </w:tcPr>
          <w:p w14:paraId="2CC0AF7D" w14:textId="5CE32B1B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Dua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profesor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Universitas Pennsylvania, John Mauchly dan J. Presper Eckert,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Digital (ENIAC).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nenek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moyang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seluas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20 x 40 kaki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18.000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tabung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vakum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291668AF" w14:textId="77777777" w:rsidTr="003C0399">
        <w:tc>
          <w:tcPr>
            <w:tcW w:w="1271" w:type="dxa"/>
          </w:tcPr>
          <w:p w14:paraId="16F4016C" w14:textId="0806B154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1946</w:t>
            </w:r>
          </w:p>
        </w:tc>
        <w:tc>
          <w:tcPr>
            <w:tcW w:w="7178" w:type="dxa"/>
          </w:tcPr>
          <w:p w14:paraId="29E74A34" w14:textId="05E72523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Mauchly dan Presper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meninggalkan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Universitas Pennsylvania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dana Biro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Sensus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UNIVAC,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komersial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pemerintahan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27753F1" w14:textId="77777777" w:rsidTr="003C0399">
        <w:tc>
          <w:tcPr>
            <w:tcW w:w="1271" w:type="dxa"/>
          </w:tcPr>
          <w:p w14:paraId="5BBAD977" w14:textId="17624143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1947</w:t>
            </w:r>
          </w:p>
        </w:tc>
        <w:tc>
          <w:tcPr>
            <w:tcW w:w="7178" w:type="dxa"/>
          </w:tcPr>
          <w:p w14:paraId="2A35868B" w14:textId="5C0CB4B6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William Shockley, John Bardeen dan Walter Brattain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Bell Laboratories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transistor. Mereka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padat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hampa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131D7952" w14:textId="77777777" w:rsidTr="003C0399">
        <w:tc>
          <w:tcPr>
            <w:tcW w:w="1271" w:type="dxa"/>
          </w:tcPr>
          <w:p w14:paraId="3DDB433A" w14:textId="6F865667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1953</w:t>
            </w:r>
          </w:p>
        </w:tc>
        <w:tc>
          <w:tcPr>
            <w:tcW w:w="7178" w:type="dxa"/>
          </w:tcPr>
          <w:p w14:paraId="1FAEE1E9" w14:textId="70F18055" w:rsidR="003C0399" w:rsidRPr="00D223F8" w:rsidRDefault="003C0399" w:rsidP="003C0399">
            <w:pPr>
              <w:pStyle w:val="ListParagraph"/>
              <w:tabs>
                <w:tab w:val="left" w:pos="478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Grace Hopper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COBOL. Thomas Johnson Watson Jr.,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putra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CEO IBM Thomas Johnson Watson Sr.,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IBM 701 EDPM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PBB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melacak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Korea Utara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58167FF" w14:textId="77777777" w:rsidTr="003C0399">
        <w:tc>
          <w:tcPr>
            <w:tcW w:w="1271" w:type="dxa"/>
          </w:tcPr>
          <w:p w14:paraId="649F7CEB" w14:textId="114BAF72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1954</w:t>
            </w:r>
          </w:p>
        </w:tc>
        <w:tc>
          <w:tcPr>
            <w:tcW w:w="7178" w:type="dxa"/>
          </w:tcPr>
          <w:p w14:paraId="558835B6" w14:textId="43A068FC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FORTRAN,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kependekan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TRANslation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sekelompok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pemrogram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IBM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dipimpin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oleh John Backus,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Universitas Michigan.</w:t>
            </w:r>
          </w:p>
        </w:tc>
      </w:tr>
      <w:tr w:rsidR="003C0399" w:rsidRPr="00D223F8" w14:paraId="0A693508" w14:textId="77777777" w:rsidTr="003C0399">
        <w:tc>
          <w:tcPr>
            <w:tcW w:w="1271" w:type="dxa"/>
          </w:tcPr>
          <w:p w14:paraId="0167FB73" w14:textId="26B26937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1958</w:t>
            </w:r>
          </w:p>
        </w:tc>
        <w:tc>
          <w:tcPr>
            <w:tcW w:w="7178" w:type="dxa"/>
          </w:tcPr>
          <w:p w14:paraId="0D261E68" w14:textId="7F49BB27" w:rsidR="003C0399" w:rsidRPr="00D223F8" w:rsidRDefault="003C0399" w:rsidP="003C0399">
            <w:pPr>
              <w:pStyle w:val="ListParagraph"/>
              <w:tabs>
                <w:tab w:val="left" w:pos="1277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Jack Kilby dan Robert Noyce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mengumumkan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sirkuit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terpadu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chip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Kilby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Hadiah Nobel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Fisika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2000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karyanya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239AC31" w14:textId="77777777" w:rsidTr="003C0399">
        <w:tc>
          <w:tcPr>
            <w:tcW w:w="1271" w:type="dxa"/>
          </w:tcPr>
          <w:p w14:paraId="5FB955B8" w14:textId="19B5E6B5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1964</w:t>
            </w:r>
          </w:p>
        </w:tc>
        <w:tc>
          <w:tcPr>
            <w:tcW w:w="7178" w:type="dxa"/>
          </w:tcPr>
          <w:p w14:paraId="641A5B9E" w14:textId="1B8097B0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Douglas Engelbart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mendemonstrasikan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modern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mouse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(GUI). Hal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menandai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evolusi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ilmuwan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ahli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0E844AF0" w14:textId="77777777" w:rsidTr="003C0399">
        <w:tc>
          <w:tcPr>
            <w:tcW w:w="1271" w:type="dxa"/>
          </w:tcPr>
          <w:p w14:paraId="354B9E34" w14:textId="3FE41D29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1969</w:t>
            </w:r>
          </w:p>
        </w:tc>
        <w:tc>
          <w:tcPr>
            <w:tcW w:w="7178" w:type="dxa"/>
          </w:tcPr>
          <w:p w14:paraId="310100B1" w14:textId="534DB208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Sekelompok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Bell Labs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UNIX,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memecahkan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kompatibilitas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C, UNIX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portabel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platform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mainframe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Karena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lambat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begitu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kalangan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PC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rumahan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77F24FAD" w14:textId="77777777" w:rsidTr="003C0399">
        <w:tc>
          <w:tcPr>
            <w:tcW w:w="1271" w:type="dxa"/>
          </w:tcPr>
          <w:p w14:paraId="522E92EB" w14:textId="3C9132E2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1970</w:t>
            </w:r>
          </w:p>
        </w:tc>
        <w:tc>
          <w:tcPr>
            <w:tcW w:w="7178" w:type="dxa"/>
          </w:tcPr>
          <w:p w14:paraId="5FC732BC" w14:textId="48F399B4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Intel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didirikan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Intel 1103, chip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(DRAM)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722E9138" w14:textId="77777777" w:rsidTr="003C0399">
        <w:tc>
          <w:tcPr>
            <w:tcW w:w="1271" w:type="dxa"/>
          </w:tcPr>
          <w:p w14:paraId="20DF4985" w14:textId="48D43A1B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1971</w:t>
            </w:r>
          </w:p>
        </w:tc>
        <w:tc>
          <w:tcPr>
            <w:tcW w:w="7178" w:type="dxa"/>
          </w:tcPr>
          <w:p w14:paraId="31144883" w14:textId="5ED22D39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Alan Shugart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memimpin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sekelompok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insinyur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IBM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"floppy disk",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0DD341AC" w14:textId="77777777" w:rsidTr="003C0399">
        <w:tc>
          <w:tcPr>
            <w:tcW w:w="1271" w:type="dxa"/>
          </w:tcPr>
          <w:p w14:paraId="3B011B6C" w14:textId="6622A7FC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1973</w:t>
            </w:r>
          </w:p>
        </w:tc>
        <w:tc>
          <w:tcPr>
            <w:tcW w:w="7178" w:type="dxa"/>
          </w:tcPr>
          <w:p w14:paraId="3485D899" w14:textId="11CD7907" w:rsidR="003C0399" w:rsidRPr="00D223F8" w:rsidRDefault="003C0399" w:rsidP="003C0399">
            <w:pPr>
              <w:pStyle w:val="ListParagraph"/>
              <w:tabs>
                <w:tab w:val="left" w:pos="2392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Peneliti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Xerox Robert Metcalfe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Ethernet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3E2B4B76" w14:textId="77777777" w:rsidTr="003C0399">
        <w:tc>
          <w:tcPr>
            <w:tcW w:w="1271" w:type="dxa"/>
          </w:tcPr>
          <w:p w14:paraId="5DCF3EDE" w14:textId="62523FF2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1974-1977</w:t>
            </w:r>
          </w:p>
        </w:tc>
        <w:tc>
          <w:tcPr>
            <w:tcW w:w="7178" w:type="dxa"/>
          </w:tcPr>
          <w:p w14:paraId="72ABA6CF" w14:textId="44ACE7A1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memasuki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pasar,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Scelbi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&amp; Mark-8 Altair, IBM 5100, TRS-80 Radio Shack —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"Trash 80" — dan Commodore PET.</w:t>
            </w:r>
          </w:p>
        </w:tc>
      </w:tr>
      <w:tr w:rsidR="003C0399" w:rsidRPr="00D223F8" w14:paraId="2002F2A6" w14:textId="77777777" w:rsidTr="003C0399">
        <w:tc>
          <w:tcPr>
            <w:tcW w:w="1271" w:type="dxa"/>
          </w:tcPr>
          <w:p w14:paraId="08C08903" w14:textId="7FFD1A42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1975</w:t>
            </w:r>
          </w:p>
        </w:tc>
        <w:tc>
          <w:tcPr>
            <w:tcW w:w="7178" w:type="dxa"/>
          </w:tcPr>
          <w:p w14:paraId="5D54F9E0" w14:textId="50430FE5" w:rsidR="003C0399" w:rsidRPr="00D223F8" w:rsidRDefault="003C0399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Majalah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Popular Electronics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edisi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Januari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Altair 8080,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digambarkan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mini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dunia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bersaing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komersial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". Dua "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pakar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", Paul Allen dan Bill Gates,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Altair,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BASIC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2EA052A5" w14:textId="77777777" w:rsidTr="003C0399">
        <w:tc>
          <w:tcPr>
            <w:tcW w:w="1271" w:type="dxa"/>
          </w:tcPr>
          <w:p w14:paraId="40CF62BD" w14:textId="52AE19F0" w:rsidR="003C0399" w:rsidRPr="00D223F8" w:rsidRDefault="003C0399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1976</w:t>
            </w:r>
          </w:p>
        </w:tc>
        <w:tc>
          <w:tcPr>
            <w:tcW w:w="7178" w:type="dxa"/>
          </w:tcPr>
          <w:p w14:paraId="6F0BB15E" w14:textId="45B7FA5F" w:rsidR="003C0399" w:rsidRPr="00D223F8" w:rsidRDefault="003C0399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Steve Jobs dan Steve Wozniak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pada Hari April Mop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merilis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I,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papan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sirkuit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tunggal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Universitas Stanford. TRS-80,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1977,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amatir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20E5BF31" w14:textId="77777777" w:rsidTr="003C0399">
        <w:tc>
          <w:tcPr>
            <w:tcW w:w="1271" w:type="dxa"/>
          </w:tcPr>
          <w:p w14:paraId="48A19F24" w14:textId="2D165CE1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1977</w:t>
            </w:r>
          </w:p>
        </w:tc>
        <w:tc>
          <w:tcPr>
            <w:tcW w:w="7178" w:type="dxa"/>
          </w:tcPr>
          <w:p w14:paraId="7B6305E3" w14:textId="68B487A4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Radio Shack TRS-80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3.000 unit. Itu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terjual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gila-gilaan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, non-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spesialis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program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inginkan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Jobs dan Wozniak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menyatukan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II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Pameran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Pantai Barat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F10C7BF" w14:textId="77777777" w:rsidTr="003C0399">
        <w:tc>
          <w:tcPr>
            <w:tcW w:w="1271" w:type="dxa"/>
          </w:tcPr>
          <w:p w14:paraId="3A616D00" w14:textId="34FF8449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1978</w:t>
            </w:r>
          </w:p>
        </w:tc>
        <w:tc>
          <w:tcPr>
            <w:tcW w:w="7178" w:type="dxa"/>
          </w:tcPr>
          <w:p w14:paraId="469F79CF" w14:textId="2F11CD68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Akuntan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bersukacita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dirilisnya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VisiCalc, spreadsheet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terkomputerisasi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47CFC7E7" w14:textId="77777777" w:rsidTr="00D223F8">
        <w:tc>
          <w:tcPr>
            <w:tcW w:w="1271" w:type="dxa"/>
            <w:tcBorders>
              <w:bottom w:val="single" w:sz="4" w:space="0" w:color="auto"/>
            </w:tcBorders>
          </w:tcPr>
          <w:p w14:paraId="46898E5C" w14:textId="5F2A906B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1979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26272C00" w14:textId="28FD70E3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kenyataan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MicroPro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International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WordStar. “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margin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pembungkusan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,” kata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pencipta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Rob Barnaby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Mike Petrie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2000.</w:t>
            </w:r>
          </w:p>
        </w:tc>
      </w:tr>
      <w:tr w:rsidR="003C0399" w:rsidRPr="00D223F8" w14:paraId="4EA43473" w14:textId="77777777" w:rsidTr="00D223F8">
        <w:tc>
          <w:tcPr>
            <w:tcW w:w="1271" w:type="dxa"/>
            <w:tcBorders>
              <w:bottom w:val="single" w:sz="4" w:space="0" w:color="auto"/>
            </w:tcBorders>
          </w:tcPr>
          <w:p w14:paraId="0B0F1B17" w14:textId="5E35A5EF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1981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5D8EE997" w14:textId="0DABC659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IBM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"Acorn". Ini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Microsoft MS-DOS. Ini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chip Intel, dua floppy disk,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463669E1" w14:textId="77777777" w:rsidTr="00D223F8">
        <w:tc>
          <w:tcPr>
            <w:tcW w:w="84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B64C4B" w14:textId="77777777" w:rsidR="00D223F8" w:rsidRPr="00D223F8" w:rsidRDefault="00D223F8" w:rsidP="00D223F8">
            <w:pPr>
              <w:pStyle w:val="ListParagraph"/>
              <w:tabs>
                <w:tab w:val="left" w:pos="2943"/>
              </w:tabs>
              <w:spacing w:line="360" w:lineRule="auto"/>
              <w:ind w:left="-109" w:firstLine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BD63C" w14:textId="14A10129" w:rsidR="00D223F8" w:rsidRPr="00D223F8" w:rsidRDefault="00D223F8" w:rsidP="00D223F8">
            <w:pPr>
              <w:pStyle w:val="ListParagraph"/>
              <w:tabs>
                <w:tab w:val="left" w:pos="2943"/>
              </w:tabs>
              <w:spacing w:line="360" w:lineRule="auto"/>
              <w:ind w:left="-109" w:firstLine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1981 juga, Osborne Computer Corporation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Osborne 1.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kekurangan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portabel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dunia.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Maret 1980, Adam Osborne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menghubungi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Lee Felsenstein,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mantan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insinyur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Intel, Steve Jobs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Apple, Steve Leininger dan Steve Wozniak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bersama-sama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laptop.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laptop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2498F8B" w14:textId="77777777" w:rsidTr="00D223F8">
        <w:tc>
          <w:tcPr>
            <w:tcW w:w="1271" w:type="dxa"/>
            <w:tcBorders>
              <w:top w:val="single" w:sz="4" w:space="0" w:color="auto"/>
            </w:tcBorders>
          </w:tcPr>
          <w:p w14:paraId="4D67895E" w14:textId="2D9791AB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1983</w:t>
            </w:r>
          </w:p>
        </w:tc>
        <w:tc>
          <w:tcPr>
            <w:tcW w:w="7178" w:type="dxa"/>
            <w:tcBorders>
              <w:top w:val="single" w:sz="4" w:space="0" w:color="auto"/>
            </w:tcBorders>
          </w:tcPr>
          <w:p w14:paraId="180DBE48" w14:textId="0BDEF71D" w:rsidR="003C0399" w:rsidRPr="00D223F8" w:rsidRDefault="00D223F8" w:rsidP="00D223F8">
            <w:pPr>
              <w:pStyle w:val="ListParagraph"/>
              <w:tabs>
                <w:tab w:val="left" w:pos="180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Apple Lisa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Ini juga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menu drop-down dan ikon.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akhirnya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berevolusi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Macintosh. Gavilan SC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laptop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flip yang familiar,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dipasarkan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"laptop".</w:t>
            </w:r>
          </w:p>
        </w:tc>
      </w:tr>
      <w:tr w:rsidR="003C0399" w:rsidRPr="00D223F8" w14:paraId="69B5581A" w14:textId="77777777" w:rsidTr="003C0399">
        <w:tc>
          <w:tcPr>
            <w:tcW w:w="1271" w:type="dxa"/>
          </w:tcPr>
          <w:p w14:paraId="535F2E01" w14:textId="2326CF3C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1985</w:t>
            </w:r>
          </w:p>
        </w:tc>
        <w:tc>
          <w:tcPr>
            <w:tcW w:w="7178" w:type="dxa"/>
          </w:tcPr>
          <w:p w14:paraId="0574B7A1" w14:textId="2EB1C3AC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mengumumkan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Windows,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Encyclopedia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Britannica. Ini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GUI Apple. Commodore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Amiga 1000,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audio dan video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mengumumkan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Windows,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Encyclopedia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Britannica.</w:t>
            </w:r>
          </w:p>
        </w:tc>
      </w:tr>
      <w:tr w:rsidR="003C0399" w:rsidRPr="00D223F8" w14:paraId="321AA005" w14:textId="77777777" w:rsidTr="003C0399">
        <w:tc>
          <w:tcPr>
            <w:tcW w:w="1271" w:type="dxa"/>
          </w:tcPr>
          <w:p w14:paraId="485BF73D" w14:textId="4A121C58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1986</w:t>
            </w:r>
          </w:p>
        </w:tc>
        <w:tc>
          <w:tcPr>
            <w:tcW w:w="7178" w:type="dxa"/>
          </w:tcPr>
          <w:p w14:paraId="0B28AA51" w14:textId="0BA8E94B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Compaq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merilis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Deskpro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386.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32-bitnya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mainframe.</w:t>
            </w:r>
          </w:p>
        </w:tc>
      </w:tr>
      <w:tr w:rsidR="003C0399" w:rsidRPr="00D223F8" w14:paraId="3A39FAF9" w14:textId="77777777" w:rsidTr="003C0399">
        <w:tc>
          <w:tcPr>
            <w:tcW w:w="1271" w:type="dxa"/>
          </w:tcPr>
          <w:p w14:paraId="2BDD7360" w14:textId="7083029C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1990</w:t>
            </w:r>
          </w:p>
        </w:tc>
        <w:tc>
          <w:tcPr>
            <w:tcW w:w="7178" w:type="dxa"/>
          </w:tcPr>
          <w:p w14:paraId="69A00057" w14:textId="77D1DF2E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Tim Berners-Lee,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peneliti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di CERN,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Fisika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Tinggi di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Jenewa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HTML (Hypertext Markup Language),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melahirkan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World Wide Web.</w:t>
            </w:r>
          </w:p>
        </w:tc>
      </w:tr>
      <w:tr w:rsidR="003C0399" w:rsidRPr="00D223F8" w14:paraId="1EEB0DE9" w14:textId="77777777" w:rsidTr="003C0399">
        <w:tc>
          <w:tcPr>
            <w:tcW w:w="1271" w:type="dxa"/>
          </w:tcPr>
          <w:p w14:paraId="0D901C80" w14:textId="070A640A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7178" w:type="dxa"/>
          </w:tcPr>
          <w:p w14:paraId="6CA206C8" w14:textId="46E1BC03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Prosesor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Pentium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PC.</w:t>
            </w:r>
          </w:p>
        </w:tc>
      </w:tr>
      <w:tr w:rsidR="003C0399" w:rsidRPr="00D223F8" w14:paraId="535D2592" w14:textId="77777777" w:rsidTr="003C0399">
        <w:tc>
          <w:tcPr>
            <w:tcW w:w="1271" w:type="dxa"/>
          </w:tcPr>
          <w:p w14:paraId="10BD5E29" w14:textId="7C47AD74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1994</w:t>
            </w:r>
          </w:p>
        </w:tc>
        <w:tc>
          <w:tcPr>
            <w:tcW w:w="7178" w:type="dxa"/>
          </w:tcPr>
          <w:p w14:paraId="4BD206D6" w14:textId="793A9651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PC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game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"Command &amp; Conquer", "Alone in the Dark 2", "Theme Park", "Magic Carpet", "Descent" dan "Little Big Adventure"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game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dipasarkan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0399" w:rsidRPr="00D223F8" w14:paraId="6185E0FA" w14:textId="77777777" w:rsidTr="003C0399">
        <w:tc>
          <w:tcPr>
            <w:tcW w:w="1271" w:type="dxa"/>
          </w:tcPr>
          <w:p w14:paraId="547C43F4" w14:textId="750DDD0B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1996</w:t>
            </w:r>
          </w:p>
        </w:tc>
        <w:tc>
          <w:tcPr>
            <w:tcW w:w="7178" w:type="dxa"/>
          </w:tcPr>
          <w:p w14:paraId="3E47BF62" w14:textId="5E33632E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Sergey Brin dan Larry Page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pencari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Google di Universitas Stanford.</w:t>
            </w:r>
          </w:p>
        </w:tc>
      </w:tr>
      <w:tr w:rsidR="003C0399" w:rsidRPr="00D223F8" w14:paraId="20ADB8CE" w14:textId="77777777" w:rsidTr="003C0399">
        <w:tc>
          <w:tcPr>
            <w:tcW w:w="1271" w:type="dxa"/>
          </w:tcPr>
          <w:p w14:paraId="130A32C9" w14:textId="684BEADB" w:rsidR="003C0399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7178" w:type="dxa"/>
          </w:tcPr>
          <w:p w14:paraId="094B1693" w14:textId="1916E04F" w:rsidR="003C0399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menginvestasikan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$150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juta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Apple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tuntutan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Microsoft,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menuduh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meniru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nuansa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101BAC65" w14:textId="77777777" w:rsidTr="003C0399">
        <w:tc>
          <w:tcPr>
            <w:tcW w:w="1271" w:type="dxa"/>
          </w:tcPr>
          <w:p w14:paraId="713D9160" w14:textId="48A5130D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7178" w:type="dxa"/>
          </w:tcPr>
          <w:p w14:paraId="61FF097B" w14:textId="41CC28F2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Istilah Wi-Fi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orang-orang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terhubung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nirkabel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3E741AFA" w14:textId="77777777" w:rsidTr="003C0399">
        <w:tc>
          <w:tcPr>
            <w:tcW w:w="1271" w:type="dxa"/>
          </w:tcPr>
          <w:p w14:paraId="698AC2C1" w14:textId="1F480154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7178" w:type="dxa"/>
          </w:tcPr>
          <w:p w14:paraId="0B5E5F21" w14:textId="05AF3DAE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Apple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Mac OS X,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lain,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terlindungi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multitasking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preemptif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Tidak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merilis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Windows XP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didesain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4C97C403" w14:textId="77777777" w:rsidTr="003C0399">
        <w:tc>
          <w:tcPr>
            <w:tcW w:w="1271" w:type="dxa"/>
          </w:tcPr>
          <w:p w14:paraId="6A7B996D" w14:textId="57E74BE7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7178" w:type="dxa"/>
          </w:tcPr>
          <w:p w14:paraId="22B9CA6F" w14:textId="2B1C06BB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Prosesor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64-bit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AMD Athlon 64,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memasuki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pasar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konsumen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443E438A" w14:textId="77777777" w:rsidTr="003C0399">
        <w:tc>
          <w:tcPr>
            <w:tcW w:w="1271" w:type="dxa"/>
          </w:tcPr>
          <w:p w14:paraId="104A0BA9" w14:textId="227A26BB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7178" w:type="dxa"/>
          </w:tcPr>
          <w:p w14:paraId="03ADF936" w14:textId="6A53D88F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Mozilla Firefox 1.0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menantang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Internet Explorer Microsoft, browser web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dominan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. Facebook,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situs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jejaring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6CC4B0A9" w14:textId="77777777" w:rsidTr="003C0399">
        <w:tc>
          <w:tcPr>
            <w:tcW w:w="1271" w:type="dxa"/>
          </w:tcPr>
          <w:p w14:paraId="58F5A565" w14:textId="6C4689F2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7178" w:type="dxa"/>
          </w:tcPr>
          <w:p w14:paraId="62D6FD6A" w14:textId="1A21F03A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YouTube,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video. Google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mengakuisisi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Android,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seluler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Linux.</w:t>
            </w:r>
          </w:p>
        </w:tc>
      </w:tr>
      <w:tr w:rsidR="00D223F8" w:rsidRPr="00D223F8" w14:paraId="2BF22B8D" w14:textId="77777777" w:rsidTr="003C0399">
        <w:tc>
          <w:tcPr>
            <w:tcW w:w="1271" w:type="dxa"/>
          </w:tcPr>
          <w:p w14:paraId="7D932CD3" w14:textId="6E366C9E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7178" w:type="dxa"/>
          </w:tcPr>
          <w:p w14:paraId="122B8DF8" w14:textId="54F25599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Apple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MacBook Pro,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seluler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Intel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dualcore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dan iMac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Intel.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Konsol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game Nintendo Wii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memasuki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pasar.</w:t>
            </w:r>
          </w:p>
        </w:tc>
      </w:tr>
      <w:tr w:rsidR="00D223F8" w:rsidRPr="00D223F8" w14:paraId="6E233FF8" w14:textId="77777777" w:rsidTr="003C0399">
        <w:tc>
          <w:tcPr>
            <w:tcW w:w="1271" w:type="dxa"/>
          </w:tcPr>
          <w:p w14:paraId="61577539" w14:textId="16D4A9E0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7178" w:type="dxa"/>
          </w:tcPr>
          <w:p w14:paraId="73390936" w14:textId="56B5EAC1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iPhone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menghadirkan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ponsel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cerdas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63C83B1F" w14:textId="77777777" w:rsidTr="003C0399">
        <w:tc>
          <w:tcPr>
            <w:tcW w:w="1271" w:type="dxa"/>
          </w:tcPr>
          <w:p w14:paraId="5D43314A" w14:textId="0CB94E5F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7178" w:type="dxa"/>
          </w:tcPr>
          <w:p w14:paraId="75C6B986" w14:textId="1D469D85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merilis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Windows 7,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menyematkan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bilah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sentuhan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dan tulisan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44368567" w14:textId="77777777" w:rsidTr="003C0399">
        <w:tc>
          <w:tcPr>
            <w:tcW w:w="1271" w:type="dxa"/>
          </w:tcPr>
          <w:p w14:paraId="12E858DB" w14:textId="4F773719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2010</w:t>
            </w:r>
          </w:p>
        </w:tc>
        <w:tc>
          <w:tcPr>
            <w:tcW w:w="7178" w:type="dxa"/>
          </w:tcPr>
          <w:p w14:paraId="76A572EA" w14:textId="207B0990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Apple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iPad,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konsumen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media, 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tablet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kandungan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094D14B0" w14:textId="77777777" w:rsidTr="003C0399">
        <w:tc>
          <w:tcPr>
            <w:tcW w:w="1271" w:type="dxa"/>
          </w:tcPr>
          <w:p w14:paraId="1A93FBC0" w14:textId="5E3BFF5B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7178" w:type="dxa"/>
          </w:tcPr>
          <w:p w14:paraId="3A2DC78C" w14:textId="61DE9BA3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Chromebook, laptop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Google Chrome OS.</w:t>
            </w:r>
          </w:p>
        </w:tc>
      </w:tr>
      <w:tr w:rsidR="00D223F8" w:rsidRPr="00D223F8" w14:paraId="65882A41" w14:textId="77777777" w:rsidTr="003C0399">
        <w:tc>
          <w:tcPr>
            <w:tcW w:w="1271" w:type="dxa"/>
          </w:tcPr>
          <w:p w14:paraId="6529A470" w14:textId="406D1908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7178" w:type="dxa"/>
          </w:tcPr>
          <w:p w14:paraId="09964956" w14:textId="402E639B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Facebook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miliar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pada 4 Oktober.</w:t>
            </w:r>
          </w:p>
        </w:tc>
      </w:tr>
      <w:tr w:rsidR="00D223F8" w:rsidRPr="00D223F8" w14:paraId="3D477233" w14:textId="77777777" w:rsidTr="003C0399">
        <w:tc>
          <w:tcPr>
            <w:tcW w:w="1271" w:type="dxa"/>
          </w:tcPr>
          <w:p w14:paraId="1FFA4D88" w14:textId="6CAE868F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178" w:type="dxa"/>
          </w:tcPr>
          <w:p w14:paraId="607D2D80" w14:textId="36322520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Apple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meluncurkan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Apple Watch. Microsoft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merilis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Windows 10.</w:t>
            </w:r>
          </w:p>
        </w:tc>
      </w:tr>
      <w:tr w:rsidR="00D223F8" w:rsidRPr="00D223F8" w14:paraId="427C9848" w14:textId="77777777" w:rsidTr="003C0399">
        <w:tc>
          <w:tcPr>
            <w:tcW w:w="1271" w:type="dxa"/>
          </w:tcPr>
          <w:p w14:paraId="01659813" w14:textId="5F4A89F4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7178" w:type="dxa"/>
          </w:tcPr>
          <w:p w14:paraId="3187D17E" w14:textId="5C3847B8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kuantum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diprogram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 “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Sejauh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platform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kuantum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memprogram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sistemnya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23F8" w:rsidRPr="00D223F8" w14:paraId="7F035BC9" w14:textId="77777777" w:rsidTr="003C0399">
        <w:tc>
          <w:tcPr>
            <w:tcW w:w="1271" w:type="dxa"/>
          </w:tcPr>
          <w:p w14:paraId="2BF8F0BF" w14:textId="05780865" w:rsidR="00D223F8" w:rsidRPr="00D223F8" w:rsidRDefault="00D223F8" w:rsidP="003C039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7178" w:type="dxa"/>
          </w:tcPr>
          <w:p w14:paraId="08389D9E" w14:textId="34D24714" w:rsidR="00D223F8" w:rsidRPr="00D223F8" w:rsidRDefault="00D223F8" w:rsidP="003C0399">
            <w:pPr>
              <w:pStyle w:val="ListParagraph"/>
              <w:tabs>
                <w:tab w:val="left" w:pos="2943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Badan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Pertahanan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(DARPA)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program "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Molekuler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molekul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D223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5A31817" w14:textId="77777777" w:rsidR="003C0399" w:rsidRPr="003C0399" w:rsidRDefault="003C0399" w:rsidP="003C0399">
      <w:pPr>
        <w:pStyle w:val="ListParagraph"/>
        <w:spacing w:after="0" w:line="360" w:lineRule="auto"/>
        <w:ind w:left="567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A9F5F53" w14:textId="77777777" w:rsidR="003C0399" w:rsidRPr="003C0399" w:rsidRDefault="003C0399" w:rsidP="003C0399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2FB94CF" w14:textId="77777777" w:rsidR="003C0399" w:rsidRPr="003C0399" w:rsidRDefault="003C0399" w:rsidP="003C0399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05F62A4" w14:textId="35DE1220" w:rsidR="005C08F0" w:rsidRPr="003C0399" w:rsidRDefault="005C08F0" w:rsidP="003C03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7EDBA" w14:textId="26A38E34" w:rsidR="00CE2B65" w:rsidRPr="00CE2B65" w:rsidRDefault="00CE2B65" w:rsidP="00321005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sectPr w:rsidR="00CE2B65" w:rsidRPr="00CE2B6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2196" w14:textId="77777777" w:rsidR="008A01A2" w:rsidRDefault="008A01A2" w:rsidP="00CD4E65">
      <w:pPr>
        <w:spacing w:after="0" w:line="240" w:lineRule="auto"/>
      </w:pPr>
      <w:r>
        <w:separator/>
      </w:r>
    </w:p>
  </w:endnote>
  <w:endnote w:type="continuationSeparator" w:id="0">
    <w:p w14:paraId="58B58255" w14:textId="77777777" w:rsidR="008A01A2" w:rsidRDefault="008A01A2" w:rsidP="00CD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332134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DF1B7" w14:textId="6E6FF669" w:rsidR="00CD4E65" w:rsidRPr="00CD4E65" w:rsidRDefault="00CD4E65">
        <w:pPr>
          <w:pStyle w:val="Footer"/>
          <w:jc w:val="center"/>
          <w:rPr>
            <w:rFonts w:ascii="Times New Roman" w:hAnsi="Times New Roman" w:cs="Times New Roman"/>
          </w:rPr>
        </w:pPr>
        <w:r w:rsidRPr="00CD4E65">
          <w:rPr>
            <w:rFonts w:ascii="Times New Roman" w:hAnsi="Times New Roman" w:cs="Times New Roman"/>
          </w:rPr>
          <w:fldChar w:fldCharType="begin"/>
        </w:r>
        <w:r w:rsidRPr="00CD4E65">
          <w:rPr>
            <w:rFonts w:ascii="Times New Roman" w:hAnsi="Times New Roman" w:cs="Times New Roman"/>
          </w:rPr>
          <w:instrText xml:space="preserve"> PAGE   \* MERGEFORMAT </w:instrText>
        </w:r>
        <w:r w:rsidRPr="00CD4E65">
          <w:rPr>
            <w:rFonts w:ascii="Times New Roman" w:hAnsi="Times New Roman" w:cs="Times New Roman"/>
          </w:rPr>
          <w:fldChar w:fldCharType="separate"/>
        </w:r>
        <w:r w:rsidRPr="00CD4E65">
          <w:rPr>
            <w:rFonts w:ascii="Times New Roman" w:hAnsi="Times New Roman" w:cs="Times New Roman"/>
            <w:noProof/>
          </w:rPr>
          <w:t>2</w:t>
        </w:r>
        <w:r w:rsidRPr="00CD4E6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1A2583D" w14:textId="77777777" w:rsidR="00CD4E65" w:rsidRPr="00CD4E65" w:rsidRDefault="00CD4E65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686FF" w14:textId="77777777" w:rsidR="008A01A2" w:rsidRDefault="008A01A2" w:rsidP="00CD4E65">
      <w:pPr>
        <w:spacing w:after="0" w:line="240" w:lineRule="auto"/>
      </w:pPr>
      <w:r>
        <w:separator/>
      </w:r>
    </w:p>
  </w:footnote>
  <w:footnote w:type="continuationSeparator" w:id="0">
    <w:p w14:paraId="751588BD" w14:textId="77777777" w:rsidR="008A01A2" w:rsidRDefault="008A01A2" w:rsidP="00CD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50D8"/>
    <w:multiLevelType w:val="hybridMultilevel"/>
    <w:tmpl w:val="6658C7F0"/>
    <w:lvl w:ilvl="0" w:tplc="47BECE9C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6C60F65"/>
    <w:multiLevelType w:val="hybridMultilevel"/>
    <w:tmpl w:val="554EFC82"/>
    <w:lvl w:ilvl="0" w:tplc="A316056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DA0E99"/>
    <w:multiLevelType w:val="hybridMultilevel"/>
    <w:tmpl w:val="55B0B176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34142F60"/>
    <w:multiLevelType w:val="hybridMultilevel"/>
    <w:tmpl w:val="C8F03EDC"/>
    <w:lvl w:ilvl="0" w:tplc="47BECE9C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448722DE"/>
    <w:multiLevelType w:val="hybridMultilevel"/>
    <w:tmpl w:val="B5389E2C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3684FEE"/>
    <w:multiLevelType w:val="hybridMultilevel"/>
    <w:tmpl w:val="6096CAFC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69A71E5"/>
    <w:multiLevelType w:val="hybridMultilevel"/>
    <w:tmpl w:val="757CA17A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6CF429A7"/>
    <w:multiLevelType w:val="hybridMultilevel"/>
    <w:tmpl w:val="1E1449EE"/>
    <w:lvl w:ilvl="0" w:tplc="BE346B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A0EDE"/>
    <w:multiLevelType w:val="hybridMultilevel"/>
    <w:tmpl w:val="7DDCEB8A"/>
    <w:lvl w:ilvl="0" w:tplc="FB3A9DBA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79D23B1B"/>
    <w:multiLevelType w:val="hybridMultilevel"/>
    <w:tmpl w:val="82405488"/>
    <w:lvl w:ilvl="0" w:tplc="47BECE9C">
      <w:start w:val="1"/>
      <w:numFmt w:val="bullet"/>
      <w:lvlText w:val="-"/>
      <w:lvlJc w:val="left"/>
      <w:pPr>
        <w:ind w:left="1713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2053916517">
    <w:abstractNumId w:val="7"/>
  </w:num>
  <w:num w:numId="2" w16cid:durableId="1212423588">
    <w:abstractNumId w:val="5"/>
  </w:num>
  <w:num w:numId="3" w16cid:durableId="781849390">
    <w:abstractNumId w:val="8"/>
  </w:num>
  <w:num w:numId="4" w16cid:durableId="588778006">
    <w:abstractNumId w:val="3"/>
  </w:num>
  <w:num w:numId="5" w16cid:durableId="188766632">
    <w:abstractNumId w:val="1"/>
  </w:num>
  <w:num w:numId="6" w16cid:durableId="1041326639">
    <w:abstractNumId w:val="9"/>
  </w:num>
  <w:num w:numId="7" w16cid:durableId="2034913478">
    <w:abstractNumId w:val="0"/>
  </w:num>
  <w:num w:numId="8" w16cid:durableId="589197811">
    <w:abstractNumId w:val="4"/>
  </w:num>
  <w:num w:numId="9" w16cid:durableId="31612510">
    <w:abstractNumId w:val="2"/>
  </w:num>
  <w:num w:numId="10" w16cid:durableId="656956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8E"/>
    <w:rsid w:val="001560BE"/>
    <w:rsid w:val="00321005"/>
    <w:rsid w:val="003C0399"/>
    <w:rsid w:val="00546D8E"/>
    <w:rsid w:val="0058510A"/>
    <w:rsid w:val="005C08F0"/>
    <w:rsid w:val="006D7F38"/>
    <w:rsid w:val="00843E23"/>
    <w:rsid w:val="008A01A2"/>
    <w:rsid w:val="00A31D66"/>
    <w:rsid w:val="00C145C7"/>
    <w:rsid w:val="00C77EB1"/>
    <w:rsid w:val="00CD379A"/>
    <w:rsid w:val="00CD4E65"/>
    <w:rsid w:val="00CE2B65"/>
    <w:rsid w:val="00D223F8"/>
    <w:rsid w:val="00E11044"/>
    <w:rsid w:val="00EA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1EE7"/>
  <w15:chartTrackingRefBased/>
  <w15:docId w15:val="{FD4F7748-AFA6-46BD-A931-CA7A9614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D8E"/>
    <w:pPr>
      <w:ind w:left="720"/>
      <w:contextualSpacing/>
    </w:pPr>
  </w:style>
  <w:style w:type="table" w:styleId="TableGrid">
    <w:name w:val="Table Grid"/>
    <w:basedOn w:val="TableNormal"/>
    <w:uiPriority w:val="39"/>
    <w:rsid w:val="005C0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4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E65"/>
  </w:style>
  <w:style w:type="paragraph" w:styleId="Footer">
    <w:name w:val="footer"/>
    <w:basedOn w:val="Normal"/>
    <w:link w:val="FooterChar"/>
    <w:uiPriority w:val="99"/>
    <w:unhideWhenUsed/>
    <w:rsid w:val="00CD4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843F6D-9C3D-4AAD-B3F1-CF6401725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14</Pages>
  <Words>3533</Words>
  <Characters>20143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54y9</dc:creator>
  <cp:keywords/>
  <dc:description/>
  <cp:lastModifiedBy>acer 54y9</cp:lastModifiedBy>
  <cp:revision>3</cp:revision>
  <dcterms:created xsi:type="dcterms:W3CDTF">2023-12-12T13:11:00Z</dcterms:created>
  <dcterms:modified xsi:type="dcterms:W3CDTF">2023-12-17T16:12:00Z</dcterms:modified>
</cp:coreProperties>
</file>