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228B53" w14:textId="77777777" w:rsidR="00C842B0" w:rsidRDefault="00C842B0" w:rsidP="00C842B0">
      <w:pPr>
        <w:spacing w:line="360" w:lineRule="auto"/>
        <w:rPr>
          <w:b/>
          <w:bCs/>
          <w:sz w:val="28"/>
          <w:szCs w:val="28"/>
        </w:rPr>
      </w:pPr>
    </w:p>
    <w:p w14:paraId="6347DA99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42B0">
        <w:rPr>
          <w:rFonts w:ascii="Times New Roman" w:hAnsi="Times New Roman" w:cs="Times New Roman"/>
          <w:b/>
          <w:bCs/>
          <w:sz w:val="28"/>
          <w:szCs w:val="28"/>
          <w:lang w:val="sv-SE"/>
        </w:rPr>
        <w:t>LAPORAN PRAKTIKUM ELEKTONIKA ANALOG LANJUT</w:t>
      </w:r>
    </w:p>
    <w:p w14:paraId="02FD371F" w14:textId="128F851E" w:rsidR="00C842B0" w:rsidRPr="00C842B0" w:rsidRDefault="00C842B0" w:rsidP="00C842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B0">
        <w:rPr>
          <w:rFonts w:ascii="Times New Roman" w:hAnsi="Times New Roman" w:cs="Times New Roman"/>
          <w:b/>
          <w:bCs/>
          <w:sz w:val="28"/>
          <w:szCs w:val="28"/>
        </w:rPr>
        <w:t xml:space="preserve">PENGUAT UMPAN BALIK NEGATIF </w:t>
      </w:r>
    </w:p>
    <w:p w14:paraId="569A0B8D" w14:textId="473861F9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6EBA169B" w14:textId="77777777" w:rsidR="00C842B0" w:rsidRPr="00C842B0" w:rsidRDefault="00C842B0" w:rsidP="00C842B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4023835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42B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70274D5" wp14:editId="6449102E">
            <wp:simplePos x="0" y="0"/>
            <wp:positionH relativeFrom="margin">
              <wp:align>center</wp:align>
            </wp:positionH>
            <wp:positionV relativeFrom="paragraph">
              <wp:posOffset>61595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3858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3086"/>
                <wp:lineTo x="16655" y="2315"/>
                <wp:lineTo x="15545" y="1543"/>
                <wp:lineTo x="11548" y="0"/>
                <wp:lineTo x="9771" y="0"/>
              </wp:wrapPolygon>
            </wp:wrapTight>
            <wp:docPr id="159142869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34BDB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0EF1DB1E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6F6FB71B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2BD08344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948964D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0BAF690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4F91F669" w14:textId="77777777" w:rsidR="00C842B0" w:rsidRPr="00C842B0" w:rsidRDefault="00C842B0" w:rsidP="00C842B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7A43CCB2" w14:textId="77777777" w:rsidR="00C842B0" w:rsidRPr="00C842B0" w:rsidRDefault="00C842B0" w:rsidP="00C842B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1610CC9E" w14:textId="77777777" w:rsidR="00C842B0" w:rsidRPr="00C842B0" w:rsidRDefault="00C842B0" w:rsidP="00C842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  <w:lang w:val="sv-SE"/>
        </w:rPr>
        <w:t>OLEH</w:t>
      </w:r>
    </w:p>
    <w:p w14:paraId="1D8677EE" w14:textId="77777777" w:rsidR="00C842B0" w:rsidRPr="00C842B0" w:rsidRDefault="00C842B0" w:rsidP="00C842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</w:p>
    <w:p w14:paraId="4AB3B795" w14:textId="77777777" w:rsidR="00C842B0" w:rsidRPr="00C842B0" w:rsidRDefault="00C842B0" w:rsidP="00C842B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  <w:lang w:val="sv-SE"/>
        </w:rPr>
        <w:t>Nama : Devita Syifa Azzahraa</w:t>
      </w:r>
    </w:p>
    <w:p w14:paraId="6B96ABF6" w14:textId="77777777" w:rsidR="00C842B0" w:rsidRPr="00C842B0" w:rsidRDefault="00C842B0" w:rsidP="00C842B0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  <w:lang w:val="sv-SE"/>
        </w:rPr>
        <w:t>NIM : 221331009</w:t>
      </w:r>
    </w:p>
    <w:p w14:paraId="0E4FFE99" w14:textId="77777777" w:rsidR="00C842B0" w:rsidRPr="00C842B0" w:rsidRDefault="00C842B0" w:rsidP="00C842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2DE6DB5F" w14:textId="77777777" w:rsidR="00C842B0" w:rsidRPr="00C842B0" w:rsidRDefault="00C842B0" w:rsidP="00C842B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0C7A904D" w14:textId="77777777" w:rsidR="00C842B0" w:rsidRPr="00C842B0" w:rsidRDefault="00C842B0" w:rsidP="00C842B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54FE83B5" w14:textId="77777777" w:rsidR="00C842B0" w:rsidRPr="00C842B0" w:rsidRDefault="00C842B0" w:rsidP="00C842B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430F9743" w14:textId="77777777" w:rsidR="00C842B0" w:rsidRPr="00C842B0" w:rsidRDefault="00C842B0" w:rsidP="00C842B0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</w:p>
    <w:p w14:paraId="482ABD61" w14:textId="77777777" w:rsidR="00C842B0" w:rsidRPr="00C842B0" w:rsidRDefault="00C842B0" w:rsidP="00C842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42B0">
        <w:rPr>
          <w:rFonts w:ascii="Times New Roman" w:hAnsi="Times New Roman" w:cs="Times New Roman"/>
          <w:b/>
          <w:bCs/>
          <w:sz w:val="28"/>
          <w:szCs w:val="28"/>
          <w:lang w:val="sv-SE"/>
        </w:rPr>
        <w:t>PROGRAM STUDI D3 TEKNIK TELEKOMUNIKASI</w:t>
      </w:r>
    </w:p>
    <w:p w14:paraId="2AB01C7D" w14:textId="77777777" w:rsidR="00C842B0" w:rsidRPr="00C842B0" w:rsidRDefault="00C842B0" w:rsidP="00C842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42B0">
        <w:rPr>
          <w:rFonts w:ascii="Times New Roman" w:hAnsi="Times New Roman" w:cs="Times New Roman"/>
          <w:b/>
          <w:bCs/>
          <w:sz w:val="28"/>
          <w:szCs w:val="28"/>
          <w:lang w:val="sv-SE"/>
        </w:rPr>
        <w:t>JURUSAN TEKNIK ELEKTRO</w:t>
      </w:r>
    </w:p>
    <w:p w14:paraId="4141B09E" w14:textId="77777777" w:rsidR="00C842B0" w:rsidRPr="00C842B0" w:rsidRDefault="00C842B0" w:rsidP="00C842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C842B0">
        <w:rPr>
          <w:rFonts w:ascii="Times New Roman" w:hAnsi="Times New Roman" w:cs="Times New Roman"/>
          <w:b/>
          <w:bCs/>
          <w:sz w:val="28"/>
          <w:szCs w:val="28"/>
          <w:lang w:val="sv-SE"/>
        </w:rPr>
        <w:t>POLITEKNIK NEGERI BANDUNG</w:t>
      </w:r>
    </w:p>
    <w:p w14:paraId="5D3E06FF" w14:textId="26F28B8B" w:rsidR="00C842B0" w:rsidRPr="00C842B0" w:rsidRDefault="00C842B0" w:rsidP="00C842B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42B0">
        <w:rPr>
          <w:rFonts w:ascii="Times New Roman" w:hAnsi="Times New Roman" w:cs="Times New Roman"/>
          <w:b/>
          <w:bCs/>
          <w:sz w:val="28"/>
          <w:szCs w:val="28"/>
        </w:rPr>
        <w:t>2023-2024</w:t>
      </w:r>
    </w:p>
    <w:p w14:paraId="36A4660E" w14:textId="63388C40" w:rsidR="00D36A02" w:rsidRPr="00C842B0" w:rsidRDefault="00C842B0" w:rsidP="00C842B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TUJUAN </w:t>
      </w:r>
    </w:p>
    <w:p w14:paraId="0C783D3C" w14:textId="77777777" w:rsidR="005C60FB" w:rsidRPr="00C842B0" w:rsidRDefault="005C60FB" w:rsidP="00C842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FC6E93" w14:textId="411C074C" w:rsidR="005C60FB" w:rsidRPr="00C842B0" w:rsidRDefault="005C60FB" w:rsidP="00C842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4F5AC5" w14:textId="3B518304" w:rsidR="005C60FB" w:rsidRPr="00C842B0" w:rsidRDefault="005C60FB" w:rsidP="00C842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</w:p>
    <w:p w14:paraId="559237FA" w14:textId="1B5A1322" w:rsidR="00A273F0" w:rsidRDefault="005C60FB" w:rsidP="00C842B0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tegangan</w:t>
      </w:r>
      <w:proofErr w:type="spellEnd"/>
    </w:p>
    <w:p w14:paraId="6D8BCD69" w14:textId="77777777" w:rsidR="00C842B0" w:rsidRPr="00C842B0" w:rsidRDefault="00C842B0" w:rsidP="00C842B0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83EF381" w14:textId="61CABC82" w:rsidR="00D36A02" w:rsidRPr="00C842B0" w:rsidRDefault="00C842B0" w:rsidP="00C842B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</w:rPr>
        <w:t xml:space="preserve">DASAR TEORI </w:t>
      </w:r>
    </w:p>
    <w:p w14:paraId="7FC24D4D" w14:textId="505A479C" w:rsidR="001B2886" w:rsidRPr="00C842B0" w:rsidRDefault="00C842B0" w:rsidP="00C842B0">
      <w:pPr>
        <w:spacing w:after="0" w:line="360" w:lineRule="auto"/>
        <w:ind w:left="1134" w:firstLine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842B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anchor distT="0" distB="0" distL="114300" distR="114300" simplePos="0" relativeHeight="251660288" behindDoc="0" locked="0" layoutInCell="1" allowOverlap="1" wp14:anchorId="781B60C1" wp14:editId="1C76852E">
            <wp:simplePos x="0" y="0"/>
            <wp:positionH relativeFrom="column">
              <wp:posOffset>570230</wp:posOffset>
            </wp:positionH>
            <wp:positionV relativeFrom="paragraph">
              <wp:posOffset>1301750</wp:posOffset>
            </wp:positionV>
            <wp:extent cx="5181600" cy="1594485"/>
            <wp:effectExtent l="0" t="0" r="0" b="5715"/>
            <wp:wrapThrough wrapText="bothSides">
              <wp:wrapPolygon edited="0">
                <wp:start x="0" y="0"/>
                <wp:lineTo x="0" y="21419"/>
                <wp:lineTo x="21521" y="21419"/>
                <wp:lineTo x="2152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negatif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dapat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didefinisikan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sebagai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jika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arus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jika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tegangan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dapat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diterapkan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untuk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mengurangi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penguat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input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daya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,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maka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itu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disebut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negatif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.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inverse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adalah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nama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lain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dari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negatif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ini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.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semacam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ini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secara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teratur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digunakan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dalam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rangkaian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penguat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.</w:t>
      </w:r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br/>
      </w:r>
    </w:p>
    <w:p w14:paraId="21D90C4E" w14:textId="77777777" w:rsidR="001D530C" w:rsidRPr="00C842B0" w:rsidRDefault="001B2886" w:rsidP="00C842B0">
      <w:pPr>
        <w:tabs>
          <w:tab w:val="left" w:pos="1134"/>
        </w:tabs>
        <w:spacing w:after="0" w:line="360" w:lineRule="auto"/>
        <w:ind w:left="1134" w:firstLine="426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Ada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empat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topologi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penguat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dasar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untuk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menghubungkan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sinyal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. Baik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arus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maupun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tegangan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dapat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menjadi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ke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input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dalam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seri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jika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tidak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secara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paralel</w:t>
      </w:r>
      <w:proofErr w:type="spellEnd"/>
      <w:r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.</w:t>
      </w:r>
      <w:r w:rsidR="00AC1D56" w:rsidRPr="00C842B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</w:p>
    <w:p w14:paraId="55BAAEAF" w14:textId="6F819A75" w:rsidR="001D530C" w:rsidRPr="00C842B0" w:rsidRDefault="001D530C" w:rsidP="00C842B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Balik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Seri</w:t>
      </w:r>
    </w:p>
    <w:p w14:paraId="5A0F7C21" w14:textId="2497100A" w:rsidR="00C10BBC" w:rsidRPr="00C842B0" w:rsidRDefault="00C10BBC" w:rsidP="00C842B0">
      <w:pPr>
        <w:pStyle w:val="ListParagraph"/>
        <w:spacing w:after="0" w:line="360" w:lineRule="auto"/>
        <w:ind w:left="144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C842B0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4D19AFAF" wp14:editId="7F9A7729">
            <wp:extent cx="1983297" cy="1440000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329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DA48" w14:textId="212DFB96" w:rsidR="001D530C" w:rsidRPr="00C842B0" w:rsidRDefault="001D530C" w:rsidP="00C842B0">
      <w:pPr>
        <w:spacing w:after="0" w:line="360" w:lineRule="auto"/>
        <w:ind w:left="1134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Dalam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tipe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sebagian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diterapkan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ke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Diagram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blok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ditunjukkan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bawah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menunjukkan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terletak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meskipun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input.</w:t>
      </w:r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Ketika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dihubungkan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maka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berkurang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diperbesar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karena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koneksi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input.</w:t>
      </w:r>
    </w:p>
    <w:p w14:paraId="7ECEC5B4" w14:textId="637325B1" w:rsidR="001D530C" w:rsidRPr="00C842B0" w:rsidRDefault="001D530C" w:rsidP="00C842B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Balik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Shunt</w:t>
      </w:r>
    </w:p>
    <w:p w14:paraId="1AA99011" w14:textId="5086162B" w:rsidR="00C10BBC" w:rsidRPr="00C842B0" w:rsidRDefault="00C10BBC" w:rsidP="00C842B0">
      <w:pPr>
        <w:spacing w:after="0" w:line="360" w:lineRule="auto"/>
        <w:ind w:left="1080" w:firstLine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  <w:lang/>
        </w:rPr>
      </w:pPr>
      <w:r w:rsidRPr="00C842B0">
        <w:rPr>
          <w:rFonts w:ascii="Times New Roman" w:hAnsi="Times New Roman" w:cs="Times New Roman"/>
          <w:noProof/>
          <w:sz w:val="24"/>
          <w:szCs w:val="24"/>
          <w:shd w:val="clear" w:color="auto" w:fill="FFFFFF"/>
          <w:lang/>
        </w:rPr>
        <w:drawing>
          <wp:inline distT="0" distB="0" distL="0" distR="0" wp14:anchorId="0FFBD747" wp14:editId="04AE27C1">
            <wp:extent cx="2072967" cy="1440000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72967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88B83" w14:textId="61B93EC2" w:rsidR="001D530C" w:rsidRPr="00C842B0" w:rsidRDefault="001D530C" w:rsidP="00C842B0">
      <w:pPr>
        <w:spacing w:after="0" w:line="36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Dalam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jenis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sebagian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dapat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diterapkan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ke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paralel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Diagram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blok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penguat-umpan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ditunjukkan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bawah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itu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jelas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terletak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sarana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maupun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input.</w:t>
      </w:r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Ketika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disatukan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maka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&amp;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berkurang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CF82D4E" w14:textId="574E9149" w:rsidR="001D530C" w:rsidRPr="00C842B0" w:rsidRDefault="001D530C" w:rsidP="00C842B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Balik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Seri</w:t>
      </w:r>
    </w:p>
    <w:p w14:paraId="7DFF648F" w14:textId="03090054" w:rsidR="00C10BBC" w:rsidRPr="00C842B0" w:rsidRDefault="001E1239" w:rsidP="00C842B0">
      <w:pPr>
        <w:spacing w:after="0" w:line="360" w:lineRule="auto"/>
        <w:ind w:left="1080" w:firstLine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842B0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 wp14:anchorId="4727507E" wp14:editId="2B793A82">
            <wp:extent cx="2034448" cy="1440000"/>
            <wp:effectExtent l="0" t="0" r="444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448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4D0B" w14:textId="2837C14D" w:rsidR="001D530C" w:rsidRPr="00C842B0" w:rsidRDefault="001D530C" w:rsidP="00C842B0">
      <w:pPr>
        <w:spacing w:after="0" w:line="360" w:lineRule="auto"/>
        <w:ind w:left="1134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Dalam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tipe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sebagian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diterapkan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Diagram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blok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arus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ditunjukkan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bawah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dengannya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jelas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terletak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dalam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serta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input.</w:t>
      </w:r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Ketika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dihubungkan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dan juga input,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maka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&amp;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meningkat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C842B0">
        <w:rPr>
          <w:rFonts w:ascii="Times New Roman" w:hAnsi="Times New Roman" w:cs="Times New Roman"/>
          <w:sz w:val="24"/>
          <w:szCs w:val="24"/>
        </w:rPr>
        <w:br/>
      </w:r>
    </w:p>
    <w:p w14:paraId="20A6DC00" w14:textId="2E8FD886" w:rsidR="001D530C" w:rsidRPr="00C842B0" w:rsidRDefault="001D530C" w:rsidP="00C842B0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lastRenderedPageBreak/>
        <w:t>Penguat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Balik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Arus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Shunt</w:t>
      </w:r>
    </w:p>
    <w:p w14:paraId="2119C63B" w14:textId="65B69570" w:rsidR="001E1239" w:rsidRPr="00C842B0" w:rsidRDefault="001E1239" w:rsidP="00C842B0">
      <w:pPr>
        <w:spacing w:after="0" w:line="360" w:lineRule="auto"/>
        <w:ind w:left="1080" w:firstLine="360"/>
        <w:jc w:val="center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842B0">
        <w:rPr>
          <w:rFonts w:ascii="Times New Roman" w:hAnsi="Times New Roman" w:cs="Times New Roman"/>
          <w:noProof/>
          <w:sz w:val="24"/>
          <w:szCs w:val="24"/>
          <w:shd w:val="clear" w:color="auto" w:fill="FFFFFF"/>
        </w:rPr>
        <w:drawing>
          <wp:inline distT="0" distB="0" distL="0" distR="0" wp14:anchorId="7475DCE5" wp14:editId="7522D719">
            <wp:extent cx="2040000" cy="1440000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EFB46" w14:textId="6ED451A9" w:rsidR="001B2886" w:rsidRPr="00C842B0" w:rsidRDefault="001D530C" w:rsidP="00C842B0">
      <w:pPr>
        <w:spacing w:after="0" w:line="360" w:lineRule="auto"/>
        <w:ind w:left="1080" w:firstLine="621"/>
        <w:jc w:val="both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Dalam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jenis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sebagian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diterapkan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pada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dihubung-kan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. Diagram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blok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penguat-umpan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arus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ditunjukkan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bawah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ini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jelas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bahwa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terletak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di shunt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dan input.</w:t>
      </w:r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Ketika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umpan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balik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dihubungkan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seri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melalui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namun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secara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paralel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maka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output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meningkat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&amp;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karena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koneksi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paralel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impedansi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daya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akan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berkurang</w:t>
      </w:r>
      <w:proofErr w:type="spellEnd"/>
      <w:r w:rsidRPr="00C842B0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1D56" w:rsidRPr="00C842B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="00AC1D56" w:rsidRPr="00C842B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C1D56" w:rsidRPr="00C842B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terdapat</w:t>
      </w:r>
      <w:proofErr w:type="spellEnd"/>
      <w:r w:rsidR="00AC1D56" w:rsidRPr="00C842B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="00AC1D5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k</w:t>
      </w:r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arakteristik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penguat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yang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dipengaruhi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oleh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berbagai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umpan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balik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negatif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tercantum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dalam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tabel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 xml:space="preserve"> </w:t>
      </w:r>
      <w:proofErr w:type="spellStart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berikut</w:t>
      </w:r>
      <w:proofErr w:type="spellEnd"/>
      <w:r w:rsidR="001B2886" w:rsidRPr="00C842B0">
        <w:rPr>
          <w:rFonts w:ascii="Times New Roman" w:eastAsia="Times New Roman" w:hAnsi="Times New Roman" w:cs="Times New Roman"/>
          <w:kern w:val="0"/>
          <w:sz w:val="24"/>
          <w:szCs w:val="24"/>
          <w:shd w:val="clear" w:color="auto" w:fill="FFFFFF"/>
          <w:lang w:eastAsia="en-ID"/>
          <w14:ligatures w14:val="none"/>
        </w:rPr>
        <w:t>.</w:t>
      </w:r>
    </w:p>
    <w:p w14:paraId="4A350E21" w14:textId="1FC4FEDD" w:rsidR="00AC1D56" w:rsidRPr="00C842B0" w:rsidRDefault="00AC1D56" w:rsidP="00C842B0">
      <w:pPr>
        <w:spacing w:after="0" w:line="360" w:lineRule="auto"/>
        <w:ind w:left="360" w:firstLine="36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C842B0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eastAsia="en-ID"/>
          <w14:ligatures w14:val="none"/>
        </w:rPr>
        <w:drawing>
          <wp:inline distT="0" distB="0" distL="0" distR="0" wp14:anchorId="5649CCAF" wp14:editId="61124675">
            <wp:extent cx="5731510" cy="20046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04F8" w14:textId="3BB4475B" w:rsidR="001D530C" w:rsidRPr="00C842B0" w:rsidRDefault="001D530C" w:rsidP="00C842B0">
      <w:pPr>
        <w:spacing w:after="0" w:line="360" w:lineRule="auto"/>
        <w:ind w:left="1080" w:firstLine="360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</w:p>
    <w:p w14:paraId="24E988AD" w14:textId="5CB455D0" w:rsidR="00D36A02" w:rsidRPr="00C842B0" w:rsidRDefault="00C842B0" w:rsidP="00C842B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</w:rPr>
        <w:t>ALAT DAN BAHAN</w:t>
      </w:r>
    </w:p>
    <w:p w14:paraId="699E5115" w14:textId="77777777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 xml:space="preserve">DC Power Supply (1) </w:t>
      </w:r>
    </w:p>
    <w:p w14:paraId="12272AFC" w14:textId="77777777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 xml:space="preserve">Function Generator (1) </w:t>
      </w:r>
    </w:p>
    <w:p w14:paraId="2043C65C" w14:textId="77777777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 xml:space="preserve">Oscilloscope (1) </w:t>
      </w:r>
    </w:p>
    <w:p w14:paraId="7CBBCD8D" w14:textId="5AF97676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>BC107/BC108 NPN Transistor</w:t>
      </w:r>
    </w:p>
    <w:p w14:paraId="70ECE737" w14:textId="3427A44F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 xml:space="preserve">VCC = 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12</w:t>
      </w:r>
      <w:r w:rsidRPr="00C842B0">
        <w:rPr>
          <w:rFonts w:ascii="Times New Roman" w:hAnsi="Times New Roman" w:cs="Times New Roman"/>
          <w:sz w:val="24"/>
          <w:szCs w:val="24"/>
        </w:rPr>
        <w:t xml:space="preserve"> V </w:t>
      </w:r>
    </w:p>
    <w:p w14:paraId="2324496E" w14:textId="06D1B8E1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 xml:space="preserve">R1= </w:t>
      </w:r>
      <w:r w:rsidR="00381E57" w:rsidRPr="00C842B0">
        <w:rPr>
          <w:rFonts w:ascii="Times New Roman" w:hAnsi="Times New Roman" w:cs="Times New Roman"/>
          <w:sz w:val="24"/>
          <w:szCs w:val="24"/>
        </w:rPr>
        <w:t>47</w:t>
      </w:r>
      <w:r w:rsidRPr="00C842B0">
        <w:rPr>
          <w:rFonts w:ascii="Times New Roman" w:hAnsi="Times New Roman" w:cs="Times New Roman"/>
          <w:sz w:val="24"/>
          <w:szCs w:val="24"/>
        </w:rPr>
        <w:t>KOhm, R2 = 1</w:t>
      </w:r>
      <w:r w:rsidR="00381E57" w:rsidRPr="00C842B0">
        <w:rPr>
          <w:rFonts w:ascii="Times New Roman" w:hAnsi="Times New Roman" w:cs="Times New Roman"/>
          <w:sz w:val="24"/>
          <w:szCs w:val="24"/>
        </w:rPr>
        <w:t>0</w:t>
      </w:r>
      <w:r w:rsidRPr="00C842B0">
        <w:rPr>
          <w:rFonts w:ascii="Times New Roman" w:hAnsi="Times New Roman" w:cs="Times New Roman"/>
          <w:sz w:val="24"/>
          <w:szCs w:val="24"/>
        </w:rPr>
        <w:t xml:space="preserve"> KOhm, RC = </w:t>
      </w:r>
      <w:r w:rsidR="009E744A" w:rsidRPr="00C842B0">
        <w:rPr>
          <w:rFonts w:ascii="Times New Roman" w:hAnsi="Times New Roman" w:cs="Times New Roman"/>
          <w:sz w:val="24"/>
          <w:szCs w:val="24"/>
          <w:lang/>
        </w:rPr>
        <w:t>3,3</w:t>
      </w:r>
      <w:r w:rsidRPr="00C842B0">
        <w:rPr>
          <w:rFonts w:ascii="Times New Roman" w:hAnsi="Times New Roman" w:cs="Times New Roman"/>
          <w:sz w:val="24"/>
          <w:szCs w:val="24"/>
        </w:rPr>
        <w:t xml:space="preserve">KOhm, RE = 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1,</w:t>
      </w:r>
      <w:r w:rsidR="00381E57" w:rsidRPr="00C842B0">
        <w:rPr>
          <w:rFonts w:ascii="Times New Roman" w:hAnsi="Times New Roman" w:cs="Times New Roman"/>
          <w:sz w:val="24"/>
          <w:szCs w:val="24"/>
        </w:rPr>
        <w:t>2</w:t>
      </w:r>
      <w:r w:rsidRPr="00C842B0">
        <w:rPr>
          <w:rFonts w:ascii="Times New Roman" w:hAnsi="Times New Roman" w:cs="Times New Roman"/>
          <w:sz w:val="24"/>
          <w:szCs w:val="24"/>
        </w:rPr>
        <w:t xml:space="preserve"> KOhm</w:t>
      </w:r>
      <w:r w:rsidR="009E744A" w:rsidRPr="00C842B0">
        <w:rPr>
          <w:rFonts w:ascii="Times New Roman" w:hAnsi="Times New Roman" w:cs="Times New Roman"/>
          <w:sz w:val="24"/>
          <w:szCs w:val="24"/>
          <w:lang/>
        </w:rPr>
        <w:t>, Rf = 10</w:t>
      </w:r>
      <w:r w:rsidR="009E744A" w:rsidRPr="00C842B0">
        <w:rPr>
          <w:rFonts w:ascii="Times New Roman" w:hAnsi="Times New Roman" w:cs="Times New Roman"/>
          <w:sz w:val="24"/>
          <w:szCs w:val="24"/>
        </w:rPr>
        <w:t xml:space="preserve"> Kohm</w:t>
      </w:r>
      <w:r w:rsidR="009E744A" w:rsidRPr="00C842B0">
        <w:rPr>
          <w:rFonts w:ascii="Times New Roman" w:hAnsi="Times New Roman" w:cs="Times New Roman"/>
          <w:sz w:val="24"/>
          <w:szCs w:val="24"/>
          <w:lang/>
        </w:rPr>
        <w:t xml:space="preserve"> dan 100</w:t>
      </w:r>
      <w:r w:rsidR="009E744A" w:rsidRPr="00C842B0">
        <w:rPr>
          <w:rFonts w:ascii="Times New Roman" w:hAnsi="Times New Roman" w:cs="Times New Roman"/>
          <w:sz w:val="24"/>
          <w:szCs w:val="24"/>
        </w:rPr>
        <w:t xml:space="preserve"> KOhm</w:t>
      </w:r>
    </w:p>
    <w:p w14:paraId="63B69911" w14:textId="79BF2155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>Cs=10µF</w:t>
      </w:r>
      <w:r w:rsidR="00381E57" w:rsidRPr="00C842B0">
        <w:rPr>
          <w:rFonts w:ascii="Times New Roman" w:hAnsi="Times New Roman" w:cs="Times New Roman"/>
          <w:sz w:val="24"/>
          <w:szCs w:val="24"/>
        </w:rPr>
        <w:t>, Cc = 1</w:t>
      </w:r>
      <w:r w:rsidR="009E744A" w:rsidRPr="00C842B0">
        <w:rPr>
          <w:rFonts w:ascii="Times New Roman" w:hAnsi="Times New Roman" w:cs="Times New Roman"/>
          <w:sz w:val="24"/>
          <w:szCs w:val="24"/>
          <w:lang/>
        </w:rPr>
        <w:t>0</w:t>
      </w:r>
      <w:r w:rsidR="00381E57" w:rsidRPr="00C842B0">
        <w:rPr>
          <w:rFonts w:ascii="Times New Roman" w:hAnsi="Times New Roman" w:cs="Times New Roman"/>
          <w:sz w:val="24"/>
          <w:szCs w:val="24"/>
        </w:rPr>
        <w:t xml:space="preserve"> µF, Ce=</w:t>
      </w:r>
      <w:r w:rsidR="009E744A" w:rsidRPr="00C842B0">
        <w:rPr>
          <w:rFonts w:ascii="Times New Roman" w:hAnsi="Times New Roman" w:cs="Times New Roman"/>
          <w:sz w:val="24"/>
          <w:szCs w:val="24"/>
          <w:lang/>
        </w:rPr>
        <w:t>1</w:t>
      </w:r>
      <w:r w:rsidR="00381E57" w:rsidRPr="00C842B0">
        <w:rPr>
          <w:rFonts w:ascii="Times New Roman" w:hAnsi="Times New Roman" w:cs="Times New Roman"/>
          <w:sz w:val="24"/>
          <w:szCs w:val="24"/>
        </w:rPr>
        <w:t>0 µF</w:t>
      </w:r>
      <w:r w:rsidR="009E744A" w:rsidRPr="00C842B0">
        <w:rPr>
          <w:rFonts w:ascii="Times New Roman" w:hAnsi="Times New Roman" w:cs="Times New Roman"/>
          <w:sz w:val="24"/>
          <w:szCs w:val="24"/>
          <w:lang/>
        </w:rPr>
        <w:t>, Cf = 10</w:t>
      </w:r>
      <w:r w:rsidR="009E744A" w:rsidRPr="00C842B0">
        <w:rPr>
          <w:rFonts w:ascii="Times New Roman" w:hAnsi="Times New Roman" w:cs="Times New Roman"/>
          <w:sz w:val="24"/>
          <w:szCs w:val="24"/>
        </w:rPr>
        <w:t xml:space="preserve"> µF</w:t>
      </w:r>
    </w:p>
    <w:p w14:paraId="025A5266" w14:textId="23DD3BC5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lastRenderedPageBreak/>
        <w:t>Multimeter</w:t>
      </w:r>
      <w:proofErr w:type="spellEnd"/>
    </w:p>
    <w:p w14:paraId="7846C9CD" w14:textId="77777777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>Kabel Jumper (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041928C" w14:textId="77777777" w:rsidR="005A2D50" w:rsidRPr="00C842B0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Konektor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Jumper (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)</w:t>
      </w:r>
    </w:p>
    <w:p w14:paraId="3EE98D86" w14:textId="67E68D6B" w:rsidR="00E558BD" w:rsidRDefault="005A2D50" w:rsidP="00C842B0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HVS,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millimeter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block</w:t>
      </w:r>
    </w:p>
    <w:p w14:paraId="5B076564" w14:textId="77777777" w:rsidR="00C842B0" w:rsidRPr="00C842B0" w:rsidRDefault="00C842B0" w:rsidP="00C842B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9AB2950" w14:textId="5EEEB2D1" w:rsidR="00461C18" w:rsidRPr="00C842B0" w:rsidRDefault="00C842B0" w:rsidP="00C842B0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842B0">
        <w:rPr>
          <w:rFonts w:ascii="Times New Roman" w:hAnsi="Times New Roman" w:cs="Times New Roman"/>
          <w:b/>
          <w:bCs/>
          <w:sz w:val="24"/>
          <w:szCs w:val="24"/>
        </w:rPr>
        <w:t>LANGKAH-LANGKAH</w:t>
      </w:r>
    </w:p>
    <w:p w14:paraId="013AAFFB" w14:textId="20FFCA00" w:rsidR="0085595E" w:rsidRPr="00C842B0" w:rsidRDefault="0085595E" w:rsidP="00C842B0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digunakan</w:t>
      </w:r>
      <w:proofErr w:type="spellEnd"/>
    </w:p>
    <w:p w14:paraId="23B102E7" w14:textId="643CC20B" w:rsidR="00813DC5" w:rsidRPr="00C842B0" w:rsidRDefault="00813DC5" w:rsidP="00C842B0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power supply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tegangan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="00B35895" w:rsidRPr="00C842B0">
        <w:rPr>
          <w:rFonts w:ascii="Times New Roman" w:hAnsi="Times New Roman" w:cs="Times New Roman"/>
          <w:sz w:val="24"/>
          <w:szCs w:val="24"/>
          <w:lang/>
        </w:rPr>
        <w:t>12</w:t>
      </w:r>
      <w:r w:rsidRPr="00C842B0">
        <w:rPr>
          <w:rFonts w:ascii="Times New Roman" w:hAnsi="Times New Roman" w:cs="Times New Roman"/>
          <w:sz w:val="24"/>
          <w:szCs w:val="24"/>
        </w:rPr>
        <w:t>V</w:t>
      </w:r>
    </w:p>
    <w:p w14:paraId="1E2B38FB" w14:textId="3D452B80" w:rsidR="00813DC5" w:rsidRPr="00C842B0" w:rsidRDefault="00813DC5" w:rsidP="00C842B0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="001E1239" w:rsidRPr="00C842B0">
        <w:rPr>
          <w:rFonts w:ascii="Times New Roman" w:hAnsi="Times New Roman" w:cs="Times New Roman"/>
          <w:sz w:val="24"/>
          <w:szCs w:val="24"/>
          <w:lang/>
        </w:rPr>
        <w:t>rangkaian penguat dengan feedback negative</w:t>
      </w:r>
    </w:p>
    <w:p w14:paraId="24517436" w14:textId="77777777" w:rsidR="007F7D6D" w:rsidRPr="00C842B0" w:rsidRDefault="007F7D6D" w:rsidP="00C842B0">
      <w:pPr>
        <w:pStyle w:val="ListParagraph"/>
        <w:keepNext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6769618" wp14:editId="3AE6E487">
            <wp:extent cx="3309944" cy="2209800"/>
            <wp:effectExtent l="0" t="0" r="508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98"/>
                    <a:stretch/>
                  </pic:blipFill>
                  <pic:spPr bwMode="auto">
                    <a:xfrm>
                      <a:off x="0" y="0"/>
                      <a:ext cx="3310364" cy="2210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52F9D9" w14:textId="7B89B86B" w:rsidR="001E1239" w:rsidRPr="00C842B0" w:rsidRDefault="007F7D6D" w:rsidP="00C842B0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842B0">
        <w:rPr>
          <w:rFonts w:ascii="Times New Roman" w:hAnsi="Times New Roman" w:cs="Times New Roman"/>
          <w:color w:val="auto"/>
          <w:sz w:val="24"/>
          <w:szCs w:val="24"/>
        </w:rPr>
        <w:t xml:space="preserve">Gambar </w:t>
      </w:r>
      <w:r w:rsidRPr="00C842B0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C842B0">
        <w:rPr>
          <w:rFonts w:ascii="Times New Roman" w:hAnsi="Times New Roman" w:cs="Times New Roman"/>
          <w:color w:val="auto"/>
          <w:sz w:val="24"/>
          <w:szCs w:val="24"/>
        </w:rPr>
        <w:instrText xml:space="preserve"> SEQ Gambar \* ARABIC </w:instrText>
      </w:r>
      <w:r w:rsidRPr="00C842B0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C842B0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C842B0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C842B0">
        <w:rPr>
          <w:rFonts w:ascii="Times New Roman" w:hAnsi="Times New Roman" w:cs="Times New Roman"/>
          <w:color w:val="auto"/>
          <w:sz w:val="24"/>
          <w:szCs w:val="24"/>
          <w:lang/>
        </w:rPr>
        <w:t xml:space="preserve"> Rangkaian Penguat Feedback Negatif</w:t>
      </w:r>
    </w:p>
    <w:p w14:paraId="4650023C" w14:textId="17A35CE8" w:rsidR="00B320FC" w:rsidRPr="00C842B0" w:rsidRDefault="00813DC5" w:rsidP="00C842B0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diprotoboard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43EF09C5" w14:textId="49DE209C" w:rsidR="00C111E0" w:rsidRPr="00C842B0" w:rsidRDefault="00C111E0" w:rsidP="00C842B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bias DC masing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:</w:t>
      </w:r>
    </w:p>
    <w:p w14:paraId="44569382" w14:textId="77777777" w:rsidR="00C111E0" w:rsidRPr="00C842B0" w:rsidRDefault="00C111E0" w:rsidP="00C842B0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>Vb1, Vb2, Vc1, Vc2, Ve1, Ve2, Ic1, Ic2, Ie1, Ie2, (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Ic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Ie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)</w:t>
      </w:r>
    </w:p>
    <w:p w14:paraId="4865C894" w14:textId="74D6A5A3" w:rsidR="00C111E0" w:rsidRPr="00C842B0" w:rsidRDefault="00C111E0" w:rsidP="00C842B0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Vce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Vc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-Ve =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 xml:space="preserve"> </w:t>
      </w:r>
    </w:p>
    <w:p w14:paraId="03CCB441" w14:textId="36202B8A" w:rsidR="00C111E0" w:rsidRPr="00C842B0" w:rsidRDefault="00C111E0" w:rsidP="00C842B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Gambarkan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rangkaian penguat</w:t>
      </w:r>
    </w:p>
    <w:p w14:paraId="5F2BD6F6" w14:textId="2F41A280" w:rsidR="00C111E0" w:rsidRPr="00C842B0" w:rsidRDefault="00C111E0" w:rsidP="00C842B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AC: 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5-</w:t>
      </w:r>
      <w:r w:rsidRPr="00C842B0">
        <w:rPr>
          <w:rFonts w:ascii="Times New Roman" w:hAnsi="Times New Roman" w:cs="Times New Roman"/>
          <w:sz w:val="24"/>
          <w:szCs w:val="24"/>
        </w:rPr>
        <w:t>10mVp, 2kHz</w:t>
      </w:r>
    </w:p>
    <w:p w14:paraId="41C33C62" w14:textId="77777777" w:rsidR="00D75E71" w:rsidRPr="00C842B0" w:rsidRDefault="00C111E0" w:rsidP="00C842B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="004B6000" w:rsidRPr="00C842B0">
        <w:rPr>
          <w:rFonts w:ascii="Times New Roman" w:hAnsi="Times New Roman" w:cs="Times New Roman"/>
          <w:sz w:val="24"/>
          <w:szCs w:val="24"/>
        </w:rPr>
        <w:t xml:space="preserve">Vo </w:t>
      </w:r>
      <w:proofErr w:type="spellStart"/>
      <w:r w:rsidR="004B6000" w:rsidRPr="00C842B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B6000"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000" w:rsidRPr="00C842B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4B6000"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</w:rPr>
        <w:t>A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f</w:t>
      </w:r>
      <w:r w:rsidR="00D75E71" w:rsidRPr="00C842B0">
        <w:rPr>
          <w:rFonts w:ascii="Times New Roman" w:hAnsi="Times New Roman" w:cs="Times New Roman"/>
          <w:sz w:val="24"/>
          <w:szCs w:val="24"/>
          <w:lang w:val="en-US"/>
        </w:rPr>
        <w:t xml:space="preserve"> = Vo/Vs</w:t>
      </w:r>
    </w:p>
    <w:p w14:paraId="2FE281CC" w14:textId="4003C0A7" w:rsidR="00C111E0" w:rsidRPr="00C842B0" w:rsidRDefault="00D75E71" w:rsidP="00C842B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="00C111E0" w:rsidRPr="00C842B0">
        <w:rPr>
          <w:rFonts w:ascii="Times New Roman" w:hAnsi="Times New Roman" w:cs="Times New Roman"/>
          <w:sz w:val="24"/>
          <w:szCs w:val="24"/>
        </w:rPr>
        <w:t>Zi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f</w:t>
      </w:r>
      <w:r w:rsidR="00C111E0" w:rsidRPr="00C842B0">
        <w:rPr>
          <w:rFonts w:ascii="Times New Roman" w:hAnsi="Times New Roman" w:cs="Times New Roman"/>
          <w:sz w:val="24"/>
          <w:szCs w:val="24"/>
        </w:rPr>
        <w:t>, Zo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f</w:t>
      </w:r>
      <w:r w:rsidR="00C111E0" w:rsidRPr="00C842B0">
        <w:rPr>
          <w:rFonts w:ascii="Times New Roman" w:hAnsi="Times New Roman" w:cs="Times New Roman"/>
          <w:sz w:val="24"/>
          <w:szCs w:val="24"/>
        </w:rPr>
        <w:t xml:space="preserve"> pada Vs=0</w:t>
      </w:r>
    </w:p>
    <w:p w14:paraId="1F9A2E34" w14:textId="5301C7C9" w:rsidR="00C111E0" w:rsidRPr="00C842B0" w:rsidRDefault="00C111E0" w:rsidP="00C842B0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2B0">
        <w:rPr>
          <w:rFonts w:ascii="Times New Roman" w:hAnsi="Times New Roman" w:cs="Times New Roman"/>
          <w:sz w:val="24"/>
          <w:szCs w:val="24"/>
        </w:rPr>
        <w:t>bandwidth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>(</w:t>
      </w:r>
      <w:proofErr w:type="gramEnd"/>
      <w:r w:rsidR="00483BF2" w:rsidRPr="00C842B0">
        <w:rPr>
          <w:rFonts w:ascii="Times New Roman" w:hAnsi="Times New Roman" w:cs="Times New Roman"/>
          <w:sz w:val="24"/>
          <w:szCs w:val="24"/>
          <w:lang/>
        </w:rPr>
        <w:t>Bwf)</w:t>
      </w:r>
    </w:p>
    <w:p w14:paraId="78EB321E" w14:textId="77777777" w:rsidR="00C111E0" w:rsidRPr="00C842B0" w:rsidRDefault="00C111E0" w:rsidP="00C842B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Naikkan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di Vo</w:t>
      </w:r>
    </w:p>
    <w:p w14:paraId="71EE8FB3" w14:textId="23A392DE" w:rsidR="00C111E0" w:rsidRPr="00C842B0" w:rsidRDefault="00C111E0" w:rsidP="00C842B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</w:t>
      </w:r>
      <w:r w:rsidR="00483BF2" w:rsidRPr="00C842B0">
        <w:rPr>
          <w:rFonts w:ascii="Times New Roman" w:hAnsi="Times New Roman" w:cs="Times New Roman"/>
          <w:sz w:val="24"/>
          <w:szCs w:val="24"/>
          <w:lang/>
        </w:rPr>
        <w:t xml:space="preserve"> FH</w:t>
      </w:r>
    </w:p>
    <w:p w14:paraId="680BA7F5" w14:textId="77777777" w:rsidR="00C111E0" w:rsidRPr="00C842B0" w:rsidRDefault="00C111E0" w:rsidP="00C842B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, f=2kHz, 10mVp.</w:t>
      </w:r>
    </w:p>
    <w:p w14:paraId="22374B6E" w14:textId="77777777" w:rsidR="00C111E0" w:rsidRPr="00C842B0" w:rsidRDefault="00C111E0" w:rsidP="00C842B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Turunkan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di Vo</w:t>
      </w:r>
    </w:p>
    <w:p w14:paraId="3E55843E" w14:textId="713ACCEF" w:rsidR="00C111E0" w:rsidRPr="00C842B0" w:rsidRDefault="00C111E0" w:rsidP="00C842B0">
      <w:pPr>
        <w:pStyle w:val="ListParagraph"/>
        <w:numPr>
          <w:ilvl w:val="1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FL</w:t>
      </w:r>
    </w:p>
    <w:p w14:paraId="42BC2075" w14:textId="07D3FF12" w:rsidR="000E63AF" w:rsidRPr="00C842B0" w:rsidRDefault="000E63AF" w:rsidP="00C842B0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lastRenderedPageBreak/>
        <w:t>Membuat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  <w:lang/>
        </w:rPr>
        <w:t>rangkaian</w:t>
      </w:r>
      <w:r w:rsidRPr="00C842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  <w:lang w:val="en-US"/>
        </w:rPr>
        <w:t>ekivalen</w:t>
      </w:r>
      <w:proofErr w:type="spellEnd"/>
      <w:r w:rsidRPr="00C842B0">
        <w:rPr>
          <w:rFonts w:ascii="Times New Roman" w:hAnsi="Times New Roman" w:cs="Times New Roman"/>
          <w:sz w:val="24"/>
          <w:szCs w:val="24"/>
          <w:lang/>
        </w:rPr>
        <w:t xml:space="preserve"> penguat dengan feedback negative</w:t>
      </w:r>
      <w:r w:rsidRPr="00C842B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46360796" w14:textId="482B3F75" w:rsidR="000E63AF" w:rsidRPr="00C842B0" w:rsidRDefault="004B6000" w:rsidP="00C842B0">
      <w:pPr>
        <w:pStyle w:val="ListParagraph"/>
        <w:keepNext/>
        <w:spacing w:after="0" w:line="36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E2E4A37" wp14:editId="5FF8E16E">
            <wp:extent cx="4098415" cy="216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9841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F297" w14:textId="7F77E377" w:rsidR="000E63AF" w:rsidRPr="00C842B0" w:rsidRDefault="000E63AF" w:rsidP="00C842B0">
      <w:pPr>
        <w:pStyle w:val="Caption"/>
        <w:spacing w:after="0" w:line="360" w:lineRule="auto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C842B0">
        <w:rPr>
          <w:rFonts w:ascii="Times New Roman" w:hAnsi="Times New Roman" w:cs="Times New Roman"/>
          <w:color w:val="auto"/>
          <w:sz w:val="24"/>
          <w:szCs w:val="24"/>
        </w:rPr>
        <w:t>Gambar 2</w:t>
      </w:r>
      <w:r w:rsidRPr="00C842B0">
        <w:rPr>
          <w:rFonts w:ascii="Times New Roman" w:hAnsi="Times New Roman" w:cs="Times New Roman"/>
          <w:color w:val="auto"/>
          <w:sz w:val="24"/>
          <w:szCs w:val="24"/>
          <w:lang/>
        </w:rPr>
        <w:t xml:space="preserve"> Rangkaian </w:t>
      </w:r>
      <w:proofErr w:type="spellStart"/>
      <w:r w:rsidRPr="00C842B0">
        <w:rPr>
          <w:rFonts w:ascii="Times New Roman" w:hAnsi="Times New Roman" w:cs="Times New Roman"/>
          <w:color w:val="auto"/>
          <w:sz w:val="24"/>
          <w:szCs w:val="24"/>
          <w:lang w:val="en-US"/>
        </w:rPr>
        <w:t>ekivalen</w:t>
      </w:r>
      <w:proofErr w:type="spellEnd"/>
      <w:r w:rsidRPr="00C842B0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 </w:t>
      </w:r>
      <w:r w:rsidRPr="00C842B0">
        <w:rPr>
          <w:rFonts w:ascii="Times New Roman" w:hAnsi="Times New Roman" w:cs="Times New Roman"/>
          <w:color w:val="auto"/>
          <w:sz w:val="24"/>
          <w:szCs w:val="24"/>
          <w:lang/>
        </w:rPr>
        <w:t>Penguat Feedback Negatif</w:t>
      </w:r>
    </w:p>
    <w:p w14:paraId="74E05050" w14:textId="77777777" w:rsidR="000E63AF" w:rsidRPr="00C842B0" w:rsidRDefault="000E63AF" w:rsidP="00C842B0">
      <w:pPr>
        <w:pStyle w:val="ListParagraph"/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diprotoboard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dibuat</w:t>
      </w:r>
      <w:proofErr w:type="spellEnd"/>
    </w:p>
    <w:p w14:paraId="17F96FA6" w14:textId="77777777" w:rsidR="000E63AF" w:rsidRPr="00C842B0" w:rsidRDefault="000E63AF" w:rsidP="00C842B0">
      <w:pPr>
        <w:pStyle w:val="ListParagraph"/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AC: </w:t>
      </w:r>
      <w:r w:rsidRPr="00C842B0">
        <w:rPr>
          <w:rFonts w:ascii="Times New Roman" w:hAnsi="Times New Roman" w:cs="Times New Roman"/>
          <w:sz w:val="24"/>
          <w:szCs w:val="24"/>
          <w:lang/>
        </w:rPr>
        <w:t>5-</w:t>
      </w:r>
      <w:r w:rsidRPr="00C842B0">
        <w:rPr>
          <w:rFonts w:ascii="Times New Roman" w:hAnsi="Times New Roman" w:cs="Times New Roman"/>
          <w:sz w:val="24"/>
          <w:szCs w:val="24"/>
        </w:rPr>
        <w:t>10mVp, 2kHz</w:t>
      </w:r>
    </w:p>
    <w:p w14:paraId="03F124A3" w14:textId="77777777" w:rsidR="004B6000" w:rsidRPr="00C842B0" w:rsidRDefault="000E63AF" w:rsidP="00C842B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="004B6000" w:rsidRPr="00C842B0">
        <w:rPr>
          <w:rFonts w:ascii="Times New Roman" w:hAnsi="Times New Roman" w:cs="Times New Roman"/>
          <w:sz w:val="24"/>
          <w:szCs w:val="24"/>
        </w:rPr>
        <w:t xml:space="preserve">Vo </w:t>
      </w:r>
      <w:proofErr w:type="spellStart"/>
      <w:r w:rsidR="004B6000" w:rsidRPr="00C842B0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="004B6000"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6000" w:rsidRPr="00C842B0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4B6000" w:rsidRPr="00C842B0">
        <w:rPr>
          <w:rFonts w:ascii="Times New Roman" w:hAnsi="Times New Roman" w:cs="Times New Roman"/>
          <w:sz w:val="24"/>
          <w:szCs w:val="24"/>
        </w:rPr>
        <w:t xml:space="preserve"> </w:t>
      </w:r>
      <w:r w:rsidRPr="00C842B0">
        <w:rPr>
          <w:rFonts w:ascii="Times New Roman" w:hAnsi="Times New Roman" w:cs="Times New Roman"/>
          <w:sz w:val="24"/>
          <w:szCs w:val="24"/>
        </w:rPr>
        <w:t>A</w:t>
      </w:r>
      <w:r w:rsidRPr="00C842B0">
        <w:rPr>
          <w:rFonts w:ascii="Times New Roman" w:hAnsi="Times New Roman" w:cs="Times New Roman"/>
          <w:sz w:val="24"/>
          <w:szCs w:val="24"/>
          <w:lang/>
        </w:rPr>
        <w:t>f</w:t>
      </w:r>
      <w:r w:rsidR="004B6000" w:rsidRPr="00C842B0">
        <w:rPr>
          <w:rFonts w:ascii="Times New Roman" w:hAnsi="Times New Roman" w:cs="Times New Roman"/>
          <w:sz w:val="24"/>
          <w:szCs w:val="24"/>
          <w:lang w:val="en-US"/>
        </w:rPr>
        <w:t>= Vo/Vs</w:t>
      </w:r>
    </w:p>
    <w:p w14:paraId="631AA720" w14:textId="709A0BD4" w:rsidR="004B6000" w:rsidRPr="00C842B0" w:rsidRDefault="004B6000" w:rsidP="00C842B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42B0">
        <w:rPr>
          <w:rFonts w:ascii="Times New Roman" w:hAnsi="Times New Roman" w:cs="Times New Roman"/>
          <w:sz w:val="24"/>
          <w:szCs w:val="24"/>
        </w:rPr>
        <w:t>Zi, Zo pada Vs=0</w:t>
      </w:r>
    </w:p>
    <w:p w14:paraId="60C4C6C4" w14:textId="17252A84" w:rsidR="004B6000" w:rsidRPr="00C842B0" w:rsidRDefault="004B6000" w:rsidP="00C842B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42B0">
        <w:rPr>
          <w:rFonts w:ascii="Times New Roman" w:hAnsi="Times New Roman" w:cs="Times New Roman"/>
          <w:sz w:val="24"/>
          <w:szCs w:val="24"/>
        </w:rPr>
        <w:t>bandwidth</w:t>
      </w:r>
      <w:r w:rsidRPr="00C842B0">
        <w:rPr>
          <w:rFonts w:ascii="Times New Roman" w:hAnsi="Times New Roman" w:cs="Times New Roman"/>
          <w:sz w:val="24"/>
          <w:szCs w:val="24"/>
          <w:lang/>
        </w:rPr>
        <w:t>(</w:t>
      </w:r>
      <w:proofErr w:type="gramEnd"/>
      <w:r w:rsidRPr="00C842B0">
        <w:rPr>
          <w:rFonts w:ascii="Times New Roman" w:hAnsi="Times New Roman" w:cs="Times New Roman"/>
          <w:sz w:val="24"/>
          <w:szCs w:val="24"/>
          <w:lang/>
        </w:rPr>
        <w:t>Bw)</w:t>
      </w:r>
    </w:p>
    <w:p w14:paraId="67779FAB" w14:textId="77777777" w:rsidR="000E63AF" w:rsidRPr="00C842B0" w:rsidRDefault="000E63AF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Naikkan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di Vo</w:t>
      </w:r>
    </w:p>
    <w:p w14:paraId="7335481F" w14:textId="77777777" w:rsidR="000E63AF" w:rsidRPr="00C842B0" w:rsidRDefault="000E63AF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</w:t>
      </w:r>
      <w:r w:rsidRPr="00C842B0">
        <w:rPr>
          <w:rFonts w:ascii="Times New Roman" w:hAnsi="Times New Roman" w:cs="Times New Roman"/>
          <w:sz w:val="24"/>
          <w:szCs w:val="24"/>
          <w:lang/>
        </w:rPr>
        <w:t xml:space="preserve"> FH</w:t>
      </w:r>
    </w:p>
    <w:p w14:paraId="5E1CC7C5" w14:textId="77777777" w:rsidR="000E63AF" w:rsidRPr="00C842B0" w:rsidRDefault="000E63AF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Kembalikan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semula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>, f=2kHz, 10mVp.</w:t>
      </w:r>
    </w:p>
    <w:p w14:paraId="1128A9CF" w14:textId="77777777" w:rsidR="000E63AF" w:rsidRPr="00C842B0" w:rsidRDefault="000E63AF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Turunkan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di Vo</w:t>
      </w:r>
    </w:p>
    <w:p w14:paraId="60072A7C" w14:textId="77628499" w:rsidR="000E63AF" w:rsidRPr="00C842B0" w:rsidRDefault="000E63AF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Ukur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frek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input FL</w:t>
      </w:r>
    </w:p>
    <w:p w14:paraId="3A9BD8C1" w14:textId="77777777" w:rsidR="004B6000" w:rsidRPr="00C842B0" w:rsidRDefault="004B6000" w:rsidP="00C842B0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842B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42B0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C842B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7A4804" w14:textId="77777777" w:rsidR="004B6000" w:rsidRPr="00C842B0" w:rsidRDefault="004B6000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Af=Av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1+Aβ</m:t>
            </m:r>
          </m:e>
        </m:d>
      </m:oMath>
    </w:p>
    <w:p w14:paraId="12B5B75D" w14:textId="2E3A2AB3" w:rsidR="004B6000" w:rsidRPr="00C842B0" w:rsidRDefault="004B6000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Bwf=Bw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1+Aβ</m:t>
            </m:r>
          </m:e>
        </m:d>
      </m:oMath>
    </w:p>
    <w:p w14:paraId="4604A021" w14:textId="6C67EB9D" w:rsidR="004B6000" w:rsidRPr="00C842B0" w:rsidRDefault="004B6000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Zif=Zi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1+Aβ</m:t>
            </m:r>
          </m:e>
        </m:d>
      </m:oMath>
    </w:p>
    <w:p w14:paraId="4B2231FA" w14:textId="48CF86B3" w:rsidR="004B6000" w:rsidRPr="00C842B0" w:rsidRDefault="004B6000" w:rsidP="00C842B0">
      <w:pPr>
        <w:pStyle w:val="ListParagraph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Zof=Zo/(1+Aβ)</m:t>
        </m:r>
      </m:oMath>
    </w:p>
    <w:p w14:paraId="77D4DB6A" w14:textId="77777777" w:rsidR="000E63AF" w:rsidRPr="00C842B0" w:rsidRDefault="000E63AF" w:rsidP="00C842B0">
      <w:pPr>
        <w:pStyle w:val="ListParagraph"/>
        <w:spacing w:after="0" w:line="360" w:lineRule="auto"/>
        <w:ind w:left="1800"/>
        <w:jc w:val="both"/>
        <w:rPr>
          <w:rFonts w:ascii="Times New Roman" w:hAnsi="Times New Roman" w:cs="Times New Roman"/>
          <w:sz w:val="24"/>
          <w:szCs w:val="24"/>
        </w:rPr>
      </w:pPr>
    </w:p>
    <w:p w14:paraId="7C2ADC01" w14:textId="77777777" w:rsidR="00483BF2" w:rsidRPr="00C842B0" w:rsidRDefault="00483BF2" w:rsidP="00C842B0">
      <w:pPr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2A7A160F" w14:textId="77777777" w:rsidR="005A354D" w:rsidRPr="00C842B0" w:rsidRDefault="005A354D" w:rsidP="00C842B0">
      <w:pPr>
        <w:pStyle w:val="ListParagraph"/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4E603C9C" w14:textId="3E6D1D05" w:rsidR="00461C18" w:rsidRPr="00C842B0" w:rsidRDefault="00461C18" w:rsidP="00C842B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AFF30D0" w14:textId="77777777" w:rsidR="0085595E" w:rsidRPr="00C842B0" w:rsidRDefault="0085595E" w:rsidP="00C842B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sectPr w:rsidR="0085595E" w:rsidRPr="00C842B0" w:rsidSect="004E5DBA">
      <w:type w:val="continuous"/>
      <w:pgSz w:w="11906" w:h="16838" w:code="9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20C06C" w14:textId="77777777" w:rsidR="00A76F83" w:rsidRDefault="00A76F83" w:rsidP="00564368">
      <w:pPr>
        <w:spacing w:after="0" w:line="240" w:lineRule="auto"/>
      </w:pPr>
      <w:r>
        <w:separator/>
      </w:r>
    </w:p>
  </w:endnote>
  <w:endnote w:type="continuationSeparator" w:id="0">
    <w:p w14:paraId="2C6EC656" w14:textId="77777777" w:rsidR="00A76F83" w:rsidRDefault="00A76F83" w:rsidP="005643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CCDC56" w14:textId="77777777" w:rsidR="00A76F83" w:rsidRDefault="00A76F83" w:rsidP="00564368">
      <w:pPr>
        <w:spacing w:after="0" w:line="240" w:lineRule="auto"/>
      </w:pPr>
      <w:r>
        <w:separator/>
      </w:r>
    </w:p>
  </w:footnote>
  <w:footnote w:type="continuationSeparator" w:id="0">
    <w:p w14:paraId="4096D279" w14:textId="77777777" w:rsidR="00A76F83" w:rsidRDefault="00A76F83" w:rsidP="005643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6C85"/>
    <w:multiLevelType w:val="hybridMultilevel"/>
    <w:tmpl w:val="CD9C87EC"/>
    <w:lvl w:ilvl="0" w:tplc="38090019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BD441A"/>
    <w:multiLevelType w:val="hybridMultilevel"/>
    <w:tmpl w:val="A15A8896"/>
    <w:lvl w:ilvl="0" w:tplc="481A7222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  <w:sz w:val="24"/>
        <w:szCs w:val="22"/>
      </w:rPr>
    </w:lvl>
    <w:lvl w:ilvl="1" w:tplc="43441556">
      <w:start w:val="1"/>
      <w:numFmt w:val="decimal"/>
      <w:lvlText w:val="%2."/>
      <w:lvlJc w:val="left"/>
      <w:pPr>
        <w:ind w:left="1440" w:hanging="360"/>
      </w:pPr>
      <w:rPr>
        <w:b w:val="0"/>
        <w:bCs w:val="0"/>
      </w:rPr>
    </w:lvl>
    <w:lvl w:ilvl="2" w:tplc="38090019">
      <w:start w:val="1"/>
      <w:numFmt w:val="lowerLetter"/>
      <w:lvlText w:val="%3."/>
      <w:lvlJc w:val="lef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A02A9"/>
    <w:multiLevelType w:val="hybridMultilevel"/>
    <w:tmpl w:val="E0B402E0"/>
    <w:lvl w:ilvl="0" w:tplc="B900A4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C03558D"/>
    <w:multiLevelType w:val="hybridMultilevel"/>
    <w:tmpl w:val="6116EA7A"/>
    <w:lvl w:ilvl="0" w:tplc="D71E2CDE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46C056E"/>
    <w:multiLevelType w:val="hybridMultilevel"/>
    <w:tmpl w:val="1AAEE076"/>
    <w:lvl w:ilvl="0" w:tplc="BB2C24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EF2AD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D2AF2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E864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E678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8CA19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4274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EE3B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A2A10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16EAB"/>
    <w:multiLevelType w:val="hybridMultilevel"/>
    <w:tmpl w:val="88025362"/>
    <w:lvl w:ilvl="0" w:tplc="7400A12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66F03"/>
    <w:multiLevelType w:val="hybridMultilevel"/>
    <w:tmpl w:val="7E02BA18"/>
    <w:lvl w:ilvl="0" w:tplc="FDAEA844">
      <w:start w:val="1"/>
      <w:numFmt w:val="upperLetter"/>
      <w:lvlText w:val="%1."/>
      <w:lvlJc w:val="left"/>
      <w:pPr>
        <w:ind w:left="1440" w:hanging="360"/>
      </w:pPr>
      <w:rPr>
        <w:rFonts w:eastAsiaTheme="minorHAnsi"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0D645A3"/>
    <w:multiLevelType w:val="hybridMultilevel"/>
    <w:tmpl w:val="33C8CAB4"/>
    <w:lvl w:ilvl="0" w:tplc="DC262198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4939F2"/>
    <w:multiLevelType w:val="hybridMultilevel"/>
    <w:tmpl w:val="787E0678"/>
    <w:lvl w:ilvl="0" w:tplc="331AE980">
      <w:start w:val="1"/>
      <w:numFmt w:val="upperRoman"/>
      <w:lvlText w:val="%1."/>
      <w:lvlJc w:val="left"/>
      <w:pPr>
        <w:ind w:left="1080" w:hanging="72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DE5C7A"/>
    <w:multiLevelType w:val="multilevel"/>
    <w:tmpl w:val="050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E03512"/>
    <w:multiLevelType w:val="hybridMultilevel"/>
    <w:tmpl w:val="80FE1C92"/>
    <w:lvl w:ilvl="0" w:tplc="981CFA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4A861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8269084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7444F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2025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1A1A7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BBE03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53217A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CF64D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7B306F"/>
    <w:multiLevelType w:val="hybridMultilevel"/>
    <w:tmpl w:val="AB0EED5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5A1A5B7D"/>
    <w:multiLevelType w:val="multilevel"/>
    <w:tmpl w:val="03F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1F432E"/>
    <w:multiLevelType w:val="hybridMultilevel"/>
    <w:tmpl w:val="9CC6CC28"/>
    <w:lvl w:ilvl="0" w:tplc="28BC2C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520" w:hanging="360"/>
      </w:pPr>
    </w:lvl>
    <w:lvl w:ilvl="2" w:tplc="3809001B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8D0495D"/>
    <w:multiLevelType w:val="multilevel"/>
    <w:tmpl w:val="6A2A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22F4281"/>
    <w:multiLevelType w:val="hybridMultilevel"/>
    <w:tmpl w:val="AC0607E4"/>
    <w:lvl w:ilvl="0" w:tplc="AAD4F4C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4912F57"/>
    <w:multiLevelType w:val="hybridMultilevel"/>
    <w:tmpl w:val="05026194"/>
    <w:lvl w:ilvl="0" w:tplc="E514F27E">
      <w:start w:val="1"/>
      <w:numFmt w:val="decimal"/>
      <w:lvlText w:val="%1."/>
      <w:lvlJc w:val="left"/>
      <w:pPr>
        <w:ind w:left="1440" w:hanging="360"/>
      </w:pPr>
      <w:rPr>
        <w:rFonts w:ascii="Times New Roman" w:hAnsi="Times New Roman" w:cs="Times New Roman" w:hint="default"/>
        <w:sz w:val="24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0057016">
    <w:abstractNumId w:val="5"/>
  </w:num>
  <w:num w:numId="2" w16cid:durableId="237639750">
    <w:abstractNumId w:val="8"/>
  </w:num>
  <w:num w:numId="3" w16cid:durableId="1984963050">
    <w:abstractNumId w:val="7"/>
  </w:num>
  <w:num w:numId="4" w16cid:durableId="2002074355">
    <w:abstractNumId w:val="1"/>
  </w:num>
  <w:num w:numId="5" w16cid:durableId="625475948">
    <w:abstractNumId w:val="16"/>
  </w:num>
  <w:num w:numId="6" w16cid:durableId="2075471384">
    <w:abstractNumId w:val="14"/>
  </w:num>
  <w:num w:numId="7" w16cid:durableId="101582516">
    <w:abstractNumId w:val="12"/>
  </w:num>
  <w:num w:numId="8" w16cid:durableId="1676107861">
    <w:abstractNumId w:val="2"/>
  </w:num>
  <w:num w:numId="9" w16cid:durableId="1586496903">
    <w:abstractNumId w:val="10"/>
  </w:num>
  <w:num w:numId="10" w16cid:durableId="557783286">
    <w:abstractNumId w:val="13"/>
  </w:num>
  <w:num w:numId="11" w16cid:durableId="568199442">
    <w:abstractNumId w:val="0"/>
  </w:num>
  <w:num w:numId="12" w16cid:durableId="2117097778">
    <w:abstractNumId w:val="4"/>
  </w:num>
  <w:num w:numId="13" w16cid:durableId="445390600">
    <w:abstractNumId w:val="9"/>
  </w:num>
  <w:num w:numId="14" w16cid:durableId="546843810">
    <w:abstractNumId w:val="15"/>
  </w:num>
  <w:num w:numId="15" w16cid:durableId="1330401248">
    <w:abstractNumId w:val="6"/>
  </w:num>
  <w:num w:numId="16" w16cid:durableId="1528177342">
    <w:abstractNumId w:val="3"/>
  </w:num>
  <w:num w:numId="17" w16cid:durableId="1831017835">
    <w:abstractNumId w:val="11"/>
  </w:num>
  <w:num w:numId="18" w16cid:durableId="17312663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57577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A02"/>
    <w:rsid w:val="0004210E"/>
    <w:rsid w:val="000E63AF"/>
    <w:rsid w:val="000F79DA"/>
    <w:rsid w:val="0010192A"/>
    <w:rsid w:val="0014284D"/>
    <w:rsid w:val="00182221"/>
    <w:rsid w:val="001B2886"/>
    <w:rsid w:val="001D530C"/>
    <w:rsid w:val="001E1239"/>
    <w:rsid w:val="001E5D81"/>
    <w:rsid w:val="0034379A"/>
    <w:rsid w:val="00370E58"/>
    <w:rsid w:val="00381E57"/>
    <w:rsid w:val="00461C18"/>
    <w:rsid w:val="00477837"/>
    <w:rsid w:val="00483BF2"/>
    <w:rsid w:val="004B6000"/>
    <w:rsid w:val="004E5DBA"/>
    <w:rsid w:val="004F24CA"/>
    <w:rsid w:val="005011DE"/>
    <w:rsid w:val="005435F3"/>
    <w:rsid w:val="00564368"/>
    <w:rsid w:val="00571A82"/>
    <w:rsid w:val="005A2D50"/>
    <w:rsid w:val="005A354D"/>
    <w:rsid w:val="005C60FB"/>
    <w:rsid w:val="006322D1"/>
    <w:rsid w:val="00713632"/>
    <w:rsid w:val="007F7D6D"/>
    <w:rsid w:val="00813DC5"/>
    <w:rsid w:val="0084396C"/>
    <w:rsid w:val="00850FE2"/>
    <w:rsid w:val="0085595E"/>
    <w:rsid w:val="0088217F"/>
    <w:rsid w:val="00974631"/>
    <w:rsid w:val="0099782C"/>
    <w:rsid w:val="009E744A"/>
    <w:rsid w:val="00A273F0"/>
    <w:rsid w:val="00A76F83"/>
    <w:rsid w:val="00AC1D56"/>
    <w:rsid w:val="00B320FC"/>
    <w:rsid w:val="00B35895"/>
    <w:rsid w:val="00B408C2"/>
    <w:rsid w:val="00B97821"/>
    <w:rsid w:val="00C10BBC"/>
    <w:rsid w:val="00C111E0"/>
    <w:rsid w:val="00C842B0"/>
    <w:rsid w:val="00D209E0"/>
    <w:rsid w:val="00D36A02"/>
    <w:rsid w:val="00D75E71"/>
    <w:rsid w:val="00D76A68"/>
    <w:rsid w:val="00E4134D"/>
    <w:rsid w:val="00E558BD"/>
    <w:rsid w:val="00E55F16"/>
    <w:rsid w:val="00F52183"/>
    <w:rsid w:val="00F64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978A6"/>
  <w15:chartTrackingRefBased/>
  <w15:docId w15:val="{B9211B43-B75A-438A-B619-285E58F59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B28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B28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6A0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6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D36A0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64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68"/>
  </w:style>
  <w:style w:type="paragraph" w:styleId="Footer">
    <w:name w:val="footer"/>
    <w:basedOn w:val="Normal"/>
    <w:link w:val="FooterChar"/>
    <w:uiPriority w:val="99"/>
    <w:unhideWhenUsed/>
    <w:rsid w:val="005643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68"/>
  </w:style>
  <w:style w:type="character" w:styleId="PlaceholderText">
    <w:name w:val="Placeholder Text"/>
    <w:basedOn w:val="DefaultParagraphFont"/>
    <w:uiPriority w:val="99"/>
    <w:semiHidden/>
    <w:rsid w:val="005A354D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1B2886"/>
    <w:rPr>
      <w:rFonts w:ascii="Times New Roman" w:eastAsia="Times New Roman" w:hAnsi="Times New Roman" w:cs="Times New Roman"/>
      <w:b/>
      <w:bCs/>
      <w:kern w:val="0"/>
      <w:sz w:val="36"/>
      <w:szCs w:val="36"/>
      <w:lang w:eastAsia="en-I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B2886"/>
    <w:rPr>
      <w:rFonts w:ascii="Times New Roman" w:eastAsia="Times New Roman" w:hAnsi="Times New Roman" w:cs="Times New Roman"/>
      <w:b/>
      <w:bCs/>
      <w:kern w:val="0"/>
      <w:sz w:val="27"/>
      <w:szCs w:val="27"/>
      <w:lang w:eastAsia="en-ID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7F7D6D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6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76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6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782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63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1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83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86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3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98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1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941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44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914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432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236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899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9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6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72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113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09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7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63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38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093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9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3263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1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68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37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02478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308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4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78A3E6-36E0-426C-A56E-F852189B0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783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vanza agung wijaya</dc:creator>
  <cp:keywords/>
  <dc:description/>
  <cp:lastModifiedBy>DEVITA</cp:lastModifiedBy>
  <cp:revision>4</cp:revision>
  <dcterms:created xsi:type="dcterms:W3CDTF">2023-11-27T08:56:00Z</dcterms:created>
  <dcterms:modified xsi:type="dcterms:W3CDTF">2023-11-28T10:23:00Z</dcterms:modified>
</cp:coreProperties>
</file>