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EB3DE" w14:textId="15DD7FAD" w:rsidR="00634422" w:rsidRPr="00884085" w:rsidRDefault="00634422" w:rsidP="00884085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  <w:lang w:val="en-GB"/>
        </w:rPr>
      </w:pPr>
      <w:r w:rsidRPr="0088408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  <w:lang w:val="en-GB"/>
        </w:rPr>
        <w:t>MODUL 2: SWITCHING CONCEPTS</w:t>
      </w:r>
    </w:p>
    <w:p w14:paraId="0F7C90CD" w14:textId="5B4B6845" w:rsidR="00634422" w:rsidRPr="00884085" w:rsidRDefault="00634422" w:rsidP="00884085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Ingress </w:t>
      </w: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-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tahap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dimana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data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memasuki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router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sumber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eksternal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seperti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komputer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lain di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jaringan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. Saat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data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tiba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di port switch,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memeriksa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header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termasuk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misalnya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IP). Pada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tahap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, switch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memutuskan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mana yang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diambil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data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berdasarkan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informasi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45CE9971" w14:textId="3C98AE64" w:rsidR="00634422" w:rsidRPr="00884085" w:rsidRDefault="00634422" w:rsidP="00884085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Egress</w:t>
      </w: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- </w:t>
      </w:r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Egress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tahap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dimana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data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meninggalkan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router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mencapai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tujuannya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. Setelah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diproses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di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switch,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data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diarahkan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keluar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sesuai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. Pada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tahap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, switch juga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dapat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melakukan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manipulasi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tambahan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pada </w:t>
      </w:r>
      <w:proofErr w:type="spellStart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>paket</w:t>
      </w:r>
      <w:proofErr w:type="spellEnd"/>
      <w:r w:rsidR="00E530D0"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data,</w:t>
      </w:r>
    </w:p>
    <w:p w14:paraId="7AA72D8E" w14:textId="03FC224D" w:rsidR="00634422" w:rsidRPr="00884085" w:rsidRDefault="00E530D0" w:rsidP="00884085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Switch LAN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mempertahankan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switching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mengalihkan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lalu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lintas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berdasarkan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dan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. Ini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memungkinkan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secara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efisien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meneruskan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lalu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lintas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tanpa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harus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memproses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seluruh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jaringan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switching master,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dihubungkan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secara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langsung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port,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memastikan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bahwa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frame Ethernet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tertentu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selalu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keluar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keluar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sama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independen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E530D0">
        <w:rPr>
          <w:rFonts w:ascii="Times New Roman" w:hAnsi="Times New Roman" w:cs="Times New Roman"/>
          <w:sz w:val="20"/>
          <w:szCs w:val="20"/>
          <w:lang w:val="en-GB"/>
        </w:rPr>
        <w:t>masuknya</w:t>
      </w:r>
      <w:proofErr w:type="spellEnd"/>
      <w:r w:rsidRPr="00E530D0">
        <w:rPr>
          <w:rFonts w:ascii="Times New Roman" w:hAnsi="Times New Roman" w:cs="Times New Roman"/>
          <w:sz w:val="20"/>
          <w:szCs w:val="20"/>
          <w:lang w:val="en-GB"/>
        </w:rPr>
        <w:t>.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Catatan</w:t>
      </w:r>
      <w:proofErr w:type="spellEnd"/>
      <w:r w:rsidR="00634422"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:</w:t>
      </w:r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Sebuah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Ethernet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tidak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pernah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diteruskan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sama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tempat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diterima</w:t>
      </w:r>
      <w:proofErr w:type="spellEnd"/>
      <w:r w:rsidR="00634422"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0996D5EA" w14:textId="54D7D956" w:rsidR="00634422" w:rsidRPr="00884085" w:rsidRDefault="00634422" w:rsidP="00884085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1EA56456" wp14:editId="6B087283">
            <wp:extent cx="2190750" cy="176599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8189" cy="17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8E4F" w14:textId="309EDA17" w:rsidR="000F1569" w:rsidRPr="00884085" w:rsidRDefault="000F1569" w:rsidP="00884085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lang w:eastAsia="en-ID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eastAsia="en-ID"/>
        </w:rPr>
        <w:t>THE SWITCH LEARN AND FORWARD METHOD</w:t>
      </w:r>
    </w:p>
    <w:p w14:paraId="25454B79" w14:textId="2EEF0CA8" w:rsidR="00634422" w:rsidRPr="00884085" w:rsidRDefault="00634422" w:rsidP="00884085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Proses 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dua</w:t>
      </w:r>
      <w:proofErr w:type="spellEnd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langkah</w:t>
      </w:r>
      <w:proofErr w:type="spellEnd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berikut</w:t>
      </w:r>
      <w:proofErr w:type="spellEnd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dilakukan</w:t>
      </w:r>
      <w:proofErr w:type="spellEnd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pada 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frame Ethernet yang 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memasuki</w:t>
      </w:r>
      <w:proofErr w:type="spellEnd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switch.</w:t>
      </w:r>
    </w:p>
    <w:p w14:paraId="5F29AF04" w14:textId="08C8A4C2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Langkah 1: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Pelajari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-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Memeriksa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Sumber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Alamat MAC</w:t>
      </w:r>
    </w:p>
    <w:p w14:paraId="7DBDB41F" w14:textId="1E83DAF2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diperiksa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mengetahui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informasi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baru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dipelajari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Hal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dilakukan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berikut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:</w:t>
      </w:r>
    </w:p>
    <w:p w14:paraId="210A40EE" w14:textId="5662BFB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1.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sumber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tidak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maka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bersama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nomor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ditambahkan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6F29EBD6" w14:textId="68D4622D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2.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sumber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sudah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memperbarui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pengaturan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waktu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penyegaran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entri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Secara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default,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menyimpan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entri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selama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lima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menit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sumber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tetapi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berbeda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memperlakukannya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entri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baru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nomor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lebih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baru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3714ECFA" w14:textId="124D4524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3.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unicast,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mencocokkan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entri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MAC-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38F6AC94" w14:textId="352CBDCF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4.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ditemukan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diteruskan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keluar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ditentukan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23C56139" w14:textId="6A47724B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5.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tidak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meneruskan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keluar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semua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kecuali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Hal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unicast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tidak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diketahui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siaran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multicast,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disebarkan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semua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kecuali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1D928E04" w14:textId="77777777" w:rsidR="00E530D0" w:rsidRDefault="00634422" w:rsidP="00E530D0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CHAT GPT:</w:t>
      </w:r>
    </w:p>
    <w:p w14:paraId="00F8F8B2" w14:textId="31301B42" w:rsidR="00634422" w:rsidRPr="00E530D0" w:rsidRDefault="00634422" w:rsidP="00E530D0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memahami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prinsip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membangun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(Media Access Control),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bagaimana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segmentasi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dihubungkan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diperhatikan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beberapa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konsep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dasar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komputer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:</w:t>
      </w:r>
    </w:p>
    <w:p w14:paraId="6A697058" w14:textId="7293579F" w:rsidR="00634422" w:rsidRPr="00884085" w:rsidRDefault="00634422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1.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Prinsip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(Media Access Control):</w:t>
      </w:r>
    </w:p>
    <w:p w14:paraId="6A07DC33" w14:textId="77777777" w:rsidR="00634422" w:rsidRPr="00884085" w:rsidRDefault="00634422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   -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diberikan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kepada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komputer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protokol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data link layer.</w:t>
      </w:r>
    </w:p>
    <w:p w14:paraId="4A977BF9" w14:textId="77777777" w:rsidR="00634422" w:rsidRPr="00884085" w:rsidRDefault="00634422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  -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Prinsip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memberikan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identifikasi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kepada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di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sehingga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mereka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berkomunikasi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secara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efisien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1D03AAFD" w14:textId="7250F9FF" w:rsidR="00634422" w:rsidRPr="00884085" w:rsidRDefault="00634422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  -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beroperasi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lapisan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data link layer (layer 2)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model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referensi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OSI (Open Systems Interconnection).</w:t>
      </w:r>
    </w:p>
    <w:p w14:paraId="30C35F16" w14:textId="58E5C320" w:rsidR="00634422" w:rsidRPr="00884085" w:rsidRDefault="00634422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2. Cara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Membangun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Tabel MAC:</w:t>
      </w:r>
    </w:p>
    <w:p w14:paraId="5223AB27" w14:textId="77777777" w:rsidR="00634422" w:rsidRPr="00884085" w:rsidRDefault="00634422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  - Tabel MAC, juga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dikenal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dibangun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secara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otomatis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oleh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berfungsi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bridge.</w:t>
      </w:r>
    </w:p>
    <w:p w14:paraId="3D69E10B" w14:textId="77777777" w:rsidR="00634422" w:rsidRPr="00884085" w:rsidRDefault="00634422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  - Ketika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sebuah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data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dikirimkan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oleh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bridge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mempelajari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menyimpannya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tabel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MAC-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5692A60C" w14:textId="103158E1" w:rsidR="00634422" w:rsidRPr="00884085" w:rsidRDefault="00634422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  - Tabel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memetakan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fisik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bridge,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sehingga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tahu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mana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harus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mengirimkan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data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berdasarkan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502B68C2" w14:textId="77777777" w:rsidR="00884085" w:rsidRPr="00884085" w:rsidRDefault="00884085" w:rsidP="00884085">
      <w:pPr>
        <w:spacing w:after="0" w:line="276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71187C2E" w14:textId="2C5EBD15" w:rsidR="000F1569" w:rsidRPr="00884085" w:rsidRDefault="00884085" w:rsidP="00884085">
      <w:pPr>
        <w:spacing w:line="276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CARA HUBUNG VLAN DGN VLAN ((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jumlah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vlannya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yg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digunakan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cuma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1 dan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diganti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jadi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sub interface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sehingga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jumlah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sub interface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berhubungan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dgn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jumlah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vlan</w:t>
      </w:r>
      <w:proofErr w:type="spellEnd"/>
      <w:r w:rsidRPr="00884085">
        <w:rPr>
          <w:rFonts w:ascii="Times New Roman" w:hAnsi="Times New Roman" w:cs="Times New Roman"/>
          <w:b/>
          <w:bCs/>
          <w:color w:val="4472C4" w:themeColor="accent1"/>
          <w:sz w:val="20"/>
          <w:szCs w:val="20"/>
          <w:lang w:val="en-GB"/>
        </w:rPr>
        <w:t>)</w:t>
      </w:r>
    </w:p>
    <w:p w14:paraId="3FD22234" w14:textId="77335330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menghubungkan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hanya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port, Anda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konsep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router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layer 3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mendukung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trunking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memungkinkan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fisik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multiple VLAN.</w:t>
      </w:r>
    </w:p>
    <w:p w14:paraId="1F451B8A" w14:textId="52AD9363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>Berikut</w:t>
      </w:r>
      <w:proofErr w:type="spellEnd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>langkah-langkah</w:t>
      </w:r>
      <w:proofErr w:type="spellEnd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>umumnya</w:t>
      </w:r>
      <w:proofErr w:type="spellEnd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>:</w:t>
      </w:r>
    </w:p>
    <w:p w14:paraId="236E103D" w14:textId="67FC25B6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1.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Trunking**: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Konfigurasikan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trunking port. Trunking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mekanisme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memungkinkan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koneksi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fisik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mengirimkan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lintas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beberapa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VLAN. Di Cisco,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sering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dilakukan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IEEE 802.1Q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protokol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trunking.</w:t>
      </w:r>
    </w:p>
    <w:p w14:paraId="38ADEB09" w14:textId="4F3FB4C5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2. **Buat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VLAN**: Setelah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diatur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trunking, Anda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membuat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ingin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Anda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hubungkan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IP dan VLAN ID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sesuai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45961C54" w14:textId="070B5B91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3. **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Hubungkan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VLAN**: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berhubungan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langsung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VLAN. Ketika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lintas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tiba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di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router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layer 3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memprosesnya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sesuai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sesuai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bersangkutan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2AC99D1C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>Contoh</w:t>
      </w:r>
      <w:proofErr w:type="spellEnd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>konfigurasi</w:t>
      </w:r>
      <w:proofErr w:type="spellEnd"/>
      <w:r w:rsidRPr="00884085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pada router Cisco:</w:t>
      </w:r>
    </w:p>
    <w:p w14:paraId="139CF671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0B17FD7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interface GigabitEthernet0/1</w:t>
      </w:r>
    </w:p>
    <w:p w14:paraId="248229EF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no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address</w:t>
      </w:r>
    </w:p>
    <w:p w14:paraId="308F6C99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duplex auto</w:t>
      </w:r>
    </w:p>
    <w:p w14:paraId="0945FAF5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speed auto</w:t>
      </w:r>
    </w:p>
    <w:p w14:paraId="5CB94685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!</w:t>
      </w:r>
    </w:p>
    <w:p w14:paraId="4AD33B07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interface GigabitEthernet0/1.10</w:t>
      </w:r>
    </w:p>
    <w:p w14:paraId="248C45CD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encapsulation dot1Q 10</w:t>
      </w:r>
    </w:p>
    <w:p w14:paraId="345E7D2D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address 192.168.10.1 255.255.255.0</w:t>
      </w:r>
    </w:p>
    <w:p w14:paraId="27F4E790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!</w:t>
      </w:r>
    </w:p>
    <w:p w14:paraId="79644C56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interface GigabitEthernet0/1.20</w:t>
      </w:r>
    </w:p>
    <w:p w14:paraId="17D174F5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encapsulation dot1Q 20</w:t>
      </w:r>
    </w:p>
    <w:p w14:paraId="7C565654" w14:textId="6AD70A00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address 192.168.20.1 255.255.255.0</w:t>
      </w:r>
    </w:p>
    <w:p w14:paraId="56A78DBF" w14:textId="77777777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4988A9F7" w14:textId="173AC150" w:rsidR="00884085" w:rsidRPr="00884085" w:rsidRDefault="00884085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contoh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di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`GigabitEthernet0/1`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diatur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trunking. `GigabitEthernet0/1.10` dan `GigabitEthernet0/1.20`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subinterface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terhubung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VLAN 10 dan VLAN 20 masing-masing.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fisik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menghubungkan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multiple VLAN.</w:t>
      </w:r>
    </w:p>
    <w:p w14:paraId="46359324" w14:textId="427E41B1" w:rsidR="000F1569" w:rsidRPr="00884085" w:rsidRDefault="000F1569" w:rsidP="00884085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SWITCHING FORWADING METHOD</w:t>
      </w:r>
    </w:p>
    <w:p w14:paraId="383F8C3B" w14:textId="2D2D3BB2" w:rsidR="000F1569" w:rsidRPr="00884085" w:rsidRDefault="000F1569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membuat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keputusan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penerusan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Layer 2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sangat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cepat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Hal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disebabkan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oleh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lunak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sirkuit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terintegrasi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khusus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aplikasi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(ASIC). ASIC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mengurangi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waktu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penanganan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memungkinkan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mengelola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peningkatan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jumlah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tanpa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menurunkan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kinerja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2EA2B497" w14:textId="24A2E75B" w:rsidR="000F1569" w:rsidRPr="00884085" w:rsidRDefault="000F1569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lastRenderedPageBreak/>
        <w:t>Sakelar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lapisan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2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salah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metode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frames:</w:t>
      </w:r>
    </w:p>
    <w:p w14:paraId="32F6DC99" w14:textId="5448C556" w:rsidR="000F1569" w:rsidRPr="00884085" w:rsidRDefault="000F1569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Store-and-</w:t>
      </w:r>
      <w:proofErr w:type="spellStart"/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foward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- Metode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membuat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keputusan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penerusan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sebuah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setelah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menerima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seluruh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memeriksa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kesalahan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mekanisme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pemeriksaan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kesalahan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matematis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dikenal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cyclic redundancy check (CRC).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Peralihan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store-and-forward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metode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peralihan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utama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Cisco. (Ada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diterima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dulu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di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enkaptulasi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asal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00AAE983" w14:textId="2DD8379B" w:rsidR="000F1569" w:rsidRPr="00884085" w:rsidRDefault="000F1569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Cut-</w:t>
      </w:r>
      <w:proofErr w:type="spellStart"/>
      <w:r w:rsidR="008E0F69"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t</w:t>
      </w: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roug</w:t>
      </w:r>
      <w:r w:rsidR="008E0F69"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h</w:t>
      </w:r>
      <w:proofErr w:type="spellEnd"/>
      <w:r w:rsidR="008E0F69"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switching</w:t>
      </w: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- Metode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memulai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proses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penerusan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setelah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MAC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tujuan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masuk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keluar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ditentukan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</w:p>
    <w:p w14:paraId="5ADA130B" w14:textId="7B196FC0" w:rsidR="005C679C" w:rsidRPr="00884085" w:rsidRDefault="005C679C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68254AB" w14:textId="667F4739" w:rsidR="005C679C" w:rsidRPr="00884085" w:rsidRDefault="005C679C" w:rsidP="0088408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</w:pPr>
      <w:r w:rsidRPr="0088408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  <w:lang w:val="en-GB"/>
        </w:rPr>
        <w:t>MODUL 5: SPANNING TREE PROTOCOL</w:t>
      </w:r>
    </w:p>
    <w:p w14:paraId="3BDC3AF0" w14:textId="658C52D9" w:rsidR="005C679C" w:rsidRPr="00884085" w:rsidRDefault="005C679C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Fungsi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mengantisipasi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loop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terjadi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di layer 2, salah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harus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dimatikan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mencegah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loop</w:t>
      </w:r>
    </w:p>
    <w:p w14:paraId="53534DD6" w14:textId="02D16DB6" w:rsidR="005C679C" w:rsidRPr="00884085" w:rsidRDefault="005C679C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Konsep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apabila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perjalanan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tempat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tempat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yg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lain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yg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lebih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1 frame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maka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salah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harus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di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blok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mencegah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loop</w:t>
      </w:r>
    </w:p>
    <w:p w14:paraId="3CE3B7CE" w14:textId="376A94B1" w:rsidR="005C679C" w:rsidRPr="00884085" w:rsidRDefault="005C679C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5EFEEB94" wp14:editId="659C2111">
            <wp:extent cx="3535006" cy="222220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252" cy="224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1F46" w14:textId="7D305FA0" w:rsidR="005C679C" w:rsidRPr="00884085" w:rsidRDefault="005C679C" w:rsidP="0088408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Root Bridge</w:t>
      </w:r>
    </w:p>
    <w:p w14:paraId="43D173D0" w14:textId="6C8E847D" w:rsidR="00FC621B" w:rsidRPr="00884085" w:rsidRDefault="00FC6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Proses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pemilihan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jembatan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melibatkan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semua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domain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siaran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Setelah booting,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mengirimkan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BPDU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detik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berisi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BID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pengirim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BID root bridge. Root bridge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BID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terendah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Awalnya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mengumumkan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dirinya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root bridge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BID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sendiri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sebagai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ID Root.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Namun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melalui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pertukaran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BPDU,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belajar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mana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memiliki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BID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terendah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akhirnya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menyetujui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root bridge.</w:t>
      </w:r>
    </w:p>
    <w:p w14:paraId="081B6E6E" w14:textId="3C042CA6" w:rsidR="0083521B" w:rsidRPr="00884085" w:rsidRDefault="00835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07319FAB" wp14:editId="6C290C6A">
            <wp:extent cx="3561907" cy="238512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584" cy="241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2F8A" w14:textId="305AE6F0" w:rsidR="005C679C" w:rsidRPr="00884085" w:rsidRDefault="0083521B" w:rsidP="0088408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Root Port</w:t>
      </w:r>
    </w:p>
    <w:p w14:paraId="2A5A44FE" w14:textId="30DCB03D" w:rsidR="00FC621B" w:rsidRPr="00884085" w:rsidRDefault="00FC6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Setelah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menetapkan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root bridge,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algoritma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STA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digunakan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memilih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root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non-root. Port root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terdekat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root bridge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hal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biaya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keseluruhan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terbaik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root bridge. Jalur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biaya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terendah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dipilih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redundan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diblokir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contoh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F0/1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menjadi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root pada S2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karena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memiliki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biaya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internal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terendah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(19)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dibanding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(38).</w:t>
      </w:r>
    </w:p>
    <w:p w14:paraId="25D5AD2C" w14:textId="06116708" w:rsidR="0083521B" w:rsidRPr="00884085" w:rsidRDefault="00835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lastRenderedPageBreak/>
        <w:drawing>
          <wp:inline distT="0" distB="0" distL="0" distR="0" wp14:anchorId="64AA62EA" wp14:editId="5EB54FB8">
            <wp:extent cx="3306726" cy="2166261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315" cy="222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04A3" w14:textId="7A3FBA0A" w:rsidR="0083521B" w:rsidRPr="00884085" w:rsidRDefault="0083521B" w:rsidP="0088408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Designated Port</w:t>
      </w:r>
    </w:p>
    <w:p w14:paraId="79D10279" w14:textId="5DD997E6" w:rsidR="0083521B" w:rsidRPr="00884085" w:rsidRDefault="00835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segmen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antara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memiliki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ditunjuk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ditunjuk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segmen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switch)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memiliki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biaya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internal TERENDAH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jembatan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kata lain,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ditunjuk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mempunyai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terbaik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menerima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lalu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lintas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menuju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jembatan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Apa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merupakan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root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ditunjuk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menjadi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alternatif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diblokir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Hasil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akhirnya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setiap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saklar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jembatan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7FA54D82" w14:textId="36B12D1B" w:rsidR="0083521B" w:rsidRPr="00884085" w:rsidRDefault="00835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461C2A58" wp14:editId="0BD4F0D7">
            <wp:extent cx="2788569" cy="239232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336" cy="242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4409" w14:textId="048EAD89" w:rsidR="0083521B" w:rsidRPr="00884085" w:rsidRDefault="0083521B" w:rsidP="0088408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>Alternate Port</w:t>
      </w:r>
    </w:p>
    <w:p w14:paraId="70A41870" w14:textId="798A1F93" w:rsidR="0083521B" w:rsidRPr="00884085" w:rsidRDefault="0083521B" w:rsidP="0088408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Jika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suatu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bukan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merupakan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root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ditunjuk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maka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menjadi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alternatif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(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cadangan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).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alternatif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cadangan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status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membuang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memblokir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mencegah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loop.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gambar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, STA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mengkonfigurasi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F0/2 pada S3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alternatif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Port F0/2 pada S3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status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pemblokiran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tidak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meneruskan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frame Ethernet.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Semua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port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antar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-switch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berada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status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penerusan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. Ini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bagian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pencegahan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loop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STP.</w:t>
      </w:r>
    </w:p>
    <w:p w14:paraId="118BF96E" w14:textId="3ED48DF0" w:rsidR="0083521B" w:rsidRPr="00884085" w:rsidRDefault="0083521B" w:rsidP="0088408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  <w:lang w:val="en-GB"/>
        </w:rPr>
        <w:t>OPERATIONAL DETAIL OF EACH PORT STATE</w:t>
      </w:r>
    </w:p>
    <w:p w14:paraId="7B55FEB6" w14:textId="329EE79F" w:rsidR="0083521B" w:rsidRPr="00884085" w:rsidRDefault="00FC621B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lastRenderedPageBreak/>
        <w:drawing>
          <wp:anchor distT="0" distB="0" distL="114300" distR="114300" simplePos="0" relativeHeight="251658240" behindDoc="0" locked="0" layoutInCell="1" allowOverlap="1" wp14:anchorId="3BFF9736" wp14:editId="630265D1">
            <wp:simplePos x="0" y="0"/>
            <wp:positionH relativeFrom="margin">
              <wp:posOffset>4053840</wp:posOffset>
            </wp:positionH>
            <wp:positionV relativeFrom="paragraph">
              <wp:posOffset>815975</wp:posOffset>
            </wp:positionV>
            <wp:extent cx="1867535" cy="114681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21B"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inline distT="0" distB="0" distL="0" distR="0" wp14:anchorId="0CAD7295" wp14:editId="15E88DCC">
            <wp:extent cx="2516486" cy="1104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36" cy="11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2D1E" w14:textId="1C598DBA" w:rsidR="0083521B" w:rsidRPr="00884085" w:rsidRDefault="0083521B" w:rsidP="0088408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</w:pPr>
      <w:r w:rsidRPr="00884085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  <w:lang w:val="en-GB"/>
        </w:rPr>
        <w:t>MODULE 6: ETHERCHANNEL OPERATION</w:t>
      </w:r>
    </w:p>
    <w:p w14:paraId="2D5AB16D" w14:textId="58317E2F" w:rsidR="0083521B" w:rsidRPr="00884085" w:rsidRDefault="0083521B" w:rsidP="0088408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Menjumlahkan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bandwidth pada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jalur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yg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tersambung</w:t>
      </w:r>
      <w:proofErr w:type="spellEnd"/>
    </w:p>
    <w:p w14:paraId="7DC2B1CE" w14:textId="27ED2B2D" w:rsidR="0083521B" w:rsidRPr="00884085" w:rsidRDefault="0083521B" w:rsidP="0088408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Maksimum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8 port/link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bisa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dihubungkan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jadi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2</w:t>
      </w:r>
    </w:p>
    <w:p w14:paraId="64C2A1D9" w14:textId="7B585861" w:rsidR="0083521B" w:rsidRPr="00884085" w:rsidRDefault="0083521B" w:rsidP="0088408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Gabisa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campur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fa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gi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jadi</w:t>
      </w:r>
      <w:proofErr w:type="spellEnd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1giga,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kalo</w:t>
      </w:r>
      <w:proofErr w:type="spellEnd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fa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ya</w:t>
      </w:r>
      <w:proofErr w:type="spellEnd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fa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kalo</w:t>
      </w:r>
      <w:proofErr w:type="spellEnd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gi</w:t>
      </w:r>
      <w:proofErr w:type="spellEnd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ya</w:t>
      </w:r>
      <w:proofErr w:type="spellEnd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="00FC621B" w:rsidRPr="00884085">
        <w:rPr>
          <w:rFonts w:ascii="Times New Roman" w:hAnsi="Times New Roman" w:cs="Times New Roman"/>
          <w:sz w:val="20"/>
          <w:szCs w:val="20"/>
          <w:lang w:val="en-GB"/>
        </w:rPr>
        <w:t>gi</w:t>
      </w:r>
      <w:proofErr w:type="spellEnd"/>
    </w:p>
    <w:p w14:paraId="6BC15448" w14:textId="7EDD03E3" w:rsidR="00FC621B" w:rsidRPr="00884085" w:rsidRDefault="00FC621B" w:rsidP="0088408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59264" behindDoc="0" locked="0" layoutInCell="1" allowOverlap="1" wp14:anchorId="434E2D48" wp14:editId="137CDD99">
            <wp:simplePos x="0" y="0"/>
            <wp:positionH relativeFrom="column">
              <wp:posOffset>3067050</wp:posOffset>
            </wp:positionH>
            <wp:positionV relativeFrom="paragraph">
              <wp:posOffset>208915</wp:posOffset>
            </wp:positionV>
            <wp:extent cx="3272790" cy="1971675"/>
            <wp:effectExtent l="0" t="0" r="381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085">
        <w:rPr>
          <w:rFonts w:ascii="Times New Roman" w:hAnsi="Times New Roman" w:cs="Times New Roman"/>
          <w:noProof/>
          <w:sz w:val="20"/>
          <w:szCs w:val="20"/>
          <w:lang w:val="en-GB"/>
        </w:rPr>
        <w:drawing>
          <wp:anchor distT="0" distB="0" distL="114300" distR="114300" simplePos="0" relativeHeight="251660288" behindDoc="0" locked="0" layoutInCell="1" allowOverlap="1" wp14:anchorId="28263087" wp14:editId="219A41CB">
            <wp:simplePos x="0" y="0"/>
            <wp:positionH relativeFrom="column">
              <wp:posOffset>-266700</wp:posOffset>
            </wp:positionH>
            <wp:positionV relativeFrom="paragraph">
              <wp:posOffset>161290</wp:posOffset>
            </wp:positionV>
            <wp:extent cx="3375025" cy="20478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switch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maksimal</w:t>
      </w:r>
      <w:proofErr w:type="spellEnd"/>
      <w:r w:rsidRPr="00884085">
        <w:rPr>
          <w:rFonts w:ascii="Times New Roman" w:hAnsi="Times New Roman" w:cs="Times New Roman"/>
          <w:sz w:val="20"/>
          <w:szCs w:val="20"/>
          <w:lang w:val="en-GB"/>
        </w:rPr>
        <w:t xml:space="preserve"> 6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lang w:val="en-GB"/>
        </w:rPr>
        <w:t>etherchannel</w:t>
      </w:r>
      <w:proofErr w:type="spellEnd"/>
    </w:p>
    <w:p w14:paraId="5E47E273" w14:textId="6E08DF4F" w:rsidR="00FC621B" w:rsidRPr="00884085" w:rsidRDefault="00FC621B" w:rsidP="00884085">
      <w:pPr>
        <w:spacing w:after="0" w:line="276" w:lineRule="auto"/>
        <w:jc w:val="both"/>
        <w:rPr>
          <w:noProof/>
          <w:sz w:val="20"/>
          <w:szCs w:val="20"/>
        </w:rPr>
      </w:pPr>
      <w:r w:rsidRPr="00884085">
        <w:rPr>
          <w:noProof/>
          <w:sz w:val="20"/>
          <w:szCs w:val="20"/>
        </w:rPr>
        <w:t xml:space="preserve"> </w:t>
      </w:r>
    </w:p>
    <w:p w14:paraId="656BD87A" w14:textId="79F8DF3C" w:rsidR="00FC621B" w:rsidRPr="00884085" w:rsidRDefault="00FC621B" w:rsidP="00884085">
      <w:pPr>
        <w:spacing w:after="0" w:line="276" w:lineRule="auto"/>
        <w:jc w:val="both"/>
        <w:rPr>
          <w:b/>
          <w:bCs/>
          <w:noProof/>
          <w:sz w:val="20"/>
          <w:szCs w:val="20"/>
          <w:u w:val="single"/>
        </w:rPr>
      </w:pPr>
      <w:r w:rsidRPr="00884085">
        <w:rPr>
          <w:b/>
          <w:bCs/>
          <w:noProof/>
          <w:color w:val="FF0000"/>
          <w:sz w:val="20"/>
          <w:szCs w:val="20"/>
          <w:u w:val="single"/>
        </w:rPr>
        <w:t>MODULE 7: DCHv4 CONCEPTS</w:t>
      </w:r>
    </w:p>
    <w:p w14:paraId="604CDF6E" w14:textId="77777777" w:rsidR="00FC621B" w:rsidRPr="00884085" w:rsidRDefault="00FC621B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Segoe UI" w:hAnsi="Segoe UI" w:cs="Segoe UI"/>
          <w:sz w:val="20"/>
          <w:szCs w:val="20"/>
        </w:rPr>
        <w:br/>
      </w:r>
      <w:r w:rsidRPr="00884085">
        <w:rPr>
          <w:rFonts w:ascii="Times New Roman" w:hAnsi="Times New Roman" w:cs="Times New Roman"/>
          <w:sz w:val="20"/>
          <w:szCs w:val="20"/>
        </w:rPr>
        <w:t xml:space="preserve">Dynamic Host Configuration Protocol version 4 (DHCPv4)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protokol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menetapkan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IP dan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komputer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. DHCPv4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cara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mengizinkan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server DHCP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mengalokasikan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IP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dinamis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terhubung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menghindari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manual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memakan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>.</w:t>
      </w:r>
    </w:p>
    <w:p w14:paraId="002466E4" w14:textId="77777777" w:rsidR="00FC621B" w:rsidRPr="00884085" w:rsidRDefault="00FC621B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komponen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DHCPv4:</w:t>
      </w:r>
    </w:p>
    <w:p w14:paraId="42D41755" w14:textId="77777777" w:rsidR="00B60A4D" w:rsidRPr="00884085" w:rsidRDefault="00FC621B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84085">
        <w:rPr>
          <w:rStyle w:val="Strong"/>
          <w:rFonts w:ascii="Times New Roman" w:hAnsi="Times New Roman" w:cs="Times New Roman"/>
          <w:color w:val="0D0D0D"/>
          <w:sz w:val="20"/>
          <w:szCs w:val="20"/>
          <w:bdr w:val="single" w:sz="2" w:space="0" w:color="E3E3E3" w:frame="1"/>
        </w:rPr>
        <w:t>Server DHCP</w:t>
      </w:r>
      <w:r w:rsidRPr="00884085">
        <w:rPr>
          <w:rFonts w:ascii="Times New Roman" w:hAnsi="Times New Roman" w:cs="Times New Roman"/>
          <w:sz w:val="20"/>
          <w:szCs w:val="20"/>
        </w:rPr>
        <w:t xml:space="preserve">: Server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bertugas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mengelola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penyediaan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IP dan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klien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DHCP. Server DHCP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dikonfigurasi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a</w:t>
      </w:r>
    </w:p>
    <w:p w14:paraId="0F8BE9D6" w14:textId="6682CBDF" w:rsidR="00FC621B" w:rsidRPr="00884085" w:rsidRDefault="00FC621B" w:rsidP="0088408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</w:rPr>
        <w:t>lamat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IP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sewa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(lease time), dan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opsi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>.</w:t>
      </w:r>
    </w:p>
    <w:p w14:paraId="74ED0B1D" w14:textId="5D8FF23E" w:rsidR="00FC621B" w:rsidRPr="00884085" w:rsidRDefault="00FC621B" w:rsidP="00884085">
      <w:pPr>
        <w:spacing w:line="276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84085">
        <w:rPr>
          <w:rStyle w:val="Strong"/>
          <w:rFonts w:ascii="Times New Roman" w:hAnsi="Times New Roman" w:cs="Times New Roman"/>
          <w:color w:val="0D0D0D"/>
          <w:sz w:val="20"/>
          <w:szCs w:val="20"/>
          <w:bdr w:val="single" w:sz="2" w:space="0" w:color="E3E3E3" w:frame="1"/>
          <w:shd w:val="clear" w:color="auto" w:fill="FFFFFF"/>
        </w:rPr>
        <w:t>Klien DHCP</w:t>
      </w:r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: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Perangkat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atau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komputer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yang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meminta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layanan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IP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dari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server DHCP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disebut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klien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DHCP. Klien DHCP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akan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mengirimkan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permintaan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ke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server DHCP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untuk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mendapatkan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alamat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IP dan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jaringan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lainnya</w:t>
      </w:r>
      <w:proofErr w:type="spellEnd"/>
      <w:r w:rsidRPr="00884085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3F9B4054" w14:textId="1BB9D9F3" w:rsidR="00B60A4D" w:rsidRPr="00884085" w:rsidRDefault="00B60A4D" w:rsidP="00884085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84085">
        <w:rPr>
          <w:rFonts w:ascii="Times New Roman" w:hAnsi="Times New Roman" w:cs="Times New Roman"/>
          <w:b/>
          <w:bCs/>
          <w:sz w:val="20"/>
          <w:szCs w:val="20"/>
        </w:rPr>
        <w:t>Cisco IOS DHCPv4 Server:</w:t>
      </w:r>
    </w:p>
    <w:p w14:paraId="5B840786" w14:textId="43EB0DBA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6705D0A1" wp14:editId="461C0814">
            <wp:simplePos x="0" y="0"/>
            <wp:positionH relativeFrom="column">
              <wp:posOffset>2296071</wp:posOffset>
            </wp:positionH>
            <wp:positionV relativeFrom="paragraph">
              <wp:posOffset>8255</wp:posOffset>
            </wp:positionV>
            <wp:extent cx="4081780" cy="19240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085">
        <w:rPr>
          <w:rFonts w:ascii="Times New Roman" w:hAnsi="Times New Roman" w:cs="Times New Roman"/>
          <w:sz w:val="20"/>
          <w:szCs w:val="20"/>
        </w:rPr>
        <w:t>enable</w:t>
      </w:r>
    </w:p>
    <w:p w14:paraId="6708EBEF" w14:textId="2D0D8365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configure terminal</w:t>
      </w:r>
    </w:p>
    <w:p w14:paraId="5C501BA5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Alamat IP</w:t>
      </w:r>
    </w:p>
    <w:p w14:paraId="08417165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dhcp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pool NAMA_POOL</w:t>
      </w:r>
    </w:p>
    <w:p w14:paraId="51A7EB1C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network 192.168.1.0 255.255.255.0</w:t>
      </w:r>
    </w:p>
    <w:p w14:paraId="31F36C96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 xml:space="preserve">default-router 192.168.1.1 </w:t>
      </w:r>
    </w:p>
    <w:p w14:paraId="6299810B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dns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-server 8.8.8.8 </w:t>
      </w:r>
    </w:p>
    <w:p w14:paraId="18443EEB" w14:textId="7A7678DA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lease 1</w:t>
      </w:r>
    </w:p>
    <w:p w14:paraId="0D2E8BE6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Aktifkan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Server DHCP di Interface</w:t>
      </w:r>
    </w:p>
    <w:p w14:paraId="4DB9B7D1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interface FastEthernet0/1</w:t>
      </w:r>
    </w:p>
    <w:p w14:paraId="68CDAEC8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address 192.168.1.1 255.255.255.0</w:t>
      </w:r>
    </w:p>
    <w:p w14:paraId="4B157311" w14:textId="2E07481F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8408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helper-address 192.168.1.1</w:t>
      </w:r>
    </w:p>
    <w:p w14:paraId="4E0C5532" w14:textId="6354684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lastRenderedPageBreak/>
        <w:t>end</w:t>
      </w:r>
    </w:p>
    <w:p w14:paraId="0885DBDB" w14:textId="4A2D3F72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 xml:space="preserve">copy running-config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startup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>-config</w:t>
      </w:r>
    </w:p>
    <w:p w14:paraId="114398D4" w14:textId="590159C0" w:rsidR="00B60A4D" w:rsidRPr="00884085" w:rsidRDefault="00B60A4D" w:rsidP="00884085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8408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20BBF97" wp14:editId="4CD2F7C9">
            <wp:simplePos x="0" y="0"/>
            <wp:positionH relativeFrom="margin">
              <wp:align>right</wp:align>
            </wp:positionH>
            <wp:positionV relativeFrom="paragraph">
              <wp:posOffset>46208</wp:posOffset>
            </wp:positionV>
            <wp:extent cx="3143585" cy="552722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585" cy="552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085">
        <w:rPr>
          <w:rFonts w:ascii="Times New Roman" w:hAnsi="Times New Roman" w:cs="Times New Roman"/>
          <w:b/>
          <w:bCs/>
          <w:sz w:val="20"/>
          <w:szCs w:val="20"/>
        </w:rPr>
        <w:t>Cisco Router as a DHCPv4 Client</w:t>
      </w:r>
    </w:p>
    <w:p w14:paraId="5D5A246A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84085">
        <w:rPr>
          <w:rFonts w:ascii="Times New Roman" w:hAnsi="Times New Roman" w:cs="Times New Roman"/>
          <w:sz w:val="20"/>
          <w:szCs w:val="20"/>
        </w:rPr>
        <w:t>SOHO(</w:t>
      </w:r>
      <w:proofErr w:type="gramEnd"/>
      <w:r w:rsidRPr="00884085">
        <w:rPr>
          <w:rFonts w:ascii="Times New Roman" w:hAnsi="Times New Roman" w:cs="Times New Roman"/>
          <w:sz w:val="20"/>
          <w:szCs w:val="20"/>
        </w:rPr>
        <w:t>config)# interface G0/0/1</w:t>
      </w:r>
    </w:p>
    <w:p w14:paraId="704191D4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84085">
        <w:rPr>
          <w:rFonts w:ascii="Times New Roman" w:hAnsi="Times New Roman" w:cs="Times New Roman"/>
          <w:sz w:val="20"/>
          <w:szCs w:val="20"/>
        </w:rPr>
        <w:t>SOHO(</w:t>
      </w:r>
      <w:proofErr w:type="gramEnd"/>
      <w:r w:rsidRPr="00884085">
        <w:rPr>
          <w:rFonts w:ascii="Times New Roman" w:hAnsi="Times New Roman" w:cs="Times New Roman"/>
          <w:sz w:val="20"/>
          <w:szCs w:val="20"/>
        </w:rPr>
        <w:t xml:space="preserve">config-if)#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address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dhcp</w:t>
      </w:r>
      <w:proofErr w:type="spellEnd"/>
    </w:p>
    <w:p w14:paraId="73E241DD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84085">
        <w:rPr>
          <w:rFonts w:ascii="Times New Roman" w:hAnsi="Times New Roman" w:cs="Times New Roman"/>
          <w:sz w:val="20"/>
          <w:szCs w:val="20"/>
        </w:rPr>
        <w:t>SOHO(</w:t>
      </w:r>
      <w:proofErr w:type="gramEnd"/>
      <w:r w:rsidRPr="00884085">
        <w:rPr>
          <w:rFonts w:ascii="Times New Roman" w:hAnsi="Times New Roman" w:cs="Times New Roman"/>
          <w:sz w:val="20"/>
          <w:szCs w:val="20"/>
        </w:rPr>
        <w:t>config-if)# no shutdown</w:t>
      </w:r>
    </w:p>
    <w:p w14:paraId="56A0970E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Sep 12 10:01:25.773: %DHCP-6-</w:t>
      </w:r>
    </w:p>
    <w:p w14:paraId="642EFE33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ADDRESS_ASSIGN: Interface</w:t>
      </w:r>
    </w:p>
    <w:p w14:paraId="731C61F5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GigabitEthernet0/0/1 assigned DHCP</w:t>
      </w:r>
    </w:p>
    <w:p w14:paraId="27EEB374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address 209.165.201.12, mask</w:t>
      </w:r>
    </w:p>
    <w:p w14:paraId="14898C0D" w14:textId="0DAFAF8F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255.255.255.224, hostname SOHO</w:t>
      </w:r>
    </w:p>
    <w:p w14:paraId="41C2D718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 xml:space="preserve">SOHO# show </w:t>
      </w:r>
      <w:proofErr w:type="spellStart"/>
      <w:r w:rsidRPr="0088408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884085">
        <w:rPr>
          <w:rFonts w:ascii="Times New Roman" w:hAnsi="Times New Roman" w:cs="Times New Roman"/>
          <w:sz w:val="20"/>
          <w:szCs w:val="20"/>
        </w:rPr>
        <w:t xml:space="preserve"> interface g0/0/1</w:t>
      </w:r>
    </w:p>
    <w:p w14:paraId="5D4E74E1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GigabitEthernet0/0/1 is up, line</w:t>
      </w:r>
    </w:p>
    <w:p w14:paraId="6E12C3B7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protocol is up</w:t>
      </w:r>
    </w:p>
    <w:p w14:paraId="49418F5A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Internet address is</w:t>
      </w:r>
    </w:p>
    <w:p w14:paraId="53A870C8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209.165.201.12/27</w:t>
      </w:r>
    </w:p>
    <w:p w14:paraId="64D3DA20" w14:textId="77777777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Broadcast address is 255.255.255.255</w:t>
      </w:r>
    </w:p>
    <w:p w14:paraId="60ED1624" w14:textId="37020DB0" w:rsidR="00B60A4D" w:rsidRPr="00884085" w:rsidRDefault="00B60A4D" w:rsidP="0088408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84085">
        <w:rPr>
          <w:rFonts w:ascii="Times New Roman" w:hAnsi="Times New Roman" w:cs="Times New Roman"/>
          <w:sz w:val="20"/>
          <w:szCs w:val="20"/>
        </w:rPr>
        <w:t>Address determined by DHCP (output omitted)</w:t>
      </w:r>
    </w:p>
    <w:p w14:paraId="5B99020C" w14:textId="2AE3FD13" w:rsidR="00FC621B" w:rsidRDefault="00FC621B" w:rsidP="0088408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</w:pPr>
    </w:p>
    <w:p w14:paraId="0AC2423B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Switch# conf t</w:t>
      </w:r>
    </w:p>
    <w:p w14:paraId="59739159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Switch(config)# hostname SWITCH</w:t>
      </w:r>
    </w:p>
    <w:p w14:paraId="419BDAD9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 xml:space="preserve">config)# 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 xml:space="preserve"> 10</w:t>
      </w:r>
    </w:p>
    <w:p w14:paraId="132796AB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config-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)# name VLAN10</w:t>
      </w:r>
    </w:p>
    <w:p w14:paraId="70CBDDCF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config-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)# exit</w:t>
      </w:r>
    </w:p>
    <w:p w14:paraId="5809372C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 xml:space="preserve">config)# 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 xml:space="preserve"> 20</w:t>
      </w:r>
    </w:p>
    <w:p w14:paraId="74967F41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config-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)# name VLAN20</w:t>
      </w:r>
    </w:p>
    <w:p w14:paraId="4C9CCC82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config-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)# exit</w:t>
      </w:r>
    </w:p>
    <w:p w14:paraId="365E86A5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 xml:space="preserve">config)# 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 xml:space="preserve"> 30</w:t>
      </w:r>
    </w:p>
    <w:p w14:paraId="6360459A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config-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)# name VLAN30</w:t>
      </w:r>
    </w:p>
    <w:p w14:paraId="07707B00" w14:textId="01483348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  <w:lang w:eastAsia="en-ID"/>
        </w:rPr>
      </w:pPr>
      <w:proofErr w:type="gram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SWITCH(</w:t>
      </w:r>
      <w:proofErr w:type="gram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config-</w:t>
      </w:r>
      <w:proofErr w:type="spellStart"/>
      <w:r w:rsidRPr="0014404E">
        <w:rPr>
          <w:rFonts w:ascii="Times New Roman" w:hAnsi="Times New Roman" w:cs="Times New Roman"/>
          <w:sz w:val="16"/>
          <w:szCs w:val="16"/>
          <w:lang w:eastAsia="en-ID"/>
        </w:rPr>
        <w:t>vlan</w:t>
      </w:r>
      <w:proofErr w:type="spellEnd"/>
      <w:r w:rsidRPr="0014404E">
        <w:rPr>
          <w:rFonts w:ascii="Times New Roman" w:hAnsi="Times New Roman" w:cs="Times New Roman"/>
          <w:sz w:val="16"/>
          <w:szCs w:val="16"/>
          <w:lang w:eastAsia="en-ID"/>
        </w:rPr>
        <w:t>)# exit</w:t>
      </w:r>
    </w:p>
    <w:p w14:paraId="52184978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 conf t</w:t>
      </w:r>
    </w:p>
    <w:p w14:paraId="08C7539E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 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fastethernet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0/1</w:t>
      </w:r>
    </w:p>
    <w:p w14:paraId="61DF91C3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switchport mode access</w:t>
      </w:r>
    </w:p>
    <w:p w14:paraId="58E7DCFA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config-if)# switchport access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10</w:t>
      </w:r>
    </w:p>
    <w:p w14:paraId="52153551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exit</w:t>
      </w:r>
    </w:p>
    <w:p w14:paraId="12AB3DBE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 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fastethernet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0/2</w:t>
      </w:r>
    </w:p>
    <w:p w14:paraId="4E6C6948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switchport mode access</w:t>
      </w:r>
    </w:p>
    <w:p w14:paraId="300FBF08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config-if)# switchport access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10</w:t>
      </w:r>
    </w:p>
    <w:p w14:paraId="67206182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exit</w:t>
      </w:r>
    </w:p>
    <w:p w14:paraId="60499CA1" w14:textId="5E47359B" w:rsid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config)# end</w:t>
      </w:r>
    </w:p>
    <w:p w14:paraId="6CE06F38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6B4F00B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 conf t</w:t>
      </w:r>
    </w:p>
    <w:p w14:paraId="36698A12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 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fastethernet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0/3</w:t>
      </w:r>
    </w:p>
    <w:p w14:paraId="09E2B799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switchport mode access</w:t>
      </w:r>
    </w:p>
    <w:p w14:paraId="59AA2100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config-if)# switchport access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20</w:t>
      </w:r>
    </w:p>
    <w:p w14:paraId="6EC0F495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exit</w:t>
      </w:r>
    </w:p>
    <w:p w14:paraId="7B73F46F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 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fastethernet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0/4</w:t>
      </w:r>
    </w:p>
    <w:p w14:paraId="2A752D5A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switchport mode access</w:t>
      </w:r>
    </w:p>
    <w:p w14:paraId="6C59A63E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config-if)# switchport access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20</w:t>
      </w:r>
    </w:p>
    <w:p w14:paraId="464B7C7A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exit</w:t>
      </w:r>
    </w:p>
    <w:p w14:paraId="58F33A26" w14:textId="7917B778" w:rsid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config)# end</w:t>
      </w:r>
    </w:p>
    <w:p w14:paraId="1DE667D0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15DDB3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 conf t</w:t>
      </w:r>
    </w:p>
    <w:p w14:paraId="46E6F21F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 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fastethernet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0/5</w:t>
      </w:r>
    </w:p>
    <w:p w14:paraId="24E35DCA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switchport mode access</w:t>
      </w:r>
    </w:p>
    <w:p w14:paraId="4191CFA5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config-if)# switchport access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30</w:t>
      </w:r>
    </w:p>
    <w:p w14:paraId="11D7CECD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exit</w:t>
      </w:r>
    </w:p>
    <w:p w14:paraId="1F254A7E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 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fastethernet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0/6</w:t>
      </w:r>
    </w:p>
    <w:p w14:paraId="74A78A34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switchport mode access</w:t>
      </w:r>
    </w:p>
    <w:p w14:paraId="5A6DE333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config-if)# switchport access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30</w:t>
      </w:r>
    </w:p>
    <w:p w14:paraId="44B21489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 exit</w:t>
      </w:r>
    </w:p>
    <w:p w14:paraId="7ECAB304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config)# end</w:t>
      </w:r>
    </w:p>
    <w:p w14:paraId="31016573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SWITCH#conf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t</w:t>
      </w:r>
    </w:p>
    <w:p w14:paraId="1D9DBAA1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lastRenderedPageBreak/>
        <w:t>Enter configuration commands, one per line. End with CNTL/Z.</w:t>
      </w:r>
    </w:p>
    <w:p w14:paraId="470D81C3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10</w:t>
      </w:r>
    </w:p>
    <w:p w14:paraId="6C37F66C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</w:t>
      </w:r>
    </w:p>
    <w:p w14:paraId="39F56C3F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%LINK-5-CHANGED: Interface Vlan10, changed state to up</w:t>
      </w:r>
    </w:p>
    <w:p w14:paraId="17466CA7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%LINEPROTO-5-UPDOWN: Line protocol on Interface Vlan10, changed state to up</w:t>
      </w:r>
    </w:p>
    <w:p w14:paraId="03C30C40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config-if)#ip address 192.168.10.100 255.255.255.0</w:t>
      </w:r>
    </w:p>
    <w:p w14:paraId="6CB9B4F6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config-if)#no shutdown</w:t>
      </w:r>
    </w:p>
    <w:p w14:paraId="2B6026AC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config-if)#exit</w:t>
      </w:r>
    </w:p>
    <w:p w14:paraId="22B85E24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config)#</w:t>
      </w:r>
    </w:p>
    <w:p w14:paraId="160053C3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20</w:t>
      </w:r>
    </w:p>
    <w:p w14:paraId="259A1AA9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</w:t>
      </w:r>
    </w:p>
    <w:p w14:paraId="23FD8F6D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%LINK-5-CHANGED: Interface Vlan20, changed state to up</w:t>
      </w:r>
    </w:p>
    <w:p w14:paraId="51740DC1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%LINEPROTO-5-UPDOWN: Line protocol on Interface Vlan20, changed state to up</w:t>
      </w:r>
    </w:p>
    <w:p w14:paraId="6C40980D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config-if)#ip address 192.168.20.100 255.255.255.0</w:t>
      </w:r>
    </w:p>
    <w:p w14:paraId="05161CFE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config-if)#no shutdown</w:t>
      </w:r>
    </w:p>
    <w:p w14:paraId="3C62EFE6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config-if)#exit</w:t>
      </w:r>
    </w:p>
    <w:p w14:paraId="3A9A2A2A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config)#</w:t>
      </w:r>
    </w:p>
    <w:p w14:paraId="47505E68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config)#interface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30</w:t>
      </w:r>
    </w:p>
    <w:p w14:paraId="71428AC1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</w:t>
      </w:r>
    </w:p>
    <w:p w14:paraId="20D1F930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%LINK-5-CHANGED: Interface Vlan30, changed state to up</w:t>
      </w:r>
    </w:p>
    <w:p w14:paraId="32516FA5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%LINEPROTO-5-UPDOWN: Line protocol on Interface Vlan30, changed state to up</w:t>
      </w:r>
    </w:p>
    <w:p w14:paraId="7934D22C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config-if)#ip address 192.168.30.100 255.255.255.0</w:t>
      </w:r>
    </w:p>
    <w:p w14:paraId="7A6FDBE4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config-if)#no shutdown</w:t>
      </w:r>
    </w:p>
    <w:p w14:paraId="3053A80D" w14:textId="77777777" w:rsidR="0014404E" w:rsidRPr="0014404E" w:rsidRDefault="0014404E" w:rsidP="0014404E">
      <w:pPr>
        <w:spacing w:after="0"/>
        <w:rPr>
          <w:rStyle w:val="HTMLCode"/>
          <w:rFonts w:ascii="Times New Roman" w:eastAsiaTheme="minorHAnsi" w:hAnsi="Times New Roman" w:cs="Times New Roman"/>
          <w:sz w:val="16"/>
          <w:szCs w:val="16"/>
        </w:rPr>
      </w:pPr>
      <w:proofErr w:type="gram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SWITCH(</w:t>
      </w:r>
      <w:proofErr w:type="gram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config-if)#end</w:t>
      </w:r>
    </w:p>
    <w:p w14:paraId="1462B5B2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</w:t>
      </w:r>
    </w:p>
    <w:p w14:paraId="2840823F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SWITCH#show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</w:p>
    <w:p w14:paraId="5577E8B7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SWITCH#show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vlan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brief</w:t>
      </w:r>
    </w:p>
    <w:p w14:paraId="48398AB3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SWITCH#show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running-config</w:t>
      </w:r>
    </w:p>
    <w:p w14:paraId="1EAF4230" w14:textId="77777777" w:rsidR="0014404E" w:rsidRPr="0014404E" w:rsidRDefault="0014404E" w:rsidP="0014404E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SWITCH#show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</w:t>
      </w:r>
      <w:proofErr w:type="spellStart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>ip</w:t>
      </w:r>
      <w:proofErr w:type="spellEnd"/>
      <w:r w:rsidRPr="0014404E">
        <w:rPr>
          <w:rStyle w:val="HTMLCode"/>
          <w:rFonts w:ascii="Times New Roman" w:eastAsiaTheme="minorHAnsi" w:hAnsi="Times New Roman" w:cs="Times New Roman"/>
          <w:sz w:val="16"/>
          <w:szCs w:val="16"/>
        </w:rPr>
        <w:t xml:space="preserve"> interface brief</w:t>
      </w:r>
    </w:p>
    <w:p w14:paraId="49E40E86" w14:textId="37EAE5AE" w:rsidR="0014404E" w:rsidRPr="0014404E" w:rsidRDefault="0014404E" w:rsidP="00144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rPr>
          <w:rFonts w:ascii="Courier New" w:eastAsia="Times New Roman" w:hAnsi="Courier New" w:cs="Courier New"/>
          <w:sz w:val="21"/>
          <w:szCs w:val="21"/>
          <w:lang w:eastAsia="en-ID"/>
        </w:rPr>
      </w:pPr>
    </w:p>
    <w:sectPr w:rsidR="0014404E" w:rsidRPr="0014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6477BC"/>
    <w:multiLevelType w:val="multilevel"/>
    <w:tmpl w:val="61F0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F04AD"/>
    <w:multiLevelType w:val="hybridMultilevel"/>
    <w:tmpl w:val="F4FE55DC"/>
    <w:lvl w:ilvl="0" w:tplc="0CF8CD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8619C"/>
    <w:multiLevelType w:val="hybridMultilevel"/>
    <w:tmpl w:val="F0FED6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22"/>
    <w:rsid w:val="000F1569"/>
    <w:rsid w:val="0014404E"/>
    <w:rsid w:val="00200D3A"/>
    <w:rsid w:val="005C679C"/>
    <w:rsid w:val="00634422"/>
    <w:rsid w:val="0083521B"/>
    <w:rsid w:val="00884085"/>
    <w:rsid w:val="008E0F69"/>
    <w:rsid w:val="00A356F1"/>
    <w:rsid w:val="00AE0A8F"/>
    <w:rsid w:val="00B60A4D"/>
    <w:rsid w:val="00E530D0"/>
    <w:rsid w:val="00FC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A3BE"/>
  <w15:chartTrackingRefBased/>
  <w15:docId w15:val="{D59E45F8-4E23-48BB-B01C-2E757D5A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156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5C67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C6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C621B"/>
    <w:rPr>
      <w:b/>
      <w:bCs/>
    </w:rPr>
  </w:style>
  <w:style w:type="character" w:customStyle="1" w:styleId="hljs-builtin">
    <w:name w:val="hljs-built_in"/>
    <w:basedOn w:val="DefaultParagraphFont"/>
    <w:rsid w:val="00B60A4D"/>
  </w:style>
  <w:style w:type="character" w:customStyle="1" w:styleId="hljs-comment">
    <w:name w:val="hljs-comment"/>
    <w:basedOn w:val="DefaultParagraphFont"/>
    <w:rsid w:val="00B60A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04E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1440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1988</Words>
  <Characters>11334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2024-03-23T02:37:00Z</dcterms:created>
  <dcterms:modified xsi:type="dcterms:W3CDTF">2024-03-25T15:00:00Z</dcterms:modified>
</cp:coreProperties>
</file>