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DDE3C" w14:textId="78C3AC17" w:rsidR="00ED15B2" w:rsidRDefault="00ED15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15B2">
        <w:rPr>
          <w:rFonts w:ascii="Times New Roman" w:hAnsi="Times New Roman" w:cs="Times New Roman"/>
          <w:b/>
          <w:bCs/>
          <w:sz w:val="24"/>
          <w:szCs w:val="24"/>
          <w:lang w:val="en-US"/>
        </w:rPr>
        <w:t>SOAL DAN HASIL</w:t>
      </w:r>
    </w:p>
    <w:p w14:paraId="793BDD02" w14:textId="1C888426" w:rsidR="00ED15B2" w:rsidRDefault="00ED15B2" w:rsidP="00ED15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Flowchart dan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memasukan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 – 100 dan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A, B, C, D,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2"/>
        <w:gridCol w:w="1827"/>
      </w:tblGrid>
      <w:tr w:rsidR="00ED15B2" w14:paraId="2F943B2D" w14:textId="77777777" w:rsidTr="00ED15B2">
        <w:trPr>
          <w:jc w:val="center"/>
        </w:trPr>
        <w:tc>
          <w:tcPr>
            <w:tcW w:w="2142" w:type="dxa"/>
            <w:vAlign w:val="center"/>
          </w:tcPr>
          <w:p w14:paraId="4EB66370" w14:textId="008AEDDA" w:rsidR="00ED15B2" w:rsidRDefault="00ED15B2" w:rsidP="00ED15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Nilai</w:t>
            </w:r>
          </w:p>
        </w:tc>
        <w:tc>
          <w:tcPr>
            <w:tcW w:w="1827" w:type="dxa"/>
            <w:vAlign w:val="center"/>
          </w:tcPr>
          <w:p w14:paraId="4611AFDB" w14:textId="0A771ABF" w:rsidR="00ED15B2" w:rsidRDefault="00ED15B2" w:rsidP="00ED15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Klasifikasi</w:t>
            </w:r>
            <w:proofErr w:type="spellEnd"/>
          </w:p>
        </w:tc>
      </w:tr>
      <w:tr w:rsidR="00ED15B2" w14:paraId="3D12AAE0" w14:textId="77777777" w:rsidTr="00ED15B2">
        <w:trPr>
          <w:jc w:val="center"/>
        </w:trPr>
        <w:tc>
          <w:tcPr>
            <w:tcW w:w="2142" w:type="dxa"/>
            <w:vAlign w:val="center"/>
          </w:tcPr>
          <w:p w14:paraId="64AF0649" w14:textId="38A69608" w:rsidR="00ED15B2" w:rsidRDefault="00ED15B2" w:rsidP="00ED15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&gt;== 90</w:t>
            </w:r>
          </w:p>
        </w:tc>
        <w:tc>
          <w:tcPr>
            <w:tcW w:w="1827" w:type="dxa"/>
            <w:vAlign w:val="center"/>
          </w:tcPr>
          <w:p w14:paraId="29910FAA" w14:textId="7FC20E59" w:rsidR="00ED15B2" w:rsidRDefault="00ED15B2" w:rsidP="00ED15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TOP</w:t>
            </w:r>
          </w:p>
        </w:tc>
      </w:tr>
      <w:tr w:rsidR="00ED15B2" w14:paraId="4A81B991" w14:textId="77777777" w:rsidTr="00ED15B2">
        <w:trPr>
          <w:jc w:val="center"/>
        </w:trPr>
        <w:tc>
          <w:tcPr>
            <w:tcW w:w="2142" w:type="dxa"/>
            <w:vAlign w:val="center"/>
          </w:tcPr>
          <w:p w14:paraId="10321D1C" w14:textId="33611055" w:rsidR="00ED15B2" w:rsidRDefault="00ED15B2" w:rsidP="00ED15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 &lt;= Nilai &lt; 90</w:t>
            </w:r>
          </w:p>
        </w:tc>
        <w:tc>
          <w:tcPr>
            <w:tcW w:w="1827" w:type="dxa"/>
            <w:vAlign w:val="center"/>
          </w:tcPr>
          <w:p w14:paraId="6D936474" w14:textId="29420B52" w:rsidR="00ED15B2" w:rsidRDefault="00ED15B2" w:rsidP="00ED15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</w:tr>
      <w:tr w:rsidR="00ED15B2" w14:paraId="7610D7F7" w14:textId="77777777" w:rsidTr="00ED15B2">
        <w:trPr>
          <w:jc w:val="center"/>
        </w:trPr>
        <w:tc>
          <w:tcPr>
            <w:tcW w:w="2142" w:type="dxa"/>
            <w:vAlign w:val="center"/>
          </w:tcPr>
          <w:p w14:paraId="6DB8BA3A" w14:textId="379EDACF" w:rsidR="00ED15B2" w:rsidRDefault="00ED15B2" w:rsidP="00ED15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 &lt;= Nilai &lt; 70</w:t>
            </w:r>
          </w:p>
        </w:tc>
        <w:tc>
          <w:tcPr>
            <w:tcW w:w="1827" w:type="dxa"/>
            <w:vAlign w:val="center"/>
          </w:tcPr>
          <w:p w14:paraId="62CD3901" w14:textId="7E262C59" w:rsidR="00ED15B2" w:rsidRDefault="00ED15B2" w:rsidP="00ED15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ENOUGH</w:t>
            </w:r>
          </w:p>
        </w:tc>
      </w:tr>
      <w:tr w:rsidR="00ED15B2" w14:paraId="76448383" w14:textId="77777777" w:rsidTr="00ED15B2">
        <w:trPr>
          <w:jc w:val="center"/>
        </w:trPr>
        <w:tc>
          <w:tcPr>
            <w:tcW w:w="2142" w:type="dxa"/>
            <w:vAlign w:val="center"/>
          </w:tcPr>
          <w:p w14:paraId="7F3A218D" w14:textId="718392DD" w:rsidR="00ED15B2" w:rsidRDefault="00ED15B2" w:rsidP="00ED15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 &lt;= Nilai &lt; 60</w:t>
            </w:r>
          </w:p>
        </w:tc>
        <w:tc>
          <w:tcPr>
            <w:tcW w:w="1827" w:type="dxa"/>
            <w:vAlign w:val="center"/>
          </w:tcPr>
          <w:p w14:paraId="7426241E" w14:textId="5D3047AD" w:rsidR="00ED15B2" w:rsidRDefault="00ED15B2" w:rsidP="00ED15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ENOUGH</w:t>
            </w:r>
          </w:p>
        </w:tc>
      </w:tr>
      <w:tr w:rsidR="00ED15B2" w14:paraId="6F268AB1" w14:textId="77777777" w:rsidTr="00ED15B2">
        <w:trPr>
          <w:jc w:val="center"/>
        </w:trPr>
        <w:tc>
          <w:tcPr>
            <w:tcW w:w="2142" w:type="dxa"/>
            <w:vAlign w:val="center"/>
          </w:tcPr>
          <w:p w14:paraId="3D763918" w14:textId="14643ECB" w:rsidR="00ED15B2" w:rsidRDefault="00ED15B2" w:rsidP="00ED15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 50</w:t>
            </w:r>
          </w:p>
        </w:tc>
        <w:tc>
          <w:tcPr>
            <w:tcW w:w="1827" w:type="dxa"/>
            <w:vAlign w:val="center"/>
          </w:tcPr>
          <w:p w14:paraId="7B7914F9" w14:textId="47F0FFC8" w:rsidR="00ED15B2" w:rsidRDefault="00ED15B2" w:rsidP="00ED15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</w:t>
            </w:r>
          </w:p>
        </w:tc>
      </w:tr>
    </w:tbl>
    <w:p w14:paraId="575C5FE4" w14:textId="4964F63E" w:rsidR="00ED15B2" w:rsidRDefault="00ED15B2" w:rsidP="00ED15B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ED15B2">
        <w:rPr>
          <w:rFonts w:ascii="Times New Roman" w:hAnsi="Times New Roman" w:cs="Times New Roman"/>
          <w:b/>
          <w:bCs/>
          <w:sz w:val="24"/>
          <w:szCs w:val="24"/>
          <w:lang w:val="en-US"/>
        </w:rPr>
        <w:t>Jawab :</w:t>
      </w:r>
      <w:proofErr w:type="gramEnd"/>
    </w:p>
    <w:p w14:paraId="1DC3C059" w14:textId="75F5E12B" w:rsidR="00C57C3D" w:rsidRDefault="00C57C3D" w:rsidP="00C57C3D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4CC2D5C" wp14:editId="7FAF01E2">
            <wp:extent cx="2417937" cy="4339884"/>
            <wp:effectExtent l="0" t="0" r="1905" b="3810"/>
            <wp:docPr id="541650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5017" name="Picture 1" descr="A screenshot of a computer&#10;&#10;Description automatically generated"/>
                    <pic:cNvPicPr/>
                  </pic:nvPicPr>
                  <pic:blipFill rotWithShape="1">
                    <a:blip r:embed="rId5"/>
                    <a:srcRect l="44921" t="10877" r="30336" b="10176"/>
                    <a:stretch/>
                  </pic:blipFill>
                  <pic:spPr bwMode="auto">
                    <a:xfrm>
                      <a:off x="0" y="0"/>
                      <a:ext cx="2441754" cy="4382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F61F4" w14:textId="69D00947" w:rsidR="00C57C3D" w:rsidRDefault="00C57C3D" w:rsidP="00C57C3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Program :</w:t>
      </w:r>
      <w:proofErr w:type="gramEnd"/>
    </w:p>
    <w:p w14:paraId="52B8C131" w14:textId="58B7B454" w:rsidR="00C57C3D" w:rsidRDefault="00C57C3D" w:rsidP="00C57C3D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7A22272" wp14:editId="02972532">
            <wp:extent cx="2750185" cy="2060917"/>
            <wp:effectExtent l="0" t="0" r="0" b="0"/>
            <wp:docPr id="19883298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2988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986" r="49084" b="7216"/>
                    <a:stretch/>
                  </pic:blipFill>
                  <pic:spPr bwMode="auto">
                    <a:xfrm>
                      <a:off x="0" y="0"/>
                      <a:ext cx="2750763" cy="206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83450" w14:textId="77777777" w:rsidR="00C57C3D" w:rsidRDefault="00C57C3D" w:rsidP="00C57C3D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8498" w:type="dxa"/>
        <w:jc w:val="center"/>
        <w:tblLook w:val="04A0" w:firstRow="1" w:lastRow="0" w:firstColumn="1" w:lastColumn="0" w:noHBand="0" w:noVBand="1"/>
      </w:tblPr>
      <w:tblGrid>
        <w:gridCol w:w="4249"/>
        <w:gridCol w:w="4249"/>
      </w:tblGrid>
      <w:tr w:rsidR="00C57C3D" w14:paraId="5F0ED5B6" w14:textId="77777777" w:rsidTr="00C57C3D">
        <w:trPr>
          <w:trHeight w:val="274"/>
          <w:jc w:val="center"/>
        </w:trPr>
        <w:tc>
          <w:tcPr>
            <w:tcW w:w="4249" w:type="dxa"/>
            <w:vAlign w:val="center"/>
          </w:tcPr>
          <w:p w14:paraId="0CC2D277" w14:textId="50CC5FFD" w:rsidR="00C57C3D" w:rsidRDefault="00C57C3D" w:rsidP="00D753D0">
            <w:pPr>
              <w:pStyle w:val="ListParagraph"/>
              <w:spacing w:before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N &gt;== 90</w:t>
            </w:r>
          </w:p>
        </w:tc>
        <w:tc>
          <w:tcPr>
            <w:tcW w:w="4249" w:type="dxa"/>
            <w:vAlign w:val="center"/>
          </w:tcPr>
          <w:p w14:paraId="2910C96B" w14:textId="68032408" w:rsidR="00C57C3D" w:rsidRPr="00C57C3D" w:rsidRDefault="00C57C3D" w:rsidP="00D753D0">
            <w:pPr>
              <w:pStyle w:val="ListParagraph"/>
              <w:spacing w:before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 &lt;= N &lt; 90</w:t>
            </w:r>
          </w:p>
        </w:tc>
      </w:tr>
      <w:tr w:rsidR="00C57C3D" w14:paraId="2E246951" w14:textId="77777777" w:rsidTr="00C57C3D">
        <w:trPr>
          <w:trHeight w:val="654"/>
          <w:jc w:val="center"/>
        </w:trPr>
        <w:tc>
          <w:tcPr>
            <w:tcW w:w="4249" w:type="dxa"/>
            <w:vAlign w:val="center"/>
          </w:tcPr>
          <w:p w14:paraId="57298A2C" w14:textId="207478A0" w:rsidR="00C57C3D" w:rsidRDefault="00C57C3D" w:rsidP="00D753D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6455DB6" wp14:editId="15088305">
                  <wp:extent cx="2588260" cy="646875"/>
                  <wp:effectExtent l="0" t="0" r="2540" b="1270"/>
                  <wp:docPr id="463308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078" t="24527" b="54191"/>
                          <a:stretch/>
                        </pic:blipFill>
                        <pic:spPr bwMode="auto">
                          <a:xfrm>
                            <a:off x="0" y="0"/>
                            <a:ext cx="2589041" cy="64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9" w:type="dxa"/>
            <w:vAlign w:val="center"/>
          </w:tcPr>
          <w:p w14:paraId="6FA698C4" w14:textId="0E635588" w:rsidR="00C57C3D" w:rsidRDefault="00C57C3D" w:rsidP="00D753D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3D4EB78" wp14:editId="0F1E35F4">
                  <wp:extent cx="2589041" cy="647070"/>
                  <wp:effectExtent l="0" t="0" r="1905" b="635"/>
                  <wp:docPr id="1192595700" name="Picture 11925957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595700" name="Picture 119259570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052" t="26057" r="760" b="52975"/>
                          <a:stretch/>
                        </pic:blipFill>
                        <pic:spPr bwMode="auto">
                          <a:xfrm>
                            <a:off x="0" y="0"/>
                            <a:ext cx="2589041" cy="64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7C3D" w14:paraId="66958DF6" w14:textId="77777777" w:rsidTr="00C57C3D">
        <w:trPr>
          <w:trHeight w:val="310"/>
          <w:jc w:val="center"/>
        </w:trPr>
        <w:tc>
          <w:tcPr>
            <w:tcW w:w="4249" w:type="dxa"/>
            <w:vAlign w:val="center"/>
          </w:tcPr>
          <w:p w14:paraId="45E9599A" w14:textId="2D47946B" w:rsidR="00C57C3D" w:rsidRDefault="00C57C3D" w:rsidP="00D753D0">
            <w:pPr>
              <w:pStyle w:val="ListParagraph"/>
              <w:spacing w:before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 &lt;= N &lt; 60</w:t>
            </w:r>
          </w:p>
        </w:tc>
        <w:tc>
          <w:tcPr>
            <w:tcW w:w="4249" w:type="dxa"/>
            <w:vAlign w:val="center"/>
          </w:tcPr>
          <w:p w14:paraId="241F3227" w14:textId="7D2AC972" w:rsidR="00C57C3D" w:rsidRDefault="00C57C3D" w:rsidP="00D753D0">
            <w:pPr>
              <w:pStyle w:val="ListParagraph"/>
              <w:spacing w:before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 &lt;= N &lt; 50</w:t>
            </w:r>
          </w:p>
        </w:tc>
      </w:tr>
      <w:tr w:rsidR="00C57C3D" w14:paraId="7ED0F75A" w14:textId="77777777" w:rsidTr="00C57C3D">
        <w:trPr>
          <w:trHeight w:val="654"/>
          <w:jc w:val="center"/>
        </w:trPr>
        <w:tc>
          <w:tcPr>
            <w:tcW w:w="4249" w:type="dxa"/>
            <w:vAlign w:val="center"/>
          </w:tcPr>
          <w:p w14:paraId="3B923B96" w14:textId="359151A9" w:rsidR="00C57C3D" w:rsidRDefault="00C57C3D" w:rsidP="00D753D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2F68DF3" wp14:editId="3A028E69">
                  <wp:extent cx="2589041" cy="647070"/>
                  <wp:effectExtent l="0" t="0" r="1905" b="635"/>
                  <wp:docPr id="1569241792" name="Picture 15692417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241792" name="Picture 156924179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242" t="24557" r="1133" b="54727"/>
                          <a:stretch/>
                        </pic:blipFill>
                        <pic:spPr bwMode="auto">
                          <a:xfrm>
                            <a:off x="0" y="0"/>
                            <a:ext cx="2589041" cy="64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9" w:type="dxa"/>
            <w:vAlign w:val="center"/>
          </w:tcPr>
          <w:p w14:paraId="7404B9F6" w14:textId="2AAC756B" w:rsidR="00C57C3D" w:rsidRDefault="00C57C3D" w:rsidP="00D753D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5214AFC" wp14:editId="05FF9BA4">
                  <wp:extent cx="2589041" cy="647070"/>
                  <wp:effectExtent l="0" t="0" r="1905" b="635"/>
                  <wp:docPr id="2124608075" name="Picture 2124608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608075" name="Picture 212460807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017" t="25020" b="53660"/>
                          <a:stretch/>
                        </pic:blipFill>
                        <pic:spPr bwMode="auto">
                          <a:xfrm>
                            <a:off x="0" y="0"/>
                            <a:ext cx="2589041" cy="64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7C3D" w14:paraId="1269061E" w14:textId="77777777" w:rsidTr="00C57C3D">
        <w:trPr>
          <w:gridAfter w:val="1"/>
          <w:wAfter w:w="4249" w:type="dxa"/>
          <w:trHeight w:val="305"/>
          <w:jc w:val="center"/>
        </w:trPr>
        <w:tc>
          <w:tcPr>
            <w:tcW w:w="4249" w:type="dxa"/>
            <w:vAlign w:val="center"/>
          </w:tcPr>
          <w:p w14:paraId="5D69F9AC" w14:textId="256A8E40" w:rsidR="00C57C3D" w:rsidRDefault="00C57C3D" w:rsidP="00D753D0">
            <w:pPr>
              <w:pStyle w:val="ListParagraph"/>
              <w:spacing w:before="120"/>
              <w:ind w:left="0"/>
              <w:jc w:val="center"/>
              <w:rPr>
                <w:noProof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&lt; 50</w:t>
            </w:r>
          </w:p>
        </w:tc>
      </w:tr>
      <w:tr w:rsidR="00C57C3D" w14:paraId="3D850F83" w14:textId="77777777" w:rsidTr="00C57C3D">
        <w:trPr>
          <w:gridAfter w:val="1"/>
          <w:wAfter w:w="4249" w:type="dxa"/>
          <w:trHeight w:val="654"/>
          <w:jc w:val="center"/>
        </w:trPr>
        <w:tc>
          <w:tcPr>
            <w:tcW w:w="4249" w:type="dxa"/>
            <w:vAlign w:val="center"/>
          </w:tcPr>
          <w:p w14:paraId="1CB0E061" w14:textId="530F2DF5" w:rsidR="00C57C3D" w:rsidRDefault="00C57C3D" w:rsidP="00D753D0">
            <w:pPr>
              <w:pStyle w:val="ListParagraph"/>
              <w:spacing w:after="120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62F802" wp14:editId="5A122AC5">
                  <wp:extent cx="2589041" cy="647070"/>
                  <wp:effectExtent l="0" t="0" r="1905" b="635"/>
                  <wp:docPr id="1231191040" name="Picture 1231191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191040" name="Picture 123119104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916" t="24715" r="2588" b="55071"/>
                          <a:stretch/>
                        </pic:blipFill>
                        <pic:spPr bwMode="auto">
                          <a:xfrm>
                            <a:off x="0" y="0"/>
                            <a:ext cx="2589041" cy="64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49FEDE" w14:textId="77777777" w:rsidR="00C57C3D" w:rsidRPr="00D753D0" w:rsidRDefault="00C57C3D" w:rsidP="00D753D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C0B5CC" w14:textId="39AF8E68" w:rsidR="00ED15B2" w:rsidRDefault="00ED15B2" w:rsidP="00ED15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Flowchart dan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dinyatakan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x, y, dan z,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beru</w:t>
      </w:r>
      <w:r w:rsidR="00D753D0">
        <w:rPr>
          <w:rFonts w:ascii="Times New Roman" w:hAnsi="Times New Roman" w:cs="Times New Roman"/>
          <w:sz w:val="24"/>
          <w:szCs w:val="24"/>
          <w:lang w:val="en-US"/>
        </w:rPr>
        <w:t>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terkecil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dimasukkan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1D3E226" w14:textId="13223BDC" w:rsidR="00D753D0" w:rsidRDefault="00D753D0" w:rsidP="00DC5C37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D753D0">
        <w:rPr>
          <w:rFonts w:ascii="Times New Roman" w:hAnsi="Times New Roman" w:cs="Times New Roman"/>
          <w:b/>
          <w:bCs/>
          <w:sz w:val="24"/>
          <w:szCs w:val="24"/>
          <w:lang w:val="en-US"/>
        </w:rPr>
        <w:t>Jawab :</w:t>
      </w:r>
      <w:proofErr w:type="gramEnd"/>
    </w:p>
    <w:p w14:paraId="5725F906" w14:textId="17D73E23" w:rsidR="00DC5C37" w:rsidRDefault="00DC5C37" w:rsidP="00DC5C37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7777BCA" wp14:editId="0B48E856">
            <wp:extent cx="2947182" cy="4648835"/>
            <wp:effectExtent l="0" t="0" r="5715" b="0"/>
            <wp:docPr id="8276614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61479" name="Picture 1" descr="A screenshot of a computer&#10;&#10;Description automatically generated"/>
                    <pic:cNvPicPr/>
                  </pic:nvPicPr>
                  <pic:blipFill rotWithShape="1">
                    <a:blip r:embed="rId11"/>
                    <a:srcRect l="43751" t="10878" r="31639" b="10424"/>
                    <a:stretch/>
                  </pic:blipFill>
                  <pic:spPr bwMode="auto">
                    <a:xfrm>
                      <a:off x="0" y="0"/>
                      <a:ext cx="2971778" cy="4687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E8686" w14:textId="6BE14FC6" w:rsidR="00D753D0" w:rsidRDefault="00D753D0" w:rsidP="00D753D0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5D298C4" wp14:editId="21DF63BA">
            <wp:extent cx="4476165" cy="3854548"/>
            <wp:effectExtent l="0" t="0" r="635" b="0"/>
            <wp:docPr id="99647159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71593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25" b="47031"/>
                    <a:stretch/>
                  </pic:blipFill>
                  <pic:spPr bwMode="auto">
                    <a:xfrm>
                      <a:off x="0" y="0"/>
                      <a:ext cx="4480132" cy="385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6495B" w14:textId="7B33FDB4" w:rsidR="009D0A5B" w:rsidRDefault="009D0A5B" w:rsidP="009D0A5B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498EB5D" w14:textId="77777777" w:rsidR="009D0A5B" w:rsidRDefault="009D0A5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86F2E37" w14:textId="1BCED6F2" w:rsidR="005D51FD" w:rsidRPr="005D51FD" w:rsidRDefault="005D51FD" w:rsidP="005D51F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5D51FD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ANALISA DATA</w:t>
      </w:r>
    </w:p>
    <w:p w14:paraId="5C054CA0" w14:textId="17B290F1" w:rsidR="009D0A5B" w:rsidRDefault="009D0A5B" w:rsidP="009D0A5B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D0A5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9D0A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0A5B">
        <w:rPr>
          <w:rFonts w:ascii="Times New Roman" w:hAnsi="Times New Roman" w:cs="Times New Roman"/>
          <w:sz w:val="24"/>
          <w:szCs w:val="24"/>
          <w:lang w:val="en-US"/>
        </w:rPr>
        <w:t>praktikum</w:t>
      </w:r>
      <w:proofErr w:type="spellEnd"/>
      <w:r w:rsidRPr="009D0A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0A5B">
        <w:rPr>
          <w:rFonts w:ascii="Times New Roman" w:hAnsi="Times New Roman" w:cs="Times New Roman"/>
          <w:sz w:val="24"/>
          <w:szCs w:val="24"/>
          <w:lang w:val="en-US"/>
        </w:rPr>
        <w:t>berjudul</w:t>
      </w:r>
      <w:proofErr w:type="spellEnd"/>
      <w:r w:rsidRPr="009D0A5B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Bahasa C</w:t>
      </w:r>
      <w:r w:rsidRPr="009D0A5B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9D0A5B">
        <w:rPr>
          <w:rFonts w:ascii="Times New Roman" w:hAnsi="Times New Roman" w:cs="Times New Roman"/>
          <w:sz w:val="24"/>
          <w:szCs w:val="24"/>
          <w:lang w:val="en-US"/>
        </w:rPr>
        <w:t>didapatkan</w:t>
      </w:r>
      <w:proofErr w:type="spellEnd"/>
      <w:r w:rsidRPr="009D0A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0A5B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9D0A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analisa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53DB97C2" w14:textId="522B1231" w:rsidR="009D0A5B" w:rsidRDefault="009D0A5B" w:rsidP="009D0A5B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stuktur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IF ELSE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diimplementasikan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IF ELSE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90 (&gt;== 90) a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klasfikasi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TOP,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batas 70 &gt; Nilai &lt; 90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kalsifikasi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GOOD,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batas 60 &gt; Nilai &lt; 70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ENOUGH,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batas 50 &gt; Nilai &lt; 60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NOT ENOUGH, dan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&lt; 50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LESS. Dari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siistem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membuktikan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bahwasannya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IF ELSE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E9A373A" w14:textId="047EB7BD" w:rsidR="009D0A5B" w:rsidRDefault="009D0A5B" w:rsidP="009D0A5B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Sama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pun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IF ELSE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dimasukan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terkecil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Hal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pula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membuktikan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strukturIF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ELSE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6864FEB" w14:textId="2E87EFC8" w:rsidR="005D51FD" w:rsidRDefault="005D51FD" w:rsidP="009D0A5B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stuktur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49B96A2" w14:textId="77777777" w:rsidR="005D51FD" w:rsidRDefault="005D51FD" w:rsidP="005D51FD">
      <w:pPr>
        <w:spacing w:line="360" w:lineRule="auto"/>
        <w:ind w:left="360" w:firstLine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D51FD">
        <w:rPr>
          <w:rFonts w:ascii="Times New Roman" w:hAnsi="Times New Roman" w:cs="Times New Roman"/>
          <w:b/>
          <w:bCs/>
          <w:sz w:val="24"/>
          <w:szCs w:val="24"/>
          <w:lang w:val="en-US"/>
        </w:rPr>
        <w:t>KESIMPULAN</w:t>
      </w:r>
    </w:p>
    <w:p w14:paraId="26FE43F4" w14:textId="6356D0F8" w:rsidR="005D51FD" w:rsidRDefault="005D51FD" w:rsidP="005D51FD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0A5B">
        <w:rPr>
          <w:rFonts w:ascii="Times New Roman" w:hAnsi="Times New Roman" w:cs="Times New Roman"/>
          <w:sz w:val="24"/>
          <w:szCs w:val="24"/>
          <w:lang w:val="en-US"/>
        </w:rPr>
        <w:t>praktikum</w:t>
      </w:r>
      <w:proofErr w:type="spellEnd"/>
      <w:r w:rsidRPr="009D0A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0A5B">
        <w:rPr>
          <w:rFonts w:ascii="Times New Roman" w:hAnsi="Times New Roman" w:cs="Times New Roman"/>
          <w:sz w:val="24"/>
          <w:szCs w:val="24"/>
          <w:lang w:val="en-US"/>
        </w:rPr>
        <w:t>berjudul</w:t>
      </w:r>
      <w:proofErr w:type="spellEnd"/>
      <w:r w:rsidRPr="009D0A5B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Bahasa C</w:t>
      </w:r>
      <w:r w:rsidRPr="009D0A5B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6C6B0A96" w14:textId="45D77A8D" w:rsidR="005D51FD" w:rsidRPr="005D51FD" w:rsidRDefault="005D51FD" w:rsidP="005D51F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digabungkan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IF ELSE.</w:t>
      </w:r>
    </w:p>
    <w:p w14:paraId="741AE2C6" w14:textId="271849EC" w:rsidR="005D51FD" w:rsidRPr="005D51FD" w:rsidRDefault="005D51FD" w:rsidP="005D51F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membandingkan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D5F279D" w14:textId="70709D82" w:rsidR="005D51FD" w:rsidRPr="005D51FD" w:rsidRDefault="005D51FD" w:rsidP="005D51F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stuktur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IF ELSE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membandingkan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dua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11052947" w14:textId="3A9D1D7B" w:rsidR="005D51FD" w:rsidRPr="005D51FD" w:rsidRDefault="005D51FD" w:rsidP="005D51F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D51FD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Percabangan IF ELSE merupakan percabangan yang memiliki sebuah kondisi </w:t>
      </w:r>
      <w:proofErr w:type="spellStart"/>
      <w:r w:rsidRPr="005D51FD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>dimana</w:t>
      </w:r>
      <w:proofErr w:type="spellEnd"/>
      <w:r w:rsidRPr="005D51FD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 apabila kondisi bernilai benar (</w:t>
      </w:r>
      <w:proofErr w:type="spellStart"/>
      <w:r w:rsidRPr="005D51FD">
        <w:rPr>
          <w:rStyle w:val="Emphasis"/>
          <w:rFonts w:ascii="Times New Roman" w:hAnsi="Times New Roman" w:cs="Times New Roman"/>
          <w:color w:val="444444"/>
          <w:sz w:val="24"/>
          <w:szCs w:val="24"/>
          <w:bdr w:val="none" w:sz="0" w:space="0" w:color="auto" w:frame="1"/>
          <w:shd w:val="clear" w:color="auto" w:fill="FFFFFF"/>
        </w:rPr>
        <w:t>true</w:t>
      </w:r>
      <w:proofErr w:type="spellEnd"/>
      <w:r w:rsidRPr="005D51FD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>) maka pernyataan akan dieksekusi sementara jika salah (</w:t>
      </w:r>
      <w:proofErr w:type="spellStart"/>
      <w:r w:rsidRPr="005D51FD">
        <w:rPr>
          <w:rStyle w:val="Emphasis"/>
          <w:rFonts w:ascii="Times New Roman" w:hAnsi="Times New Roman" w:cs="Times New Roman"/>
          <w:color w:val="444444"/>
          <w:sz w:val="24"/>
          <w:szCs w:val="24"/>
          <w:bdr w:val="none" w:sz="0" w:space="0" w:color="auto" w:frame="1"/>
          <w:shd w:val="clear" w:color="auto" w:fill="FFFFFF"/>
        </w:rPr>
        <w:t>false</w:t>
      </w:r>
      <w:proofErr w:type="spellEnd"/>
      <w:r w:rsidRPr="005D51FD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>) maka pernyataan pada blok ELSE yang akan dikerjakan</w:t>
      </w:r>
      <w:r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  <w:lang w:val="en-US"/>
        </w:rPr>
        <w:t>.</w:t>
      </w:r>
    </w:p>
    <w:sectPr w:rsidR="005D51FD" w:rsidRPr="005D51FD" w:rsidSect="00ED15B2">
      <w:pgSz w:w="11910" w:h="16840"/>
      <w:pgMar w:top="998" w:right="1701" w:bottom="1202" w:left="1701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C8382E"/>
    <w:multiLevelType w:val="hybridMultilevel"/>
    <w:tmpl w:val="FEA6F2D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DA90368"/>
    <w:multiLevelType w:val="hybridMultilevel"/>
    <w:tmpl w:val="B79E9B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782CD6"/>
    <w:multiLevelType w:val="hybridMultilevel"/>
    <w:tmpl w:val="71E627E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0E4BD9"/>
    <w:multiLevelType w:val="hybridMultilevel"/>
    <w:tmpl w:val="60A4E6F0"/>
    <w:lvl w:ilvl="0" w:tplc="03ECB08E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39755490">
    <w:abstractNumId w:val="2"/>
  </w:num>
  <w:num w:numId="2" w16cid:durableId="120273731">
    <w:abstractNumId w:val="0"/>
  </w:num>
  <w:num w:numId="3" w16cid:durableId="903562633">
    <w:abstractNumId w:val="1"/>
  </w:num>
  <w:num w:numId="4" w16cid:durableId="777531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5B2"/>
    <w:rsid w:val="00044BD7"/>
    <w:rsid w:val="0012609F"/>
    <w:rsid w:val="002367BE"/>
    <w:rsid w:val="003836C7"/>
    <w:rsid w:val="0058542E"/>
    <w:rsid w:val="005D51FD"/>
    <w:rsid w:val="00756BE2"/>
    <w:rsid w:val="008630C2"/>
    <w:rsid w:val="0089236C"/>
    <w:rsid w:val="0092467E"/>
    <w:rsid w:val="009D0A5B"/>
    <w:rsid w:val="00B64798"/>
    <w:rsid w:val="00C57C3D"/>
    <w:rsid w:val="00D27941"/>
    <w:rsid w:val="00D753D0"/>
    <w:rsid w:val="00DC5C37"/>
    <w:rsid w:val="00EC69EE"/>
    <w:rsid w:val="00ED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3E8EB"/>
  <w15:chartTrackingRefBased/>
  <w15:docId w15:val="{D6F92AC4-EC79-4FD2-854C-DC5A25976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15B2"/>
    <w:pPr>
      <w:ind w:left="720"/>
      <w:contextualSpacing/>
    </w:pPr>
  </w:style>
  <w:style w:type="table" w:styleId="TableGrid">
    <w:name w:val="Table Grid"/>
    <w:basedOn w:val="TableNormal"/>
    <w:uiPriority w:val="39"/>
    <w:rsid w:val="00ED1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5D51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3</cp:revision>
  <dcterms:created xsi:type="dcterms:W3CDTF">2023-09-30T15:33:00Z</dcterms:created>
  <dcterms:modified xsi:type="dcterms:W3CDTF">2023-10-01T05:44:00Z</dcterms:modified>
</cp:coreProperties>
</file>