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3BA2A" w14:textId="16437171" w:rsidR="00FF7018" w:rsidRPr="008F6712" w:rsidRDefault="00FF7018" w:rsidP="008F671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ELECTROSCOPE AND LORENTZ</w:t>
      </w:r>
      <w:r w:rsidR="00AD18AD">
        <w:rPr>
          <w:rFonts w:ascii="Times New Roman" w:hAnsi="Times New Roman" w:cs="Times New Roman"/>
          <w:b/>
          <w:bCs/>
          <w:sz w:val="32"/>
          <w:szCs w:val="32"/>
        </w:rPr>
        <w:t>’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LAW OF ELECTROMAGNETIC INDUCTION EXPERIMENTAL</w:t>
      </w:r>
    </w:p>
    <w:p w14:paraId="2F823992" w14:textId="31E7664A" w:rsidR="008F6712" w:rsidRPr="008F6712" w:rsidRDefault="008F6712">
      <w:pPr>
        <w:rPr>
          <w:rFonts w:ascii="Times New Roman" w:hAnsi="Times New Roman" w:cs="Times New Roman"/>
          <w:b/>
          <w:bCs/>
        </w:rPr>
      </w:pPr>
    </w:p>
    <w:p w14:paraId="154BECF7" w14:textId="30DF6441" w:rsidR="008F6712" w:rsidRPr="008F6712" w:rsidRDefault="0058064E" w:rsidP="008F6712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8F6712" w:rsidRPr="008F67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6712" w:rsidRPr="008F671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F6712" w:rsidRPr="008F67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6712" w:rsidRPr="008F6712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="008F6712" w:rsidRPr="008F67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6712" w:rsidRPr="008F671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F6712" w:rsidRPr="008F67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6712" w:rsidRPr="008F6712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="008F6712" w:rsidRPr="008F67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6712" w:rsidRPr="008F6712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8F6712" w:rsidRPr="008F67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6712" w:rsidRPr="008F6712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="008F6712" w:rsidRPr="008F67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6712" w:rsidRPr="008F6712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="008F6712" w:rsidRPr="008F67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6712" w:rsidRPr="008F6712">
        <w:rPr>
          <w:rFonts w:ascii="Times New Roman" w:hAnsi="Times New Roman" w:cs="Times New Roman"/>
          <w:sz w:val="24"/>
          <w:szCs w:val="24"/>
        </w:rPr>
        <w:t>Elektromagnetika</w:t>
      </w:r>
      <w:proofErr w:type="spellEnd"/>
      <w:r w:rsidR="008F6712" w:rsidRPr="008F6712">
        <w:rPr>
          <w:rFonts w:ascii="Times New Roman" w:hAnsi="Times New Roman" w:cs="Times New Roman"/>
          <w:sz w:val="24"/>
          <w:szCs w:val="24"/>
        </w:rPr>
        <w:t xml:space="preserve"> Dasar</w:t>
      </w:r>
    </w:p>
    <w:p w14:paraId="0B2BABC3" w14:textId="71EB9AC1" w:rsidR="008F6712" w:rsidRPr="008F6712" w:rsidRDefault="008F6712" w:rsidP="008F6712">
      <w:pPr>
        <w:jc w:val="center"/>
        <w:rPr>
          <w:rFonts w:ascii="Times New Roman" w:hAnsi="Times New Roman" w:cs="Times New Roman"/>
          <w:sz w:val="24"/>
          <w:szCs w:val="24"/>
        </w:rPr>
      </w:pPr>
      <w:r w:rsidRPr="008F6712">
        <w:rPr>
          <w:rFonts w:ascii="Times New Roman" w:hAnsi="Times New Roman" w:cs="Times New Roman"/>
          <w:sz w:val="24"/>
          <w:szCs w:val="24"/>
        </w:rPr>
        <w:t xml:space="preserve">Diploma IV Program </w:t>
      </w:r>
      <w:proofErr w:type="spellStart"/>
      <w:r w:rsidRPr="008F6712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8F6712">
        <w:rPr>
          <w:rFonts w:ascii="Times New Roman" w:hAnsi="Times New Roman" w:cs="Times New Roman"/>
          <w:sz w:val="24"/>
          <w:szCs w:val="24"/>
        </w:rPr>
        <w:t xml:space="preserve"> Teknik Telekomunikasi</w:t>
      </w:r>
    </w:p>
    <w:p w14:paraId="769CD180" w14:textId="0EEBD149" w:rsidR="008F6712" w:rsidRPr="008F6712" w:rsidRDefault="008F6712" w:rsidP="008F6712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8F6712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Pr="008F6712"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 w:rsidRPr="008F6712">
        <w:rPr>
          <w:rFonts w:ascii="Times New Roman" w:hAnsi="Times New Roman" w:cs="Times New Roman"/>
          <w:sz w:val="24"/>
          <w:szCs w:val="24"/>
        </w:rPr>
        <w:t>Elektro</w:t>
      </w:r>
      <w:proofErr w:type="spellEnd"/>
    </w:p>
    <w:p w14:paraId="07C8A48E" w14:textId="375D968E" w:rsidR="008F6712" w:rsidRPr="008F6712" w:rsidRDefault="008F6712">
      <w:pPr>
        <w:rPr>
          <w:rFonts w:ascii="Times New Roman" w:hAnsi="Times New Roman" w:cs="Times New Roman"/>
          <w:sz w:val="24"/>
          <w:szCs w:val="24"/>
        </w:rPr>
      </w:pPr>
    </w:p>
    <w:p w14:paraId="1C659D8E" w14:textId="70815373" w:rsidR="008F6712" w:rsidRPr="008F6712" w:rsidRDefault="008F6712">
      <w:pPr>
        <w:rPr>
          <w:rFonts w:ascii="Times New Roman" w:hAnsi="Times New Roman" w:cs="Times New Roman"/>
          <w:sz w:val="24"/>
          <w:szCs w:val="24"/>
        </w:rPr>
      </w:pPr>
    </w:p>
    <w:p w14:paraId="2C6B4CE1" w14:textId="0B9E4CC6" w:rsidR="008F6712" w:rsidRPr="008F6712" w:rsidRDefault="008F6712">
      <w:pPr>
        <w:rPr>
          <w:rFonts w:ascii="Times New Roman" w:hAnsi="Times New Roman" w:cs="Times New Roman"/>
          <w:sz w:val="24"/>
          <w:szCs w:val="24"/>
        </w:rPr>
      </w:pPr>
    </w:p>
    <w:p w14:paraId="52F4121C" w14:textId="77777777" w:rsidR="008F6712" w:rsidRPr="008F6712" w:rsidRDefault="008F6712">
      <w:pPr>
        <w:rPr>
          <w:rFonts w:ascii="Times New Roman" w:hAnsi="Times New Roman" w:cs="Times New Roman"/>
          <w:sz w:val="24"/>
          <w:szCs w:val="24"/>
        </w:rPr>
      </w:pPr>
    </w:p>
    <w:p w14:paraId="3D59E577" w14:textId="052F30DA" w:rsidR="008F6712" w:rsidRPr="008F6712" w:rsidRDefault="008F6712" w:rsidP="008F6712">
      <w:pPr>
        <w:jc w:val="center"/>
        <w:rPr>
          <w:rFonts w:ascii="Times New Roman" w:hAnsi="Times New Roman" w:cs="Times New Roman"/>
          <w:sz w:val="24"/>
          <w:szCs w:val="24"/>
        </w:rPr>
      </w:pPr>
      <w:r w:rsidRPr="008F6712">
        <w:rPr>
          <w:rFonts w:ascii="Times New Roman" w:hAnsi="Times New Roman" w:cs="Times New Roman"/>
          <w:sz w:val="24"/>
          <w:szCs w:val="24"/>
        </w:rPr>
        <w:t>Oleh:</w:t>
      </w:r>
    </w:p>
    <w:p w14:paraId="7E71DDDE" w14:textId="620CFEFC" w:rsidR="008F6712" w:rsidRPr="008F6712" w:rsidRDefault="008F6712" w:rsidP="008F6712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8F6712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8F6712"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279F0435" w14:textId="020F6579" w:rsidR="008F6712" w:rsidRPr="008F6712" w:rsidRDefault="008F6712" w:rsidP="008F6712">
      <w:pPr>
        <w:ind w:left="2160"/>
        <w:rPr>
          <w:rFonts w:ascii="Times New Roman" w:hAnsi="Times New Roman" w:cs="Times New Roman"/>
          <w:sz w:val="24"/>
          <w:szCs w:val="24"/>
        </w:rPr>
      </w:pPr>
      <w:proofErr w:type="spellStart"/>
      <w:r w:rsidRPr="008F6712">
        <w:rPr>
          <w:rFonts w:ascii="Times New Roman" w:hAnsi="Times New Roman" w:cs="Times New Roman"/>
          <w:sz w:val="24"/>
          <w:szCs w:val="24"/>
        </w:rPr>
        <w:t>Elsadanika</w:t>
      </w:r>
      <w:proofErr w:type="spellEnd"/>
      <w:r w:rsidRPr="008F6712">
        <w:rPr>
          <w:rFonts w:ascii="Times New Roman" w:hAnsi="Times New Roman" w:cs="Times New Roman"/>
          <w:sz w:val="24"/>
          <w:szCs w:val="24"/>
        </w:rPr>
        <w:t xml:space="preserve"> Maura </w:t>
      </w:r>
      <w:proofErr w:type="spellStart"/>
      <w:r w:rsidRPr="008F6712">
        <w:rPr>
          <w:rFonts w:ascii="Times New Roman" w:hAnsi="Times New Roman" w:cs="Times New Roman"/>
          <w:sz w:val="24"/>
          <w:szCs w:val="24"/>
        </w:rPr>
        <w:t>Sitorus</w:t>
      </w:r>
      <w:proofErr w:type="spellEnd"/>
      <w:r w:rsidRPr="008F6712">
        <w:rPr>
          <w:rFonts w:ascii="Times New Roman" w:hAnsi="Times New Roman" w:cs="Times New Roman"/>
          <w:sz w:val="24"/>
          <w:szCs w:val="24"/>
        </w:rPr>
        <w:t xml:space="preserve"> </w:t>
      </w:r>
      <w:r w:rsidRPr="008F6712">
        <w:rPr>
          <w:rFonts w:ascii="Times New Roman" w:hAnsi="Times New Roman" w:cs="Times New Roman"/>
          <w:sz w:val="24"/>
          <w:szCs w:val="24"/>
        </w:rPr>
        <w:tab/>
      </w:r>
      <w:r w:rsidRPr="008F671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F6712">
        <w:rPr>
          <w:rFonts w:ascii="Times New Roman" w:hAnsi="Times New Roman" w:cs="Times New Roman"/>
          <w:sz w:val="24"/>
          <w:szCs w:val="24"/>
        </w:rPr>
        <w:t>NIM :</w:t>
      </w:r>
      <w:proofErr w:type="gramEnd"/>
      <w:r w:rsidRPr="008F6712">
        <w:rPr>
          <w:rFonts w:ascii="Times New Roman" w:hAnsi="Times New Roman" w:cs="Times New Roman"/>
          <w:sz w:val="24"/>
          <w:szCs w:val="24"/>
        </w:rPr>
        <w:t xml:space="preserve"> 211344013</w:t>
      </w:r>
    </w:p>
    <w:p w14:paraId="18A71B03" w14:textId="115F43A8" w:rsidR="008F6712" w:rsidRPr="008F6712" w:rsidRDefault="008F6712" w:rsidP="008F6712">
      <w:pPr>
        <w:ind w:left="144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8F6712">
        <w:rPr>
          <w:rFonts w:ascii="Times New Roman" w:hAnsi="Times New Roman" w:cs="Times New Roman"/>
          <w:sz w:val="24"/>
          <w:szCs w:val="24"/>
        </w:rPr>
        <w:t>Fahrin</w:t>
      </w:r>
      <w:proofErr w:type="spellEnd"/>
      <w:r w:rsidRPr="008F67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712">
        <w:rPr>
          <w:rFonts w:ascii="Times New Roman" w:hAnsi="Times New Roman" w:cs="Times New Roman"/>
          <w:sz w:val="24"/>
          <w:szCs w:val="24"/>
        </w:rPr>
        <w:t>Nisa</w:t>
      </w:r>
      <w:proofErr w:type="spellEnd"/>
      <w:r w:rsidRPr="008F6712">
        <w:rPr>
          <w:rFonts w:ascii="Times New Roman" w:hAnsi="Times New Roman" w:cs="Times New Roman"/>
          <w:sz w:val="24"/>
          <w:szCs w:val="24"/>
        </w:rPr>
        <w:t>’</w:t>
      </w:r>
      <w:r w:rsidRPr="008F6712">
        <w:rPr>
          <w:rFonts w:ascii="Times New Roman" w:hAnsi="Times New Roman" w:cs="Times New Roman"/>
          <w:sz w:val="24"/>
          <w:szCs w:val="24"/>
        </w:rPr>
        <w:tab/>
      </w:r>
      <w:r w:rsidRPr="008F6712">
        <w:rPr>
          <w:rFonts w:ascii="Times New Roman" w:hAnsi="Times New Roman" w:cs="Times New Roman"/>
          <w:sz w:val="24"/>
          <w:szCs w:val="24"/>
        </w:rPr>
        <w:tab/>
      </w:r>
      <w:r w:rsidRPr="008F6712">
        <w:rPr>
          <w:rFonts w:ascii="Times New Roman" w:hAnsi="Times New Roman" w:cs="Times New Roman"/>
          <w:sz w:val="24"/>
          <w:szCs w:val="24"/>
        </w:rPr>
        <w:tab/>
      </w:r>
      <w:r w:rsidRPr="008F671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F6712">
        <w:rPr>
          <w:rFonts w:ascii="Times New Roman" w:hAnsi="Times New Roman" w:cs="Times New Roman"/>
          <w:sz w:val="24"/>
          <w:szCs w:val="24"/>
        </w:rPr>
        <w:t>NIM :</w:t>
      </w:r>
      <w:proofErr w:type="gramEnd"/>
      <w:r w:rsidRPr="008F6712">
        <w:rPr>
          <w:rFonts w:ascii="Times New Roman" w:hAnsi="Times New Roman" w:cs="Times New Roman"/>
          <w:sz w:val="24"/>
          <w:szCs w:val="24"/>
        </w:rPr>
        <w:t xml:space="preserve"> 211344014</w:t>
      </w:r>
    </w:p>
    <w:p w14:paraId="4BAA2325" w14:textId="6475530A" w:rsidR="008F6712" w:rsidRPr="008F6712" w:rsidRDefault="008F6712" w:rsidP="008F6712">
      <w:pPr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8F6712">
        <w:rPr>
          <w:rFonts w:ascii="Times New Roman" w:hAnsi="Times New Roman" w:cs="Times New Roman"/>
          <w:sz w:val="24"/>
          <w:szCs w:val="24"/>
        </w:rPr>
        <w:t xml:space="preserve">Fattah </w:t>
      </w:r>
      <w:proofErr w:type="spellStart"/>
      <w:r w:rsidRPr="008F6712">
        <w:rPr>
          <w:rFonts w:ascii="Times New Roman" w:hAnsi="Times New Roman" w:cs="Times New Roman"/>
          <w:sz w:val="24"/>
          <w:szCs w:val="24"/>
        </w:rPr>
        <w:t>Megantara</w:t>
      </w:r>
      <w:proofErr w:type="spellEnd"/>
      <w:r w:rsidRPr="008F6712">
        <w:rPr>
          <w:rFonts w:ascii="Times New Roman" w:hAnsi="Times New Roman" w:cs="Times New Roman"/>
          <w:sz w:val="24"/>
          <w:szCs w:val="24"/>
        </w:rPr>
        <w:t xml:space="preserve"> Kurniawan </w:t>
      </w:r>
      <w:r w:rsidRPr="008F671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F6712">
        <w:rPr>
          <w:rFonts w:ascii="Times New Roman" w:hAnsi="Times New Roman" w:cs="Times New Roman"/>
          <w:sz w:val="24"/>
          <w:szCs w:val="24"/>
        </w:rPr>
        <w:t>NIM :</w:t>
      </w:r>
      <w:proofErr w:type="gramEnd"/>
      <w:r w:rsidRPr="008F6712">
        <w:rPr>
          <w:rFonts w:ascii="Times New Roman" w:hAnsi="Times New Roman" w:cs="Times New Roman"/>
          <w:sz w:val="24"/>
          <w:szCs w:val="24"/>
        </w:rPr>
        <w:t xml:space="preserve"> 211344015</w:t>
      </w:r>
    </w:p>
    <w:p w14:paraId="67CA23CD" w14:textId="50CC51ED" w:rsidR="008F6712" w:rsidRPr="008F6712" w:rsidRDefault="008F6712" w:rsidP="008F6712">
      <w:pPr>
        <w:rPr>
          <w:rFonts w:ascii="Times New Roman" w:hAnsi="Times New Roman" w:cs="Times New Roman"/>
        </w:rPr>
      </w:pPr>
    </w:p>
    <w:p w14:paraId="496FE4DD" w14:textId="40950BF5" w:rsidR="008F6712" w:rsidRPr="008F6712" w:rsidRDefault="008F6712" w:rsidP="008F6712">
      <w:pPr>
        <w:rPr>
          <w:rFonts w:ascii="Times New Roman" w:hAnsi="Times New Roman" w:cs="Times New Roman"/>
        </w:rPr>
      </w:pPr>
      <w:r w:rsidRPr="008F6712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AA2A24E" wp14:editId="30F87B50">
            <wp:simplePos x="0" y="0"/>
            <wp:positionH relativeFrom="margin">
              <wp:align>center</wp:align>
            </wp:positionH>
            <wp:positionV relativeFrom="paragraph">
              <wp:posOffset>330835</wp:posOffset>
            </wp:positionV>
            <wp:extent cx="1678049" cy="1800000"/>
            <wp:effectExtent l="0" t="0" r="0" b="0"/>
            <wp:wrapTopAndBottom/>
            <wp:docPr id="16" name="Picture 16" descr="Logo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Logo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7572" b="89948" l="9929" r="89894">
                                  <a14:foregroundMark x1="25355" y1="62794" x2="25355" y2="62794"/>
                                  <a14:foregroundMark x1="21631" y1="48956" x2="21631" y2="48956"/>
                                  <a14:foregroundMark x1="20567" y1="36945" x2="20567" y2="36945"/>
                                  <a14:foregroundMark x1="20567" y1="36945" x2="48227" y2="23238"/>
                                  <a14:foregroundMark x1="48227" y1="23238" x2="49113" y2="23238"/>
                                  <a14:foregroundMark x1="43085" y1="9530" x2="53369" y2="7572"/>
                                  <a14:foregroundMark x1="53369" y1="7572" x2="55851" y2="1005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010"/>
                    <a:stretch/>
                  </pic:blipFill>
                  <pic:spPr bwMode="auto">
                    <a:xfrm>
                      <a:off x="0" y="0"/>
                      <a:ext cx="1678049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A9317B" w14:textId="1AF192AF" w:rsidR="008F6712" w:rsidRPr="008F6712" w:rsidRDefault="008F6712" w:rsidP="008F6712">
      <w:pPr>
        <w:rPr>
          <w:rFonts w:ascii="Times New Roman" w:hAnsi="Times New Roman" w:cs="Times New Roman"/>
        </w:rPr>
      </w:pPr>
    </w:p>
    <w:p w14:paraId="4DFA9F6D" w14:textId="2B710F02" w:rsidR="008F6712" w:rsidRPr="008F6712" w:rsidRDefault="008F6712">
      <w:pPr>
        <w:rPr>
          <w:rFonts w:ascii="Times New Roman" w:hAnsi="Times New Roman" w:cs="Times New Roman"/>
          <w:b/>
          <w:bCs/>
        </w:rPr>
      </w:pPr>
    </w:p>
    <w:p w14:paraId="2B598D34" w14:textId="258AD6B0" w:rsidR="008F6712" w:rsidRPr="008F6712" w:rsidRDefault="008F6712">
      <w:pPr>
        <w:rPr>
          <w:rFonts w:ascii="Times New Roman" w:hAnsi="Times New Roman" w:cs="Times New Roman"/>
          <w:b/>
          <w:bCs/>
        </w:rPr>
      </w:pPr>
    </w:p>
    <w:p w14:paraId="5A5AECC3" w14:textId="6D39D1F9" w:rsidR="008F6712" w:rsidRPr="008F6712" w:rsidRDefault="008F6712">
      <w:pPr>
        <w:rPr>
          <w:rFonts w:ascii="Times New Roman" w:hAnsi="Times New Roman" w:cs="Times New Roman"/>
          <w:b/>
          <w:bCs/>
        </w:rPr>
      </w:pPr>
    </w:p>
    <w:p w14:paraId="10183462" w14:textId="77777777" w:rsidR="008F6712" w:rsidRPr="008F6712" w:rsidRDefault="008F6712">
      <w:pPr>
        <w:rPr>
          <w:rFonts w:ascii="Times New Roman" w:hAnsi="Times New Roman" w:cs="Times New Roman"/>
          <w:b/>
          <w:bCs/>
        </w:rPr>
      </w:pPr>
    </w:p>
    <w:p w14:paraId="0E89217E" w14:textId="77777777" w:rsidR="008F6712" w:rsidRPr="00AD18AD" w:rsidRDefault="008F6712" w:rsidP="008F671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18AD">
        <w:rPr>
          <w:rFonts w:ascii="Times New Roman" w:hAnsi="Times New Roman" w:cs="Times New Roman"/>
          <w:b/>
          <w:bCs/>
          <w:sz w:val="28"/>
          <w:szCs w:val="28"/>
        </w:rPr>
        <w:t>POLITEKNIK NEGERI BANDUNG</w:t>
      </w:r>
    </w:p>
    <w:p w14:paraId="1A7CC67A" w14:textId="64F5989F" w:rsidR="00FF24FC" w:rsidRDefault="008F6712" w:rsidP="008F6712">
      <w:pPr>
        <w:jc w:val="center"/>
        <w:rPr>
          <w:b/>
          <w:bCs/>
        </w:rPr>
      </w:pPr>
      <w:r w:rsidRPr="00AD18AD">
        <w:rPr>
          <w:rFonts w:ascii="Times New Roman" w:hAnsi="Times New Roman" w:cs="Times New Roman"/>
          <w:b/>
          <w:bCs/>
          <w:sz w:val="28"/>
          <w:szCs w:val="28"/>
        </w:rPr>
        <w:t>2022</w:t>
      </w:r>
      <w:r w:rsidR="00FF24FC">
        <w:rPr>
          <w:b/>
          <w:bCs/>
        </w:rPr>
        <w:br w:type="page"/>
      </w:r>
    </w:p>
    <w:p w14:paraId="400D33BA" w14:textId="09D611A4" w:rsidR="00AD18AD" w:rsidRDefault="00AD18AD" w:rsidP="00AD18A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KETERANGAN</w:t>
      </w:r>
    </w:p>
    <w:p w14:paraId="14275133" w14:textId="4362C4B4" w:rsidR="00AD18AD" w:rsidRDefault="00AD18AD" w:rsidP="00AD18A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F21098E" w14:textId="459D6ECF" w:rsidR="00AD18AD" w:rsidRDefault="00AD18AD" w:rsidP="00AD18AD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5</w:t>
      </w:r>
    </w:p>
    <w:p w14:paraId="58B9D490" w14:textId="77777777" w:rsidR="00AD18AD" w:rsidRDefault="00AD18AD" w:rsidP="00AD18AD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Electroscope and Lorentz’ Law of Electromagnetic</w:t>
      </w:r>
    </w:p>
    <w:p w14:paraId="6B1FBD57" w14:textId="1B4588FB" w:rsidR="00AD18AD" w:rsidRDefault="00AD18AD" w:rsidP="00AD18AD">
      <w:pPr>
        <w:pStyle w:val="ListParagraph"/>
        <w:spacing w:line="360" w:lineRule="auto"/>
        <w:ind w:left="288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Induction Experimental</w:t>
      </w:r>
    </w:p>
    <w:p w14:paraId="0F46A9A3" w14:textId="62539E2D" w:rsidR="00AD18AD" w:rsidRDefault="00AD18AD" w:rsidP="00AD18AD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15 </w:t>
      </w:r>
      <w:proofErr w:type="spellStart"/>
      <w:r>
        <w:rPr>
          <w:rFonts w:ascii="Times New Roman" w:hAnsi="Times New Roman" w:cs="Times New Roman"/>
          <w:sz w:val="24"/>
          <w:szCs w:val="24"/>
        </w:rPr>
        <w:t>Oktober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2022</w:t>
      </w:r>
    </w:p>
    <w:p w14:paraId="42DF9023" w14:textId="7C041440" w:rsidR="00AD18AD" w:rsidRDefault="00AD18AD" w:rsidP="00AD18AD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18 </w:t>
      </w:r>
      <w:proofErr w:type="spellStart"/>
      <w:r>
        <w:rPr>
          <w:rFonts w:ascii="Times New Roman" w:hAnsi="Times New Roman" w:cs="Times New Roman"/>
          <w:sz w:val="24"/>
          <w:szCs w:val="24"/>
        </w:rPr>
        <w:t>Oktober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2022</w:t>
      </w:r>
    </w:p>
    <w:p w14:paraId="57B44EA3" w14:textId="2B944921" w:rsidR="00AD18AD" w:rsidRDefault="00AD18AD" w:rsidP="00AD18AD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Elsadanika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Maura </w:t>
      </w:r>
      <w:proofErr w:type="spellStart"/>
      <w:r>
        <w:rPr>
          <w:rFonts w:ascii="Times New Roman" w:hAnsi="Times New Roman" w:cs="Times New Roman"/>
          <w:sz w:val="24"/>
          <w:szCs w:val="24"/>
        </w:rPr>
        <w:t>Sitorus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(211344013)</w:t>
      </w:r>
    </w:p>
    <w:p w14:paraId="72C63447" w14:textId="42B2FCF1" w:rsidR="00AD18AD" w:rsidRDefault="00AD18AD" w:rsidP="00AD18AD">
      <w:pPr>
        <w:pStyle w:val="ListParagraph"/>
        <w:spacing w:line="360" w:lineRule="auto"/>
        <w:ind w:left="36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Fahrin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Nisa</w:t>
      </w:r>
      <w:proofErr w:type="spellEnd"/>
      <w:r>
        <w:rPr>
          <w:rFonts w:ascii="Times New Roman" w:hAnsi="Times New Roman" w:cs="Times New Roman"/>
          <w:sz w:val="24"/>
          <w:szCs w:val="24"/>
        </w:rPr>
        <w:t>’ (211344014)</w:t>
      </w:r>
    </w:p>
    <w:p w14:paraId="679E7EE4" w14:textId="78FBA1E7" w:rsidR="00AD18AD" w:rsidRDefault="00AD18AD" w:rsidP="00AD18AD">
      <w:pPr>
        <w:pStyle w:val="ListParagraph"/>
        <w:spacing w:line="360" w:lineRule="auto"/>
        <w:ind w:left="36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Fattah </w:t>
      </w:r>
      <w:proofErr w:type="spellStart"/>
      <w:r>
        <w:rPr>
          <w:rFonts w:ascii="Times New Roman" w:hAnsi="Times New Roman" w:cs="Times New Roman"/>
          <w:sz w:val="24"/>
          <w:szCs w:val="24"/>
        </w:rPr>
        <w:t>Megantara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Kurniawan (211344015)</w:t>
      </w:r>
    </w:p>
    <w:p w14:paraId="1651CA83" w14:textId="15243860" w:rsidR="00AD18AD" w:rsidRDefault="00AD18AD" w:rsidP="00AD18AD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Dr.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Hepi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Ludiyati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>
        <w:rPr>
          <w:rFonts w:ascii="Times New Roman" w:hAnsi="Times New Roman" w:cs="Times New Roman"/>
          <w:sz w:val="24"/>
          <w:szCs w:val="24"/>
        </w:rPr>
        <w:t>S.T.,M</w:t>
      </w:r>
      <w:proofErr w:type="gramEnd"/>
      <w:r>
        <w:rPr>
          <w:rFonts w:ascii="Times New Roman" w:hAnsi="Times New Roman" w:cs="Times New Roman"/>
          <w:sz w:val="24"/>
          <w:szCs w:val="24"/>
        </w:rPr>
        <w:t>.T (197204262001122001)</w:t>
      </w:r>
    </w:p>
    <w:p w14:paraId="29936AC2" w14:textId="2ABE04BB" w:rsidR="00AD18AD" w:rsidRDefault="00AD18AD" w:rsidP="00AD18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6C84FCD" w14:textId="77777777" w:rsidR="00AD18AD" w:rsidRDefault="00AD18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CE808EE" w14:textId="77777777" w:rsidR="00AD18AD" w:rsidRDefault="00AD18AD" w:rsidP="00AD18A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DAFTAR ISI</w:t>
      </w:r>
    </w:p>
    <w:p w14:paraId="3CAB4676" w14:textId="77777777" w:rsidR="00AD18AD" w:rsidRPr="00FB485B" w:rsidRDefault="00AD18AD" w:rsidP="00AD18AD">
      <w:pPr>
        <w:pStyle w:val="TOC1"/>
        <w:tabs>
          <w:tab w:val="right" w:leader="dot" w:pos="8777"/>
        </w:tabs>
        <w:rPr>
          <w:rFonts w:ascii="Times New Roman" w:hAnsi="Times New Roman"/>
          <w:noProof/>
          <w:sz w:val="24"/>
          <w:szCs w:val="24"/>
          <w:lang w:val="en-ID" w:eastAsia="en-ID"/>
        </w:rPr>
      </w:pPr>
      <w:r w:rsidRPr="00FB485B">
        <w:rPr>
          <w:rFonts w:ascii="Times New Roman" w:hAnsi="Times New Roman"/>
          <w:sz w:val="24"/>
          <w:szCs w:val="24"/>
        </w:rPr>
        <w:fldChar w:fldCharType="begin"/>
      </w:r>
      <w:r w:rsidRPr="00FB485B">
        <w:rPr>
          <w:rFonts w:ascii="Times New Roman" w:hAnsi="Times New Roman"/>
          <w:sz w:val="24"/>
          <w:szCs w:val="24"/>
        </w:rPr>
        <w:instrText xml:space="preserve"> TOC \o "1-3" \h \z \u </w:instrText>
      </w:r>
      <w:r w:rsidRPr="00FB485B">
        <w:rPr>
          <w:rFonts w:ascii="Times New Roman" w:hAnsi="Times New Roman"/>
          <w:sz w:val="24"/>
          <w:szCs w:val="24"/>
        </w:rPr>
        <w:fldChar w:fldCharType="separate"/>
      </w:r>
    </w:p>
    <w:p w14:paraId="11BAF8F5" w14:textId="77777777" w:rsidR="00AD18AD" w:rsidRDefault="00AD18AD" w:rsidP="00AD18AD">
      <w:pPr>
        <w:pStyle w:val="TOC1"/>
        <w:tabs>
          <w:tab w:val="right" w:leader="dot" w:pos="8777"/>
        </w:tabs>
        <w:rPr>
          <w:rFonts w:ascii="Times New Roman" w:hAnsi="Times New Roman"/>
          <w:noProof/>
          <w:sz w:val="24"/>
          <w:szCs w:val="24"/>
        </w:rPr>
      </w:pPr>
      <w:hyperlink w:anchor="_Toc104286216" w:history="1">
        <w:r>
          <w:rPr>
            <w:rStyle w:val="Hyperlink"/>
            <w:rFonts w:ascii="Times New Roman" w:hAnsi="Times New Roman"/>
            <w:noProof/>
            <w:sz w:val="24"/>
            <w:szCs w:val="24"/>
          </w:rPr>
          <w:t>KETERANGAN</w:t>
        </w:r>
        <w:r w:rsidRPr="00FB485B">
          <w:rPr>
            <w:rFonts w:ascii="Times New Roman" w:hAnsi="Times New Roman"/>
            <w:noProof/>
            <w:webHidden/>
            <w:sz w:val="24"/>
            <w:szCs w:val="24"/>
          </w:rPr>
          <w:tab/>
        </w:r>
        <w:r>
          <w:rPr>
            <w:rFonts w:ascii="Times New Roman" w:hAnsi="Times New Roman"/>
            <w:noProof/>
            <w:webHidden/>
            <w:sz w:val="24"/>
            <w:szCs w:val="24"/>
          </w:rPr>
          <w:t>i</w:t>
        </w:r>
      </w:hyperlink>
    </w:p>
    <w:p w14:paraId="4CED8B8C" w14:textId="77777777" w:rsidR="00AD18AD" w:rsidRPr="00CD39D0" w:rsidRDefault="00AD18AD" w:rsidP="00AD18AD">
      <w:pPr>
        <w:pStyle w:val="TOC1"/>
        <w:tabs>
          <w:tab w:val="right" w:leader="dot" w:pos="8777"/>
        </w:tabs>
        <w:rPr>
          <w:rFonts w:ascii="Times New Roman" w:hAnsi="Times New Roman"/>
          <w:noProof/>
          <w:sz w:val="24"/>
          <w:szCs w:val="24"/>
        </w:rPr>
      </w:pPr>
      <w:hyperlink w:anchor="_Toc104286216" w:history="1">
        <w:r w:rsidRPr="00FB485B">
          <w:rPr>
            <w:rStyle w:val="Hyperlink"/>
            <w:rFonts w:ascii="Times New Roman" w:hAnsi="Times New Roman"/>
            <w:noProof/>
            <w:sz w:val="24"/>
            <w:szCs w:val="24"/>
          </w:rPr>
          <w:t>DAFTAR ISI</w:t>
        </w:r>
        <w:r w:rsidRPr="00FB485B">
          <w:rPr>
            <w:rFonts w:ascii="Times New Roman" w:hAnsi="Times New Roman"/>
            <w:noProof/>
            <w:webHidden/>
            <w:sz w:val="24"/>
            <w:szCs w:val="24"/>
          </w:rPr>
          <w:tab/>
        </w:r>
        <w:r>
          <w:rPr>
            <w:rFonts w:ascii="Times New Roman" w:hAnsi="Times New Roman"/>
            <w:noProof/>
            <w:webHidden/>
            <w:sz w:val="24"/>
            <w:szCs w:val="24"/>
          </w:rPr>
          <w:t>i</w:t>
        </w:r>
      </w:hyperlink>
      <w:r>
        <w:rPr>
          <w:rFonts w:ascii="Times New Roman" w:hAnsi="Times New Roman"/>
          <w:noProof/>
          <w:sz w:val="24"/>
          <w:szCs w:val="24"/>
        </w:rPr>
        <w:t>i</w:t>
      </w:r>
    </w:p>
    <w:p w14:paraId="500F4AB5" w14:textId="77777777" w:rsidR="00AD18AD" w:rsidRPr="00FB485B" w:rsidRDefault="00AD18AD" w:rsidP="00AD18AD">
      <w:pPr>
        <w:rPr>
          <w:lang w:val="en-US"/>
        </w:rPr>
      </w:pPr>
    </w:p>
    <w:p w14:paraId="75B1DB37" w14:textId="77777777" w:rsidR="00AD18AD" w:rsidRPr="008A375C" w:rsidRDefault="00AD18AD" w:rsidP="00AD18AD">
      <w:pPr>
        <w:pStyle w:val="TOC1"/>
        <w:numPr>
          <w:ilvl w:val="0"/>
          <w:numId w:val="8"/>
        </w:numPr>
        <w:tabs>
          <w:tab w:val="right" w:leader="dot" w:pos="8777"/>
        </w:tabs>
        <w:rPr>
          <w:rFonts w:ascii="Times New Roman" w:hAnsi="Times New Roman"/>
          <w:noProof/>
          <w:sz w:val="24"/>
          <w:szCs w:val="24"/>
          <w:lang w:val="en-ID" w:eastAsia="en-ID"/>
        </w:rPr>
      </w:pPr>
      <w:hyperlink w:anchor="_Toc104286220" w:history="1">
        <w:r w:rsidRPr="008A375C">
          <w:rPr>
            <w:rStyle w:val="Hyperlink"/>
            <w:rFonts w:ascii="Times New Roman" w:hAnsi="Times New Roman"/>
            <w:noProof/>
            <w:sz w:val="24"/>
            <w:szCs w:val="24"/>
          </w:rPr>
          <w:t>Tujuan Praktikum</w:t>
        </w:r>
        <w:r w:rsidRPr="008A375C">
          <w:rPr>
            <w:rFonts w:ascii="Times New Roman" w:hAnsi="Times New Roman"/>
            <w:noProof/>
            <w:webHidden/>
            <w:sz w:val="24"/>
            <w:szCs w:val="24"/>
          </w:rPr>
          <w:tab/>
        </w:r>
        <w:r>
          <w:rPr>
            <w:rFonts w:ascii="Times New Roman" w:hAnsi="Times New Roman"/>
            <w:noProof/>
            <w:webHidden/>
            <w:sz w:val="24"/>
            <w:szCs w:val="24"/>
          </w:rPr>
          <w:t>1</w:t>
        </w:r>
      </w:hyperlink>
    </w:p>
    <w:p w14:paraId="4333C88A" w14:textId="77777777" w:rsidR="00AD18AD" w:rsidRPr="008A375C" w:rsidRDefault="00AD18AD" w:rsidP="00AD18AD">
      <w:pPr>
        <w:pStyle w:val="TOC2"/>
        <w:numPr>
          <w:ilvl w:val="0"/>
          <w:numId w:val="8"/>
        </w:numPr>
        <w:tabs>
          <w:tab w:val="right" w:leader="dot" w:pos="8777"/>
        </w:tabs>
        <w:rPr>
          <w:rFonts w:ascii="Times New Roman" w:hAnsi="Times New Roman"/>
          <w:noProof/>
          <w:sz w:val="24"/>
          <w:szCs w:val="24"/>
          <w:lang w:val="en-ID" w:eastAsia="en-ID"/>
        </w:rPr>
      </w:pPr>
      <w:hyperlink w:anchor="_Toc104286228" w:history="1">
        <w:r w:rsidRPr="008A375C">
          <w:rPr>
            <w:rStyle w:val="Hyperlink"/>
            <w:rFonts w:ascii="Times New Roman" w:hAnsi="Times New Roman"/>
            <w:noProof/>
            <w:sz w:val="24"/>
            <w:szCs w:val="24"/>
          </w:rPr>
          <w:t xml:space="preserve">Dasar Teori </w:t>
        </w:r>
        <w:r w:rsidRPr="008A375C">
          <w:rPr>
            <w:rFonts w:ascii="Times New Roman" w:hAnsi="Times New Roman"/>
            <w:noProof/>
            <w:webHidden/>
            <w:sz w:val="24"/>
            <w:szCs w:val="24"/>
          </w:rPr>
          <w:tab/>
          <w:t>1</w:t>
        </w:r>
      </w:hyperlink>
    </w:p>
    <w:p w14:paraId="34A11DD7" w14:textId="77777777" w:rsidR="00AD18AD" w:rsidRPr="008A375C" w:rsidRDefault="00AD18AD" w:rsidP="00AD18AD">
      <w:pPr>
        <w:pStyle w:val="TOC2"/>
        <w:numPr>
          <w:ilvl w:val="0"/>
          <w:numId w:val="8"/>
        </w:numPr>
        <w:tabs>
          <w:tab w:val="right" w:leader="dot" w:pos="8777"/>
        </w:tabs>
        <w:rPr>
          <w:rFonts w:ascii="Times New Roman" w:hAnsi="Times New Roman"/>
          <w:noProof/>
          <w:sz w:val="24"/>
          <w:szCs w:val="24"/>
        </w:rPr>
      </w:pPr>
      <w:hyperlink w:anchor="_Toc104286229" w:history="1">
        <w:r w:rsidRPr="008A375C">
          <w:rPr>
            <w:rStyle w:val="Hyperlink"/>
            <w:rFonts w:ascii="Times New Roman" w:hAnsi="Times New Roman"/>
            <w:noProof/>
            <w:sz w:val="24"/>
            <w:szCs w:val="24"/>
          </w:rPr>
          <w:t>Alat dan Komponen yang Digunakan</w:t>
        </w:r>
        <w:r w:rsidRPr="008A375C">
          <w:rPr>
            <w:rFonts w:ascii="Times New Roman" w:hAnsi="Times New Roman"/>
            <w:noProof/>
            <w:webHidden/>
            <w:sz w:val="24"/>
            <w:szCs w:val="24"/>
          </w:rPr>
          <w:tab/>
          <w:t>2</w:t>
        </w:r>
      </w:hyperlink>
    </w:p>
    <w:p w14:paraId="2402946E" w14:textId="77777777" w:rsidR="00AD18AD" w:rsidRPr="008A375C" w:rsidRDefault="00AD18AD" w:rsidP="00AD18AD">
      <w:pPr>
        <w:pStyle w:val="TOC1"/>
        <w:numPr>
          <w:ilvl w:val="0"/>
          <w:numId w:val="8"/>
        </w:numPr>
        <w:tabs>
          <w:tab w:val="right" w:leader="dot" w:pos="8777"/>
        </w:tabs>
        <w:rPr>
          <w:rFonts w:ascii="Times New Roman" w:hAnsi="Times New Roman"/>
          <w:noProof/>
          <w:sz w:val="24"/>
          <w:szCs w:val="24"/>
          <w:lang w:val="en-ID" w:eastAsia="en-ID"/>
        </w:rPr>
      </w:pPr>
      <w:hyperlink w:anchor="_Toc104286230" w:history="1">
        <w:r w:rsidRPr="008A375C">
          <w:rPr>
            <w:rStyle w:val="Hyperlink"/>
            <w:rFonts w:ascii="Times New Roman" w:hAnsi="Times New Roman"/>
            <w:noProof/>
            <w:sz w:val="24"/>
            <w:szCs w:val="24"/>
          </w:rPr>
          <w:t>Langkah Kerja</w:t>
        </w:r>
        <w:r w:rsidRPr="008A375C">
          <w:rPr>
            <w:rFonts w:ascii="Times New Roman" w:hAnsi="Times New Roman"/>
            <w:noProof/>
            <w:webHidden/>
            <w:sz w:val="24"/>
            <w:szCs w:val="24"/>
          </w:rPr>
          <w:tab/>
          <w:t>2</w:t>
        </w:r>
      </w:hyperlink>
    </w:p>
    <w:p w14:paraId="1204F2D7" w14:textId="77777777" w:rsidR="00AD18AD" w:rsidRPr="008A375C" w:rsidRDefault="00AD18AD" w:rsidP="00AD18AD">
      <w:pPr>
        <w:pStyle w:val="TOC2"/>
        <w:numPr>
          <w:ilvl w:val="0"/>
          <w:numId w:val="8"/>
        </w:numPr>
        <w:tabs>
          <w:tab w:val="right" w:leader="dot" w:pos="8777"/>
        </w:tabs>
        <w:rPr>
          <w:rFonts w:ascii="Times New Roman" w:hAnsi="Times New Roman"/>
          <w:noProof/>
          <w:sz w:val="24"/>
          <w:szCs w:val="24"/>
          <w:lang w:val="en-ID" w:eastAsia="en-ID"/>
        </w:rPr>
      </w:pPr>
      <w:hyperlink w:anchor="_Toc104286231" w:history="1">
        <w:r w:rsidRPr="008A375C">
          <w:rPr>
            <w:rStyle w:val="Hyperlink"/>
            <w:rFonts w:ascii="Times New Roman" w:hAnsi="Times New Roman"/>
            <w:noProof/>
            <w:sz w:val="24"/>
            <w:szCs w:val="24"/>
          </w:rPr>
          <w:t>Data Pengamatan</w:t>
        </w:r>
        <w:r w:rsidRPr="008A375C">
          <w:rPr>
            <w:rFonts w:ascii="Times New Roman" w:hAnsi="Times New Roman"/>
            <w:noProof/>
            <w:webHidden/>
            <w:sz w:val="24"/>
            <w:szCs w:val="24"/>
          </w:rPr>
          <w:tab/>
        </w:r>
        <w:r>
          <w:rPr>
            <w:rFonts w:ascii="Times New Roman" w:hAnsi="Times New Roman"/>
            <w:noProof/>
            <w:webHidden/>
            <w:sz w:val="24"/>
            <w:szCs w:val="24"/>
          </w:rPr>
          <w:t>3</w:t>
        </w:r>
      </w:hyperlink>
    </w:p>
    <w:p w14:paraId="62E4E264" w14:textId="77777777" w:rsidR="00AD18AD" w:rsidRPr="008A375C" w:rsidRDefault="00AD18AD" w:rsidP="00AD18AD">
      <w:pPr>
        <w:pStyle w:val="TOC2"/>
        <w:numPr>
          <w:ilvl w:val="0"/>
          <w:numId w:val="8"/>
        </w:numPr>
        <w:tabs>
          <w:tab w:val="right" w:leader="dot" w:pos="8777"/>
        </w:tabs>
        <w:rPr>
          <w:rFonts w:ascii="Times New Roman" w:hAnsi="Times New Roman"/>
          <w:noProof/>
          <w:sz w:val="24"/>
          <w:szCs w:val="24"/>
          <w:lang w:val="en-ID" w:eastAsia="en-ID"/>
        </w:rPr>
      </w:pPr>
      <w:hyperlink w:anchor="_Toc104286232" w:history="1">
        <w:r w:rsidRPr="008A375C">
          <w:rPr>
            <w:rStyle w:val="Hyperlink"/>
            <w:rFonts w:ascii="Times New Roman" w:hAnsi="Times New Roman"/>
            <w:noProof/>
            <w:sz w:val="24"/>
            <w:szCs w:val="24"/>
          </w:rPr>
          <w:t>Analisis Data</w:t>
        </w:r>
        <w:r w:rsidRPr="008A375C">
          <w:rPr>
            <w:rFonts w:ascii="Times New Roman" w:hAnsi="Times New Roman"/>
            <w:noProof/>
            <w:webHidden/>
            <w:sz w:val="24"/>
            <w:szCs w:val="24"/>
          </w:rPr>
          <w:tab/>
        </w:r>
        <w:r>
          <w:rPr>
            <w:rFonts w:ascii="Times New Roman" w:hAnsi="Times New Roman"/>
            <w:noProof/>
            <w:webHidden/>
            <w:sz w:val="24"/>
            <w:szCs w:val="24"/>
          </w:rPr>
          <w:t>7</w:t>
        </w:r>
      </w:hyperlink>
    </w:p>
    <w:p w14:paraId="01CE10B1" w14:textId="77777777" w:rsidR="00AD18AD" w:rsidRPr="008A375C" w:rsidRDefault="00AD18AD" w:rsidP="00AD18AD">
      <w:pPr>
        <w:pStyle w:val="TOC2"/>
        <w:numPr>
          <w:ilvl w:val="0"/>
          <w:numId w:val="8"/>
        </w:numPr>
        <w:tabs>
          <w:tab w:val="right" w:leader="dot" w:pos="8777"/>
        </w:tabs>
        <w:rPr>
          <w:rFonts w:ascii="Times New Roman" w:hAnsi="Times New Roman"/>
          <w:noProof/>
          <w:sz w:val="24"/>
          <w:szCs w:val="24"/>
          <w:lang w:val="en-ID" w:eastAsia="en-ID"/>
        </w:rPr>
      </w:pPr>
      <w:hyperlink w:anchor="_Toc104286233" w:history="1">
        <w:r w:rsidRPr="008A375C">
          <w:rPr>
            <w:rStyle w:val="Hyperlink"/>
            <w:rFonts w:ascii="Times New Roman" w:hAnsi="Times New Roman"/>
            <w:noProof/>
            <w:sz w:val="24"/>
            <w:szCs w:val="24"/>
          </w:rPr>
          <w:t>Kesimpulan</w:t>
        </w:r>
        <w:r w:rsidRPr="008A375C">
          <w:rPr>
            <w:rFonts w:ascii="Times New Roman" w:hAnsi="Times New Roman"/>
            <w:noProof/>
            <w:webHidden/>
            <w:sz w:val="24"/>
            <w:szCs w:val="24"/>
          </w:rPr>
          <w:tab/>
        </w:r>
        <w:r>
          <w:rPr>
            <w:rFonts w:ascii="Times New Roman" w:hAnsi="Times New Roman"/>
            <w:noProof/>
            <w:webHidden/>
            <w:sz w:val="24"/>
            <w:szCs w:val="24"/>
          </w:rPr>
          <w:t>8</w:t>
        </w:r>
      </w:hyperlink>
    </w:p>
    <w:p w14:paraId="5962FB2A" w14:textId="77777777" w:rsidR="00AD18AD" w:rsidRPr="008A375C" w:rsidRDefault="00AD18AD" w:rsidP="00AD18AD">
      <w:pPr>
        <w:pStyle w:val="TOC2"/>
        <w:numPr>
          <w:ilvl w:val="0"/>
          <w:numId w:val="8"/>
        </w:numPr>
        <w:tabs>
          <w:tab w:val="right" w:leader="dot" w:pos="8777"/>
        </w:tabs>
        <w:rPr>
          <w:rFonts w:ascii="Times New Roman" w:hAnsi="Times New Roman"/>
          <w:noProof/>
          <w:sz w:val="24"/>
          <w:szCs w:val="24"/>
          <w:lang w:val="en-ID" w:eastAsia="en-ID"/>
        </w:rPr>
      </w:pPr>
      <w:hyperlink w:anchor="_Toc104286234" w:history="1">
        <w:r w:rsidRPr="008A375C">
          <w:rPr>
            <w:rStyle w:val="Hyperlink"/>
            <w:rFonts w:ascii="Times New Roman" w:hAnsi="Times New Roman"/>
            <w:noProof/>
            <w:sz w:val="24"/>
            <w:szCs w:val="24"/>
          </w:rPr>
          <w:t>Daftar Pustaka</w:t>
        </w:r>
        <w:r w:rsidRPr="008A375C">
          <w:rPr>
            <w:rFonts w:ascii="Times New Roman" w:hAnsi="Times New Roman"/>
            <w:noProof/>
            <w:webHidden/>
            <w:sz w:val="24"/>
            <w:szCs w:val="24"/>
          </w:rPr>
          <w:tab/>
        </w:r>
        <w:r>
          <w:rPr>
            <w:rFonts w:ascii="Times New Roman" w:hAnsi="Times New Roman"/>
            <w:noProof/>
            <w:webHidden/>
            <w:sz w:val="24"/>
            <w:szCs w:val="24"/>
          </w:rPr>
          <w:t>9</w:t>
        </w:r>
      </w:hyperlink>
    </w:p>
    <w:p w14:paraId="454A6230" w14:textId="77777777" w:rsidR="00AD18AD" w:rsidRDefault="00AD18AD" w:rsidP="00AD18AD">
      <w:pPr>
        <w:pStyle w:val="TOC2"/>
        <w:numPr>
          <w:ilvl w:val="0"/>
          <w:numId w:val="8"/>
        </w:numPr>
        <w:tabs>
          <w:tab w:val="right" w:leader="dot" w:pos="8777"/>
        </w:tabs>
        <w:rPr>
          <w:rStyle w:val="Hyperlink"/>
          <w:rFonts w:ascii="Times New Roman" w:hAnsi="Times New Roman"/>
          <w:noProof/>
          <w:sz w:val="24"/>
          <w:szCs w:val="24"/>
        </w:rPr>
      </w:pPr>
      <w:hyperlink w:anchor="_Toc104286235" w:history="1">
        <w:r>
          <w:rPr>
            <w:rStyle w:val="Hyperlink"/>
            <w:rFonts w:ascii="Times New Roman" w:hAnsi="Times New Roman"/>
            <w:noProof/>
            <w:sz w:val="24"/>
            <w:szCs w:val="24"/>
          </w:rPr>
          <w:t>Lampiran Dokumentasi Praktikum</w:t>
        </w:r>
        <w:r w:rsidRPr="00FB485B">
          <w:rPr>
            <w:rFonts w:ascii="Times New Roman" w:hAnsi="Times New Roman"/>
            <w:noProof/>
            <w:webHidden/>
            <w:sz w:val="24"/>
            <w:szCs w:val="24"/>
          </w:rPr>
          <w:tab/>
        </w:r>
        <w:r>
          <w:rPr>
            <w:rFonts w:ascii="Times New Roman" w:hAnsi="Times New Roman"/>
            <w:noProof/>
            <w:webHidden/>
            <w:sz w:val="24"/>
            <w:szCs w:val="24"/>
          </w:rPr>
          <w:t>10</w:t>
        </w:r>
      </w:hyperlink>
    </w:p>
    <w:p w14:paraId="4625947B" w14:textId="51A59371" w:rsidR="00AD18AD" w:rsidRPr="00AD18AD" w:rsidRDefault="00AD18AD" w:rsidP="00AD18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B485B">
        <w:rPr>
          <w:rFonts w:ascii="Times New Roman" w:hAnsi="Times New Roman" w:cs="Times New Roman"/>
          <w:b/>
          <w:bCs/>
          <w:noProof/>
          <w:sz w:val="24"/>
          <w:szCs w:val="24"/>
        </w:rPr>
        <w:fldChar w:fldCharType="end"/>
      </w:r>
    </w:p>
    <w:p w14:paraId="1EA5D5C5" w14:textId="77777777" w:rsidR="00AD18AD" w:rsidRDefault="00AD18A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2FCF516" w14:textId="77777777" w:rsidR="00AD18AD" w:rsidRPr="00AD18AD" w:rsidRDefault="00AD18AD" w:rsidP="00AD18A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8379F7" w14:textId="26667192" w:rsidR="00574CB9" w:rsidRPr="008C3136" w:rsidRDefault="00574CB9" w:rsidP="008C3136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C3136">
        <w:rPr>
          <w:rFonts w:ascii="Times New Roman" w:hAnsi="Times New Roman" w:cs="Times New Roman"/>
          <w:b/>
          <w:bCs/>
          <w:sz w:val="24"/>
          <w:szCs w:val="24"/>
        </w:rPr>
        <w:t>Eksperimen</w:t>
      </w:r>
      <w:proofErr w:type="spellEnd"/>
      <w:r w:rsidR="00FF7018" w:rsidRPr="008C31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F7018" w:rsidRPr="008C3136">
        <w:rPr>
          <w:rFonts w:ascii="Times New Roman" w:hAnsi="Times New Roman" w:cs="Times New Roman"/>
          <w:b/>
          <w:bCs/>
          <w:sz w:val="24"/>
          <w:szCs w:val="24"/>
        </w:rPr>
        <w:t>Elektroskop</w:t>
      </w:r>
      <w:proofErr w:type="spellEnd"/>
    </w:p>
    <w:p w14:paraId="431FC1CF" w14:textId="77777777" w:rsidR="007227BC" w:rsidRPr="008C3136" w:rsidRDefault="007227BC" w:rsidP="008C3136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A0F91BC" w14:textId="1ECC529C" w:rsidR="00AD18AD" w:rsidRPr="008C3136" w:rsidRDefault="00AD18AD" w:rsidP="008C313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C3136">
        <w:rPr>
          <w:rFonts w:ascii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8C31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</w:p>
    <w:p w14:paraId="3ED2FEA2" w14:textId="55A0BB78" w:rsidR="007227BC" w:rsidRPr="008C3136" w:rsidRDefault="007227BC" w:rsidP="008C3136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elektrisasi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statis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>.</w:t>
      </w:r>
    </w:p>
    <w:p w14:paraId="38A4144F" w14:textId="2512CC28" w:rsidR="007227BC" w:rsidRPr="008C3136" w:rsidRDefault="007227BC" w:rsidP="008C3136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elektrisasi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>.</w:t>
      </w:r>
    </w:p>
    <w:p w14:paraId="5D2EE469" w14:textId="77777777" w:rsidR="00087B47" w:rsidRPr="008C3136" w:rsidRDefault="00087B47" w:rsidP="008C3136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761C4E6" w14:textId="7BCE1C0B" w:rsidR="00AD18AD" w:rsidRPr="008C3136" w:rsidRDefault="00AD18AD" w:rsidP="008C313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C3136">
        <w:rPr>
          <w:rFonts w:ascii="Times New Roman" w:hAnsi="Times New Roman" w:cs="Times New Roman"/>
          <w:b/>
          <w:bCs/>
          <w:sz w:val="24"/>
          <w:szCs w:val="24"/>
        </w:rPr>
        <w:t xml:space="preserve">Dasar </w:t>
      </w:r>
      <w:proofErr w:type="spellStart"/>
      <w:r w:rsidRPr="008C3136">
        <w:rPr>
          <w:rFonts w:ascii="Times New Roman" w:hAnsi="Times New Roman" w:cs="Times New Roman"/>
          <w:b/>
          <w:bCs/>
          <w:sz w:val="24"/>
          <w:szCs w:val="24"/>
        </w:rPr>
        <w:t>Teori</w:t>
      </w:r>
      <w:proofErr w:type="spellEnd"/>
    </w:p>
    <w:p w14:paraId="2D16DA84" w14:textId="2B2582C4" w:rsidR="007227BC" w:rsidRPr="008C3136" w:rsidRDefault="007227BC" w:rsidP="008C3136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C3136">
        <w:rPr>
          <w:rFonts w:ascii="Times New Roman" w:hAnsi="Times New Roman" w:cs="Times New Roman"/>
          <w:sz w:val="24"/>
          <w:szCs w:val="24"/>
        </w:rPr>
        <w:t xml:space="preserve">Medan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disekitar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dipengaruhi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r w:rsidR="00695188" w:rsidRPr="008C3136">
        <w:rPr>
          <w:rFonts w:ascii="Times New Roman" w:hAnsi="Times New Roman" w:cs="Times New Roman"/>
          <w:sz w:val="24"/>
          <w:szCs w:val="24"/>
        </w:rPr>
        <w:t>coulomb</w:t>
      </w:r>
      <w:r w:rsidRPr="008C3136">
        <w:rPr>
          <w:rFonts w:ascii="Times New Roman" w:hAnsi="Times New Roman" w:cs="Times New Roman"/>
          <w:sz w:val="24"/>
          <w:szCs w:val="24"/>
        </w:rPr>
        <w:t xml:space="preserve"> (Issa Anissa</w:t>
      </w:r>
      <w:r w:rsidR="00695188" w:rsidRPr="008C3136">
        <w:rPr>
          <w:rFonts w:ascii="Times New Roman" w:hAnsi="Times New Roman" w:cs="Times New Roman"/>
          <w:sz w:val="24"/>
          <w:szCs w:val="24"/>
        </w:rPr>
        <w:t>.</w:t>
      </w:r>
      <w:r w:rsidRPr="008C3136">
        <w:rPr>
          <w:rFonts w:ascii="Times New Roman" w:hAnsi="Times New Roman" w:cs="Times New Roman"/>
          <w:sz w:val="24"/>
          <w:szCs w:val="24"/>
        </w:rPr>
        <w:t xml:space="preserve"> 2020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Rahmah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>, A</w:t>
      </w:r>
      <w:r w:rsidR="00695188" w:rsidRPr="008C3136">
        <w:rPr>
          <w:rFonts w:ascii="Times New Roman" w:hAnsi="Times New Roman" w:cs="Times New Roman"/>
          <w:sz w:val="24"/>
          <w:szCs w:val="24"/>
        </w:rPr>
        <w:t>.</w:t>
      </w:r>
      <w:r w:rsidRPr="008C3136">
        <w:rPr>
          <w:rFonts w:ascii="Times New Roman" w:hAnsi="Times New Roman" w:cs="Times New Roman"/>
          <w:sz w:val="24"/>
          <w:szCs w:val="24"/>
        </w:rPr>
        <w:t xml:space="preserve"> 2022).</w:t>
      </w:r>
      <w:r w:rsidR="00695188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5188" w:rsidRPr="008C3136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695188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5188" w:rsidRPr="008C3136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="00695188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5188" w:rsidRPr="008C3136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="00695188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5188" w:rsidRPr="008C313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695188" w:rsidRPr="008C3136">
        <w:rPr>
          <w:rFonts w:ascii="Times New Roman" w:hAnsi="Times New Roman" w:cs="Times New Roman"/>
          <w:sz w:val="24"/>
          <w:szCs w:val="24"/>
        </w:rPr>
        <w:t xml:space="preserve"> proton (</w:t>
      </w:r>
      <w:proofErr w:type="spellStart"/>
      <w:r w:rsidR="00695188" w:rsidRPr="008C3136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="00695188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5188" w:rsidRPr="008C3136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="00695188" w:rsidRPr="008C3136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="00695188" w:rsidRPr="008C3136">
        <w:rPr>
          <w:rFonts w:ascii="Times New Roman" w:hAnsi="Times New Roman" w:cs="Times New Roman"/>
          <w:sz w:val="24"/>
          <w:szCs w:val="24"/>
        </w:rPr>
        <w:t>elektron</w:t>
      </w:r>
      <w:proofErr w:type="spellEnd"/>
      <w:r w:rsidR="00695188" w:rsidRPr="008C313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695188" w:rsidRPr="008C3136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="00695188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5188" w:rsidRPr="008C3136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="00695188" w:rsidRPr="008C3136">
        <w:rPr>
          <w:rFonts w:ascii="Times New Roman" w:hAnsi="Times New Roman" w:cs="Times New Roman"/>
          <w:sz w:val="24"/>
          <w:szCs w:val="24"/>
        </w:rPr>
        <w:t xml:space="preserve">). Dari </w:t>
      </w:r>
      <w:proofErr w:type="spellStart"/>
      <w:r w:rsidR="00695188" w:rsidRPr="008C3136">
        <w:rPr>
          <w:rFonts w:ascii="Times New Roman" w:hAnsi="Times New Roman" w:cs="Times New Roman"/>
          <w:sz w:val="24"/>
          <w:szCs w:val="24"/>
        </w:rPr>
        <w:t>muatan-muatan</w:t>
      </w:r>
      <w:proofErr w:type="spellEnd"/>
      <w:r w:rsidR="00695188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5188" w:rsidRPr="008C313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695188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5188" w:rsidRPr="008C3136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="00695188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5188" w:rsidRPr="008C313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="00695188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5188" w:rsidRPr="008C313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695188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5188" w:rsidRPr="008C313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695188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5188" w:rsidRPr="008C313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695188" w:rsidRPr="008C313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95188" w:rsidRPr="008C3136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="00695188" w:rsidRPr="008C3136">
        <w:rPr>
          <w:rFonts w:ascii="Times New Roman" w:hAnsi="Times New Roman" w:cs="Times New Roman"/>
          <w:sz w:val="24"/>
          <w:szCs w:val="24"/>
        </w:rPr>
        <w:t xml:space="preserve">. Ketika </w:t>
      </w:r>
      <w:proofErr w:type="spellStart"/>
      <w:r w:rsidR="00695188" w:rsidRPr="008C3136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="00695188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5188" w:rsidRPr="008C313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="00695188" w:rsidRPr="008C31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95188" w:rsidRPr="008C3136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="00695188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5188" w:rsidRPr="008C313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695188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5188" w:rsidRPr="008C3136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="00695188" w:rsidRPr="008C31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95188" w:rsidRPr="008C313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695188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5188" w:rsidRPr="008C3136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="00695188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5188" w:rsidRPr="008C3136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="00695188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5188" w:rsidRPr="008C313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695188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5188" w:rsidRPr="008C3136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="00695188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5188" w:rsidRPr="008C3136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="00695188" w:rsidRPr="008C313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95188" w:rsidRPr="008C3136">
        <w:rPr>
          <w:rFonts w:ascii="Times New Roman" w:hAnsi="Times New Roman" w:cs="Times New Roman"/>
          <w:sz w:val="24"/>
          <w:szCs w:val="24"/>
        </w:rPr>
        <w:t>Begitupun</w:t>
      </w:r>
      <w:proofErr w:type="spellEnd"/>
      <w:r w:rsidR="00695188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5188" w:rsidRPr="008C3136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="00695188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5188" w:rsidRPr="008C3136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="00695188" w:rsidRPr="008C31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95188" w:rsidRPr="008C3136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="00695188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5188" w:rsidRPr="008C3136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="00695188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5188" w:rsidRPr="008C313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="00695188" w:rsidRPr="008C31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95188" w:rsidRPr="008C3136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="00695188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5188" w:rsidRPr="008C3136">
        <w:rPr>
          <w:rFonts w:ascii="Times New Roman" w:hAnsi="Times New Roman" w:cs="Times New Roman"/>
          <w:sz w:val="24"/>
          <w:szCs w:val="24"/>
        </w:rPr>
        <w:t>berjenis</w:t>
      </w:r>
      <w:proofErr w:type="spellEnd"/>
      <w:r w:rsidR="00695188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5188" w:rsidRPr="008C3136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="00695188" w:rsidRPr="008C31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95188" w:rsidRPr="008C313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695188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5188" w:rsidRPr="008C3136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="00695188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5188" w:rsidRPr="008C3136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="00695188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5188" w:rsidRPr="008C313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695188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5188" w:rsidRPr="008C313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95188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5188" w:rsidRPr="008C3136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="00695188" w:rsidRPr="008C313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916675A" w14:textId="5CEA2D3E" w:rsidR="00695188" w:rsidRPr="008C3136" w:rsidRDefault="00695188" w:rsidP="008C3136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coulomb,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>:</w:t>
      </w:r>
    </w:p>
    <w:p w14:paraId="1ED67CB1" w14:textId="1B41CC81" w:rsidR="00695188" w:rsidRPr="008C3136" w:rsidRDefault="00695188" w:rsidP="008C313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C3136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6547934F" w14:textId="66427A7F" w:rsidR="00695188" w:rsidRPr="008C3136" w:rsidRDefault="00695188" w:rsidP="008C313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3136">
        <w:rPr>
          <w:rFonts w:ascii="Times New Roman" w:hAnsi="Times New Roman" w:cs="Times New Roman"/>
          <w:sz w:val="24"/>
          <w:szCs w:val="24"/>
        </w:rPr>
        <w:t xml:space="preserve">medium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C3136">
        <w:rPr>
          <w:rFonts w:ascii="Times New Roman" w:hAnsi="Times New Roman" w:cs="Times New Roman"/>
          <w:sz w:val="24"/>
          <w:szCs w:val="24"/>
        </w:rPr>
        <w:t>diletakkan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D2DB2CD" w14:textId="5CB98AE1" w:rsidR="00695188" w:rsidRPr="008C3136" w:rsidRDefault="00695188" w:rsidP="008C313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3136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terbalik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kuadrat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>.</w:t>
      </w:r>
    </w:p>
    <w:p w14:paraId="5511D18C" w14:textId="275C22B1" w:rsidR="006E741E" w:rsidRPr="008C3136" w:rsidRDefault="006E741E" w:rsidP="008C3136">
      <w:p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F=k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Q1 Q2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42108EAD" w14:textId="64749F8B" w:rsidR="00FE1A54" w:rsidRPr="008C3136" w:rsidRDefault="00FE1A54" w:rsidP="008C3136">
      <w:pPr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C3136">
        <w:rPr>
          <w:rFonts w:ascii="Times New Roman" w:hAnsi="Times New Roman" w:cs="Times New Roman"/>
          <w:sz w:val="24"/>
          <w:szCs w:val="24"/>
        </w:rPr>
        <w:t xml:space="preserve">Ketika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Q1 dan Q2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coulomb yang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tarik</w:t>
      </w:r>
      <w:r w:rsidR="006E741E" w:rsidRPr="008C3136">
        <w:rPr>
          <w:rFonts w:ascii="Times New Roman" w:hAnsi="Times New Roman" w:cs="Times New Roman"/>
          <w:sz w:val="24"/>
          <w:szCs w:val="24"/>
        </w:rPr>
        <w:t>-</w:t>
      </w:r>
      <w:r w:rsidRPr="008C3136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Q1 dan Q2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6E741E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41E" w:rsidRPr="008C3136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="006E741E" w:rsidRPr="008C3136">
        <w:rPr>
          <w:rFonts w:ascii="Times New Roman" w:hAnsi="Times New Roman" w:cs="Times New Roman"/>
          <w:sz w:val="24"/>
          <w:szCs w:val="24"/>
        </w:rPr>
        <w:t xml:space="preserve"> coulomb yang </w:t>
      </w:r>
      <w:proofErr w:type="spellStart"/>
      <w:r w:rsidR="006E741E" w:rsidRPr="008C3136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="006E741E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41E" w:rsidRPr="008C313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6E741E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41E" w:rsidRPr="008C3136">
        <w:rPr>
          <w:rFonts w:ascii="Times New Roman" w:hAnsi="Times New Roman" w:cs="Times New Roman"/>
          <w:sz w:val="24"/>
          <w:szCs w:val="24"/>
        </w:rPr>
        <w:t>tolak-menolak</w:t>
      </w:r>
      <w:proofErr w:type="spellEnd"/>
      <w:r w:rsidR="006E741E" w:rsidRPr="008C313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E741E" w:rsidRPr="008C3136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6E741E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41E" w:rsidRPr="008C3136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="006E741E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41E" w:rsidRPr="008C313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E741E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41E" w:rsidRPr="008C3136">
        <w:rPr>
          <w:rFonts w:ascii="Times New Roman" w:hAnsi="Times New Roman" w:cs="Times New Roman"/>
          <w:sz w:val="24"/>
          <w:szCs w:val="24"/>
        </w:rPr>
        <w:t>diartikan</w:t>
      </w:r>
      <w:proofErr w:type="spellEnd"/>
      <w:r w:rsidR="006E741E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41E" w:rsidRPr="008C313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6E741E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41E" w:rsidRPr="008C3136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="006E741E" w:rsidRPr="008C3136">
        <w:rPr>
          <w:rFonts w:ascii="Times New Roman" w:hAnsi="Times New Roman" w:cs="Times New Roman"/>
          <w:sz w:val="24"/>
          <w:szCs w:val="24"/>
        </w:rPr>
        <w:t xml:space="preserve"> coulomb, </w:t>
      </w:r>
      <w:proofErr w:type="spellStart"/>
      <w:r w:rsidR="006E741E" w:rsidRPr="008C313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6E741E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41E" w:rsidRPr="008C3136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="006E741E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41E" w:rsidRPr="008C3136">
        <w:rPr>
          <w:rFonts w:ascii="Times New Roman" w:hAnsi="Times New Roman" w:cs="Times New Roman"/>
          <w:sz w:val="24"/>
          <w:szCs w:val="24"/>
        </w:rPr>
        <w:t>tarik-menarik</w:t>
      </w:r>
      <w:proofErr w:type="spellEnd"/>
      <w:r w:rsidR="006E741E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41E" w:rsidRPr="008C313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6E741E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41E" w:rsidRPr="008C3136">
        <w:rPr>
          <w:rFonts w:ascii="Times New Roman" w:hAnsi="Times New Roman" w:cs="Times New Roman"/>
          <w:sz w:val="24"/>
          <w:szCs w:val="24"/>
        </w:rPr>
        <w:t>tolak-menolak</w:t>
      </w:r>
      <w:proofErr w:type="spellEnd"/>
      <w:r w:rsidR="006E741E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41E" w:rsidRPr="008C313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6E741E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41E" w:rsidRPr="008C3136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="006E741E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41E" w:rsidRPr="008C3136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="006E741E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41E" w:rsidRPr="008C3136">
        <w:rPr>
          <w:rFonts w:ascii="Times New Roman" w:hAnsi="Times New Roman" w:cs="Times New Roman"/>
          <w:sz w:val="24"/>
          <w:szCs w:val="24"/>
        </w:rPr>
        <w:t>bermuatan</w:t>
      </w:r>
      <w:proofErr w:type="spellEnd"/>
      <w:r w:rsidR="006E741E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41E" w:rsidRPr="008C313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="006E741E" w:rsidRPr="008C3136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="006E741E" w:rsidRPr="008C3136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="006E741E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41E" w:rsidRPr="008C313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="006E741E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41E" w:rsidRPr="008C3136">
        <w:rPr>
          <w:rFonts w:ascii="Times New Roman" w:hAnsi="Times New Roman" w:cs="Times New Roman"/>
          <w:sz w:val="24"/>
          <w:szCs w:val="24"/>
        </w:rPr>
        <w:t>diperbesar</w:t>
      </w:r>
      <w:proofErr w:type="spellEnd"/>
      <w:r w:rsidR="006E741E" w:rsidRPr="008C31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E741E" w:rsidRPr="008C313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6E741E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41E" w:rsidRPr="008C3136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="006E741E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41E" w:rsidRPr="008C313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6E741E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41E" w:rsidRPr="008C3136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="006E741E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41E" w:rsidRPr="008C3136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6E741E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41E" w:rsidRPr="008C313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6E741E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41E" w:rsidRPr="008C3136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="006E741E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41E" w:rsidRPr="008C3136">
        <w:rPr>
          <w:rFonts w:ascii="Times New Roman" w:hAnsi="Times New Roman" w:cs="Times New Roman"/>
          <w:sz w:val="24"/>
          <w:szCs w:val="24"/>
        </w:rPr>
        <w:t>berbanding</w:t>
      </w:r>
      <w:proofErr w:type="spellEnd"/>
      <w:r w:rsidR="006E741E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41E" w:rsidRPr="008C3136">
        <w:rPr>
          <w:rFonts w:ascii="Times New Roman" w:hAnsi="Times New Roman" w:cs="Times New Roman"/>
          <w:sz w:val="24"/>
          <w:szCs w:val="24"/>
        </w:rPr>
        <w:t>lurus</w:t>
      </w:r>
      <w:proofErr w:type="spellEnd"/>
      <w:r w:rsidR="006E741E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41E" w:rsidRPr="008C31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E741E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741E" w:rsidRPr="008C3136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="006E741E" w:rsidRPr="008C3136">
        <w:rPr>
          <w:rFonts w:ascii="Times New Roman" w:hAnsi="Times New Roman" w:cs="Times New Roman"/>
          <w:sz w:val="24"/>
          <w:szCs w:val="24"/>
        </w:rPr>
        <w:t>.</w:t>
      </w:r>
    </w:p>
    <w:p w14:paraId="6919967F" w14:textId="776E8548" w:rsidR="00AC6C24" w:rsidRPr="008C3136" w:rsidRDefault="00AC6C24" w:rsidP="008C3136">
      <w:pPr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C313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BA899E4" wp14:editId="44AA2864">
            <wp:extent cx="4137660" cy="2133600"/>
            <wp:effectExtent l="0" t="0" r="0" b="0"/>
            <wp:docPr id="2" name="Picture 2" descr="Rumus Hukum Coulomb dan Medan Listrik | id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umus Hukum Coulomb dan Medan Listrik | idschoo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773C1" w14:textId="76D07E43" w:rsidR="00087B47" w:rsidRPr="008C3136" w:rsidRDefault="00AC6C24" w:rsidP="008C3136">
      <w:pPr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negative,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bermuatan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berjenis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, garis-garis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berjenis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negative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garis-garis</w:t>
      </w:r>
      <w:r w:rsidR="0018078D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78D" w:rsidRPr="008C3136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="0018078D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78D" w:rsidRPr="008C313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18078D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78D" w:rsidRPr="008C3136">
        <w:rPr>
          <w:rFonts w:ascii="Times New Roman" w:hAnsi="Times New Roman" w:cs="Times New Roman"/>
          <w:sz w:val="24"/>
          <w:szCs w:val="24"/>
        </w:rPr>
        <w:t>berarah</w:t>
      </w:r>
      <w:proofErr w:type="spellEnd"/>
      <w:r w:rsidR="0018078D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78D" w:rsidRPr="008C3136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="0018078D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78D" w:rsidRPr="008C313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18078D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78D" w:rsidRPr="008C3136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="0018078D" w:rsidRPr="008C313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8078D" w:rsidRPr="008C3136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="0018078D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78D" w:rsidRPr="008C3136">
        <w:rPr>
          <w:rFonts w:ascii="Times New Roman" w:hAnsi="Times New Roman" w:cs="Times New Roman"/>
          <w:sz w:val="24"/>
          <w:szCs w:val="24"/>
        </w:rPr>
        <w:t>nol</w:t>
      </w:r>
      <w:proofErr w:type="spellEnd"/>
      <w:r w:rsidR="0018078D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78D" w:rsidRPr="008C313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18078D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78D" w:rsidRPr="008C3136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18078D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78D" w:rsidRPr="008C3136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="0018078D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78D" w:rsidRPr="008C313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18078D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78D" w:rsidRPr="008C313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18078D" w:rsidRPr="008C3136">
        <w:rPr>
          <w:rFonts w:ascii="Times New Roman" w:hAnsi="Times New Roman" w:cs="Times New Roman"/>
          <w:sz w:val="24"/>
          <w:szCs w:val="24"/>
        </w:rPr>
        <w:t xml:space="preserve"> garis-garis </w:t>
      </w:r>
      <w:proofErr w:type="spellStart"/>
      <w:r w:rsidR="0018078D" w:rsidRPr="008C3136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="0018078D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78D" w:rsidRPr="008C313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="0018078D" w:rsidRPr="008C313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87795B0" w14:textId="078BD75A" w:rsidR="00AD18AD" w:rsidRPr="008C3136" w:rsidRDefault="00AD18AD" w:rsidP="008C3136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3136">
        <w:rPr>
          <w:rFonts w:ascii="Times New Roman" w:hAnsi="Times New Roman" w:cs="Times New Roman"/>
          <w:b/>
          <w:bCs/>
          <w:sz w:val="24"/>
          <w:szCs w:val="24"/>
        </w:rPr>
        <w:t xml:space="preserve">Alat dan </w:t>
      </w:r>
      <w:proofErr w:type="spellStart"/>
      <w:r w:rsidRPr="008C3136">
        <w:rPr>
          <w:rFonts w:ascii="Times New Roman" w:hAnsi="Times New Roman" w:cs="Times New Roman"/>
          <w:b/>
          <w:bCs/>
          <w:sz w:val="24"/>
          <w:szCs w:val="24"/>
        </w:rPr>
        <w:t>Bahan</w:t>
      </w:r>
      <w:proofErr w:type="spellEnd"/>
    </w:p>
    <w:p w14:paraId="1AD14016" w14:textId="1752D0D7" w:rsidR="00E964F3" w:rsidRPr="008C3136" w:rsidRDefault="00E964F3" w:rsidP="008C313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Alumunium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foil</w:t>
      </w:r>
    </w:p>
    <w:p w14:paraId="010F4AAD" w14:textId="46207D16" w:rsidR="00E964F3" w:rsidRPr="008C3136" w:rsidRDefault="00E964F3" w:rsidP="008C313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Penggaris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plastik</w:t>
      </w:r>
      <w:proofErr w:type="spellEnd"/>
    </w:p>
    <w:p w14:paraId="31395EC7" w14:textId="0D0CC76B" w:rsidR="00E964F3" w:rsidRPr="008C3136" w:rsidRDefault="00E964F3" w:rsidP="008C313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Kawat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jumper</w:t>
      </w:r>
    </w:p>
    <w:p w14:paraId="3E4B1BBA" w14:textId="24D23E01" w:rsidR="00E964F3" w:rsidRPr="008C3136" w:rsidRDefault="00E964F3" w:rsidP="008C313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Botol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plastic</w:t>
      </w:r>
    </w:p>
    <w:p w14:paraId="261C5E7D" w14:textId="77777777" w:rsidR="00E964F3" w:rsidRPr="008C3136" w:rsidRDefault="00E964F3" w:rsidP="008C3136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BC77328" w14:textId="345AFEE3" w:rsidR="00AD18AD" w:rsidRPr="008C3136" w:rsidRDefault="00AD18AD" w:rsidP="008C3136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C3136">
        <w:rPr>
          <w:rFonts w:ascii="Times New Roman" w:hAnsi="Times New Roman" w:cs="Times New Roman"/>
          <w:b/>
          <w:bCs/>
          <w:sz w:val="24"/>
          <w:szCs w:val="24"/>
        </w:rPr>
        <w:t>Tahapan</w:t>
      </w:r>
      <w:proofErr w:type="spellEnd"/>
      <w:r w:rsidRPr="008C31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b/>
          <w:bCs/>
          <w:sz w:val="24"/>
          <w:szCs w:val="24"/>
        </w:rPr>
        <w:t>Eksperimen</w:t>
      </w:r>
      <w:proofErr w:type="spellEnd"/>
    </w:p>
    <w:p w14:paraId="26758439" w14:textId="4DCB261F" w:rsidR="007227BC" w:rsidRPr="008C3136" w:rsidRDefault="007227BC" w:rsidP="008C3136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Siapkan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>.</w:t>
      </w:r>
    </w:p>
    <w:p w14:paraId="055E5315" w14:textId="71C8BBD1" w:rsidR="007227BC" w:rsidRPr="008C3136" w:rsidRDefault="007227BC" w:rsidP="008C3136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Potong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kawat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jumper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20 cm,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kupas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ujungnya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10 cm dan 5 cm.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Sisakan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isolator pada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kawat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>.</w:t>
      </w:r>
    </w:p>
    <w:p w14:paraId="0EA5EDFA" w14:textId="27334E7C" w:rsidR="007227BC" w:rsidRPr="008C3136" w:rsidRDefault="007227BC" w:rsidP="008C3136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3136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terkupas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10 cm,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bentuklah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kawat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>.</w:t>
      </w:r>
    </w:p>
    <w:p w14:paraId="0EA73CC8" w14:textId="77777777" w:rsidR="007227BC" w:rsidRPr="008C3136" w:rsidRDefault="007227BC" w:rsidP="008C3136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Lubangi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tutup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botol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badan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kawat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jumper,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tusukkan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kawat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terkupas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5 cm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tutup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botol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>.</w:t>
      </w:r>
    </w:p>
    <w:p w14:paraId="40D37788" w14:textId="76050BDD" w:rsidR="007227BC" w:rsidRPr="008C3136" w:rsidRDefault="007227BC" w:rsidP="008C3136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3136">
        <w:rPr>
          <w:rFonts w:ascii="Times New Roman" w:hAnsi="Times New Roman" w:cs="Times New Roman"/>
          <w:sz w:val="24"/>
          <w:szCs w:val="24"/>
        </w:rPr>
        <w:t>Gunting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alumunium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foil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persegi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berukuran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1 x 2 cm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kaitkan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kawat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jumper pada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terkupas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5 cm.</w:t>
      </w:r>
    </w:p>
    <w:p w14:paraId="0B9D8310" w14:textId="77777777" w:rsidR="007227BC" w:rsidRPr="008C3136" w:rsidRDefault="007227BC" w:rsidP="008C3136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3136">
        <w:rPr>
          <w:rFonts w:ascii="Times New Roman" w:hAnsi="Times New Roman" w:cs="Times New Roman"/>
          <w:sz w:val="24"/>
          <w:szCs w:val="24"/>
        </w:rPr>
        <w:t>Gabungkan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tutup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botol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botol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botol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kering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lembab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>.</w:t>
      </w:r>
    </w:p>
    <w:p w14:paraId="34B9AA72" w14:textId="3E39C0E8" w:rsidR="007227BC" w:rsidRPr="008C3136" w:rsidRDefault="007227BC" w:rsidP="008C3136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3136">
        <w:rPr>
          <w:rFonts w:ascii="Times New Roman" w:hAnsi="Times New Roman" w:cs="Times New Roman"/>
          <w:sz w:val="24"/>
          <w:szCs w:val="24"/>
        </w:rPr>
        <w:t>Gosokkan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penggaris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plastic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rambut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penggaris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panas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>.</w:t>
      </w:r>
    </w:p>
    <w:p w14:paraId="51CCA2A4" w14:textId="77777777" w:rsidR="007227BC" w:rsidRPr="008C3136" w:rsidRDefault="007227BC" w:rsidP="008C3136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3136">
        <w:rPr>
          <w:rFonts w:ascii="Times New Roman" w:hAnsi="Times New Roman" w:cs="Times New Roman"/>
          <w:sz w:val="24"/>
          <w:szCs w:val="24"/>
        </w:rPr>
        <w:lastRenderedPageBreak/>
        <w:t>Dekatkan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penggaris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elektroskop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kawat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Penggaris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kawat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>.</w:t>
      </w:r>
    </w:p>
    <w:p w14:paraId="21F11864" w14:textId="30A16144" w:rsidR="007227BC" w:rsidRPr="008C3136" w:rsidRDefault="007227BC" w:rsidP="008C3136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3136">
        <w:rPr>
          <w:rFonts w:ascii="Times New Roman" w:hAnsi="Times New Roman" w:cs="Times New Roman"/>
          <w:sz w:val="24"/>
          <w:szCs w:val="24"/>
        </w:rPr>
        <w:t xml:space="preserve">Amati dan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catat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alumunium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foil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didalam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botol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>.</w:t>
      </w:r>
    </w:p>
    <w:p w14:paraId="3A1D2A52" w14:textId="77777777" w:rsidR="00E964F3" w:rsidRPr="008C3136" w:rsidRDefault="00E964F3" w:rsidP="008C3136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1A69925B" w14:textId="197D0E93" w:rsidR="00AD18AD" w:rsidRPr="008C3136" w:rsidRDefault="007227BC" w:rsidP="008C3136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3136">
        <w:rPr>
          <w:rFonts w:ascii="Times New Roman" w:hAnsi="Times New Roman" w:cs="Times New Roman"/>
          <w:b/>
          <w:bCs/>
          <w:sz w:val="24"/>
          <w:szCs w:val="24"/>
        </w:rPr>
        <w:t xml:space="preserve">Data Hasil </w:t>
      </w:r>
      <w:proofErr w:type="spellStart"/>
      <w:r w:rsidRPr="008C3136">
        <w:rPr>
          <w:rFonts w:ascii="Times New Roman" w:hAnsi="Times New Roman" w:cs="Times New Roman"/>
          <w:b/>
          <w:bCs/>
          <w:sz w:val="24"/>
          <w:szCs w:val="24"/>
        </w:rPr>
        <w:t>Eksperimen</w:t>
      </w:r>
      <w:proofErr w:type="spellEnd"/>
    </w:p>
    <w:p w14:paraId="6DA4D6CC" w14:textId="27972A4A" w:rsidR="007227BC" w:rsidRPr="008C3136" w:rsidRDefault="007227BC" w:rsidP="008C3136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3136">
        <w:rPr>
          <w:rFonts w:ascii="Times New Roman" w:hAnsi="Times New Roman" w:cs="Times New Roman"/>
          <w:sz w:val="24"/>
          <w:szCs w:val="24"/>
        </w:rPr>
        <w:t xml:space="preserve">Ketika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elektroskop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didekati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penggaris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digosokkan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daun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elektroskop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terbuat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alumunium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foil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menjauh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>.</w:t>
      </w:r>
    </w:p>
    <w:p w14:paraId="6D3E1127" w14:textId="253820B5" w:rsidR="007227BC" w:rsidRPr="008C3136" w:rsidRDefault="007227BC" w:rsidP="008C3136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3136">
        <w:rPr>
          <w:rFonts w:ascii="Times New Roman" w:hAnsi="Times New Roman" w:cs="Times New Roman"/>
          <w:sz w:val="24"/>
          <w:szCs w:val="24"/>
        </w:rPr>
        <w:t xml:space="preserve">Ketika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penggaris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dikenakan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elektroskop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penggaris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digosokkan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daun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elektroskop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menutup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>.</w:t>
      </w:r>
    </w:p>
    <w:p w14:paraId="754B75C6" w14:textId="2C899949" w:rsidR="007227BC" w:rsidRPr="008C3136" w:rsidRDefault="007227BC" w:rsidP="008C3136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3136">
        <w:rPr>
          <w:rFonts w:ascii="Times New Roman" w:hAnsi="Times New Roman" w:cs="Times New Roman"/>
          <w:sz w:val="24"/>
          <w:szCs w:val="24"/>
        </w:rPr>
        <w:t xml:space="preserve">Ketika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gosokkan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penggaris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sebentar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pergerakan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daun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elektroskop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>.</w:t>
      </w:r>
    </w:p>
    <w:p w14:paraId="35CA4356" w14:textId="0BED639C" w:rsidR="007227BC" w:rsidRPr="008C3136" w:rsidRDefault="007227BC" w:rsidP="008C3136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3136">
        <w:rPr>
          <w:rFonts w:ascii="Times New Roman" w:hAnsi="Times New Roman" w:cs="Times New Roman"/>
          <w:sz w:val="24"/>
          <w:szCs w:val="24"/>
        </w:rPr>
        <w:t xml:space="preserve">Ketika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gosokkan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penggaris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yang lama,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pergerakan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daun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elektroskop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>.</w:t>
      </w:r>
    </w:p>
    <w:p w14:paraId="2D1306A7" w14:textId="77777777" w:rsidR="00E964F3" w:rsidRPr="008C3136" w:rsidRDefault="00E964F3" w:rsidP="008C3136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5C192EC" w14:textId="4DF30A3C" w:rsidR="007227BC" w:rsidRPr="008C3136" w:rsidRDefault="007227BC" w:rsidP="008C313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C3136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8C3136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</w:p>
    <w:p w14:paraId="1A8BD03B" w14:textId="47F88227" w:rsidR="008A06D7" w:rsidRPr="008C3136" w:rsidRDefault="00E964F3" w:rsidP="008C3136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3136">
        <w:rPr>
          <w:rFonts w:ascii="Times New Roman" w:hAnsi="Times New Roman" w:cs="Times New Roman"/>
          <w:sz w:val="24"/>
          <w:szCs w:val="24"/>
        </w:rPr>
        <w:t>Elektroskop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tersusun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daun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konduktor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kawat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pejal</w:t>
      </w:r>
      <w:proofErr w:type="spellEnd"/>
      <w:r w:rsidR="008A06D7" w:rsidRPr="008C3136">
        <w:rPr>
          <w:rFonts w:ascii="Times New Roman" w:hAnsi="Times New Roman" w:cs="Times New Roman"/>
          <w:sz w:val="24"/>
          <w:szCs w:val="24"/>
        </w:rPr>
        <w:t xml:space="preserve">. Bagian </w:t>
      </w:r>
      <w:proofErr w:type="spellStart"/>
      <w:r w:rsidR="008A06D7" w:rsidRPr="008C3136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="008A06D7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06D7" w:rsidRPr="008C3136">
        <w:rPr>
          <w:rFonts w:ascii="Times New Roman" w:hAnsi="Times New Roman" w:cs="Times New Roman"/>
          <w:sz w:val="24"/>
          <w:szCs w:val="24"/>
        </w:rPr>
        <w:t>terbuat</w:t>
      </w:r>
      <w:proofErr w:type="spellEnd"/>
      <w:r w:rsidR="008A06D7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06D7" w:rsidRPr="008C313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A06D7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06D7" w:rsidRPr="008C3136">
        <w:rPr>
          <w:rFonts w:ascii="Times New Roman" w:hAnsi="Times New Roman" w:cs="Times New Roman"/>
          <w:sz w:val="24"/>
          <w:szCs w:val="24"/>
        </w:rPr>
        <w:t>kawat</w:t>
      </w:r>
      <w:proofErr w:type="spellEnd"/>
      <w:r w:rsidR="008A06D7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06D7" w:rsidRPr="008C3136">
        <w:rPr>
          <w:rFonts w:ascii="Times New Roman" w:hAnsi="Times New Roman" w:cs="Times New Roman"/>
          <w:sz w:val="24"/>
          <w:szCs w:val="24"/>
        </w:rPr>
        <w:t>pejal</w:t>
      </w:r>
      <w:proofErr w:type="spellEnd"/>
      <w:r w:rsidR="008A06D7" w:rsidRPr="008C31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A06D7" w:rsidRPr="008C3136">
        <w:rPr>
          <w:rFonts w:ascii="Times New Roman" w:hAnsi="Times New Roman" w:cs="Times New Roman"/>
          <w:sz w:val="24"/>
          <w:szCs w:val="24"/>
        </w:rPr>
        <w:t>dibentuk</w:t>
      </w:r>
      <w:proofErr w:type="spellEnd"/>
      <w:r w:rsidR="008A06D7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06D7" w:rsidRPr="008C3136">
        <w:rPr>
          <w:rFonts w:ascii="Times New Roman" w:hAnsi="Times New Roman" w:cs="Times New Roman"/>
          <w:sz w:val="24"/>
          <w:szCs w:val="24"/>
        </w:rPr>
        <w:t>melingkar</w:t>
      </w:r>
      <w:proofErr w:type="spellEnd"/>
      <w:r w:rsidR="008A06D7" w:rsidRPr="008C31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A06D7" w:rsidRPr="008C3136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8A06D7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06D7" w:rsidRPr="008C313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8A06D7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06D7" w:rsidRPr="008C3136">
        <w:rPr>
          <w:rFonts w:ascii="Times New Roman" w:hAnsi="Times New Roman" w:cs="Times New Roman"/>
          <w:sz w:val="24"/>
          <w:szCs w:val="24"/>
        </w:rPr>
        <w:t>daun</w:t>
      </w:r>
      <w:proofErr w:type="spellEnd"/>
      <w:r w:rsidR="008A06D7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06D7" w:rsidRPr="008C3136">
        <w:rPr>
          <w:rFonts w:ascii="Times New Roman" w:hAnsi="Times New Roman" w:cs="Times New Roman"/>
          <w:sz w:val="24"/>
          <w:szCs w:val="24"/>
        </w:rPr>
        <w:t>terbuat</w:t>
      </w:r>
      <w:proofErr w:type="spellEnd"/>
      <w:r w:rsidR="008A06D7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06D7" w:rsidRPr="008C313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A06D7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06D7" w:rsidRPr="008C3136">
        <w:rPr>
          <w:rFonts w:ascii="Times New Roman" w:hAnsi="Times New Roman" w:cs="Times New Roman"/>
          <w:sz w:val="24"/>
          <w:szCs w:val="24"/>
        </w:rPr>
        <w:t>alumunium</w:t>
      </w:r>
      <w:proofErr w:type="spellEnd"/>
      <w:r w:rsidR="008A06D7" w:rsidRPr="008C3136">
        <w:rPr>
          <w:rFonts w:ascii="Times New Roman" w:hAnsi="Times New Roman" w:cs="Times New Roman"/>
          <w:sz w:val="24"/>
          <w:szCs w:val="24"/>
        </w:rPr>
        <w:t xml:space="preserve"> foil. </w:t>
      </w:r>
    </w:p>
    <w:p w14:paraId="496B54B9" w14:textId="77777777" w:rsidR="00ED50FA" w:rsidRPr="008C3136" w:rsidRDefault="008A06D7" w:rsidP="008C3136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elektroskop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induksi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konduksi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Induksi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pemisah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penghantar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didekati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bermuatan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induksi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berlawanan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pemberi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induksi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>.</w:t>
      </w:r>
    </w:p>
    <w:p w14:paraId="23A5EBA2" w14:textId="36D5EFED" w:rsidR="008A06D7" w:rsidRPr="008C3136" w:rsidRDefault="00ED50FA" w:rsidP="008C3136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C3136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induksi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mulanya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daun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elektroskop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netral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bagiannya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. </w:t>
      </w:r>
      <w:r w:rsidRPr="008C3136">
        <w:rPr>
          <w:rFonts w:ascii="Times New Roman" w:hAnsi="Times New Roman" w:cs="Times New Roman"/>
          <w:sz w:val="24"/>
          <w:szCs w:val="24"/>
        </w:rPr>
        <w:t xml:space="preserve">Ketika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elektroskop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didekatkan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bermuatan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elektron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didorong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daun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elektron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elektroskop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mendapat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tolak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turun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kebawah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elektroskop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elektroskop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>.</w:t>
      </w:r>
      <w:r w:rsidR="008A06D7" w:rsidRPr="008C3136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8621DD4" w14:textId="6E03B1D4" w:rsidR="00ED50FA" w:rsidRPr="008C3136" w:rsidRDefault="00ED50FA" w:rsidP="008C3136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Kini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elektroskop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bermuatan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daun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elektron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bermuatan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tolak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menolak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ditunjukkan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daun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elektroskop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menjauh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didekati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elektron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tertarik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lastRenderedPageBreak/>
        <w:t>sehingga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daun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daun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elektroskop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tolak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menolak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>.</w:t>
      </w:r>
    </w:p>
    <w:p w14:paraId="30A8CB16" w14:textId="77777777" w:rsidR="00ED50FA" w:rsidRPr="008C3136" w:rsidRDefault="00ED50FA" w:rsidP="008C3136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C3136"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elektroskop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konduksi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Konduksi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perpindahan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panas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zat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perantara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diikuti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perpindahan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zat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perantara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Konduktor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elektroskop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penggaris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plastik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Mulanya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elektroskop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netral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proton dan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elektron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tersebar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merata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kawat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pejal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Penggaris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digosokkan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rambut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penggaris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dikenakan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elektroskop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elektroskop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mengartikan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elektroskop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netral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>.</w:t>
      </w:r>
    </w:p>
    <w:p w14:paraId="1ECA08B4" w14:textId="13340551" w:rsidR="00ED50FA" w:rsidRPr="008C3136" w:rsidRDefault="00ED50FA" w:rsidP="008C3136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C3136">
        <w:rPr>
          <w:rFonts w:ascii="Times New Roman" w:hAnsi="Times New Roman" w:cs="Times New Roman"/>
          <w:sz w:val="24"/>
          <w:szCs w:val="24"/>
        </w:rPr>
        <w:t xml:space="preserve">Ketika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elektroskop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bermuatan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didekati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elektron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daun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elektroskop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tolak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>.</w:t>
      </w:r>
      <w:r w:rsidR="00B613F3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13F3" w:rsidRPr="008C3136">
        <w:rPr>
          <w:rFonts w:ascii="Times New Roman" w:hAnsi="Times New Roman" w:cs="Times New Roman"/>
          <w:sz w:val="24"/>
          <w:szCs w:val="24"/>
        </w:rPr>
        <w:t>Kini</w:t>
      </w:r>
      <w:proofErr w:type="spellEnd"/>
      <w:r w:rsidR="00B613F3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13F3" w:rsidRPr="008C3136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="00B613F3" w:rsidRPr="008C313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B613F3" w:rsidRPr="008C3136">
        <w:rPr>
          <w:rFonts w:ascii="Times New Roman" w:hAnsi="Times New Roman" w:cs="Times New Roman"/>
          <w:sz w:val="24"/>
          <w:szCs w:val="24"/>
        </w:rPr>
        <w:t>daun</w:t>
      </w:r>
      <w:proofErr w:type="spellEnd"/>
      <w:r w:rsidR="00B613F3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13F3" w:rsidRPr="008C3136">
        <w:rPr>
          <w:rFonts w:ascii="Times New Roman" w:hAnsi="Times New Roman" w:cs="Times New Roman"/>
          <w:sz w:val="24"/>
          <w:szCs w:val="24"/>
        </w:rPr>
        <w:t>elektroskop</w:t>
      </w:r>
      <w:proofErr w:type="spellEnd"/>
      <w:r w:rsidR="00B613F3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13F3" w:rsidRPr="008C3136">
        <w:rPr>
          <w:rFonts w:ascii="Times New Roman" w:hAnsi="Times New Roman" w:cs="Times New Roman"/>
          <w:sz w:val="24"/>
          <w:szCs w:val="24"/>
        </w:rPr>
        <w:t>dipenuhi</w:t>
      </w:r>
      <w:proofErr w:type="spellEnd"/>
      <w:r w:rsidR="00B613F3" w:rsidRPr="008C313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B613F3" w:rsidRPr="008C3136">
        <w:rPr>
          <w:rFonts w:ascii="Times New Roman" w:hAnsi="Times New Roman" w:cs="Times New Roman"/>
          <w:sz w:val="24"/>
          <w:szCs w:val="24"/>
        </w:rPr>
        <w:t>elektron</w:t>
      </w:r>
      <w:proofErr w:type="spellEnd"/>
      <w:r w:rsidR="00B613F3" w:rsidRPr="008C31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613F3" w:rsidRPr="008C3136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B613F3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13F3" w:rsidRPr="008C3136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="00B613F3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13F3" w:rsidRPr="008C3136">
        <w:rPr>
          <w:rFonts w:ascii="Times New Roman" w:hAnsi="Times New Roman" w:cs="Times New Roman"/>
          <w:sz w:val="24"/>
          <w:szCs w:val="24"/>
        </w:rPr>
        <w:t>dipenuhi</w:t>
      </w:r>
      <w:proofErr w:type="spellEnd"/>
      <w:r w:rsidR="00B613F3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13F3" w:rsidRPr="008C3136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="00B613F3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13F3" w:rsidRPr="008C3136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="00B613F3" w:rsidRPr="008C3136">
        <w:rPr>
          <w:rFonts w:ascii="Times New Roman" w:hAnsi="Times New Roman" w:cs="Times New Roman"/>
          <w:sz w:val="24"/>
          <w:szCs w:val="24"/>
        </w:rPr>
        <w:t>.</w:t>
      </w:r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r w:rsidR="00B613F3" w:rsidRPr="008C3136">
        <w:rPr>
          <w:rFonts w:ascii="Times New Roman" w:hAnsi="Times New Roman" w:cs="Times New Roman"/>
          <w:sz w:val="24"/>
          <w:szCs w:val="24"/>
        </w:rPr>
        <w:t xml:space="preserve">Hal </w:t>
      </w:r>
      <w:proofErr w:type="spellStart"/>
      <w:r w:rsidR="00B613F3" w:rsidRPr="008C313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613F3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13F3" w:rsidRPr="008C3136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="00B613F3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13F3" w:rsidRPr="008C3136">
        <w:rPr>
          <w:rFonts w:ascii="Times New Roman" w:hAnsi="Times New Roman" w:cs="Times New Roman"/>
          <w:sz w:val="24"/>
          <w:szCs w:val="24"/>
        </w:rPr>
        <w:t>daun</w:t>
      </w:r>
      <w:proofErr w:type="spellEnd"/>
      <w:r w:rsidR="00B613F3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13F3" w:rsidRPr="008C3136">
        <w:rPr>
          <w:rFonts w:ascii="Times New Roman" w:hAnsi="Times New Roman" w:cs="Times New Roman"/>
          <w:sz w:val="24"/>
          <w:szCs w:val="24"/>
        </w:rPr>
        <w:t>elektroskop</w:t>
      </w:r>
      <w:proofErr w:type="spellEnd"/>
      <w:r w:rsidR="00B613F3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13F3" w:rsidRPr="008C3136">
        <w:rPr>
          <w:rFonts w:ascii="Times New Roman" w:hAnsi="Times New Roman" w:cs="Times New Roman"/>
          <w:sz w:val="24"/>
          <w:szCs w:val="24"/>
        </w:rPr>
        <w:t>menutup</w:t>
      </w:r>
      <w:proofErr w:type="spellEnd"/>
      <w:r w:rsidR="00B613F3" w:rsidRPr="008C313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613F3" w:rsidRPr="008C3136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="00B613F3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13F3" w:rsidRPr="008C3136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="00B613F3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13F3" w:rsidRPr="008C3136">
        <w:rPr>
          <w:rFonts w:ascii="Times New Roman" w:hAnsi="Times New Roman" w:cs="Times New Roman"/>
          <w:sz w:val="24"/>
          <w:szCs w:val="24"/>
        </w:rPr>
        <w:t>tarik-menarik</w:t>
      </w:r>
      <w:proofErr w:type="spellEnd"/>
      <w:r w:rsidR="00B613F3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13F3" w:rsidRPr="008C313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B613F3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13F3" w:rsidRPr="008C3136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="00B613F3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13F3" w:rsidRPr="008C3136">
        <w:rPr>
          <w:rFonts w:ascii="Times New Roman" w:hAnsi="Times New Roman" w:cs="Times New Roman"/>
          <w:sz w:val="24"/>
          <w:szCs w:val="24"/>
        </w:rPr>
        <w:t>keping</w:t>
      </w:r>
      <w:proofErr w:type="spellEnd"/>
      <w:r w:rsidR="00B613F3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13F3" w:rsidRPr="008C3136">
        <w:rPr>
          <w:rFonts w:ascii="Times New Roman" w:hAnsi="Times New Roman" w:cs="Times New Roman"/>
          <w:sz w:val="24"/>
          <w:szCs w:val="24"/>
        </w:rPr>
        <w:t>daun</w:t>
      </w:r>
      <w:proofErr w:type="spellEnd"/>
      <w:r w:rsidR="00B613F3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13F3" w:rsidRPr="008C3136">
        <w:rPr>
          <w:rFonts w:ascii="Times New Roman" w:hAnsi="Times New Roman" w:cs="Times New Roman"/>
          <w:sz w:val="24"/>
          <w:szCs w:val="24"/>
        </w:rPr>
        <w:t>elektroskop</w:t>
      </w:r>
      <w:proofErr w:type="spellEnd"/>
      <w:r w:rsidR="00B613F3" w:rsidRPr="008C3136">
        <w:rPr>
          <w:rFonts w:ascii="Times New Roman" w:hAnsi="Times New Roman" w:cs="Times New Roman"/>
          <w:sz w:val="24"/>
          <w:szCs w:val="24"/>
        </w:rPr>
        <w:t>.</w:t>
      </w:r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13F3" w:rsidRPr="008C3136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="00B613F3" w:rsidRPr="008C31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613F3" w:rsidRPr="008C3136">
        <w:rPr>
          <w:rFonts w:ascii="Times New Roman" w:hAnsi="Times New Roman" w:cs="Times New Roman"/>
          <w:sz w:val="24"/>
          <w:szCs w:val="24"/>
        </w:rPr>
        <w:t>k</w:t>
      </w:r>
      <w:r w:rsidR="00B613F3" w:rsidRPr="008C3136">
        <w:rPr>
          <w:rFonts w:ascii="Times New Roman" w:hAnsi="Times New Roman" w:cs="Times New Roman"/>
          <w:sz w:val="24"/>
          <w:szCs w:val="24"/>
        </w:rPr>
        <w:t>etika</w:t>
      </w:r>
      <w:proofErr w:type="spellEnd"/>
      <w:r w:rsidR="00B613F3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13F3" w:rsidRPr="008C3136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="00B613F3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13F3" w:rsidRPr="008C3136">
        <w:rPr>
          <w:rFonts w:ascii="Times New Roman" w:hAnsi="Times New Roman" w:cs="Times New Roman"/>
          <w:sz w:val="24"/>
          <w:szCs w:val="24"/>
        </w:rPr>
        <w:t>elektroskop</w:t>
      </w:r>
      <w:proofErr w:type="spellEnd"/>
      <w:r w:rsidR="00B613F3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13F3" w:rsidRPr="008C3136">
        <w:rPr>
          <w:rFonts w:ascii="Times New Roman" w:hAnsi="Times New Roman" w:cs="Times New Roman"/>
          <w:sz w:val="24"/>
          <w:szCs w:val="24"/>
        </w:rPr>
        <w:t>bermuatan</w:t>
      </w:r>
      <w:proofErr w:type="spellEnd"/>
      <w:r w:rsidR="00B613F3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13F3" w:rsidRPr="008C3136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="00B613F3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13F3" w:rsidRPr="008C313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B613F3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13F3" w:rsidRPr="008C313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B613F3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13F3" w:rsidRPr="008C3136">
        <w:rPr>
          <w:rFonts w:ascii="Times New Roman" w:hAnsi="Times New Roman" w:cs="Times New Roman"/>
          <w:sz w:val="24"/>
          <w:szCs w:val="24"/>
        </w:rPr>
        <w:t>didekati</w:t>
      </w:r>
      <w:proofErr w:type="spellEnd"/>
      <w:r w:rsidR="00B613F3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13F3" w:rsidRPr="008C3136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="00B613F3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13F3" w:rsidRPr="008C3136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="00B613F3" w:rsidRPr="008C31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613F3" w:rsidRPr="008C3136">
        <w:rPr>
          <w:rFonts w:ascii="Times New Roman" w:hAnsi="Times New Roman" w:cs="Times New Roman"/>
          <w:sz w:val="24"/>
          <w:szCs w:val="24"/>
        </w:rPr>
        <w:t>elektron</w:t>
      </w:r>
      <w:proofErr w:type="spellEnd"/>
      <w:r w:rsidR="00B613F3" w:rsidRPr="008C313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B613F3" w:rsidRPr="008C3136">
        <w:rPr>
          <w:rFonts w:ascii="Times New Roman" w:hAnsi="Times New Roman" w:cs="Times New Roman"/>
          <w:sz w:val="24"/>
          <w:szCs w:val="24"/>
        </w:rPr>
        <w:t>daun</w:t>
      </w:r>
      <w:proofErr w:type="spellEnd"/>
      <w:r w:rsidR="00B613F3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13F3" w:rsidRPr="008C313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B613F3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13F3" w:rsidRPr="008C3136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="00B613F3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13F3" w:rsidRPr="008C313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B613F3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13F3" w:rsidRPr="008C3136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="00B613F3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13F3" w:rsidRPr="008C3136">
        <w:rPr>
          <w:rFonts w:ascii="Times New Roman" w:hAnsi="Times New Roman" w:cs="Times New Roman"/>
          <w:sz w:val="24"/>
          <w:szCs w:val="24"/>
        </w:rPr>
        <w:t>elektroskop</w:t>
      </w:r>
      <w:proofErr w:type="spellEnd"/>
      <w:r w:rsidR="00B613F3" w:rsidRPr="008C3136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="00B613F3" w:rsidRPr="008C313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613F3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13F3" w:rsidRPr="008C3136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="00B613F3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13F3" w:rsidRPr="008C3136">
        <w:rPr>
          <w:rFonts w:ascii="Times New Roman" w:hAnsi="Times New Roman" w:cs="Times New Roman"/>
          <w:sz w:val="24"/>
          <w:szCs w:val="24"/>
        </w:rPr>
        <w:t>daun</w:t>
      </w:r>
      <w:proofErr w:type="spellEnd"/>
      <w:r w:rsidR="00B613F3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13F3" w:rsidRPr="008C3136">
        <w:rPr>
          <w:rFonts w:ascii="Times New Roman" w:hAnsi="Times New Roman" w:cs="Times New Roman"/>
          <w:sz w:val="24"/>
          <w:szCs w:val="24"/>
        </w:rPr>
        <w:t>elektroskop</w:t>
      </w:r>
      <w:proofErr w:type="spellEnd"/>
      <w:r w:rsidR="00B613F3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13F3" w:rsidRPr="008C3136">
        <w:rPr>
          <w:rFonts w:ascii="Times New Roman" w:hAnsi="Times New Roman" w:cs="Times New Roman"/>
          <w:sz w:val="24"/>
          <w:szCs w:val="24"/>
        </w:rPr>
        <w:t>menutup</w:t>
      </w:r>
      <w:proofErr w:type="spellEnd"/>
      <w:r w:rsidR="00B613F3" w:rsidRPr="008C3136">
        <w:rPr>
          <w:rFonts w:ascii="Times New Roman" w:hAnsi="Times New Roman" w:cs="Times New Roman"/>
          <w:sz w:val="24"/>
          <w:szCs w:val="24"/>
        </w:rPr>
        <w:t>.</w:t>
      </w:r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BCA847" w14:textId="1B5C0672" w:rsidR="00BF6709" w:rsidRPr="008C3136" w:rsidRDefault="00BF6709" w:rsidP="008C3136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elektroskop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induksi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>.</w:t>
      </w:r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</w:t>
      </w:r>
      <w:r w:rsidRPr="008C3136">
        <w:rPr>
          <w:rFonts w:ascii="Times New Roman" w:hAnsi="Times New Roman" w:cs="Times New Roman"/>
          <w:sz w:val="24"/>
          <w:szCs w:val="24"/>
        </w:rPr>
        <w:t>engan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mendekatkan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bermuatan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timbul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Elektroskop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dan juga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>.</w:t>
      </w:r>
    </w:p>
    <w:p w14:paraId="346FFAC9" w14:textId="25E3B537" w:rsidR="00536400" w:rsidRDefault="00536400" w:rsidP="008C3136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2BABC0C5" w14:textId="770F0B79" w:rsidR="008C3136" w:rsidRDefault="008C3136" w:rsidP="008C3136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17380CDB" w14:textId="5C51F69D" w:rsidR="008C3136" w:rsidRDefault="008C3136" w:rsidP="008C3136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4F6EC2B2" w14:textId="67300273" w:rsidR="008C3136" w:rsidRDefault="008C3136" w:rsidP="008C3136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7DAE32C" w14:textId="6349F050" w:rsidR="008C3136" w:rsidRDefault="008C3136" w:rsidP="008C3136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26952B65" w14:textId="43AE7E9C" w:rsidR="008C3136" w:rsidRDefault="008C3136" w:rsidP="008C3136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183BF400" w14:textId="4F0C68DC" w:rsidR="008C3136" w:rsidRDefault="008C3136" w:rsidP="008C3136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2A1F96FD" w14:textId="18F0444D" w:rsidR="008C3136" w:rsidRDefault="008C3136" w:rsidP="008C3136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5478F006" w14:textId="3E9CFCE8" w:rsidR="008C3136" w:rsidRDefault="008C3136" w:rsidP="008C3136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279F2B3F" w14:textId="204AD6FF" w:rsidR="008C3136" w:rsidRDefault="008C3136" w:rsidP="008C3136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7226B692" w14:textId="77777777" w:rsidR="008C3136" w:rsidRPr="008C3136" w:rsidRDefault="008C3136" w:rsidP="008C3136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033E5A08" w14:textId="77777777" w:rsidR="00536400" w:rsidRPr="008C3136" w:rsidRDefault="00536400" w:rsidP="008C3136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9BEBB7A" w14:textId="46F4D3C6" w:rsidR="00AD18AD" w:rsidRPr="008C3136" w:rsidRDefault="00AD18AD" w:rsidP="008C3136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C3136">
        <w:rPr>
          <w:rFonts w:ascii="Times New Roman" w:hAnsi="Times New Roman" w:cs="Times New Roman"/>
          <w:b/>
          <w:bCs/>
          <w:sz w:val="24"/>
          <w:szCs w:val="24"/>
        </w:rPr>
        <w:lastRenderedPageBreak/>
        <w:t>Eksperimen</w:t>
      </w:r>
      <w:proofErr w:type="spellEnd"/>
      <w:r w:rsidRPr="008C31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b/>
          <w:bCs/>
          <w:sz w:val="24"/>
          <w:szCs w:val="24"/>
        </w:rPr>
        <w:t>Ayunan</w:t>
      </w:r>
      <w:proofErr w:type="spellEnd"/>
      <w:r w:rsidRPr="008C3136">
        <w:rPr>
          <w:rFonts w:ascii="Times New Roman" w:hAnsi="Times New Roman" w:cs="Times New Roman"/>
          <w:b/>
          <w:bCs/>
          <w:sz w:val="24"/>
          <w:szCs w:val="24"/>
        </w:rPr>
        <w:t xml:space="preserve"> Lorentz</w:t>
      </w:r>
    </w:p>
    <w:p w14:paraId="396D3C34" w14:textId="77777777" w:rsidR="00536400" w:rsidRPr="008C3136" w:rsidRDefault="00536400" w:rsidP="008C3136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06A3896" w14:textId="47F83798" w:rsidR="00E964F3" w:rsidRPr="008C3136" w:rsidRDefault="007227BC" w:rsidP="008C3136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C3136">
        <w:rPr>
          <w:rFonts w:ascii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8C31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</w:p>
    <w:p w14:paraId="0BBB24C1" w14:textId="514F02F8" w:rsidR="00087B47" w:rsidRPr="008C3136" w:rsidRDefault="00087B47" w:rsidP="008C3136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5186" w:rsidRPr="008C3136">
        <w:rPr>
          <w:rFonts w:ascii="Times New Roman" w:hAnsi="Times New Roman" w:cs="Times New Roman"/>
          <w:sz w:val="24"/>
          <w:szCs w:val="24"/>
        </w:rPr>
        <w:t>magnetisasi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5186" w:rsidRPr="008C3136">
        <w:rPr>
          <w:rFonts w:ascii="Times New Roman" w:hAnsi="Times New Roman" w:cs="Times New Roman"/>
          <w:sz w:val="24"/>
          <w:szCs w:val="24"/>
        </w:rPr>
        <w:t>induksi</w:t>
      </w:r>
      <w:proofErr w:type="spellEnd"/>
      <w:r w:rsidR="004A5186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5186" w:rsidRPr="008C3136">
        <w:rPr>
          <w:rFonts w:ascii="Times New Roman" w:hAnsi="Times New Roman" w:cs="Times New Roman"/>
          <w:sz w:val="24"/>
          <w:szCs w:val="24"/>
        </w:rPr>
        <w:t>elektromagnetik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>.</w:t>
      </w:r>
    </w:p>
    <w:p w14:paraId="257DC01B" w14:textId="4839AC1A" w:rsidR="00087B47" w:rsidRPr="008C3136" w:rsidRDefault="00087B47" w:rsidP="008C3136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elekt</w:t>
      </w:r>
      <w:r w:rsidR="004A5186" w:rsidRPr="008C3136">
        <w:rPr>
          <w:rFonts w:ascii="Times New Roman" w:hAnsi="Times New Roman" w:cs="Times New Roman"/>
          <w:sz w:val="24"/>
          <w:szCs w:val="24"/>
        </w:rPr>
        <w:t>romagnetik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>.</w:t>
      </w:r>
    </w:p>
    <w:p w14:paraId="187997A4" w14:textId="77777777" w:rsidR="00087B47" w:rsidRPr="008C3136" w:rsidRDefault="00087B47" w:rsidP="008C3136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5ACFFE78" w14:textId="66CE7692" w:rsidR="007227BC" w:rsidRPr="008C3136" w:rsidRDefault="007227BC" w:rsidP="008C3136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3136">
        <w:rPr>
          <w:rFonts w:ascii="Times New Roman" w:hAnsi="Times New Roman" w:cs="Times New Roman"/>
          <w:b/>
          <w:bCs/>
          <w:sz w:val="24"/>
          <w:szCs w:val="24"/>
        </w:rPr>
        <w:t xml:space="preserve">Dasar </w:t>
      </w:r>
      <w:proofErr w:type="spellStart"/>
      <w:r w:rsidRPr="008C3136">
        <w:rPr>
          <w:rFonts w:ascii="Times New Roman" w:hAnsi="Times New Roman" w:cs="Times New Roman"/>
          <w:b/>
          <w:bCs/>
          <w:sz w:val="24"/>
          <w:szCs w:val="24"/>
        </w:rPr>
        <w:t>Teori</w:t>
      </w:r>
      <w:proofErr w:type="spellEnd"/>
    </w:p>
    <w:p w14:paraId="19A79F79" w14:textId="77777777" w:rsidR="00BE2097" w:rsidRPr="008C3136" w:rsidRDefault="00BE2097" w:rsidP="008C3136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33D82E41" w14:textId="0193B586" w:rsidR="007227BC" w:rsidRPr="008C3136" w:rsidRDefault="007227BC" w:rsidP="008C3136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3136">
        <w:rPr>
          <w:rFonts w:ascii="Times New Roman" w:hAnsi="Times New Roman" w:cs="Times New Roman"/>
          <w:b/>
          <w:bCs/>
          <w:sz w:val="24"/>
          <w:szCs w:val="24"/>
        </w:rPr>
        <w:t xml:space="preserve">Alat dan </w:t>
      </w:r>
      <w:proofErr w:type="spellStart"/>
      <w:r w:rsidRPr="008C3136">
        <w:rPr>
          <w:rFonts w:ascii="Times New Roman" w:hAnsi="Times New Roman" w:cs="Times New Roman"/>
          <w:b/>
          <w:bCs/>
          <w:sz w:val="24"/>
          <w:szCs w:val="24"/>
        </w:rPr>
        <w:t>Bahan</w:t>
      </w:r>
      <w:proofErr w:type="spellEnd"/>
    </w:p>
    <w:p w14:paraId="1AA77DC5" w14:textId="3D841940" w:rsidR="00BE2097" w:rsidRPr="008C3136" w:rsidRDefault="00BE2097" w:rsidP="008C313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Kardus</w:t>
      </w:r>
      <w:proofErr w:type="spellEnd"/>
    </w:p>
    <w:p w14:paraId="0FC9772E" w14:textId="5BB3DF1F" w:rsidR="00BE2097" w:rsidRPr="008C3136" w:rsidRDefault="00BE2097" w:rsidP="008C313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3136">
        <w:rPr>
          <w:rFonts w:ascii="Times New Roman" w:hAnsi="Times New Roman" w:cs="Times New Roman"/>
          <w:sz w:val="24"/>
          <w:szCs w:val="24"/>
        </w:rPr>
        <w:t>Gunting</w:t>
      </w:r>
      <w:proofErr w:type="spellEnd"/>
    </w:p>
    <w:p w14:paraId="1E83834D" w14:textId="1D5771D5" w:rsidR="00BE2097" w:rsidRPr="008C3136" w:rsidRDefault="00BE2097" w:rsidP="008C313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Lem</w:t>
      </w:r>
      <w:proofErr w:type="spellEnd"/>
    </w:p>
    <w:p w14:paraId="3EB6AD94" w14:textId="5E891380" w:rsidR="00BE2097" w:rsidRPr="008C3136" w:rsidRDefault="00BE2097" w:rsidP="008C313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Spidol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DC0DFA" w14:textId="1CFD9D7A" w:rsidR="00BE2097" w:rsidRPr="008C3136" w:rsidRDefault="00BE2097" w:rsidP="008C313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Kawat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email, 2 </w:t>
      </w:r>
      <w:proofErr w:type="gramStart"/>
      <w:r w:rsidRPr="008C3136">
        <w:rPr>
          <w:rFonts w:ascii="Times New Roman" w:hAnsi="Times New Roman" w:cs="Times New Roman"/>
          <w:sz w:val="24"/>
          <w:szCs w:val="24"/>
        </w:rPr>
        <w:t>meter</w:t>
      </w:r>
      <w:proofErr w:type="gramEnd"/>
    </w:p>
    <w:p w14:paraId="789648EB" w14:textId="7B649BE0" w:rsidR="00BE2097" w:rsidRPr="008C3136" w:rsidRDefault="00BE2097" w:rsidP="008C313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3136">
        <w:rPr>
          <w:rFonts w:ascii="Times New Roman" w:hAnsi="Times New Roman" w:cs="Times New Roman"/>
          <w:sz w:val="24"/>
          <w:szCs w:val="24"/>
        </w:rPr>
        <w:t xml:space="preserve">Kabel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serabut</w:t>
      </w:r>
      <w:proofErr w:type="spellEnd"/>
    </w:p>
    <w:p w14:paraId="5DBCE54C" w14:textId="12650DDE" w:rsidR="00BE2097" w:rsidRPr="008C3136" w:rsidRDefault="00BE2097" w:rsidP="008C313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3136">
        <w:rPr>
          <w:rFonts w:ascii="Times New Roman" w:hAnsi="Times New Roman" w:cs="Times New Roman"/>
          <w:sz w:val="24"/>
          <w:szCs w:val="24"/>
        </w:rPr>
        <w:t>Capit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buaya</w:t>
      </w:r>
      <w:proofErr w:type="spellEnd"/>
    </w:p>
    <w:p w14:paraId="49D1C2BB" w14:textId="339FAE97" w:rsidR="00BE2097" w:rsidRPr="008C3136" w:rsidRDefault="00BE2097" w:rsidP="008C313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3136">
        <w:rPr>
          <w:rFonts w:ascii="Times New Roman" w:hAnsi="Times New Roman" w:cs="Times New Roman"/>
          <w:sz w:val="24"/>
          <w:szCs w:val="24"/>
        </w:rPr>
        <w:t xml:space="preserve">Magnet </w:t>
      </w:r>
    </w:p>
    <w:p w14:paraId="19C51C0B" w14:textId="4BBE0BE3" w:rsidR="00BE2097" w:rsidRPr="008C3136" w:rsidRDefault="00BE2097" w:rsidP="008C313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Baterai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C3136">
        <w:rPr>
          <w:rFonts w:ascii="Times New Roman" w:hAnsi="Times New Roman" w:cs="Times New Roman"/>
          <w:sz w:val="24"/>
          <w:szCs w:val="24"/>
        </w:rPr>
        <w:t>1.5 volt</w:t>
      </w:r>
      <w:proofErr w:type="gram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buah</w:t>
      </w:r>
      <w:proofErr w:type="spellEnd"/>
    </w:p>
    <w:p w14:paraId="54DADD01" w14:textId="54C9041A" w:rsidR="00BE2097" w:rsidRPr="008C3136" w:rsidRDefault="00BE2097" w:rsidP="008C313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3136">
        <w:rPr>
          <w:rFonts w:ascii="Times New Roman" w:hAnsi="Times New Roman" w:cs="Times New Roman"/>
          <w:sz w:val="24"/>
          <w:szCs w:val="24"/>
        </w:rPr>
        <w:t xml:space="preserve">Casing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baterai</w:t>
      </w:r>
      <w:proofErr w:type="spellEnd"/>
    </w:p>
    <w:p w14:paraId="3EAF2D71" w14:textId="77777777" w:rsidR="004A5186" w:rsidRPr="008C3136" w:rsidRDefault="004A5186" w:rsidP="008C3136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087950EF" w14:textId="4E9DB607" w:rsidR="007227BC" w:rsidRPr="008C3136" w:rsidRDefault="007227BC" w:rsidP="008C3136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C3136">
        <w:rPr>
          <w:rFonts w:ascii="Times New Roman" w:hAnsi="Times New Roman" w:cs="Times New Roman"/>
          <w:b/>
          <w:bCs/>
          <w:sz w:val="24"/>
          <w:szCs w:val="24"/>
        </w:rPr>
        <w:t>Tahapan</w:t>
      </w:r>
      <w:proofErr w:type="spellEnd"/>
      <w:r w:rsidRPr="008C31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b/>
          <w:bCs/>
          <w:sz w:val="24"/>
          <w:szCs w:val="24"/>
        </w:rPr>
        <w:t>Eksperimen</w:t>
      </w:r>
      <w:proofErr w:type="spellEnd"/>
    </w:p>
    <w:p w14:paraId="135D18EA" w14:textId="15C48A73" w:rsidR="00BE2097" w:rsidRPr="008C3136" w:rsidRDefault="00BE2097" w:rsidP="008C3136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Siapkan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>.</w:t>
      </w:r>
    </w:p>
    <w:p w14:paraId="30002D2A" w14:textId="74595E94" w:rsidR="00BE2097" w:rsidRPr="008C3136" w:rsidRDefault="00BE2097" w:rsidP="008C3136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3136">
        <w:rPr>
          <w:rFonts w:ascii="Times New Roman" w:hAnsi="Times New Roman" w:cs="Times New Roman"/>
          <w:sz w:val="24"/>
          <w:szCs w:val="24"/>
        </w:rPr>
        <w:t>Gunting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kardus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r w:rsidR="00D725F0" w:rsidRPr="008C3136">
        <w:rPr>
          <w:rFonts w:ascii="Times New Roman" w:hAnsi="Times New Roman" w:cs="Times New Roman"/>
          <w:sz w:val="24"/>
          <w:szCs w:val="24"/>
        </w:rPr>
        <w:t>8</w:t>
      </w:r>
      <w:r w:rsidRPr="008C3136">
        <w:rPr>
          <w:rFonts w:ascii="Times New Roman" w:hAnsi="Times New Roman" w:cs="Times New Roman"/>
          <w:sz w:val="24"/>
          <w:szCs w:val="24"/>
        </w:rPr>
        <w:t xml:space="preserve"> b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uah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2x13 cm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>, 2x</w:t>
      </w:r>
      <w:r w:rsidR="00D725F0" w:rsidRPr="008C3136">
        <w:rPr>
          <w:rFonts w:ascii="Times New Roman" w:hAnsi="Times New Roman" w:cs="Times New Roman"/>
          <w:sz w:val="24"/>
          <w:szCs w:val="24"/>
        </w:rPr>
        <w:t xml:space="preserve">8 cm </w:t>
      </w:r>
      <w:proofErr w:type="spellStart"/>
      <w:r w:rsidR="00D725F0" w:rsidRPr="008C3136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="00D725F0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25F0" w:rsidRPr="008C3136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="00D725F0" w:rsidRPr="008C3136">
        <w:rPr>
          <w:rFonts w:ascii="Times New Roman" w:hAnsi="Times New Roman" w:cs="Times New Roman"/>
          <w:sz w:val="24"/>
          <w:szCs w:val="24"/>
        </w:rPr>
        <w:t xml:space="preserve">, dan 20x10 cm </w:t>
      </w:r>
      <w:proofErr w:type="spellStart"/>
      <w:r w:rsidR="00D725F0" w:rsidRPr="008C3136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="00D725F0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25F0" w:rsidRPr="008C3136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="00D725F0" w:rsidRPr="008C3136">
        <w:rPr>
          <w:rFonts w:ascii="Times New Roman" w:hAnsi="Times New Roman" w:cs="Times New Roman"/>
          <w:sz w:val="24"/>
          <w:szCs w:val="24"/>
        </w:rPr>
        <w:t>.</w:t>
      </w:r>
    </w:p>
    <w:p w14:paraId="238E3699" w14:textId="525271A7" w:rsidR="00D725F0" w:rsidRPr="008C3136" w:rsidRDefault="00D725F0" w:rsidP="008C3136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Tempelkan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kardus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setebal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kardus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sepesifikasinya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tiang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ayunan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>.</w:t>
      </w:r>
    </w:p>
    <w:p w14:paraId="3FDEEA6F" w14:textId="3CC96170" w:rsidR="00D725F0" w:rsidRPr="008C3136" w:rsidRDefault="00D725F0" w:rsidP="008C3136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Kupas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kawat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jumper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3cm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melingkar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tancapkan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ayunan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>.</w:t>
      </w:r>
    </w:p>
    <w:p w14:paraId="14ABCBE6" w14:textId="4F796B5A" w:rsidR="00D725F0" w:rsidRPr="008C3136" w:rsidRDefault="00D725F0" w:rsidP="008C3136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Sambungkan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baterai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casingnya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panjangkan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serabut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1839E2" w14:textId="5731A680" w:rsidR="003D3304" w:rsidRPr="008C3136" w:rsidRDefault="003D3304" w:rsidP="008C3136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Lilit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tiang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jumper pada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ayunan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>.</w:t>
      </w:r>
    </w:p>
    <w:p w14:paraId="26CD5D4F" w14:textId="794ECF26" w:rsidR="003D3304" w:rsidRPr="008C3136" w:rsidRDefault="003D3304" w:rsidP="008C3136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3136">
        <w:rPr>
          <w:rFonts w:ascii="Times New Roman" w:hAnsi="Times New Roman" w:cs="Times New Roman"/>
          <w:sz w:val="24"/>
          <w:szCs w:val="24"/>
        </w:rPr>
        <w:lastRenderedPageBreak/>
        <w:t>Lilit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kawat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lilitan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diameter 3 cm,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sisakan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kawat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12 cm pada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ujungnya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amplas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kawat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kaitkan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tiang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jumper pada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ayunan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>.</w:t>
      </w:r>
    </w:p>
    <w:p w14:paraId="2B9190B8" w14:textId="279830FB" w:rsidR="003D3304" w:rsidRPr="008C3136" w:rsidRDefault="003D3304" w:rsidP="008C3136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magnet pada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ayunan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>.</w:t>
      </w:r>
    </w:p>
    <w:p w14:paraId="5F6DD98B" w14:textId="6AC81B46" w:rsidR="003D3304" w:rsidRPr="008C3136" w:rsidRDefault="003D3304" w:rsidP="008C3136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3136">
        <w:rPr>
          <w:rFonts w:ascii="Times New Roman" w:hAnsi="Times New Roman" w:cs="Times New Roman"/>
          <w:sz w:val="24"/>
          <w:szCs w:val="24"/>
        </w:rPr>
        <w:t xml:space="preserve">Amati dan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catat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pererakan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ayunan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>.</w:t>
      </w:r>
    </w:p>
    <w:p w14:paraId="0F5D47CB" w14:textId="77777777" w:rsidR="003D3304" w:rsidRPr="008C3136" w:rsidRDefault="003D3304" w:rsidP="008C3136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16C976E1" w14:textId="17775482" w:rsidR="004712DC" w:rsidRPr="008C3136" w:rsidRDefault="007227BC" w:rsidP="008C3136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3136">
        <w:rPr>
          <w:rFonts w:ascii="Times New Roman" w:hAnsi="Times New Roman" w:cs="Times New Roman"/>
          <w:b/>
          <w:bCs/>
          <w:sz w:val="24"/>
          <w:szCs w:val="24"/>
        </w:rPr>
        <w:t xml:space="preserve">Data Hasil </w:t>
      </w:r>
      <w:proofErr w:type="spellStart"/>
      <w:r w:rsidRPr="008C3136">
        <w:rPr>
          <w:rFonts w:ascii="Times New Roman" w:hAnsi="Times New Roman" w:cs="Times New Roman"/>
          <w:b/>
          <w:bCs/>
          <w:sz w:val="24"/>
          <w:szCs w:val="24"/>
        </w:rPr>
        <w:t>Eksperimen</w:t>
      </w:r>
      <w:proofErr w:type="spellEnd"/>
    </w:p>
    <w:p w14:paraId="4CB9543F" w14:textId="77777777" w:rsidR="00FD787F" w:rsidRPr="008C3136" w:rsidRDefault="00FD787F" w:rsidP="008C3136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3136">
        <w:rPr>
          <w:rFonts w:ascii="Times New Roman" w:hAnsi="Times New Roman" w:cs="Times New Roman"/>
          <w:sz w:val="24"/>
          <w:szCs w:val="24"/>
        </w:rPr>
        <w:t xml:space="preserve">Ketika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baterai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9V/100mA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gerakan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ayunan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simpangan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>.</w:t>
      </w:r>
    </w:p>
    <w:p w14:paraId="57F1C6B5" w14:textId="26660F6C" w:rsidR="004712DC" w:rsidRPr="008C3136" w:rsidRDefault="00FD787F" w:rsidP="008C3136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3136">
        <w:rPr>
          <w:rFonts w:ascii="Times New Roman" w:hAnsi="Times New Roman" w:cs="Times New Roman"/>
          <w:sz w:val="24"/>
          <w:szCs w:val="24"/>
        </w:rPr>
        <w:t xml:space="preserve">Ketika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baterai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C3136">
        <w:rPr>
          <w:rFonts w:ascii="Times New Roman" w:hAnsi="Times New Roman" w:cs="Times New Roman"/>
          <w:sz w:val="24"/>
          <w:szCs w:val="24"/>
        </w:rPr>
        <w:t>1.5 volt</w:t>
      </w:r>
      <w:proofErr w:type="gram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gerakan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ayunan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simpangan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46A6F56" w14:textId="77777777" w:rsidR="00FD787F" w:rsidRPr="008C3136" w:rsidRDefault="00FD787F" w:rsidP="008C3136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78D089F9" w14:textId="1B20246D" w:rsidR="007227BC" w:rsidRPr="008C3136" w:rsidRDefault="007227BC" w:rsidP="008C3136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C3136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8C3136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</w:p>
    <w:p w14:paraId="3B221967" w14:textId="70A5DA91" w:rsidR="00DF53A1" w:rsidRPr="008C3136" w:rsidRDefault="00DF53A1" w:rsidP="008C3136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Ayunan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elektromagnetik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tersusun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pembangun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dan magnet. Listrik yang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DC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baterai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C3136">
        <w:rPr>
          <w:rFonts w:ascii="Times New Roman" w:hAnsi="Times New Roman" w:cs="Times New Roman"/>
          <w:sz w:val="24"/>
          <w:szCs w:val="24"/>
        </w:rPr>
        <w:t>1.5 volt</w:t>
      </w:r>
      <w:proofErr w:type="gram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dipasang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serial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kumulatifnya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3 volt. </w:t>
      </w:r>
    </w:p>
    <w:p w14:paraId="25BEE2FD" w14:textId="0E2C7E1C" w:rsidR="00DF53A1" w:rsidRPr="008C3136" w:rsidRDefault="00DF53A1" w:rsidP="008C3136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C3136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DC pada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r w:rsidR="00046815" w:rsidRPr="008C3136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046815" w:rsidRPr="008C3136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046815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6815" w:rsidRPr="008C313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046815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6815" w:rsidRPr="008C3136">
        <w:rPr>
          <w:rFonts w:ascii="Times New Roman" w:hAnsi="Times New Roman" w:cs="Times New Roman"/>
          <w:sz w:val="24"/>
          <w:szCs w:val="24"/>
        </w:rPr>
        <w:t>kawat</w:t>
      </w:r>
      <w:proofErr w:type="spellEnd"/>
      <w:r w:rsidR="00046815" w:rsidRPr="008C3136">
        <w:rPr>
          <w:rFonts w:ascii="Times New Roman" w:hAnsi="Times New Roman" w:cs="Times New Roman"/>
          <w:sz w:val="24"/>
          <w:szCs w:val="24"/>
        </w:rPr>
        <w:t xml:space="preserve"> email. Ketika </w:t>
      </w:r>
      <w:proofErr w:type="spellStart"/>
      <w:r w:rsidR="00046815" w:rsidRPr="008C3136">
        <w:rPr>
          <w:rFonts w:ascii="Times New Roman" w:hAnsi="Times New Roman" w:cs="Times New Roman"/>
          <w:sz w:val="24"/>
          <w:szCs w:val="24"/>
        </w:rPr>
        <w:t>kawat</w:t>
      </w:r>
      <w:proofErr w:type="spellEnd"/>
      <w:r w:rsidR="00046815" w:rsidRPr="008C3136"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 w:rsidR="00046815" w:rsidRPr="008C3136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="00046815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6815" w:rsidRPr="008C31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46815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6815" w:rsidRPr="008C3136">
        <w:rPr>
          <w:rFonts w:ascii="Times New Roman" w:hAnsi="Times New Roman" w:cs="Times New Roman"/>
          <w:sz w:val="24"/>
          <w:szCs w:val="24"/>
        </w:rPr>
        <w:t>summber</w:t>
      </w:r>
      <w:proofErr w:type="spellEnd"/>
      <w:r w:rsidR="00046815" w:rsidRPr="008C3136">
        <w:rPr>
          <w:rFonts w:ascii="Times New Roman" w:hAnsi="Times New Roman" w:cs="Times New Roman"/>
          <w:sz w:val="24"/>
          <w:szCs w:val="24"/>
        </w:rPr>
        <w:t xml:space="preserve"> DC dan </w:t>
      </w:r>
      <w:proofErr w:type="spellStart"/>
      <w:r w:rsidR="00046815" w:rsidRPr="008C313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046815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6815" w:rsidRPr="008C3136">
        <w:rPr>
          <w:rFonts w:ascii="Times New Roman" w:hAnsi="Times New Roman" w:cs="Times New Roman"/>
          <w:sz w:val="24"/>
          <w:szCs w:val="24"/>
        </w:rPr>
        <w:t>bawahnya</w:t>
      </w:r>
      <w:proofErr w:type="spellEnd"/>
      <w:r w:rsidR="00046815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6815" w:rsidRPr="008C3136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="00046815" w:rsidRPr="008C3136">
        <w:rPr>
          <w:rFonts w:ascii="Times New Roman" w:hAnsi="Times New Roman" w:cs="Times New Roman"/>
          <w:sz w:val="24"/>
          <w:szCs w:val="24"/>
        </w:rPr>
        <w:t xml:space="preserve"> magnet, </w:t>
      </w:r>
      <w:proofErr w:type="spellStart"/>
      <w:r w:rsidR="00046815" w:rsidRPr="008C313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046815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6815" w:rsidRPr="008C3136">
        <w:rPr>
          <w:rFonts w:ascii="Times New Roman" w:hAnsi="Times New Roman" w:cs="Times New Roman"/>
          <w:sz w:val="24"/>
          <w:szCs w:val="24"/>
        </w:rPr>
        <w:t>kumparan</w:t>
      </w:r>
      <w:proofErr w:type="spellEnd"/>
      <w:r w:rsidR="00046815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6815" w:rsidRPr="008C313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046815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6815" w:rsidRPr="008C3136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="00046815" w:rsidRPr="008C313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46815" w:rsidRPr="008C3136"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 w:rsidR="00046815" w:rsidRPr="008C3136">
        <w:rPr>
          <w:rFonts w:ascii="Times New Roman" w:hAnsi="Times New Roman" w:cs="Times New Roman"/>
          <w:sz w:val="24"/>
          <w:szCs w:val="24"/>
        </w:rPr>
        <w:t xml:space="preserve"> oleh magnet yang </w:t>
      </w:r>
      <w:proofErr w:type="spellStart"/>
      <w:r w:rsidR="00046815" w:rsidRPr="008C313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046815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6815" w:rsidRPr="008C3136">
        <w:rPr>
          <w:rFonts w:ascii="Times New Roman" w:hAnsi="Times New Roman" w:cs="Times New Roman"/>
          <w:sz w:val="24"/>
          <w:szCs w:val="24"/>
        </w:rPr>
        <w:t>berukuran</w:t>
      </w:r>
      <w:proofErr w:type="spellEnd"/>
      <w:r w:rsidR="00046815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6815" w:rsidRPr="008C3136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="00046815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6815" w:rsidRPr="008C31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46815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6815" w:rsidRPr="008C3136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="00046815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6815" w:rsidRPr="008C3136">
        <w:rPr>
          <w:rFonts w:ascii="Times New Roman" w:hAnsi="Times New Roman" w:cs="Times New Roman"/>
          <w:sz w:val="24"/>
          <w:szCs w:val="24"/>
        </w:rPr>
        <w:t>tarik</w:t>
      </w:r>
      <w:proofErr w:type="spellEnd"/>
      <w:r w:rsidR="00046815" w:rsidRPr="008C31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46815" w:rsidRPr="008C3136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="00046815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6815" w:rsidRPr="008C3136">
        <w:rPr>
          <w:rFonts w:ascii="Times New Roman" w:hAnsi="Times New Roman" w:cs="Times New Roman"/>
          <w:sz w:val="24"/>
          <w:szCs w:val="24"/>
        </w:rPr>
        <w:t>lemah</w:t>
      </w:r>
      <w:proofErr w:type="spellEnd"/>
      <w:r w:rsidR="00046815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6815" w:rsidRPr="008C313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046815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6815" w:rsidRPr="008C3136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046815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6815" w:rsidRPr="008C3136">
        <w:rPr>
          <w:rFonts w:ascii="Times New Roman" w:hAnsi="Times New Roman" w:cs="Times New Roman"/>
          <w:sz w:val="24"/>
          <w:szCs w:val="24"/>
        </w:rPr>
        <w:t>baterai</w:t>
      </w:r>
      <w:proofErr w:type="spellEnd"/>
      <w:r w:rsidR="00046815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6815" w:rsidRPr="008C3136">
        <w:rPr>
          <w:rFonts w:ascii="Times New Roman" w:hAnsi="Times New Roman" w:cs="Times New Roman"/>
          <w:sz w:val="24"/>
          <w:szCs w:val="24"/>
        </w:rPr>
        <w:t>berarus</w:t>
      </w:r>
      <w:proofErr w:type="spellEnd"/>
      <w:r w:rsidR="00046815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6815" w:rsidRPr="008C3136">
        <w:rPr>
          <w:rFonts w:ascii="Times New Roman" w:hAnsi="Times New Roman" w:cs="Times New Roman"/>
          <w:sz w:val="24"/>
          <w:szCs w:val="24"/>
        </w:rPr>
        <w:t>lemah</w:t>
      </w:r>
      <w:proofErr w:type="spellEnd"/>
      <w:r w:rsidR="00046815" w:rsidRPr="008C313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46815" w:rsidRPr="008C3136">
        <w:rPr>
          <w:rFonts w:ascii="Times New Roman" w:hAnsi="Times New Roman" w:cs="Times New Roman"/>
          <w:sz w:val="24"/>
          <w:szCs w:val="24"/>
        </w:rPr>
        <w:t>berukuran</w:t>
      </w:r>
      <w:proofErr w:type="spellEnd"/>
      <w:r w:rsidR="00046815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046815" w:rsidRPr="008C3136">
        <w:rPr>
          <w:rFonts w:ascii="Times New Roman" w:hAnsi="Times New Roman" w:cs="Times New Roman"/>
          <w:sz w:val="24"/>
          <w:szCs w:val="24"/>
        </w:rPr>
        <w:t>3 volt</w:t>
      </w:r>
      <w:proofErr w:type="gramEnd"/>
      <w:r w:rsidR="00046815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6815" w:rsidRPr="008C3136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="00046815" w:rsidRPr="008C31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46815" w:rsidRPr="008C313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046815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6815" w:rsidRPr="008C3136">
        <w:rPr>
          <w:rFonts w:ascii="Times New Roman" w:hAnsi="Times New Roman" w:cs="Times New Roman"/>
          <w:sz w:val="24"/>
          <w:szCs w:val="24"/>
        </w:rPr>
        <w:t>gerakan</w:t>
      </w:r>
      <w:proofErr w:type="spellEnd"/>
      <w:r w:rsidR="00046815" w:rsidRPr="008C31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46815" w:rsidRPr="008C3136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="00046815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6815" w:rsidRPr="008C313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046815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6815" w:rsidRPr="008C3136">
        <w:rPr>
          <w:rFonts w:ascii="Times New Roman" w:hAnsi="Times New Roman" w:cs="Times New Roman"/>
          <w:sz w:val="24"/>
          <w:szCs w:val="24"/>
        </w:rPr>
        <w:t>maju</w:t>
      </w:r>
      <w:proofErr w:type="spellEnd"/>
      <w:r w:rsidR="00046815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6815" w:rsidRPr="008C3136">
        <w:rPr>
          <w:rFonts w:ascii="Times New Roman" w:hAnsi="Times New Roman" w:cs="Times New Roman"/>
          <w:sz w:val="24"/>
          <w:szCs w:val="24"/>
        </w:rPr>
        <w:t>mundur</w:t>
      </w:r>
      <w:proofErr w:type="spellEnd"/>
      <w:r w:rsidR="00046815" w:rsidRPr="008C3136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="00046815" w:rsidRPr="008C3136">
        <w:rPr>
          <w:rFonts w:ascii="Times New Roman" w:hAnsi="Times New Roman" w:cs="Times New Roman"/>
          <w:sz w:val="24"/>
          <w:szCs w:val="24"/>
        </w:rPr>
        <w:t>baterai</w:t>
      </w:r>
      <w:proofErr w:type="spellEnd"/>
      <w:r w:rsidR="00046815" w:rsidRPr="008C31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46815" w:rsidRPr="008C313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046815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6815" w:rsidRPr="008C313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046815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046815" w:rsidRPr="008C3136">
        <w:rPr>
          <w:rFonts w:ascii="Times New Roman" w:hAnsi="Times New Roman" w:cs="Times New Roman"/>
          <w:sz w:val="24"/>
          <w:szCs w:val="24"/>
        </w:rPr>
        <w:t>9 volt</w:t>
      </w:r>
      <w:proofErr w:type="gramEnd"/>
      <w:r w:rsidR="00046815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6815" w:rsidRPr="008C31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46815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6815" w:rsidRPr="008C3136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="00046815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6815" w:rsidRPr="008C3136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="00046815" w:rsidRPr="008C313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46815" w:rsidRPr="008C3136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="00046815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6815" w:rsidRPr="008C3136">
        <w:rPr>
          <w:rFonts w:ascii="Times New Roman" w:hAnsi="Times New Roman" w:cs="Times New Roman"/>
          <w:sz w:val="24"/>
          <w:szCs w:val="24"/>
        </w:rPr>
        <w:t>kawat</w:t>
      </w:r>
      <w:proofErr w:type="spellEnd"/>
      <w:r w:rsidR="00046815" w:rsidRPr="008C3136">
        <w:rPr>
          <w:rFonts w:ascii="Times New Roman" w:hAnsi="Times New Roman" w:cs="Times New Roman"/>
          <w:sz w:val="24"/>
          <w:szCs w:val="24"/>
        </w:rPr>
        <w:t xml:space="preserve"> email pada </w:t>
      </w:r>
      <w:proofErr w:type="spellStart"/>
      <w:r w:rsidR="00046815" w:rsidRPr="008C3136">
        <w:rPr>
          <w:rFonts w:ascii="Times New Roman" w:hAnsi="Times New Roman" w:cs="Times New Roman"/>
          <w:sz w:val="24"/>
          <w:szCs w:val="24"/>
        </w:rPr>
        <w:t>kumparan</w:t>
      </w:r>
      <w:proofErr w:type="spellEnd"/>
      <w:r w:rsidR="00046815" w:rsidRPr="008C31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46815" w:rsidRPr="008C313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046815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6815" w:rsidRPr="008C3136">
        <w:rPr>
          <w:rFonts w:ascii="Times New Roman" w:hAnsi="Times New Roman" w:cs="Times New Roman"/>
          <w:sz w:val="24"/>
          <w:szCs w:val="24"/>
        </w:rPr>
        <w:t>pendek</w:t>
      </w:r>
      <w:proofErr w:type="spellEnd"/>
      <w:r w:rsidR="00046815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6815" w:rsidRPr="008C313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046815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6815" w:rsidRPr="008C3136">
        <w:rPr>
          <w:rFonts w:ascii="Times New Roman" w:hAnsi="Times New Roman" w:cs="Times New Roman"/>
          <w:sz w:val="24"/>
          <w:szCs w:val="24"/>
        </w:rPr>
        <w:t>gerakan</w:t>
      </w:r>
      <w:proofErr w:type="spellEnd"/>
      <w:r w:rsidR="00046815" w:rsidRPr="008C31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46815" w:rsidRPr="008C3136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="00046815" w:rsidRPr="008C313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46815" w:rsidRPr="008C3136">
        <w:rPr>
          <w:rFonts w:ascii="Times New Roman" w:hAnsi="Times New Roman" w:cs="Times New Roman"/>
          <w:sz w:val="24"/>
          <w:szCs w:val="24"/>
        </w:rPr>
        <w:t>kumparan</w:t>
      </w:r>
      <w:proofErr w:type="spellEnd"/>
      <w:r w:rsidR="00046815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6815" w:rsidRPr="008C313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046815"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6815" w:rsidRPr="008C3136">
        <w:rPr>
          <w:rFonts w:ascii="Times New Roman" w:hAnsi="Times New Roman" w:cs="Times New Roman"/>
          <w:sz w:val="24"/>
          <w:szCs w:val="24"/>
        </w:rPr>
        <w:t>berputar</w:t>
      </w:r>
      <w:proofErr w:type="spellEnd"/>
      <w:r w:rsidR="00046815" w:rsidRPr="008C3136">
        <w:rPr>
          <w:rFonts w:ascii="Times New Roman" w:hAnsi="Times New Roman" w:cs="Times New Roman"/>
          <w:sz w:val="24"/>
          <w:szCs w:val="24"/>
        </w:rPr>
        <w:t>.</w:t>
      </w:r>
    </w:p>
    <w:p w14:paraId="22EE9878" w14:textId="75EFC55F" w:rsidR="00046815" w:rsidRPr="008C3136" w:rsidRDefault="00046815" w:rsidP="008C3136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mengalir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pula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kumparan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simpangan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Timbulnya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magnet pada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penghantar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berarus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didalam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magnet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beputarnya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kumparan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penghantar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magnet. </w:t>
      </w:r>
    </w:p>
    <w:p w14:paraId="0A73B78A" w14:textId="0C654AE0" w:rsidR="00046815" w:rsidRPr="008C3136" w:rsidRDefault="00046815" w:rsidP="008C3136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Kumparan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kawat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dialiri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. Magnet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magnetnya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kawat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magnet juga.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Kawat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lastRenderedPageBreak/>
        <w:t>kumparan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tolakan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kutub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kawat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magnet. </w:t>
      </w:r>
    </w:p>
    <w:p w14:paraId="24F61877" w14:textId="41C0B26E" w:rsidR="00046815" w:rsidRPr="008C3136" w:rsidRDefault="00046815" w:rsidP="008C3136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C3136">
        <w:rPr>
          <w:rFonts w:ascii="Times New Roman" w:hAnsi="Times New Roman" w:cs="Times New Roman"/>
          <w:sz w:val="24"/>
          <w:szCs w:val="24"/>
        </w:rPr>
        <w:t xml:space="preserve">Hal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mekanik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. Gerakan yang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ditimbulkan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magnet.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besarnya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magnet yang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dialami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kawat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berarus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magnet,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kawat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, Panjang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kawat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dibentuk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induksi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magnet. </w:t>
      </w:r>
    </w:p>
    <w:p w14:paraId="1889EEB8" w14:textId="77777777" w:rsidR="00046815" w:rsidRPr="008C3136" w:rsidRDefault="00046815" w:rsidP="008C3136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1BFD1D40" w14:textId="064C690F" w:rsidR="00C31234" w:rsidRPr="008C3136" w:rsidRDefault="007227BC" w:rsidP="008C3136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C3136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3DCD7510" w14:textId="77777777" w:rsidR="00E923B7" w:rsidRPr="008C3136" w:rsidRDefault="00536400" w:rsidP="008C3136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C3136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elektroskop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induksi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konduksi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. </w:t>
      </w:r>
      <w:r w:rsidRPr="008C3136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induksi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mulanya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daun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elektroskop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netral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bagiannya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>.</w:t>
      </w:r>
      <w:r w:rsidRPr="008C3136">
        <w:rPr>
          <w:rFonts w:ascii="Times New Roman" w:hAnsi="Times New Roman" w:cs="Times New Roman"/>
          <w:sz w:val="24"/>
          <w:szCs w:val="24"/>
        </w:rPr>
        <w:t xml:space="preserve"> Hal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mengakibatkan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pemisahan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ditandai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pergerakan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daun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elektroskop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tolak-menolak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konduksi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elektroskop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netral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pergerakan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daun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elektroskop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menutup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tarik-menarik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>.</w:t>
      </w:r>
    </w:p>
    <w:p w14:paraId="65E5B21A" w14:textId="0E10CC0B" w:rsidR="00536400" w:rsidRPr="008C3136" w:rsidRDefault="00536400" w:rsidP="008C3136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elektroskop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induksi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mendekatkan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bermuatan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timbul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Elektroskop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dan juga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>.</w:t>
      </w:r>
    </w:p>
    <w:p w14:paraId="357084AF" w14:textId="06D0B498" w:rsidR="00E923B7" w:rsidRPr="008C3136" w:rsidRDefault="00E923B7" w:rsidP="008C3136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Ayunan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elektromagnetik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listik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kawat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magnet yang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Kumparan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kawat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dialiri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>.</w:t>
      </w:r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mengalir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pula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kumparan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>.</w:t>
      </w:r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Kawat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kumparan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tolakan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kutub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kawat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magnet.</w:t>
      </w:r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r w:rsidRPr="008C3136">
        <w:rPr>
          <w:rFonts w:ascii="Times New Roman" w:hAnsi="Times New Roman" w:cs="Times New Roman"/>
          <w:sz w:val="24"/>
          <w:szCs w:val="24"/>
        </w:rPr>
        <w:t xml:space="preserve">Hal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mekanik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. Gerakan yang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ditimbulkan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3136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8C3136">
        <w:rPr>
          <w:rFonts w:ascii="Times New Roman" w:hAnsi="Times New Roman" w:cs="Times New Roman"/>
          <w:sz w:val="24"/>
          <w:szCs w:val="24"/>
        </w:rPr>
        <w:t xml:space="preserve"> magnet.</w:t>
      </w:r>
    </w:p>
    <w:p w14:paraId="4053DC99" w14:textId="5236F93F" w:rsidR="00E964F3" w:rsidRDefault="00536400" w:rsidP="00E90DD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04C99E" w14:textId="2CB7832C" w:rsidR="008C3136" w:rsidRDefault="008C3136" w:rsidP="00E90DD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730017C" w14:textId="27B5A500" w:rsidR="008C3136" w:rsidRDefault="008C3136" w:rsidP="00E90DD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E87B841" w14:textId="77777777" w:rsidR="008C3136" w:rsidRPr="0058064E" w:rsidRDefault="008C3136" w:rsidP="00E90DD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798FD8" w14:textId="3836E530" w:rsidR="007C75BA" w:rsidRDefault="006E741E" w:rsidP="007C75BA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C75BA">
        <w:rPr>
          <w:rFonts w:ascii="Times New Roman" w:hAnsi="Times New Roman" w:cs="Times New Roman"/>
          <w:b/>
          <w:bCs/>
          <w:sz w:val="24"/>
          <w:szCs w:val="24"/>
        </w:rPr>
        <w:lastRenderedPageBreak/>
        <w:t>Daftar Pustaka</w:t>
      </w:r>
    </w:p>
    <w:p w14:paraId="2D034186" w14:textId="77777777" w:rsidR="007C75BA" w:rsidRPr="007C75BA" w:rsidRDefault="007C75BA" w:rsidP="007C75BA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D1FF4D6" w14:textId="77777777" w:rsidR="007C75BA" w:rsidRDefault="007C75BA" w:rsidP="007C75BA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Afifah,R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2022. Medan Listrik: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Rumus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[detik.com]. </w:t>
      </w:r>
    </w:p>
    <w:p w14:paraId="3D6FA5B4" w14:textId="715AFAE2" w:rsidR="007C75BA" w:rsidRDefault="007C75BA" w:rsidP="007C75BA">
      <w:pPr>
        <w:pStyle w:val="ListParagraph"/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17 </w:t>
      </w:r>
      <w:proofErr w:type="spellStart"/>
      <w:r>
        <w:rPr>
          <w:rFonts w:ascii="Times New Roman" w:hAnsi="Times New Roman" w:cs="Times New Roman"/>
          <w:sz w:val="24"/>
          <w:szCs w:val="24"/>
        </w:rPr>
        <w:t>Oktober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2022 </w:t>
      </w:r>
      <w:r w:rsidRPr="007C75B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7C75BA">
        <w:rPr>
          <w:rFonts w:ascii="Times New Roman" w:hAnsi="Times New Roman" w:cs="Times New Roman"/>
          <w:sz w:val="24"/>
          <w:szCs w:val="24"/>
        </w:rPr>
        <w:t xml:space="preserve"> </w:t>
      </w:r>
      <w:hyperlink r:id="rId10" w:history="1">
        <w:r w:rsidRPr="007C75BA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https://www.detik.com/edu/detikpedia/d</w:t>
        </w:r>
      </w:hyperlink>
    </w:p>
    <w:p w14:paraId="220C2E3C" w14:textId="6A7C4BAA" w:rsidR="007C75BA" w:rsidRDefault="007C75BA" w:rsidP="007C75BA">
      <w:pPr>
        <w:pStyle w:val="ListParagraph"/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C75BA">
        <w:rPr>
          <w:rFonts w:ascii="Times New Roman" w:hAnsi="Times New Roman" w:cs="Times New Roman"/>
          <w:sz w:val="24"/>
          <w:szCs w:val="24"/>
        </w:rPr>
        <w:t>6040432/</w:t>
      </w:r>
      <w:proofErr w:type="spellStart"/>
      <w:r w:rsidRPr="007C75BA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7C75BA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7C75BA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7C75BA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7C75BA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7C75BA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7C75BA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7C75BA">
        <w:rPr>
          <w:rFonts w:ascii="Times New Roman" w:hAnsi="Times New Roman" w:cs="Times New Roman"/>
          <w:sz w:val="24"/>
          <w:szCs w:val="24"/>
        </w:rPr>
        <w:t>-dan-</w:t>
      </w:r>
      <w:proofErr w:type="spellStart"/>
      <w:r w:rsidRPr="007C75BA">
        <w:rPr>
          <w:rFonts w:ascii="Times New Roman" w:hAnsi="Times New Roman" w:cs="Times New Roman"/>
          <w:sz w:val="24"/>
          <w:szCs w:val="24"/>
        </w:rPr>
        <w:t>rumus</w:t>
      </w:r>
      <w:proofErr w:type="spellEnd"/>
    </w:p>
    <w:p w14:paraId="736E633C" w14:textId="77777777" w:rsidR="007C75BA" w:rsidRDefault="00E90DD2" w:rsidP="007C75BA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Kompas</w:t>
      </w:r>
      <w:r w:rsidR="007C75BA">
        <w:rPr>
          <w:rFonts w:ascii="Times New Roman" w:hAnsi="Times New Roman" w:cs="Times New Roman"/>
          <w:sz w:val="24"/>
          <w:szCs w:val="24"/>
        </w:rPr>
        <w:t xml:space="preserve">. 2022. </w:t>
      </w:r>
      <w:proofErr w:type="spellStart"/>
      <w:r w:rsidR="007C75BA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="007C75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75BA">
        <w:rPr>
          <w:rFonts w:ascii="Times New Roman" w:hAnsi="Times New Roman" w:cs="Times New Roman"/>
          <w:sz w:val="24"/>
          <w:szCs w:val="24"/>
        </w:rPr>
        <w:t>Konduksi</w:t>
      </w:r>
      <w:proofErr w:type="spellEnd"/>
      <w:r w:rsidR="007C75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C75BA">
        <w:rPr>
          <w:rFonts w:ascii="Times New Roman" w:hAnsi="Times New Roman" w:cs="Times New Roman"/>
          <w:sz w:val="24"/>
          <w:szCs w:val="24"/>
        </w:rPr>
        <w:t>Konveksi</w:t>
      </w:r>
      <w:proofErr w:type="spellEnd"/>
      <w:r w:rsidR="007C75B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C75BA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="007C75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75BA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="007C75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75BA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="007C75BA">
        <w:rPr>
          <w:rFonts w:ascii="Times New Roman" w:hAnsi="Times New Roman" w:cs="Times New Roman"/>
          <w:sz w:val="24"/>
          <w:szCs w:val="24"/>
        </w:rPr>
        <w:t>.</w:t>
      </w:r>
    </w:p>
    <w:p w14:paraId="1F7AC2DA" w14:textId="77777777" w:rsidR="007C75BA" w:rsidRDefault="007C75BA" w:rsidP="007C75BA">
      <w:pPr>
        <w:pStyle w:val="ListParagraph"/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[Kompas.com]. </w:t>
      </w:r>
      <w:proofErr w:type="spellStart"/>
      <w:r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17 </w:t>
      </w:r>
      <w:proofErr w:type="spellStart"/>
      <w:r>
        <w:rPr>
          <w:rFonts w:ascii="Times New Roman" w:hAnsi="Times New Roman" w:cs="Times New Roman"/>
          <w:sz w:val="24"/>
          <w:szCs w:val="24"/>
        </w:rPr>
        <w:t>Oktober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2022 :</w:t>
      </w:r>
      <w:proofErr w:type="gramEnd"/>
    </w:p>
    <w:p w14:paraId="2804E7E2" w14:textId="7382E146" w:rsidR="007C75BA" w:rsidRPr="007C75BA" w:rsidRDefault="007C75BA" w:rsidP="007C75BA">
      <w:pPr>
        <w:pStyle w:val="ListParagraph"/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7C75BA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https://www.kompas.com/skola/read/2022/08/03/193000469/pengertian</w:t>
        </w:r>
      </w:hyperlink>
    </w:p>
    <w:p w14:paraId="06592F7E" w14:textId="4F0C5AD1" w:rsidR="006E741E" w:rsidRPr="007C75BA" w:rsidRDefault="007C75BA" w:rsidP="007C75BA">
      <w:pPr>
        <w:pStyle w:val="ListParagraph"/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C75BA">
        <w:rPr>
          <w:rFonts w:ascii="Times New Roman" w:hAnsi="Times New Roman" w:cs="Times New Roman"/>
          <w:sz w:val="24"/>
          <w:szCs w:val="24"/>
        </w:rPr>
        <w:t>konduksi</w:t>
      </w:r>
      <w:proofErr w:type="spellEnd"/>
      <w:r w:rsidRPr="007C75BA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7C75BA">
        <w:rPr>
          <w:rFonts w:ascii="Times New Roman" w:hAnsi="Times New Roman" w:cs="Times New Roman"/>
          <w:sz w:val="24"/>
          <w:szCs w:val="24"/>
        </w:rPr>
        <w:t>konveksi</w:t>
      </w:r>
      <w:proofErr w:type="spellEnd"/>
      <w:r w:rsidRPr="007C75BA">
        <w:rPr>
          <w:rFonts w:ascii="Times New Roman" w:hAnsi="Times New Roman" w:cs="Times New Roman"/>
          <w:sz w:val="24"/>
          <w:szCs w:val="24"/>
        </w:rPr>
        <w:t>-dan-</w:t>
      </w:r>
      <w:proofErr w:type="spellStart"/>
      <w:r w:rsidRPr="007C75BA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7C75BA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7C75BA">
        <w:rPr>
          <w:rFonts w:ascii="Times New Roman" w:hAnsi="Times New Roman" w:cs="Times New Roman"/>
          <w:sz w:val="24"/>
          <w:szCs w:val="24"/>
        </w:rPr>
        <w:t>beserta-contohnya</w:t>
      </w:r>
      <w:proofErr w:type="spellEnd"/>
    </w:p>
    <w:p w14:paraId="600938EC" w14:textId="77777777" w:rsidR="007C75BA" w:rsidRDefault="00E90DD2" w:rsidP="007C75BA">
      <w:pPr>
        <w:pStyle w:val="ListParagraph"/>
        <w:spacing w:before="24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Kurniawan, A. 2022. </w:t>
      </w:r>
      <w:proofErr w:type="spellStart"/>
      <w:r>
        <w:rPr>
          <w:rFonts w:ascii="Times New Roman" w:hAnsi="Times New Roman" w:cs="Times New Roman"/>
          <w:sz w:val="24"/>
          <w:szCs w:val="24"/>
        </w:rPr>
        <w:t>Induksi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Munculnya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Listrik </w:t>
      </w:r>
      <w:proofErr w:type="spellStart"/>
      <w:r>
        <w:rPr>
          <w:rFonts w:ascii="Times New Roman" w:hAnsi="Times New Roman" w:cs="Times New Roman"/>
          <w:sz w:val="24"/>
          <w:szCs w:val="24"/>
        </w:rPr>
        <w:t>Akibat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Perubahan</w:t>
      </w:r>
      <w:proofErr w:type="spellEnd"/>
    </w:p>
    <w:p w14:paraId="0A738E48" w14:textId="77777777" w:rsidR="007C75BA" w:rsidRDefault="00E90DD2" w:rsidP="007C75BA">
      <w:pPr>
        <w:pStyle w:val="ListParagraph"/>
        <w:spacing w:before="240"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Medan Magnet,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Ulasannya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[merdeka.com]. </w:t>
      </w:r>
      <w:proofErr w:type="spellStart"/>
      <w:r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17 </w:t>
      </w:r>
      <w:proofErr w:type="spellStart"/>
      <w:r>
        <w:rPr>
          <w:rFonts w:ascii="Times New Roman" w:hAnsi="Times New Roman" w:cs="Times New Roman"/>
          <w:sz w:val="24"/>
          <w:szCs w:val="24"/>
        </w:rPr>
        <w:t>Oktober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2022</w:t>
      </w:r>
    </w:p>
    <w:p w14:paraId="0F1833F4" w14:textId="44398094" w:rsidR="007C75BA" w:rsidRPr="007C75BA" w:rsidRDefault="00E90DD2" w:rsidP="007C75BA">
      <w:pPr>
        <w:pStyle w:val="ListParagraph"/>
        <w:spacing w:before="240"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: </w:t>
      </w:r>
      <w:hyperlink r:id="rId12" w:history="1">
        <w:r w:rsidR="007C75BA" w:rsidRPr="007C75BA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https://www.merdeka.com/jabar/induksi-adalah-munculnya-arus-listrik</w:t>
        </w:r>
      </w:hyperlink>
    </w:p>
    <w:p w14:paraId="0DF6C2A8" w14:textId="6F85918D" w:rsidR="00E90DD2" w:rsidRDefault="00E90DD2" w:rsidP="007C75BA">
      <w:pPr>
        <w:pStyle w:val="ListParagraph"/>
        <w:spacing w:before="240"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90DD2">
        <w:rPr>
          <w:rFonts w:ascii="Times New Roman" w:hAnsi="Times New Roman" w:cs="Times New Roman"/>
          <w:sz w:val="24"/>
          <w:szCs w:val="24"/>
        </w:rPr>
        <w:t>akibat-perubahan-medan-magnet-ini-ulasannya-kln.html</w:t>
      </w:r>
    </w:p>
    <w:p w14:paraId="28D0582A" w14:textId="77777777" w:rsidR="007C75BA" w:rsidRDefault="007C75BA" w:rsidP="007C75BA">
      <w:pPr>
        <w:spacing w:after="0" w:line="24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Studio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2022. Gaya Lorentz. [studiobelajar.com]. </w:t>
      </w:r>
      <w:proofErr w:type="spellStart"/>
      <w:r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17 </w:t>
      </w:r>
      <w:proofErr w:type="spellStart"/>
      <w:r>
        <w:rPr>
          <w:rFonts w:ascii="Times New Roman" w:hAnsi="Times New Roman" w:cs="Times New Roman"/>
          <w:sz w:val="24"/>
          <w:szCs w:val="24"/>
        </w:rPr>
        <w:t>Oktober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2DBA31" w14:textId="23896916" w:rsidR="007C75BA" w:rsidRDefault="007C75BA" w:rsidP="007C75BA">
      <w:pPr>
        <w:spacing w:after="0" w:line="24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2022</w:t>
      </w:r>
      <w:r w:rsidRPr="007C75BA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7C75BA">
        <w:rPr>
          <w:rFonts w:ascii="Times New Roman" w:hAnsi="Times New Roman" w:cs="Times New Roman"/>
          <w:sz w:val="24"/>
          <w:szCs w:val="24"/>
        </w:rPr>
        <w:t xml:space="preserve"> </w:t>
      </w:r>
      <w:hyperlink r:id="rId13" w:history="1">
        <w:r w:rsidRPr="007C75BA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https://www.studiobelajar.com/gaya-lorentz/</w:t>
        </w:r>
      </w:hyperlink>
    </w:p>
    <w:p w14:paraId="03D4375E" w14:textId="5C7FB7F9" w:rsidR="007C75BA" w:rsidRDefault="007C75BA" w:rsidP="007C75B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14" w:history="1">
        <w:r w:rsidRPr="00E761A3">
          <w:rPr>
            <w:rStyle w:val="Hyperlink"/>
            <w:rFonts w:ascii="Times New Roman" w:hAnsi="Times New Roman" w:cs="Times New Roman"/>
            <w:sz w:val="24"/>
            <w:szCs w:val="24"/>
          </w:rPr>
          <w:t>https://youtu.be/W70jglO16t0</w:t>
        </w:r>
      </w:hyperlink>
      <w:r w:rsidR="00343F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3F17">
        <w:rPr>
          <w:rFonts w:ascii="Times New Roman" w:hAnsi="Times New Roman" w:cs="Times New Roman"/>
          <w:sz w:val="24"/>
          <w:szCs w:val="24"/>
        </w:rPr>
        <w:t>Elektroskop</w:t>
      </w:r>
      <w:proofErr w:type="spellEnd"/>
      <w:r w:rsidR="00343F17">
        <w:rPr>
          <w:rFonts w:ascii="Times New Roman" w:hAnsi="Times New Roman" w:cs="Times New Roman"/>
          <w:sz w:val="24"/>
          <w:szCs w:val="24"/>
        </w:rPr>
        <w:t>.</w:t>
      </w:r>
    </w:p>
    <w:p w14:paraId="2AC1ACCA" w14:textId="53FAC42F" w:rsidR="00343F17" w:rsidRPr="006E741E" w:rsidRDefault="00343F17" w:rsidP="007C75B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15" w:history="1">
        <w:r w:rsidRPr="00E761A3">
          <w:rPr>
            <w:rStyle w:val="Hyperlink"/>
            <w:rFonts w:ascii="Times New Roman" w:hAnsi="Times New Roman" w:cs="Times New Roman"/>
            <w:sz w:val="24"/>
            <w:szCs w:val="24"/>
          </w:rPr>
          <w:t>https://youtu.be/yf42fguVFV4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Ayunan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Lorentz</w:t>
      </w:r>
    </w:p>
    <w:p w14:paraId="69913CBE" w14:textId="5D566196" w:rsidR="007C75BA" w:rsidRDefault="007C75BA" w:rsidP="007C75B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EA8E8F" w14:textId="226BE057" w:rsidR="007C75BA" w:rsidRDefault="007C75BA" w:rsidP="007C75B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961641" w14:textId="37B48BDA" w:rsidR="007C75BA" w:rsidRDefault="007C75BA" w:rsidP="007C75B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65F5F3" w14:textId="76993740" w:rsidR="008C3136" w:rsidRDefault="008C3136" w:rsidP="007C75B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E9997E" w14:textId="12B271BC" w:rsidR="008C3136" w:rsidRDefault="008C3136" w:rsidP="007C75B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C1EF9E" w14:textId="451274B0" w:rsidR="008C3136" w:rsidRDefault="008C3136" w:rsidP="007C75B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135A2D" w14:textId="3177732C" w:rsidR="008C3136" w:rsidRDefault="008C3136" w:rsidP="007C75B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8A3E84" w14:textId="288D3E7F" w:rsidR="008C3136" w:rsidRDefault="008C3136" w:rsidP="007C75B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A3613B" w14:textId="0FD5FF22" w:rsidR="008C3136" w:rsidRDefault="008C3136" w:rsidP="007C75B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A98801" w14:textId="45D3613C" w:rsidR="008C3136" w:rsidRDefault="008C3136" w:rsidP="007C75B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461097" w14:textId="6FF749DE" w:rsidR="008C3136" w:rsidRDefault="008C3136" w:rsidP="007C75B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D9C1C1" w14:textId="48EB0FE9" w:rsidR="008C3136" w:rsidRDefault="008C3136" w:rsidP="007C75B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CE2ECA" w14:textId="0CE5F0B9" w:rsidR="008C3136" w:rsidRDefault="008C3136" w:rsidP="007C75B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50AE10" w14:textId="6E32993D" w:rsidR="008C3136" w:rsidRDefault="008C3136" w:rsidP="007C75B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2DBC10" w14:textId="439471E0" w:rsidR="008C3136" w:rsidRDefault="008C3136" w:rsidP="007C75B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E183D4" w14:textId="568B339B" w:rsidR="008C3136" w:rsidRDefault="008C3136" w:rsidP="007C75B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47A81C" w14:textId="19091C1B" w:rsidR="008C3136" w:rsidRDefault="008C3136" w:rsidP="007C75B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87FACC" w14:textId="34AD266C" w:rsidR="008C3136" w:rsidRDefault="008C3136" w:rsidP="007C75B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A7CD8E" w14:textId="4D85B600" w:rsidR="008C3136" w:rsidRDefault="008C3136" w:rsidP="007C75B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A3E9C1" w14:textId="344B5D17" w:rsidR="008C3136" w:rsidRDefault="008C3136" w:rsidP="007C75B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3F1C3D" w14:textId="722B24AD" w:rsidR="008C3136" w:rsidRDefault="008C3136" w:rsidP="007C75B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2AFCDA" w14:textId="183328B7" w:rsidR="008C3136" w:rsidRDefault="008C3136" w:rsidP="007C75B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ADAF25" w14:textId="0B252744" w:rsidR="008C3136" w:rsidRDefault="008C3136" w:rsidP="007C75B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6002E4" w14:textId="1D5BBE98" w:rsidR="008C3136" w:rsidRDefault="008C3136" w:rsidP="007C75B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AB97EC" w14:textId="48F0163F" w:rsidR="008C3136" w:rsidRDefault="008C3136" w:rsidP="007C75B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923CBD" w14:textId="2E30EDF0" w:rsidR="008C3136" w:rsidRDefault="008C3136" w:rsidP="007C75B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24CA69" w14:textId="6C75D6CA" w:rsidR="008C3136" w:rsidRDefault="008C3136" w:rsidP="007C75B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BDE982" w14:textId="33B4103F" w:rsidR="008C3136" w:rsidRDefault="008C3136" w:rsidP="007C75B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E009A5" w14:textId="77777777" w:rsidR="008C3136" w:rsidRDefault="008C3136" w:rsidP="007C75B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C7B28B" w14:textId="77777777" w:rsidR="007C75BA" w:rsidRPr="007C75BA" w:rsidRDefault="007C75BA" w:rsidP="007C75B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89D0B9" w14:textId="70F57869" w:rsidR="006E741E" w:rsidRDefault="006E741E" w:rsidP="007C75BA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C75BA">
        <w:rPr>
          <w:rFonts w:ascii="Times New Roman" w:hAnsi="Times New Roman" w:cs="Times New Roman"/>
          <w:b/>
          <w:bCs/>
          <w:sz w:val="24"/>
          <w:szCs w:val="24"/>
        </w:rPr>
        <w:lastRenderedPageBreak/>
        <w:t>Lampiran</w:t>
      </w:r>
    </w:p>
    <w:p w14:paraId="14193FF8" w14:textId="2DCE5B5D" w:rsidR="007C75BA" w:rsidRDefault="007C75BA" w:rsidP="007C75BA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Eksperimen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Elektroskop</w:t>
      </w:r>
      <w:proofErr w:type="spellEnd"/>
    </w:p>
    <w:p w14:paraId="6093C691" w14:textId="598968B9" w:rsidR="007C75BA" w:rsidRDefault="005C6731" w:rsidP="007C75BA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39837C1" wp14:editId="470D0519">
            <wp:extent cx="5064095" cy="2804160"/>
            <wp:effectExtent l="0" t="0" r="3810" b="0"/>
            <wp:docPr id="3" name="Picture 3" descr="A picture containing pers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pers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2838" cy="280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3567B" w14:textId="77777777" w:rsidR="005C6731" w:rsidRDefault="005C6731" w:rsidP="007C75BA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F14FCC" w14:textId="68387605" w:rsidR="005C6731" w:rsidRDefault="007C75BA" w:rsidP="005C6731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Eksperimen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Ayunan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Lorentz</w:t>
      </w:r>
    </w:p>
    <w:p w14:paraId="03FC9A27" w14:textId="77777777" w:rsidR="005C6731" w:rsidRPr="005C6731" w:rsidRDefault="005C6731" w:rsidP="005C673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1489F0" w14:textId="54EC0A81" w:rsidR="005C6731" w:rsidRPr="005C6731" w:rsidRDefault="005C6731" w:rsidP="005C6731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E5BDC9D" wp14:editId="4F7AB8D4">
            <wp:extent cx="5047185" cy="281940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0085" cy="282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6731" w:rsidRPr="005C6731" w:rsidSect="00343F17">
      <w:pgSz w:w="11906" w:h="16838"/>
      <w:pgMar w:top="1440" w:right="1440" w:bottom="1440" w:left="1440" w:header="708" w:footer="708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7B0321" w14:textId="77777777" w:rsidR="009F4398" w:rsidRDefault="009F4398" w:rsidP="00343F17">
      <w:pPr>
        <w:spacing w:after="0" w:line="240" w:lineRule="auto"/>
      </w:pPr>
      <w:r>
        <w:separator/>
      </w:r>
    </w:p>
  </w:endnote>
  <w:endnote w:type="continuationSeparator" w:id="0">
    <w:p w14:paraId="1BAB3882" w14:textId="77777777" w:rsidR="009F4398" w:rsidRDefault="009F4398" w:rsidP="00343F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85C00B" w14:textId="77777777" w:rsidR="009F4398" w:rsidRDefault="009F4398" w:rsidP="00343F17">
      <w:pPr>
        <w:spacing w:after="0" w:line="240" w:lineRule="auto"/>
      </w:pPr>
      <w:r>
        <w:separator/>
      </w:r>
    </w:p>
  </w:footnote>
  <w:footnote w:type="continuationSeparator" w:id="0">
    <w:p w14:paraId="724ACCAD" w14:textId="77777777" w:rsidR="009F4398" w:rsidRDefault="009F4398" w:rsidP="00343F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D0BAD"/>
    <w:multiLevelType w:val="hybridMultilevel"/>
    <w:tmpl w:val="13E2419E"/>
    <w:lvl w:ilvl="0" w:tplc="1CB6E23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C17BBC"/>
    <w:multiLevelType w:val="hybridMultilevel"/>
    <w:tmpl w:val="548AB59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D71853"/>
    <w:multiLevelType w:val="hybridMultilevel"/>
    <w:tmpl w:val="5472FA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850A3A"/>
    <w:multiLevelType w:val="hybridMultilevel"/>
    <w:tmpl w:val="AFB2B95A"/>
    <w:lvl w:ilvl="0" w:tplc="B94E6E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1C35F5D"/>
    <w:multiLevelType w:val="hybridMultilevel"/>
    <w:tmpl w:val="D3749918"/>
    <w:lvl w:ilvl="0" w:tplc="C5A4AFD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7EB21A7"/>
    <w:multiLevelType w:val="hybridMultilevel"/>
    <w:tmpl w:val="A21483E8"/>
    <w:lvl w:ilvl="0" w:tplc="D91C865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236990"/>
    <w:multiLevelType w:val="hybridMultilevel"/>
    <w:tmpl w:val="CD581F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7D238D"/>
    <w:multiLevelType w:val="hybridMultilevel"/>
    <w:tmpl w:val="39467FB6"/>
    <w:lvl w:ilvl="0" w:tplc="9542A4F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04334CC"/>
    <w:multiLevelType w:val="hybridMultilevel"/>
    <w:tmpl w:val="97E2279A"/>
    <w:lvl w:ilvl="0" w:tplc="3E800B9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F2D61EC"/>
    <w:multiLevelType w:val="hybridMultilevel"/>
    <w:tmpl w:val="DE2CEB6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FE5069"/>
    <w:multiLevelType w:val="hybridMultilevel"/>
    <w:tmpl w:val="3D4E4AAC"/>
    <w:lvl w:ilvl="0" w:tplc="211452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02332E"/>
    <w:multiLevelType w:val="hybridMultilevel"/>
    <w:tmpl w:val="B7E07E0E"/>
    <w:lvl w:ilvl="0" w:tplc="E4C643C8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76D5431"/>
    <w:multiLevelType w:val="hybridMultilevel"/>
    <w:tmpl w:val="5A88817E"/>
    <w:lvl w:ilvl="0" w:tplc="28EC49F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BAB2E8D"/>
    <w:multiLevelType w:val="hybridMultilevel"/>
    <w:tmpl w:val="6FE03EB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69306B"/>
    <w:multiLevelType w:val="hybridMultilevel"/>
    <w:tmpl w:val="E3CA5B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F44BC2"/>
    <w:multiLevelType w:val="multilevel"/>
    <w:tmpl w:val="4202D0A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6" w15:restartNumberingAfterBreak="0">
    <w:nsid w:val="5EC917A9"/>
    <w:multiLevelType w:val="hybridMultilevel"/>
    <w:tmpl w:val="AF4C7C5C"/>
    <w:lvl w:ilvl="0" w:tplc="3B08057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5DA3920"/>
    <w:multiLevelType w:val="multilevel"/>
    <w:tmpl w:val="CE86900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numFmt w:val="lowerLetter"/>
      <w:isLgl/>
      <w:lvlText w:val="%2)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8" w15:restartNumberingAfterBreak="0">
    <w:nsid w:val="67545523"/>
    <w:multiLevelType w:val="hybridMultilevel"/>
    <w:tmpl w:val="AB1617A8"/>
    <w:lvl w:ilvl="0" w:tplc="D1CAD9E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E42393F"/>
    <w:multiLevelType w:val="hybridMultilevel"/>
    <w:tmpl w:val="8630609C"/>
    <w:lvl w:ilvl="0" w:tplc="84F2DE6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EF03CC3"/>
    <w:multiLevelType w:val="hybridMultilevel"/>
    <w:tmpl w:val="AF587A0C"/>
    <w:lvl w:ilvl="0" w:tplc="194E18A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5341550"/>
    <w:multiLevelType w:val="hybridMultilevel"/>
    <w:tmpl w:val="AFF002B8"/>
    <w:lvl w:ilvl="0" w:tplc="03C6147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90505388">
    <w:abstractNumId w:val="10"/>
  </w:num>
  <w:num w:numId="2" w16cid:durableId="582178495">
    <w:abstractNumId w:val="1"/>
  </w:num>
  <w:num w:numId="3" w16cid:durableId="1346706771">
    <w:abstractNumId w:val="2"/>
  </w:num>
  <w:num w:numId="4" w16cid:durableId="454912446">
    <w:abstractNumId w:val="9"/>
  </w:num>
  <w:num w:numId="5" w16cid:durableId="801732374">
    <w:abstractNumId w:val="6"/>
  </w:num>
  <w:num w:numId="6" w16cid:durableId="1515262624">
    <w:abstractNumId w:val="13"/>
  </w:num>
  <w:num w:numId="7" w16cid:durableId="2079790991">
    <w:abstractNumId w:val="14"/>
  </w:num>
  <w:num w:numId="8" w16cid:durableId="1888645453">
    <w:abstractNumId w:val="5"/>
  </w:num>
  <w:num w:numId="9" w16cid:durableId="1672179399">
    <w:abstractNumId w:val="17"/>
  </w:num>
  <w:num w:numId="10" w16cid:durableId="521667525">
    <w:abstractNumId w:val="3"/>
  </w:num>
  <w:num w:numId="11" w16cid:durableId="1311669290">
    <w:abstractNumId w:val="15"/>
  </w:num>
  <w:num w:numId="12" w16cid:durableId="334840889">
    <w:abstractNumId w:val="12"/>
  </w:num>
  <w:num w:numId="13" w16cid:durableId="1768650049">
    <w:abstractNumId w:val="21"/>
  </w:num>
  <w:num w:numId="14" w16cid:durableId="688988709">
    <w:abstractNumId w:val="20"/>
  </w:num>
  <w:num w:numId="15" w16cid:durableId="1037392644">
    <w:abstractNumId w:val="11"/>
  </w:num>
  <w:num w:numId="16" w16cid:durableId="1972051737">
    <w:abstractNumId w:val="7"/>
  </w:num>
  <w:num w:numId="17" w16cid:durableId="262539840">
    <w:abstractNumId w:val="18"/>
  </w:num>
  <w:num w:numId="18" w16cid:durableId="320894766">
    <w:abstractNumId w:val="4"/>
  </w:num>
  <w:num w:numId="19" w16cid:durableId="51541297">
    <w:abstractNumId w:val="8"/>
  </w:num>
  <w:num w:numId="20" w16cid:durableId="314842087">
    <w:abstractNumId w:val="16"/>
  </w:num>
  <w:num w:numId="21" w16cid:durableId="1443266189">
    <w:abstractNumId w:val="19"/>
  </w:num>
  <w:num w:numId="22" w16cid:durableId="1302155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81D"/>
    <w:rsid w:val="00046815"/>
    <w:rsid w:val="00087B47"/>
    <w:rsid w:val="000A5D64"/>
    <w:rsid w:val="0018078D"/>
    <w:rsid w:val="002A3DE5"/>
    <w:rsid w:val="00343F17"/>
    <w:rsid w:val="003B481D"/>
    <w:rsid w:val="003D3304"/>
    <w:rsid w:val="004712DC"/>
    <w:rsid w:val="004952A8"/>
    <w:rsid w:val="004A5186"/>
    <w:rsid w:val="00536400"/>
    <w:rsid w:val="00574CB9"/>
    <w:rsid w:val="0058064E"/>
    <w:rsid w:val="005C6731"/>
    <w:rsid w:val="0067298A"/>
    <w:rsid w:val="00695188"/>
    <w:rsid w:val="006E741E"/>
    <w:rsid w:val="007227BC"/>
    <w:rsid w:val="007C75BA"/>
    <w:rsid w:val="008A06D7"/>
    <w:rsid w:val="008C3136"/>
    <w:rsid w:val="008F6712"/>
    <w:rsid w:val="009E2965"/>
    <w:rsid w:val="009F4398"/>
    <w:rsid w:val="00A14DE7"/>
    <w:rsid w:val="00AC6C24"/>
    <w:rsid w:val="00AD18AD"/>
    <w:rsid w:val="00B613F3"/>
    <w:rsid w:val="00BE1E52"/>
    <w:rsid w:val="00BE2097"/>
    <w:rsid w:val="00BF6709"/>
    <w:rsid w:val="00C31234"/>
    <w:rsid w:val="00CD2878"/>
    <w:rsid w:val="00D725F0"/>
    <w:rsid w:val="00DF53A1"/>
    <w:rsid w:val="00E21D30"/>
    <w:rsid w:val="00E90DD2"/>
    <w:rsid w:val="00E923B7"/>
    <w:rsid w:val="00E964F3"/>
    <w:rsid w:val="00ED50FA"/>
    <w:rsid w:val="00FD787F"/>
    <w:rsid w:val="00FE1A54"/>
    <w:rsid w:val="00FF24FC"/>
    <w:rsid w:val="00FF7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28658"/>
  <w15:chartTrackingRefBased/>
  <w15:docId w15:val="{7398C243-CD08-4066-86C9-79FEC3501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481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312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1234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AD18AD"/>
    <w:pPr>
      <w:spacing w:after="100"/>
      <w:ind w:left="220"/>
    </w:pPr>
    <w:rPr>
      <w:rFonts w:eastAsiaTheme="minorEastAsia" w:cs="Times New Roman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D18AD"/>
    <w:pPr>
      <w:spacing w:after="100"/>
    </w:pPr>
    <w:rPr>
      <w:rFonts w:eastAsiaTheme="minorEastAsia" w:cs="Times New Roman"/>
      <w:lang w:val="en-US"/>
    </w:rPr>
  </w:style>
  <w:style w:type="character" w:styleId="PlaceholderText">
    <w:name w:val="Placeholder Text"/>
    <w:basedOn w:val="DefaultParagraphFont"/>
    <w:uiPriority w:val="99"/>
    <w:semiHidden/>
    <w:rsid w:val="006E741E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343F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3F17"/>
  </w:style>
  <w:style w:type="paragraph" w:styleId="Footer">
    <w:name w:val="footer"/>
    <w:basedOn w:val="Normal"/>
    <w:link w:val="FooterChar"/>
    <w:uiPriority w:val="99"/>
    <w:unhideWhenUsed/>
    <w:rsid w:val="00343F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3F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hyperlink" Target="https://www.studiobelajar.com/gaya-lorentz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merdeka.com/jabar/induksi-adalah-munculnya-arus-listrik" TargetMode="Externa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kompas.com/skola/read/2022/08/03/193000469/pengertian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youtu.be/yf42fguVFV4" TargetMode="External"/><Relationship Id="rId10" Type="http://schemas.openxmlformats.org/officeDocument/2006/relationships/hyperlink" Target="https://www.detik.com/edu/detikpedia/d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youtu.be/W70jglO16t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12</Pages>
  <Words>2056</Words>
  <Characters>11720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ELSADANIKA MAURA SITORUS</dc:creator>
  <cp:keywords/>
  <dc:description/>
  <cp:lastModifiedBy>ELSADANIKA MAURA SITORUS</cp:lastModifiedBy>
  <cp:revision>20</cp:revision>
  <dcterms:created xsi:type="dcterms:W3CDTF">2022-10-15T03:48:00Z</dcterms:created>
  <dcterms:modified xsi:type="dcterms:W3CDTF">2022-10-17T16:22:00Z</dcterms:modified>
</cp:coreProperties>
</file>