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D313E" w14:textId="43A06877" w:rsidR="00A602C1" w:rsidRDefault="0097169F" w:rsidP="0097169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 xml:space="preserve">: Abdul </w:t>
      </w:r>
      <w:proofErr w:type="spellStart"/>
      <w:r>
        <w:rPr>
          <w:rFonts w:ascii="Times New Roman" w:hAnsi="Times New Roman" w:cs="Times New Roman"/>
          <w:sz w:val="24"/>
          <w:szCs w:val="24"/>
        </w:rPr>
        <w:t>Rozak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1E8726CF" w14:textId="013E0708" w:rsidR="0097169F" w:rsidRDefault="0097169F" w:rsidP="0097169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221344033</w:t>
      </w:r>
    </w:p>
    <w:p w14:paraId="405141D3" w14:textId="4E578878" w:rsidR="0097169F" w:rsidRDefault="0097169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: 2B-TNK</w:t>
      </w:r>
    </w:p>
    <w:p w14:paraId="0F1B399D" w14:textId="77777777" w:rsidR="0097169F" w:rsidRDefault="0097169F">
      <w:pPr>
        <w:rPr>
          <w:rFonts w:ascii="Times New Roman" w:hAnsi="Times New Roman" w:cs="Times New Roman"/>
          <w:sz w:val="24"/>
          <w:szCs w:val="24"/>
        </w:rPr>
      </w:pPr>
    </w:p>
    <w:p w14:paraId="65A2A8E4" w14:textId="6C8214C5" w:rsidR="0097169F" w:rsidRDefault="0097169F" w:rsidP="0097169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 ELEKTRONIKA DIGITAL LANJUT</w:t>
      </w:r>
    </w:p>
    <w:p w14:paraId="5563CD84" w14:textId="6E4E5105" w:rsidR="0097169F" w:rsidRDefault="0097169F" w:rsidP="0097169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TOGGLE FLIP FLOP (T-FF)</w:t>
      </w:r>
    </w:p>
    <w:p w14:paraId="4D871EEF" w14:textId="53BA82E0" w:rsidR="0097169F" w:rsidRDefault="0097169F" w:rsidP="0097169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3BB33A" w14:textId="0A189385" w:rsidR="0097169F" w:rsidRDefault="0097169F" w:rsidP="0097169F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T- Flip flop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flip flop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JK Flip flop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inputnya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(J dan K) </w:t>
      </w:r>
      <w:proofErr w:type="spellStart"/>
      <w:r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flip flop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Toggle. T-flip flop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T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berlogic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high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>
        <w:rPr>
          <w:rFonts w:ascii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(memory)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T-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berlogic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low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6BE00857" w14:textId="7D1C8700" w:rsidR="0097169F" w:rsidRDefault="0097169F" w:rsidP="0097169F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 Flip Flop</w:t>
      </w:r>
    </w:p>
    <w:p w14:paraId="4A741372" w14:textId="325D06D2" w:rsidR="0097169F" w:rsidRDefault="0097169F" w:rsidP="0097169F">
      <w:pPr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047F1AE" wp14:editId="730F7088">
            <wp:extent cx="3048000" cy="1431290"/>
            <wp:effectExtent l="0" t="0" r="0" b="0"/>
            <wp:docPr id="349473426" name="Picture 1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73426" name="Picture 1">
                      <a:hlinkClick r:id="rId5"/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B720B" w14:textId="7CB52348" w:rsidR="0097169F" w:rsidRDefault="0097169F" w:rsidP="0097169F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Tabel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Kebenaran</w:t>
      </w:r>
      <w:proofErr w:type="spellEnd"/>
    </w:p>
    <w:tbl>
      <w:tblPr>
        <w:tblStyle w:val="TableGrid"/>
        <w:tblW w:w="0" w:type="auto"/>
        <w:tblInd w:w="640" w:type="dxa"/>
        <w:tblLook w:val="04A0" w:firstRow="1" w:lastRow="0" w:firstColumn="1" w:lastColumn="0" w:noHBand="0" w:noVBand="1"/>
      </w:tblPr>
      <w:tblGrid>
        <w:gridCol w:w="707"/>
        <w:gridCol w:w="708"/>
        <w:gridCol w:w="720"/>
        <w:gridCol w:w="720"/>
        <w:gridCol w:w="1345"/>
      </w:tblGrid>
      <w:tr w:rsidR="0097169F" w:rsidRPr="0097169F" w14:paraId="0B7E07B3" w14:textId="5389AC1E" w:rsidTr="00911D06">
        <w:tc>
          <w:tcPr>
            <w:tcW w:w="707" w:type="dxa"/>
            <w:shd w:val="clear" w:color="auto" w:fill="B4C6E7" w:themeFill="accent1" w:themeFillTint="66"/>
          </w:tcPr>
          <w:p w14:paraId="4507147C" w14:textId="788DF32A" w:rsidR="0097169F" w:rsidRPr="0097169F" w:rsidRDefault="0097169F" w:rsidP="009716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Clk</w:t>
            </w:r>
            <w:proofErr w:type="spellEnd"/>
          </w:p>
        </w:tc>
        <w:tc>
          <w:tcPr>
            <w:tcW w:w="708" w:type="dxa"/>
            <w:shd w:val="clear" w:color="auto" w:fill="B4C6E7" w:themeFill="accent1" w:themeFillTint="66"/>
          </w:tcPr>
          <w:p w14:paraId="3BA9C0C0" w14:textId="78B6857F" w:rsidR="0097169F" w:rsidRPr="0097169F" w:rsidRDefault="0097169F" w:rsidP="009716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707" w:type="dxa"/>
            <w:shd w:val="clear" w:color="auto" w:fill="B4C6E7" w:themeFill="accent1" w:themeFillTint="66"/>
          </w:tcPr>
          <w:p w14:paraId="7A544835" w14:textId="7103BC59" w:rsidR="0097169F" w:rsidRPr="0097169F" w:rsidRDefault="0097169F" w:rsidP="0097169F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n</w:t>
            </w:r>
            <w:proofErr w:type="spellEnd"/>
          </w:p>
        </w:tc>
        <w:tc>
          <w:tcPr>
            <w:tcW w:w="720" w:type="dxa"/>
            <w:shd w:val="clear" w:color="auto" w:fill="B4C6E7" w:themeFill="accent1" w:themeFillTint="66"/>
          </w:tcPr>
          <w:p w14:paraId="0E631DE1" w14:textId="27202A67" w:rsidR="0097169F" w:rsidRPr="00911D06" w:rsidRDefault="00911D06" w:rsidP="0097169F">
            <w:pPr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Cs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345" w:type="dxa"/>
            <w:shd w:val="clear" w:color="auto" w:fill="B4C6E7" w:themeFill="accent1" w:themeFillTint="66"/>
          </w:tcPr>
          <w:p w14:paraId="639CE1A0" w14:textId="4CCC1164" w:rsidR="0097169F" w:rsidRDefault="0097169F" w:rsidP="009716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</w:p>
        </w:tc>
      </w:tr>
      <w:tr w:rsidR="00911D06" w:rsidRPr="0097169F" w14:paraId="6AD3CD7C" w14:textId="14889217" w:rsidTr="00911D06">
        <w:tc>
          <w:tcPr>
            <w:tcW w:w="707" w:type="dxa"/>
          </w:tcPr>
          <w:p w14:paraId="7CFA1206" w14:textId="023C1B4A" w:rsidR="00911D06" w:rsidRPr="0097169F" w:rsidRDefault="00911D06" w:rsidP="00911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8" w:type="dxa"/>
          </w:tcPr>
          <w:p w14:paraId="209272A2" w14:textId="4BC4062A" w:rsidR="00911D06" w:rsidRPr="0097169F" w:rsidRDefault="00911D06" w:rsidP="00911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707" w:type="dxa"/>
          </w:tcPr>
          <w:p w14:paraId="2D446D78" w14:textId="3D4C0968" w:rsidR="00911D06" w:rsidRPr="0097169F" w:rsidRDefault="00911D06" w:rsidP="00911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n-1</w:t>
            </w:r>
          </w:p>
        </w:tc>
        <w:tc>
          <w:tcPr>
            <w:tcW w:w="720" w:type="dxa"/>
          </w:tcPr>
          <w:p w14:paraId="35286C69" w14:textId="292B13D6" w:rsidR="00911D06" w:rsidRPr="0097169F" w:rsidRDefault="00911D06" w:rsidP="00911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Cs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n-1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345" w:type="dxa"/>
          </w:tcPr>
          <w:p w14:paraId="56594376" w14:textId="5EDA7DB5" w:rsidR="00911D06" w:rsidRPr="0097169F" w:rsidRDefault="00911D06" w:rsidP="00911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Memory</w:t>
            </w:r>
          </w:p>
        </w:tc>
      </w:tr>
      <w:tr w:rsidR="00911D06" w:rsidRPr="0097169F" w14:paraId="15935D53" w14:textId="397DEE2B" w:rsidTr="00911D06">
        <w:tc>
          <w:tcPr>
            <w:tcW w:w="707" w:type="dxa"/>
          </w:tcPr>
          <w:p w14:paraId="5A7F09FA" w14:textId="11E8F76E" w:rsidR="00911D06" w:rsidRPr="0097169F" w:rsidRDefault="00911D06" w:rsidP="00911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14:paraId="56AEA671" w14:textId="3168ED0F" w:rsidR="00911D06" w:rsidRPr="0097169F" w:rsidRDefault="00911D06" w:rsidP="00911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07" w:type="dxa"/>
          </w:tcPr>
          <w:p w14:paraId="0534291A" w14:textId="5E6D97B3" w:rsidR="00911D06" w:rsidRPr="0097169F" w:rsidRDefault="00911D06" w:rsidP="00911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n-1</w:t>
            </w:r>
          </w:p>
        </w:tc>
        <w:tc>
          <w:tcPr>
            <w:tcW w:w="720" w:type="dxa"/>
          </w:tcPr>
          <w:p w14:paraId="3D197B13" w14:textId="51A6ABDE" w:rsidR="00911D06" w:rsidRPr="0097169F" w:rsidRDefault="00911D06" w:rsidP="00911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Cs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n-1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1345" w:type="dxa"/>
          </w:tcPr>
          <w:p w14:paraId="2F26BB78" w14:textId="5022AF73" w:rsidR="00911D06" w:rsidRPr="0097169F" w:rsidRDefault="00911D06" w:rsidP="00911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Memory</w:t>
            </w:r>
          </w:p>
        </w:tc>
      </w:tr>
      <w:tr w:rsidR="00911D06" w:rsidRPr="0097169F" w14:paraId="10278E6D" w14:textId="7BF2A7E2" w:rsidTr="00911D06">
        <w:tc>
          <w:tcPr>
            <w:tcW w:w="707" w:type="dxa"/>
          </w:tcPr>
          <w:p w14:paraId="516FEF53" w14:textId="33089CE7" w:rsidR="00911D06" w:rsidRPr="0097169F" w:rsidRDefault="00911D06" w:rsidP="00911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" w:type="dxa"/>
          </w:tcPr>
          <w:p w14:paraId="4E3D2981" w14:textId="6C781FC9" w:rsidR="00911D06" w:rsidRPr="0097169F" w:rsidRDefault="00911D06" w:rsidP="00911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7" w:type="dxa"/>
          </w:tcPr>
          <w:p w14:paraId="1B6E185A" w14:textId="1DDAA6C2" w:rsidR="00911D06" w:rsidRPr="0097169F" w:rsidRDefault="00911D06" w:rsidP="00911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Cs/>
                        <w:sz w:val="24"/>
                        <w:szCs w:val="24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n-1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720" w:type="dxa"/>
          </w:tcPr>
          <w:p w14:paraId="69A8EA0B" w14:textId="68E3CF1D" w:rsidR="00911D06" w:rsidRPr="0097169F" w:rsidRDefault="00911D06" w:rsidP="00911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n-1</w:t>
            </w:r>
          </w:p>
        </w:tc>
        <w:tc>
          <w:tcPr>
            <w:tcW w:w="1345" w:type="dxa"/>
          </w:tcPr>
          <w:p w14:paraId="271F7945" w14:textId="0ECB0E45" w:rsidR="00911D06" w:rsidRPr="0097169F" w:rsidRDefault="00911D06" w:rsidP="00911D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Toggle</w:t>
            </w:r>
          </w:p>
        </w:tc>
      </w:tr>
    </w:tbl>
    <w:p w14:paraId="4C178E8C" w14:textId="1EEF3034" w:rsidR="0097169F" w:rsidRPr="00911D06" w:rsidRDefault="0097169F" w:rsidP="0097169F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90B23" w14:textId="42ADAD1D" w:rsidR="00911D06" w:rsidRDefault="00911D06" w:rsidP="0097169F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Timing Diagram</w:t>
      </w:r>
    </w:p>
    <w:p w14:paraId="1BD715B8" w14:textId="65E51467" w:rsidR="00911D06" w:rsidRDefault="002B5F1F" w:rsidP="002B5F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Aktif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transisi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naik (rising edge)</w:t>
      </w:r>
    </w:p>
    <w:p w14:paraId="204C9DD2" w14:textId="77777777" w:rsidR="002B5F1F" w:rsidRDefault="002B5F1F" w:rsidP="002B5F1F">
      <w:pPr>
        <w:pStyle w:val="ListParagraph"/>
        <w:ind w:left="1287"/>
        <w:rPr>
          <w:rFonts w:ascii="Times New Roman" w:hAnsi="Times New Roman" w:cs="Times New Roman"/>
          <w:b/>
          <w:bCs/>
          <w:sz w:val="24"/>
          <w:szCs w:val="24"/>
        </w:rPr>
      </w:pPr>
    </w:p>
    <w:p w14:paraId="06A2533E" w14:textId="364F3211" w:rsidR="002B5F1F" w:rsidRDefault="002B5F1F" w:rsidP="002B5F1F">
      <w:pPr>
        <w:pStyle w:val="ListParagraph"/>
        <w:ind w:left="128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FED62D4" wp14:editId="6B3A2E90">
            <wp:extent cx="1915855" cy="4680000"/>
            <wp:effectExtent l="8573" t="0" r="0" b="0"/>
            <wp:docPr id="1" name="Picture 1" descr="A paper with black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aper with black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915855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31C20" w14:textId="411AF56E" w:rsidR="002B5F1F" w:rsidRDefault="002B5F1F" w:rsidP="002B5F1F">
      <w:pPr>
        <w:pStyle w:val="ListParagraph"/>
        <w:ind w:left="1287"/>
        <w:rPr>
          <w:rFonts w:ascii="Times New Roman" w:hAnsi="Times New Roman" w:cs="Times New Roman"/>
          <w:b/>
          <w:bCs/>
          <w:sz w:val="24"/>
          <w:szCs w:val="24"/>
        </w:rPr>
      </w:pPr>
    </w:p>
    <w:p w14:paraId="424655E7" w14:textId="646F0B4D" w:rsidR="002B5F1F" w:rsidRDefault="002B5F1F" w:rsidP="002B5F1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Aktif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transisi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turun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(Falling edge)</w:t>
      </w:r>
    </w:p>
    <w:p w14:paraId="1311855B" w14:textId="77777777" w:rsidR="002B5F1F" w:rsidRDefault="002B5F1F" w:rsidP="002B5F1F">
      <w:pPr>
        <w:pStyle w:val="ListParagraph"/>
        <w:ind w:left="1287"/>
        <w:rPr>
          <w:rFonts w:ascii="Times New Roman" w:hAnsi="Times New Roman" w:cs="Times New Roman"/>
          <w:b/>
          <w:bCs/>
          <w:sz w:val="24"/>
          <w:szCs w:val="24"/>
        </w:rPr>
      </w:pPr>
    </w:p>
    <w:p w14:paraId="2A617163" w14:textId="05C4A809" w:rsidR="002B5F1F" w:rsidRPr="002B5F1F" w:rsidRDefault="002B5F1F" w:rsidP="002B5F1F">
      <w:pPr>
        <w:pStyle w:val="ListParagraph"/>
        <w:ind w:left="128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E3B7B70" wp14:editId="1EDCBC4D">
            <wp:extent cx="1775369" cy="4680000"/>
            <wp:effectExtent l="0" t="4762" r="0" b="0"/>
            <wp:docPr id="2" name="Picture 2" descr="A drawing of a maz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rawing of a maz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775369" cy="46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5F1F" w:rsidRPr="002B5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17073"/>
    <w:multiLevelType w:val="hybridMultilevel"/>
    <w:tmpl w:val="0F86F57E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77984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69F"/>
    <w:rsid w:val="002B5F1F"/>
    <w:rsid w:val="00911D06"/>
    <w:rsid w:val="0097169F"/>
    <w:rsid w:val="00A6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B324C"/>
  <w15:chartTrackingRefBased/>
  <w15:docId w15:val="{99B2B7F3-3DE1-4854-BCEB-5CEC9B36B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16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11D06"/>
    <w:rPr>
      <w:color w:val="808080"/>
    </w:rPr>
  </w:style>
  <w:style w:type="paragraph" w:styleId="ListParagraph">
    <w:name w:val="List Paragraph"/>
    <w:basedOn w:val="Normal"/>
    <w:uiPriority w:val="34"/>
    <w:qFormat/>
    <w:rsid w:val="002B5F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blogger.googleusercontent.com/img/b/R29vZ2xl/AVvXsEjQjA5IWOkd7Qm7J6prpgLsIAuuF0yqvBazCU4tGUo4VpPiyuddvr0QHBKa7vvCY22pXQW8l__8MQbP99BoalDz29kLHfEKpYdRpTZdrynE3YpERXsxC-cDeo1Qhijtcz_qp1dq6haLBmkyjQFLeVN9qK-rBEFE2Hb2rTMps4JtDDDV4jyhxyqwXECn/s461/image_2022-03-27_021107.p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 AINURROFIQ</cp:lastModifiedBy>
  <cp:revision>1</cp:revision>
  <dcterms:created xsi:type="dcterms:W3CDTF">2023-09-04T14:51:00Z</dcterms:created>
  <dcterms:modified xsi:type="dcterms:W3CDTF">2023-09-04T15:29:00Z</dcterms:modified>
</cp:coreProperties>
</file>