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447D1" w14:textId="323A5E78" w:rsidR="00040A4A" w:rsidRDefault="00542409" w:rsidP="00A939A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Nama: Abdul </w:t>
      </w:r>
      <w:proofErr w:type="spellStart"/>
      <w:r>
        <w:rPr>
          <w:rFonts w:ascii="Times New Roman" w:hAnsi="Times New Roman" w:cs="Times New Roman"/>
          <w:sz w:val="24"/>
          <w:szCs w:val="24"/>
        </w:rPr>
        <w:t>Rozak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2DF2B37F" w14:textId="52FE1EC3" w:rsidR="00542409" w:rsidRDefault="00542409" w:rsidP="00A939A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NIM: 221344033</w:t>
      </w:r>
    </w:p>
    <w:p w14:paraId="639850E9" w14:textId="45FEE01C" w:rsidR="00542409" w:rsidRDefault="00542409" w:rsidP="00A939A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>: 2B-TNK</w:t>
      </w:r>
    </w:p>
    <w:p w14:paraId="4AA6B45F" w14:textId="43E0ED6A" w:rsidR="00542409" w:rsidRDefault="00542409" w:rsidP="00A939AC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631D0A7F" w14:textId="6143163B" w:rsidR="00542409" w:rsidRDefault="00542409" w:rsidP="00A939A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Dasar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Rangakaian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Sekuensial</w:t>
      </w:r>
      <w:proofErr w:type="spellEnd"/>
    </w:p>
    <w:p w14:paraId="719B7F64" w14:textId="7FD0A960" w:rsidR="00542409" w:rsidRDefault="00542409" w:rsidP="00A939AC">
      <w:pPr>
        <w:pStyle w:val="ListParagraph"/>
        <w:numPr>
          <w:ilvl w:val="0"/>
          <w:numId w:val="1"/>
        </w:numPr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Sekuensial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Sequential Machine (SM)</w:t>
      </w:r>
    </w:p>
    <w:p w14:paraId="77467BF9" w14:textId="440B5465" w:rsidR="00542409" w:rsidRDefault="00542409" w:rsidP="00A939A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B16DF4" wp14:editId="37B62363">
            <wp:extent cx="4524375" cy="1879726"/>
            <wp:effectExtent l="0" t="0" r="0" b="6350"/>
            <wp:docPr id="2082903449" name="Picture 1" descr="A diagram of a mem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03449" name="Picture 1" descr="A diagram of a memory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178" cy="189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B07E" w14:textId="5B81799A" w:rsidR="00542409" w:rsidRDefault="00542409" w:rsidP="00A939A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058AC65B" w14:textId="105125EB" w:rsidR="00542409" w:rsidRDefault="00542409" w:rsidP="00A939AC">
      <w:pPr>
        <w:pStyle w:val="ListParagraph"/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Model Mealy</w:t>
      </w:r>
    </w:p>
    <w:p w14:paraId="6B6C8499" w14:textId="38BCFFF4" w:rsidR="00542409" w:rsidRDefault="00542409" w:rsidP="00A939AC">
      <w:pPr>
        <w:pStyle w:val="ListParagraph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state input dan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</w:p>
    <w:p w14:paraId="267904BD" w14:textId="50A9FABF" w:rsidR="00542409" w:rsidRDefault="00542409" w:rsidP="00A939AC">
      <w:pPr>
        <w:pStyle w:val="ListParagraph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054336" wp14:editId="6F61C20A">
            <wp:extent cx="5105400" cy="1588296"/>
            <wp:effectExtent l="0" t="0" r="0" b="0"/>
            <wp:docPr id="33377579" name="Picture 1" descr="A diagram of a memory chi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579" name="Picture 1" descr="A diagram of a memory chip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4302" cy="159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26AFA" w14:textId="5D31EAC0" w:rsidR="00542409" w:rsidRDefault="00542409" w:rsidP="00A939AC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Model Moore</w:t>
      </w:r>
    </w:p>
    <w:p w14:paraId="46E54074" w14:textId="4542423D" w:rsidR="00542409" w:rsidRDefault="00542409" w:rsidP="00A939AC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Penyederhanaan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mealy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sekarang</w:t>
      </w:r>
      <w:proofErr w:type="spellEnd"/>
    </w:p>
    <w:p w14:paraId="40E81961" w14:textId="69C81484" w:rsidR="00542409" w:rsidRDefault="00542409" w:rsidP="00A939AC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C7F17B" wp14:editId="1E915079">
            <wp:extent cx="5200650" cy="1483101"/>
            <wp:effectExtent l="0" t="0" r="0" b="3175"/>
            <wp:docPr id="837946883" name="Picture 1" descr="A diagram of a mem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46883" name="Picture 1" descr="A diagram of a memory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470" cy="148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BE53" w14:textId="77777777" w:rsidR="00542409" w:rsidRDefault="00542409" w:rsidP="00A939AC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3BECBF99" w14:textId="77777777" w:rsidR="00542409" w:rsidRDefault="00542409" w:rsidP="00A939AC">
      <w:pPr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05B40FD9" w14:textId="56EE3DB7" w:rsidR="00542409" w:rsidRDefault="00542409" w:rsidP="00A939A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Runtutan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Sekuen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Logika</w:t>
      </w:r>
    </w:p>
    <w:p w14:paraId="1D3D8B8C" w14:textId="0565ECF2" w:rsidR="00542409" w:rsidRDefault="00542409" w:rsidP="00A939AC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23FA275" wp14:editId="3734F556">
            <wp:extent cx="4937983" cy="2181225"/>
            <wp:effectExtent l="0" t="0" r="0" b="0"/>
            <wp:docPr id="1963400148" name="Picture 1" descr="A diagram of a state mode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00148" name="Picture 1" descr="A diagram of a state mode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292" cy="219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E249" w14:textId="2FD463F3" w:rsidR="00542409" w:rsidRDefault="00542409" w:rsidP="00A939A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</w:t>
      </w:r>
    </w:p>
    <w:p w14:paraId="17A1A7B8" w14:textId="753BEDBD" w:rsidR="00542409" w:rsidRDefault="00542409" w:rsidP="00A939AC">
      <w:pPr>
        <w:ind w:left="66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Bila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SM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 variable state,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9AC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A939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39AC"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  <w:r w:rsidR="00A939AC">
        <w:rPr>
          <w:rFonts w:ascii="Times New Roman" w:hAnsi="Times New Roman" w:cs="Times New Roman"/>
          <w:sz w:val="24"/>
          <w:szCs w:val="24"/>
          <w:vertAlign w:val="superscript"/>
        </w:rPr>
        <w:t>N</w:t>
      </w:r>
      <w:r w:rsidR="00A939AC">
        <w:rPr>
          <w:rFonts w:ascii="Times New Roman" w:hAnsi="Times New Roman" w:cs="Times New Roman"/>
          <w:sz w:val="24"/>
          <w:szCs w:val="24"/>
        </w:rPr>
        <w:t xml:space="preserve"> state dan minimal 2, </w:t>
      </w:r>
      <w:proofErr w:type="spellStart"/>
      <w:r w:rsidR="00A939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A939AC">
        <w:rPr>
          <w:rFonts w:ascii="Times New Roman" w:hAnsi="Times New Roman" w:cs="Times New Roman"/>
          <w:sz w:val="24"/>
          <w:szCs w:val="24"/>
        </w:rPr>
        <w:t xml:space="preserve"> </w:t>
      </w:r>
      <w:r w:rsidR="00A939AC" w:rsidRPr="00A939AC">
        <w:rPr>
          <w:rFonts w:ascii="Times New Roman" w:hAnsi="Times New Roman" w:cs="Times New Roman"/>
          <w:b/>
          <w:bCs/>
          <w:sz w:val="24"/>
          <w:szCs w:val="24"/>
        </w:rPr>
        <w:t xml:space="preserve">2 &lt;= </w:t>
      </w:r>
      <w:proofErr w:type="spellStart"/>
      <w:r w:rsidR="00A939AC" w:rsidRPr="00A939AC">
        <w:rPr>
          <w:rFonts w:ascii="Times New Roman" w:hAnsi="Times New Roman" w:cs="Times New Roman"/>
          <w:b/>
          <w:bCs/>
          <w:sz w:val="24"/>
          <w:szCs w:val="24"/>
        </w:rPr>
        <w:t>jumlah</w:t>
      </w:r>
      <w:proofErr w:type="spellEnd"/>
      <w:r w:rsidR="00A939AC" w:rsidRPr="00A939AC">
        <w:rPr>
          <w:rFonts w:ascii="Times New Roman" w:hAnsi="Times New Roman" w:cs="Times New Roman"/>
          <w:b/>
          <w:bCs/>
          <w:sz w:val="24"/>
          <w:szCs w:val="24"/>
        </w:rPr>
        <w:t xml:space="preserve"> state &lt;= 2</w:t>
      </w:r>
      <w:r w:rsidR="00A939AC" w:rsidRPr="00A939A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</w:t>
      </w:r>
    </w:p>
    <w:p w14:paraId="34FEB617" w14:textId="0BDF765D" w:rsidR="00A939AC" w:rsidRDefault="00A939AC" w:rsidP="00A939A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State</w:t>
      </w:r>
    </w:p>
    <w:p w14:paraId="3EC1366D" w14:textId="3147BED4" w:rsidR="00A939AC" w:rsidRDefault="00A939AC" w:rsidP="00A939AC">
      <w:pPr>
        <w:pStyle w:val="ListParagraph"/>
        <w:numPr>
          <w:ilvl w:val="0"/>
          <w:numId w:val="2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</w:p>
    <w:p w14:paraId="6FAF09C8" w14:textId="0124DD25" w:rsidR="00A939AC" w:rsidRDefault="00A939AC" w:rsidP="00A939AC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449780" wp14:editId="300E4496">
            <wp:extent cx="5295900" cy="1150594"/>
            <wp:effectExtent l="0" t="0" r="0" b="0"/>
            <wp:docPr id="250136049" name="Picture 1" descr="A diagram of a number one and two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36049" name="Picture 1" descr="A diagram of a number one and two circl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130" cy="115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4E0D" w14:textId="4CEEB9F8" w:rsidR="00A939AC" w:rsidRPr="00A939AC" w:rsidRDefault="00A939AC" w:rsidP="00A939AC">
      <w:pPr>
        <w:pStyle w:val="ListParagraph"/>
        <w:numPr>
          <w:ilvl w:val="0"/>
          <w:numId w:val="2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 state dua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SM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input X.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  <w:iCs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</w:p>
    <w:p w14:paraId="30F762C8" w14:textId="49CAD583" w:rsidR="00A939AC" w:rsidRPr="00A939AC" w:rsidRDefault="00A939AC" w:rsidP="00A939AC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56DEBCB" wp14:editId="5287C15C">
            <wp:extent cx="5257800" cy="1761532"/>
            <wp:effectExtent l="0" t="0" r="0" b="0"/>
            <wp:docPr id="477809283" name="Picture 1" descr="A diagram of a number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9283" name="Picture 1" descr="A diagram of a number of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77" cy="176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A1C" w14:textId="542E3D87" w:rsidR="00A939AC" w:rsidRPr="00A939AC" w:rsidRDefault="00A939AC" w:rsidP="00A939AC">
      <w:pPr>
        <w:pStyle w:val="ListParagraph"/>
        <w:numPr>
          <w:ilvl w:val="0"/>
          <w:numId w:val="2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Diagram state dua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arah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Z variable output,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aktif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state 111 </w:t>
      </w:r>
      <w:proofErr w:type="spellStart"/>
      <w:proofErr w:type="gramStart"/>
      <w:r>
        <w:rPr>
          <w:rFonts w:ascii="Times New Roman" w:eastAsiaTheme="minorEastAsia" w:hAnsi="Times New Roman" w:cs="Times New Roman"/>
          <w:iCs/>
          <w:sz w:val="24"/>
          <w:szCs w:val="24"/>
        </w:rPr>
        <w:t>dicapai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;</w:t>
      </w:r>
      <w:proofErr w:type="gram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kasus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model Moore</w:t>
      </w:r>
    </w:p>
    <w:p w14:paraId="6E376E6E" w14:textId="79619ACE" w:rsidR="00A939AC" w:rsidRPr="00A939AC" w:rsidRDefault="00A939AC" w:rsidP="00A939AC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7CCBF2" wp14:editId="150BF8E1">
            <wp:extent cx="5267325" cy="1189904"/>
            <wp:effectExtent l="0" t="0" r="0" b="0"/>
            <wp:docPr id="1481055525" name="Picture 1" descr="A diagram of a number and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55525" name="Picture 1" descr="A diagram of a number and a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496" cy="11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EAD3" w14:textId="595D1344" w:rsidR="00A939AC" w:rsidRPr="00A939AC" w:rsidRDefault="00A939AC" w:rsidP="00A939AC">
      <w:pPr>
        <w:pStyle w:val="ListParagraph"/>
        <w:numPr>
          <w:ilvl w:val="0"/>
          <w:numId w:val="2"/>
        </w:num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Diagram state dua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arah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. Z variable output,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aktif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state 111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dicapai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dan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variabel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input X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aktif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saat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menuju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ke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kanan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); </w:t>
      </w:r>
      <w:proofErr w:type="spellStart"/>
      <w:r>
        <w:rPr>
          <w:rFonts w:ascii="Times New Roman" w:eastAsiaTheme="minorEastAsia" w:hAnsi="Times New Roman" w:cs="Times New Roman"/>
          <w:iCs/>
          <w:sz w:val="24"/>
          <w:szCs w:val="24"/>
        </w:rPr>
        <w:t>kasus</w:t>
      </w:r>
      <w:proofErr w:type="spellEnd"/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model Mealy </w:t>
      </w:r>
    </w:p>
    <w:p w14:paraId="466DE2D4" w14:textId="4043E656" w:rsidR="00A939AC" w:rsidRDefault="00A939AC" w:rsidP="00A939AC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7E84F95" wp14:editId="56A125D1">
            <wp:extent cx="5314950" cy="1380262"/>
            <wp:effectExtent l="0" t="0" r="0" b="0"/>
            <wp:docPr id="162867417" name="Picture 1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417" name="Picture 1" descr="A diagram of a mathematical equ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831" cy="138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BC0F1" w14:textId="431C7A83" w:rsidR="00A939AC" w:rsidRDefault="00A939AC" w:rsidP="00A939AC">
      <w:pPr>
        <w:pStyle w:val="ListParagraph"/>
        <w:numPr>
          <w:ilvl w:val="0"/>
          <w:numId w:val="1"/>
        </w:numPr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#1 Diagram State</w:t>
      </w:r>
    </w:p>
    <w:p w14:paraId="0554C9BE" w14:textId="78701D9B" w:rsidR="00A939AC" w:rsidRDefault="00A939AC" w:rsidP="00A939AC">
      <w:pPr>
        <w:ind w:left="142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OR)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variable input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‘1’”</w:t>
      </w:r>
    </w:p>
    <w:p w14:paraId="2F60FBB4" w14:textId="5AAA2941" w:rsidR="00A939AC" w:rsidRDefault="00062AD0" w:rsidP="00062A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2AD0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kombinasional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PRESENT STATE (MEALY: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INPUT STATE). Bila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K-Map,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ordenya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state (Moore Machine)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output (Mealy Machine)</w:t>
      </w:r>
    </w:p>
    <w:p w14:paraId="50046C8B" w14:textId="7143F0B0" w:rsidR="00062AD0" w:rsidRDefault="00062AD0" w:rsidP="00062AD0">
      <w:pPr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2AD0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kombinasional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pembentuk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NEXT STATE. Bila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K-Map,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ordenya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state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AD0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062AD0">
        <w:rPr>
          <w:rFonts w:ascii="Times New Roman" w:hAnsi="Times New Roman" w:cs="Times New Roman"/>
          <w:sz w:val="24"/>
          <w:szCs w:val="24"/>
        </w:rPr>
        <w:t xml:space="preserve"> input.</w:t>
      </w:r>
    </w:p>
    <w:p w14:paraId="7181B6E7" w14:textId="0E25186D" w:rsidR="00062AD0" w:rsidRDefault="00062AD0" w:rsidP="00062AD0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Mealy Machine Model</w:t>
      </w:r>
    </w:p>
    <w:p w14:paraId="27C73EBA" w14:textId="24CAE4C2" w:rsidR="00062AD0" w:rsidRDefault="00062AD0" w:rsidP="00062AD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A9DA42" wp14:editId="39A2AE65">
            <wp:extent cx="2095500" cy="1233741"/>
            <wp:effectExtent l="0" t="0" r="0" b="5080"/>
            <wp:docPr id="9677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41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708" cy="123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noProof/>
        </w:rPr>
        <w:drawing>
          <wp:inline distT="0" distB="0" distL="0" distR="0" wp14:anchorId="6EC9064E" wp14:editId="5E550412">
            <wp:extent cx="2057400" cy="1157288"/>
            <wp:effectExtent l="0" t="0" r="0" b="5080"/>
            <wp:docPr id="109065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56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1949" cy="115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E340" w14:textId="4324E3B0" w:rsidR="00062AD0" w:rsidRDefault="00062AD0" w:rsidP="00062AD0">
      <w:pPr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3FA7DB" wp14:editId="5ACBABE4">
            <wp:extent cx="4581525" cy="1466778"/>
            <wp:effectExtent l="0" t="0" r="0" b="635"/>
            <wp:docPr id="179509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963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8946" cy="14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EC7B8" w14:textId="30E36702" w:rsidR="00062AD0" w:rsidRDefault="00062AD0" w:rsidP="00062AD0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Moore Machine Model</w:t>
      </w:r>
    </w:p>
    <w:p w14:paraId="7D4485F6" w14:textId="18967A9B" w:rsid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1DF8AB" wp14:editId="3455C7FA">
            <wp:extent cx="1833949" cy="1238250"/>
            <wp:effectExtent l="0" t="0" r="0" b="0"/>
            <wp:docPr id="14887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7878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6017" cy="12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>
        <w:rPr>
          <w:noProof/>
        </w:rPr>
        <w:drawing>
          <wp:inline distT="0" distB="0" distL="0" distR="0" wp14:anchorId="0FA7A19A" wp14:editId="781E277F">
            <wp:extent cx="2372264" cy="1143000"/>
            <wp:effectExtent l="0" t="0" r="9525" b="0"/>
            <wp:docPr id="13372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982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76779" cy="11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46B15" w14:textId="31966B35" w:rsid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9BA405" wp14:editId="287FA2E7">
            <wp:extent cx="4924425" cy="1393417"/>
            <wp:effectExtent l="0" t="0" r="0" b="0"/>
            <wp:docPr id="131324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48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8956" cy="13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5FA1" w14:textId="501CABAC" w:rsidR="00062AD0" w:rsidRDefault="00062AD0" w:rsidP="00062AD0">
      <w:pPr>
        <w:pStyle w:val="ListParagraph"/>
        <w:numPr>
          <w:ilvl w:val="0"/>
          <w:numId w:val="3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</w:p>
    <w:p w14:paraId="57E7F8BD" w14:textId="0A1D562B" w:rsid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7F5A2F" wp14:editId="09000BF7">
            <wp:extent cx="2847975" cy="1295572"/>
            <wp:effectExtent l="0" t="0" r="0" b="0"/>
            <wp:docPr id="195034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49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6633" cy="129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12F6" w14:textId="0E41BDB2" w:rsid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170506" wp14:editId="37F32178">
            <wp:extent cx="4686300" cy="1139125"/>
            <wp:effectExtent l="0" t="0" r="0" b="4445"/>
            <wp:docPr id="995415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15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557" cy="114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E982" w14:textId="0B9D7AB4" w:rsid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FD936C5" wp14:editId="1B16DD57">
            <wp:extent cx="2495550" cy="1924050"/>
            <wp:effectExtent l="0" t="0" r="0" b="0"/>
            <wp:docPr id="162976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693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3378F294" wp14:editId="41FEF188">
            <wp:extent cx="2247900" cy="1381125"/>
            <wp:effectExtent l="0" t="0" r="0" b="9525"/>
            <wp:docPr id="100099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93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30FE" w14:textId="19B10127" w:rsidR="00062AD0" w:rsidRPr="00062AD0" w:rsidRDefault="00062AD0" w:rsidP="00062AD0">
      <w:pPr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85EA11" wp14:editId="402A431F">
            <wp:extent cx="4733925" cy="1866612"/>
            <wp:effectExtent l="0" t="0" r="0" b="635"/>
            <wp:docPr id="65831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166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3600" cy="187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AD0" w:rsidRPr="00062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6516D"/>
    <w:multiLevelType w:val="hybridMultilevel"/>
    <w:tmpl w:val="6F1E471A"/>
    <w:lvl w:ilvl="0" w:tplc="3D1A9AC2">
      <w:start w:val="1"/>
      <w:numFmt w:val="lowerLetter"/>
      <w:lvlText w:val="%1."/>
      <w:lvlJc w:val="left"/>
      <w:pPr>
        <w:ind w:left="4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6" w:hanging="360"/>
      </w:pPr>
    </w:lvl>
    <w:lvl w:ilvl="2" w:tplc="3809001B" w:tentative="1">
      <w:start w:val="1"/>
      <w:numFmt w:val="lowerRoman"/>
      <w:lvlText w:val="%3."/>
      <w:lvlJc w:val="right"/>
      <w:pPr>
        <w:ind w:left="1866" w:hanging="180"/>
      </w:pPr>
    </w:lvl>
    <w:lvl w:ilvl="3" w:tplc="3809000F" w:tentative="1">
      <w:start w:val="1"/>
      <w:numFmt w:val="decimal"/>
      <w:lvlText w:val="%4."/>
      <w:lvlJc w:val="left"/>
      <w:pPr>
        <w:ind w:left="2586" w:hanging="360"/>
      </w:pPr>
    </w:lvl>
    <w:lvl w:ilvl="4" w:tplc="38090019" w:tentative="1">
      <w:start w:val="1"/>
      <w:numFmt w:val="lowerLetter"/>
      <w:lvlText w:val="%5."/>
      <w:lvlJc w:val="left"/>
      <w:pPr>
        <w:ind w:left="3306" w:hanging="360"/>
      </w:pPr>
    </w:lvl>
    <w:lvl w:ilvl="5" w:tplc="3809001B" w:tentative="1">
      <w:start w:val="1"/>
      <w:numFmt w:val="lowerRoman"/>
      <w:lvlText w:val="%6."/>
      <w:lvlJc w:val="right"/>
      <w:pPr>
        <w:ind w:left="4026" w:hanging="180"/>
      </w:pPr>
    </w:lvl>
    <w:lvl w:ilvl="6" w:tplc="3809000F" w:tentative="1">
      <w:start w:val="1"/>
      <w:numFmt w:val="decimal"/>
      <w:lvlText w:val="%7."/>
      <w:lvlJc w:val="left"/>
      <w:pPr>
        <w:ind w:left="4746" w:hanging="360"/>
      </w:pPr>
    </w:lvl>
    <w:lvl w:ilvl="7" w:tplc="38090019" w:tentative="1">
      <w:start w:val="1"/>
      <w:numFmt w:val="lowerLetter"/>
      <w:lvlText w:val="%8."/>
      <w:lvlJc w:val="left"/>
      <w:pPr>
        <w:ind w:left="5466" w:hanging="360"/>
      </w:pPr>
    </w:lvl>
    <w:lvl w:ilvl="8" w:tplc="38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1" w15:restartNumberingAfterBreak="0">
    <w:nsid w:val="47457308"/>
    <w:multiLevelType w:val="hybridMultilevel"/>
    <w:tmpl w:val="F304A2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D30F2"/>
    <w:multiLevelType w:val="hybridMultilevel"/>
    <w:tmpl w:val="D83612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190585">
    <w:abstractNumId w:val="2"/>
  </w:num>
  <w:num w:numId="2" w16cid:durableId="371656798">
    <w:abstractNumId w:val="0"/>
  </w:num>
  <w:num w:numId="3" w16cid:durableId="1759785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09"/>
    <w:rsid w:val="00040A4A"/>
    <w:rsid w:val="00062AD0"/>
    <w:rsid w:val="00542409"/>
    <w:rsid w:val="00A9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51BDD"/>
  <w15:chartTrackingRefBased/>
  <w15:docId w15:val="{7FB990BA-B76C-42C7-A12A-CE427C46A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240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939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9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2023-11-04T23:57:00Z</dcterms:created>
  <dcterms:modified xsi:type="dcterms:W3CDTF">2023-11-05T00:27:00Z</dcterms:modified>
</cp:coreProperties>
</file>