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609BD" w14:textId="09408373" w:rsidR="00756BE2" w:rsidRPr="00011D83" w:rsidRDefault="00385176" w:rsidP="0038517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011D83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mingguan</w:t>
      </w:r>
      <w:proofErr w:type="spellEnd"/>
      <w:r w:rsidRPr="00011D8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</w:t>
      </w:r>
      <w:r w:rsidR="00423C73"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</w:p>
    <w:p w14:paraId="56064140" w14:textId="4060BB95" w:rsidR="00385176" w:rsidRPr="00011D83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011D8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11D83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011D83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011D83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011D83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1D5FAB4F" w14:textId="5A09177F" w:rsidR="00385176" w:rsidRPr="00011D83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011D8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11D83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3B27F113" w14:textId="07C79099" w:rsidR="00385176" w:rsidRPr="00011D83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11D83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011D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11D8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11D83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A5343B" w:rsidRPr="00011D83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011D83">
        <w:rPr>
          <w:rFonts w:ascii="Times New Roman" w:hAnsi="Times New Roman" w:cs="Times New Roman"/>
          <w:sz w:val="24"/>
          <w:szCs w:val="24"/>
          <w:lang w:val="en-US"/>
        </w:rPr>
        <w:t>A TNK</w:t>
      </w:r>
    </w:p>
    <w:p w14:paraId="291E71E8" w14:textId="741C33F7" w:rsidR="00385176" w:rsidRPr="00011D83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011D83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011D83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011D83">
        <w:rPr>
          <w:rFonts w:ascii="Times New Roman" w:hAnsi="Times New Roman" w:cs="Times New Roman"/>
          <w:sz w:val="24"/>
          <w:szCs w:val="24"/>
          <w:lang w:val="en-US"/>
        </w:rPr>
        <w:t>Elektronika</w:t>
      </w:r>
      <w:proofErr w:type="spellEnd"/>
      <w:r w:rsidRPr="00011D83">
        <w:rPr>
          <w:rFonts w:ascii="Times New Roman" w:hAnsi="Times New Roman" w:cs="Times New Roman"/>
          <w:sz w:val="24"/>
          <w:szCs w:val="24"/>
          <w:lang w:val="en-US"/>
        </w:rPr>
        <w:t xml:space="preserve"> Digital </w:t>
      </w:r>
      <w:proofErr w:type="spellStart"/>
      <w:r w:rsidR="00BA4F53" w:rsidRPr="00011D83">
        <w:rPr>
          <w:rFonts w:ascii="Times New Roman" w:hAnsi="Times New Roman" w:cs="Times New Roman"/>
          <w:sz w:val="24"/>
          <w:szCs w:val="24"/>
          <w:lang w:val="en-US"/>
        </w:rPr>
        <w:t>Lanjutan</w:t>
      </w:r>
      <w:proofErr w:type="spellEnd"/>
    </w:p>
    <w:p w14:paraId="7E9ED234" w14:textId="5E35B13A" w:rsidR="00EF6849" w:rsidRPr="00011D83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sz w:val="24"/>
          <w:szCs w:val="24"/>
          <w:lang w:val="en-US"/>
        </w:rPr>
        <w:t>Dosen</w:t>
      </w:r>
      <w:r w:rsidRPr="00011D8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11D83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Bapak </w:t>
      </w:r>
      <w:r w:rsidR="00EF6849" w:rsidRPr="00011D83">
        <w:rPr>
          <w:rFonts w:ascii="Times New Roman" w:hAnsi="Times New Roman" w:cs="Times New Roman"/>
          <w:sz w:val="24"/>
          <w:szCs w:val="24"/>
          <w:lang w:val="en-US"/>
        </w:rPr>
        <w:t>Ferry Satria, BSEE., M.T.</w:t>
      </w:r>
    </w:p>
    <w:p w14:paraId="4CDCEC84" w14:textId="0356F6DE" w:rsidR="00EF6849" w:rsidRPr="00011D83" w:rsidRDefault="00EF6849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11D83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Rahmawati Hasanah. S.ST., M.T.</w:t>
      </w:r>
    </w:p>
    <w:p w14:paraId="170BF272" w14:textId="44533193" w:rsidR="00385176" w:rsidRPr="00011D83" w:rsidRDefault="0038517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F3A7A4" w14:textId="3F6FC645" w:rsidR="00594BF3" w:rsidRPr="00011D83" w:rsidRDefault="00BD15FB" w:rsidP="00594BF3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Rangkaian </w:t>
      </w:r>
      <w:r w:rsidR="00161559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Random Counter Mod</w:t>
      </w:r>
      <w:r w:rsidR="00C34E6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ulo</w:t>
      </w:r>
      <w:r w:rsidR="00161559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6 yang urutan nya : 0, 5, 1, 4, 2, 3</w:t>
      </w:r>
      <w:r w:rsidR="003D698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Menggunakan JK-FF</w:t>
      </w:r>
    </w:p>
    <w:p w14:paraId="1BFD2DC5" w14:textId="7E4FC77D" w:rsidR="00C86ECC" w:rsidRPr="00827E6A" w:rsidRDefault="00161559" w:rsidP="003D6986">
      <w:pPr>
        <w:pStyle w:val="ListParagraph"/>
        <w:numPr>
          <w:ilvl w:val="0"/>
          <w:numId w:val="28"/>
        </w:numPr>
        <w:spacing w:after="120" w:line="360" w:lineRule="auto"/>
        <w:ind w:left="993" w:hanging="284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anchorId="48B935D6" wp14:editId="69BB631C">
            <wp:simplePos x="0" y="0"/>
            <wp:positionH relativeFrom="margin">
              <wp:align>center</wp:align>
            </wp:positionH>
            <wp:positionV relativeFrom="paragraph">
              <wp:posOffset>208329</wp:posOffset>
            </wp:positionV>
            <wp:extent cx="1723293" cy="1174652"/>
            <wp:effectExtent l="0" t="0" r="0" b="26035"/>
            <wp:wrapTopAndBottom/>
            <wp:docPr id="1836070957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anchor>
        </w:drawing>
      </w:r>
      <w:r w:rsidR="00C86ECC"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t>Diagram state</w:t>
      </w:r>
    </w:p>
    <w:p w14:paraId="2AC5B2C6" w14:textId="77777777" w:rsidR="00161559" w:rsidRPr="00161559" w:rsidRDefault="00161559" w:rsidP="00161559">
      <w:pPr>
        <w:rPr>
          <w:lang w:val="en-US"/>
        </w:rPr>
      </w:pPr>
    </w:p>
    <w:p w14:paraId="6602C61B" w14:textId="30F4B86A" w:rsidR="003D6986" w:rsidRDefault="003D6986" w:rsidP="003D6986">
      <w:pPr>
        <w:pStyle w:val="ListParagraph"/>
        <w:numPr>
          <w:ilvl w:val="0"/>
          <w:numId w:val="28"/>
        </w:numPr>
        <w:spacing w:after="120" w:line="360" w:lineRule="auto"/>
        <w:ind w:left="993" w:hanging="284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="00C86ECC" w:rsidRPr="003D6986">
        <w:rPr>
          <w:rFonts w:ascii="Times New Roman" w:hAnsi="Times New Roman" w:cs="Times New Roman"/>
          <w:noProof/>
          <w:sz w:val="24"/>
          <w:szCs w:val="24"/>
          <w:lang w:val="en-US"/>
        </w:rPr>
        <w:t>Table State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625"/>
        <w:gridCol w:w="578"/>
        <w:gridCol w:w="578"/>
        <w:gridCol w:w="579"/>
        <w:gridCol w:w="580"/>
        <w:gridCol w:w="580"/>
        <w:gridCol w:w="580"/>
        <w:gridCol w:w="580"/>
        <w:gridCol w:w="580"/>
        <w:gridCol w:w="580"/>
        <w:gridCol w:w="580"/>
        <w:gridCol w:w="580"/>
        <w:gridCol w:w="580"/>
      </w:tblGrid>
      <w:tr w:rsidR="003D6986" w:rsidRPr="00C34E62" w14:paraId="7C348007" w14:textId="77777777" w:rsidTr="00E222DB">
        <w:tc>
          <w:tcPr>
            <w:tcW w:w="625" w:type="dxa"/>
            <w:vMerge w:val="restart"/>
            <w:vAlign w:val="center"/>
          </w:tcPr>
          <w:p w14:paraId="7051AAAE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Des</w:t>
            </w:r>
          </w:p>
        </w:tc>
        <w:tc>
          <w:tcPr>
            <w:tcW w:w="1735" w:type="dxa"/>
            <w:gridSpan w:val="3"/>
            <w:vAlign w:val="center"/>
          </w:tcPr>
          <w:p w14:paraId="080DDBB6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Ps</w:t>
            </w:r>
          </w:p>
        </w:tc>
        <w:tc>
          <w:tcPr>
            <w:tcW w:w="1740" w:type="dxa"/>
            <w:gridSpan w:val="3"/>
            <w:vAlign w:val="center"/>
          </w:tcPr>
          <w:p w14:paraId="16B28A65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Ns</w:t>
            </w:r>
          </w:p>
        </w:tc>
        <w:tc>
          <w:tcPr>
            <w:tcW w:w="580" w:type="dxa"/>
            <w:vMerge w:val="restart"/>
            <w:vAlign w:val="center"/>
          </w:tcPr>
          <w:p w14:paraId="5A73FDC9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J2</w:t>
            </w:r>
          </w:p>
        </w:tc>
        <w:tc>
          <w:tcPr>
            <w:tcW w:w="580" w:type="dxa"/>
            <w:vMerge w:val="restart"/>
            <w:vAlign w:val="center"/>
          </w:tcPr>
          <w:p w14:paraId="2EDBF198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K2</w:t>
            </w:r>
          </w:p>
        </w:tc>
        <w:tc>
          <w:tcPr>
            <w:tcW w:w="580" w:type="dxa"/>
            <w:vMerge w:val="restart"/>
            <w:vAlign w:val="center"/>
          </w:tcPr>
          <w:p w14:paraId="46D02B6F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J1</w:t>
            </w:r>
          </w:p>
        </w:tc>
        <w:tc>
          <w:tcPr>
            <w:tcW w:w="580" w:type="dxa"/>
            <w:vMerge w:val="restart"/>
            <w:vAlign w:val="center"/>
          </w:tcPr>
          <w:p w14:paraId="3B1F2BA6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K1</w:t>
            </w:r>
          </w:p>
        </w:tc>
        <w:tc>
          <w:tcPr>
            <w:tcW w:w="580" w:type="dxa"/>
            <w:vMerge w:val="restart"/>
            <w:vAlign w:val="center"/>
          </w:tcPr>
          <w:p w14:paraId="35DA4F7B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J0</w:t>
            </w:r>
          </w:p>
        </w:tc>
        <w:tc>
          <w:tcPr>
            <w:tcW w:w="580" w:type="dxa"/>
            <w:vMerge w:val="restart"/>
            <w:vAlign w:val="center"/>
          </w:tcPr>
          <w:p w14:paraId="1327E2CD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K0</w:t>
            </w:r>
          </w:p>
        </w:tc>
      </w:tr>
      <w:tr w:rsidR="003D6986" w:rsidRPr="00C34E62" w14:paraId="7D79F727" w14:textId="77777777" w:rsidTr="00E222DB">
        <w:tc>
          <w:tcPr>
            <w:tcW w:w="625" w:type="dxa"/>
            <w:vMerge/>
            <w:vAlign w:val="center"/>
          </w:tcPr>
          <w:p w14:paraId="0520772B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78" w:type="dxa"/>
            <w:vAlign w:val="center"/>
          </w:tcPr>
          <w:p w14:paraId="49887261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Q2</w:t>
            </w:r>
          </w:p>
        </w:tc>
        <w:tc>
          <w:tcPr>
            <w:tcW w:w="578" w:type="dxa"/>
            <w:vAlign w:val="center"/>
          </w:tcPr>
          <w:p w14:paraId="1298D134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Q1</w:t>
            </w:r>
          </w:p>
        </w:tc>
        <w:tc>
          <w:tcPr>
            <w:tcW w:w="579" w:type="dxa"/>
            <w:vAlign w:val="center"/>
          </w:tcPr>
          <w:p w14:paraId="0B9E62D4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Q0</w:t>
            </w:r>
          </w:p>
        </w:tc>
        <w:tc>
          <w:tcPr>
            <w:tcW w:w="580" w:type="dxa"/>
            <w:vAlign w:val="center"/>
          </w:tcPr>
          <w:p w14:paraId="56421590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Q2</w:t>
            </w:r>
          </w:p>
        </w:tc>
        <w:tc>
          <w:tcPr>
            <w:tcW w:w="580" w:type="dxa"/>
            <w:vAlign w:val="center"/>
          </w:tcPr>
          <w:p w14:paraId="40421825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Q1</w:t>
            </w:r>
          </w:p>
        </w:tc>
        <w:tc>
          <w:tcPr>
            <w:tcW w:w="580" w:type="dxa"/>
            <w:vAlign w:val="center"/>
          </w:tcPr>
          <w:p w14:paraId="42A50D52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Q0</w:t>
            </w:r>
          </w:p>
        </w:tc>
        <w:tc>
          <w:tcPr>
            <w:tcW w:w="580" w:type="dxa"/>
            <w:vMerge/>
            <w:vAlign w:val="center"/>
          </w:tcPr>
          <w:p w14:paraId="50FCE060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0" w:type="dxa"/>
            <w:vMerge/>
            <w:vAlign w:val="center"/>
          </w:tcPr>
          <w:p w14:paraId="103897B2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0" w:type="dxa"/>
            <w:vMerge/>
            <w:vAlign w:val="center"/>
          </w:tcPr>
          <w:p w14:paraId="662052D1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0" w:type="dxa"/>
            <w:vMerge/>
            <w:vAlign w:val="center"/>
          </w:tcPr>
          <w:p w14:paraId="0115FCE3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0" w:type="dxa"/>
            <w:vMerge/>
            <w:vAlign w:val="center"/>
          </w:tcPr>
          <w:p w14:paraId="43934597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0" w:type="dxa"/>
            <w:vMerge/>
            <w:vAlign w:val="center"/>
          </w:tcPr>
          <w:p w14:paraId="03E18362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</w:tr>
      <w:tr w:rsidR="003D6986" w:rsidRPr="00C34E62" w14:paraId="040267D3" w14:textId="77777777" w:rsidTr="00E222DB">
        <w:tc>
          <w:tcPr>
            <w:tcW w:w="625" w:type="dxa"/>
            <w:vAlign w:val="center"/>
          </w:tcPr>
          <w:p w14:paraId="4B0B87FB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  <w:vAlign w:val="center"/>
          </w:tcPr>
          <w:p w14:paraId="146C88EB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  <w:vAlign w:val="center"/>
          </w:tcPr>
          <w:p w14:paraId="22CD65F5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9" w:type="dxa"/>
            <w:vAlign w:val="center"/>
          </w:tcPr>
          <w:p w14:paraId="3CCD1F87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243F4860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2AC8458C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6020C7F3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64A3A90A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7598D6D2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</w:t>
            </w:r>
          </w:p>
        </w:tc>
        <w:tc>
          <w:tcPr>
            <w:tcW w:w="580" w:type="dxa"/>
            <w:vAlign w:val="center"/>
          </w:tcPr>
          <w:p w14:paraId="03762F9A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680CDD6B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</w:t>
            </w:r>
          </w:p>
        </w:tc>
        <w:tc>
          <w:tcPr>
            <w:tcW w:w="580" w:type="dxa"/>
            <w:vAlign w:val="center"/>
          </w:tcPr>
          <w:p w14:paraId="50972DBC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52C2534C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</w:t>
            </w:r>
          </w:p>
        </w:tc>
      </w:tr>
      <w:tr w:rsidR="003D6986" w:rsidRPr="00C34E62" w14:paraId="4ACFEC3B" w14:textId="77777777" w:rsidTr="00E222DB">
        <w:tc>
          <w:tcPr>
            <w:tcW w:w="625" w:type="dxa"/>
            <w:vAlign w:val="center"/>
          </w:tcPr>
          <w:p w14:paraId="6B55BBA1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5</w:t>
            </w:r>
          </w:p>
        </w:tc>
        <w:tc>
          <w:tcPr>
            <w:tcW w:w="578" w:type="dxa"/>
            <w:vAlign w:val="center"/>
          </w:tcPr>
          <w:p w14:paraId="530BEF3F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  <w:vAlign w:val="center"/>
          </w:tcPr>
          <w:p w14:paraId="0BE62320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9" w:type="dxa"/>
            <w:vAlign w:val="center"/>
          </w:tcPr>
          <w:p w14:paraId="16DE30EF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6507FE0A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7EA9AED4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4EA4FC1E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2A68E38A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</w:t>
            </w:r>
          </w:p>
        </w:tc>
        <w:tc>
          <w:tcPr>
            <w:tcW w:w="580" w:type="dxa"/>
            <w:vAlign w:val="center"/>
          </w:tcPr>
          <w:p w14:paraId="14EDFA67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08AC1005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4BEF580C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</w:t>
            </w:r>
          </w:p>
        </w:tc>
        <w:tc>
          <w:tcPr>
            <w:tcW w:w="580" w:type="dxa"/>
            <w:vAlign w:val="center"/>
          </w:tcPr>
          <w:p w14:paraId="3811A218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</w:t>
            </w:r>
          </w:p>
        </w:tc>
        <w:tc>
          <w:tcPr>
            <w:tcW w:w="580" w:type="dxa"/>
            <w:vAlign w:val="center"/>
          </w:tcPr>
          <w:p w14:paraId="1784557A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3D6986" w:rsidRPr="00C34E62" w14:paraId="00A3C20E" w14:textId="77777777" w:rsidTr="00E222DB">
        <w:tc>
          <w:tcPr>
            <w:tcW w:w="625" w:type="dxa"/>
            <w:vAlign w:val="center"/>
          </w:tcPr>
          <w:p w14:paraId="25A67524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  <w:vAlign w:val="center"/>
          </w:tcPr>
          <w:p w14:paraId="7DE8BA85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  <w:vAlign w:val="center"/>
          </w:tcPr>
          <w:p w14:paraId="6448755A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9" w:type="dxa"/>
            <w:vAlign w:val="center"/>
          </w:tcPr>
          <w:p w14:paraId="4ACAF368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66E8C455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0AC0CBC5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215604B5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7BFF59CF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0E255409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</w:t>
            </w:r>
          </w:p>
        </w:tc>
        <w:tc>
          <w:tcPr>
            <w:tcW w:w="580" w:type="dxa"/>
            <w:vAlign w:val="center"/>
          </w:tcPr>
          <w:p w14:paraId="49159E3B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5D6429C7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</w:t>
            </w:r>
          </w:p>
        </w:tc>
        <w:tc>
          <w:tcPr>
            <w:tcW w:w="580" w:type="dxa"/>
            <w:vAlign w:val="center"/>
          </w:tcPr>
          <w:p w14:paraId="66A3AA28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</w:t>
            </w:r>
          </w:p>
        </w:tc>
        <w:tc>
          <w:tcPr>
            <w:tcW w:w="580" w:type="dxa"/>
            <w:vAlign w:val="center"/>
          </w:tcPr>
          <w:p w14:paraId="2FC3ABD4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3D6986" w:rsidRPr="00C34E62" w14:paraId="465BD3D5" w14:textId="77777777" w:rsidTr="00E222DB">
        <w:tc>
          <w:tcPr>
            <w:tcW w:w="625" w:type="dxa"/>
            <w:vAlign w:val="center"/>
          </w:tcPr>
          <w:p w14:paraId="255844FD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578" w:type="dxa"/>
            <w:vAlign w:val="center"/>
          </w:tcPr>
          <w:p w14:paraId="465B76B4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  <w:vAlign w:val="center"/>
          </w:tcPr>
          <w:p w14:paraId="3DE59FBC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9" w:type="dxa"/>
            <w:vAlign w:val="center"/>
          </w:tcPr>
          <w:p w14:paraId="2D2DC444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4FCF3DCB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5C826D76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12AE241B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3DABEA4A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</w:t>
            </w:r>
          </w:p>
        </w:tc>
        <w:tc>
          <w:tcPr>
            <w:tcW w:w="580" w:type="dxa"/>
            <w:vAlign w:val="center"/>
          </w:tcPr>
          <w:p w14:paraId="0747E17E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6BA2529F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4D489246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</w:t>
            </w:r>
          </w:p>
        </w:tc>
        <w:tc>
          <w:tcPr>
            <w:tcW w:w="580" w:type="dxa"/>
            <w:vAlign w:val="center"/>
          </w:tcPr>
          <w:p w14:paraId="742072A6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1BDB47BD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</w:t>
            </w:r>
          </w:p>
        </w:tc>
      </w:tr>
      <w:tr w:rsidR="003D6986" w:rsidRPr="00C34E62" w14:paraId="38CA67C7" w14:textId="77777777" w:rsidTr="00E222DB">
        <w:tc>
          <w:tcPr>
            <w:tcW w:w="625" w:type="dxa"/>
            <w:vAlign w:val="center"/>
          </w:tcPr>
          <w:p w14:paraId="4BDA78BB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578" w:type="dxa"/>
            <w:vAlign w:val="center"/>
          </w:tcPr>
          <w:p w14:paraId="17567C6C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  <w:vAlign w:val="center"/>
          </w:tcPr>
          <w:p w14:paraId="6BEFF095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9" w:type="dxa"/>
            <w:vAlign w:val="center"/>
          </w:tcPr>
          <w:p w14:paraId="6EED6A8E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251DAF1E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7ED3CA2B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1DFFBD46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770CDE66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43BCE332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</w:t>
            </w:r>
          </w:p>
        </w:tc>
        <w:tc>
          <w:tcPr>
            <w:tcW w:w="580" w:type="dxa"/>
            <w:vAlign w:val="center"/>
          </w:tcPr>
          <w:p w14:paraId="4064BD9F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</w:t>
            </w:r>
          </w:p>
        </w:tc>
        <w:tc>
          <w:tcPr>
            <w:tcW w:w="580" w:type="dxa"/>
            <w:vAlign w:val="center"/>
          </w:tcPr>
          <w:p w14:paraId="73CB4909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58BDDB06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06885FA8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</w:t>
            </w:r>
          </w:p>
        </w:tc>
      </w:tr>
      <w:tr w:rsidR="003D6986" w:rsidRPr="00C34E62" w14:paraId="3FD69F4E" w14:textId="77777777" w:rsidTr="00E222DB">
        <w:tc>
          <w:tcPr>
            <w:tcW w:w="625" w:type="dxa"/>
            <w:vAlign w:val="center"/>
          </w:tcPr>
          <w:p w14:paraId="47FC1C87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578" w:type="dxa"/>
            <w:vAlign w:val="center"/>
          </w:tcPr>
          <w:p w14:paraId="2DDF3BB7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  <w:vAlign w:val="center"/>
          </w:tcPr>
          <w:p w14:paraId="680298B2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9" w:type="dxa"/>
            <w:vAlign w:val="center"/>
          </w:tcPr>
          <w:p w14:paraId="46A8CDDD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54EE7206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5A9928BE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40BCF5B0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2C2A33A9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6A0CA240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</w:t>
            </w:r>
          </w:p>
        </w:tc>
        <w:tc>
          <w:tcPr>
            <w:tcW w:w="580" w:type="dxa"/>
            <w:vAlign w:val="center"/>
          </w:tcPr>
          <w:p w14:paraId="01B95283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</w:t>
            </w:r>
          </w:p>
        </w:tc>
        <w:tc>
          <w:tcPr>
            <w:tcW w:w="580" w:type="dxa"/>
            <w:vAlign w:val="center"/>
          </w:tcPr>
          <w:p w14:paraId="3D9F1639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1B24701D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</w:t>
            </w:r>
          </w:p>
        </w:tc>
        <w:tc>
          <w:tcPr>
            <w:tcW w:w="580" w:type="dxa"/>
            <w:vAlign w:val="center"/>
          </w:tcPr>
          <w:p w14:paraId="5FEDC620" w14:textId="77777777" w:rsidR="003D6986" w:rsidRPr="00C34E62" w:rsidRDefault="003D6986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</w:tbl>
    <w:p w14:paraId="1A73EFF0" w14:textId="5226E683" w:rsidR="000A0BED" w:rsidRPr="00011D83" w:rsidRDefault="00C86ECC" w:rsidP="003D6986">
      <w:pPr>
        <w:pStyle w:val="ListParagraph"/>
        <w:numPr>
          <w:ilvl w:val="0"/>
          <w:numId w:val="28"/>
        </w:numPr>
        <w:spacing w:before="120" w:after="120" w:line="360" w:lineRule="auto"/>
        <w:ind w:left="108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t>Persamaan K-maps</w:t>
      </w:r>
    </w:p>
    <w:p w14:paraId="28BC8224" w14:textId="1B75CABB" w:rsidR="000A0BED" w:rsidRDefault="00C34E62" w:rsidP="00F37658">
      <w:pPr>
        <w:spacing w:before="120" w:after="0" w:line="360" w:lineRule="auto"/>
        <w:jc w:val="center"/>
      </w:pPr>
      <w:r>
        <w:object w:dxaOrig="3081" w:dyaOrig="1931" w14:anchorId="53FF10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9pt;height:93pt" o:ole="">
            <v:imagedata r:id="rId11" o:title=""/>
          </v:shape>
          <o:OLEObject Type="Embed" ProgID="Visio.Drawing.11" ShapeID="_x0000_i1025" DrawAspect="Content" ObjectID="_1760617141" r:id="rId12"/>
        </w:object>
      </w:r>
      <w:r>
        <w:object w:dxaOrig="3061" w:dyaOrig="1931" w14:anchorId="22876975">
          <v:shape id="_x0000_i1026" type="#_x0000_t75" style="width:147.5pt;height:93pt" o:ole="">
            <v:imagedata r:id="rId13" o:title=""/>
          </v:shape>
          <o:OLEObject Type="Embed" ProgID="Visio.Drawing.11" ShapeID="_x0000_i1026" DrawAspect="Content" ObjectID="_1760617142" r:id="rId14"/>
        </w:object>
      </w:r>
      <w:r>
        <w:object w:dxaOrig="3031" w:dyaOrig="1921" w14:anchorId="0A2CC06F">
          <v:shape id="_x0000_i1027" type="#_x0000_t75" style="width:145.5pt;height:92pt" o:ole="">
            <v:imagedata r:id="rId15" o:title=""/>
          </v:shape>
          <o:OLEObject Type="Embed" ProgID="Visio.Drawing.11" ShapeID="_x0000_i1027" DrawAspect="Content" ObjectID="_1760617143" r:id="rId16"/>
        </w:object>
      </w:r>
    </w:p>
    <w:p w14:paraId="44878870" w14:textId="1F69B854" w:rsidR="00C34E62" w:rsidRPr="00011D83" w:rsidRDefault="00C34E62" w:rsidP="00F37658">
      <w:pPr>
        <w:spacing w:before="120"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object w:dxaOrig="3070" w:dyaOrig="1921" w14:anchorId="0FBF278A">
          <v:shape id="_x0000_i1028" type="#_x0000_t75" style="width:147pt;height:92pt" o:ole="">
            <v:imagedata r:id="rId17" o:title=""/>
          </v:shape>
          <o:OLEObject Type="Embed" ProgID="Visio.Drawing.11" ShapeID="_x0000_i1028" DrawAspect="Content" ObjectID="_1760617144" r:id="rId18"/>
        </w:object>
      </w:r>
      <w:r>
        <w:object w:dxaOrig="3070" w:dyaOrig="1921" w14:anchorId="575F2AA5">
          <v:shape id="_x0000_i1029" type="#_x0000_t75" style="width:147pt;height:92pt" o:ole="">
            <v:imagedata r:id="rId19" o:title=""/>
          </v:shape>
          <o:OLEObject Type="Embed" ProgID="Visio.Drawing.11" ShapeID="_x0000_i1029" DrawAspect="Content" ObjectID="_1760617145" r:id="rId20"/>
        </w:object>
      </w:r>
      <w:r>
        <w:object w:dxaOrig="3051" w:dyaOrig="1911" w14:anchorId="79B0B400">
          <v:shape id="_x0000_i1030" type="#_x0000_t75" style="width:147pt;height:92.5pt" o:ole="">
            <v:imagedata r:id="rId21" o:title=""/>
          </v:shape>
          <o:OLEObject Type="Embed" ProgID="Visio.Drawing.11" ShapeID="_x0000_i1030" DrawAspect="Content" ObjectID="_1760617146" r:id="rId22"/>
        </w:object>
      </w:r>
    </w:p>
    <w:p w14:paraId="764F5F6F" w14:textId="7697D221" w:rsidR="00267D3A" w:rsidRPr="00011D83" w:rsidRDefault="00267D3A" w:rsidP="00F37658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t>Persamaan</w:t>
      </w:r>
    </w:p>
    <w:p w14:paraId="796D1072" w14:textId="55E9A249" w:rsidR="00267D3A" w:rsidRPr="00011D83" w:rsidRDefault="00267D3A" w:rsidP="00267D3A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J0  :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Q2</m:t>
            </m:r>
          </m:e>
        </m:bar>
      </m:oMath>
      <w:r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tab/>
        <w:t xml:space="preserve">K0  :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Q2</m:t>
            </m:r>
          </m:e>
        </m:bar>
      </m:oMath>
    </w:p>
    <w:p w14:paraId="49EB2B50" w14:textId="1EAA2AAE" w:rsidR="00267D3A" w:rsidRPr="00011D83" w:rsidRDefault="00267D3A" w:rsidP="00267D3A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J1  : </w:t>
      </w:r>
      <m:oMath>
        <m:r>
          <w:rPr>
            <w:rFonts w:ascii="Cambria Math" w:hAnsi="Cambria Math" w:cs="Times New Roman"/>
            <w:noProof/>
            <w:sz w:val="24"/>
            <w:szCs w:val="24"/>
            <w:lang w:val="en-US"/>
          </w:rPr>
          <m:t>Q2</m:t>
        </m:r>
        <m:bar>
          <m:barPr>
            <m:pos m:val="top"/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Q0</m:t>
            </m:r>
          </m:e>
        </m:bar>
      </m:oMath>
      <w:r w:rsidRPr="00011D83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ab/>
      </w:r>
      <w:r w:rsidRPr="00011D83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ab/>
        <w:t xml:space="preserve">K1  : </w:t>
      </w:r>
      <m:oMath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val="en-US"/>
              </w:rPr>
              <m:t>Q0</m:t>
            </m:r>
          </m:e>
        </m:bar>
      </m:oMath>
    </w:p>
    <w:p w14:paraId="3ECA2C0B" w14:textId="2BD79D90" w:rsidR="00267D3A" w:rsidRPr="00011D83" w:rsidRDefault="00267D3A" w:rsidP="00267D3A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noProof/>
          <w:sz w:val="24"/>
          <w:szCs w:val="24"/>
        </w:rPr>
      </w:pPr>
      <w:r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J2  :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Q1</m:t>
            </m:r>
          </m:e>
        </m:bar>
      </m:oMath>
      <w:r w:rsidRPr="00011D83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ab/>
      </w:r>
      <w:r w:rsidRPr="00011D83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ab/>
        <w:t xml:space="preserve">K2  : </w:t>
      </w:r>
      <w:r w:rsidR="00C34E62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>1</w:t>
      </w:r>
    </w:p>
    <w:p w14:paraId="7A328905" w14:textId="713F840E" w:rsidR="00F37658" w:rsidRPr="00011D83" w:rsidRDefault="00F37658" w:rsidP="00F37658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Rangkaian </w:t>
      </w:r>
    </w:p>
    <w:p w14:paraId="4FA6EEB1" w14:textId="707ABADD" w:rsidR="00C86ECC" w:rsidRPr="00011D83" w:rsidRDefault="00157E53" w:rsidP="00157E53">
      <w:pPr>
        <w:spacing w:after="120" w:line="360" w:lineRule="auto"/>
        <w:ind w:firstLine="360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object w:dxaOrig="17811" w:dyaOrig="6641" w14:anchorId="718AD0E7">
          <v:shape id="_x0000_i1271" type="#_x0000_t75" style="width:346.5pt;height:129pt" o:ole="">
            <v:imagedata r:id="rId23" o:title=""/>
          </v:shape>
          <o:OLEObject Type="Embed" ProgID="Visio.Drawing.11" ShapeID="_x0000_i1271" DrawAspect="Content" ObjectID="_1760617147" r:id="rId24"/>
        </w:object>
      </w:r>
    </w:p>
    <w:p w14:paraId="057F4A19" w14:textId="1B181D4B" w:rsidR="00BD15FB" w:rsidRPr="00011D83" w:rsidRDefault="00BD15FB" w:rsidP="00594BF3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Rangkaian </w:t>
      </w:r>
      <w:r w:rsidR="00C34E6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Random </w:t>
      </w:r>
      <w:r w:rsidR="005953E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Counter Modulo 6 yang urutan nya : 0, 5, 2, 4, 2, 3</w:t>
      </w:r>
      <w:r w:rsidR="003D698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Menggunakan JK-FF</w:t>
      </w:r>
    </w:p>
    <w:p w14:paraId="2550929C" w14:textId="77777777" w:rsidR="005953EE" w:rsidRPr="005953EE" w:rsidRDefault="005953EE" w:rsidP="005953EE">
      <w:pPr>
        <w:pStyle w:val="ListParagraph"/>
        <w:numPr>
          <w:ilvl w:val="0"/>
          <w:numId w:val="32"/>
        </w:numPr>
        <w:spacing w:after="120" w:line="360" w:lineRule="auto"/>
        <w:ind w:firstLine="54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011D83"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44E729EC" wp14:editId="1C97A74D">
            <wp:simplePos x="0" y="0"/>
            <wp:positionH relativeFrom="margin">
              <wp:align>center</wp:align>
            </wp:positionH>
            <wp:positionV relativeFrom="paragraph">
              <wp:posOffset>208329</wp:posOffset>
            </wp:positionV>
            <wp:extent cx="1723293" cy="1174652"/>
            <wp:effectExtent l="0" t="0" r="0" b="26035"/>
            <wp:wrapTopAndBottom/>
            <wp:docPr id="597383995" name="Diagram 59738399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5" r:lo="rId26" r:qs="rId27" r:cs="rId28"/>
              </a:graphicData>
            </a:graphic>
          </wp:anchor>
        </w:drawing>
      </w:r>
      <w:r w:rsidRPr="005953EE">
        <w:rPr>
          <w:rFonts w:ascii="Times New Roman" w:hAnsi="Times New Roman" w:cs="Times New Roman"/>
          <w:noProof/>
          <w:sz w:val="24"/>
          <w:szCs w:val="24"/>
          <w:lang w:val="en-US"/>
        </w:rPr>
        <w:t>Diagram state</w:t>
      </w:r>
    </w:p>
    <w:p w14:paraId="18A0D6F8" w14:textId="77777777" w:rsidR="005953EE" w:rsidRPr="005953EE" w:rsidRDefault="005953EE" w:rsidP="005953EE">
      <w:pPr>
        <w:pStyle w:val="ListParagraph"/>
        <w:numPr>
          <w:ilvl w:val="0"/>
          <w:numId w:val="32"/>
        </w:numPr>
        <w:spacing w:after="120" w:line="360" w:lineRule="auto"/>
        <w:ind w:firstLine="54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953EE">
        <w:rPr>
          <w:rFonts w:ascii="Times New Roman" w:hAnsi="Times New Roman" w:cs="Times New Roman"/>
          <w:noProof/>
          <w:sz w:val="24"/>
          <w:szCs w:val="24"/>
          <w:lang w:val="en-US"/>
        </w:rPr>
        <w:t>Table State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2"/>
        <w:gridCol w:w="513"/>
        <w:gridCol w:w="512"/>
        <w:gridCol w:w="512"/>
        <w:gridCol w:w="510"/>
        <w:gridCol w:w="512"/>
        <w:gridCol w:w="512"/>
        <w:gridCol w:w="512"/>
        <w:gridCol w:w="510"/>
        <w:gridCol w:w="590"/>
      </w:tblGrid>
      <w:tr w:rsidR="00827E6A" w:rsidRPr="00C34E62" w14:paraId="527CBCD3" w14:textId="638BCF1F" w:rsidTr="00827E6A">
        <w:trPr>
          <w:jc w:val="center"/>
        </w:trPr>
        <w:tc>
          <w:tcPr>
            <w:tcW w:w="592" w:type="dxa"/>
            <w:vMerge w:val="restart"/>
            <w:vAlign w:val="center"/>
          </w:tcPr>
          <w:p w14:paraId="6D639F8A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Des</w:t>
            </w:r>
          </w:p>
        </w:tc>
        <w:tc>
          <w:tcPr>
            <w:tcW w:w="2047" w:type="dxa"/>
            <w:gridSpan w:val="4"/>
            <w:vAlign w:val="center"/>
          </w:tcPr>
          <w:p w14:paraId="41CAC20E" w14:textId="40B2195F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Ps</w:t>
            </w:r>
          </w:p>
        </w:tc>
        <w:tc>
          <w:tcPr>
            <w:tcW w:w="2046" w:type="dxa"/>
            <w:gridSpan w:val="4"/>
            <w:vAlign w:val="center"/>
          </w:tcPr>
          <w:p w14:paraId="3B710A11" w14:textId="03DC75CC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Ns</w:t>
            </w:r>
          </w:p>
        </w:tc>
        <w:tc>
          <w:tcPr>
            <w:tcW w:w="555" w:type="dxa"/>
            <w:vMerge w:val="restart"/>
            <w:vAlign w:val="center"/>
          </w:tcPr>
          <w:p w14:paraId="0595B314" w14:textId="510E7903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Des</w:t>
            </w:r>
          </w:p>
        </w:tc>
      </w:tr>
      <w:tr w:rsidR="00827E6A" w:rsidRPr="00C34E62" w14:paraId="78A299BA" w14:textId="5B03BF6F" w:rsidTr="00827E6A">
        <w:trPr>
          <w:jc w:val="center"/>
        </w:trPr>
        <w:tc>
          <w:tcPr>
            <w:tcW w:w="592" w:type="dxa"/>
            <w:vMerge/>
            <w:vAlign w:val="center"/>
          </w:tcPr>
          <w:p w14:paraId="1664D6A0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13" w:type="dxa"/>
            <w:vAlign w:val="center"/>
          </w:tcPr>
          <w:p w14:paraId="358A8826" w14:textId="59149D89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512" w:type="dxa"/>
            <w:vAlign w:val="center"/>
          </w:tcPr>
          <w:p w14:paraId="1E95F359" w14:textId="7C5CC7C3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512" w:type="dxa"/>
            <w:vAlign w:val="center"/>
          </w:tcPr>
          <w:p w14:paraId="79A55321" w14:textId="7D0EEBEE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0" w:type="dxa"/>
            <w:vAlign w:val="center"/>
          </w:tcPr>
          <w:p w14:paraId="3F04F120" w14:textId="65A7B0DF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Q0</w:t>
            </w:r>
          </w:p>
        </w:tc>
        <w:tc>
          <w:tcPr>
            <w:tcW w:w="512" w:type="dxa"/>
            <w:vAlign w:val="center"/>
          </w:tcPr>
          <w:p w14:paraId="567302DC" w14:textId="546CE4D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512" w:type="dxa"/>
            <w:vAlign w:val="center"/>
          </w:tcPr>
          <w:p w14:paraId="1541A517" w14:textId="5974F7FA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512" w:type="dxa"/>
            <w:vAlign w:val="center"/>
          </w:tcPr>
          <w:p w14:paraId="12671DCD" w14:textId="49C05FA5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0" w:type="dxa"/>
            <w:vAlign w:val="center"/>
          </w:tcPr>
          <w:p w14:paraId="4E3CFB03" w14:textId="78FF04D0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Q0</w:t>
            </w:r>
          </w:p>
        </w:tc>
        <w:tc>
          <w:tcPr>
            <w:tcW w:w="555" w:type="dxa"/>
            <w:vMerge/>
            <w:vAlign w:val="center"/>
          </w:tcPr>
          <w:p w14:paraId="39D3F5DE" w14:textId="77777777" w:rsidR="00827E6A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</w:tr>
      <w:tr w:rsidR="00827E6A" w:rsidRPr="00C34E62" w14:paraId="6033CF51" w14:textId="138C18BF" w:rsidTr="00827E6A">
        <w:trPr>
          <w:jc w:val="center"/>
        </w:trPr>
        <w:tc>
          <w:tcPr>
            <w:tcW w:w="592" w:type="dxa"/>
            <w:vAlign w:val="center"/>
          </w:tcPr>
          <w:p w14:paraId="10F06A94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3" w:type="dxa"/>
            <w:vAlign w:val="center"/>
          </w:tcPr>
          <w:p w14:paraId="72355740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036127E4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41441033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0" w:type="dxa"/>
            <w:vAlign w:val="center"/>
          </w:tcPr>
          <w:p w14:paraId="7BAC153D" w14:textId="64023A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6B2E3B1C" w14:textId="3BA31D69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679E7F0E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467D2CDA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0" w:type="dxa"/>
            <w:vAlign w:val="center"/>
          </w:tcPr>
          <w:p w14:paraId="239C472F" w14:textId="7093FE38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55" w:type="dxa"/>
            <w:vAlign w:val="center"/>
          </w:tcPr>
          <w:p w14:paraId="009E1BBA" w14:textId="1A4494AA" w:rsidR="00827E6A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827E6A" w:rsidRPr="00C34E62" w14:paraId="0D8500D5" w14:textId="4C9A54DC" w:rsidTr="00827E6A">
        <w:trPr>
          <w:jc w:val="center"/>
        </w:trPr>
        <w:tc>
          <w:tcPr>
            <w:tcW w:w="592" w:type="dxa"/>
            <w:vAlign w:val="center"/>
          </w:tcPr>
          <w:p w14:paraId="3EA5349C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5</w:t>
            </w:r>
          </w:p>
        </w:tc>
        <w:tc>
          <w:tcPr>
            <w:tcW w:w="513" w:type="dxa"/>
            <w:vAlign w:val="center"/>
          </w:tcPr>
          <w:p w14:paraId="62E02ADF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4CD9A3EC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547278B0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0" w:type="dxa"/>
            <w:vAlign w:val="center"/>
          </w:tcPr>
          <w:p w14:paraId="0D1B26F3" w14:textId="123DB2D4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468CDD9D" w14:textId="13B7CC09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251EBC89" w14:textId="58572B68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273387D9" w14:textId="23290FBF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0" w:type="dxa"/>
            <w:vAlign w:val="center"/>
          </w:tcPr>
          <w:p w14:paraId="2F58AF9E" w14:textId="788C9CAE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55" w:type="dxa"/>
            <w:vAlign w:val="center"/>
          </w:tcPr>
          <w:p w14:paraId="57B64ECB" w14:textId="5378B188" w:rsidR="00827E6A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10</w:t>
            </w:r>
          </w:p>
        </w:tc>
      </w:tr>
      <w:tr w:rsidR="00827E6A" w:rsidRPr="00C34E62" w14:paraId="3122CF1B" w14:textId="07F9A302" w:rsidTr="00827E6A">
        <w:trPr>
          <w:jc w:val="center"/>
        </w:trPr>
        <w:tc>
          <w:tcPr>
            <w:tcW w:w="592" w:type="dxa"/>
            <w:vAlign w:val="center"/>
          </w:tcPr>
          <w:p w14:paraId="427DA87C" w14:textId="374EE2F5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513" w:type="dxa"/>
            <w:vAlign w:val="center"/>
          </w:tcPr>
          <w:p w14:paraId="69B5689C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6F7B1CCF" w14:textId="37274FD1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610D1FDE" w14:textId="4E1827BE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0" w:type="dxa"/>
            <w:vAlign w:val="center"/>
          </w:tcPr>
          <w:p w14:paraId="7823A076" w14:textId="70AC04B6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4F8C6C6D" w14:textId="65B1FC29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59287733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0071C50F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0" w:type="dxa"/>
            <w:vAlign w:val="center"/>
          </w:tcPr>
          <w:p w14:paraId="1AE02055" w14:textId="794DD97E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55" w:type="dxa"/>
            <w:vAlign w:val="center"/>
          </w:tcPr>
          <w:p w14:paraId="0EEF2E5D" w14:textId="583F94AF" w:rsidR="00827E6A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</w:t>
            </w:r>
          </w:p>
        </w:tc>
      </w:tr>
      <w:tr w:rsidR="00827E6A" w:rsidRPr="00C34E62" w14:paraId="656C25DA" w14:textId="08D266D4" w:rsidTr="00827E6A">
        <w:trPr>
          <w:jc w:val="center"/>
        </w:trPr>
        <w:tc>
          <w:tcPr>
            <w:tcW w:w="592" w:type="dxa"/>
            <w:vAlign w:val="center"/>
          </w:tcPr>
          <w:p w14:paraId="1F700E9C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513" w:type="dxa"/>
            <w:vAlign w:val="center"/>
          </w:tcPr>
          <w:p w14:paraId="28ED3B4F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300907DD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657F6BAB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0" w:type="dxa"/>
            <w:vAlign w:val="center"/>
          </w:tcPr>
          <w:p w14:paraId="01313AC8" w14:textId="64B0E0C6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64527CC6" w14:textId="530BD82F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4B89A939" w14:textId="1011A080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7B2DBBC2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0" w:type="dxa"/>
            <w:vAlign w:val="center"/>
          </w:tcPr>
          <w:p w14:paraId="2FEC928E" w14:textId="317FCCDD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55" w:type="dxa"/>
            <w:vAlign w:val="center"/>
          </w:tcPr>
          <w:p w14:paraId="0ABF799B" w14:textId="1A37D518" w:rsidR="00827E6A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8</w:t>
            </w:r>
          </w:p>
        </w:tc>
      </w:tr>
      <w:tr w:rsidR="00827E6A" w:rsidRPr="00C34E62" w14:paraId="572D2B24" w14:textId="6EA8F7B0" w:rsidTr="00827E6A">
        <w:trPr>
          <w:jc w:val="center"/>
        </w:trPr>
        <w:tc>
          <w:tcPr>
            <w:tcW w:w="592" w:type="dxa"/>
            <w:vAlign w:val="center"/>
          </w:tcPr>
          <w:p w14:paraId="00F4FAFC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513" w:type="dxa"/>
            <w:vAlign w:val="center"/>
          </w:tcPr>
          <w:p w14:paraId="514D4068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1BACABBA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4A44CA9F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0" w:type="dxa"/>
            <w:vAlign w:val="center"/>
          </w:tcPr>
          <w:p w14:paraId="59DE2F31" w14:textId="5C8B3D05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4C1E1D9D" w14:textId="58A8AC13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3A62E06F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7E48D857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0" w:type="dxa"/>
            <w:vAlign w:val="center"/>
          </w:tcPr>
          <w:p w14:paraId="39F8340D" w14:textId="0EE31866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55" w:type="dxa"/>
            <w:vAlign w:val="center"/>
          </w:tcPr>
          <w:p w14:paraId="6333069C" w14:textId="6AF6B330" w:rsidR="00827E6A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5</w:t>
            </w:r>
          </w:p>
        </w:tc>
      </w:tr>
      <w:tr w:rsidR="00827E6A" w:rsidRPr="00C34E62" w14:paraId="4A67651A" w14:textId="37916943" w:rsidTr="00827E6A">
        <w:trPr>
          <w:jc w:val="center"/>
        </w:trPr>
        <w:tc>
          <w:tcPr>
            <w:tcW w:w="592" w:type="dxa"/>
            <w:vAlign w:val="center"/>
          </w:tcPr>
          <w:p w14:paraId="7ADCEB67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513" w:type="dxa"/>
            <w:vAlign w:val="center"/>
          </w:tcPr>
          <w:p w14:paraId="083FBAC5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0FECBDDC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083C4D6F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0" w:type="dxa"/>
            <w:vAlign w:val="center"/>
          </w:tcPr>
          <w:p w14:paraId="1AE9CD9D" w14:textId="0FB98E0D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0C734AC2" w14:textId="3BC54B62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3E07A721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46A36EBC" w14:textId="77777777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0" w:type="dxa"/>
            <w:vAlign w:val="center"/>
          </w:tcPr>
          <w:p w14:paraId="302654F3" w14:textId="392BB9ED" w:rsidR="00827E6A" w:rsidRPr="00C34E62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55" w:type="dxa"/>
            <w:vAlign w:val="center"/>
          </w:tcPr>
          <w:p w14:paraId="607FF9F7" w14:textId="15451E7E" w:rsidR="00827E6A" w:rsidRDefault="00827E6A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6</w:t>
            </w:r>
          </w:p>
        </w:tc>
      </w:tr>
    </w:tbl>
    <w:p w14:paraId="7B9E6D95" w14:textId="1CF30556" w:rsidR="005953EE" w:rsidRPr="005953EE" w:rsidRDefault="005953EE" w:rsidP="005953EE">
      <w:pPr>
        <w:pStyle w:val="ListParagraph"/>
        <w:numPr>
          <w:ilvl w:val="0"/>
          <w:numId w:val="32"/>
        </w:numPr>
        <w:spacing w:before="120" w:after="0" w:line="360" w:lineRule="auto"/>
        <w:ind w:firstLine="54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953E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>Persamaan K-maps</w:t>
      </w:r>
    </w:p>
    <w:p w14:paraId="07DEF6DA" w14:textId="11ED9C29" w:rsidR="005953EE" w:rsidRDefault="00827E6A" w:rsidP="00827E6A">
      <w:pPr>
        <w:spacing w:before="120" w:after="0" w:line="360" w:lineRule="auto"/>
        <w:ind w:left="-284" w:right="-893"/>
        <w:jc w:val="center"/>
      </w:pPr>
      <w:r>
        <w:object w:dxaOrig="2991" w:dyaOrig="2831" w14:anchorId="3CF6E9F2">
          <v:shape id="_x0000_i1055" type="#_x0000_t75" style="width:122pt;height:116.5pt" o:ole="">
            <v:imagedata r:id="rId30" o:title=""/>
          </v:shape>
          <o:OLEObject Type="Embed" ProgID="Visio.Drawing.11" ShapeID="_x0000_i1055" DrawAspect="Content" ObjectID="_1760617148" r:id="rId31"/>
        </w:object>
      </w:r>
      <w:r>
        <w:object w:dxaOrig="3011" w:dyaOrig="2811" w14:anchorId="7949F962">
          <v:shape id="_x0000_i1056" type="#_x0000_t75" style="width:126pt;height:118pt" o:ole="">
            <v:imagedata r:id="rId32" o:title=""/>
          </v:shape>
          <o:OLEObject Type="Embed" ProgID="Visio.Drawing.11" ShapeID="_x0000_i1056" DrawAspect="Content" ObjectID="_1760617149" r:id="rId33"/>
        </w:object>
      </w:r>
      <w:r>
        <w:object w:dxaOrig="3011" w:dyaOrig="2811" w14:anchorId="4F76F191">
          <v:shape id="_x0000_i1057" type="#_x0000_t75" style="width:127.5pt;height:119pt" o:ole="">
            <v:imagedata r:id="rId34" o:title=""/>
          </v:shape>
          <o:OLEObject Type="Embed" ProgID="Visio.Drawing.11" ShapeID="_x0000_i1057" DrawAspect="Content" ObjectID="_1760617150" r:id="rId35"/>
        </w:object>
      </w:r>
      <w:r>
        <w:object w:dxaOrig="3011" w:dyaOrig="2811" w14:anchorId="2CA088A6">
          <v:shape id="_x0000_i1064" type="#_x0000_t75" style="width:122.5pt;height:114.5pt" o:ole="">
            <v:imagedata r:id="rId36" o:title=""/>
          </v:shape>
          <o:OLEObject Type="Embed" ProgID="Visio.Drawing.11" ShapeID="_x0000_i1064" DrawAspect="Content" ObjectID="_1760617151" r:id="rId37"/>
        </w:object>
      </w:r>
    </w:p>
    <w:p w14:paraId="0FB0B748" w14:textId="3E31192C" w:rsidR="005953EE" w:rsidRPr="003D6986" w:rsidRDefault="003D6986" w:rsidP="003D6986">
      <w:pPr>
        <w:spacing w:before="120" w:after="0" w:line="360" w:lineRule="auto"/>
        <w:ind w:left="-284" w:right="-893"/>
      </w:pPr>
      <w:r>
        <w:object w:dxaOrig="3011" w:dyaOrig="2811" w14:anchorId="1D80E7F4">
          <v:shape id="_x0000_i1079" type="#_x0000_t75" style="width:124.5pt;height:116pt" o:ole="">
            <v:imagedata r:id="rId38" o:title=""/>
          </v:shape>
          <o:OLEObject Type="Embed" ProgID="Visio.Drawing.11" ShapeID="_x0000_i1079" DrawAspect="Content" ObjectID="_1760617152" r:id="rId39"/>
        </w:object>
      </w:r>
      <w:r>
        <w:object w:dxaOrig="3041" w:dyaOrig="2790" w14:anchorId="712E923E">
          <v:shape id="_x0000_i1080" type="#_x0000_t75" style="width:126.5pt;height:116pt" o:ole="">
            <v:imagedata r:id="rId40" o:title=""/>
          </v:shape>
          <o:OLEObject Type="Embed" ProgID="Visio.Drawing.11" ShapeID="_x0000_i1080" DrawAspect="Content" ObjectID="_1760617153" r:id="rId41"/>
        </w:object>
      </w:r>
      <w:r>
        <w:object w:dxaOrig="3011" w:dyaOrig="2811" w14:anchorId="3F9CF9EE">
          <v:shape id="_x0000_i1081" type="#_x0000_t75" style="width:125.5pt;height:117pt" o:ole="">
            <v:imagedata r:id="rId42" o:title=""/>
          </v:shape>
          <o:OLEObject Type="Embed" ProgID="Visio.Drawing.11" ShapeID="_x0000_i1081" DrawAspect="Content" ObjectID="_1760617154" r:id="rId43"/>
        </w:object>
      </w:r>
      <w:r>
        <w:object w:dxaOrig="3011" w:dyaOrig="2811" w14:anchorId="05574DFF">
          <v:shape id="_x0000_i1092" type="#_x0000_t75" style="width:128.5pt;height:120pt" o:ole="">
            <v:imagedata r:id="rId44" o:title=""/>
          </v:shape>
          <o:OLEObject Type="Embed" ProgID="Visio.Drawing.11" ShapeID="_x0000_i1092" DrawAspect="Content" ObjectID="_1760617155" r:id="rId45"/>
        </w:object>
      </w:r>
    </w:p>
    <w:p w14:paraId="0973ED79" w14:textId="77777777" w:rsidR="005953EE" w:rsidRPr="005953EE" w:rsidRDefault="005953EE" w:rsidP="003D6986">
      <w:pPr>
        <w:pStyle w:val="ListParagraph"/>
        <w:numPr>
          <w:ilvl w:val="0"/>
          <w:numId w:val="32"/>
        </w:numPr>
        <w:spacing w:before="120" w:after="0" w:line="360" w:lineRule="auto"/>
        <w:ind w:firstLine="54"/>
        <w:rPr>
          <w:rFonts w:ascii="Times New Roman" w:hAnsi="Times New Roman" w:cs="Times New Roman"/>
          <w:noProof/>
          <w:sz w:val="24"/>
          <w:szCs w:val="24"/>
        </w:rPr>
      </w:pPr>
      <w:r w:rsidRPr="005953EE">
        <w:rPr>
          <w:rFonts w:ascii="Times New Roman" w:hAnsi="Times New Roman" w:cs="Times New Roman"/>
          <w:noProof/>
          <w:sz w:val="24"/>
          <w:szCs w:val="24"/>
          <w:lang w:val="en-US"/>
        </w:rPr>
        <w:t>Persamaan</w:t>
      </w:r>
    </w:p>
    <w:p w14:paraId="3F69E3CB" w14:textId="0DA09C30" w:rsidR="005953EE" w:rsidRPr="00011D83" w:rsidRDefault="005953EE" w:rsidP="005953EE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J0  : </w:t>
      </w:r>
      <m:oMath>
        <m:r>
          <w:rPr>
            <w:rFonts w:ascii="Cambria Math" w:hAnsi="Cambria Math" w:cs="Times New Roman"/>
            <w:noProof/>
            <w:sz w:val="24"/>
            <w:szCs w:val="24"/>
            <w:lang w:val="en-US"/>
          </w:rPr>
          <m:t>Q3</m:t>
        </m:r>
        <m:bar>
          <m:barPr>
            <m:pos m:val="top"/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Q</m:t>
            </m:r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1</m:t>
            </m:r>
          </m:e>
        </m:bar>
      </m:oMath>
      <w:r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tab/>
        <w:t xml:space="preserve">K0  : </w:t>
      </w:r>
      <w:r w:rsidR="003D6986">
        <w:rPr>
          <w:rFonts w:ascii="Times New Roman" w:hAnsi="Times New Roman" w:cs="Times New Roman"/>
          <w:noProof/>
          <w:sz w:val="24"/>
          <w:szCs w:val="24"/>
          <w:lang w:val="en-US"/>
        </w:rPr>
        <w:t>1</w:t>
      </w:r>
    </w:p>
    <w:p w14:paraId="5C54BC5C" w14:textId="47238016" w:rsidR="005953EE" w:rsidRPr="00011D83" w:rsidRDefault="005953EE" w:rsidP="005953EE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J1  : </w:t>
      </w:r>
      <m:oMath>
        <m:r>
          <w:rPr>
            <w:rFonts w:ascii="Cambria Math" w:hAnsi="Cambria Math" w:cs="Times New Roman"/>
            <w:noProof/>
            <w:sz w:val="24"/>
            <w:szCs w:val="24"/>
            <w:lang w:val="en-US"/>
          </w:rPr>
          <m:t>Q</m:t>
        </m:r>
        <m:r>
          <w:rPr>
            <w:rFonts w:ascii="Cambria Math" w:hAnsi="Cambria Math" w:cs="Times New Roman"/>
            <w:noProof/>
            <w:sz w:val="24"/>
            <w:szCs w:val="24"/>
            <w:lang w:val="en-US"/>
          </w:rPr>
          <m:t>0+</m:t>
        </m:r>
        <m:bar>
          <m:barPr>
            <m:pos m:val="top"/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Q</m:t>
            </m:r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3Q2</m:t>
            </m:r>
          </m:e>
        </m:bar>
      </m:oMath>
      <w:r w:rsidRPr="00011D83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ab/>
        <w:t xml:space="preserve">K1  : </w:t>
      </w:r>
      <w:r w:rsidR="003D6986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>1</w:t>
      </w:r>
    </w:p>
    <w:p w14:paraId="39CAF88D" w14:textId="06A6B50A" w:rsidR="005953EE" w:rsidRDefault="005953EE" w:rsidP="005953EE">
      <w:pPr>
        <w:pStyle w:val="ListParagraph"/>
        <w:spacing w:after="0" w:line="360" w:lineRule="auto"/>
        <w:ind w:left="1440"/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t>J2  :</w:t>
      </w:r>
      <w:r w:rsidR="003D6986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1</w:t>
      </w:r>
      <w:r w:rsidR="003D6986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011D83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ab/>
      </w:r>
      <w:r w:rsidRPr="00011D83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ab/>
        <w:t xml:space="preserve">K2  :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Q</m:t>
            </m:r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0</m:t>
            </m:r>
          </m:e>
        </m:bar>
      </m:oMath>
    </w:p>
    <w:p w14:paraId="641F7305" w14:textId="17452D3A" w:rsidR="003D6986" w:rsidRPr="003D6986" w:rsidRDefault="003D6986" w:rsidP="005953EE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J3  :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Q1</m:t>
            </m:r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Q0</m:t>
            </m:r>
          </m:e>
        </m:bar>
      </m:oMath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ab/>
        <w:t>K3  : 1</w:t>
      </w:r>
    </w:p>
    <w:p w14:paraId="3AAE1EFA" w14:textId="77777777" w:rsidR="005953EE" w:rsidRPr="005953EE" w:rsidRDefault="005953EE" w:rsidP="005953EE">
      <w:pPr>
        <w:pStyle w:val="ListParagraph"/>
        <w:numPr>
          <w:ilvl w:val="0"/>
          <w:numId w:val="32"/>
        </w:numPr>
        <w:spacing w:after="0" w:line="360" w:lineRule="auto"/>
        <w:ind w:firstLine="54"/>
        <w:rPr>
          <w:rFonts w:ascii="Times New Roman" w:hAnsi="Times New Roman" w:cs="Times New Roman"/>
          <w:noProof/>
          <w:sz w:val="24"/>
          <w:szCs w:val="24"/>
        </w:rPr>
      </w:pPr>
      <w:r w:rsidRPr="005953EE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Rangkaian </w:t>
      </w:r>
    </w:p>
    <w:p w14:paraId="0F346FB8" w14:textId="47054F8D" w:rsidR="00521E4F" w:rsidRDefault="00521E4F" w:rsidP="00521E4F">
      <w:pPr>
        <w:spacing w:after="120" w:line="360" w:lineRule="auto"/>
        <w:jc w:val="center"/>
      </w:pPr>
      <w:r>
        <w:object w:dxaOrig="22291" w:dyaOrig="6051" w14:anchorId="0CB212E1">
          <v:shape id="_x0000_i1275" type="#_x0000_t75" style="width:451.5pt;height:122.5pt" o:ole="">
            <v:imagedata r:id="rId46" o:title=""/>
          </v:shape>
          <o:OLEObject Type="Embed" ProgID="Visio.Drawing.11" ShapeID="_x0000_i1275" DrawAspect="Content" ObjectID="_1760617156" r:id="rId47"/>
        </w:object>
      </w:r>
    </w:p>
    <w:p w14:paraId="47C49A16" w14:textId="0A3ED45C" w:rsidR="00C86ECC" w:rsidRPr="00521E4F" w:rsidRDefault="00521E4F" w:rsidP="00521E4F">
      <w:r>
        <w:br w:type="page"/>
      </w:r>
    </w:p>
    <w:p w14:paraId="012FE267" w14:textId="0E1F4308" w:rsidR="00554EE4" w:rsidRPr="003D6986" w:rsidRDefault="00BD15FB" w:rsidP="003D6986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t>Rangkaia</w:t>
      </w:r>
      <w:r w:rsidR="003D698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n </w:t>
      </w:r>
      <w:r w:rsidR="003D698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Random Counter Modulo 6 yang urutan nya : 0, 5, 1, 4, 2, 3 Menggunakan </w:t>
      </w:r>
      <w:r w:rsidR="003D698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D</w:t>
      </w:r>
      <w:r w:rsidR="003D698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-FF</w:t>
      </w:r>
    </w:p>
    <w:p w14:paraId="0718542F" w14:textId="4817850A" w:rsidR="003D6986" w:rsidRPr="00521E4F" w:rsidRDefault="003D6986" w:rsidP="003D6986">
      <w:pPr>
        <w:pStyle w:val="ListParagraph"/>
        <w:numPr>
          <w:ilvl w:val="0"/>
          <w:numId w:val="28"/>
        </w:numPr>
        <w:spacing w:after="12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bookmarkStart w:id="0" w:name="_Hlk149507327"/>
      <w:r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6432" behindDoc="1" locked="0" layoutInCell="1" allowOverlap="1" wp14:anchorId="2A9D5916" wp14:editId="716F64E0">
            <wp:simplePos x="0" y="0"/>
            <wp:positionH relativeFrom="margin">
              <wp:align>center</wp:align>
            </wp:positionH>
            <wp:positionV relativeFrom="paragraph">
              <wp:posOffset>208329</wp:posOffset>
            </wp:positionV>
            <wp:extent cx="1723293" cy="1174652"/>
            <wp:effectExtent l="0" t="0" r="0" b="26035"/>
            <wp:wrapTopAndBottom/>
            <wp:docPr id="2063303748" name="Diagram 206330374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8" r:lo="rId49" r:qs="rId50" r:cs="rId51"/>
              </a:graphicData>
            </a:graphic>
          </wp:anchor>
        </w:drawing>
      </w:r>
      <w:r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t>Diagram state</w:t>
      </w:r>
    </w:p>
    <w:p w14:paraId="0CD27DAD" w14:textId="77777777" w:rsidR="003D6986" w:rsidRPr="00011D83" w:rsidRDefault="003D6986" w:rsidP="003D6986">
      <w:pPr>
        <w:pStyle w:val="ListParagraph"/>
        <w:numPr>
          <w:ilvl w:val="0"/>
          <w:numId w:val="28"/>
        </w:numPr>
        <w:spacing w:after="12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t>Table State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578"/>
        <w:gridCol w:w="578"/>
        <w:gridCol w:w="579"/>
        <w:gridCol w:w="580"/>
        <w:gridCol w:w="580"/>
        <w:gridCol w:w="580"/>
        <w:gridCol w:w="580"/>
        <w:gridCol w:w="580"/>
        <w:gridCol w:w="580"/>
      </w:tblGrid>
      <w:tr w:rsidR="0042231D" w:rsidRPr="00C34E62" w14:paraId="6B7C19D1" w14:textId="77777777" w:rsidTr="0042231D">
        <w:trPr>
          <w:jc w:val="center"/>
        </w:trPr>
        <w:tc>
          <w:tcPr>
            <w:tcW w:w="625" w:type="dxa"/>
            <w:vMerge w:val="restart"/>
            <w:vAlign w:val="center"/>
          </w:tcPr>
          <w:p w14:paraId="022C1B03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Des</w:t>
            </w:r>
          </w:p>
        </w:tc>
        <w:tc>
          <w:tcPr>
            <w:tcW w:w="1735" w:type="dxa"/>
            <w:gridSpan w:val="3"/>
            <w:vAlign w:val="center"/>
          </w:tcPr>
          <w:p w14:paraId="7114E84D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Ps</w:t>
            </w:r>
          </w:p>
        </w:tc>
        <w:tc>
          <w:tcPr>
            <w:tcW w:w="1740" w:type="dxa"/>
            <w:gridSpan w:val="3"/>
            <w:vAlign w:val="center"/>
          </w:tcPr>
          <w:p w14:paraId="4A20C43E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Ns</w:t>
            </w:r>
          </w:p>
        </w:tc>
        <w:tc>
          <w:tcPr>
            <w:tcW w:w="580" w:type="dxa"/>
            <w:vMerge w:val="restart"/>
            <w:vAlign w:val="center"/>
          </w:tcPr>
          <w:p w14:paraId="66154913" w14:textId="616DF32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</w:t>
            </w: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580" w:type="dxa"/>
            <w:vMerge w:val="restart"/>
            <w:vAlign w:val="center"/>
          </w:tcPr>
          <w:p w14:paraId="59A153D7" w14:textId="21182305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D1</w:t>
            </w:r>
          </w:p>
        </w:tc>
        <w:tc>
          <w:tcPr>
            <w:tcW w:w="580" w:type="dxa"/>
            <w:vMerge w:val="restart"/>
            <w:vAlign w:val="center"/>
          </w:tcPr>
          <w:p w14:paraId="1D1A3533" w14:textId="7861657F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D0</w:t>
            </w:r>
          </w:p>
        </w:tc>
      </w:tr>
      <w:tr w:rsidR="0042231D" w:rsidRPr="00C34E62" w14:paraId="6837833A" w14:textId="77777777" w:rsidTr="0042231D">
        <w:trPr>
          <w:jc w:val="center"/>
        </w:trPr>
        <w:tc>
          <w:tcPr>
            <w:tcW w:w="625" w:type="dxa"/>
            <w:vMerge/>
            <w:vAlign w:val="center"/>
          </w:tcPr>
          <w:p w14:paraId="12F753BA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78" w:type="dxa"/>
            <w:vAlign w:val="center"/>
          </w:tcPr>
          <w:p w14:paraId="3553B028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Q2</w:t>
            </w:r>
          </w:p>
        </w:tc>
        <w:tc>
          <w:tcPr>
            <w:tcW w:w="578" w:type="dxa"/>
            <w:vAlign w:val="center"/>
          </w:tcPr>
          <w:p w14:paraId="6699C11A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Q1</w:t>
            </w:r>
          </w:p>
        </w:tc>
        <w:tc>
          <w:tcPr>
            <w:tcW w:w="579" w:type="dxa"/>
            <w:vAlign w:val="center"/>
          </w:tcPr>
          <w:p w14:paraId="3391E2BB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Q0</w:t>
            </w:r>
          </w:p>
        </w:tc>
        <w:tc>
          <w:tcPr>
            <w:tcW w:w="580" w:type="dxa"/>
            <w:vAlign w:val="center"/>
          </w:tcPr>
          <w:p w14:paraId="7EB3E311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Q2</w:t>
            </w:r>
          </w:p>
        </w:tc>
        <w:tc>
          <w:tcPr>
            <w:tcW w:w="580" w:type="dxa"/>
            <w:vAlign w:val="center"/>
          </w:tcPr>
          <w:p w14:paraId="561AF9C9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Q1</w:t>
            </w:r>
          </w:p>
        </w:tc>
        <w:tc>
          <w:tcPr>
            <w:tcW w:w="580" w:type="dxa"/>
            <w:vAlign w:val="center"/>
          </w:tcPr>
          <w:p w14:paraId="63ED8289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Q0</w:t>
            </w:r>
          </w:p>
        </w:tc>
        <w:tc>
          <w:tcPr>
            <w:tcW w:w="580" w:type="dxa"/>
            <w:vMerge/>
            <w:vAlign w:val="center"/>
          </w:tcPr>
          <w:p w14:paraId="29B5BEE7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0" w:type="dxa"/>
            <w:vMerge/>
            <w:vAlign w:val="center"/>
          </w:tcPr>
          <w:p w14:paraId="3C69646F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80" w:type="dxa"/>
            <w:vMerge/>
            <w:vAlign w:val="center"/>
          </w:tcPr>
          <w:p w14:paraId="323EB8DD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</w:tr>
      <w:tr w:rsidR="0042231D" w:rsidRPr="00C34E62" w14:paraId="395E6139" w14:textId="77777777" w:rsidTr="0042231D">
        <w:trPr>
          <w:jc w:val="center"/>
        </w:trPr>
        <w:tc>
          <w:tcPr>
            <w:tcW w:w="625" w:type="dxa"/>
            <w:vAlign w:val="center"/>
          </w:tcPr>
          <w:p w14:paraId="34B23BFC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  <w:vAlign w:val="center"/>
          </w:tcPr>
          <w:p w14:paraId="34B40C50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  <w:vAlign w:val="center"/>
          </w:tcPr>
          <w:p w14:paraId="7A4923C3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9" w:type="dxa"/>
            <w:vAlign w:val="center"/>
          </w:tcPr>
          <w:p w14:paraId="62EDF3B6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5DAB8154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178D6928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2707DDC1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73D2EDC2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7DF8119A" w14:textId="26618671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30C830F7" w14:textId="77A67915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42231D" w:rsidRPr="00C34E62" w14:paraId="7E77FAA5" w14:textId="77777777" w:rsidTr="0042231D">
        <w:trPr>
          <w:jc w:val="center"/>
        </w:trPr>
        <w:tc>
          <w:tcPr>
            <w:tcW w:w="625" w:type="dxa"/>
            <w:vAlign w:val="center"/>
          </w:tcPr>
          <w:p w14:paraId="74C490C2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5</w:t>
            </w:r>
          </w:p>
        </w:tc>
        <w:tc>
          <w:tcPr>
            <w:tcW w:w="578" w:type="dxa"/>
            <w:vAlign w:val="center"/>
          </w:tcPr>
          <w:p w14:paraId="33F26680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  <w:vAlign w:val="center"/>
          </w:tcPr>
          <w:p w14:paraId="7553186F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9" w:type="dxa"/>
            <w:vAlign w:val="center"/>
          </w:tcPr>
          <w:p w14:paraId="0FDD55A9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392BE746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645428B7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0BAAEED8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37997956" w14:textId="7BBCE9F5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15D099CF" w14:textId="7D113BEB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7EA94B33" w14:textId="75866E4D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42231D" w:rsidRPr="00C34E62" w14:paraId="22B228F1" w14:textId="77777777" w:rsidTr="0042231D">
        <w:trPr>
          <w:jc w:val="center"/>
        </w:trPr>
        <w:tc>
          <w:tcPr>
            <w:tcW w:w="625" w:type="dxa"/>
            <w:vAlign w:val="center"/>
          </w:tcPr>
          <w:p w14:paraId="5BD79A74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  <w:vAlign w:val="center"/>
          </w:tcPr>
          <w:p w14:paraId="794D408F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  <w:vAlign w:val="center"/>
          </w:tcPr>
          <w:p w14:paraId="23B2A7C9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9" w:type="dxa"/>
            <w:vAlign w:val="center"/>
          </w:tcPr>
          <w:p w14:paraId="17DB8AFC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5C6FAB87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43144CE8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7CD74B93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6A7B4ACC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16F172D1" w14:textId="14E13BFA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47CE7552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42231D" w:rsidRPr="00C34E62" w14:paraId="7CD3C2DC" w14:textId="77777777" w:rsidTr="0042231D">
        <w:trPr>
          <w:jc w:val="center"/>
        </w:trPr>
        <w:tc>
          <w:tcPr>
            <w:tcW w:w="625" w:type="dxa"/>
            <w:vAlign w:val="center"/>
          </w:tcPr>
          <w:p w14:paraId="27D960F9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578" w:type="dxa"/>
            <w:vAlign w:val="center"/>
          </w:tcPr>
          <w:p w14:paraId="5969E581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8" w:type="dxa"/>
            <w:vAlign w:val="center"/>
          </w:tcPr>
          <w:p w14:paraId="4E9676C8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9" w:type="dxa"/>
            <w:vAlign w:val="center"/>
          </w:tcPr>
          <w:p w14:paraId="7D57A63A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2690FB87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230E38A5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739FDA2B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5681A7B8" w14:textId="506D340B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470C20AD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374E56BA" w14:textId="2F72ADB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42231D" w:rsidRPr="00C34E62" w14:paraId="51C2F232" w14:textId="77777777" w:rsidTr="0042231D">
        <w:trPr>
          <w:jc w:val="center"/>
        </w:trPr>
        <w:tc>
          <w:tcPr>
            <w:tcW w:w="625" w:type="dxa"/>
            <w:vAlign w:val="center"/>
          </w:tcPr>
          <w:p w14:paraId="62E77ABD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578" w:type="dxa"/>
            <w:vAlign w:val="center"/>
          </w:tcPr>
          <w:p w14:paraId="655C9893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  <w:vAlign w:val="center"/>
          </w:tcPr>
          <w:p w14:paraId="2C56192B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9" w:type="dxa"/>
            <w:vAlign w:val="center"/>
          </w:tcPr>
          <w:p w14:paraId="7E105152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530CBAA9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2A61D99C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06E604F3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4158987F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7EDF1F24" w14:textId="20FC69E5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50BAB491" w14:textId="6CEAAC1C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42231D" w:rsidRPr="00C34E62" w14:paraId="205CFE88" w14:textId="77777777" w:rsidTr="0042231D">
        <w:trPr>
          <w:jc w:val="center"/>
        </w:trPr>
        <w:tc>
          <w:tcPr>
            <w:tcW w:w="625" w:type="dxa"/>
            <w:vAlign w:val="center"/>
          </w:tcPr>
          <w:p w14:paraId="3ED253B0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578" w:type="dxa"/>
            <w:vAlign w:val="center"/>
          </w:tcPr>
          <w:p w14:paraId="25E15384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78" w:type="dxa"/>
            <w:vAlign w:val="center"/>
          </w:tcPr>
          <w:p w14:paraId="504DBADB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79" w:type="dxa"/>
            <w:vAlign w:val="center"/>
          </w:tcPr>
          <w:p w14:paraId="51063D79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80" w:type="dxa"/>
            <w:vAlign w:val="center"/>
          </w:tcPr>
          <w:p w14:paraId="77712398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4A6F79DA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31A26EF2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3F871015" w14:textId="77777777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3B80CB1F" w14:textId="105A8AB2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80" w:type="dxa"/>
            <w:vAlign w:val="center"/>
          </w:tcPr>
          <w:p w14:paraId="56FD47C4" w14:textId="167C50A1" w:rsidR="0042231D" w:rsidRPr="00C34E62" w:rsidRDefault="0042231D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</w:tbl>
    <w:p w14:paraId="4DC50658" w14:textId="1788A764" w:rsidR="00267D3A" w:rsidRPr="0042231D" w:rsidRDefault="00267D3A" w:rsidP="005B7D80">
      <w:pPr>
        <w:pStyle w:val="ListParagraph"/>
        <w:numPr>
          <w:ilvl w:val="0"/>
          <w:numId w:val="28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t>Persamaa K-maps</w:t>
      </w:r>
    </w:p>
    <w:p w14:paraId="770A88EE" w14:textId="192A6A9F" w:rsidR="0042231D" w:rsidRPr="0042231D" w:rsidRDefault="0042231D" w:rsidP="0042231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object w:dxaOrig="3081" w:dyaOrig="1931" w14:anchorId="20810EC9">
          <v:shape id="_x0000_i1234" type="#_x0000_t75" style="width:149.5pt;height:93.5pt" o:ole="">
            <v:imagedata r:id="rId53" o:title=""/>
          </v:shape>
          <o:OLEObject Type="Embed" ProgID="Visio.Drawing.11" ShapeID="_x0000_i1234" DrawAspect="Content" ObjectID="_1760617157" r:id="rId54"/>
        </w:object>
      </w:r>
      <w:r>
        <w:object w:dxaOrig="3061" w:dyaOrig="1931" w14:anchorId="122105F2">
          <v:shape id="_x0000_i1232" type="#_x0000_t75" style="width:146pt;height:92pt" o:ole="">
            <v:imagedata r:id="rId55" o:title=""/>
          </v:shape>
          <o:OLEObject Type="Embed" ProgID="Visio.Drawing.11" ShapeID="_x0000_i1232" DrawAspect="Content" ObjectID="_1760617158" r:id="rId56"/>
        </w:object>
      </w:r>
      <w:r>
        <w:object w:dxaOrig="3031" w:dyaOrig="1921" w14:anchorId="17EDCEFC">
          <v:shape id="_x0000_i1233" type="#_x0000_t75" style="width:146.5pt;height:92.5pt" o:ole="">
            <v:imagedata r:id="rId57" o:title=""/>
          </v:shape>
          <o:OLEObject Type="Embed" ProgID="Visio.Drawing.11" ShapeID="_x0000_i1233" DrawAspect="Content" ObjectID="_1760617159" r:id="rId58"/>
        </w:object>
      </w:r>
    </w:p>
    <w:p w14:paraId="4B3E1681" w14:textId="570DB7B3" w:rsidR="00267D3A" w:rsidRPr="0042231D" w:rsidRDefault="00267D3A" w:rsidP="00267D3A">
      <w:pPr>
        <w:pStyle w:val="ListParagraph"/>
        <w:numPr>
          <w:ilvl w:val="0"/>
          <w:numId w:val="28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t>Persamaan</w:t>
      </w:r>
    </w:p>
    <w:p w14:paraId="49C5B64B" w14:textId="77777777" w:rsidR="0042231D" w:rsidRDefault="0042231D" w:rsidP="0042231D">
      <w:pPr>
        <w:pStyle w:val="ListParagraph"/>
        <w:spacing w:after="120" w:line="360" w:lineRule="auto"/>
        <w:ind w:left="1440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D2  :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Q2Q0</m:t>
            </m:r>
          </m:e>
        </m:bar>
      </m:oMath>
    </w:p>
    <w:p w14:paraId="60B7B4F8" w14:textId="77777777" w:rsidR="00CF172E" w:rsidRPr="00CF172E" w:rsidRDefault="0042231D" w:rsidP="0042231D">
      <w:pPr>
        <w:pStyle w:val="ListParagraph"/>
        <w:spacing w:after="120" w:line="360" w:lineRule="auto"/>
        <w:ind w:left="1440"/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D1  : </w:t>
      </w:r>
      <m:oMath>
        <m:r>
          <w:rPr>
            <w:rFonts w:ascii="Cambria Math" w:eastAsiaTheme="minorEastAsia" w:hAnsi="Cambria Math" w:cs="Times New Roman"/>
            <w:noProof/>
            <w:sz w:val="24"/>
            <w:szCs w:val="24"/>
            <w:lang w:val="en-US"/>
          </w:rPr>
          <m:t>Q2</m:t>
        </m:r>
        <m:bar>
          <m:barPr>
            <m:pos m:val="top"/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Q0</m:t>
            </m:r>
          </m:e>
        </m:bar>
        <m:r>
          <w:rPr>
            <w:rFonts w:ascii="Cambria Math" w:hAnsi="Cambria Math" w:cs="Times New Roman"/>
            <w:noProof/>
            <w:sz w:val="24"/>
            <w:szCs w:val="24"/>
            <w:lang w:val="en-US"/>
          </w:rPr>
          <m:t>+Q1</m:t>
        </m:r>
        <m:bar>
          <m:barPr>
            <m:pos m:val="top"/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Q0</m:t>
            </m:r>
          </m:e>
        </m:bar>
      </m:oMath>
    </w:p>
    <w:p w14:paraId="50438758" w14:textId="41E163C1" w:rsidR="0042231D" w:rsidRDefault="0042231D" w:rsidP="0042231D">
      <w:pPr>
        <w:pStyle w:val="ListParagraph"/>
        <w:spacing w:after="120" w:line="360" w:lineRule="auto"/>
        <w:ind w:left="1440"/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D0  : </w:t>
      </w:r>
      <m:oMath>
        <m:r>
          <w:rPr>
            <w:rFonts w:ascii="Cambria Math" w:hAnsi="Cambria Math" w:cs="Times New Roman"/>
            <w:noProof/>
            <w:sz w:val="24"/>
            <w:szCs w:val="24"/>
            <w:lang w:val="en-US"/>
          </w:rPr>
          <m:t>Q2Q0+</m:t>
        </m:r>
        <m:bar>
          <m:barPr>
            <m:pos m:val="top"/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Q2Q0</m:t>
            </m:r>
          </m:e>
        </m:bar>
        <m:r>
          <w:rPr>
            <w:rFonts w:ascii="Cambria Math" w:hAnsi="Cambria Math" w:cs="Times New Roman"/>
            <w:noProof/>
            <w:sz w:val="24"/>
            <w:szCs w:val="24"/>
            <w:lang w:val="en-US"/>
          </w:rPr>
          <m:t>=</m:t>
        </m:r>
        <m:bar>
          <m:barPr>
            <m:pos m:val="top"/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Q2</m:t>
            </m:r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⊕</m:t>
            </m:r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Q0</m:t>
            </m:r>
          </m:e>
        </m:bar>
      </m:oMath>
    </w:p>
    <w:p w14:paraId="446A27A9" w14:textId="51700D40" w:rsidR="00521E4F" w:rsidRDefault="00521E4F" w:rsidP="00521E4F">
      <w:pPr>
        <w:spacing w:after="120" w:line="360" w:lineRule="auto"/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</w:pPr>
    </w:p>
    <w:p w14:paraId="10CA75B6" w14:textId="1D49A137" w:rsidR="00521E4F" w:rsidRPr="00521E4F" w:rsidRDefault="00521E4F" w:rsidP="00521E4F">
      <w:pP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br w:type="page"/>
      </w:r>
    </w:p>
    <w:p w14:paraId="3F690C70" w14:textId="6E1F1D7F" w:rsidR="00C86ECC" w:rsidRPr="00CF172E" w:rsidRDefault="00267D3A" w:rsidP="0042231D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>Rangkaian</w:t>
      </w:r>
    </w:p>
    <w:p w14:paraId="53029519" w14:textId="2CBA7A26" w:rsidR="00D00D28" w:rsidRPr="00D00D28" w:rsidRDefault="00CF172E" w:rsidP="00521E4F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object w:dxaOrig="21051" w:dyaOrig="8051" w14:anchorId="1D355D08">
          <v:shape id="_x0000_i1263" type="#_x0000_t75" style="width:326.5pt;height:125pt" o:ole="">
            <v:imagedata r:id="rId59" o:title=""/>
          </v:shape>
          <o:OLEObject Type="Embed" ProgID="Visio.Drawing.11" ShapeID="_x0000_i1263" DrawAspect="Content" ObjectID="_1760617160" r:id="rId60"/>
        </w:object>
      </w:r>
      <w:bookmarkStart w:id="1" w:name="_Hlk149507669"/>
      <w:bookmarkEnd w:id="0"/>
    </w:p>
    <w:bookmarkEnd w:id="1"/>
    <w:p w14:paraId="13796408" w14:textId="214CFC16" w:rsidR="00D95F28" w:rsidRDefault="00D95F28" w:rsidP="00521E4F">
      <w:pPr>
        <w:pStyle w:val="ListParagraph"/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Rangkaia</w:t>
      </w:r>
      <w:r w:rsidR="00F829E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n Random Counter Mod 4 yang memiliki urutan : 10, 4, 9, 7 JK-FF</w:t>
      </w:r>
    </w:p>
    <w:p w14:paraId="7F9D0A81" w14:textId="77777777" w:rsidR="00F829E7" w:rsidRPr="00F829E7" w:rsidRDefault="00F829E7" w:rsidP="00F829E7">
      <w:pPr>
        <w:pStyle w:val="ListParagraph"/>
        <w:numPr>
          <w:ilvl w:val="0"/>
          <w:numId w:val="28"/>
        </w:numPr>
        <w:spacing w:after="12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011D83">
        <w:rPr>
          <w:noProof/>
          <w:lang w:val="en-US"/>
        </w:rPr>
        <w:drawing>
          <wp:anchor distT="0" distB="0" distL="114300" distR="114300" simplePos="0" relativeHeight="251668480" behindDoc="1" locked="0" layoutInCell="1" allowOverlap="1" wp14:anchorId="23876B39" wp14:editId="30ACBE90">
            <wp:simplePos x="0" y="0"/>
            <wp:positionH relativeFrom="margin">
              <wp:align>center</wp:align>
            </wp:positionH>
            <wp:positionV relativeFrom="paragraph">
              <wp:posOffset>208329</wp:posOffset>
            </wp:positionV>
            <wp:extent cx="1723293" cy="1174652"/>
            <wp:effectExtent l="0" t="0" r="0" b="26035"/>
            <wp:wrapTopAndBottom/>
            <wp:docPr id="1410119496" name="Diagram 141011949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1" r:lo="rId62" r:qs="rId63" r:cs="rId64"/>
              </a:graphicData>
            </a:graphic>
          </wp:anchor>
        </w:drawing>
      </w:r>
      <w:r w:rsidRPr="00F829E7">
        <w:rPr>
          <w:rFonts w:ascii="Times New Roman" w:hAnsi="Times New Roman" w:cs="Times New Roman"/>
          <w:noProof/>
          <w:sz w:val="24"/>
          <w:szCs w:val="24"/>
          <w:lang w:val="en-US"/>
        </w:rPr>
        <w:t>Diagram state</w:t>
      </w:r>
    </w:p>
    <w:p w14:paraId="46A8E4C8" w14:textId="77777777" w:rsidR="00F829E7" w:rsidRDefault="00F829E7" w:rsidP="00F829E7">
      <w:pPr>
        <w:pStyle w:val="ListParagraph"/>
        <w:numPr>
          <w:ilvl w:val="1"/>
          <w:numId w:val="1"/>
        </w:numPr>
        <w:spacing w:after="12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011D83">
        <w:rPr>
          <w:rFonts w:ascii="Times New Roman" w:hAnsi="Times New Roman" w:cs="Times New Roman"/>
          <w:noProof/>
          <w:sz w:val="24"/>
          <w:szCs w:val="24"/>
          <w:lang w:val="en-US"/>
        </w:rPr>
        <w:t>Table State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2"/>
        <w:gridCol w:w="513"/>
        <w:gridCol w:w="512"/>
        <w:gridCol w:w="512"/>
        <w:gridCol w:w="510"/>
        <w:gridCol w:w="512"/>
        <w:gridCol w:w="512"/>
        <w:gridCol w:w="512"/>
        <w:gridCol w:w="510"/>
      </w:tblGrid>
      <w:tr w:rsidR="00C70FD7" w:rsidRPr="00C34E62" w14:paraId="433588C6" w14:textId="77777777" w:rsidTr="00C70FD7">
        <w:trPr>
          <w:jc w:val="center"/>
        </w:trPr>
        <w:tc>
          <w:tcPr>
            <w:tcW w:w="592" w:type="dxa"/>
            <w:vMerge w:val="restart"/>
            <w:vAlign w:val="center"/>
          </w:tcPr>
          <w:p w14:paraId="5B072D53" w14:textId="77777777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Des</w:t>
            </w:r>
          </w:p>
        </w:tc>
        <w:tc>
          <w:tcPr>
            <w:tcW w:w="2047" w:type="dxa"/>
            <w:gridSpan w:val="4"/>
            <w:vAlign w:val="center"/>
          </w:tcPr>
          <w:p w14:paraId="3D62AE28" w14:textId="77777777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Ps</w:t>
            </w:r>
          </w:p>
        </w:tc>
        <w:tc>
          <w:tcPr>
            <w:tcW w:w="2046" w:type="dxa"/>
            <w:gridSpan w:val="4"/>
            <w:vAlign w:val="center"/>
          </w:tcPr>
          <w:p w14:paraId="0DC008AE" w14:textId="77777777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Ns</w:t>
            </w:r>
          </w:p>
        </w:tc>
      </w:tr>
      <w:tr w:rsidR="00C70FD7" w:rsidRPr="00C34E62" w14:paraId="181AB64C" w14:textId="77777777" w:rsidTr="00C70FD7">
        <w:trPr>
          <w:jc w:val="center"/>
        </w:trPr>
        <w:tc>
          <w:tcPr>
            <w:tcW w:w="592" w:type="dxa"/>
            <w:vMerge/>
            <w:vAlign w:val="center"/>
          </w:tcPr>
          <w:p w14:paraId="77CCEC0B" w14:textId="77777777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13" w:type="dxa"/>
            <w:vAlign w:val="center"/>
          </w:tcPr>
          <w:p w14:paraId="0B885337" w14:textId="77777777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512" w:type="dxa"/>
            <w:vAlign w:val="center"/>
          </w:tcPr>
          <w:p w14:paraId="07ED2A25" w14:textId="77777777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512" w:type="dxa"/>
            <w:vAlign w:val="center"/>
          </w:tcPr>
          <w:p w14:paraId="307673A8" w14:textId="77777777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0" w:type="dxa"/>
            <w:vAlign w:val="center"/>
          </w:tcPr>
          <w:p w14:paraId="4B3FBFEF" w14:textId="77777777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Q0</w:t>
            </w:r>
          </w:p>
        </w:tc>
        <w:tc>
          <w:tcPr>
            <w:tcW w:w="512" w:type="dxa"/>
            <w:vAlign w:val="center"/>
          </w:tcPr>
          <w:p w14:paraId="67B30DBC" w14:textId="77777777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3</w:t>
            </w:r>
          </w:p>
        </w:tc>
        <w:tc>
          <w:tcPr>
            <w:tcW w:w="512" w:type="dxa"/>
            <w:vAlign w:val="center"/>
          </w:tcPr>
          <w:p w14:paraId="5B22E44D" w14:textId="77777777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512" w:type="dxa"/>
            <w:vAlign w:val="center"/>
          </w:tcPr>
          <w:p w14:paraId="649D333D" w14:textId="77777777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0" w:type="dxa"/>
            <w:vAlign w:val="center"/>
          </w:tcPr>
          <w:p w14:paraId="7DC3A01F" w14:textId="77777777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Q0</w:t>
            </w:r>
          </w:p>
        </w:tc>
      </w:tr>
      <w:tr w:rsidR="00C70FD7" w:rsidRPr="00C34E62" w14:paraId="6827D867" w14:textId="77777777" w:rsidTr="00C70FD7">
        <w:trPr>
          <w:jc w:val="center"/>
        </w:trPr>
        <w:tc>
          <w:tcPr>
            <w:tcW w:w="592" w:type="dxa"/>
            <w:vAlign w:val="center"/>
          </w:tcPr>
          <w:p w14:paraId="53D03E00" w14:textId="352C4D56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3" w:type="dxa"/>
            <w:vAlign w:val="center"/>
          </w:tcPr>
          <w:p w14:paraId="76E76F45" w14:textId="39FEAF84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27A4B223" w14:textId="77777777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C34E6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7452BD28" w14:textId="6EB465D0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0" w:type="dxa"/>
            <w:vAlign w:val="center"/>
          </w:tcPr>
          <w:p w14:paraId="252F9C92" w14:textId="77777777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2E965C64" w14:textId="699E6F3A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59632984" w14:textId="5D58087A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4C3C87D7" w14:textId="54A8563D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0" w:type="dxa"/>
            <w:vAlign w:val="center"/>
          </w:tcPr>
          <w:p w14:paraId="4934299B" w14:textId="77777777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  <w:tr w:rsidR="00C70FD7" w:rsidRPr="00C34E62" w14:paraId="6143F92C" w14:textId="77777777" w:rsidTr="00C70FD7">
        <w:trPr>
          <w:jc w:val="center"/>
        </w:trPr>
        <w:tc>
          <w:tcPr>
            <w:tcW w:w="592" w:type="dxa"/>
            <w:vAlign w:val="center"/>
          </w:tcPr>
          <w:p w14:paraId="5BA5CEBE" w14:textId="2E104A2E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</w:t>
            </w:r>
          </w:p>
        </w:tc>
        <w:tc>
          <w:tcPr>
            <w:tcW w:w="513" w:type="dxa"/>
            <w:vAlign w:val="center"/>
          </w:tcPr>
          <w:p w14:paraId="02F93B60" w14:textId="481D7029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2E677804" w14:textId="2CF7DAD3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5273F664" w14:textId="02CEEA88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0" w:type="dxa"/>
            <w:vAlign w:val="center"/>
          </w:tcPr>
          <w:p w14:paraId="45C02901" w14:textId="77777777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77F1DA8F" w14:textId="1FB81A0E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145A9FEE" w14:textId="5A6C2D47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73B62A3A" w14:textId="77777777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0" w:type="dxa"/>
            <w:vAlign w:val="center"/>
          </w:tcPr>
          <w:p w14:paraId="2E7ED8D3" w14:textId="5EBFD262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C70FD7" w:rsidRPr="00C34E62" w14:paraId="0B7402CD" w14:textId="77777777" w:rsidTr="00C70FD7">
        <w:trPr>
          <w:jc w:val="center"/>
        </w:trPr>
        <w:tc>
          <w:tcPr>
            <w:tcW w:w="592" w:type="dxa"/>
            <w:vAlign w:val="center"/>
          </w:tcPr>
          <w:p w14:paraId="07BAE82D" w14:textId="457E2373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9</w:t>
            </w:r>
          </w:p>
        </w:tc>
        <w:tc>
          <w:tcPr>
            <w:tcW w:w="513" w:type="dxa"/>
            <w:vAlign w:val="center"/>
          </w:tcPr>
          <w:p w14:paraId="2869BC00" w14:textId="697FEF03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7B5E0192" w14:textId="03523234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606F395F" w14:textId="77777777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0" w:type="dxa"/>
            <w:vAlign w:val="center"/>
          </w:tcPr>
          <w:p w14:paraId="25F8CAC1" w14:textId="1623DF46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54870E67" w14:textId="3E451A42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5C405969" w14:textId="1DD6DA4B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2BB302BD" w14:textId="36CCBA76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0" w:type="dxa"/>
            <w:vAlign w:val="center"/>
          </w:tcPr>
          <w:p w14:paraId="0D7CCE3A" w14:textId="6E1533B8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</w:tr>
      <w:tr w:rsidR="00C70FD7" w:rsidRPr="00C34E62" w14:paraId="1C8197E3" w14:textId="77777777" w:rsidTr="00C70FD7">
        <w:trPr>
          <w:jc w:val="center"/>
        </w:trPr>
        <w:tc>
          <w:tcPr>
            <w:tcW w:w="592" w:type="dxa"/>
            <w:vAlign w:val="center"/>
          </w:tcPr>
          <w:p w14:paraId="7C9C3A67" w14:textId="378F6C67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7</w:t>
            </w:r>
          </w:p>
        </w:tc>
        <w:tc>
          <w:tcPr>
            <w:tcW w:w="513" w:type="dxa"/>
            <w:vAlign w:val="center"/>
          </w:tcPr>
          <w:p w14:paraId="107969A5" w14:textId="49652C36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1CD6ABE5" w14:textId="38B33173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728D3892" w14:textId="219A2BB7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0" w:type="dxa"/>
            <w:vAlign w:val="center"/>
          </w:tcPr>
          <w:p w14:paraId="2EC024B6" w14:textId="32C4BAAE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1C4D34B5" w14:textId="1AAB1B21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2" w:type="dxa"/>
            <w:vAlign w:val="center"/>
          </w:tcPr>
          <w:p w14:paraId="58EBCE62" w14:textId="770D8DBF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  <w:tc>
          <w:tcPr>
            <w:tcW w:w="512" w:type="dxa"/>
            <w:vAlign w:val="center"/>
          </w:tcPr>
          <w:p w14:paraId="69595C24" w14:textId="50DE958A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510" w:type="dxa"/>
            <w:vAlign w:val="center"/>
          </w:tcPr>
          <w:p w14:paraId="2430C96A" w14:textId="6D39D51E" w:rsidR="00C70FD7" w:rsidRPr="00C34E62" w:rsidRDefault="00C70FD7" w:rsidP="00E222D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</w:p>
        </w:tc>
      </w:tr>
    </w:tbl>
    <w:p w14:paraId="3172D3BF" w14:textId="77777777" w:rsidR="00F829E7" w:rsidRPr="00172D4C" w:rsidRDefault="00F829E7" w:rsidP="00172D4C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172D4C">
        <w:rPr>
          <w:rFonts w:ascii="Times New Roman" w:hAnsi="Times New Roman" w:cs="Times New Roman"/>
          <w:noProof/>
          <w:sz w:val="24"/>
          <w:szCs w:val="24"/>
          <w:lang w:val="en-US"/>
        </w:rPr>
        <w:t>Rangkaian</w:t>
      </w:r>
    </w:p>
    <w:p w14:paraId="1D3208C7" w14:textId="0F211877" w:rsidR="00F829E7" w:rsidRDefault="00172D4C" w:rsidP="00F829E7">
      <w:pPr>
        <w:spacing w:after="0" w:line="360" w:lineRule="auto"/>
        <w:ind w:firstLine="720"/>
        <w:jc w:val="center"/>
      </w:pPr>
      <w:r>
        <w:object w:dxaOrig="10851" w:dyaOrig="6291" w14:anchorId="559FB8F4">
          <v:shape id="_x0000_i1289" type="#_x0000_t75" style="width:302.5pt;height:175.5pt" o:ole="">
            <v:imagedata r:id="rId66" o:title=""/>
          </v:shape>
          <o:OLEObject Type="Embed" ProgID="Visio.Drawing.11" ShapeID="_x0000_i1289" DrawAspect="Content" ObjectID="_1760617161" r:id="rId67"/>
        </w:object>
      </w:r>
    </w:p>
    <w:p w14:paraId="03B61D35" w14:textId="448C735D" w:rsidR="007A67D1" w:rsidRDefault="007A67D1" w:rsidP="00F829E7">
      <w:pPr>
        <w:spacing w:after="0" w:line="360" w:lineRule="auto"/>
        <w:ind w:firstLine="720"/>
        <w:jc w:val="center"/>
      </w:pPr>
    </w:p>
    <w:p w14:paraId="5B327DF7" w14:textId="77777777" w:rsidR="007A67D1" w:rsidRDefault="007A67D1">
      <w:r>
        <w:br w:type="page"/>
      </w:r>
    </w:p>
    <w:p w14:paraId="0D85E475" w14:textId="2A4F7785" w:rsidR="00521E4F" w:rsidRDefault="003A4B05" w:rsidP="007A67D1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t>Dasar Rangkaian Sikuensial</w:t>
      </w:r>
    </w:p>
    <w:p w14:paraId="7F276FFE" w14:textId="4D11CE98" w:rsidR="003A4B05" w:rsidRDefault="003A4B05" w:rsidP="007A67D1">
      <w:pPr>
        <w:spacing w:after="120" w:line="360" w:lineRule="auto"/>
        <w:ind w:left="720" w:firstLine="720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Ciri khas dari rangkaian ini yaitu memiliki kemampuan menyimpan state keluaran sesaat sebelumnya. Rangkaian ini dibedakan menjadi 2, yaitu :</w:t>
      </w:r>
    </w:p>
    <w:p w14:paraId="75FEFFF5" w14:textId="34A35728" w:rsidR="003A4B05" w:rsidRDefault="003A4B05" w:rsidP="007A67D1">
      <w:pPr>
        <w:pStyle w:val="ListParagraph"/>
        <w:numPr>
          <w:ilvl w:val="0"/>
          <w:numId w:val="34"/>
        </w:numPr>
        <w:spacing w:after="120" w:line="360" w:lineRule="auto"/>
        <w:ind w:left="1080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Mealy</w:t>
      </w:r>
    </w:p>
    <w:p w14:paraId="7CBD6D09" w14:textId="6698BC33" w:rsidR="003A4B05" w:rsidRDefault="003A4B05" w:rsidP="007A67D1">
      <w:pPr>
        <w:pStyle w:val="ListParagraph"/>
        <w:spacing w:after="120" w:line="360" w:lineRule="auto"/>
        <w:ind w:left="1080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Model umum SM dimana state output bergantung pada state input dan state sekarang.</w:t>
      </w:r>
    </w:p>
    <w:p w14:paraId="70C943AB" w14:textId="72DEE9C3" w:rsidR="007A67D1" w:rsidRPr="003A4B05" w:rsidRDefault="003A4B05" w:rsidP="007A67D1">
      <w:pPr>
        <w:spacing w:after="120" w:line="360" w:lineRule="auto"/>
        <w:ind w:left="360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3A4B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46BAE5" wp14:editId="2C79B254">
            <wp:extent cx="2533117" cy="698500"/>
            <wp:effectExtent l="0" t="0" r="635" b="635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184DBB47-D084-C762-F7D1-068FD22686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184DBB47-D084-C762-F7D1-068FD226861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8"/>
                    <a:srcRect t="12673" b="28890"/>
                    <a:stretch/>
                  </pic:blipFill>
                  <pic:spPr bwMode="auto">
                    <a:xfrm>
                      <a:off x="0" y="0"/>
                      <a:ext cx="2539219" cy="700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E57B8" w14:textId="1F0DF61E" w:rsidR="003A4B05" w:rsidRDefault="003A4B05" w:rsidP="007A67D1">
      <w:pPr>
        <w:pStyle w:val="ListParagraph"/>
        <w:numPr>
          <w:ilvl w:val="0"/>
          <w:numId w:val="34"/>
        </w:numPr>
        <w:spacing w:after="120" w:line="360" w:lineRule="auto"/>
        <w:ind w:left="1080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Moore</w:t>
      </w:r>
    </w:p>
    <w:p w14:paraId="59E27E7A" w14:textId="6B2645B4" w:rsidR="003A4B05" w:rsidRDefault="003A4B05" w:rsidP="007A67D1">
      <w:pPr>
        <w:pStyle w:val="ListParagraph"/>
        <w:spacing w:after="120" w:line="360" w:lineRule="auto"/>
        <w:ind w:left="1080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Penyederhanaan model Mealy dimana state output hanya bergantung pada state sekarang.</w:t>
      </w:r>
    </w:p>
    <w:p w14:paraId="575FB8A6" w14:textId="65444A0C" w:rsidR="003A4B05" w:rsidRDefault="003A4B05" w:rsidP="007A67D1">
      <w:pPr>
        <w:spacing w:after="120" w:line="360" w:lineRule="auto"/>
        <w:ind w:left="360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3A4B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D99B9C" wp14:editId="6BF52F6F">
            <wp:extent cx="2813050" cy="747655"/>
            <wp:effectExtent l="0" t="0" r="6350" b="0"/>
            <wp:docPr id="21858627" name="Picture 21858627" descr="A diagram of a stat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3F7D98CE-4A97-3D68-B409-8D9A485266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8627" name="Picture 21858627" descr="A diagram of a state&#10;&#10;Description automatically generated">
                      <a:extLst>
                        <a:ext uri="{FF2B5EF4-FFF2-40B4-BE49-F238E27FC236}">
                          <a16:creationId xmlns:a16="http://schemas.microsoft.com/office/drawing/2014/main" id="{3F7D98CE-4A97-3D68-B409-8D9A4852662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9"/>
                    <a:srcRect t="15731" b="27918"/>
                    <a:stretch/>
                  </pic:blipFill>
                  <pic:spPr bwMode="auto">
                    <a:xfrm>
                      <a:off x="0" y="0"/>
                      <a:ext cx="2822606" cy="750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EE575" w14:textId="4F65DBDE" w:rsidR="003A4B05" w:rsidRPr="007A67D1" w:rsidRDefault="003A4B05" w:rsidP="007A67D1">
      <w:pPr>
        <w:spacing w:after="120" w:line="360" w:lineRule="auto"/>
        <w:ind w:left="720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7A67D1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Jumlah state </w:t>
      </w:r>
    </w:p>
    <w:p w14:paraId="40F9B1B9" w14:textId="4F597ECB" w:rsidR="003A4B05" w:rsidRDefault="003A4B05" w:rsidP="007A67D1">
      <w:pPr>
        <w:spacing w:after="120" w:line="360" w:lineRule="auto"/>
        <w:ind w:left="720"/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Bila suatu SM memiliki N variable state, maka maksimal akan ada 2</w:t>
      </w:r>
      <w:r>
        <w:rPr>
          <w:rFonts w:ascii="Times New Roman" w:hAnsi="Times New Roman" w:cs="Times New Roman"/>
          <w:noProof/>
          <w:sz w:val="24"/>
          <w:szCs w:val="24"/>
          <w:vertAlign w:val="superscript"/>
          <w:lang w:val="en-US"/>
        </w:rPr>
        <w:t xml:space="preserve">N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state dan minimal 2 atau  </w:t>
      </w:r>
      <m:oMath>
        <m:r>
          <w:rPr>
            <w:rFonts w:ascii="Cambria Math" w:hAnsi="Cambria Math" w:cs="Times New Roman"/>
            <w:noProof/>
            <w:sz w:val="24"/>
            <w:szCs w:val="24"/>
            <w:lang w:val="en-US"/>
          </w:rPr>
          <m:t>2</m:t>
        </m:r>
        <m:r>
          <w:rPr>
            <w:rFonts w:ascii="Cambria Math" w:hAnsi="Cambria Math" w:cs="Times New Roman"/>
            <w:noProof/>
            <w:sz w:val="24"/>
            <w:szCs w:val="24"/>
            <w:lang w:val="en-US"/>
          </w:rPr>
          <m:t>≤</m:t>
        </m:r>
        <m:r>
          <w:rPr>
            <w:rFonts w:ascii="Cambria Math" w:hAnsi="Cambria Math" w:cs="Times New Roman"/>
            <w:noProof/>
            <w:sz w:val="24"/>
            <w:szCs w:val="24"/>
            <w:lang w:val="en-US"/>
          </w:rPr>
          <m:t>(Jumlah State)</m:t>
        </m:r>
        <m:r>
          <w:rPr>
            <w:rFonts w:ascii="Cambria Math" w:hAnsi="Cambria Math" w:cs="Times New Roman"/>
            <w:noProof/>
            <w:sz w:val="24"/>
            <w:szCs w:val="24"/>
            <w:lang w:val="en-US"/>
          </w:rPr>
          <m:t>≤</m:t>
        </m:r>
        <m:sSup>
          <m:sSupPr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2</m:t>
            </m:r>
          </m:e>
          <m:sup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N</m:t>
            </m:r>
          </m:sup>
        </m:sSup>
      </m:oMath>
    </w:p>
    <w:p w14:paraId="481B42E3" w14:textId="2A3B5A1A" w:rsidR="003A4B05" w:rsidRDefault="003A4B05" w:rsidP="003A4B05">
      <w:pPr>
        <w:spacing w:after="12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3A4B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6502B8" wp14:editId="744F07D2">
            <wp:extent cx="2743200" cy="1134038"/>
            <wp:effectExtent l="0" t="0" r="0" b="9525"/>
            <wp:docPr id="7" name="Picture 6" descr="A diagram of a flowchar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C45A780-30F7-3AF4-7F2C-31269FB958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diagram of a flowchart&#10;&#10;Description automatically generated">
                      <a:extLst>
                        <a:ext uri="{FF2B5EF4-FFF2-40B4-BE49-F238E27FC236}">
                          <a16:creationId xmlns:a16="http://schemas.microsoft.com/office/drawing/2014/main" id="{DC45A780-30F7-3AF4-7F2C-31269FB958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45949" cy="11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B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FC710F" wp14:editId="0C8A2F95">
            <wp:extent cx="2590800" cy="1261831"/>
            <wp:effectExtent l="0" t="0" r="0" b="0"/>
            <wp:docPr id="193679108" name="Picture 193679108" descr="A diagram of a number of object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58C92F8-4123-8E63-A672-4078BD2944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9108" name="Picture 193679108" descr="A diagram of a number of objects&#10;&#10;Description automatically generated">
                      <a:extLst>
                        <a:ext uri="{FF2B5EF4-FFF2-40B4-BE49-F238E27FC236}">
                          <a16:creationId xmlns:a16="http://schemas.microsoft.com/office/drawing/2014/main" id="{058C92F8-4123-8E63-A672-4078BD2944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591914" cy="126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E9B7" w14:textId="08C9E247" w:rsidR="003A4B05" w:rsidRDefault="003A4B05" w:rsidP="003A4B05">
      <w:pPr>
        <w:spacing w:after="12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3A4B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CD8044" wp14:editId="6A40C084">
            <wp:extent cx="2888421" cy="1371600"/>
            <wp:effectExtent l="0" t="0" r="7620" b="0"/>
            <wp:docPr id="248974233" name="Picture 248974233" descr="A diagram of a number of circles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1B7E50FE-248B-7FFA-A5C4-2045313A54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74233" name="Picture 248974233" descr="A diagram of a number of circles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1B7E50FE-248B-7FFA-A5C4-2045313A54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890982" cy="137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B0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FA8281" wp14:editId="07874818">
            <wp:extent cx="2781300" cy="1357693"/>
            <wp:effectExtent l="0" t="0" r="0" b="0"/>
            <wp:docPr id="1031642317" name="Picture 1031642317" descr="A diagram of a stat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7C6E230-CF12-2FF1-AE28-9AD63BF2AA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42317" name="Picture 1031642317" descr="A diagram of a state&#10;&#10;Description automatically generated">
                      <a:extLst>
                        <a:ext uri="{FF2B5EF4-FFF2-40B4-BE49-F238E27FC236}">
                          <a16:creationId xmlns:a16="http://schemas.microsoft.com/office/drawing/2014/main" id="{B7C6E230-CF12-2FF1-AE28-9AD63BF2AA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83465" cy="13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D9EC" w14:textId="77777777" w:rsidR="007A67D1" w:rsidRDefault="007A67D1" w:rsidP="003A4B05">
      <w:pPr>
        <w:spacing w:after="12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5E20120" w14:textId="77777777" w:rsidR="007A67D1" w:rsidRDefault="007A67D1" w:rsidP="007A67D1">
      <w:pPr>
        <w:spacing w:after="120" w:line="360" w:lineRule="auto"/>
        <w:ind w:left="720" w:firstLine="720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>Rancangan rangkaian output dengan masukan berupa PS ditambahkan input state. Bila menggunakan K-Maps, maka ordenya adalah sama dengan banyak variabel state (Moore Machine) atau variabel state ditambah banyak variabel input yang menentukan output (Mealy Machine).</w:t>
      </w:r>
    </w:p>
    <w:p w14:paraId="421857EF" w14:textId="480FDF63" w:rsidR="003A4B05" w:rsidRDefault="007A67D1" w:rsidP="007A67D1">
      <w:pPr>
        <w:spacing w:after="120" w:line="360" w:lineRule="auto"/>
        <w:ind w:left="720" w:firstLine="720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Rancangan rangkaian logika kombinasional pembentuk Ns. Bila menggunakan K-Maps, maka pada dasarnya variabel state ditambah banyak variabel input.</w:t>
      </w:r>
    </w:p>
    <w:p w14:paraId="49780C85" w14:textId="7E9956AB" w:rsidR="007A67D1" w:rsidRPr="007A67D1" w:rsidRDefault="007A67D1" w:rsidP="007A67D1">
      <w:pPr>
        <w:spacing w:after="120" w:line="36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7A67D1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Mealy Machine Model</w:t>
      </w:r>
    </w:p>
    <w:p w14:paraId="3DC33535" w14:textId="1C001025" w:rsidR="007A67D1" w:rsidRDefault="007A67D1" w:rsidP="007A67D1">
      <w:pPr>
        <w:spacing w:after="12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A67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4F8689" wp14:editId="14AFAF93">
            <wp:extent cx="1425888" cy="1625600"/>
            <wp:effectExtent l="0" t="0" r="3175" b="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80344E61-F95C-2CF2-FEB0-72600956F1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80344E61-F95C-2CF2-FEB0-72600956F1C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4"/>
                    <a:srcRect l="39978" t="15999" r="23809"/>
                    <a:stretch/>
                  </pic:blipFill>
                  <pic:spPr bwMode="auto">
                    <a:xfrm>
                      <a:off x="0" y="0"/>
                      <a:ext cx="1427250" cy="1627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A67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C4C48D" wp14:editId="1078F726">
            <wp:extent cx="3269971" cy="984250"/>
            <wp:effectExtent l="0" t="0" r="6985" b="6350"/>
            <wp:docPr id="871573273" name="Picture 871573273" descr="A diagram of a machine timing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E6E65F0-DDDB-04E1-1FC7-EB8BF3CBC1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73273" name="Picture 871573273" descr="A diagram of a machine timing&#10;&#10;Description automatically generated">
                      <a:extLst>
                        <a:ext uri="{FF2B5EF4-FFF2-40B4-BE49-F238E27FC236}">
                          <a16:creationId xmlns:a16="http://schemas.microsoft.com/office/drawing/2014/main" id="{6E6E65F0-DDDB-04E1-1FC7-EB8BF3CBC1C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5"/>
                    <a:srcRect t="39439"/>
                    <a:stretch/>
                  </pic:blipFill>
                  <pic:spPr bwMode="auto">
                    <a:xfrm>
                      <a:off x="0" y="0"/>
                      <a:ext cx="3274507" cy="985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C74A4C" w14:textId="6EE25E73" w:rsidR="007A67D1" w:rsidRPr="007A67D1" w:rsidRDefault="007A67D1" w:rsidP="007A67D1">
      <w:pPr>
        <w:spacing w:after="120" w:line="36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7A67D1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Moore Machine Model</w:t>
      </w:r>
    </w:p>
    <w:p w14:paraId="3F90D448" w14:textId="0BAE1B0A" w:rsidR="007A67D1" w:rsidRDefault="007A67D1" w:rsidP="007A67D1">
      <w:pPr>
        <w:spacing w:after="12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A67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C669FF" wp14:editId="3416536F">
            <wp:extent cx="1379673" cy="1397000"/>
            <wp:effectExtent l="0" t="0" r="0" b="0"/>
            <wp:docPr id="192149634" name="Picture 192149634" descr="A diagram of a machine model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9339BBB-2309-E2EC-68B2-61E726B0B8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9634" name="Picture 192149634" descr="A diagram of a machine model&#10;&#10;Description automatically generated">
                      <a:extLst>
                        <a:ext uri="{FF2B5EF4-FFF2-40B4-BE49-F238E27FC236}">
                          <a16:creationId xmlns:a16="http://schemas.microsoft.com/office/drawing/2014/main" id="{89339BBB-2309-E2EC-68B2-61E726B0B8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6"/>
                    <a:srcRect l="42747" t="10116" r="9634"/>
                    <a:stretch/>
                  </pic:blipFill>
                  <pic:spPr bwMode="auto">
                    <a:xfrm>
                      <a:off x="0" y="0"/>
                      <a:ext cx="1384557" cy="1401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A67D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09358B" wp14:editId="1792CAB7">
            <wp:extent cx="3105150" cy="820382"/>
            <wp:effectExtent l="0" t="0" r="0" b="0"/>
            <wp:docPr id="1399508789" name="Picture 1399508789" descr="A diagram of a machine timing 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CDD50E40-197D-9F34-63A4-DFBB43BEC6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08789" name="Picture 1399508789" descr="A diagram of a machine timing diagram&#10;&#10;Description automatically generated">
                      <a:extLst>
                        <a:ext uri="{FF2B5EF4-FFF2-40B4-BE49-F238E27FC236}">
                          <a16:creationId xmlns:a16="http://schemas.microsoft.com/office/drawing/2014/main" id="{CDD50E40-197D-9F34-63A4-DFBB43BEC6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7"/>
                    <a:srcRect l="9856" t="30640" r="6312" b="22934"/>
                    <a:stretch/>
                  </pic:blipFill>
                  <pic:spPr bwMode="auto">
                    <a:xfrm>
                      <a:off x="0" y="0"/>
                      <a:ext cx="3121328" cy="824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E8AB8" w14:textId="77777777" w:rsidR="007A67D1" w:rsidRPr="007A67D1" w:rsidRDefault="007A67D1" w:rsidP="007A67D1">
      <w:pPr>
        <w:spacing w:after="12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9BFBB4B" w14:textId="77777777" w:rsidR="003A4B05" w:rsidRPr="003A4B05" w:rsidRDefault="003A4B05" w:rsidP="003A4B05">
      <w:pPr>
        <w:spacing w:after="12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sectPr w:rsidR="003A4B05" w:rsidRPr="003A4B05" w:rsidSect="001E1AD3">
      <w:pgSz w:w="11910" w:h="16840" w:code="9"/>
      <w:pgMar w:top="1440" w:right="1440" w:bottom="1440" w:left="14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2FA7"/>
    <w:multiLevelType w:val="hybridMultilevel"/>
    <w:tmpl w:val="B9BABBC6"/>
    <w:lvl w:ilvl="0" w:tplc="453A3C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026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14D4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2D4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3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E643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9892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1249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644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06A84"/>
    <w:multiLevelType w:val="hybridMultilevel"/>
    <w:tmpl w:val="D7C4F816"/>
    <w:lvl w:ilvl="0" w:tplc="25D4A9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A5B54"/>
    <w:multiLevelType w:val="hybridMultilevel"/>
    <w:tmpl w:val="19BEE2B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EC281D"/>
    <w:multiLevelType w:val="hybridMultilevel"/>
    <w:tmpl w:val="346A47B0"/>
    <w:lvl w:ilvl="0" w:tplc="AB929F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02A0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C8C0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A690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96A4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7C29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BA29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3014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C8C7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D147B13"/>
    <w:multiLevelType w:val="hybridMultilevel"/>
    <w:tmpl w:val="9BFC8B7A"/>
    <w:lvl w:ilvl="0" w:tplc="2AF2DC9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CBCA11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BE0F7D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7A67D5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D10408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17A7A6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06C17F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1043E4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5A2DAA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0E545EF1"/>
    <w:multiLevelType w:val="hybridMultilevel"/>
    <w:tmpl w:val="FEBABE14"/>
    <w:lvl w:ilvl="0" w:tplc="B636DBEC">
      <w:start w:val="1"/>
      <w:numFmt w:val="bullet"/>
      <w:lvlText w:val=""/>
      <w:lvlJc w:val="left"/>
      <w:pPr>
        <w:tabs>
          <w:tab w:val="num" w:pos="9291"/>
        </w:tabs>
        <w:ind w:left="9291" w:hanging="360"/>
      </w:pPr>
      <w:rPr>
        <w:rFonts w:ascii="Wingdings" w:hAnsi="Wingdings" w:hint="default"/>
      </w:rPr>
    </w:lvl>
    <w:lvl w:ilvl="1" w:tplc="85AC9BD0" w:tentative="1">
      <w:start w:val="1"/>
      <w:numFmt w:val="bullet"/>
      <w:lvlText w:val=""/>
      <w:lvlJc w:val="left"/>
      <w:pPr>
        <w:tabs>
          <w:tab w:val="num" w:pos="10011"/>
        </w:tabs>
        <w:ind w:left="10011" w:hanging="360"/>
      </w:pPr>
      <w:rPr>
        <w:rFonts w:ascii="Wingdings" w:hAnsi="Wingdings" w:hint="default"/>
      </w:rPr>
    </w:lvl>
    <w:lvl w:ilvl="2" w:tplc="ED00DE20" w:tentative="1">
      <w:start w:val="1"/>
      <w:numFmt w:val="bullet"/>
      <w:lvlText w:val=""/>
      <w:lvlJc w:val="left"/>
      <w:pPr>
        <w:tabs>
          <w:tab w:val="num" w:pos="10731"/>
        </w:tabs>
        <w:ind w:left="10731" w:hanging="360"/>
      </w:pPr>
      <w:rPr>
        <w:rFonts w:ascii="Wingdings" w:hAnsi="Wingdings" w:hint="default"/>
      </w:rPr>
    </w:lvl>
    <w:lvl w:ilvl="3" w:tplc="009CC24C" w:tentative="1">
      <w:start w:val="1"/>
      <w:numFmt w:val="bullet"/>
      <w:lvlText w:val=""/>
      <w:lvlJc w:val="left"/>
      <w:pPr>
        <w:tabs>
          <w:tab w:val="num" w:pos="11451"/>
        </w:tabs>
        <w:ind w:left="11451" w:hanging="360"/>
      </w:pPr>
      <w:rPr>
        <w:rFonts w:ascii="Wingdings" w:hAnsi="Wingdings" w:hint="default"/>
      </w:rPr>
    </w:lvl>
    <w:lvl w:ilvl="4" w:tplc="727A1EFA" w:tentative="1">
      <w:start w:val="1"/>
      <w:numFmt w:val="bullet"/>
      <w:lvlText w:val=""/>
      <w:lvlJc w:val="left"/>
      <w:pPr>
        <w:tabs>
          <w:tab w:val="num" w:pos="12171"/>
        </w:tabs>
        <w:ind w:left="12171" w:hanging="360"/>
      </w:pPr>
      <w:rPr>
        <w:rFonts w:ascii="Wingdings" w:hAnsi="Wingdings" w:hint="default"/>
      </w:rPr>
    </w:lvl>
    <w:lvl w:ilvl="5" w:tplc="B8C88440" w:tentative="1">
      <w:start w:val="1"/>
      <w:numFmt w:val="bullet"/>
      <w:lvlText w:val=""/>
      <w:lvlJc w:val="left"/>
      <w:pPr>
        <w:tabs>
          <w:tab w:val="num" w:pos="12891"/>
        </w:tabs>
        <w:ind w:left="12891" w:hanging="360"/>
      </w:pPr>
      <w:rPr>
        <w:rFonts w:ascii="Wingdings" w:hAnsi="Wingdings" w:hint="default"/>
      </w:rPr>
    </w:lvl>
    <w:lvl w:ilvl="6" w:tplc="FA3A4C82" w:tentative="1">
      <w:start w:val="1"/>
      <w:numFmt w:val="bullet"/>
      <w:lvlText w:val=""/>
      <w:lvlJc w:val="left"/>
      <w:pPr>
        <w:tabs>
          <w:tab w:val="num" w:pos="13611"/>
        </w:tabs>
        <w:ind w:left="13611" w:hanging="360"/>
      </w:pPr>
      <w:rPr>
        <w:rFonts w:ascii="Wingdings" w:hAnsi="Wingdings" w:hint="default"/>
      </w:rPr>
    </w:lvl>
    <w:lvl w:ilvl="7" w:tplc="947AB2F4" w:tentative="1">
      <w:start w:val="1"/>
      <w:numFmt w:val="bullet"/>
      <w:lvlText w:val=""/>
      <w:lvlJc w:val="left"/>
      <w:pPr>
        <w:tabs>
          <w:tab w:val="num" w:pos="14331"/>
        </w:tabs>
        <w:ind w:left="14331" w:hanging="360"/>
      </w:pPr>
      <w:rPr>
        <w:rFonts w:ascii="Wingdings" w:hAnsi="Wingdings" w:hint="default"/>
      </w:rPr>
    </w:lvl>
    <w:lvl w:ilvl="8" w:tplc="B902FAFE" w:tentative="1">
      <w:start w:val="1"/>
      <w:numFmt w:val="bullet"/>
      <w:lvlText w:val=""/>
      <w:lvlJc w:val="left"/>
      <w:pPr>
        <w:tabs>
          <w:tab w:val="num" w:pos="15051"/>
        </w:tabs>
        <w:ind w:left="15051" w:hanging="360"/>
      </w:pPr>
      <w:rPr>
        <w:rFonts w:ascii="Wingdings" w:hAnsi="Wingdings" w:hint="default"/>
      </w:rPr>
    </w:lvl>
  </w:abstractNum>
  <w:abstractNum w:abstractNumId="6" w15:restartNumberingAfterBreak="0">
    <w:nsid w:val="12447C92"/>
    <w:multiLevelType w:val="hybridMultilevel"/>
    <w:tmpl w:val="7E2AAAF2"/>
    <w:lvl w:ilvl="0" w:tplc="A0928A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0CD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20B3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1EB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4C8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D86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63D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BCE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1CB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922A85"/>
    <w:multiLevelType w:val="hybridMultilevel"/>
    <w:tmpl w:val="EE4EB4B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68233B"/>
    <w:multiLevelType w:val="hybridMultilevel"/>
    <w:tmpl w:val="AF7E234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E467D7"/>
    <w:multiLevelType w:val="hybridMultilevel"/>
    <w:tmpl w:val="E50EFF14"/>
    <w:lvl w:ilvl="0" w:tplc="3582378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838E39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FC0884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D2227B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8E8029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720164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C7828B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F94EE0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7FE8E8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0" w15:restartNumberingAfterBreak="0">
    <w:nsid w:val="1B0957C0"/>
    <w:multiLevelType w:val="hybridMultilevel"/>
    <w:tmpl w:val="48E2988E"/>
    <w:lvl w:ilvl="0" w:tplc="F186434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E1C9FD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BFC24F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76495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3EE3D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8B220F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9380C9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2303DB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B6C3EB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1" w15:restartNumberingAfterBreak="0">
    <w:nsid w:val="1EDA509D"/>
    <w:multiLevelType w:val="hybridMultilevel"/>
    <w:tmpl w:val="AC3267F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D12493"/>
    <w:multiLevelType w:val="hybridMultilevel"/>
    <w:tmpl w:val="AC5A63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2C4A6B"/>
    <w:multiLevelType w:val="hybridMultilevel"/>
    <w:tmpl w:val="C49288BC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562E06"/>
    <w:multiLevelType w:val="hybridMultilevel"/>
    <w:tmpl w:val="B0A2EB06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15" w15:restartNumberingAfterBreak="0">
    <w:nsid w:val="37F332A4"/>
    <w:multiLevelType w:val="multilevel"/>
    <w:tmpl w:val="37F332A4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6" w15:restartNumberingAfterBreak="0">
    <w:nsid w:val="39453C32"/>
    <w:multiLevelType w:val="hybridMultilevel"/>
    <w:tmpl w:val="1A72D7C2"/>
    <w:lvl w:ilvl="0" w:tplc="B08EBB6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EC26E7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F0EB6F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04E5B1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BB289C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D20DA0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926EA3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172FA3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E1E05A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7" w15:restartNumberingAfterBreak="0">
    <w:nsid w:val="3A7D00D9"/>
    <w:multiLevelType w:val="hybridMultilevel"/>
    <w:tmpl w:val="D08C0876"/>
    <w:lvl w:ilvl="0" w:tplc="453EE3DA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BC8372F"/>
    <w:multiLevelType w:val="hybridMultilevel"/>
    <w:tmpl w:val="82A4483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95082D"/>
    <w:multiLevelType w:val="hybridMultilevel"/>
    <w:tmpl w:val="C0B8018A"/>
    <w:lvl w:ilvl="0" w:tplc="87207C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F5C4B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A0CA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C299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7277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B0F3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144C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BE5C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7236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5D4855"/>
    <w:multiLevelType w:val="hybridMultilevel"/>
    <w:tmpl w:val="038A41E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E6396"/>
    <w:multiLevelType w:val="hybridMultilevel"/>
    <w:tmpl w:val="9B78DC3A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A3A5E34"/>
    <w:multiLevelType w:val="hybridMultilevel"/>
    <w:tmpl w:val="7A5A3478"/>
    <w:lvl w:ilvl="0" w:tplc="269C87F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E302FB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85A4D9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8D619D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30888A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19C85C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D2E1F2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DA85C8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6D4EDD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3" w15:restartNumberingAfterBreak="0">
    <w:nsid w:val="4B3879A0"/>
    <w:multiLevelType w:val="hybridMultilevel"/>
    <w:tmpl w:val="08D63936"/>
    <w:lvl w:ilvl="0" w:tplc="A758705C">
      <w:start w:val="1"/>
      <w:numFmt w:val="upperLetter"/>
      <w:lvlText w:val="%1."/>
      <w:lvlJc w:val="left"/>
      <w:pPr>
        <w:ind w:left="2487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4" w15:restartNumberingAfterBreak="0">
    <w:nsid w:val="4BF541EC"/>
    <w:multiLevelType w:val="hybridMultilevel"/>
    <w:tmpl w:val="5F220B1A"/>
    <w:lvl w:ilvl="0" w:tplc="5D6EDA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8661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D243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1498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3ED3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A212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5030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B89C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C005E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A87BC3"/>
    <w:multiLevelType w:val="hybridMultilevel"/>
    <w:tmpl w:val="2B828B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613763"/>
    <w:multiLevelType w:val="hybridMultilevel"/>
    <w:tmpl w:val="1B62FEC2"/>
    <w:lvl w:ilvl="0" w:tplc="EFB8E6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B6B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63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1CA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7273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AA86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A11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C85D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7255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DF4E9A"/>
    <w:multiLevelType w:val="hybridMultilevel"/>
    <w:tmpl w:val="58BEF93E"/>
    <w:lvl w:ilvl="0" w:tplc="676029B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29E475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7B0AED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2988DF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650F3B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03CA4D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328DCB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CEC02A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0407AC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8" w15:restartNumberingAfterBreak="0">
    <w:nsid w:val="53E65F80"/>
    <w:multiLevelType w:val="hybridMultilevel"/>
    <w:tmpl w:val="D818D0EE"/>
    <w:lvl w:ilvl="0" w:tplc="8BA238A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623568"/>
    <w:multiLevelType w:val="hybridMultilevel"/>
    <w:tmpl w:val="3F840370"/>
    <w:lvl w:ilvl="0" w:tplc="5DB429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9494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0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EC8D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2E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BAB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806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4031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18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461C6C"/>
    <w:multiLevelType w:val="hybridMultilevel"/>
    <w:tmpl w:val="2B38662E"/>
    <w:lvl w:ilvl="0" w:tplc="9060513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BB28C8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6F4D6D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B3466E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CF86D9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0381CE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824893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3563CF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458972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1" w15:restartNumberingAfterBreak="0">
    <w:nsid w:val="761A0B9C"/>
    <w:multiLevelType w:val="hybridMultilevel"/>
    <w:tmpl w:val="0672B00A"/>
    <w:lvl w:ilvl="0" w:tplc="FBB0181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16C180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5C4304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C8C9CA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684641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62A072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6AAE1E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8C8714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E3A61A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2" w15:restartNumberingAfterBreak="0">
    <w:nsid w:val="79D24061"/>
    <w:multiLevelType w:val="hybridMultilevel"/>
    <w:tmpl w:val="97EE0E0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BE5D0D"/>
    <w:multiLevelType w:val="hybridMultilevel"/>
    <w:tmpl w:val="D196205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314256">
    <w:abstractNumId w:val="7"/>
  </w:num>
  <w:num w:numId="2" w16cid:durableId="2030986930">
    <w:abstractNumId w:val="20"/>
  </w:num>
  <w:num w:numId="3" w16cid:durableId="637610276">
    <w:abstractNumId w:val="25"/>
  </w:num>
  <w:num w:numId="4" w16cid:durableId="1929074765">
    <w:abstractNumId w:val="5"/>
  </w:num>
  <w:num w:numId="5" w16cid:durableId="1805389270">
    <w:abstractNumId w:val="6"/>
  </w:num>
  <w:num w:numId="6" w16cid:durableId="1134100927">
    <w:abstractNumId w:val="29"/>
  </w:num>
  <w:num w:numId="7" w16cid:durableId="456220435">
    <w:abstractNumId w:val="0"/>
  </w:num>
  <w:num w:numId="8" w16cid:durableId="455415836">
    <w:abstractNumId w:val="12"/>
  </w:num>
  <w:num w:numId="9" w16cid:durableId="1142312473">
    <w:abstractNumId w:val="26"/>
  </w:num>
  <w:num w:numId="10" w16cid:durableId="1732460638">
    <w:abstractNumId w:val="14"/>
  </w:num>
  <w:num w:numId="11" w16cid:durableId="416556737">
    <w:abstractNumId w:val="33"/>
  </w:num>
  <w:num w:numId="12" w16cid:durableId="872228874">
    <w:abstractNumId w:val="9"/>
  </w:num>
  <w:num w:numId="13" w16cid:durableId="697898082">
    <w:abstractNumId w:val="22"/>
  </w:num>
  <w:num w:numId="14" w16cid:durableId="989167291">
    <w:abstractNumId w:val="10"/>
  </w:num>
  <w:num w:numId="15" w16cid:durableId="499547657">
    <w:abstractNumId w:val="19"/>
  </w:num>
  <w:num w:numId="16" w16cid:durableId="883103687">
    <w:abstractNumId w:val="15"/>
  </w:num>
  <w:num w:numId="17" w16cid:durableId="1838225411">
    <w:abstractNumId w:val="17"/>
  </w:num>
  <w:num w:numId="18" w16cid:durableId="1294139514">
    <w:abstractNumId w:val="31"/>
  </w:num>
  <w:num w:numId="19" w16cid:durableId="863665381">
    <w:abstractNumId w:val="23"/>
  </w:num>
  <w:num w:numId="20" w16cid:durableId="1674408910">
    <w:abstractNumId w:val="27"/>
  </w:num>
  <w:num w:numId="21" w16cid:durableId="4216851">
    <w:abstractNumId w:val="11"/>
  </w:num>
  <w:num w:numId="22" w16cid:durableId="198786904">
    <w:abstractNumId w:val="4"/>
  </w:num>
  <w:num w:numId="23" w16cid:durableId="1402753716">
    <w:abstractNumId w:val="30"/>
  </w:num>
  <w:num w:numId="24" w16cid:durableId="47532648">
    <w:abstractNumId w:val="16"/>
  </w:num>
  <w:num w:numId="25" w16cid:durableId="490292642">
    <w:abstractNumId w:val="3"/>
  </w:num>
  <w:num w:numId="26" w16cid:durableId="656611339">
    <w:abstractNumId w:val="24"/>
  </w:num>
  <w:num w:numId="27" w16cid:durableId="784155677">
    <w:abstractNumId w:val="28"/>
  </w:num>
  <w:num w:numId="28" w16cid:durableId="1725761263">
    <w:abstractNumId w:val="13"/>
  </w:num>
  <w:num w:numId="29" w16cid:durableId="1129277321">
    <w:abstractNumId w:val="21"/>
  </w:num>
  <w:num w:numId="30" w16cid:durableId="168957766">
    <w:abstractNumId w:val="8"/>
  </w:num>
  <w:num w:numId="31" w16cid:durableId="595478737">
    <w:abstractNumId w:val="18"/>
  </w:num>
  <w:num w:numId="32" w16cid:durableId="143357259">
    <w:abstractNumId w:val="2"/>
  </w:num>
  <w:num w:numId="33" w16cid:durableId="418676680">
    <w:abstractNumId w:val="32"/>
  </w:num>
  <w:num w:numId="34" w16cid:durableId="528569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76"/>
    <w:rsid w:val="00011D83"/>
    <w:rsid w:val="000A0BED"/>
    <w:rsid w:val="000D5943"/>
    <w:rsid w:val="0010174A"/>
    <w:rsid w:val="00123E02"/>
    <w:rsid w:val="0013720C"/>
    <w:rsid w:val="00157E53"/>
    <w:rsid w:val="00161559"/>
    <w:rsid w:val="00172D4C"/>
    <w:rsid w:val="001A7CEA"/>
    <w:rsid w:val="001B7551"/>
    <w:rsid w:val="001C7182"/>
    <w:rsid w:val="001E1AD3"/>
    <w:rsid w:val="0023196E"/>
    <w:rsid w:val="002458C7"/>
    <w:rsid w:val="002632F1"/>
    <w:rsid w:val="00267D3A"/>
    <w:rsid w:val="002706AE"/>
    <w:rsid w:val="002951B7"/>
    <w:rsid w:val="002F69D0"/>
    <w:rsid w:val="00327E03"/>
    <w:rsid w:val="003466FA"/>
    <w:rsid w:val="00357577"/>
    <w:rsid w:val="003806C3"/>
    <w:rsid w:val="00385176"/>
    <w:rsid w:val="003A4B05"/>
    <w:rsid w:val="003D6986"/>
    <w:rsid w:val="0042231D"/>
    <w:rsid w:val="00423C73"/>
    <w:rsid w:val="004514BE"/>
    <w:rsid w:val="004A4113"/>
    <w:rsid w:val="00513C1B"/>
    <w:rsid w:val="00515F64"/>
    <w:rsid w:val="00521E4F"/>
    <w:rsid w:val="00537CDF"/>
    <w:rsid w:val="00554EE4"/>
    <w:rsid w:val="0058542E"/>
    <w:rsid w:val="00594384"/>
    <w:rsid w:val="00594BF3"/>
    <w:rsid w:val="005953EE"/>
    <w:rsid w:val="005A597B"/>
    <w:rsid w:val="005B7D80"/>
    <w:rsid w:val="006E4240"/>
    <w:rsid w:val="007062CC"/>
    <w:rsid w:val="00724801"/>
    <w:rsid w:val="00742594"/>
    <w:rsid w:val="00756BE2"/>
    <w:rsid w:val="00775BE4"/>
    <w:rsid w:val="007A67D1"/>
    <w:rsid w:val="007A7106"/>
    <w:rsid w:val="007B1F3B"/>
    <w:rsid w:val="007B2D8A"/>
    <w:rsid w:val="007F230E"/>
    <w:rsid w:val="00827E6A"/>
    <w:rsid w:val="00830E84"/>
    <w:rsid w:val="00867EE8"/>
    <w:rsid w:val="00871EC5"/>
    <w:rsid w:val="00883B60"/>
    <w:rsid w:val="0089236C"/>
    <w:rsid w:val="00972D6D"/>
    <w:rsid w:val="00A5343B"/>
    <w:rsid w:val="00B07F9F"/>
    <w:rsid w:val="00B5206C"/>
    <w:rsid w:val="00BA4F53"/>
    <w:rsid w:val="00BD15FB"/>
    <w:rsid w:val="00C34E62"/>
    <w:rsid w:val="00C4340C"/>
    <w:rsid w:val="00C70FD7"/>
    <w:rsid w:val="00C86ECC"/>
    <w:rsid w:val="00CA5FCC"/>
    <w:rsid w:val="00CF172E"/>
    <w:rsid w:val="00D00D28"/>
    <w:rsid w:val="00D27941"/>
    <w:rsid w:val="00D6204D"/>
    <w:rsid w:val="00D71A42"/>
    <w:rsid w:val="00D8483B"/>
    <w:rsid w:val="00D95F28"/>
    <w:rsid w:val="00D96952"/>
    <w:rsid w:val="00DC5C1F"/>
    <w:rsid w:val="00DD2A4B"/>
    <w:rsid w:val="00DD7AF6"/>
    <w:rsid w:val="00E018D8"/>
    <w:rsid w:val="00E22140"/>
    <w:rsid w:val="00E4349F"/>
    <w:rsid w:val="00EB3CAD"/>
    <w:rsid w:val="00EC7580"/>
    <w:rsid w:val="00EF6849"/>
    <w:rsid w:val="00F339DB"/>
    <w:rsid w:val="00F37658"/>
    <w:rsid w:val="00F829E7"/>
    <w:rsid w:val="00FA0151"/>
    <w:rsid w:val="00FD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EF2A"/>
  <w15:chartTrackingRefBased/>
  <w15:docId w15:val="{07777364-C009-429E-8A22-05A67C5F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PlaceholderText">
    <w:name w:val="Placeholder Text"/>
    <w:basedOn w:val="DefaultParagraphFont"/>
    <w:uiPriority w:val="99"/>
    <w:semiHidden/>
    <w:rsid w:val="00B07F9F"/>
    <w:rPr>
      <w:color w:val="808080"/>
    </w:rPr>
  </w:style>
  <w:style w:type="table" w:styleId="TableGrid">
    <w:name w:val="Table Grid"/>
    <w:basedOn w:val="TableNormal"/>
    <w:uiPriority w:val="39"/>
    <w:rsid w:val="004A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99"/>
    <w:qFormat/>
    <w:rsid w:val="004A4113"/>
    <w:pPr>
      <w:ind w:left="720"/>
      <w:contextualSpacing/>
    </w:pPr>
  </w:style>
  <w:style w:type="table" w:styleId="GridTable5Dark-Accent3">
    <w:name w:val="Grid Table 5 Dark Accent 3"/>
    <w:basedOn w:val="TableNormal"/>
    <w:uiPriority w:val="50"/>
    <w:rsid w:val="002458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9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849"/>
    <w:rPr>
      <w:color w:val="954F72" w:themeColor="followedHyperlink"/>
      <w:u w:val="single"/>
    </w:rPr>
  </w:style>
  <w:style w:type="character" w:customStyle="1" w:styleId="bitlink--hash">
    <w:name w:val="bitlink--hash"/>
    <w:basedOn w:val="DefaultParagraphFont"/>
    <w:rsid w:val="001E1AD3"/>
  </w:style>
  <w:style w:type="paragraph" w:customStyle="1" w:styleId="pj">
    <w:name w:val="pj"/>
    <w:basedOn w:val="Normal"/>
    <w:rsid w:val="00357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customStyle="1" w:styleId="nw">
    <w:name w:val="nw"/>
    <w:basedOn w:val="DefaultParagraphFont"/>
    <w:rsid w:val="00357577"/>
  </w:style>
  <w:style w:type="character" w:customStyle="1" w:styleId="ib">
    <w:name w:val="ib"/>
    <w:basedOn w:val="DefaultParagraphFont"/>
    <w:rsid w:val="00357577"/>
  </w:style>
  <w:style w:type="table" w:styleId="GridTable4">
    <w:name w:val="Grid Table 4"/>
    <w:basedOn w:val="TableNormal"/>
    <w:uiPriority w:val="49"/>
    <w:rsid w:val="00775BE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D71A42"/>
    <w:pPr>
      <w:widowControl w:val="0"/>
      <w:autoSpaceDE w:val="0"/>
      <w:autoSpaceDN w:val="0"/>
      <w:spacing w:after="200"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768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53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90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7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324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20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06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242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35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1389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814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05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53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19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1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3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6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89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48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02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71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14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09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33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497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39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330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661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2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0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230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2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4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06726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4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641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61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295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2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768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937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489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39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968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278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78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32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3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3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3790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0180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50569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2553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3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176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86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345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23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47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9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65896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4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497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27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37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537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174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2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6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5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267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725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8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diagramLayout" Target="diagrams/layout2.xml"/><Relationship Id="rId21" Type="http://schemas.openxmlformats.org/officeDocument/2006/relationships/image" Target="media/image6.emf"/><Relationship Id="rId42" Type="http://schemas.openxmlformats.org/officeDocument/2006/relationships/image" Target="media/image14.emf"/><Relationship Id="rId47" Type="http://schemas.openxmlformats.org/officeDocument/2006/relationships/oleObject" Target="embeddings/Microsoft_Visio_2003-2010_Drawing15.vsd"/><Relationship Id="rId63" Type="http://schemas.openxmlformats.org/officeDocument/2006/relationships/diagramQuickStyle" Target="diagrams/quickStyle4.xml"/><Relationship Id="rId68" Type="http://schemas.openxmlformats.org/officeDocument/2006/relationships/image" Target="media/image22.png"/><Relationship Id="rId16" Type="http://schemas.openxmlformats.org/officeDocument/2006/relationships/oleObject" Target="embeddings/Microsoft_Visio_2003-2010_Drawing2.vsd"/><Relationship Id="rId11" Type="http://schemas.openxmlformats.org/officeDocument/2006/relationships/image" Target="media/image1.emf"/><Relationship Id="rId24" Type="http://schemas.openxmlformats.org/officeDocument/2006/relationships/oleObject" Target="embeddings/Microsoft_Visio_2003-2010_Drawing6.vsd"/><Relationship Id="rId32" Type="http://schemas.openxmlformats.org/officeDocument/2006/relationships/image" Target="media/image9.emf"/><Relationship Id="rId37" Type="http://schemas.openxmlformats.org/officeDocument/2006/relationships/oleObject" Target="embeddings/Microsoft_Visio_2003-2010_Drawing10.vsd"/><Relationship Id="rId40" Type="http://schemas.openxmlformats.org/officeDocument/2006/relationships/image" Target="media/image13.emf"/><Relationship Id="rId45" Type="http://schemas.openxmlformats.org/officeDocument/2006/relationships/oleObject" Target="embeddings/Microsoft_Visio_2003-2010_Drawing14.vsd"/><Relationship Id="rId53" Type="http://schemas.openxmlformats.org/officeDocument/2006/relationships/image" Target="media/image17.emf"/><Relationship Id="rId58" Type="http://schemas.openxmlformats.org/officeDocument/2006/relationships/oleObject" Target="embeddings/Microsoft_Visio_2003-2010_Drawing18.vsd"/><Relationship Id="rId66" Type="http://schemas.openxmlformats.org/officeDocument/2006/relationships/image" Target="media/image21.emf"/><Relationship Id="rId74" Type="http://schemas.openxmlformats.org/officeDocument/2006/relationships/image" Target="media/image28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diagramData" Target="diagrams/data4.xml"/><Relationship Id="rId19" Type="http://schemas.openxmlformats.org/officeDocument/2006/relationships/image" Target="media/image5.emf"/><Relationship Id="rId14" Type="http://schemas.openxmlformats.org/officeDocument/2006/relationships/oleObject" Target="embeddings/Microsoft_Visio_2003-2010_Drawing1.vsd"/><Relationship Id="rId22" Type="http://schemas.openxmlformats.org/officeDocument/2006/relationships/oleObject" Target="embeddings/Microsoft_Visio_2003-2010_Drawing5.vsd"/><Relationship Id="rId27" Type="http://schemas.openxmlformats.org/officeDocument/2006/relationships/diagramQuickStyle" Target="diagrams/quickStyle2.xml"/><Relationship Id="rId30" Type="http://schemas.openxmlformats.org/officeDocument/2006/relationships/image" Target="media/image8.emf"/><Relationship Id="rId35" Type="http://schemas.openxmlformats.org/officeDocument/2006/relationships/oleObject" Target="embeddings/Microsoft_Visio_2003-2010_Drawing9.vsd"/><Relationship Id="rId43" Type="http://schemas.openxmlformats.org/officeDocument/2006/relationships/oleObject" Target="embeddings/Microsoft_Visio_2003-2010_Drawing13.vsd"/><Relationship Id="rId48" Type="http://schemas.openxmlformats.org/officeDocument/2006/relationships/diagramData" Target="diagrams/data3.xml"/><Relationship Id="rId56" Type="http://schemas.openxmlformats.org/officeDocument/2006/relationships/oleObject" Target="embeddings/Microsoft_Visio_2003-2010_Drawing17.vsd"/><Relationship Id="rId64" Type="http://schemas.openxmlformats.org/officeDocument/2006/relationships/diagramColors" Target="diagrams/colors4.xml"/><Relationship Id="rId69" Type="http://schemas.openxmlformats.org/officeDocument/2006/relationships/image" Target="media/image23.png"/><Relationship Id="rId77" Type="http://schemas.openxmlformats.org/officeDocument/2006/relationships/image" Target="media/image31.png"/><Relationship Id="rId8" Type="http://schemas.openxmlformats.org/officeDocument/2006/relationships/diagramQuickStyle" Target="diagrams/quickStyle1.xml"/><Relationship Id="rId51" Type="http://schemas.openxmlformats.org/officeDocument/2006/relationships/diagramColors" Target="diagrams/colors3.xml"/><Relationship Id="rId72" Type="http://schemas.openxmlformats.org/officeDocument/2006/relationships/image" Target="media/image26.png"/><Relationship Id="rId3" Type="http://schemas.openxmlformats.org/officeDocument/2006/relationships/styles" Target="styles.xml"/><Relationship Id="rId12" Type="http://schemas.openxmlformats.org/officeDocument/2006/relationships/oleObject" Target="embeddings/Microsoft_Visio_2003-2010_Drawing.vsd"/><Relationship Id="rId17" Type="http://schemas.openxmlformats.org/officeDocument/2006/relationships/image" Target="media/image4.emf"/><Relationship Id="rId25" Type="http://schemas.openxmlformats.org/officeDocument/2006/relationships/diagramData" Target="diagrams/data2.xml"/><Relationship Id="rId33" Type="http://schemas.openxmlformats.org/officeDocument/2006/relationships/oleObject" Target="embeddings/Microsoft_Visio_2003-2010_Drawing8.vsd"/><Relationship Id="rId38" Type="http://schemas.openxmlformats.org/officeDocument/2006/relationships/image" Target="media/image12.emf"/><Relationship Id="rId46" Type="http://schemas.openxmlformats.org/officeDocument/2006/relationships/image" Target="media/image16.emf"/><Relationship Id="rId59" Type="http://schemas.openxmlformats.org/officeDocument/2006/relationships/image" Target="media/image20.emf"/><Relationship Id="rId67" Type="http://schemas.openxmlformats.org/officeDocument/2006/relationships/oleObject" Target="embeddings/Microsoft_Visio_2003-2010_Drawing20.vsd"/><Relationship Id="rId20" Type="http://schemas.openxmlformats.org/officeDocument/2006/relationships/oleObject" Target="embeddings/Microsoft_Visio_2003-2010_Drawing4.vsd"/><Relationship Id="rId41" Type="http://schemas.openxmlformats.org/officeDocument/2006/relationships/oleObject" Target="embeddings/Microsoft_Visio_2003-2010_Drawing12.vsd"/><Relationship Id="rId54" Type="http://schemas.openxmlformats.org/officeDocument/2006/relationships/oleObject" Target="embeddings/Microsoft_Visio_2003-2010_Drawing16.vsd"/><Relationship Id="rId62" Type="http://schemas.openxmlformats.org/officeDocument/2006/relationships/diagramLayout" Target="diagrams/layout4.xml"/><Relationship Id="rId70" Type="http://schemas.openxmlformats.org/officeDocument/2006/relationships/image" Target="media/image24.png"/><Relationship Id="rId75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5" Type="http://schemas.openxmlformats.org/officeDocument/2006/relationships/image" Target="media/image3.emf"/><Relationship Id="rId23" Type="http://schemas.openxmlformats.org/officeDocument/2006/relationships/image" Target="media/image7.emf"/><Relationship Id="rId28" Type="http://schemas.openxmlformats.org/officeDocument/2006/relationships/diagramColors" Target="diagrams/colors2.xml"/><Relationship Id="rId36" Type="http://schemas.openxmlformats.org/officeDocument/2006/relationships/image" Target="media/image11.emf"/><Relationship Id="rId49" Type="http://schemas.openxmlformats.org/officeDocument/2006/relationships/diagramLayout" Target="diagrams/layout3.xml"/><Relationship Id="rId57" Type="http://schemas.openxmlformats.org/officeDocument/2006/relationships/image" Target="media/image19.emf"/><Relationship Id="rId10" Type="http://schemas.microsoft.com/office/2007/relationships/diagramDrawing" Target="diagrams/drawing1.xml"/><Relationship Id="rId31" Type="http://schemas.openxmlformats.org/officeDocument/2006/relationships/oleObject" Target="embeddings/Microsoft_Visio_2003-2010_Drawing7.vsd"/><Relationship Id="rId44" Type="http://schemas.openxmlformats.org/officeDocument/2006/relationships/image" Target="media/image15.emf"/><Relationship Id="rId52" Type="http://schemas.microsoft.com/office/2007/relationships/diagramDrawing" Target="diagrams/drawing3.xml"/><Relationship Id="rId60" Type="http://schemas.openxmlformats.org/officeDocument/2006/relationships/oleObject" Target="embeddings/Microsoft_Visio_2003-2010_Drawing19.vsd"/><Relationship Id="rId65" Type="http://schemas.microsoft.com/office/2007/relationships/diagramDrawing" Target="diagrams/drawing4.xml"/><Relationship Id="rId73" Type="http://schemas.openxmlformats.org/officeDocument/2006/relationships/image" Target="media/image27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3" Type="http://schemas.openxmlformats.org/officeDocument/2006/relationships/image" Target="media/image2.emf"/><Relationship Id="rId18" Type="http://schemas.openxmlformats.org/officeDocument/2006/relationships/oleObject" Target="embeddings/Microsoft_Visio_2003-2010_Drawing3.vsd"/><Relationship Id="rId39" Type="http://schemas.openxmlformats.org/officeDocument/2006/relationships/oleObject" Target="embeddings/Microsoft_Visio_2003-2010_Drawing11.vsd"/><Relationship Id="rId34" Type="http://schemas.openxmlformats.org/officeDocument/2006/relationships/image" Target="media/image10.emf"/><Relationship Id="rId50" Type="http://schemas.openxmlformats.org/officeDocument/2006/relationships/diagramQuickStyle" Target="diagrams/quickStyle3.xml"/><Relationship Id="rId55" Type="http://schemas.openxmlformats.org/officeDocument/2006/relationships/image" Target="media/image18.emf"/><Relationship Id="rId76" Type="http://schemas.openxmlformats.org/officeDocument/2006/relationships/image" Target="media/image30.png"/><Relationship Id="rId7" Type="http://schemas.openxmlformats.org/officeDocument/2006/relationships/diagramLayout" Target="diagrams/layout1.xml"/><Relationship Id="rId71" Type="http://schemas.openxmlformats.org/officeDocument/2006/relationships/image" Target="media/image25.png"/><Relationship Id="rId2" Type="http://schemas.openxmlformats.org/officeDocument/2006/relationships/numbering" Target="numbering.xml"/><Relationship Id="rId29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A3E950D-7328-482D-9247-858968DB5FD4}" type="doc">
      <dgm:prSet loTypeId="urn:microsoft.com/office/officeart/2005/8/layout/cycle2" loCatId="cycle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id-ID"/>
        </a:p>
      </dgm:t>
    </dgm:pt>
    <dgm:pt modelId="{68566643-B04B-428A-B117-DCE906BCBE88}">
      <dgm:prSet phldrT="[Text]"/>
      <dgm:spPr/>
      <dgm:t>
        <a:bodyPr/>
        <a:lstStyle/>
        <a:p>
          <a:pPr algn="ctr"/>
          <a:r>
            <a:rPr lang="en-US"/>
            <a:t>000</a:t>
          </a:r>
          <a:endParaRPr lang="id-ID"/>
        </a:p>
      </dgm:t>
    </dgm:pt>
    <dgm:pt modelId="{4BB64179-2EA7-47F8-B45C-67B8C11A0254}" type="parTrans" cxnId="{D7BE7217-2B62-47F9-AB17-052C17A38F07}">
      <dgm:prSet/>
      <dgm:spPr/>
      <dgm:t>
        <a:bodyPr/>
        <a:lstStyle/>
        <a:p>
          <a:pPr algn="ctr"/>
          <a:endParaRPr lang="id-ID"/>
        </a:p>
      </dgm:t>
    </dgm:pt>
    <dgm:pt modelId="{1F1AAF5E-6951-4FE6-9EDC-17FEA031477F}" type="sibTrans" cxnId="{D7BE7217-2B62-47F9-AB17-052C17A38F07}">
      <dgm:prSet/>
      <dgm:spPr/>
      <dgm:t>
        <a:bodyPr/>
        <a:lstStyle/>
        <a:p>
          <a:pPr algn="ctr"/>
          <a:endParaRPr lang="id-ID"/>
        </a:p>
      </dgm:t>
    </dgm:pt>
    <dgm:pt modelId="{82C3314B-C580-41F7-BD95-4D4B73BAFEF1}">
      <dgm:prSet phldrT="[Text]"/>
      <dgm:spPr/>
      <dgm:t>
        <a:bodyPr/>
        <a:lstStyle/>
        <a:p>
          <a:pPr algn="ctr"/>
          <a:r>
            <a:rPr lang="en-US"/>
            <a:t>101</a:t>
          </a:r>
          <a:endParaRPr lang="id-ID"/>
        </a:p>
      </dgm:t>
    </dgm:pt>
    <dgm:pt modelId="{644A9CE0-46D7-420B-9C70-868ED6E9B49F}" type="parTrans" cxnId="{FBA02880-98AC-4EC6-91A1-1B768D160131}">
      <dgm:prSet/>
      <dgm:spPr/>
      <dgm:t>
        <a:bodyPr/>
        <a:lstStyle/>
        <a:p>
          <a:endParaRPr lang="id-ID"/>
        </a:p>
      </dgm:t>
    </dgm:pt>
    <dgm:pt modelId="{1887CBF3-30A5-45E9-BEFC-4BEDDA2ABCA5}" type="sibTrans" cxnId="{FBA02880-98AC-4EC6-91A1-1B768D160131}">
      <dgm:prSet/>
      <dgm:spPr/>
      <dgm:t>
        <a:bodyPr/>
        <a:lstStyle/>
        <a:p>
          <a:endParaRPr lang="id-ID"/>
        </a:p>
      </dgm:t>
    </dgm:pt>
    <dgm:pt modelId="{C3F4614C-3C9F-4CD1-8298-39CAA8A025A2}">
      <dgm:prSet phldrT="[Text]"/>
      <dgm:spPr/>
      <dgm:t>
        <a:bodyPr/>
        <a:lstStyle/>
        <a:p>
          <a:pPr algn="ctr"/>
          <a:r>
            <a:rPr lang="en-US"/>
            <a:t>001</a:t>
          </a:r>
          <a:endParaRPr lang="id-ID"/>
        </a:p>
      </dgm:t>
    </dgm:pt>
    <dgm:pt modelId="{A40F9E12-BE1E-4918-A5F3-B1D06A662949}" type="parTrans" cxnId="{7202B5B9-0994-4DCF-B6BF-0D11F765A29E}">
      <dgm:prSet/>
      <dgm:spPr/>
      <dgm:t>
        <a:bodyPr/>
        <a:lstStyle/>
        <a:p>
          <a:endParaRPr lang="id-ID"/>
        </a:p>
      </dgm:t>
    </dgm:pt>
    <dgm:pt modelId="{DD740C93-6189-4D2B-8B7D-AAB902508178}" type="sibTrans" cxnId="{7202B5B9-0994-4DCF-B6BF-0D11F765A29E}">
      <dgm:prSet/>
      <dgm:spPr/>
      <dgm:t>
        <a:bodyPr/>
        <a:lstStyle/>
        <a:p>
          <a:endParaRPr lang="id-ID"/>
        </a:p>
      </dgm:t>
    </dgm:pt>
    <dgm:pt modelId="{751AE01B-5DFA-4549-96C0-729B70F4F36B}">
      <dgm:prSet phldrT="[Text]"/>
      <dgm:spPr/>
      <dgm:t>
        <a:bodyPr/>
        <a:lstStyle/>
        <a:p>
          <a:pPr algn="ctr"/>
          <a:r>
            <a:rPr lang="en-US"/>
            <a:t>100</a:t>
          </a:r>
          <a:endParaRPr lang="id-ID"/>
        </a:p>
      </dgm:t>
    </dgm:pt>
    <dgm:pt modelId="{0F7E1245-E03E-4F4A-B399-9AFB675ED47E}" type="parTrans" cxnId="{8A96C1C5-2633-4E48-8F8E-DEF0D81BB633}">
      <dgm:prSet/>
      <dgm:spPr/>
      <dgm:t>
        <a:bodyPr/>
        <a:lstStyle/>
        <a:p>
          <a:endParaRPr lang="id-ID"/>
        </a:p>
      </dgm:t>
    </dgm:pt>
    <dgm:pt modelId="{C51DFBCD-4034-448B-B1BA-4B3189027AB4}" type="sibTrans" cxnId="{8A96C1C5-2633-4E48-8F8E-DEF0D81BB633}">
      <dgm:prSet/>
      <dgm:spPr/>
      <dgm:t>
        <a:bodyPr/>
        <a:lstStyle/>
        <a:p>
          <a:endParaRPr lang="id-ID"/>
        </a:p>
      </dgm:t>
    </dgm:pt>
    <dgm:pt modelId="{B20B5F90-9E43-49E5-8183-260752942A67}">
      <dgm:prSet phldrT="[Text]"/>
      <dgm:spPr/>
      <dgm:t>
        <a:bodyPr/>
        <a:lstStyle/>
        <a:p>
          <a:pPr algn="ctr"/>
          <a:r>
            <a:rPr lang="en-US"/>
            <a:t>010</a:t>
          </a:r>
          <a:endParaRPr lang="id-ID"/>
        </a:p>
      </dgm:t>
    </dgm:pt>
    <dgm:pt modelId="{3FA34E35-36D8-47E0-9816-26E2FC1E7851}" type="parTrans" cxnId="{8141A79D-0AAF-4F33-952E-BBAA3500638E}">
      <dgm:prSet/>
      <dgm:spPr/>
      <dgm:t>
        <a:bodyPr/>
        <a:lstStyle/>
        <a:p>
          <a:endParaRPr lang="id-ID"/>
        </a:p>
      </dgm:t>
    </dgm:pt>
    <dgm:pt modelId="{4AF335BC-B050-4E07-813F-C4FC9C03A76E}" type="sibTrans" cxnId="{8141A79D-0AAF-4F33-952E-BBAA3500638E}">
      <dgm:prSet/>
      <dgm:spPr/>
      <dgm:t>
        <a:bodyPr/>
        <a:lstStyle/>
        <a:p>
          <a:endParaRPr lang="id-ID"/>
        </a:p>
      </dgm:t>
    </dgm:pt>
    <dgm:pt modelId="{4AFEFB23-D711-4E99-9283-53E9BCD8C4B0}">
      <dgm:prSet phldrT="[Text]"/>
      <dgm:spPr/>
      <dgm:t>
        <a:bodyPr/>
        <a:lstStyle/>
        <a:p>
          <a:pPr algn="ctr"/>
          <a:r>
            <a:rPr lang="en-US"/>
            <a:t>011</a:t>
          </a:r>
          <a:endParaRPr lang="id-ID"/>
        </a:p>
      </dgm:t>
    </dgm:pt>
    <dgm:pt modelId="{35838699-107E-4A48-9778-F68ABC82550C}" type="parTrans" cxnId="{B12CFEA1-503F-4146-B56C-985FFA384620}">
      <dgm:prSet/>
      <dgm:spPr/>
      <dgm:t>
        <a:bodyPr/>
        <a:lstStyle/>
        <a:p>
          <a:endParaRPr lang="id-ID"/>
        </a:p>
      </dgm:t>
    </dgm:pt>
    <dgm:pt modelId="{103C3AF5-0899-44A4-B11A-CCF912089213}" type="sibTrans" cxnId="{B12CFEA1-503F-4146-B56C-985FFA384620}">
      <dgm:prSet/>
      <dgm:spPr/>
      <dgm:t>
        <a:bodyPr/>
        <a:lstStyle/>
        <a:p>
          <a:endParaRPr lang="id-ID"/>
        </a:p>
      </dgm:t>
    </dgm:pt>
    <dgm:pt modelId="{4621794A-B2BA-485A-A1CB-647A57F3AD62}" type="pres">
      <dgm:prSet presAssocID="{EA3E950D-7328-482D-9247-858968DB5FD4}" presName="cycle" presStyleCnt="0">
        <dgm:presLayoutVars>
          <dgm:dir/>
          <dgm:resizeHandles val="exact"/>
        </dgm:presLayoutVars>
      </dgm:prSet>
      <dgm:spPr/>
    </dgm:pt>
    <dgm:pt modelId="{92B9F11F-9BC5-4E90-A753-9F099B7B7EA8}" type="pres">
      <dgm:prSet presAssocID="{68566643-B04B-428A-B117-DCE906BCBE88}" presName="node" presStyleLbl="node1" presStyleIdx="0" presStyleCnt="6">
        <dgm:presLayoutVars>
          <dgm:bulletEnabled val="1"/>
        </dgm:presLayoutVars>
      </dgm:prSet>
      <dgm:spPr/>
    </dgm:pt>
    <dgm:pt modelId="{E88DE552-1FB1-4681-8617-F5CA0F3FE669}" type="pres">
      <dgm:prSet presAssocID="{1F1AAF5E-6951-4FE6-9EDC-17FEA031477F}" presName="sibTrans" presStyleLbl="sibTrans2D1" presStyleIdx="0" presStyleCnt="6"/>
      <dgm:spPr/>
    </dgm:pt>
    <dgm:pt modelId="{954D9A16-AF81-421D-AF04-3BEFAC105070}" type="pres">
      <dgm:prSet presAssocID="{1F1AAF5E-6951-4FE6-9EDC-17FEA031477F}" presName="connectorText" presStyleLbl="sibTrans2D1" presStyleIdx="0" presStyleCnt="6"/>
      <dgm:spPr/>
    </dgm:pt>
    <dgm:pt modelId="{EE367721-4128-4B01-838E-3C8D2AF3EF66}" type="pres">
      <dgm:prSet presAssocID="{82C3314B-C580-41F7-BD95-4D4B73BAFEF1}" presName="node" presStyleLbl="node1" presStyleIdx="1" presStyleCnt="6">
        <dgm:presLayoutVars>
          <dgm:bulletEnabled val="1"/>
        </dgm:presLayoutVars>
      </dgm:prSet>
      <dgm:spPr/>
    </dgm:pt>
    <dgm:pt modelId="{240FA942-440A-43A0-B375-2F6F59248D3E}" type="pres">
      <dgm:prSet presAssocID="{1887CBF3-30A5-45E9-BEFC-4BEDDA2ABCA5}" presName="sibTrans" presStyleLbl="sibTrans2D1" presStyleIdx="1" presStyleCnt="6"/>
      <dgm:spPr/>
    </dgm:pt>
    <dgm:pt modelId="{692658B7-0D0A-4022-8F3D-BD6420E57714}" type="pres">
      <dgm:prSet presAssocID="{1887CBF3-30A5-45E9-BEFC-4BEDDA2ABCA5}" presName="connectorText" presStyleLbl="sibTrans2D1" presStyleIdx="1" presStyleCnt="6"/>
      <dgm:spPr/>
    </dgm:pt>
    <dgm:pt modelId="{E6187BFF-7532-474E-8DE8-3CAE8C75595C}" type="pres">
      <dgm:prSet presAssocID="{C3F4614C-3C9F-4CD1-8298-39CAA8A025A2}" presName="node" presStyleLbl="node1" presStyleIdx="2" presStyleCnt="6">
        <dgm:presLayoutVars>
          <dgm:bulletEnabled val="1"/>
        </dgm:presLayoutVars>
      </dgm:prSet>
      <dgm:spPr/>
    </dgm:pt>
    <dgm:pt modelId="{B1764D25-51EC-4DC2-83F5-8904AD62E11E}" type="pres">
      <dgm:prSet presAssocID="{DD740C93-6189-4D2B-8B7D-AAB902508178}" presName="sibTrans" presStyleLbl="sibTrans2D1" presStyleIdx="2" presStyleCnt="6"/>
      <dgm:spPr/>
    </dgm:pt>
    <dgm:pt modelId="{492C2426-AACB-4A46-8195-29DD2620D515}" type="pres">
      <dgm:prSet presAssocID="{DD740C93-6189-4D2B-8B7D-AAB902508178}" presName="connectorText" presStyleLbl="sibTrans2D1" presStyleIdx="2" presStyleCnt="6"/>
      <dgm:spPr/>
    </dgm:pt>
    <dgm:pt modelId="{F1D23DD9-BDA7-41CF-A6F4-DBD91EF524D0}" type="pres">
      <dgm:prSet presAssocID="{751AE01B-5DFA-4549-96C0-729B70F4F36B}" presName="node" presStyleLbl="node1" presStyleIdx="3" presStyleCnt="6">
        <dgm:presLayoutVars>
          <dgm:bulletEnabled val="1"/>
        </dgm:presLayoutVars>
      </dgm:prSet>
      <dgm:spPr/>
    </dgm:pt>
    <dgm:pt modelId="{47CC2FB8-4A8D-494C-AC36-0C293BA1867A}" type="pres">
      <dgm:prSet presAssocID="{C51DFBCD-4034-448B-B1BA-4B3189027AB4}" presName="sibTrans" presStyleLbl="sibTrans2D1" presStyleIdx="3" presStyleCnt="6"/>
      <dgm:spPr/>
    </dgm:pt>
    <dgm:pt modelId="{144C28DE-52F9-4AD8-B536-04CB1587592B}" type="pres">
      <dgm:prSet presAssocID="{C51DFBCD-4034-448B-B1BA-4B3189027AB4}" presName="connectorText" presStyleLbl="sibTrans2D1" presStyleIdx="3" presStyleCnt="6"/>
      <dgm:spPr/>
    </dgm:pt>
    <dgm:pt modelId="{4CC396B6-9BAE-4016-B490-16938D410C5E}" type="pres">
      <dgm:prSet presAssocID="{B20B5F90-9E43-49E5-8183-260752942A67}" presName="node" presStyleLbl="node1" presStyleIdx="4" presStyleCnt="6">
        <dgm:presLayoutVars>
          <dgm:bulletEnabled val="1"/>
        </dgm:presLayoutVars>
      </dgm:prSet>
      <dgm:spPr/>
    </dgm:pt>
    <dgm:pt modelId="{EABF44F5-3E07-4061-A63E-CDA42C3D1EF8}" type="pres">
      <dgm:prSet presAssocID="{4AF335BC-B050-4E07-813F-C4FC9C03A76E}" presName="sibTrans" presStyleLbl="sibTrans2D1" presStyleIdx="4" presStyleCnt="6"/>
      <dgm:spPr/>
    </dgm:pt>
    <dgm:pt modelId="{1E9F6C49-7202-4DBD-8A54-6903B6E683DE}" type="pres">
      <dgm:prSet presAssocID="{4AF335BC-B050-4E07-813F-C4FC9C03A76E}" presName="connectorText" presStyleLbl="sibTrans2D1" presStyleIdx="4" presStyleCnt="6"/>
      <dgm:spPr/>
    </dgm:pt>
    <dgm:pt modelId="{CC97DC9F-DE40-4007-83CE-225C2527D4BF}" type="pres">
      <dgm:prSet presAssocID="{4AFEFB23-D711-4E99-9283-53E9BCD8C4B0}" presName="node" presStyleLbl="node1" presStyleIdx="5" presStyleCnt="6">
        <dgm:presLayoutVars>
          <dgm:bulletEnabled val="1"/>
        </dgm:presLayoutVars>
      </dgm:prSet>
      <dgm:spPr/>
    </dgm:pt>
    <dgm:pt modelId="{2B22EF8C-2FC8-4E70-8AD7-93761E952454}" type="pres">
      <dgm:prSet presAssocID="{103C3AF5-0899-44A4-B11A-CCF912089213}" presName="sibTrans" presStyleLbl="sibTrans2D1" presStyleIdx="5" presStyleCnt="6"/>
      <dgm:spPr/>
    </dgm:pt>
    <dgm:pt modelId="{C0882EF4-7A7B-4AC4-8A44-F8469C742D4C}" type="pres">
      <dgm:prSet presAssocID="{103C3AF5-0899-44A4-B11A-CCF912089213}" presName="connectorText" presStyleLbl="sibTrans2D1" presStyleIdx="5" presStyleCnt="6"/>
      <dgm:spPr/>
    </dgm:pt>
  </dgm:ptLst>
  <dgm:cxnLst>
    <dgm:cxn modelId="{D7BE7217-2B62-47F9-AB17-052C17A38F07}" srcId="{EA3E950D-7328-482D-9247-858968DB5FD4}" destId="{68566643-B04B-428A-B117-DCE906BCBE88}" srcOrd="0" destOrd="0" parTransId="{4BB64179-2EA7-47F8-B45C-67B8C11A0254}" sibTransId="{1F1AAF5E-6951-4FE6-9EDC-17FEA031477F}"/>
    <dgm:cxn modelId="{88147B23-C827-4E3D-9D1A-9058158D79B7}" type="presOf" srcId="{1F1AAF5E-6951-4FE6-9EDC-17FEA031477F}" destId="{E88DE552-1FB1-4681-8617-F5CA0F3FE669}" srcOrd="0" destOrd="0" presId="urn:microsoft.com/office/officeart/2005/8/layout/cycle2"/>
    <dgm:cxn modelId="{6819EA38-6A91-4052-8A4C-C0132FBD7107}" type="presOf" srcId="{DD740C93-6189-4D2B-8B7D-AAB902508178}" destId="{B1764D25-51EC-4DC2-83F5-8904AD62E11E}" srcOrd="0" destOrd="0" presId="urn:microsoft.com/office/officeart/2005/8/layout/cycle2"/>
    <dgm:cxn modelId="{A6353844-C74D-4DFA-AF70-F51C54092D4A}" type="presOf" srcId="{82C3314B-C580-41F7-BD95-4D4B73BAFEF1}" destId="{EE367721-4128-4B01-838E-3C8D2AF3EF66}" srcOrd="0" destOrd="0" presId="urn:microsoft.com/office/officeart/2005/8/layout/cycle2"/>
    <dgm:cxn modelId="{E09A4565-FC1C-44CB-A0D3-88FE3367DAD5}" type="presOf" srcId="{4AFEFB23-D711-4E99-9283-53E9BCD8C4B0}" destId="{CC97DC9F-DE40-4007-83CE-225C2527D4BF}" srcOrd="0" destOrd="0" presId="urn:microsoft.com/office/officeart/2005/8/layout/cycle2"/>
    <dgm:cxn modelId="{E2DBD451-F3D3-41BF-996F-931C414E8DA7}" type="presOf" srcId="{C3F4614C-3C9F-4CD1-8298-39CAA8A025A2}" destId="{E6187BFF-7532-474E-8DE8-3CAE8C75595C}" srcOrd="0" destOrd="0" presId="urn:microsoft.com/office/officeart/2005/8/layout/cycle2"/>
    <dgm:cxn modelId="{D649D059-114E-4467-A858-F20BC3CCA38C}" type="presOf" srcId="{B20B5F90-9E43-49E5-8183-260752942A67}" destId="{4CC396B6-9BAE-4016-B490-16938D410C5E}" srcOrd="0" destOrd="0" presId="urn:microsoft.com/office/officeart/2005/8/layout/cycle2"/>
    <dgm:cxn modelId="{FBA02880-98AC-4EC6-91A1-1B768D160131}" srcId="{EA3E950D-7328-482D-9247-858968DB5FD4}" destId="{82C3314B-C580-41F7-BD95-4D4B73BAFEF1}" srcOrd="1" destOrd="0" parTransId="{644A9CE0-46D7-420B-9C70-868ED6E9B49F}" sibTransId="{1887CBF3-30A5-45E9-BEFC-4BEDDA2ABCA5}"/>
    <dgm:cxn modelId="{110D1596-D861-422E-9A9F-C2F35A39C9CF}" type="presOf" srcId="{1F1AAF5E-6951-4FE6-9EDC-17FEA031477F}" destId="{954D9A16-AF81-421D-AF04-3BEFAC105070}" srcOrd="1" destOrd="0" presId="urn:microsoft.com/office/officeart/2005/8/layout/cycle2"/>
    <dgm:cxn modelId="{974A1C9C-7190-4BE1-AF55-002792A7CB3E}" type="presOf" srcId="{1887CBF3-30A5-45E9-BEFC-4BEDDA2ABCA5}" destId="{692658B7-0D0A-4022-8F3D-BD6420E57714}" srcOrd="1" destOrd="0" presId="urn:microsoft.com/office/officeart/2005/8/layout/cycle2"/>
    <dgm:cxn modelId="{8141A79D-0AAF-4F33-952E-BBAA3500638E}" srcId="{EA3E950D-7328-482D-9247-858968DB5FD4}" destId="{B20B5F90-9E43-49E5-8183-260752942A67}" srcOrd="4" destOrd="0" parTransId="{3FA34E35-36D8-47E0-9816-26E2FC1E7851}" sibTransId="{4AF335BC-B050-4E07-813F-C4FC9C03A76E}"/>
    <dgm:cxn modelId="{B649CF9D-B839-48A7-8074-F86CF1BA93C6}" type="presOf" srcId="{68566643-B04B-428A-B117-DCE906BCBE88}" destId="{92B9F11F-9BC5-4E90-A753-9F099B7B7EA8}" srcOrd="0" destOrd="0" presId="urn:microsoft.com/office/officeart/2005/8/layout/cycle2"/>
    <dgm:cxn modelId="{B12CFEA1-503F-4146-B56C-985FFA384620}" srcId="{EA3E950D-7328-482D-9247-858968DB5FD4}" destId="{4AFEFB23-D711-4E99-9283-53E9BCD8C4B0}" srcOrd="5" destOrd="0" parTransId="{35838699-107E-4A48-9778-F68ABC82550C}" sibTransId="{103C3AF5-0899-44A4-B11A-CCF912089213}"/>
    <dgm:cxn modelId="{3E871EA7-2CCD-40EA-BF18-15B9B1D0D453}" type="presOf" srcId="{DD740C93-6189-4D2B-8B7D-AAB902508178}" destId="{492C2426-AACB-4A46-8195-29DD2620D515}" srcOrd="1" destOrd="0" presId="urn:microsoft.com/office/officeart/2005/8/layout/cycle2"/>
    <dgm:cxn modelId="{BF9424B3-7ABA-4C39-9D2B-FA5A9ABE005E}" type="presOf" srcId="{1887CBF3-30A5-45E9-BEFC-4BEDDA2ABCA5}" destId="{240FA942-440A-43A0-B375-2F6F59248D3E}" srcOrd="0" destOrd="0" presId="urn:microsoft.com/office/officeart/2005/8/layout/cycle2"/>
    <dgm:cxn modelId="{63A689B7-B8DF-43BE-B853-37E8F23E51A6}" type="presOf" srcId="{103C3AF5-0899-44A4-B11A-CCF912089213}" destId="{2B22EF8C-2FC8-4E70-8AD7-93761E952454}" srcOrd="0" destOrd="0" presId="urn:microsoft.com/office/officeart/2005/8/layout/cycle2"/>
    <dgm:cxn modelId="{7202B5B9-0994-4DCF-B6BF-0D11F765A29E}" srcId="{EA3E950D-7328-482D-9247-858968DB5FD4}" destId="{C3F4614C-3C9F-4CD1-8298-39CAA8A025A2}" srcOrd="2" destOrd="0" parTransId="{A40F9E12-BE1E-4918-A5F3-B1D06A662949}" sibTransId="{DD740C93-6189-4D2B-8B7D-AAB902508178}"/>
    <dgm:cxn modelId="{8A96C1C5-2633-4E48-8F8E-DEF0D81BB633}" srcId="{EA3E950D-7328-482D-9247-858968DB5FD4}" destId="{751AE01B-5DFA-4549-96C0-729B70F4F36B}" srcOrd="3" destOrd="0" parTransId="{0F7E1245-E03E-4F4A-B399-9AFB675ED47E}" sibTransId="{C51DFBCD-4034-448B-B1BA-4B3189027AB4}"/>
    <dgm:cxn modelId="{C987CDCE-A1FE-4C97-A2F0-FFD758EE79B7}" type="presOf" srcId="{103C3AF5-0899-44A4-B11A-CCF912089213}" destId="{C0882EF4-7A7B-4AC4-8A44-F8469C742D4C}" srcOrd="1" destOrd="0" presId="urn:microsoft.com/office/officeart/2005/8/layout/cycle2"/>
    <dgm:cxn modelId="{609C66D0-5F3B-4DE8-AC6F-9336B0C197F4}" type="presOf" srcId="{C51DFBCD-4034-448B-B1BA-4B3189027AB4}" destId="{47CC2FB8-4A8D-494C-AC36-0C293BA1867A}" srcOrd="0" destOrd="0" presId="urn:microsoft.com/office/officeart/2005/8/layout/cycle2"/>
    <dgm:cxn modelId="{843926D1-02C2-4976-A211-28E91B614355}" type="presOf" srcId="{EA3E950D-7328-482D-9247-858968DB5FD4}" destId="{4621794A-B2BA-485A-A1CB-647A57F3AD62}" srcOrd="0" destOrd="0" presId="urn:microsoft.com/office/officeart/2005/8/layout/cycle2"/>
    <dgm:cxn modelId="{61907FD2-CE71-4908-A85D-8A9DD58E42A0}" type="presOf" srcId="{4AF335BC-B050-4E07-813F-C4FC9C03A76E}" destId="{EABF44F5-3E07-4061-A63E-CDA42C3D1EF8}" srcOrd="0" destOrd="0" presId="urn:microsoft.com/office/officeart/2005/8/layout/cycle2"/>
    <dgm:cxn modelId="{034C00D5-650E-4079-A64B-D43A90313871}" type="presOf" srcId="{4AF335BC-B050-4E07-813F-C4FC9C03A76E}" destId="{1E9F6C49-7202-4DBD-8A54-6903B6E683DE}" srcOrd="1" destOrd="0" presId="urn:microsoft.com/office/officeart/2005/8/layout/cycle2"/>
    <dgm:cxn modelId="{9748B7F7-04B9-47F5-8029-F75843B57276}" type="presOf" srcId="{751AE01B-5DFA-4549-96C0-729B70F4F36B}" destId="{F1D23DD9-BDA7-41CF-A6F4-DBD91EF524D0}" srcOrd="0" destOrd="0" presId="urn:microsoft.com/office/officeart/2005/8/layout/cycle2"/>
    <dgm:cxn modelId="{D127D1F9-E67B-4A95-A821-24F401E26D9B}" type="presOf" srcId="{C51DFBCD-4034-448B-B1BA-4B3189027AB4}" destId="{144C28DE-52F9-4AD8-B536-04CB1587592B}" srcOrd="1" destOrd="0" presId="urn:microsoft.com/office/officeart/2005/8/layout/cycle2"/>
    <dgm:cxn modelId="{DC36F831-401C-4C6B-8FD1-2829088DAE73}" type="presParOf" srcId="{4621794A-B2BA-485A-A1CB-647A57F3AD62}" destId="{92B9F11F-9BC5-4E90-A753-9F099B7B7EA8}" srcOrd="0" destOrd="0" presId="urn:microsoft.com/office/officeart/2005/8/layout/cycle2"/>
    <dgm:cxn modelId="{4488F21E-832C-4B4C-BC8E-1B0127B08D99}" type="presParOf" srcId="{4621794A-B2BA-485A-A1CB-647A57F3AD62}" destId="{E88DE552-1FB1-4681-8617-F5CA0F3FE669}" srcOrd="1" destOrd="0" presId="urn:microsoft.com/office/officeart/2005/8/layout/cycle2"/>
    <dgm:cxn modelId="{7B4A7FCA-68AD-4BAB-A0F9-9B95208AB819}" type="presParOf" srcId="{E88DE552-1FB1-4681-8617-F5CA0F3FE669}" destId="{954D9A16-AF81-421D-AF04-3BEFAC105070}" srcOrd="0" destOrd="0" presId="urn:microsoft.com/office/officeart/2005/8/layout/cycle2"/>
    <dgm:cxn modelId="{B86129D6-E1ED-49CE-A6B8-99EBA2F756CE}" type="presParOf" srcId="{4621794A-B2BA-485A-A1CB-647A57F3AD62}" destId="{EE367721-4128-4B01-838E-3C8D2AF3EF66}" srcOrd="2" destOrd="0" presId="urn:microsoft.com/office/officeart/2005/8/layout/cycle2"/>
    <dgm:cxn modelId="{322CA834-90E9-44CE-B403-4C2D37EC1DFE}" type="presParOf" srcId="{4621794A-B2BA-485A-A1CB-647A57F3AD62}" destId="{240FA942-440A-43A0-B375-2F6F59248D3E}" srcOrd="3" destOrd="0" presId="urn:microsoft.com/office/officeart/2005/8/layout/cycle2"/>
    <dgm:cxn modelId="{FE71A385-CDBD-49A5-907F-F86EDF1F851D}" type="presParOf" srcId="{240FA942-440A-43A0-B375-2F6F59248D3E}" destId="{692658B7-0D0A-4022-8F3D-BD6420E57714}" srcOrd="0" destOrd="0" presId="urn:microsoft.com/office/officeart/2005/8/layout/cycle2"/>
    <dgm:cxn modelId="{766CD5F3-6D12-4657-8812-7D90D5613BA7}" type="presParOf" srcId="{4621794A-B2BA-485A-A1CB-647A57F3AD62}" destId="{E6187BFF-7532-474E-8DE8-3CAE8C75595C}" srcOrd="4" destOrd="0" presId="urn:microsoft.com/office/officeart/2005/8/layout/cycle2"/>
    <dgm:cxn modelId="{B4F87006-8189-4DA5-A26F-CDF8D8C6D158}" type="presParOf" srcId="{4621794A-B2BA-485A-A1CB-647A57F3AD62}" destId="{B1764D25-51EC-4DC2-83F5-8904AD62E11E}" srcOrd="5" destOrd="0" presId="urn:microsoft.com/office/officeart/2005/8/layout/cycle2"/>
    <dgm:cxn modelId="{23FC54C8-CABE-4F07-8840-40B93A15ADCB}" type="presParOf" srcId="{B1764D25-51EC-4DC2-83F5-8904AD62E11E}" destId="{492C2426-AACB-4A46-8195-29DD2620D515}" srcOrd="0" destOrd="0" presId="urn:microsoft.com/office/officeart/2005/8/layout/cycle2"/>
    <dgm:cxn modelId="{3341B8E9-1DE2-4D6F-9D5E-51C0A888AF6A}" type="presParOf" srcId="{4621794A-B2BA-485A-A1CB-647A57F3AD62}" destId="{F1D23DD9-BDA7-41CF-A6F4-DBD91EF524D0}" srcOrd="6" destOrd="0" presId="urn:microsoft.com/office/officeart/2005/8/layout/cycle2"/>
    <dgm:cxn modelId="{8B987737-5EC8-4678-9E60-B0234C68C9EB}" type="presParOf" srcId="{4621794A-B2BA-485A-A1CB-647A57F3AD62}" destId="{47CC2FB8-4A8D-494C-AC36-0C293BA1867A}" srcOrd="7" destOrd="0" presId="urn:microsoft.com/office/officeart/2005/8/layout/cycle2"/>
    <dgm:cxn modelId="{5D724094-8943-459A-88B1-B7D3F0F95D2C}" type="presParOf" srcId="{47CC2FB8-4A8D-494C-AC36-0C293BA1867A}" destId="{144C28DE-52F9-4AD8-B536-04CB1587592B}" srcOrd="0" destOrd="0" presId="urn:microsoft.com/office/officeart/2005/8/layout/cycle2"/>
    <dgm:cxn modelId="{45A2731F-9A35-4A40-9196-6DFB986F3B5A}" type="presParOf" srcId="{4621794A-B2BA-485A-A1CB-647A57F3AD62}" destId="{4CC396B6-9BAE-4016-B490-16938D410C5E}" srcOrd="8" destOrd="0" presId="urn:microsoft.com/office/officeart/2005/8/layout/cycle2"/>
    <dgm:cxn modelId="{1879A416-0682-4A17-9192-E90637062A22}" type="presParOf" srcId="{4621794A-B2BA-485A-A1CB-647A57F3AD62}" destId="{EABF44F5-3E07-4061-A63E-CDA42C3D1EF8}" srcOrd="9" destOrd="0" presId="urn:microsoft.com/office/officeart/2005/8/layout/cycle2"/>
    <dgm:cxn modelId="{EA8880D6-51E2-46F2-83C9-F9641413CFED}" type="presParOf" srcId="{EABF44F5-3E07-4061-A63E-CDA42C3D1EF8}" destId="{1E9F6C49-7202-4DBD-8A54-6903B6E683DE}" srcOrd="0" destOrd="0" presId="urn:microsoft.com/office/officeart/2005/8/layout/cycle2"/>
    <dgm:cxn modelId="{59F2A88B-E1B5-4D64-B06D-738C2F756666}" type="presParOf" srcId="{4621794A-B2BA-485A-A1CB-647A57F3AD62}" destId="{CC97DC9F-DE40-4007-83CE-225C2527D4BF}" srcOrd="10" destOrd="0" presId="urn:microsoft.com/office/officeart/2005/8/layout/cycle2"/>
    <dgm:cxn modelId="{5B3A754B-F4DC-480C-806F-73BD7BC2C2CD}" type="presParOf" srcId="{4621794A-B2BA-485A-A1CB-647A57F3AD62}" destId="{2B22EF8C-2FC8-4E70-8AD7-93761E952454}" srcOrd="11" destOrd="0" presId="urn:microsoft.com/office/officeart/2005/8/layout/cycle2"/>
    <dgm:cxn modelId="{80E901FB-63FE-4CF9-9E99-F89CEA31C443}" type="presParOf" srcId="{2B22EF8C-2FC8-4E70-8AD7-93761E952454}" destId="{C0882EF4-7A7B-4AC4-8A44-F8469C742D4C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EA3E950D-7328-482D-9247-858968DB5FD4}" type="doc">
      <dgm:prSet loTypeId="urn:microsoft.com/office/officeart/2005/8/layout/cycle2" loCatId="cycle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id-ID"/>
        </a:p>
      </dgm:t>
    </dgm:pt>
    <dgm:pt modelId="{68566643-B04B-428A-B117-DCE906BCBE88}">
      <dgm:prSet phldrT="[Text]"/>
      <dgm:spPr/>
      <dgm:t>
        <a:bodyPr/>
        <a:lstStyle/>
        <a:p>
          <a:pPr algn="ctr"/>
          <a:r>
            <a:rPr lang="en-US"/>
            <a:t>000</a:t>
          </a:r>
          <a:endParaRPr lang="id-ID"/>
        </a:p>
      </dgm:t>
    </dgm:pt>
    <dgm:pt modelId="{4BB64179-2EA7-47F8-B45C-67B8C11A0254}" type="parTrans" cxnId="{D7BE7217-2B62-47F9-AB17-052C17A38F07}">
      <dgm:prSet/>
      <dgm:spPr/>
      <dgm:t>
        <a:bodyPr/>
        <a:lstStyle/>
        <a:p>
          <a:pPr algn="ctr"/>
          <a:endParaRPr lang="id-ID"/>
        </a:p>
      </dgm:t>
    </dgm:pt>
    <dgm:pt modelId="{1F1AAF5E-6951-4FE6-9EDC-17FEA031477F}" type="sibTrans" cxnId="{D7BE7217-2B62-47F9-AB17-052C17A38F07}">
      <dgm:prSet/>
      <dgm:spPr/>
      <dgm:t>
        <a:bodyPr/>
        <a:lstStyle/>
        <a:p>
          <a:pPr algn="ctr"/>
          <a:endParaRPr lang="id-ID"/>
        </a:p>
      </dgm:t>
    </dgm:pt>
    <dgm:pt modelId="{82C3314B-C580-41F7-BD95-4D4B73BAFEF1}">
      <dgm:prSet phldrT="[Text]"/>
      <dgm:spPr/>
      <dgm:t>
        <a:bodyPr/>
        <a:lstStyle/>
        <a:p>
          <a:pPr algn="ctr"/>
          <a:r>
            <a:rPr lang="en-US"/>
            <a:t>101</a:t>
          </a:r>
          <a:endParaRPr lang="id-ID"/>
        </a:p>
      </dgm:t>
    </dgm:pt>
    <dgm:pt modelId="{644A9CE0-46D7-420B-9C70-868ED6E9B49F}" type="parTrans" cxnId="{FBA02880-98AC-4EC6-91A1-1B768D160131}">
      <dgm:prSet/>
      <dgm:spPr/>
      <dgm:t>
        <a:bodyPr/>
        <a:lstStyle/>
        <a:p>
          <a:endParaRPr lang="id-ID"/>
        </a:p>
      </dgm:t>
    </dgm:pt>
    <dgm:pt modelId="{1887CBF3-30A5-45E9-BEFC-4BEDDA2ABCA5}" type="sibTrans" cxnId="{FBA02880-98AC-4EC6-91A1-1B768D160131}">
      <dgm:prSet/>
      <dgm:spPr/>
      <dgm:t>
        <a:bodyPr/>
        <a:lstStyle/>
        <a:p>
          <a:endParaRPr lang="id-ID"/>
        </a:p>
      </dgm:t>
    </dgm:pt>
    <dgm:pt modelId="{C3F4614C-3C9F-4CD1-8298-39CAA8A025A2}">
      <dgm:prSet phldrT="[Text]"/>
      <dgm:spPr/>
      <dgm:t>
        <a:bodyPr/>
        <a:lstStyle/>
        <a:p>
          <a:pPr algn="ctr"/>
          <a:r>
            <a:rPr lang="en-US"/>
            <a:t>010</a:t>
          </a:r>
          <a:endParaRPr lang="id-ID"/>
        </a:p>
      </dgm:t>
    </dgm:pt>
    <dgm:pt modelId="{A40F9E12-BE1E-4918-A5F3-B1D06A662949}" type="parTrans" cxnId="{7202B5B9-0994-4DCF-B6BF-0D11F765A29E}">
      <dgm:prSet/>
      <dgm:spPr/>
      <dgm:t>
        <a:bodyPr/>
        <a:lstStyle/>
        <a:p>
          <a:endParaRPr lang="id-ID"/>
        </a:p>
      </dgm:t>
    </dgm:pt>
    <dgm:pt modelId="{DD740C93-6189-4D2B-8B7D-AAB902508178}" type="sibTrans" cxnId="{7202B5B9-0994-4DCF-B6BF-0D11F765A29E}">
      <dgm:prSet/>
      <dgm:spPr/>
      <dgm:t>
        <a:bodyPr/>
        <a:lstStyle/>
        <a:p>
          <a:endParaRPr lang="id-ID"/>
        </a:p>
      </dgm:t>
    </dgm:pt>
    <dgm:pt modelId="{751AE01B-5DFA-4549-96C0-729B70F4F36B}">
      <dgm:prSet phldrT="[Text]"/>
      <dgm:spPr/>
      <dgm:t>
        <a:bodyPr/>
        <a:lstStyle/>
        <a:p>
          <a:pPr algn="ctr"/>
          <a:r>
            <a:rPr lang="en-US"/>
            <a:t>100</a:t>
          </a:r>
          <a:endParaRPr lang="id-ID"/>
        </a:p>
      </dgm:t>
    </dgm:pt>
    <dgm:pt modelId="{0F7E1245-E03E-4F4A-B399-9AFB675ED47E}" type="parTrans" cxnId="{8A96C1C5-2633-4E48-8F8E-DEF0D81BB633}">
      <dgm:prSet/>
      <dgm:spPr/>
      <dgm:t>
        <a:bodyPr/>
        <a:lstStyle/>
        <a:p>
          <a:endParaRPr lang="id-ID"/>
        </a:p>
      </dgm:t>
    </dgm:pt>
    <dgm:pt modelId="{C51DFBCD-4034-448B-B1BA-4B3189027AB4}" type="sibTrans" cxnId="{8A96C1C5-2633-4E48-8F8E-DEF0D81BB633}">
      <dgm:prSet/>
      <dgm:spPr/>
      <dgm:t>
        <a:bodyPr/>
        <a:lstStyle/>
        <a:p>
          <a:endParaRPr lang="id-ID"/>
        </a:p>
      </dgm:t>
    </dgm:pt>
    <dgm:pt modelId="{B20B5F90-9E43-49E5-8183-260752942A67}">
      <dgm:prSet phldrT="[Text]"/>
      <dgm:spPr/>
      <dgm:t>
        <a:bodyPr/>
        <a:lstStyle/>
        <a:p>
          <a:pPr algn="ctr"/>
          <a:r>
            <a:rPr lang="en-US"/>
            <a:t>010</a:t>
          </a:r>
          <a:endParaRPr lang="id-ID"/>
        </a:p>
      </dgm:t>
    </dgm:pt>
    <dgm:pt modelId="{3FA34E35-36D8-47E0-9816-26E2FC1E7851}" type="parTrans" cxnId="{8141A79D-0AAF-4F33-952E-BBAA3500638E}">
      <dgm:prSet/>
      <dgm:spPr/>
      <dgm:t>
        <a:bodyPr/>
        <a:lstStyle/>
        <a:p>
          <a:endParaRPr lang="id-ID"/>
        </a:p>
      </dgm:t>
    </dgm:pt>
    <dgm:pt modelId="{4AF335BC-B050-4E07-813F-C4FC9C03A76E}" type="sibTrans" cxnId="{8141A79D-0AAF-4F33-952E-BBAA3500638E}">
      <dgm:prSet/>
      <dgm:spPr/>
      <dgm:t>
        <a:bodyPr/>
        <a:lstStyle/>
        <a:p>
          <a:endParaRPr lang="id-ID"/>
        </a:p>
      </dgm:t>
    </dgm:pt>
    <dgm:pt modelId="{70322AD4-2631-428E-9695-68A40D19C77D}">
      <dgm:prSet phldrT="[Text]"/>
      <dgm:spPr/>
      <dgm:t>
        <a:bodyPr/>
        <a:lstStyle/>
        <a:p>
          <a:pPr algn="ctr"/>
          <a:r>
            <a:rPr lang="en-US"/>
            <a:t>011</a:t>
          </a:r>
          <a:endParaRPr lang="id-ID"/>
        </a:p>
      </dgm:t>
    </dgm:pt>
    <dgm:pt modelId="{E9AA4F82-A04A-4193-BBE1-F905FE725923}" type="parTrans" cxnId="{52CCC2AA-DE4D-479B-B308-997647ADC911}">
      <dgm:prSet/>
      <dgm:spPr/>
      <dgm:t>
        <a:bodyPr/>
        <a:lstStyle/>
        <a:p>
          <a:endParaRPr lang="id-ID"/>
        </a:p>
      </dgm:t>
    </dgm:pt>
    <dgm:pt modelId="{0A2E6535-9027-4155-B20E-89A423632A7F}" type="sibTrans" cxnId="{52CCC2AA-DE4D-479B-B308-997647ADC911}">
      <dgm:prSet/>
      <dgm:spPr/>
      <dgm:t>
        <a:bodyPr/>
        <a:lstStyle/>
        <a:p>
          <a:endParaRPr lang="id-ID"/>
        </a:p>
      </dgm:t>
    </dgm:pt>
    <dgm:pt modelId="{4621794A-B2BA-485A-A1CB-647A57F3AD62}" type="pres">
      <dgm:prSet presAssocID="{EA3E950D-7328-482D-9247-858968DB5FD4}" presName="cycle" presStyleCnt="0">
        <dgm:presLayoutVars>
          <dgm:dir/>
          <dgm:resizeHandles val="exact"/>
        </dgm:presLayoutVars>
      </dgm:prSet>
      <dgm:spPr/>
    </dgm:pt>
    <dgm:pt modelId="{92B9F11F-9BC5-4E90-A753-9F099B7B7EA8}" type="pres">
      <dgm:prSet presAssocID="{68566643-B04B-428A-B117-DCE906BCBE88}" presName="node" presStyleLbl="node1" presStyleIdx="0" presStyleCnt="6">
        <dgm:presLayoutVars>
          <dgm:bulletEnabled val="1"/>
        </dgm:presLayoutVars>
      </dgm:prSet>
      <dgm:spPr/>
    </dgm:pt>
    <dgm:pt modelId="{E88DE552-1FB1-4681-8617-F5CA0F3FE669}" type="pres">
      <dgm:prSet presAssocID="{1F1AAF5E-6951-4FE6-9EDC-17FEA031477F}" presName="sibTrans" presStyleLbl="sibTrans2D1" presStyleIdx="0" presStyleCnt="6"/>
      <dgm:spPr/>
    </dgm:pt>
    <dgm:pt modelId="{954D9A16-AF81-421D-AF04-3BEFAC105070}" type="pres">
      <dgm:prSet presAssocID="{1F1AAF5E-6951-4FE6-9EDC-17FEA031477F}" presName="connectorText" presStyleLbl="sibTrans2D1" presStyleIdx="0" presStyleCnt="6"/>
      <dgm:spPr/>
    </dgm:pt>
    <dgm:pt modelId="{EE367721-4128-4B01-838E-3C8D2AF3EF66}" type="pres">
      <dgm:prSet presAssocID="{82C3314B-C580-41F7-BD95-4D4B73BAFEF1}" presName="node" presStyleLbl="node1" presStyleIdx="1" presStyleCnt="6">
        <dgm:presLayoutVars>
          <dgm:bulletEnabled val="1"/>
        </dgm:presLayoutVars>
      </dgm:prSet>
      <dgm:spPr/>
    </dgm:pt>
    <dgm:pt modelId="{240FA942-440A-43A0-B375-2F6F59248D3E}" type="pres">
      <dgm:prSet presAssocID="{1887CBF3-30A5-45E9-BEFC-4BEDDA2ABCA5}" presName="sibTrans" presStyleLbl="sibTrans2D1" presStyleIdx="1" presStyleCnt="6"/>
      <dgm:spPr/>
    </dgm:pt>
    <dgm:pt modelId="{692658B7-0D0A-4022-8F3D-BD6420E57714}" type="pres">
      <dgm:prSet presAssocID="{1887CBF3-30A5-45E9-BEFC-4BEDDA2ABCA5}" presName="connectorText" presStyleLbl="sibTrans2D1" presStyleIdx="1" presStyleCnt="6"/>
      <dgm:spPr/>
    </dgm:pt>
    <dgm:pt modelId="{E6187BFF-7532-474E-8DE8-3CAE8C75595C}" type="pres">
      <dgm:prSet presAssocID="{C3F4614C-3C9F-4CD1-8298-39CAA8A025A2}" presName="node" presStyleLbl="node1" presStyleIdx="2" presStyleCnt="6">
        <dgm:presLayoutVars>
          <dgm:bulletEnabled val="1"/>
        </dgm:presLayoutVars>
      </dgm:prSet>
      <dgm:spPr/>
    </dgm:pt>
    <dgm:pt modelId="{B1764D25-51EC-4DC2-83F5-8904AD62E11E}" type="pres">
      <dgm:prSet presAssocID="{DD740C93-6189-4D2B-8B7D-AAB902508178}" presName="sibTrans" presStyleLbl="sibTrans2D1" presStyleIdx="2" presStyleCnt="6"/>
      <dgm:spPr/>
    </dgm:pt>
    <dgm:pt modelId="{492C2426-AACB-4A46-8195-29DD2620D515}" type="pres">
      <dgm:prSet presAssocID="{DD740C93-6189-4D2B-8B7D-AAB902508178}" presName="connectorText" presStyleLbl="sibTrans2D1" presStyleIdx="2" presStyleCnt="6"/>
      <dgm:spPr/>
    </dgm:pt>
    <dgm:pt modelId="{F1D23DD9-BDA7-41CF-A6F4-DBD91EF524D0}" type="pres">
      <dgm:prSet presAssocID="{751AE01B-5DFA-4549-96C0-729B70F4F36B}" presName="node" presStyleLbl="node1" presStyleIdx="3" presStyleCnt="6">
        <dgm:presLayoutVars>
          <dgm:bulletEnabled val="1"/>
        </dgm:presLayoutVars>
      </dgm:prSet>
      <dgm:spPr/>
    </dgm:pt>
    <dgm:pt modelId="{47CC2FB8-4A8D-494C-AC36-0C293BA1867A}" type="pres">
      <dgm:prSet presAssocID="{C51DFBCD-4034-448B-B1BA-4B3189027AB4}" presName="sibTrans" presStyleLbl="sibTrans2D1" presStyleIdx="3" presStyleCnt="6"/>
      <dgm:spPr/>
    </dgm:pt>
    <dgm:pt modelId="{144C28DE-52F9-4AD8-B536-04CB1587592B}" type="pres">
      <dgm:prSet presAssocID="{C51DFBCD-4034-448B-B1BA-4B3189027AB4}" presName="connectorText" presStyleLbl="sibTrans2D1" presStyleIdx="3" presStyleCnt="6"/>
      <dgm:spPr/>
    </dgm:pt>
    <dgm:pt modelId="{4CC396B6-9BAE-4016-B490-16938D410C5E}" type="pres">
      <dgm:prSet presAssocID="{B20B5F90-9E43-49E5-8183-260752942A67}" presName="node" presStyleLbl="node1" presStyleIdx="4" presStyleCnt="6">
        <dgm:presLayoutVars>
          <dgm:bulletEnabled val="1"/>
        </dgm:presLayoutVars>
      </dgm:prSet>
      <dgm:spPr/>
    </dgm:pt>
    <dgm:pt modelId="{EABF44F5-3E07-4061-A63E-CDA42C3D1EF8}" type="pres">
      <dgm:prSet presAssocID="{4AF335BC-B050-4E07-813F-C4FC9C03A76E}" presName="sibTrans" presStyleLbl="sibTrans2D1" presStyleIdx="4" presStyleCnt="6"/>
      <dgm:spPr/>
    </dgm:pt>
    <dgm:pt modelId="{1E9F6C49-7202-4DBD-8A54-6903B6E683DE}" type="pres">
      <dgm:prSet presAssocID="{4AF335BC-B050-4E07-813F-C4FC9C03A76E}" presName="connectorText" presStyleLbl="sibTrans2D1" presStyleIdx="4" presStyleCnt="6"/>
      <dgm:spPr/>
    </dgm:pt>
    <dgm:pt modelId="{F0BF663A-4385-4676-A97B-8C3F3F0FC8B9}" type="pres">
      <dgm:prSet presAssocID="{70322AD4-2631-428E-9695-68A40D19C77D}" presName="node" presStyleLbl="node1" presStyleIdx="5" presStyleCnt="6">
        <dgm:presLayoutVars>
          <dgm:bulletEnabled val="1"/>
        </dgm:presLayoutVars>
      </dgm:prSet>
      <dgm:spPr/>
    </dgm:pt>
    <dgm:pt modelId="{36DD617D-2400-4000-AF28-5BBE2C5151B9}" type="pres">
      <dgm:prSet presAssocID="{0A2E6535-9027-4155-B20E-89A423632A7F}" presName="sibTrans" presStyleLbl="sibTrans2D1" presStyleIdx="5" presStyleCnt="6"/>
      <dgm:spPr/>
    </dgm:pt>
    <dgm:pt modelId="{9550A361-6FC1-49F6-8200-F67CEAE981D9}" type="pres">
      <dgm:prSet presAssocID="{0A2E6535-9027-4155-B20E-89A423632A7F}" presName="connectorText" presStyleLbl="sibTrans2D1" presStyleIdx="5" presStyleCnt="6"/>
      <dgm:spPr/>
    </dgm:pt>
  </dgm:ptLst>
  <dgm:cxnLst>
    <dgm:cxn modelId="{242BCD0C-E6DB-4AEB-8903-F10A7B08D577}" type="presOf" srcId="{0A2E6535-9027-4155-B20E-89A423632A7F}" destId="{9550A361-6FC1-49F6-8200-F67CEAE981D9}" srcOrd="1" destOrd="0" presId="urn:microsoft.com/office/officeart/2005/8/layout/cycle2"/>
    <dgm:cxn modelId="{D7BE7217-2B62-47F9-AB17-052C17A38F07}" srcId="{EA3E950D-7328-482D-9247-858968DB5FD4}" destId="{68566643-B04B-428A-B117-DCE906BCBE88}" srcOrd="0" destOrd="0" parTransId="{4BB64179-2EA7-47F8-B45C-67B8C11A0254}" sibTransId="{1F1AAF5E-6951-4FE6-9EDC-17FEA031477F}"/>
    <dgm:cxn modelId="{38384918-A0AA-4F7E-8F94-279AFF1AE7D5}" type="presOf" srcId="{70322AD4-2631-428E-9695-68A40D19C77D}" destId="{F0BF663A-4385-4676-A97B-8C3F3F0FC8B9}" srcOrd="0" destOrd="0" presId="urn:microsoft.com/office/officeart/2005/8/layout/cycle2"/>
    <dgm:cxn modelId="{88147B23-C827-4E3D-9D1A-9058158D79B7}" type="presOf" srcId="{1F1AAF5E-6951-4FE6-9EDC-17FEA031477F}" destId="{E88DE552-1FB1-4681-8617-F5CA0F3FE669}" srcOrd="0" destOrd="0" presId="urn:microsoft.com/office/officeart/2005/8/layout/cycle2"/>
    <dgm:cxn modelId="{6819EA38-6A91-4052-8A4C-C0132FBD7107}" type="presOf" srcId="{DD740C93-6189-4D2B-8B7D-AAB902508178}" destId="{B1764D25-51EC-4DC2-83F5-8904AD62E11E}" srcOrd="0" destOrd="0" presId="urn:microsoft.com/office/officeart/2005/8/layout/cycle2"/>
    <dgm:cxn modelId="{A6353844-C74D-4DFA-AF70-F51C54092D4A}" type="presOf" srcId="{82C3314B-C580-41F7-BD95-4D4B73BAFEF1}" destId="{EE367721-4128-4B01-838E-3C8D2AF3EF66}" srcOrd="0" destOrd="0" presId="urn:microsoft.com/office/officeart/2005/8/layout/cycle2"/>
    <dgm:cxn modelId="{E2DBD451-F3D3-41BF-996F-931C414E8DA7}" type="presOf" srcId="{C3F4614C-3C9F-4CD1-8298-39CAA8A025A2}" destId="{E6187BFF-7532-474E-8DE8-3CAE8C75595C}" srcOrd="0" destOrd="0" presId="urn:microsoft.com/office/officeart/2005/8/layout/cycle2"/>
    <dgm:cxn modelId="{D649D059-114E-4467-A858-F20BC3CCA38C}" type="presOf" srcId="{B20B5F90-9E43-49E5-8183-260752942A67}" destId="{4CC396B6-9BAE-4016-B490-16938D410C5E}" srcOrd="0" destOrd="0" presId="urn:microsoft.com/office/officeart/2005/8/layout/cycle2"/>
    <dgm:cxn modelId="{FBA02880-98AC-4EC6-91A1-1B768D160131}" srcId="{EA3E950D-7328-482D-9247-858968DB5FD4}" destId="{82C3314B-C580-41F7-BD95-4D4B73BAFEF1}" srcOrd="1" destOrd="0" parTransId="{644A9CE0-46D7-420B-9C70-868ED6E9B49F}" sibTransId="{1887CBF3-30A5-45E9-BEFC-4BEDDA2ABCA5}"/>
    <dgm:cxn modelId="{110D1596-D861-422E-9A9F-C2F35A39C9CF}" type="presOf" srcId="{1F1AAF5E-6951-4FE6-9EDC-17FEA031477F}" destId="{954D9A16-AF81-421D-AF04-3BEFAC105070}" srcOrd="1" destOrd="0" presId="urn:microsoft.com/office/officeart/2005/8/layout/cycle2"/>
    <dgm:cxn modelId="{974A1C9C-7190-4BE1-AF55-002792A7CB3E}" type="presOf" srcId="{1887CBF3-30A5-45E9-BEFC-4BEDDA2ABCA5}" destId="{692658B7-0D0A-4022-8F3D-BD6420E57714}" srcOrd="1" destOrd="0" presId="urn:microsoft.com/office/officeart/2005/8/layout/cycle2"/>
    <dgm:cxn modelId="{8141A79D-0AAF-4F33-952E-BBAA3500638E}" srcId="{EA3E950D-7328-482D-9247-858968DB5FD4}" destId="{B20B5F90-9E43-49E5-8183-260752942A67}" srcOrd="4" destOrd="0" parTransId="{3FA34E35-36D8-47E0-9816-26E2FC1E7851}" sibTransId="{4AF335BC-B050-4E07-813F-C4FC9C03A76E}"/>
    <dgm:cxn modelId="{B649CF9D-B839-48A7-8074-F86CF1BA93C6}" type="presOf" srcId="{68566643-B04B-428A-B117-DCE906BCBE88}" destId="{92B9F11F-9BC5-4E90-A753-9F099B7B7EA8}" srcOrd="0" destOrd="0" presId="urn:microsoft.com/office/officeart/2005/8/layout/cycle2"/>
    <dgm:cxn modelId="{3E871EA7-2CCD-40EA-BF18-15B9B1D0D453}" type="presOf" srcId="{DD740C93-6189-4D2B-8B7D-AAB902508178}" destId="{492C2426-AACB-4A46-8195-29DD2620D515}" srcOrd="1" destOrd="0" presId="urn:microsoft.com/office/officeart/2005/8/layout/cycle2"/>
    <dgm:cxn modelId="{52CCC2AA-DE4D-479B-B308-997647ADC911}" srcId="{EA3E950D-7328-482D-9247-858968DB5FD4}" destId="{70322AD4-2631-428E-9695-68A40D19C77D}" srcOrd="5" destOrd="0" parTransId="{E9AA4F82-A04A-4193-BBE1-F905FE725923}" sibTransId="{0A2E6535-9027-4155-B20E-89A423632A7F}"/>
    <dgm:cxn modelId="{BF9424B3-7ABA-4C39-9D2B-FA5A9ABE005E}" type="presOf" srcId="{1887CBF3-30A5-45E9-BEFC-4BEDDA2ABCA5}" destId="{240FA942-440A-43A0-B375-2F6F59248D3E}" srcOrd="0" destOrd="0" presId="urn:microsoft.com/office/officeart/2005/8/layout/cycle2"/>
    <dgm:cxn modelId="{7202B5B9-0994-4DCF-B6BF-0D11F765A29E}" srcId="{EA3E950D-7328-482D-9247-858968DB5FD4}" destId="{C3F4614C-3C9F-4CD1-8298-39CAA8A025A2}" srcOrd="2" destOrd="0" parTransId="{A40F9E12-BE1E-4918-A5F3-B1D06A662949}" sibTransId="{DD740C93-6189-4D2B-8B7D-AAB902508178}"/>
    <dgm:cxn modelId="{8A96C1C5-2633-4E48-8F8E-DEF0D81BB633}" srcId="{EA3E950D-7328-482D-9247-858968DB5FD4}" destId="{751AE01B-5DFA-4549-96C0-729B70F4F36B}" srcOrd="3" destOrd="0" parTransId="{0F7E1245-E03E-4F4A-B399-9AFB675ED47E}" sibTransId="{C51DFBCD-4034-448B-B1BA-4B3189027AB4}"/>
    <dgm:cxn modelId="{609C66D0-5F3B-4DE8-AC6F-9336B0C197F4}" type="presOf" srcId="{C51DFBCD-4034-448B-B1BA-4B3189027AB4}" destId="{47CC2FB8-4A8D-494C-AC36-0C293BA1867A}" srcOrd="0" destOrd="0" presId="urn:microsoft.com/office/officeart/2005/8/layout/cycle2"/>
    <dgm:cxn modelId="{843926D1-02C2-4976-A211-28E91B614355}" type="presOf" srcId="{EA3E950D-7328-482D-9247-858968DB5FD4}" destId="{4621794A-B2BA-485A-A1CB-647A57F3AD62}" srcOrd="0" destOrd="0" presId="urn:microsoft.com/office/officeart/2005/8/layout/cycle2"/>
    <dgm:cxn modelId="{61907FD2-CE71-4908-A85D-8A9DD58E42A0}" type="presOf" srcId="{4AF335BC-B050-4E07-813F-C4FC9C03A76E}" destId="{EABF44F5-3E07-4061-A63E-CDA42C3D1EF8}" srcOrd="0" destOrd="0" presId="urn:microsoft.com/office/officeart/2005/8/layout/cycle2"/>
    <dgm:cxn modelId="{034C00D5-650E-4079-A64B-D43A90313871}" type="presOf" srcId="{4AF335BC-B050-4E07-813F-C4FC9C03A76E}" destId="{1E9F6C49-7202-4DBD-8A54-6903B6E683DE}" srcOrd="1" destOrd="0" presId="urn:microsoft.com/office/officeart/2005/8/layout/cycle2"/>
    <dgm:cxn modelId="{2E7C74E4-EBE4-41DB-A6AD-3539E7A0D6AD}" type="presOf" srcId="{0A2E6535-9027-4155-B20E-89A423632A7F}" destId="{36DD617D-2400-4000-AF28-5BBE2C5151B9}" srcOrd="0" destOrd="0" presId="urn:microsoft.com/office/officeart/2005/8/layout/cycle2"/>
    <dgm:cxn modelId="{9748B7F7-04B9-47F5-8029-F75843B57276}" type="presOf" srcId="{751AE01B-5DFA-4549-96C0-729B70F4F36B}" destId="{F1D23DD9-BDA7-41CF-A6F4-DBD91EF524D0}" srcOrd="0" destOrd="0" presId="urn:microsoft.com/office/officeart/2005/8/layout/cycle2"/>
    <dgm:cxn modelId="{D127D1F9-E67B-4A95-A821-24F401E26D9B}" type="presOf" srcId="{C51DFBCD-4034-448B-B1BA-4B3189027AB4}" destId="{144C28DE-52F9-4AD8-B536-04CB1587592B}" srcOrd="1" destOrd="0" presId="urn:microsoft.com/office/officeart/2005/8/layout/cycle2"/>
    <dgm:cxn modelId="{DC36F831-401C-4C6B-8FD1-2829088DAE73}" type="presParOf" srcId="{4621794A-B2BA-485A-A1CB-647A57F3AD62}" destId="{92B9F11F-9BC5-4E90-A753-9F099B7B7EA8}" srcOrd="0" destOrd="0" presId="urn:microsoft.com/office/officeart/2005/8/layout/cycle2"/>
    <dgm:cxn modelId="{4488F21E-832C-4B4C-BC8E-1B0127B08D99}" type="presParOf" srcId="{4621794A-B2BA-485A-A1CB-647A57F3AD62}" destId="{E88DE552-1FB1-4681-8617-F5CA0F3FE669}" srcOrd="1" destOrd="0" presId="urn:microsoft.com/office/officeart/2005/8/layout/cycle2"/>
    <dgm:cxn modelId="{7B4A7FCA-68AD-4BAB-A0F9-9B95208AB819}" type="presParOf" srcId="{E88DE552-1FB1-4681-8617-F5CA0F3FE669}" destId="{954D9A16-AF81-421D-AF04-3BEFAC105070}" srcOrd="0" destOrd="0" presId="urn:microsoft.com/office/officeart/2005/8/layout/cycle2"/>
    <dgm:cxn modelId="{B86129D6-E1ED-49CE-A6B8-99EBA2F756CE}" type="presParOf" srcId="{4621794A-B2BA-485A-A1CB-647A57F3AD62}" destId="{EE367721-4128-4B01-838E-3C8D2AF3EF66}" srcOrd="2" destOrd="0" presId="urn:microsoft.com/office/officeart/2005/8/layout/cycle2"/>
    <dgm:cxn modelId="{322CA834-90E9-44CE-B403-4C2D37EC1DFE}" type="presParOf" srcId="{4621794A-B2BA-485A-A1CB-647A57F3AD62}" destId="{240FA942-440A-43A0-B375-2F6F59248D3E}" srcOrd="3" destOrd="0" presId="urn:microsoft.com/office/officeart/2005/8/layout/cycle2"/>
    <dgm:cxn modelId="{FE71A385-CDBD-49A5-907F-F86EDF1F851D}" type="presParOf" srcId="{240FA942-440A-43A0-B375-2F6F59248D3E}" destId="{692658B7-0D0A-4022-8F3D-BD6420E57714}" srcOrd="0" destOrd="0" presId="urn:microsoft.com/office/officeart/2005/8/layout/cycle2"/>
    <dgm:cxn modelId="{766CD5F3-6D12-4657-8812-7D90D5613BA7}" type="presParOf" srcId="{4621794A-B2BA-485A-A1CB-647A57F3AD62}" destId="{E6187BFF-7532-474E-8DE8-3CAE8C75595C}" srcOrd="4" destOrd="0" presId="urn:microsoft.com/office/officeart/2005/8/layout/cycle2"/>
    <dgm:cxn modelId="{B4F87006-8189-4DA5-A26F-CDF8D8C6D158}" type="presParOf" srcId="{4621794A-B2BA-485A-A1CB-647A57F3AD62}" destId="{B1764D25-51EC-4DC2-83F5-8904AD62E11E}" srcOrd="5" destOrd="0" presId="urn:microsoft.com/office/officeart/2005/8/layout/cycle2"/>
    <dgm:cxn modelId="{23FC54C8-CABE-4F07-8840-40B93A15ADCB}" type="presParOf" srcId="{B1764D25-51EC-4DC2-83F5-8904AD62E11E}" destId="{492C2426-AACB-4A46-8195-29DD2620D515}" srcOrd="0" destOrd="0" presId="urn:microsoft.com/office/officeart/2005/8/layout/cycle2"/>
    <dgm:cxn modelId="{3341B8E9-1DE2-4D6F-9D5E-51C0A888AF6A}" type="presParOf" srcId="{4621794A-B2BA-485A-A1CB-647A57F3AD62}" destId="{F1D23DD9-BDA7-41CF-A6F4-DBD91EF524D0}" srcOrd="6" destOrd="0" presId="urn:microsoft.com/office/officeart/2005/8/layout/cycle2"/>
    <dgm:cxn modelId="{8B987737-5EC8-4678-9E60-B0234C68C9EB}" type="presParOf" srcId="{4621794A-B2BA-485A-A1CB-647A57F3AD62}" destId="{47CC2FB8-4A8D-494C-AC36-0C293BA1867A}" srcOrd="7" destOrd="0" presId="urn:microsoft.com/office/officeart/2005/8/layout/cycle2"/>
    <dgm:cxn modelId="{5D724094-8943-459A-88B1-B7D3F0F95D2C}" type="presParOf" srcId="{47CC2FB8-4A8D-494C-AC36-0C293BA1867A}" destId="{144C28DE-52F9-4AD8-B536-04CB1587592B}" srcOrd="0" destOrd="0" presId="urn:microsoft.com/office/officeart/2005/8/layout/cycle2"/>
    <dgm:cxn modelId="{45A2731F-9A35-4A40-9196-6DFB986F3B5A}" type="presParOf" srcId="{4621794A-B2BA-485A-A1CB-647A57F3AD62}" destId="{4CC396B6-9BAE-4016-B490-16938D410C5E}" srcOrd="8" destOrd="0" presId="urn:microsoft.com/office/officeart/2005/8/layout/cycle2"/>
    <dgm:cxn modelId="{1879A416-0682-4A17-9192-E90637062A22}" type="presParOf" srcId="{4621794A-B2BA-485A-A1CB-647A57F3AD62}" destId="{EABF44F5-3E07-4061-A63E-CDA42C3D1EF8}" srcOrd="9" destOrd="0" presId="urn:microsoft.com/office/officeart/2005/8/layout/cycle2"/>
    <dgm:cxn modelId="{EA8880D6-51E2-46F2-83C9-F9641413CFED}" type="presParOf" srcId="{EABF44F5-3E07-4061-A63E-CDA42C3D1EF8}" destId="{1E9F6C49-7202-4DBD-8A54-6903B6E683DE}" srcOrd="0" destOrd="0" presId="urn:microsoft.com/office/officeart/2005/8/layout/cycle2"/>
    <dgm:cxn modelId="{FC2C36D7-3922-4F98-B23B-6853985CC145}" type="presParOf" srcId="{4621794A-B2BA-485A-A1CB-647A57F3AD62}" destId="{F0BF663A-4385-4676-A97B-8C3F3F0FC8B9}" srcOrd="10" destOrd="0" presId="urn:microsoft.com/office/officeart/2005/8/layout/cycle2"/>
    <dgm:cxn modelId="{9006B7D3-8054-4B2E-A392-27E84E9A8D29}" type="presParOf" srcId="{4621794A-B2BA-485A-A1CB-647A57F3AD62}" destId="{36DD617D-2400-4000-AF28-5BBE2C5151B9}" srcOrd="11" destOrd="0" presId="urn:microsoft.com/office/officeart/2005/8/layout/cycle2"/>
    <dgm:cxn modelId="{99C64173-473D-4FDB-84BB-F1060F491C6F}" type="presParOf" srcId="{36DD617D-2400-4000-AF28-5BBE2C5151B9}" destId="{9550A361-6FC1-49F6-8200-F67CEAE981D9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EA3E950D-7328-482D-9247-858968DB5FD4}" type="doc">
      <dgm:prSet loTypeId="urn:microsoft.com/office/officeart/2005/8/layout/cycle2" loCatId="cycle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id-ID"/>
        </a:p>
      </dgm:t>
    </dgm:pt>
    <dgm:pt modelId="{68566643-B04B-428A-B117-DCE906BCBE88}">
      <dgm:prSet phldrT="[Text]"/>
      <dgm:spPr/>
      <dgm:t>
        <a:bodyPr/>
        <a:lstStyle/>
        <a:p>
          <a:pPr algn="ctr"/>
          <a:r>
            <a:rPr lang="en-US"/>
            <a:t>000</a:t>
          </a:r>
          <a:endParaRPr lang="id-ID"/>
        </a:p>
      </dgm:t>
    </dgm:pt>
    <dgm:pt modelId="{4BB64179-2EA7-47F8-B45C-67B8C11A0254}" type="parTrans" cxnId="{D7BE7217-2B62-47F9-AB17-052C17A38F07}">
      <dgm:prSet/>
      <dgm:spPr/>
      <dgm:t>
        <a:bodyPr/>
        <a:lstStyle/>
        <a:p>
          <a:pPr algn="ctr"/>
          <a:endParaRPr lang="id-ID"/>
        </a:p>
      </dgm:t>
    </dgm:pt>
    <dgm:pt modelId="{1F1AAF5E-6951-4FE6-9EDC-17FEA031477F}" type="sibTrans" cxnId="{D7BE7217-2B62-47F9-AB17-052C17A38F07}">
      <dgm:prSet/>
      <dgm:spPr/>
      <dgm:t>
        <a:bodyPr/>
        <a:lstStyle/>
        <a:p>
          <a:pPr algn="ctr"/>
          <a:endParaRPr lang="id-ID"/>
        </a:p>
      </dgm:t>
    </dgm:pt>
    <dgm:pt modelId="{82C3314B-C580-41F7-BD95-4D4B73BAFEF1}">
      <dgm:prSet phldrT="[Text]"/>
      <dgm:spPr/>
      <dgm:t>
        <a:bodyPr/>
        <a:lstStyle/>
        <a:p>
          <a:pPr algn="ctr"/>
          <a:r>
            <a:rPr lang="en-US"/>
            <a:t>101</a:t>
          </a:r>
          <a:endParaRPr lang="id-ID"/>
        </a:p>
      </dgm:t>
    </dgm:pt>
    <dgm:pt modelId="{644A9CE0-46D7-420B-9C70-868ED6E9B49F}" type="parTrans" cxnId="{FBA02880-98AC-4EC6-91A1-1B768D160131}">
      <dgm:prSet/>
      <dgm:spPr/>
      <dgm:t>
        <a:bodyPr/>
        <a:lstStyle/>
        <a:p>
          <a:endParaRPr lang="id-ID"/>
        </a:p>
      </dgm:t>
    </dgm:pt>
    <dgm:pt modelId="{1887CBF3-30A5-45E9-BEFC-4BEDDA2ABCA5}" type="sibTrans" cxnId="{FBA02880-98AC-4EC6-91A1-1B768D160131}">
      <dgm:prSet/>
      <dgm:spPr/>
      <dgm:t>
        <a:bodyPr/>
        <a:lstStyle/>
        <a:p>
          <a:endParaRPr lang="id-ID"/>
        </a:p>
      </dgm:t>
    </dgm:pt>
    <dgm:pt modelId="{C3F4614C-3C9F-4CD1-8298-39CAA8A025A2}">
      <dgm:prSet phldrT="[Text]"/>
      <dgm:spPr/>
      <dgm:t>
        <a:bodyPr/>
        <a:lstStyle/>
        <a:p>
          <a:pPr algn="ctr"/>
          <a:r>
            <a:rPr lang="en-US"/>
            <a:t>001</a:t>
          </a:r>
          <a:endParaRPr lang="id-ID"/>
        </a:p>
      </dgm:t>
    </dgm:pt>
    <dgm:pt modelId="{A40F9E12-BE1E-4918-A5F3-B1D06A662949}" type="parTrans" cxnId="{7202B5B9-0994-4DCF-B6BF-0D11F765A29E}">
      <dgm:prSet/>
      <dgm:spPr/>
      <dgm:t>
        <a:bodyPr/>
        <a:lstStyle/>
        <a:p>
          <a:endParaRPr lang="id-ID"/>
        </a:p>
      </dgm:t>
    </dgm:pt>
    <dgm:pt modelId="{DD740C93-6189-4D2B-8B7D-AAB902508178}" type="sibTrans" cxnId="{7202B5B9-0994-4DCF-B6BF-0D11F765A29E}">
      <dgm:prSet/>
      <dgm:spPr/>
      <dgm:t>
        <a:bodyPr/>
        <a:lstStyle/>
        <a:p>
          <a:endParaRPr lang="id-ID"/>
        </a:p>
      </dgm:t>
    </dgm:pt>
    <dgm:pt modelId="{751AE01B-5DFA-4549-96C0-729B70F4F36B}">
      <dgm:prSet phldrT="[Text]"/>
      <dgm:spPr/>
      <dgm:t>
        <a:bodyPr/>
        <a:lstStyle/>
        <a:p>
          <a:pPr algn="ctr"/>
          <a:r>
            <a:rPr lang="en-US"/>
            <a:t>100</a:t>
          </a:r>
          <a:endParaRPr lang="id-ID"/>
        </a:p>
      </dgm:t>
    </dgm:pt>
    <dgm:pt modelId="{0F7E1245-E03E-4F4A-B399-9AFB675ED47E}" type="parTrans" cxnId="{8A96C1C5-2633-4E48-8F8E-DEF0D81BB633}">
      <dgm:prSet/>
      <dgm:spPr/>
      <dgm:t>
        <a:bodyPr/>
        <a:lstStyle/>
        <a:p>
          <a:endParaRPr lang="id-ID"/>
        </a:p>
      </dgm:t>
    </dgm:pt>
    <dgm:pt modelId="{C51DFBCD-4034-448B-B1BA-4B3189027AB4}" type="sibTrans" cxnId="{8A96C1C5-2633-4E48-8F8E-DEF0D81BB633}">
      <dgm:prSet/>
      <dgm:spPr/>
      <dgm:t>
        <a:bodyPr/>
        <a:lstStyle/>
        <a:p>
          <a:endParaRPr lang="id-ID"/>
        </a:p>
      </dgm:t>
    </dgm:pt>
    <dgm:pt modelId="{B20B5F90-9E43-49E5-8183-260752942A67}">
      <dgm:prSet phldrT="[Text]"/>
      <dgm:spPr/>
      <dgm:t>
        <a:bodyPr/>
        <a:lstStyle/>
        <a:p>
          <a:pPr algn="ctr"/>
          <a:r>
            <a:rPr lang="en-US"/>
            <a:t>010</a:t>
          </a:r>
          <a:endParaRPr lang="id-ID"/>
        </a:p>
      </dgm:t>
    </dgm:pt>
    <dgm:pt modelId="{3FA34E35-36D8-47E0-9816-26E2FC1E7851}" type="parTrans" cxnId="{8141A79D-0AAF-4F33-952E-BBAA3500638E}">
      <dgm:prSet/>
      <dgm:spPr/>
      <dgm:t>
        <a:bodyPr/>
        <a:lstStyle/>
        <a:p>
          <a:endParaRPr lang="id-ID"/>
        </a:p>
      </dgm:t>
    </dgm:pt>
    <dgm:pt modelId="{4AF335BC-B050-4E07-813F-C4FC9C03A76E}" type="sibTrans" cxnId="{8141A79D-0AAF-4F33-952E-BBAA3500638E}">
      <dgm:prSet/>
      <dgm:spPr/>
      <dgm:t>
        <a:bodyPr/>
        <a:lstStyle/>
        <a:p>
          <a:endParaRPr lang="id-ID"/>
        </a:p>
      </dgm:t>
    </dgm:pt>
    <dgm:pt modelId="{4AFEFB23-D711-4E99-9283-53E9BCD8C4B0}">
      <dgm:prSet phldrT="[Text]"/>
      <dgm:spPr/>
      <dgm:t>
        <a:bodyPr/>
        <a:lstStyle/>
        <a:p>
          <a:pPr algn="ctr"/>
          <a:r>
            <a:rPr lang="en-US"/>
            <a:t>011</a:t>
          </a:r>
          <a:endParaRPr lang="id-ID"/>
        </a:p>
      </dgm:t>
    </dgm:pt>
    <dgm:pt modelId="{35838699-107E-4A48-9778-F68ABC82550C}" type="parTrans" cxnId="{B12CFEA1-503F-4146-B56C-985FFA384620}">
      <dgm:prSet/>
      <dgm:spPr/>
      <dgm:t>
        <a:bodyPr/>
        <a:lstStyle/>
        <a:p>
          <a:endParaRPr lang="id-ID"/>
        </a:p>
      </dgm:t>
    </dgm:pt>
    <dgm:pt modelId="{103C3AF5-0899-44A4-B11A-CCF912089213}" type="sibTrans" cxnId="{B12CFEA1-503F-4146-B56C-985FFA384620}">
      <dgm:prSet/>
      <dgm:spPr/>
      <dgm:t>
        <a:bodyPr/>
        <a:lstStyle/>
        <a:p>
          <a:endParaRPr lang="id-ID"/>
        </a:p>
      </dgm:t>
    </dgm:pt>
    <dgm:pt modelId="{4621794A-B2BA-485A-A1CB-647A57F3AD62}" type="pres">
      <dgm:prSet presAssocID="{EA3E950D-7328-482D-9247-858968DB5FD4}" presName="cycle" presStyleCnt="0">
        <dgm:presLayoutVars>
          <dgm:dir/>
          <dgm:resizeHandles val="exact"/>
        </dgm:presLayoutVars>
      </dgm:prSet>
      <dgm:spPr/>
    </dgm:pt>
    <dgm:pt modelId="{92B9F11F-9BC5-4E90-A753-9F099B7B7EA8}" type="pres">
      <dgm:prSet presAssocID="{68566643-B04B-428A-B117-DCE906BCBE88}" presName="node" presStyleLbl="node1" presStyleIdx="0" presStyleCnt="6">
        <dgm:presLayoutVars>
          <dgm:bulletEnabled val="1"/>
        </dgm:presLayoutVars>
      </dgm:prSet>
      <dgm:spPr/>
    </dgm:pt>
    <dgm:pt modelId="{E88DE552-1FB1-4681-8617-F5CA0F3FE669}" type="pres">
      <dgm:prSet presAssocID="{1F1AAF5E-6951-4FE6-9EDC-17FEA031477F}" presName="sibTrans" presStyleLbl="sibTrans2D1" presStyleIdx="0" presStyleCnt="6"/>
      <dgm:spPr/>
    </dgm:pt>
    <dgm:pt modelId="{954D9A16-AF81-421D-AF04-3BEFAC105070}" type="pres">
      <dgm:prSet presAssocID="{1F1AAF5E-6951-4FE6-9EDC-17FEA031477F}" presName="connectorText" presStyleLbl="sibTrans2D1" presStyleIdx="0" presStyleCnt="6"/>
      <dgm:spPr/>
    </dgm:pt>
    <dgm:pt modelId="{EE367721-4128-4B01-838E-3C8D2AF3EF66}" type="pres">
      <dgm:prSet presAssocID="{82C3314B-C580-41F7-BD95-4D4B73BAFEF1}" presName="node" presStyleLbl="node1" presStyleIdx="1" presStyleCnt="6">
        <dgm:presLayoutVars>
          <dgm:bulletEnabled val="1"/>
        </dgm:presLayoutVars>
      </dgm:prSet>
      <dgm:spPr/>
    </dgm:pt>
    <dgm:pt modelId="{240FA942-440A-43A0-B375-2F6F59248D3E}" type="pres">
      <dgm:prSet presAssocID="{1887CBF3-30A5-45E9-BEFC-4BEDDA2ABCA5}" presName="sibTrans" presStyleLbl="sibTrans2D1" presStyleIdx="1" presStyleCnt="6"/>
      <dgm:spPr/>
    </dgm:pt>
    <dgm:pt modelId="{692658B7-0D0A-4022-8F3D-BD6420E57714}" type="pres">
      <dgm:prSet presAssocID="{1887CBF3-30A5-45E9-BEFC-4BEDDA2ABCA5}" presName="connectorText" presStyleLbl="sibTrans2D1" presStyleIdx="1" presStyleCnt="6"/>
      <dgm:spPr/>
    </dgm:pt>
    <dgm:pt modelId="{E6187BFF-7532-474E-8DE8-3CAE8C75595C}" type="pres">
      <dgm:prSet presAssocID="{C3F4614C-3C9F-4CD1-8298-39CAA8A025A2}" presName="node" presStyleLbl="node1" presStyleIdx="2" presStyleCnt="6">
        <dgm:presLayoutVars>
          <dgm:bulletEnabled val="1"/>
        </dgm:presLayoutVars>
      </dgm:prSet>
      <dgm:spPr/>
    </dgm:pt>
    <dgm:pt modelId="{B1764D25-51EC-4DC2-83F5-8904AD62E11E}" type="pres">
      <dgm:prSet presAssocID="{DD740C93-6189-4D2B-8B7D-AAB902508178}" presName="sibTrans" presStyleLbl="sibTrans2D1" presStyleIdx="2" presStyleCnt="6"/>
      <dgm:spPr/>
    </dgm:pt>
    <dgm:pt modelId="{492C2426-AACB-4A46-8195-29DD2620D515}" type="pres">
      <dgm:prSet presAssocID="{DD740C93-6189-4D2B-8B7D-AAB902508178}" presName="connectorText" presStyleLbl="sibTrans2D1" presStyleIdx="2" presStyleCnt="6"/>
      <dgm:spPr/>
    </dgm:pt>
    <dgm:pt modelId="{F1D23DD9-BDA7-41CF-A6F4-DBD91EF524D0}" type="pres">
      <dgm:prSet presAssocID="{751AE01B-5DFA-4549-96C0-729B70F4F36B}" presName="node" presStyleLbl="node1" presStyleIdx="3" presStyleCnt="6">
        <dgm:presLayoutVars>
          <dgm:bulletEnabled val="1"/>
        </dgm:presLayoutVars>
      </dgm:prSet>
      <dgm:spPr/>
    </dgm:pt>
    <dgm:pt modelId="{47CC2FB8-4A8D-494C-AC36-0C293BA1867A}" type="pres">
      <dgm:prSet presAssocID="{C51DFBCD-4034-448B-B1BA-4B3189027AB4}" presName="sibTrans" presStyleLbl="sibTrans2D1" presStyleIdx="3" presStyleCnt="6"/>
      <dgm:spPr/>
    </dgm:pt>
    <dgm:pt modelId="{144C28DE-52F9-4AD8-B536-04CB1587592B}" type="pres">
      <dgm:prSet presAssocID="{C51DFBCD-4034-448B-B1BA-4B3189027AB4}" presName="connectorText" presStyleLbl="sibTrans2D1" presStyleIdx="3" presStyleCnt="6"/>
      <dgm:spPr/>
    </dgm:pt>
    <dgm:pt modelId="{4CC396B6-9BAE-4016-B490-16938D410C5E}" type="pres">
      <dgm:prSet presAssocID="{B20B5F90-9E43-49E5-8183-260752942A67}" presName="node" presStyleLbl="node1" presStyleIdx="4" presStyleCnt="6">
        <dgm:presLayoutVars>
          <dgm:bulletEnabled val="1"/>
        </dgm:presLayoutVars>
      </dgm:prSet>
      <dgm:spPr/>
    </dgm:pt>
    <dgm:pt modelId="{EABF44F5-3E07-4061-A63E-CDA42C3D1EF8}" type="pres">
      <dgm:prSet presAssocID="{4AF335BC-B050-4E07-813F-C4FC9C03A76E}" presName="sibTrans" presStyleLbl="sibTrans2D1" presStyleIdx="4" presStyleCnt="6"/>
      <dgm:spPr/>
    </dgm:pt>
    <dgm:pt modelId="{1E9F6C49-7202-4DBD-8A54-6903B6E683DE}" type="pres">
      <dgm:prSet presAssocID="{4AF335BC-B050-4E07-813F-C4FC9C03A76E}" presName="connectorText" presStyleLbl="sibTrans2D1" presStyleIdx="4" presStyleCnt="6"/>
      <dgm:spPr/>
    </dgm:pt>
    <dgm:pt modelId="{CC97DC9F-DE40-4007-83CE-225C2527D4BF}" type="pres">
      <dgm:prSet presAssocID="{4AFEFB23-D711-4E99-9283-53E9BCD8C4B0}" presName="node" presStyleLbl="node1" presStyleIdx="5" presStyleCnt="6">
        <dgm:presLayoutVars>
          <dgm:bulletEnabled val="1"/>
        </dgm:presLayoutVars>
      </dgm:prSet>
      <dgm:spPr/>
    </dgm:pt>
    <dgm:pt modelId="{2B22EF8C-2FC8-4E70-8AD7-93761E952454}" type="pres">
      <dgm:prSet presAssocID="{103C3AF5-0899-44A4-B11A-CCF912089213}" presName="sibTrans" presStyleLbl="sibTrans2D1" presStyleIdx="5" presStyleCnt="6"/>
      <dgm:spPr/>
    </dgm:pt>
    <dgm:pt modelId="{C0882EF4-7A7B-4AC4-8A44-F8469C742D4C}" type="pres">
      <dgm:prSet presAssocID="{103C3AF5-0899-44A4-B11A-CCF912089213}" presName="connectorText" presStyleLbl="sibTrans2D1" presStyleIdx="5" presStyleCnt="6"/>
      <dgm:spPr/>
    </dgm:pt>
  </dgm:ptLst>
  <dgm:cxnLst>
    <dgm:cxn modelId="{D7BE7217-2B62-47F9-AB17-052C17A38F07}" srcId="{EA3E950D-7328-482D-9247-858968DB5FD4}" destId="{68566643-B04B-428A-B117-DCE906BCBE88}" srcOrd="0" destOrd="0" parTransId="{4BB64179-2EA7-47F8-B45C-67B8C11A0254}" sibTransId="{1F1AAF5E-6951-4FE6-9EDC-17FEA031477F}"/>
    <dgm:cxn modelId="{88147B23-C827-4E3D-9D1A-9058158D79B7}" type="presOf" srcId="{1F1AAF5E-6951-4FE6-9EDC-17FEA031477F}" destId="{E88DE552-1FB1-4681-8617-F5CA0F3FE669}" srcOrd="0" destOrd="0" presId="urn:microsoft.com/office/officeart/2005/8/layout/cycle2"/>
    <dgm:cxn modelId="{6819EA38-6A91-4052-8A4C-C0132FBD7107}" type="presOf" srcId="{DD740C93-6189-4D2B-8B7D-AAB902508178}" destId="{B1764D25-51EC-4DC2-83F5-8904AD62E11E}" srcOrd="0" destOrd="0" presId="urn:microsoft.com/office/officeart/2005/8/layout/cycle2"/>
    <dgm:cxn modelId="{A6353844-C74D-4DFA-AF70-F51C54092D4A}" type="presOf" srcId="{82C3314B-C580-41F7-BD95-4D4B73BAFEF1}" destId="{EE367721-4128-4B01-838E-3C8D2AF3EF66}" srcOrd="0" destOrd="0" presId="urn:microsoft.com/office/officeart/2005/8/layout/cycle2"/>
    <dgm:cxn modelId="{E09A4565-FC1C-44CB-A0D3-88FE3367DAD5}" type="presOf" srcId="{4AFEFB23-D711-4E99-9283-53E9BCD8C4B0}" destId="{CC97DC9F-DE40-4007-83CE-225C2527D4BF}" srcOrd="0" destOrd="0" presId="urn:microsoft.com/office/officeart/2005/8/layout/cycle2"/>
    <dgm:cxn modelId="{E2DBD451-F3D3-41BF-996F-931C414E8DA7}" type="presOf" srcId="{C3F4614C-3C9F-4CD1-8298-39CAA8A025A2}" destId="{E6187BFF-7532-474E-8DE8-3CAE8C75595C}" srcOrd="0" destOrd="0" presId="urn:microsoft.com/office/officeart/2005/8/layout/cycle2"/>
    <dgm:cxn modelId="{D649D059-114E-4467-A858-F20BC3CCA38C}" type="presOf" srcId="{B20B5F90-9E43-49E5-8183-260752942A67}" destId="{4CC396B6-9BAE-4016-B490-16938D410C5E}" srcOrd="0" destOrd="0" presId="urn:microsoft.com/office/officeart/2005/8/layout/cycle2"/>
    <dgm:cxn modelId="{FBA02880-98AC-4EC6-91A1-1B768D160131}" srcId="{EA3E950D-7328-482D-9247-858968DB5FD4}" destId="{82C3314B-C580-41F7-BD95-4D4B73BAFEF1}" srcOrd="1" destOrd="0" parTransId="{644A9CE0-46D7-420B-9C70-868ED6E9B49F}" sibTransId="{1887CBF3-30A5-45E9-BEFC-4BEDDA2ABCA5}"/>
    <dgm:cxn modelId="{110D1596-D861-422E-9A9F-C2F35A39C9CF}" type="presOf" srcId="{1F1AAF5E-6951-4FE6-9EDC-17FEA031477F}" destId="{954D9A16-AF81-421D-AF04-3BEFAC105070}" srcOrd="1" destOrd="0" presId="urn:microsoft.com/office/officeart/2005/8/layout/cycle2"/>
    <dgm:cxn modelId="{974A1C9C-7190-4BE1-AF55-002792A7CB3E}" type="presOf" srcId="{1887CBF3-30A5-45E9-BEFC-4BEDDA2ABCA5}" destId="{692658B7-0D0A-4022-8F3D-BD6420E57714}" srcOrd="1" destOrd="0" presId="urn:microsoft.com/office/officeart/2005/8/layout/cycle2"/>
    <dgm:cxn modelId="{8141A79D-0AAF-4F33-952E-BBAA3500638E}" srcId="{EA3E950D-7328-482D-9247-858968DB5FD4}" destId="{B20B5F90-9E43-49E5-8183-260752942A67}" srcOrd="4" destOrd="0" parTransId="{3FA34E35-36D8-47E0-9816-26E2FC1E7851}" sibTransId="{4AF335BC-B050-4E07-813F-C4FC9C03A76E}"/>
    <dgm:cxn modelId="{B649CF9D-B839-48A7-8074-F86CF1BA93C6}" type="presOf" srcId="{68566643-B04B-428A-B117-DCE906BCBE88}" destId="{92B9F11F-9BC5-4E90-A753-9F099B7B7EA8}" srcOrd="0" destOrd="0" presId="urn:microsoft.com/office/officeart/2005/8/layout/cycle2"/>
    <dgm:cxn modelId="{B12CFEA1-503F-4146-B56C-985FFA384620}" srcId="{EA3E950D-7328-482D-9247-858968DB5FD4}" destId="{4AFEFB23-D711-4E99-9283-53E9BCD8C4B0}" srcOrd="5" destOrd="0" parTransId="{35838699-107E-4A48-9778-F68ABC82550C}" sibTransId="{103C3AF5-0899-44A4-B11A-CCF912089213}"/>
    <dgm:cxn modelId="{3E871EA7-2CCD-40EA-BF18-15B9B1D0D453}" type="presOf" srcId="{DD740C93-6189-4D2B-8B7D-AAB902508178}" destId="{492C2426-AACB-4A46-8195-29DD2620D515}" srcOrd="1" destOrd="0" presId="urn:microsoft.com/office/officeart/2005/8/layout/cycle2"/>
    <dgm:cxn modelId="{BF9424B3-7ABA-4C39-9D2B-FA5A9ABE005E}" type="presOf" srcId="{1887CBF3-30A5-45E9-BEFC-4BEDDA2ABCA5}" destId="{240FA942-440A-43A0-B375-2F6F59248D3E}" srcOrd="0" destOrd="0" presId="urn:microsoft.com/office/officeart/2005/8/layout/cycle2"/>
    <dgm:cxn modelId="{63A689B7-B8DF-43BE-B853-37E8F23E51A6}" type="presOf" srcId="{103C3AF5-0899-44A4-B11A-CCF912089213}" destId="{2B22EF8C-2FC8-4E70-8AD7-93761E952454}" srcOrd="0" destOrd="0" presId="urn:microsoft.com/office/officeart/2005/8/layout/cycle2"/>
    <dgm:cxn modelId="{7202B5B9-0994-4DCF-B6BF-0D11F765A29E}" srcId="{EA3E950D-7328-482D-9247-858968DB5FD4}" destId="{C3F4614C-3C9F-4CD1-8298-39CAA8A025A2}" srcOrd="2" destOrd="0" parTransId="{A40F9E12-BE1E-4918-A5F3-B1D06A662949}" sibTransId="{DD740C93-6189-4D2B-8B7D-AAB902508178}"/>
    <dgm:cxn modelId="{8A96C1C5-2633-4E48-8F8E-DEF0D81BB633}" srcId="{EA3E950D-7328-482D-9247-858968DB5FD4}" destId="{751AE01B-5DFA-4549-96C0-729B70F4F36B}" srcOrd="3" destOrd="0" parTransId="{0F7E1245-E03E-4F4A-B399-9AFB675ED47E}" sibTransId="{C51DFBCD-4034-448B-B1BA-4B3189027AB4}"/>
    <dgm:cxn modelId="{C987CDCE-A1FE-4C97-A2F0-FFD758EE79B7}" type="presOf" srcId="{103C3AF5-0899-44A4-B11A-CCF912089213}" destId="{C0882EF4-7A7B-4AC4-8A44-F8469C742D4C}" srcOrd="1" destOrd="0" presId="urn:microsoft.com/office/officeart/2005/8/layout/cycle2"/>
    <dgm:cxn modelId="{609C66D0-5F3B-4DE8-AC6F-9336B0C197F4}" type="presOf" srcId="{C51DFBCD-4034-448B-B1BA-4B3189027AB4}" destId="{47CC2FB8-4A8D-494C-AC36-0C293BA1867A}" srcOrd="0" destOrd="0" presId="urn:microsoft.com/office/officeart/2005/8/layout/cycle2"/>
    <dgm:cxn modelId="{843926D1-02C2-4976-A211-28E91B614355}" type="presOf" srcId="{EA3E950D-7328-482D-9247-858968DB5FD4}" destId="{4621794A-B2BA-485A-A1CB-647A57F3AD62}" srcOrd="0" destOrd="0" presId="urn:microsoft.com/office/officeart/2005/8/layout/cycle2"/>
    <dgm:cxn modelId="{61907FD2-CE71-4908-A85D-8A9DD58E42A0}" type="presOf" srcId="{4AF335BC-B050-4E07-813F-C4FC9C03A76E}" destId="{EABF44F5-3E07-4061-A63E-CDA42C3D1EF8}" srcOrd="0" destOrd="0" presId="urn:microsoft.com/office/officeart/2005/8/layout/cycle2"/>
    <dgm:cxn modelId="{034C00D5-650E-4079-A64B-D43A90313871}" type="presOf" srcId="{4AF335BC-B050-4E07-813F-C4FC9C03A76E}" destId="{1E9F6C49-7202-4DBD-8A54-6903B6E683DE}" srcOrd="1" destOrd="0" presId="urn:microsoft.com/office/officeart/2005/8/layout/cycle2"/>
    <dgm:cxn modelId="{9748B7F7-04B9-47F5-8029-F75843B57276}" type="presOf" srcId="{751AE01B-5DFA-4549-96C0-729B70F4F36B}" destId="{F1D23DD9-BDA7-41CF-A6F4-DBD91EF524D0}" srcOrd="0" destOrd="0" presId="urn:microsoft.com/office/officeart/2005/8/layout/cycle2"/>
    <dgm:cxn modelId="{D127D1F9-E67B-4A95-A821-24F401E26D9B}" type="presOf" srcId="{C51DFBCD-4034-448B-B1BA-4B3189027AB4}" destId="{144C28DE-52F9-4AD8-B536-04CB1587592B}" srcOrd="1" destOrd="0" presId="urn:microsoft.com/office/officeart/2005/8/layout/cycle2"/>
    <dgm:cxn modelId="{DC36F831-401C-4C6B-8FD1-2829088DAE73}" type="presParOf" srcId="{4621794A-B2BA-485A-A1CB-647A57F3AD62}" destId="{92B9F11F-9BC5-4E90-A753-9F099B7B7EA8}" srcOrd="0" destOrd="0" presId="urn:microsoft.com/office/officeart/2005/8/layout/cycle2"/>
    <dgm:cxn modelId="{4488F21E-832C-4B4C-BC8E-1B0127B08D99}" type="presParOf" srcId="{4621794A-B2BA-485A-A1CB-647A57F3AD62}" destId="{E88DE552-1FB1-4681-8617-F5CA0F3FE669}" srcOrd="1" destOrd="0" presId="urn:microsoft.com/office/officeart/2005/8/layout/cycle2"/>
    <dgm:cxn modelId="{7B4A7FCA-68AD-4BAB-A0F9-9B95208AB819}" type="presParOf" srcId="{E88DE552-1FB1-4681-8617-F5CA0F3FE669}" destId="{954D9A16-AF81-421D-AF04-3BEFAC105070}" srcOrd="0" destOrd="0" presId="urn:microsoft.com/office/officeart/2005/8/layout/cycle2"/>
    <dgm:cxn modelId="{B86129D6-E1ED-49CE-A6B8-99EBA2F756CE}" type="presParOf" srcId="{4621794A-B2BA-485A-A1CB-647A57F3AD62}" destId="{EE367721-4128-4B01-838E-3C8D2AF3EF66}" srcOrd="2" destOrd="0" presId="urn:microsoft.com/office/officeart/2005/8/layout/cycle2"/>
    <dgm:cxn modelId="{322CA834-90E9-44CE-B403-4C2D37EC1DFE}" type="presParOf" srcId="{4621794A-B2BA-485A-A1CB-647A57F3AD62}" destId="{240FA942-440A-43A0-B375-2F6F59248D3E}" srcOrd="3" destOrd="0" presId="urn:microsoft.com/office/officeart/2005/8/layout/cycle2"/>
    <dgm:cxn modelId="{FE71A385-CDBD-49A5-907F-F86EDF1F851D}" type="presParOf" srcId="{240FA942-440A-43A0-B375-2F6F59248D3E}" destId="{692658B7-0D0A-4022-8F3D-BD6420E57714}" srcOrd="0" destOrd="0" presId="urn:microsoft.com/office/officeart/2005/8/layout/cycle2"/>
    <dgm:cxn modelId="{766CD5F3-6D12-4657-8812-7D90D5613BA7}" type="presParOf" srcId="{4621794A-B2BA-485A-A1CB-647A57F3AD62}" destId="{E6187BFF-7532-474E-8DE8-3CAE8C75595C}" srcOrd="4" destOrd="0" presId="urn:microsoft.com/office/officeart/2005/8/layout/cycle2"/>
    <dgm:cxn modelId="{B4F87006-8189-4DA5-A26F-CDF8D8C6D158}" type="presParOf" srcId="{4621794A-B2BA-485A-A1CB-647A57F3AD62}" destId="{B1764D25-51EC-4DC2-83F5-8904AD62E11E}" srcOrd="5" destOrd="0" presId="urn:microsoft.com/office/officeart/2005/8/layout/cycle2"/>
    <dgm:cxn modelId="{23FC54C8-CABE-4F07-8840-40B93A15ADCB}" type="presParOf" srcId="{B1764D25-51EC-4DC2-83F5-8904AD62E11E}" destId="{492C2426-AACB-4A46-8195-29DD2620D515}" srcOrd="0" destOrd="0" presId="urn:microsoft.com/office/officeart/2005/8/layout/cycle2"/>
    <dgm:cxn modelId="{3341B8E9-1DE2-4D6F-9D5E-51C0A888AF6A}" type="presParOf" srcId="{4621794A-B2BA-485A-A1CB-647A57F3AD62}" destId="{F1D23DD9-BDA7-41CF-A6F4-DBD91EF524D0}" srcOrd="6" destOrd="0" presId="urn:microsoft.com/office/officeart/2005/8/layout/cycle2"/>
    <dgm:cxn modelId="{8B987737-5EC8-4678-9E60-B0234C68C9EB}" type="presParOf" srcId="{4621794A-B2BA-485A-A1CB-647A57F3AD62}" destId="{47CC2FB8-4A8D-494C-AC36-0C293BA1867A}" srcOrd="7" destOrd="0" presId="urn:microsoft.com/office/officeart/2005/8/layout/cycle2"/>
    <dgm:cxn modelId="{5D724094-8943-459A-88B1-B7D3F0F95D2C}" type="presParOf" srcId="{47CC2FB8-4A8D-494C-AC36-0C293BA1867A}" destId="{144C28DE-52F9-4AD8-B536-04CB1587592B}" srcOrd="0" destOrd="0" presId="urn:microsoft.com/office/officeart/2005/8/layout/cycle2"/>
    <dgm:cxn modelId="{45A2731F-9A35-4A40-9196-6DFB986F3B5A}" type="presParOf" srcId="{4621794A-B2BA-485A-A1CB-647A57F3AD62}" destId="{4CC396B6-9BAE-4016-B490-16938D410C5E}" srcOrd="8" destOrd="0" presId="urn:microsoft.com/office/officeart/2005/8/layout/cycle2"/>
    <dgm:cxn modelId="{1879A416-0682-4A17-9192-E90637062A22}" type="presParOf" srcId="{4621794A-B2BA-485A-A1CB-647A57F3AD62}" destId="{EABF44F5-3E07-4061-A63E-CDA42C3D1EF8}" srcOrd="9" destOrd="0" presId="urn:microsoft.com/office/officeart/2005/8/layout/cycle2"/>
    <dgm:cxn modelId="{EA8880D6-51E2-46F2-83C9-F9641413CFED}" type="presParOf" srcId="{EABF44F5-3E07-4061-A63E-CDA42C3D1EF8}" destId="{1E9F6C49-7202-4DBD-8A54-6903B6E683DE}" srcOrd="0" destOrd="0" presId="urn:microsoft.com/office/officeart/2005/8/layout/cycle2"/>
    <dgm:cxn modelId="{59F2A88B-E1B5-4D64-B06D-738C2F756666}" type="presParOf" srcId="{4621794A-B2BA-485A-A1CB-647A57F3AD62}" destId="{CC97DC9F-DE40-4007-83CE-225C2527D4BF}" srcOrd="10" destOrd="0" presId="urn:microsoft.com/office/officeart/2005/8/layout/cycle2"/>
    <dgm:cxn modelId="{5B3A754B-F4DC-480C-806F-73BD7BC2C2CD}" type="presParOf" srcId="{4621794A-B2BA-485A-A1CB-647A57F3AD62}" destId="{2B22EF8C-2FC8-4E70-8AD7-93761E952454}" srcOrd="11" destOrd="0" presId="urn:microsoft.com/office/officeart/2005/8/layout/cycle2"/>
    <dgm:cxn modelId="{80E901FB-63FE-4CF9-9E99-F89CEA31C443}" type="presParOf" srcId="{2B22EF8C-2FC8-4E70-8AD7-93761E952454}" destId="{C0882EF4-7A7B-4AC4-8A44-F8469C742D4C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52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EA3E950D-7328-482D-9247-858968DB5FD4}" type="doc">
      <dgm:prSet loTypeId="urn:microsoft.com/office/officeart/2005/8/layout/cycle2" loCatId="cycle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id-ID"/>
        </a:p>
      </dgm:t>
    </dgm:pt>
    <dgm:pt modelId="{68566643-B04B-428A-B117-DCE906BCBE88}">
      <dgm:prSet phldrT="[Text]"/>
      <dgm:spPr/>
      <dgm:t>
        <a:bodyPr/>
        <a:lstStyle/>
        <a:p>
          <a:pPr algn="ctr"/>
          <a:r>
            <a:rPr lang="en-US"/>
            <a:t>1010</a:t>
          </a:r>
          <a:endParaRPr lang="id-ID"/>
        </a:p>
      </dgm:t>
    </dgm:pt>
    <dgm:pt modelId="{4BB64179-2EA7-47F8-B45C-67B8C11A0254}" type="parTrans" cxnId="{D7BE7217-2B62-47F9-AB17-052C17A38F07}">
      <dgm:prSet/>
      <dgm:spPr/>
      <dgm:t>
        <a:bodyPr/>
        <a:lstStyle/>
        <a:p>
          <a:pPr algn="ctr"/>
          <a:endParaRPr lang="id-ID"/>
        </a:p>
      </dgm:t>
    </dgm:pt>
    <dgm:pt modelId="{1F1AAF5E-6951-4FE6-9EDC-17FEA031477F}" type="sibTrans" cxnId="{D7BE7217-2B62-47F9-AB17-052C17A38F07}">
      <dgm:prSet/>
      <dgm:spPr/>
      <dgm:t>
        <a:bodyPr/>
        <a:lstStyle/>
        <a:p>
          <a:pPr algn="ctr"/>
          <a:endParaRPr lang="id-ID"/>
        </a:p>
      </dgm:t>
    </dgm:pt>
    <dgm:pt modelId="{82C3314B-C580-41F7-BD95-4D4B73BAFEF1}">
      <dgm:prSet phldrT="[Text]"/>
      <dgm:spPr/>
      <dgm:t>
        <a:bodyPr/>
        <a:lstStyle/>
        <a:p>
          <a:pPr algn="ctr"/>
          <a:r>
            <a:rPr lang="en-US"/>
            <a:t>0100</a:t>
          </a:r>
          <a:endParaRPr lang="id-ID"/>
        </a:p>
      </dgm:t>
    </dgm:pt>
    <dgm:pt modelId="{644A9CE0-46D7-420B-9C70-868ED6E9B49F}" type="parTrans" cxnId="{FBA02880-98AC-4EC6-91A1-1B768D160131}">
      <dgm:prSet/>
      <dgm:spPr/>
      <dgm:t>
        <a:bodyPr/>
        <a:lstStyle/>
        <a:p>
          <a:endParaRPr lang="id-ID"/>
        </a:p>
      </dgm:t>
    </dgm:pt>
    <dgm:pt modelId="{1887CBF3-30A5-45E9-BEFC-4BEDDA2ABCA5}" type="sibTrans" cxnId="{FBA02880-98AC-4EC6-91A1-1B768D160131}">
      <dgm:prSet/>
      <dgm:spPr/>
      <dgm:t>
        <a:bodyPr/>
        <a:lstStyle/>
        <a:p>
          <a:endParaRPr lang="id-ID"/>
        </a:p>
      </dgm:t>
    </dgm:pt>
    <dgm:pt modelId="{C3F4614C-3C9F-4CD1-8298-39CAA8A025A2}">
      <dgm:prSet phldrT="[Text]"/>
      <dgm:spPr/>
      <dgm:t>
        <a:bodyPr/>
        <a:lstStyle/>
        <a:p>
          <a:pPr algn="ctr"/>
          <a:r>
            <a:rPr lang="en-US"/>
            <a:t>1001</a:t>
          </a:r>
          <a:endParaRPr lang="id-ID"/>
        </a:p>
      </dgm:t>
    </dgm:pt>
    <dgm:pt modelId="{A40F9E12-BE1E-4918-A5F3-B1D06A662949}" type="parTrans" cxnId="{7202B5B9-0994-4DCF-B6BF-0D11F765A29E}">
      <dgm:prSet/>
      <dgm:spPr/>
      <dgm:t>
        <a:bodyPr/>
        <a:lstStyle/>
        <a:p>
          <a:endParaRPr lang="id-ID"/>
        </a:p>
      </dgm:t>
    </dgm:pt>
    <dgm:pt modelId="{DD740C93-6189-4D2B-8B7D-AAB902508178}" type="sibTrans" cxnId="{7202B5B9-0994-4DCF-B6BF-0D11F765A29E}">
      <dgm:prSet/>
      <dgm:spPr/>
      <dgm:t>
        <a:bodyPr/>
        <a:lstStyle/>
        <a:p>
          <a:endParaRPr lang="id-ID"/>
        </a:p>
      </dgm:t>
    </dgm:pt>
    <dgm:pt modelId="{751AE01B-5DFA-4549-96C0-729B70F4F36B}">
      <dgm:prSet phldrT="[Text]"/>
      <dgm:spPr/>
      <dgm:t>
        <a:bodyPr/>
        <a:lstStyle/>
        <a:p>
          <a:pPr algn="ctr"/>
          <a:r>
            <a:rPr lang="en-US"/>
            <a:t>0111</a:t>
          </a:r>
          <a:endParaRPr lang="id-ID"/>
        </a:p>
      </dgm:t>
    </dgm:pt>
    <dgm:pt modelId="{0F7E1245-E03E-4F4A-B399-9AFB675ED47E}" type="parTrans" cxnId="{8A96C1C5-2633-4E48-8F8E-DEF0D81BB633}">
      <dgm:prSet/>
      <dgm:spPr/>
      <dgm:t>
        <a:bodyPr/>
        <a:lstStyle/>
        <a:p>
          <a:endParaRPr lang="id-ID"/>
        </a:p>
      </dgm:t>
    </dgm:pt>
    <dgm:pt modelId="{C51DFBCD-4034-448B-B1BA-4B3189027AB4}" type="sibTrans" cxnId="{8A96C1C5-2633-4E48-8F8E-DEF0D81BB633}">
      <dgm:prSet/>
      <dgm:spPr/>
      <dgm:t>
        <a:bodyPr/>
        <a:lstStyle/>
        <a:p>
          <a:endParaRPr lang="id-ID"/>
        </a:p>
      </dgm:t>
    </dgm:pt>
    <dgm:pt modelId="{4621794A-B2BA-485A-A1CB-647A57F3AD62}" type="pres">
      <dgm:prSet presAssocID="{EA3E950D-7328-482D-9247-858968DB5FD4}" presName="cycle" presStyleCnt="0">
        <dgm:presLayoutVars>
          <dgm:dir/>
          <dgm:resizeHandles val="exact"/>
        </dgm:presLayoutVars>
      </dgm:prSet>
      <dgm:spPr/>
    </dgm:pt>
    <dgm:pt modelId="{92B9F11F-9BC5-4E90-A753-9F099B7B7EA8}" type="pres">
      <dgm:prSet presAssocID="{68566643-B04B-428A-B117-DCE906BCBE88}" presName="node" presStyleLbl="node1" presStyleIdx="0" presStyleCnt="4">
        <dgm:presLayoutVars>
          <dgm:bulletEnabled val="1"/>
        </dgm:presLayoutVars>
      </dgm:prSet>
      <dgm:spPr/>
    </dgm:pt>
    <dgm:pt modelId="{E88DE552-1FB1-4681-8617-F5CA0F3FE669}" type="pres">
      <dgm:prSet presAssocID="{1F1AAF5E-6951-4FE6-9EDC-17FEA031477F}" presName="sibTrans" presStyleLbl="sibTrans2D1" presStyleIdx="0" presStyleCnt="4"/>
      <dgm:spPr/>
    </dgm:pt>
    <dgm:pt modelId="{954D9A16-AF81-421D-AF04-3BEFAC105070}" type="pres">
      <dgm:prSet presAssocID="{1F1AAF5E-6951-4FE6-9EDC-17FEA031477F}" presName="connectorText" presStyleLbl="sibTrans2D1" presStyleIdx="0" presStyleCnt="4"/>
      <dgm:spPr/>
    </dgm:pt>
    <dgm:pt modelId="{EE367721-4128-4B01-838E-3C8D2AF3EF66}" type="pres">
      <dgm:prSet presAssocID="{82C3314B-C580-41F7-BD95-4D4B73BAFEF1}" presName="node" presStyleLbl="node1" presStyleIdx="1" presStyleCnt="4">
        <dgm:presLayoutVars>
          <dgm:bulletEnabled val="1"/>
        </dgm:presLayoutVars>
      </dgm:prSet>
      <dgm:spPr/>
    </dgm:pt>
    <dgm:pt modelId="{240FA942-440A-43A0-B375-2F6F59248D3E}" type="pres">
      <dgm:prSet presAssocID="{1887CBF3-30A5-45E9-BEFC-4BEDDA2ABCA5}" presName="sibTrans" presStyleLbl="sibTrans2D1" presStyleIdx="1" presStyleCnt="4"/>
      <dgm:spPr/>
    </dgm:pt>
    <dgm:pt modelId="{692658B7-0D0A-4022-8F3D-BD6420E57714}" type="pres">
      <dgm:prSet presAssocID="{1887CBF3-30A5-45E9-BEFC-4BEDDA2ABCA5}" presName="connectorText" presStyleLbl="sibTrans2D1" presStyleIdx="1" presStyleCnt="4"/>
      <dgm:spPr/>
    </dgm:pt>
    <dgm:pt modelId="{E6187BFF-7532-474E-8DE8-3CAE8C75595C}" type="pres">
      <dgm:prSet presAssocID="{C3F4614C-3C9F-4CD1-8298-39CAA8A025A2}" presName="node" presStyleLbl="node1" presStyleIdx="2" presStyleCnt="4">
        <dgm:presLayoutVars>
          <dgm:bulletEnabled val="1"/>
        </dgm:presLayoutVars>
      </dgm:prSet>
      <dgm:spPr/>
    </dgm:pt>
    <dgm:pt modelId="{B1764D25-51EC-4DC2-83F5-8904AD62E11E}" type="pres">
      <dgm:prSet presAssocID="{DD740C93-6189-4D2B-8B7D-AAB902508178}" presName="sibTrans" presStyleLbl="sibTrans2D1" presStyleIdx="2" presStyleCnt="4"/>
      <dgm:spPr/>
    </dgm:pt>
    <dgm:pt modelId="{492C2426-AACB-4A46-8195-29DD2620D515}" type="pres">
      <dgm:prSet presAssocID="{DD740C93-6189-4D2B-8B7D-AAB902508178}" presName="connectorText" presStyleLbl="sibTrans2D1" presStyleIdx="2" presStyleCnt="4"/>
      <dgm:spPr/>
    </dgm:pt>
    <dgm:pt modelId="{F1D23DD9-BDA7-41CF-A6F4-DBD91EF524D0}" type="pres">
      <dgm:prSet presAssocID="{751AE01B-5DFA-4549-96C0-729B70F4F36B}" presName="node" presStyleLbl="node1" presStyleIdx="3" presStyleCnt="4">
        <dgm:presLayoutVars>
          <dgm:bulletEnabled val="1"/>
        </dgm:presLayoutVars>
      </dgm:prSet>
      <dgm:spPr/>
    </dgm:pt>
    <dgm:pt modelId="{47CC2FB8-4A8D-494C-AC36-0C293BA1867A}" type="pres">
      <dgm:prSet presAssocID="{C51DFBCD-4034-448B-B1BA-4B3189027AB4}" presName="sibTrans" presStyleLbl="sibTrans2D1" presStyleIdx="3" presStyleCnt="4"/>
      <dgm:spPr/>
    </dgm:pt>
    <dgm:pt modelId="{144C28DE-52F9-4AD8-B536-04CB1587592B}" type="pres">
      <dgm:prSet presAssocID="{C51DFBCD-4034-448B-B1BA-4B3189027AB4}" presName="connectorText" presStyleLbl="sibTrans2D1" presStyleIdx="3" presStyleCnt="4"/>
      <dgm:spPr/>
    </dgm:pt>
  </dgm:ptLst>
  <dgm:cxnLst>
    <dgm:cxn modelId="{D7BE7217-2B62-47F9-AB17-052C17A38F07}" srcId="{EA3E950D-7328-482D-9247-858968DB5FD4}" destId="{68566643-B04B-428A-B117-DCE906BCBE88}" srcOrd="0" destOrd="0" parTransId="{4BB64179-2EA7-47F8-B45C-67B8C11A0254}" sibTransId="{1F1AAF5E-6951-4FE6-9EDC-17FEA031477F}"/>
    <dgm:cxn modelId="{88147B23-C827-4E3D-9D1A-9058158D79B7}" type="presOf" srcId="{1F1AAF5E-6951-4FE6-9EDC-17FEA031477F}" destId="{E88DE552-1FB1-4681-8617-F5CA0F3FE669}" srcOrd="0" destOrd="0" presId="urn:microsoft.com/office/officeart/2005/8/layout/cycle2"/>
    <dgm:cxn modelId="{6819EA38-6A91-4052-8A4C-C0132FBD7107}" type="presOf" srcId="{DD740C93-6189-4D2B-8B7D-AAB902508178}" destId="{B1764D25-51EC-4DC2-83F5-8904AD62E11E}" srcOrd="0" destOrd="0" presId="urn:microsoft.com/office/officeart/2005/8/layout/cycle2"/>
    <dgm:cxn modelId="{A6353844-C74D-4DFA-AF70-F51C54092D4A}" type="presOf" srcId="{82C3314B-C580-41F7-BD95-4D4B73BAFEF1}" destId="{EE367721-4128-4B01-838E-3C8D2AF3EF66}" srcOrd="0" destOrd="0" presId="urn:microsoft.com/office/officeart/2005/8/layout/cycle2"/>
    <dgm:cxn modelId="{E2DBD451-F3D3-41BF-996F-931C414E8DA7}" type="presOf" srcId="{C3F4614C-3C9F-4CD1-8298-39CAA8A025A2}" destId="{E6187BFF-7532-474E-8DE8-3CAE8C75595C}" srcOrd="0" destOrd="0" presId="urn:microsoft.com/office/officeart/2005/8/layout/cycle2"/>
    <dgm:cxn modelId="{FBA02880-98AC-4EC6-91A1-1B768D160131}" srcId="{EA3E950D-7328-482D-9247-858968DB5FD4}" destId="{82C3314B-C580-41F7-BD95-4D4B73BAFEF1}" srcOrd="1" destOrd="0" parTransId="{644A9CE0-46D7-420B-9C70-868ED6E9B49F}" sibTransId="{1887CBF3-30A5-45E9-BEFC-4BEDDA2ABCA5}"/>
    <dgm:cxn modelId="{110D1596-D861-422E-9A9F-C2F35A39C9CF}" type="presOf" srcId="{1F1AAF5E-6951-4FE6-9EDC-17FEA031477F}" destId="{954D9A16-AF81-421D-AF04-3BEFAC105070}" srcOrd="1" destOrd="0" presId="urn:microsoft.com/office/officeart/2005/8/layout/cycle2"/>
    <dgm:cxn modelId="{974A1C9C-7190-4BE1-AF55-002792A7CB3E}" type="presOf" srcId="{1887CBF3-30A5-45E9-BEFC-4BEDDA2ABCA5}" destId="{692658B7-0D0A-4022-8F3D-BD6420E57714}" srcOrd="1" destOrd="0" presId="urn:microsoft.com/office/officeart/2005/8/layout/cycle2"/>
    <dgm:cxn modelId="{B649CF9D-B839-48A7-8074-F86CF1BA93C6}" type="presOf" srcId="{68566643-B04B-428A-B117-DCE906BCBE88}" destId="{92B9F11F-9BC5-4E90-A753-9F099B7B7EA8}" srcOrd="0" destOrd="0" presId="urn:microsoft.com/office/officeart/2005/8/layout/cycle2"/>
    <dgm:cxn modelId="{3E871EA7-2CCD-40EA-BF18-15B9B1D0D453}" type="presOf" srcId="{DD740C93-6189-4D2B-8B7D-AAB902508178}" destId="{492C2426-AACB-4A46-8195-29DD2620D515}" srcOrd="1" destOrd="0" presId="urn:microsoft.com/office/officeart/2005/8/layout/cycle2"/>
    <dgm:cxn modelId="{BF9424B3-7ABA-4C39-9D2B-FA5A9ABE005E}" type="presOf" srcId="{1887CBF3-30A5-45E9-BEFC-4BEDDA2ABCA5}" destId="{240FA942-440A-43A0-B375-2F6F59248D3E}" srcOrd="0" destOrd="0" presId="urn:microsoft.com/office/officeart/2005/8/layout/cycle2"/>
    <dgm:cxn modelId="{7202B5B9-0994-4DCF-B6BF-0D11F765A29E}" srcId="{EA3E950D-7328-482D-9247-858968DB5FD4}" destId="{C3F4614C-3C9F-4CD1-8298-39CAA8A025A2}" srcOrd="2" destOrd="0" parTransId="{A40F9E12-BE1E-4918-A5F3-B1D06A662949}" sibTransId="{DD740C93-6189-4D2B-8B7D-AAB902508178}"/>
    <dgm:cxn modelId="{8A96C1C5-2633-4E48-8F8E-DEF0D81BB633}" srcId="{EA3E950D-7328-482D-9247-858968DB5FD4}" destId="{751AE01B-5DFA-4549-96C0-729B70F4F36B}" srcOrd="3" destOrd="0" parTransId="{0F7E1245-E03E-4F4A-B399-9AFB675ED47E}" sibTransId="{C51DFBCD-4034-448B-B1BA-4B3189027AB4}"/>
    <dgm:cxn modelId="{609C66D0-5F3B-4DE8-AC6F-9336B0C197F4}" type="presOf" srcId="{C51DFBCD-4034-448B-B1BA-4B3189027AB4}" destId="{47CC2FB8-4A8D-494C-AC36-0C293BA1867A}" srcOrd="0" destOrd="0" presId="urn:microsoft.com/office/officeart/2005/8/layout/cycle2"/>
    <dgm:cxn modelId="{843926D1-02C2-4976-A211-28E91B614355}" type="presOf" srcId="{EA3E950D-7328-482D-9247-858968DB5FD4}" destId="{4621794A-B2BA-485A-A1CB-647A57F3AD62}" srcOrd="0" destOrd="0" presId="urn:microsoft.com/office/officeart/2005/8/layout/cycle2"/>
    <dgm:cxn modelId="{9748B7F7-04B9-47F5-8029-F75843B57276}" type="presOf" srcId="{751AE01B-5DFA-4549-96C0-729B70F4F36B}" destId="{F1D23DD9-BDA7-41CF-A6F4-DBD91EF524D0}" srcOrd="0" destOrd="0" presId="urn:microsoft.com/office/officeart/2005/8/layout/cycle2"/>
    <dgm:cxn modelId="{D127D1F9-E67B-4A95-A821-24F401E26D9B}" type="presOf" srcId="{C51DFBCD-4034-448B-B1BA-4B3189027AB4}" destId="{144C28DE-52F9-4AD8-B536-04CB1587592B}" srcOrd="1" destOrd="0" presId="urn:microsoft.com/office/officeart/2005/8/layout/cycle2"/>
    <dgm:cxn modelId="{DC36F831-401C-4C6B-8FD1-2829088DAE73}" type="presParOf" srcId="{4621794A-B2BA-485A-A1CB-647A57F3AD62}" destId="{92B9F11F-9BC5-4E90-A753-9F099B7B7EA8}" srcOrd="0" destOrd="0" presId="urn:microsoft.com/office/officeart/2005/8/layout/cycle2"/>
    <dgm:cxn modelId="{4488F21E-832C-4B4C-BC8E-1B0127B08D99}" type="presParOf" srcId="{4621794A-B2BA-485A-A1CB-647A57F3AD62}" destId="{E88DE552-1FB1-4681-8617-F5CA0F3FE669}" srcOrd="1" destOrd="0" presId="urn:microsoft.com/office/officeart/2005/8/layout/cycle2"/>
    <dgm:cxn modelId="{7B4A7FCA-68AD-4BAB-A0F9-9B95208AB819}" type="presParOf" srcId="{E88DE552-1FB1-4681-8617-F5CA0F3FE669}" destId="{954D9A16-AF81-421D-AF04-3BEFAC105070}" srcOrd="0" destOrd="0" presId="urn:microsoft.com/office/officeart/2005/8/layout/cycle2"/>
    <dgm:cxn modelId="{B86129D6-E1ED-49CE-A6B8-99EBA2F756CE}" type="presParOf" srcId="{4621794A-B2BA-485A-A1CB-647A57F3AD62}" destId="{EE367721-4128-4B01-838E-3C8D2AF3EF66}" srcOrd="2" destOrd="0" presId="urn:microsoft.com/office/officeart/2005/8/layout/cycle2"/>
    <dgm:cxn modelId="{322CA834-90E9-44CE-B403-4C2D37EC1DFE}" type="presParOf" srcId="{4621794A-B2BA-485A-A1CB-647A57F3AD62}" destId="{240FA942-440A-43A0-B375-2F6F59248D3E}" srcOrd="3" destOrd="0" presId="urn:microsoft.com/office/officeart/2005/8/layout/cycle2"/>
    <dgm:cxn modelId="{FE71A385-CDBD-49A5-907F-F86EDF1F851D}" type="presParOf" srcId="{240FA942-440A-43A0-B375-2F6F59248D3E}" destId="{692658B7-0D0A-4022-8F3D-BD6420E57714}" srcOrd="0" destOrd="0" presId="urn:microsoft.com/office/officeart/2005/8/layout/cycle2"/>
    <dgm:cxn modelId="{766CD5F3-6D12-4657-8812-7D90D5613BA7}" type="presParOf" srcId="{4621794A-B2BA-485A-A1CB-647A57F3AD62}" destId="{E6187BFF-7532-474E-8DE8-3CAE8C75595C}" srcOrd="4" destOrd="0" presId="urn:microsoft.com/office/officeart/2005/8/layout/cycle2"/>
    <dgm:cxn modelId="{B4F87006-8189-4DA5-A26F-CDF8D8C6D158}" type="presParOf" srcId="{4621794A-B2BA-485A-A1CB-647A57F3AD62}" destId="{B1764D25-51EC-4DC2-83F5-8904AD62E11E}" srcOrd="5" destOrd="0" presId="urn:microsoft.com/office/officeart/2005/8/layout/cycle2"/>
    <dgm:cxn modelId="{23FC54C8-CABE-4F07-8840-40B93A15ADCB}" type="presParOf" srcId="{B1764D25-51EC-4DC2-83F5-8904AD62E11E}" destId="{492C2426-AACB-4A46-8195-29DD2620D515}" srcOrd="0" destOrd="0" presId="urn:microsoft.com/office/officeart/2005/8/layout/cycle2"/>
    <dgm:cxn modelId="{3341B8E9-1DE2-4D6F-9D5E-51C0A888AF6A}" type="presParOf" srcId="{4621794A-B2BA-485A-A1CB-647A57F3AD62}" destId="{F1D23DD9-BDA7-41CF-A6F4-DBD91EF524D0}" srcOrd="6" destOrd="0" presId="urn:microsoft.com/office/officeart/2005/8/layout/cycle2"/>
    <dgm:cxn modelId="{8B987737-5EC8-4678-9E60-B0234C68C9EB}" type="presParOf" srcId="{4621794A-B2BA-485A-A1CB-647A57F3AD62}" destId="{47CC2FB8-4A8D-494C-AC36-0C293BA1867A}" srcOrd="7" destOrd="0" presId="urn:microsoft.com/office/officeart/2005/8/layout/cycle2"/>
    <dgm:cxn modelId="{5D724094-8943-459A-88B1-B7D3F0F95D2C}" type="presParOf" srcId="{47CC2FB8-4A8D-494C-AC36-0C293BA1867A}" destId="{144C28DE-52F9-4AD8-B536-04CB1587592B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6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2B9F11F-9BC5-4E90-A753-9F099B7B7EA8}">
      <dsp:nvSpPr>
        <dsp:cNvPr id="0" name=""/>
        <dsp:cNvSpPr/>
      </dsp:nvSpPr>
      <dsp:spPr>
        <a:xfrm>
          <a:off x="715023" y="631"/>
          <a:ext cx="293245" cy="293245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000</a:t>
          </a:r>
          <a:endParaRPr lang="id-ID" sz="900" kern="1200"/>
        </a:p>
      </dsp:txBody>
      <dsp:txXfrm>
        <a:off x="757968" y="43576"/>
        <a:ext cx="207355" cy="207355"/>
      </dsp:txXfrm>
    </dsp:sp>
    <dsp:sp modelId="{E88DE552-1FB1-4681-8617-F5CA0F3FE669}">
      <dsp:nvSpPr>
        <dsp:cNvPr id="0" name=""/>
        <dsp:cNvSpPr/>
      </dsp:nvSpPr>
      <dsp:spPr>
        <a:xfrm rot="1800000">
          <a:off x="1011386" y="206685"/>
          <a:ext cx="77817" cy="98970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1012950" y="220643"/>
        <a:ext cx="54472" cy="59382"/>
      </dsp:txXfrm>
    </dsp:sp>
    <dsp:sp modelId="{EE367721-4128-4B01-838E-3C8D2AF3EF66}">
      <dsp:nvSpPr>
        <dsp:cNvPr id="0" name=""/>
        <dsp:cNvSpPr/>
      </dsp:nvSpPr>
      <dsp:spPr>
        <a:xfrm>
          <a:off x="1096136" y="220667"/>
          <a:ext cx="293245" cy="293245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101</a:t>
          </a:r>
          <a:endParaRPr lang="id-ID" sz="900" kern="1200"/>
        </a:p>
      </dsp:txBody>
      <dsp:txXfrm>
        <a:off x="1139081" y="263612"/>
        <a:ext cx="207355" cy="207355"/>
      </dsp:txXfrm>
    </dsp:sp>
    <dsp:sp modelId="{240FA942-440A-43A0-B375-2F6F59248D3E}">
      <dsp:nvSpPr>
        <dsp:cNvPr id="0" name=""/>
        <dsp:cNvSpPr/>
      </dsp:nvSpPr>
      <dsp:spPr>
        <a:xfrm rot="5400000">
          <a:off x="1203851" y="535638"/>
          <a:ext cx="77817" cy="98970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1215524" y="543760"/>
        <a:ext cx="54472" cy="59382"/>
      </dsp:txXfrm>
    </dsp:sp>
    <dsp:sp modelId="{E6187BFF-7532-474E-8DE8-3CAE8C75595C}">
      <dsp:nvSpPr>
        <dsp:cNvPr id="0" name=""/>
        <dsp:cNvSpPr/>
      </dsp:nvSpPr>
      <dsp:spPr>
        <a:xfrm>
          <a:off x="1096136" y="660738"/>
          <a:ext cx="293245" cy="293245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001</a:t>
          </a:r>
          <a:endParaRPr lang="id-ID" sz="900" kern="1200"/>
        </a:p>
      </dsp:txBody>
      <dsp:txXfrm>
        <a:off x="1139081" y="703683"/>
        <a:ext cx="207355" cy="207355"/>
      </dsp:txXfrm>
    </dsp:sp>
    <dsp:sp modelId="{B1764D25-51EC-4DC2-83F5-8904AD62E11E}">
      <dsp:nvSpPr>
        <dsp:cNvPr id="0" name=""/>
        <dsp:cNvSpPr/>
      </dsp:nvSpPr>
      <dsp:spPr>
        <a:xfrm rot="9000000">
          <a:off x="1015201" y="866793"/>
          <a:ext cx="77817" cy="98970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 rot="10800000">
        <a:off x="1036982" y="880751"/>
        <a:ext cx="54472" cy="59382"/>
      </dsp:txXfrm>
    </dsp:sp>
    <dsp:sp modelId="{F1D23DD9-BDA7-41CF-A6F4-DBD91EF524D0}">
      <dsp:nvSpPr>
        <dsp:cNvPr id="0" name=""/>
        <dsp:cNvSpPr/>
      </dsp:nvSpPr>
      <dsp:spPr>
        <a:xfrm>
          <a:off x="715023" y="880774"/>
          <a:ext cx="293245" cy="293245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100</a:t>
          </a:r>
          <a:endParaRPr lang="id-ID" sz="900" kern="1200"/>
        </a:p>
      </dsp:txBody>
      <dsp:txXfrm>
        <a:off x="757968" y="923719"/>
        <a:ext cx="207355" cy="207355"/>
      </dsp:txXfrm>
    </dsp:sp>
    <dsp:sp modelId="{47CC2FB8-4A8D-494C-AC36-0C293BA1867A}">
      <dsp:nvSpPr>
        <dsp:cNvPr id="0" name=""/>
        <dsp:cNvSpPr/>
      </dsp:nvSpPr>
      <dsp:spPr>
        <a:xfrm rot="12600000">
          <a:off x="634088" y="868995"/>
          <a:ext cx="77817" cy="98970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 rot="10800000">
        <a:off x="655869" y="894625"/>
        <a:ext cx="54472" cy="59382"/>
      </dsp:txXfrm>
    </dsp:sp>
    <dsp:sp modelId="{4CC396B6-9BAE-4016-B490-16938D410C5E}">
      <dsp:nvSpPr>
        <dsp:cNvPr id="0" name=""/>
        <dsp:cNvSpPr/>
      </dsp:nvSpPr>
      <dsp:spPr>
        <a:xfrm>
          <a:off x="333910" y="660738"/>
          <a:ext cx="293245" cy="293245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010</a:t>
          </a:r>
          <a:endParaRPr lang="id-ID" sz="900" kern="1200"/>
        </a:p>
      </dsp:txBody>
      <dsp:txXfrm>
        <a:off x="376855" y="703683"/>
        <a:ext cx="207355" cy="207355"/>
      </dsp:txXfrm>
    </dsp:sp>
    <dsp:sp modelId="{EABF44F5-3E07-4061-A63E-CDA42C3D1EF8}">
      <dsp:nvSpPr>
        <dsp:cNvPr id="0" name=""/>
        <dsp:cNvSpPr/>
      </dsp:nvSpPr>
      <dsp:spPr>
        <a:xfrm rot="16200000">
          <a:off x="441624" y="540043"/>
          <a:ext cx="77817" cy="98970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453297" y="571510"/>
        <a:ext cx="54472" cy="59382"/>
      </dsp:txXfrm>
    </dsp:sp>
    <dsp:sp modelId="{CC97DC9F-DE40-4007-83CE-225C2527D4BF}">
      <dsp:nvSpPr>
        <dsp:cNvPr id="0" name=""/>
        <dsp:cNvSpPr/>
      </dsp:nvSpPr>
      <dsp:spPr>
        <a:xfrm>
          <a:off x="333910" y="220667"/>
          <a:ext cx="293245" cy="293245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011</a:t>
          </a:r>
          <a:endParaRPr lang="id-ID" sz="900" kern="1200"/>
        </a:p>
      </dsp:txBody>
      <dsp:txXfrm>
        <a:off x="376855" y="263612"/>
        <a:ext cx="207355" cy="207355"/>
      </dsp:txXfrm>
    </dsp:sp>
    <dsp:sp modelId="{2B22EF8C-2FC8-4E70-8AD7-93761E952454}">
      <dsp:nvSpPr>
        <dsp:cNvPr id="0" name=""/>
        <dsp:cNvSpPr/>
      </dsp:nvSpPr>
      <dsp:spPr>
        <a:xfrm rot="19800000">
          <a:off x="630273" y="208888"/>
          <a:ext cx="77817" cy="98970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631837" y="234518"/>
        <a:ext cx="54472" cy="5938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2B9F11F-9BC5-4E90-A753-9F099B7B7EA8}">
      <dsp:nvSpPr>
        <dsp:cNvPr id="0" name=""/>
        <dsp:cNvSpPr/>
      </dsp:nvSpPr>
      <dsp:spPr>
        <a:xfrm>
          <a:off x="715023" y="631"/>
          <a:ext cx="293245" cy="293245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000</a:t>
          </a:r>
          <a:endParaRPr lang="id-ID" sz="900" kern="1200"/>
        </a:p>
      </dsp:txBody>
      <dsp:txXfrm>
        <a:off x="757968" y="43576"/>
        <a:ext cx="207355" cy="207355"/>
      </dsp:txXfrm>
    </dsp:sp>
    <dsp:sp modelId="{E88DE552-1FB1-4681-8617-F5CA0F3FE669}">
      <dsp:nvSpPr>
        <dsp:cNvPr id="0" name=""/>
        <dsp:cNvSpPr/>
      </dsp:nvSpPr>
      <dsp:spPr>
        <a:xfrm rot="1800000">
          <a:off x="1011386" y="206685"/>
          <a:ext cx="77817" cy="98970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1012950" y="220643"/>
        <a:ext cx="54472" cy="59382"/>
      </dsp:txXfrm>
    </dsp:sp>
    <dsp:sp modelId="{EE367721-4128-4B01-838E-3C8D2AF3EF66}">
      <dsp:nvSpPr>
        <dsp:cNvPr id="0" name=""/>
        <dsp:cNvSpPr/>
      </dsp:nvSpPr>
      <dsp:spPr>
        <a:xfrm>
          <a:off x="1096136" y="220667"/>
          <a:ext cx="293245" cy="293245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101</a:t>
          </a:r>
          <a:endParaRPr lang="id-ID" sz="900" kern="1200"/>
        </a:p>
      </dsp:txBody>
      <dsp:txXfrm>
        <a:off x="1139081" y="263612"/>
        <a:ext cx="207355" cy="207355"/>
      </dsp:txXfrm>
    </dsp:sp>
    <dsp:sp modelId="{240FA942-440A-43A0-B375-2F6F59248D3E}">
      <dsp:nvSpPr>
        <dsp:cNvPr id="0" name=""/>
        <dsp:cNvSpPr/>
      </dsp:nvSpPr>
      <dsp:spPr>
        <a:xfrm rot="5400000">
          <a:off x="1203851" y="535638"/>
          <a:ext cx="77817" cy="98970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1215524" y="543760"/>
        <a:ext cx="54472" cy="59382"/>
      </dsp:txXfrm>
    </dsp:sp>
    <dsp:sp modelId="{E6187BFF-7532-474E-8DE8-3CAE8C75595C}">
      <dsp:nvSpPr>
        <dsp:cNvPr id="0" name=""/>
        <dsp:cNvSpPr/>
      </dsp:nvSpPr>
      <dsp:spPr>
        <a:xfrm>
          <a:off x="1096136" y="660738"/>
          <a:ext cx="293245" cy="293245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010</a:t>
          </a:r>
          <a:endParaRPr lang="id-ID" sz="900" kern="1200"/>
        </a:p>
      </dsp:txBody>
      <dsp:txXfrm>
        <a:off x="1139081" y="703683"/>
        <a:ext cx="207355" cy="207355"/>
      </dsp:txXfrm>
    </dsp:sp>
    <dsp:sp modelId="{B1764D25-51EC-4DC2-83F5-8904AD62E11E}">
      <dsp:nvSpPr>
        <dsp:cNvPr id="0" name=""/>
        <dsp:cNvSpPr/>
      </dsp:nvSpPr>
      <dsp:spPr>
        <a:xfrm rot="9000000">
          <a:off x="1015201" y="866793"/>
          <a:ext cx="77817" cy="98970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 rot="10800000">
        <a:off x="1036982" y="880751"/>
        <a:ext cx="54472" cy="59382"/>
      </dsp:txXfrm>
    </dsp:sp>
    <dsp:sp modelId="{F1D23DD9-BDA7-41CF-A6F4-DBD91EF524D0}">
      <dsp:nvSpPr>
        <dsp:cNvPr id="0" name=""/>
        <dsp:cNvSpPr/>
      </dsp:nvSpPr>
      <dsp:spPr>
        <a:xfrm>
          <a:off x="715023" y="880774"/>
          <a:ext cx="293245" cy="293245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100</a:t>
          </a:r>
          <a:endParaRPr lang="id-ID" sz="900" kern="1200"/>
        </a:p>
      </dsp:txBody>
      <dsp:txXfrm>
        <a:off x="757968" y="923719"/>
        <a:ext cx="207355" cy="207355"/>
      </dsp:txXfrm>
    </dsp:sp>
    <dsp:sp modelId="{47CC2FB8-4A8D-494C-AC36-0C293BA1867A}">
      <dsp:nvSpPr>
        <dsp:cNvPr id="0" name=""/>
        <dsp:cNvSpPr/>
      </dsp:nvSpPr>
      <dsp:spPr>
        <a:xfrm rot="12600000">
          <a:off x="634088" y="868995"/>
          <a:ext cx="77817" cy="98970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 rot="10800000">
        <a:off x="655869" y="894625"/>
        <a:ext cx="54472" cy="59382"/>
      </dsp:txXfrm>
    </dsp:sp>
    <dsp:sp modelId="{4CC396B6-9BAE-4016-B490-16938D410C5E}">
      <dsp:nvSpPr>
        <dsp:cNvPr id="0" name=""/>
        <dsp:cNvSpPr/>
      </dsp:nvSpPr>
      <dsp:spPr>
        <a:xfrm>
          <a:off x="333910" y="660738"/>
          <a:ext cx="293245" cy="293245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010</a:t>
          </a:r>
          <a:endParaRPr lang="id-ID" sz="900" kern="1200"/>
        </a:p>
      </dsp:txBody>
      <dsp:txXfrm>
        <a:off x="376855" y="703683"/>
        <a:ext cx="207355" cy="207355"/>
      </dsp:txXfrm>
    </dsp:sp>
    <dsp:sp modelId="{EABF44F5-3E07-4061-A63E-CDA42C3D1EF8}">
      <dsp:nvSpPr>
        <dsp:cNvPr id="0" name=""/>
        <dsp:cNvSpPr/>
      </dsp:nvSpPr>
      <dsp:spPr>
        <a:xfrm rot="16200000">
          <a:off x="441624" y="540043"/>
          <a:ext cx="77817" cy="98970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453297" y="571510"/>
        <a:ext cx="54472" cy="59382"/>
      </dsp:txXfrm>
    </dsp:sp>
    <dsp:sp modelId="{F0BF663A-4385-4676-A97B-8C3F3F0FC8B9}">
      <dsp:nvSpPr>
        <dsp:cNvPr id="0" name=""/>
        <dsp:cNvSpPr/>
      </dsp:nvSpPr>
      <dsp:spPr>
        <a:xfrm>
          <a:off x="333910" y="220667"/>
          <a:ext cx="293245" cy="293245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011</a:t>
          </a:r>
          <a:endParaRPr lang="id-ID" sz="900" kern="1200"/>
        </a:p>
      </dsp:txBody>
      <dsp:txXfrm>
        <a:off x="376855" y="263612"/>
        <a:ext cx="207355" cy="207355"/>
      </dsp:txXfrm>
    </dsp:sp>
    <dsp:sp modelId="{36DD617D-2400-4000-AF28-5BBE2C5151B9}">
      <dsp:nvSpPr>
        <dsp:cNvPr id="0" name=""/>
        <dsp:cNvSpPr/>
      </dsp:nvSpPr>
      <dsp:spPr>
        <a:xfrm rot="19800000">
          <a:off x="630273" y="208888"/>
          <a:ext cx="77817" cy="98970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631837" y="234518"/>
        <a:ext cx="54472" cy="59382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2B9F11F-9BC5-4E90-A753-9F099B7B7EA8}">
      <dsp:nvSpPr>
        <dsp:cNvPr id="0" name=""/>
        <dsp:cNvSpPr/>
      </dsp:nvSpPr>
      <dsp:spPr>
        <a:xfrm>
          <a:off x="714800" y="609"/>
          <a:ext cx="293154" cy="293154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000</a:t>
          </a:r>
          <a:endParaRPr lang="id-ID" sz="900" kern="1200"/>
        </a:p>
      </dsp:txBody>
      <dsp:txXfrm>
        <a:off x="757731" y="43540"/>
        <a:ext cx="207292" cy="207292"/>
      </dsp:txXfrm>
    </dsp:sp>
    <dsp:sp modelId="{E88DE552-1FB1-4681-8617-F5CA0F3FE669}">
      <dsp:nvSpPr>
        <dsp:cNvPr id="0" name=""/>
        <dsp:cNvSpPr/>
      </dsp:nvSpPr>
      <dsp:spPr>
        <a:xfrm rot="1800000">
          <a:off x="1011061" y="206584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1012624" y="220540"/>
        <a:ext cx="54431" cy="59363"/>
      </dsp:txXfrm>
    </dsp:sp>
    <dsp:sp modelId="{EE367721-4128-4B01-838E-3C8D2AF3EF66}">
      <dsp:nvSpPr>
        <dsp:cNvPr id="0" name=""/>
        <dsp:cNvSpPr/>
      </dsp:nvSpPr>
      <dsp:spPr>
        <a:xfrm>
          <a:off x="1095739" y="220544"/>
          <a:ext cx="293154" cy="293154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101</a:t>
          </a:r>
          <a:endParaRPr lang="id-ID" sz="900" kern="1200"/>
        </a:p>
      </dsp:txBody>
      <dsp:txXfrm>
        <a:off x="1138670" y="263475"/>
        <a:ext cx="207292" cy="207292"/>
      </dsp:txXfrm>
    </dsp:sp>
    <dsp:sp modelId="{240FA942-440A-43A0-B375-2F6F59248D3E}">
      <dsp:nvSpPr>
        <dsp:cNvPr id="0" name=""/>
        <dsp:cNvSpPr/>
      </dsp:nvSpPr>
      <dsp:spPr>
        <a:xfrm rot="5400000">
          <a:off x="1203436" y="535386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1215100" y="543510"/>
        <a:ext cx="54431" cy="59363"/>
      </dsp:txXfrm>
    </dsp:sp>
    <dsp:sp modelId="{E6187BFF-7532-474E-8DE8-3CAE8C75595C}">
      <dsp:nvSpPr>
        <dsp:cNvPr id="0" name=""/>
        <dsp:cNvSpPr/>
      </dsp:nvSpPr>
      <dsp:spPr>
        <a:xfrm>
          <a:off x="1095739" y="660415"/>
          <a:ext cx="293154" cy="293154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001</a:t>
          </a:r>
          <a:endParaRPr lang="id-ID" sz="900" kern="1200"/>
        </a:p>
      </dsp:txBody>
      <dsp:txXfrm>
        <a:off x="1138670" y="703346"/>
        <a:ext cx="207292" cy="207292"/>
      </dsp:txXfrm>
    </dsp:sp>
    <dsp:sp modelId="{B1764D25-51EC-4DC2-83F5-8904AD62E11E}">
      <dsp:nvSpPr>
        <dsp:cNvPr id="0" name=""/>
        <dsp:cNvSpPr/>
      </dsp:nvSpPr>
      <dsp:spPr>
        <a:xfrm rot="9000000">
          <a:off x="1014873" y="866390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 rot="10800000">
        <a:off x="1036638" y="880346"/>
        <a:ext cx="54431" cy="59363"/>
      </dsp:txXfrm>
    </dsp:sp>
    <dsp:sp modelId="{F1D23DD9-BDA7-41CF-A6F4-DBD91EF524D0}">
      <dsp:nvSpPr>
        <dsp:cNvPr id="0" name=""/>
        <dsp:cNvSpPr/>
      </dsp:nvSpPr>
      <dsp:spPr>
        <a:xfrm>
          <a:off x="714800" y="880350"/>
          <a:ext cx="293154" cy="293154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100</a:t>
          </a:r>
          <a:endParaRPr lang="id-ID" sz="900" kern="1200"/>
        </a:p>
      </dsp:txBody>
      <dsp:txXfrm>
        <a:off x="757731" y="923281"/>
        <a:ext cx="207292" cy="207292"/>
      </dsp:txXfrm>
    </dsp:sp>
    <dsp:sp modelId="{47CC2FB8-4A8D-494C-AC36-0C293BA1867A}">
      <dsp:nvSpPr>
        <dsp:cNvPr id="0" name=""/>
        <dsp:cNvSpPr/>
      </dsp:nvSpPr>
      <dsp:spPr>
        <a:xfrm rot="12600000">
          <a:off x="633934" y="868591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 rot="10800000">
        <a:off x="655699" y="894211"/>
        <a:ext cx="54431" cy="59363"/>
      </dsp:txXfrm>
    </dsp:sp>
    <dsp:sp modelId="{4CC396B6-9BAE-4016-B490-16938D410C5E}">
      <dsp:nvSpPr>
        <dsp:cNvPr id="0" name=""/>
        <dsp:cNvSpPr/>
      </dsp:nvSpPr>
      <dsp:spPr>
        <a:xfrm>
          <a:off x="333861" y="660415"/>
          <a:ext cx="293154" cy="293154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010</a:t>
          </a:r>
          <a:endParaRPr lang="id-ID" sz="900" kern="1200"/>
        </a:p>
      </dsp:txBody>
      <dsp:txXfrm>
        <a:off x="376792" y="703346"/>
        <a:ext cx="207292" cy="207292"/>
      </dsp:txXfrm>
    </dsp:sp>
    <dsp:sp modelId="{EABF44F5-3E07-4061-A63E-CDA42C3D1EF8}">
      <dsp:nvSpPr>
        <dsp:cNvPr id="0" name=""/>
        <dsp:cNvSpPr/>
      </dsp:nvSpPr>
      <dsp:spPr>
        <a:xfrm rot="16200000">
          <a:off x="441558" y="539788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453222" y="571240"/>
        <a:ext cx="54431" cy="59363"/>
      </dsp:txXfrm>
    </dsp:sp>
    <dsp:sp modelId="{CC97DC9F-DE40-4007-83CE-225C2527D4BF}">
      <dsp:nvSpPr>
        <dsp:cNvPr id="0" name=""/>
        <dsp:cNvSpPr/>
      </dsp:nvSpPr>
      <dsp:spPr>
        <a:xfrm>
          <a:off x="333861" y="220544"/>
          <a:ext cx="293154" cy="293154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011</a:t>
          </a:r>
          <a:endParaRPr lang="id-ID" sz="900" kern="1200"/>
        </a:p>
      </dsp:txBody>
      <dsp:txXfrm>
        <a:off x="376792" y="263475"/>
        <a:ext cx="207292" cy="207292"/>
      </dsp:txXfrm>
    </dsp:sp>
    <dsp:sp modelId="{2B22EF8C-2FC8-4E70-8AD7-93761E952454}">
      <dsp:nvSpPr>
        <dsp:cNvPr id="0" name=""/>
        <dsp:cNvSpPr/>
      </dsp:nvSpPr>
      <dsp:spPr>
        <a:xfrm rot="19800000">
          <a:off x="630122" y="208785"/>
          <a:ext cx="77759" cy="98939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631685" y="234405"/>
        <a:ext cx="54431" cy="59363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2B9F11F-9BC5-4E90-A753-9F099B7B7EA8}">
      <dsp:nvSpPr>
        <dsp:cNvPr id="0" name=""/>
        <dsp:cNvSpPr/>
      </dsp:nvSpPr>
      <dsp:spPr>
        <a:xfrm>
          <a:off x="673582" y="74"/>
          <a:ext cx="376128" cy="376128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1010</a:t>
          </a:r>
          <a:endParaRPr lang="id-ID" sz="900" kern="1200"/>
        </a:p>
      </dsp:txBody>
      <dsp:txXfrm>
        <a:off x="728665" y="55157"/>
        <a:ext cx="265962" cy="265962"/>
      </dsp:txXfrm>
    </dsp:sp>
    <dsp:sp modelId="{E88DE552-1FB1-4681-8617-F5CA0F3FE669}">
      <dsp:nvSpPr>
        <dsp:cNvPr id="0" name=""/>
        <dsp:cNvSpPr/>
      </dsp:nvSpPr>
      <dsp:spPr>
        <a:xfrm rot="2700000">
          <a:off x="1009313" y="322262"/>
          <a:ext cx="99855" cy="126943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1013700" y="337060"/>
        <a:ext cx="69899" cy="76165"/>
      </dsp:txXfrm>
    </dsp:sp>
    <dsp:sp modelId="{EE367721-4128-4B01-838E-3C8D2AF3EF66}">
      <dsp:nvSpPr>
        <dsp:cNvPr id="0" name=""/>
        <dsp:cNvSpPr/>
      </dsp:nvSpPr>
      <dsp:spPr>
        <a:xfrm>
          <a:off x="1072769" y="399261"/>
          <a:ext cx="376128" cy="376128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0100</a:t>
          </a:r>
          <a:endParaRPr lang="id-ID" sz="900" kern="1200"/>
        </a:p>
      </dsp:txBody>
      <dsp:txXfrm>
        <a:off x="1127852" y="454344"/>
        <a:ext cx="265962" cy="265962"/>
      </dsp:txXfrm>
    </dsp:sp>
    <dsp:sp modelId="{240FA942-440A-43A0-B375-2F6F59248D3E}">
      <dsp:nvSpPr>
        <dsp:cNvPr id="0" name=""/>
        <dsp:cNvSpPr/>
      </dsp:nvSpPr>
      <dsp:spPr>
        <a:xfrm rot="8100000">
          <a:off x="1013310" y="721449"/>
          <a:ext cx="99855" cy="126943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 rot="10800000">
        <a:off x="1038879" y="736247"/>
        <a:ext cx="69899" cy="76165"/>
      </dsp:txXfrm>
    </dsp:sp>
    <dsp:sp modelId="{E6187BFF-7532-474E-8DE8-3CAE8C75595C}">
      <dsp:nvSpPr>
        <dsp:cNvPr id="0" name=""/>
        <dsp:cNvSpPr/>
      </dsp:nvSpPr>
      <dsp:spPr>
        <a:xfrm>
          <a:off x="673582" y="798448"/>
          <a:ext cx="376128" cy="376128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1001</a:t>
          </a:r>
          <a:endParaRPr lang="id-ID" sz="900" kern="1200"/>
        </a:p>
      </dsp:txBody>
      <dsp:txXfrm>
        <a:off x="728665" y="853531"/>
        <a:ext cx="265962" cy="265962"/>
      </dsp:txXfrm>
    </dsp:sp>
    <dsp:sp modelId="{B1764D25-51EC-4DC2-83F5-8904AD62E11E}">
      <dsp:nvSpPr>
        <dsp:cNvPr id="0" name=""/>
        <dsp:cNvSpPr/>
      </dsp:nvSpPr>
      <dsp:spPr>
        <a:xfrm rot="13500000">
          <a:off x="614123" y="725446"/>
          <a:ext cx="99855" cy="126943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 rot="10800000">
        <a:off x="639692" y="761426"/>
        <a:ext cx="69899" cy="76165"/>
      </dsp:txXfrm>
    </dsp:sp>
    <dsp:sp modelId="{F1D23DD9-BDA7-41CF-A6F4-DBD91EF524D0}">
      <dsp:nvSpPr>
        <dsp:cNvPr id="0" name=""/>
        <dsp:cNvSpPr/>
      </dsp:nvSpPr>
      <dsp:spPr>
        <a:xfrm>
          <a:off x="274394" y="399261"/>
          <a:ext cx="376128" cy="376128"/>
        </a:xfrm>
        <a:prstGeom prst="ellipse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0111</a:t>
          </a:r>
          <a:endParaRPr lang="id-ID" sz="900" kern="1200"/>
        </a:p>
      </dsp:txBody>
      <dsp:txXfrm>
        <a:off x="329477" y="454344"/>
        <a:ext cx="265962" cy="265962"/>
      </dsp:txXfrm>
    </dsp:sp>
    <dsp:sp modelId="{47CC2FB8-4A8D-494C-AC36-0C293BA1867A}">
      <dsp:nvSpPr>
        <dsp:cNvPr id="0" name=""/>
        <dsp:cNvSpPr/>
      </dsp:nvSpPr>
      <dsp:spPr>
        <a:xfrm rot="18900000">
          <a:off x="610126" y="326258"/>
          <a:ext cx="99855" cy="126943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500" kern="1200"/>
        </a:p>
      </dsp:txBody>
      <dsp:txXfrm>
        <a:off x="614513" y="362238"/>
        <a:ext cx="69899" cy="7616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1B3F6-D7FC-4EDC-B6C7-51F4F510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2948</TotalTime>
  <Pages>7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21</cp:revision>
  <cp:lastPrinted>2023-09-27T12:21:00Z</cp:lastPrinted>
  <dcterms:created xsi:type="dcterms:W3CDTF">2023-01-19T06:34:00Z</dcterms:created>
  <dcterms:modified xsi:type="dcterms:W3CDTF">2023-11-04T08:32:00Z</dcterms:modified>
</cp:coreProperties>
</file>