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31A3F" w14:textId="11326B02" w:rsidR="00CE34CD" w:rsidRDefault="00D65CEB">
      <w:r>
        <w:rPr>
          <w:noProof/>
        </w:rPr>
        <w:drawing>
          <wp:inline distT="0" distB="0" distL="0" distR="0" wp14:anchorId="7AECFF92" wp14:editId="423E7032">
            <wp:extent cx="1800000" cy="1012479"/>
            <wp:effectExtent l="0" t="0" r="0" b="0"/>
            <wp:docPr id="120463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32964" name="Picture 12046329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4C1E09B" wp14:editId="01E82775">
            <wp:extent cx="1800000" cy="1012479"/>
            <wp:effectExtent l="0" t="0" r="0" b="0"/>
            <wp:docPr id="625863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63603" name="Picture 6258636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63FF142" wp14:editId="3DE128D4">
            <wp:extent cx="1800000" cy="1012479"/>
            <wp:effectExtent l="0" t="0" r="0" b="0"/>
            <wp:docPr id="1479619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19895" name="Picture 14796198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DEB1" w14:textId="77777777" w:rsidR="00D65CEB" w:rsidRDefault="00D65CEB"/>
    <w:p w14:paraId="33F7AB1B" w14:textId="3D3BE7EA" w:rsidR="00D65CEB" w:rsidRDefault="00D65CEB">
      <w:r>
        <w:rPr>
          <w:noProof/>
        </w:rPr>
        <w:drawing>
          <wp:inline distT="0" distB="0" distL="0" distR="0" wp14:anchorId="720F255A" wp14:editId="7FBE2D6A">
            <wp:extent cx="1800000" cy="1012479"/>
            <wp:effectExtent l="0" t="0" r="0" b="0"/>
            <wp:docPr id="1433083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83916" name="Picture 14330839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14:paraId="3C1BD794" w14:textId="505C3E8D" w:rsidR="00D65CEB" w:rsidRDefault="00D65CEB">
      <w:r>
        <w:rPr>
          <w:noProof/>
        </w:rPr>
        <w:drawing>
          <wp:inline distT="0" distB="0" distL="0" distR="0" wp14:anchorId="7DD89058" wp14:editId="3F822B26">
            <wp:extent cx="2350588" cy="3600000"/>
            <wp:effectExtent l="3810" t="0" r="0" b="0"/>
            <wp:docPr id="1663240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40084" name="Picture 16632400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5058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CEB" w:rsidSect="00D65C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40"/>
    <w:rsid w:val="00021C40"/>
    <w:rsid w:val="000F182D"/>
    <w:rsid w:val="00631210"/>
    <w:rsid w:val="006E647E"/>
    <w:rsid w:val="00AE261B"/>
    <w:rsid w:val="00CE34CD"/>
    <w:rsid w:val="00D00216"/>
    <w:rsid w:val="00D65CEB"/>
    <w:rsid w:val="00DB0DFD"/>
    <w:rsid w:val="00E6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0B4EE"/>
  <w15:chartTrackingRefBased/>
  <w15:docId w15:val="{3F366741-B868-47FF-8E0F-00F6140E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ListParagraph"/>
    <w:link w:val="CodeChar"/>
    <w:autoRedefine/>
    <w:qFormat/>
    <w:rsid w:val="006312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20"/>
    </w:rPr>
  </w:style>
  <w:style w:type="character" w:customStyle="1" w:styleId="CodeChar">
    <w:name w:val="Code Char"/>
    <w:basedOn w:val="DefaultParagraphFont"/>
    <w:link w:val="Code"/>
    <w:rsid w:val="00631210"/>
    <w:rPr>
      <w:rFonts w:ascii="Consolas" w:hAnsi="Consolas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631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Wijaya</dc:creator>
  <cp:keywords/>
  <dc:description/>
  <cp:lastModifiedBy>Dylan Wijaya</cp:lastModifiedBy>
  <cp:revision>2</cp:revision>
  <dcterms:created xsi:type="dcterms:W3CDTF">2023-09-28T04:42:00Z</dcterms:created>
  <dcterms:modified xsi:type="dcterms:W3CDTF">2023-09-28T04:44:00Z</dcterms:modified>
</cp:coreProperties>
</file>