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AE83E" w14:textId="3B0199AD" w:rsidR="00CE34CD" w:rsidRDefault="005A1E7D">
      <w:r>
        <w:rPr>
          <w:noProof/>
        </w:rPr>
        <w:drawing>
          <wp:inline distT="0" distB="0" distL="0" distR="0" wp14:anchorId="26110646" wp14:editId="67C684FE">
            <wp:extent cx="1800000" cy="1012475"/>
            <wp:effectExtent l="0" t="0" r="0" b="0"/>
            <wp:docPr id="105632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22032" name="Picture 10563220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D3E2FF1" wp14:editId="6E69B15F">
            <wp:extent cx="1800000" cy="1012475"/>
            <wp:effectExtent l="0" t="0" r="0" b="0"/>
            <wp:docPr id="1645621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1862" name="Picture 1645621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771516C" wp14:editId="19DDD60F">
            <wp:extent cx="1800000" cy="1012475"/>
            <wp:effectExtent l="0" t="0" r="0" b="0"/>
            <wp:docPr id="71283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0955" name="Picture 712830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EB6B" w14:textId="2B853CF3" w:rsidR="005A1E7D" w:rsidRDefault="005A1E7D">
      <w:r>
        <w:rPr>
          <w:noProof/>
        </w:rPr>
        <w:drawing>
          <wp:inline distT="0" distB="0" distL="0" distR="0" wp14:anchorId="03CE7867" wp14:editId="71C1260E">
            <wp:extent cx="1800000" cy="1012479"/>
            <wp:effectExtent l="0" t="0" r="0" b="0"/>
            <wp:docPr id="1375321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21065" name="Picture 1375321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5F99F17" wp14:editId="7B727A0C">
            <wp:extent cx="1800000" cy="1012479"/>
            <wp:effectExtent l="0" t="0" r="0" b="0"/>
            <wp:docPr id="554293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3429" name="Picture 554293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17FEF73" wp14:editId="0344A4CA">
            <wp:extent cx="1800000" cy="1012479"/>
            <wp:effectExtent l="0" t="0" r="0" b="0"/>
            <wp:docPr id="427041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1982" name="Picture 4270419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67A0" w14:textId="77777777" w:rsidR="005A1E7D" w:rsidRDefault="005A1E7D"/>
    <w:p w14:paraId="773411CF" w14:textId="77777777" w:rsidR="005A1E7D" w:rsidRDefault="005A1E7D">
      <w:r>
        <w:rPr>
          <w:noProof/>
        </w:rPr>
        <w:drawing>
          <wp:inline distT="0" distB="0" distL="0" distR="0" wp14:anchorId="5674EFF4" wp14:editId="5389713C">
            <wp:extent cx="2751386" cy="2520000"/>
            <wp:effectExtent l="0" t="0" r="0" b="0"/>
            <wp:docPr id="2140914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4136" name="Picture 2140914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38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5B0CCA" w14:textId="77777777" w:rsidR="005A1E7D" w:rsidRDefault="005A1E7D"/>
    <w:p w14:paraId="1A5EB28A" w14:textId="75A28779" w:rsidR="005A1E7D" w:rsidRDefault="005A1E7D">
      <w:r>
        <w:tab/>
      </w:r>
      <w:r>
        <w:rPr>
          <w:noProof/>
        </w:rPr>
        <w:drawing>
          <wp:inline distT="0" distB="0" distL="0" distR="0" wp14:anchorId="511CFB31" wp14:editId="3B067F0B">
            <wp:extent cx="3170753" cy="2520000"/>
            <wp:effectExtent l="0" t="0" r="0" b="0"/>
            <wp:docPr id="234778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8952" name="Picture 2347789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75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E7D" w:rsidSect="005A1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B2"/>
    <w:rsid w:val="000F182D"/>
    <w:rsid w:val="004C09B2"/>
    <w:rsid w:val="005A1E7D"/>
    <w:rsid w:val="00631210"/>
    <w:rsid w:val="006E647E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A0FD"/>
  <w15:chartTrackingRefBased/>
  <w15:docId w15:val="{B721F2F0-AB56-4675-9D06-27A2A03E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2023-09-28T04:38:00Z</dcterms:created>
  <dcterms:modified xsi:type="dcterms:W3CDTF">2023-09-28T04:41:00Z</dcterms:modified>
</cp:coreProperties>
</file>