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81000" w14:textId="48E0579D" w:rsidR="00CE34CD" w:rsidRDefault="00F64EAB">
      <w:r>
        <w:rPr>
          <w:noProof/>
        </w:rPr>
        <w:drawing>
          <wp:inline distT="0" distB="0" distL="0" distR="0" wp14:anchorId="7EE7BEC4" wp14:editId="0838BF9C">
            <wp:extent cx="1800000" cy="1012479"/>
            <wp:effectExtent l="0" t="0" r="0" b="0"/>
            <wp:docPr id="1186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748" name="Picture 1186097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4CB5F5F" wp14:editId="0D72CD40">
            <wp:extent cx="1800000" cy="1012479"/>
            <wp:effectExtent l="0" t="0" r="0" b="0"/>
            <wp:docPr id="1294036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6108" name="Picture 1294036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18DFAD3" wp14:editId="0FF38CF2">
            <wp:extent cx="1800000" cy="1012479"/>
            <wp:effectExtent l="0" t="0" r="0" b="0"/>
            <wp:docPr id="1654157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57352" name="Picture 1654157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2265" w14:textId="78C59B66" w:rsidR="00F64EAB" w:rsidRDefault="00F64EAB">
      <w:r>
        <w:rPr>
          <w:noProof/>
        </w:rPr>
        <w:drawing>
          <wp:inline distT="0" distB="0" distL="0" distR="0" wp14:anchorId="61FD0638" wp14:editId="16AD4317">
            <wp:extent cx="1800000" cy="1012479"/>
            <wp:effectExtent l="0" t="0" r="0" b="0"/>
            <wp:docPr id="1972087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87225" name="Picture 19720872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EF549BF" wp14:editId="39D40AC0">
            <wp:extent cx="1800000" cy="1012479"/>
            <wp:effectExtent l="0" t="0" r="0" b="0"/>
            <wp:docPr id="895387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7031" name="Picture 8953870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FE79F26" wp14:editId="29C65C6A">
            <wp:extent cx="1800000" cy="1012479"/>
            <wp:effectExtent l="0" t="0" r="0" b="0"/>
            <wp:docPr id="2102588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8550" name="Picture 21025885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3E71" w14:textId="713D9FBD" w:rsidR="00F64EAB" w:rsidRDefault="00F64EAB">
      <w:r>
        <w:rPr>
          <w:noProof/>
        </w:rPr>
        <w:drawing>
          <wp:inline distT="0" distB="0" distL="0" distR="0" wp14:anchorId="4AF2716B" wp14:editId="609AB2B3">
            <wp:extent cx="1800000" cy="1012479"/>
            <wp:effectExtent l="0" t="0" r="0" b="0"/>
            <wp:docPr id="1732246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46082" name="Picture 17322460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54E8006" wp14:editId="7223C071">
            <wp:extent cx="1800000" cy="1012479"/>
            <wp:effectExtent l="0" t="0" r="0" b="0"/>
            <wp:docPr id="171542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20907" name="Picture 17154209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4260A2C" wp14:editId="579E6208">
            <wp:extent cx="1800000" cy="1012479"/>
            <wp:effectExtent l="0" t="0" r="0" b="0"/>
            <wp:docPr id="4072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66" name="Picture 40722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0FDC" w14:textId="3319C990" w:rsidR="00F64EAB" w:rsidRDefault="00F64EAB">
      <w:r>
        <w:rPr>
          <w:noProof/>
        </w:rPr>
        <w:drawing>
          <wp:inline distT="0" distB="0" distL="0" distR="0" wp14:anchorId="1E1C3323" wp14:editId="45F809D7">
            <wp:extent cx="1800000" cy="1012479"/>
            <wp:effectExtent l="0" t="0" r="0" b="0"/>
            <wp:docPr id="176043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3617" name="Picture 1760436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50344C7" wp14:editId="7575DEFA">
            <wp:extent cx="1800000" cy="1012479"/>
            <wp:effectExtent l="0" t="0" r="0" b="0"/>
            <wp:docPr id="1957084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84676" name="Picture 1957084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1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2FFFEE33" w14:textId="2D50B535" w:rsidR="00F64EAB" w:rsidRDefault="00F64EAB">
      <w:r>
        <w:rPr>
          <w:noProof/>
        </w:rPr>
        <w:drawing>
          <wp:inline distT="0" distB="0" distL="0" distR="0" wp14:anchorId="0C4473AB" wp14:editId="2F80A63B">
            <wp:extent cx="1800000" cy="3600000"/>
            <wp:effectExtent l="0" t="4763" r="5398" b="5397"/>
            <wp:docPr id="1153822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2789" name="Picture 11538227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EAB" w:rsidSect="00F64E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B0"/>
    <w:rsid w:val="000F182D"/>
    <w:rsid w:val="00631210"/>
    <w:rsid w:val="006E647E"/>
    <w:rsid w:val="00AE261B"/>
    <w:rsid w:val="00CE34CD"/>
    <w:rsid w:val="00D00216"/>
    <w:rsid w:val="00DB0DFD"/>
    <w:rsid w:val="00E6781F"/>
    <w:rsid w:val="00F64EAB"/>
    <w:rsid w:val="00FA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FC7B"/>
  <w15:chartTrackingRefBased/>
  <w15:docId w15:val="{58036BC5-3BA0-481F-99CE-92E467B1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2</cp:revision>
  <dcterms:created xsi:type="dcterms:W3CDTF">2023-09-28T04:31:00Z</dcterms:created>
  <dcterms:modified xsi:type="dcterms:W3CDTF">2023-09-28T04:36:00Z</dcterms:modified>
</cp:coreProperties>
</file>