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8DB9A" w14:textId="5C48FC60" w:rsidR="000D7D6D" w:rsidRDefault="000D7D6D">
      <w:r w:rsidRPr="000D7D6D">
        <w:rPr>
          <w:noProof/>
        </w:rPr>
        <w:drawing>
          <wp:inline distT="0" distB="0" distL="0" distR="0" wp14:anchorId="0C687B95" wp14:editId="00D4CD73">
            <wp:extent cx="6449884" cy="32766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8417" cy="328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35A7" w14:textId="45AF0386" w:rsidR="000D7D6D" w:rsidRDefault="000D7D6D">
      <w:r w:rsidRPr="000D7D6D">
        <w:rPr>
          <w:noProof/>
        </w:rPr>
        <w:drawing>
          <wp:inline distT="0" distB="0" distL="0" distR="0" wp14:anchorId="4F81EC26" wp14:editId="7911D841">
            <wp:extent cx="6497577" cy="2390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2082" cy="239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1434" w14:textId="61258873" w:rsidR="000D7D6D" w:rsidRDefault="000D7D6D">
      <w:r w:rsidRPr="000D7D6D">
        <w:rPr>
          <w:noProof/>
        </w:rPr>
        <w:drawing>
          <wp:inline distT="0" distB="0" distL="0" distR="0" wp14:anchorId="19170596" wp14:editId="32B83DBF">
            <wp:extent cx="5943600" cy="21285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893A" w14:textId="3D3BE767" w:rsidR="000D7D6D" w:rsidRDefault="000D7D6D">
      <w:r w:rsidRPr="000D7D6D">
        <w:rPr>
          <w:noProof/>
        </w:rPr>
        <w:lastRenderedPageBreak/>
        <w:drawing>
          <wp:inline distT="0" distB="0" distL="0" distR="0" wp14:anchorId="3E293C0D" wp14:editId="7E9604F4">
            <wp:extent cx="5943600" cy="1416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D6D"/>
    <w:rsid w:val="0003592F"/>
    <w:rsid w:val="000D7D6D"/>
    <w:rsid w:val="00135303"/>
    <w:rsid w:val="002E72DC"/>
    <w:rsid w:val="003D4B64"/>
    <w:rsid w:val="007A240D"/>
    <w:rsid w:val="007D1F16"/>
    <w:rsid w:val="0083588C"/>
    <w:rsid w:val="008968CA"/>
    <w:rsid w:val="00BF4768"/>
    <w:rsid w:val="00CE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1504A"/>
  <w15:chartTrackingRefBased/>
  <w15:docId w15:val="{2312F386-EF1F-450A-8BC9-6317CC353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autoRedefine/>
    <w:uiPriority w:val="99"/>
    <w:unhideWhenUsed/>
    <w:rsid w:val="0003592F"/>
    <w:pPr>
      <w:spacing w:after="0" w:line="276" w:lineRule="auto"/>
    </w:pPr>
    <w:rPr>
      <w:rFonts w:ascii="Times New Roman" w:hAnsi="Times New Roman"/>
      <w:sz w:val="24"/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CE7C14"/>
    <w:pPr>
      <w:spacing w:after="100" w:line="276" w:lineRule="auto"/>
    </w:pPr>
    <w:rPr>
      <w:rFonts w:ascii="Times New Roman" w:hAnsi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SABILA AZ-ZAHRA EKA PUTRI NUGRAHA</dc:creator>
  <cp:keywords/>
  <dc:description/>
  <cp:lastModifiedBy>ELITA LESTARI SETIANTO</cp:lastModifiedBy>
  <cp:revision>2</cp:revision>
  <dcterms:created xsi:type="dcterms:W3CDTF">2022-03-21T00:32:00Z</dcterms:created>
  <dcterms:modified xsi:type="dcterms:W3CDTF">2022-10-09T23:55:00Z</dcterms:modified>
</cp:coreProperties>
</file>