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6FF22E0A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B40629">
        <w:rPr>
          <w:rFonts w:ascii="Times New Roman" w:hAnsi="Times New Roman" w:cs="Times New Roman"/>
          <w:sz w:val="24"/>
          <w:szCs w:val="24"/>
        </w:rPr>
        <w:t>8</w:t>
      </w:r>
    </w:p>
    <w:p w14:paraId="7AEC177A" w14:textId="77777777" w:rsidR="00E41334" w:rsidRPr="000F3D54" w:rsidRDefault="00E41334" w:rsidP="00E4133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18074692"/>
      <w:proofErr w:type="spellStart"/>
      <w:r w:rsidRPr="000F3D5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Yagi dan </w:t>
      </w:r>
      <w:r w:rsidRPr="000F3D54">
        <w:rPr>
          <w:rFonts w:ascii="Times New Roman" w:hAnsi="Times New Roman" w:cs="Times New Roman"/>
          <w:i/>
          <w:iCs/>
          <w:sz w:val="24"/>
          <w:szCs w:val="24"/>
        </w:rPr>
        <w:t>Dipole</w:t>
      </w:r>
    </w:p>
    <w:bookmarkEnd w:id="0"/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5468FBFB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236F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694D4550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097806F2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48090A2E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="00CE249E">
        <w:rPr>
          <w:rFonts w:ascii="Times New Roman" w:hAnsi="Times New Roman" w:cs="Times New Roman"/>
          <w:sz w:val="24"/>
          <w:szCs w:val="24"/>
        </w:rPr>
        <w:tab/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CDD9504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47B4FDD6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4133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1/</w:t>
      </w:r>
      <w:r w:rsidR="00E41334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/2022</w:t>
      </w:r>
    </w:p>
    <w:p w14:paraId="660EA29A" w14:textId="2EE3B818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075200B7" w14:textId="77777777" w:rsidR="00B40629" w:rsidRDefault="00B4062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C3E4979" w14:textId="541688F1" w:rsidR="00096C89" w:rsidRDefault="00FF2C00" w:rsidP="00E41334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NOVEMBER</w:t>
      </w:r>
      <w:r w:rsidR="00096C89"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 w:rsidR="00096C89"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44763868" w14:textId="7F90781D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E4133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065ECCA5" w14:textId="50EDF4B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Yagi dan Dipole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4ECEDF94" w14:textId="77777777" w:rsidR="00E41334" w:rsidRPr="00E41334" w:rsidRDefault="00096C89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directional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halfpower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beamwidth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401D6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diagram polar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</w:p>
    <w:p w14:paraId="24A75D1D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front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Pr="00E41334">
        <w:rPr>
          <w:rFonts w:ascii="Times New Roman" w:hAnsi="Times New Roman" w:cs="Times New Roman"/>
          <w:sz w:val="24"/>
          <w:szCs w:val="24"/>
        </w:rPr>
        <w:t>-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back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ratio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>.</w:t>
      </w:r>
    </w:p>
    <w:p w14:paraId="0AEAE04D" w14:textId="43ABEA71" w:rsidR="00096C89" w:rsidRPr="00667546" w:rsidRDefault="00096C89" w:rsidP="00E4133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F0FC62" w14:textId="504041B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7F3161C5" w14:textId="2B9A16FD" w:rsidR="00504C74" w:rsidRPr="0085181E" w:rsidRDefault="00504C74" w:rsidP="0085181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8518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</w:p>
    <w:p w14:paraId="4C256B22" w14:textId="3CE5BB9D" w:rsidR="00374635" w:rsidRDefault="00504C74" w:rsidP="00504C74">
      <w:pPr>
        <w:spacing w:line="360" w:lineRule="auto"/>
        <w:ind w:left="36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salah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komponen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elemen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terpenting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rangkaian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berkaitan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Frekuensi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gelombang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Elektromagnetik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diantaranya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Komunikasi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sifatnya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tanpa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kabel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wireless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Televisi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Radar,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Ponsel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Wi-Fi, GPS dan juga Bluetooth.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diperlukan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bagi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menerima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memancarkan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bahasa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Inggris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Aerial.</w:t>
      </w:r>
    </w:p>
    <w:p w14:paraId="40328EE2" w14:textId="12BA5990" w:rsidR="00504C74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Antena</w:t>
      </w:r>
      <w:proofErr w:type="spellEnd"/>
    </w:p>
    <w:p w14:paraId="0354DE66" w14:textId="77777777" w:rsidR="0085181E" w:rsidRPr="0085181E" w:rsidRDefault="0085181E" w:rsidP="0085181E">
      <w:pPr>
        <w:shd w:val="clear" w:color="auto" w:fill="FFFFFF"/>
        <w:spacing w:after="100" w:afterAutospacing="1" w:line="360" w:lineRule="auto"/>
        <w:ind w:left="36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Sebelum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mengenal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jenis-jenis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dalam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jaringan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anda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wajib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tahu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terlebih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dahulu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2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golongan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utama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gram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lain :</w:t>
      </w:r>
      <w:proofErr w:type="gramEnd"/>
    </w:p>
    <w:p w14:paraId="69E4998A" w14:textId="77777777" w:rsidR="0085181E" w:rsidRPr="0085181E" w:rsidRDefault="0085181E" w:rsidP="0085181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dapat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juga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penerima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tapi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tertentu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121F0C7" w14:textId="10291AB8" w:rsidR="00236F0C" w:rsidRPr="00236F0C" w:rsidRDefault="0085181E" w:rsidP="00236F0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Omnidirectional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segala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atau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360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derajat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76B3F27" w14:textId="296F1C1C" w:rsidR="0085181E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</w:p>
    <w:p w14:paraId="26962521" w14:textId="46F94CE3" w:rsidR="0085181E" w:rsidRDefault="0085181E" w:rsidP="0085181E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Adapun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jenis-jenis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antenna sangat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beragam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tetapi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dijelaskan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berikut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</w:p>
    <w:p w14:paraId="5DEE325C" w14:textId="21B2D6BF" w:rsidR="0085181E" w:rsidRPr="0085181E" w:rsidRDefault="0085181E" w:rsidP="0085181E">
      <w:pPr>
        <w:pStyle w:val="ListParagraph"/>
        <w:numPr>
          <w:ilvl w:val="0"/>
          <w:numId w:val="24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</w:pPr>
      <w:bookmarkStart w:id="1" w:name="_Hlk119572757"/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lastRenderedPageBreak/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t xml:space="preserve"> Yagi </w:t>
      </w:r>
    </w:p>
    <w:bookmarkEnd w:id="1"/>
    <w:p w14:paraId="2DC8A928" w14:textId="14F7B1D6" w:rsidR="0085181E" w:rsidRPr="0085181E" w:rsidRDefault="0085181E" w:rsidP="0085181E">
      <w:pPr>
        <w:shd w:val="clear" w:color="auto" w:fill="FFFFFF"/>
        <w:spacing w:after="36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</w:pP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HYPERLINK "https://thecityfoundry.com/jenis-jenis-antena/yagi/" \o "antena yagi" \t "_blank" </w:instrText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yagi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diciptakan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oleh orang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bernama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Hidetsugu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Yagi.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ini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tampilan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fisik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menyerupai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tulang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ikan,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lengkap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pemantul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batang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Hampir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sebelumnya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juga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bekerja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point to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poin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Yagi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gain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hingga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16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Dbi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terletak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pada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frekuensi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2,4 GHz dan 5,8 GHz.</w:t>
      </w:r>
    </w:p>
    <w:p w14:paraId="060E1C08" w14:textId="77777777" w:rsidR="0085181E" w:rsidRPr="0085181E" w:rsidRDefault="0085181E" w:rsidP="0085181E">
      <w:pPr>
        <w:shd w:val="clear" w:color="auto" w:fill="FFFFFF"/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Adapun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bagian-bagian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perangkat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lain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adalah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seperti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:</w:t>
      </w:r>
    </w:p>
    <w:p w14:paraId="665610BB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Driven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titik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catu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kabel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0ECCCE1F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Reflektor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sinyal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5976B679" w14:textId="05FF38EE" w:rsidR="0085181E" w:rsidRPr="0085181E" w:rsidRDefault="0085181E" w:rsidP="00236F0C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Director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6507797A" w14:textId="1FC20BDA" w:rsidR="0085181E" w:rsidRPr="007F7B8A" w:rsidRDefault="007F7B8A" w:rsidP="007F7B8A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Dipole </w:t>
      </w:r>
    </w:p>
    <w:p w14:paraId="724D7186" w14:textId="0E05503F" w:rsidR="007F7B8A" w:rsidRDefault="007F7B8A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seutas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lamda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1/4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magnet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mememancar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terjemahkan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TV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pembuatannya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Parabola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>.</w:t>
      </w:r>
    </w:p>
    <w:p w14:paraId="7CE43868" w14:textId="77777777" w:rsidR="002023EC" w:rsidRPr="007F7B8A" w:rsidRDefault="002023EC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D"/>
        </w:rPr>
      </w:pPr>
    </w:p>
    <w:p w14:paraId="57641C5F" w14:textId="38134CC9" w:rsidR="002023EC" w:rsidRDefault="002023EC" w:rsidP="002023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bandwidth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57758A38" w14:textId="77777777" w:rsidR="002023EC" w:rsidRPr="002023EC" w:rsidRDefault="002023EC" w:rsidP="002023E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4B0B" w14:textId="53445FF5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EBFDF" wp14:editId="5AD38F93">
            <wp:extent cx="5006340" cy="2348975"/>
            <wp:effectExtent l="0" t="0" r="3810" b="0"/>
            <wp:docPr id="6" name="Gambar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200" cy="23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1D23" w14:textId="527DFD5A" w:rsid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</w:p>
    <w:p w14:paraId="466D34E5" w14:textId="77777777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7C12DC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7D1C6" wp14:editId="55774476">
            <wp:extent cx="5032134" cy="2270760"/>
            <wp:effectExtent l="0" t="0" r="0" b="0"/>
            <wp:docPr id="5" name="Gambar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02" cy="227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6BF1" w14:textId="122852F6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04E7A8FE" w14:textId="77777777" w:rsidR="002023EC" w:rsidRPr="003C537E" w:rsidRDefault="002023EC" w:rsidP="002023EC">
      <w:pPr>
        <w:spacing w:after="0" w:line="360" w:lineRule="auto"/>
        <w:ind w:left="709" w:firstLine="360"/>
        <w:rPr>
          <w:rFonts w:ascii="Times New Roman" w:hAnsi="Times New Roman" w:cs="Times New Roman"/>
          <w:i/>
          <w:iCs/>
        </w:rPr>
      </w:pPr>
    </w:p>
    <w:p w14:paraId="1EE2CB79" w14:textId="4D85404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25mm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0.24mm.</w:t>
      </w:r>
    </w:p>
    <w:p w14:paraId="0BFEA7CD" w14:textId="4378211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99487D" w14:textId="7D7ECFE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FAD1B9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9E6FC4D" w14:textId="77777777" w:rsidR="002023EC" w:rsidRP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9D48" w14:textId="428B4BE4" w:rsidR="00236F0C" w:rsidRPr="00236F0C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4.5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10A0066A" w14:textId="4459CA69" w:rsidR="0085181E" w:rsidRPr="0085181E" w:rsidRDefault="00236F0C" w:rsidP="00236F0C">
      <w:pPr>
        <w:shd w:val="clear" w:color="auto" w:fill="FFFFFF"/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A8AC6" wp14:editId="73E813F7">
            <wp:extent cx="2162175" cy="2210011"/>
            <wp:effectExtent l="0" t="0" r="0" b="0"/>
            <wp:docPr id="4" name="Gambar 4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rt, pie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" t="3136" r="49325" b="33680"/>
                    <a:stretch/>
                  </pic:blipFill>
                  <pic:spPr bwMode="auto">
                    <a:xfrm>
                      <a:off x="0" y="0"/>
                      <a:ext cx="2164370" cy="221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DA080" wp14:editId="16C662DF">
            <wp:extent cx="2274437" cy="2161540"/>
            <wp:effectExtent l="0" t="0" r="0" b="0"/>
            <wp:docPr id="3" name="Gambar 3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, radar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1" b="31402"/>
                    <a:stretch/>
                  </pic:blipFill>
                  <pic:spPr bwMode="auto">
                    <a:xfrm>
                      <a:off x="0" y="0"/>
                      <a:ext cx="2332563" cy="221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9CD3B" w14:textId="2053715D" w:rsidR="00236F0C" w:rsidRPr="002023EC" w:rsidRDefault="002023EC" w:rsidP="00236F0C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</w:t>
      </w:r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 w:rsidR="00236F0C"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3D476F44" w14:textId="77777777" w:rsidR="00236F0C" w:rsidRDefault="00236F0C" w:rsidP="00236F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D3526" w14:textId="36EEBD96" w:rsidR="00E41334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directional,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antenna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omnidirectional.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reflector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EBE739" w14:textId="77777777" w:rsidR="00236F0C" w:rsidRPr="00236F0C" w:rsidRDefault="00236F0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0EE723" w14:textId="33469058" w:rsidR="00096C89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99B68F" w14:textId="1C3AB62A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136B3BE8" w14:textId="77777777" w:rsidR="003305B3" w:rsidRDefault="003305B3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9D0B2" w14:textId="40ADFFA0" w:rsidR="003305B3" w:rsidRDefault="003305B3" w:rsidP="003305B3">
      <w:pPr>
        <w:jc w:val="center"/>
      </w:pPr>
      <w:r>
        <w:object w:dxaOrig="10846" w:dyaOrig="4021" w14:anchorId="67E4E8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94.5pt;height:146.25pt" o:ole="">
            <v:imagedata r:id="rId11" o:title=""/>
          </v:shape>
          <o:OLEObject Type="Embed" ProgID="Visio.Drawing.15" ShapeID="_x0000_i1031" DrawAspect="Content" ObjectID="_1730447070" r:id="rId12"/>
        </w:object>
      </w:r>
    </w:p>
    <w:p w14:paraId="6E3461AF" w14:textId="6A945821" w:rsidR="003305B3" w:rsidRDefault="003305B3" w:rsidP="003305B3">
      <w:pPr>
        <w:jc w:val="center"/>
      </w:pPr>
    </w:p>
    <w:p w14:paraId="5805D702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5EDFB" w14:textId="493CDAA9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347E27F0" w14:textId="77777777" w:rsidR="003305B3" w:rsidRPr="003305B3" w:rsidRDefault="003305B3" w:rsidP="003305B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D52CC" w14:textId="3353E2BA" w:rsidR="003305B3" w:rsidRDefault="003305B3" w:rsidP="003305B3">
      <w:pPr>
        <w:jc w:val="center"/>
      </w:pPr>
      <w:r>
        <w:object w:dxaOrig="10846" w:dyaOrig="4021" w14:anchorId="16B23C72">
          <v:shape id="_x0000_i1029" type="#_x0000_t75" style="width:382.5pt;height:141.75pt" o:ole="">
            <v:imagedata r:id="rId13" o:title=""/>
          </v:shape>
          <o:OLEObject Type="Embed" ProgID="Visio.Drawing.15" ShapeID="_x0000_i1029" DrawAspect="Content" ObjectID="_1730447071" r:id="rId14"/>
        </w:object>
      </w:r>
    </w:p>
    <w:p w14:paraId="342DB91C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51CA5" w14:textId="14CC5E2B" w:rsid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Dipole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p w14:paraId="7F4556DB" w14:textId="77777777" w:rsidR="003305B3" w:rsidRDefault="003305B3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EBC32" w14:textId="1183E96A" w:rsidR="003305B3" w:rsidRDefault="003305B3" w:rsidP="003305B3">
      <w:pPr>
        <w:jc w:val="center"/>
      </w:pPr>
      <w:r>
        <w:object w:dxaOrig="11506" w:dyaOrig="4021" w14:anchorId="19B98005">
          <v:shape id="_x0000_i1025" type="#_x0000_t75" style="width:390.75pt;height:136.5pt" o:ole="">
            <v:imagedata r:id="rId15" o:title=""/>
          </v:shape>
          <o:OLEObject Type="Embed" ProgID="Visio.Drawing.15" ShapeID="_x0000_i1025" DrawAspect="Content" ObjectID="_1730447072" r:id="rId16"/>
        </w:object>
      </w:r>
    </w:p>
    <w:p w14:paraId="0CE5DBE8" w14:textId="77777777" w:rsidR="003305B3" w:rsidRPr="003305B3" w:rsidRDefault="003305B3" w:rsidP="003305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E852F" w14:textId="77777777" w:rsidR="003305B3" w:rsidRPr="003305B3" w:rsidRDefault="003305B3" w:rsidP="003305B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Dipole pada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3305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05B3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p w14:paraId="554F0413" w14:textId="77777777" w:rsidR="00E41334" w:rsidRPr="003305B3" w:rsidRDefault="00E41334" w:rsidP="003305B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E53BB" w14:textId="2FA82BEF" w:rsidR="00E41334" w:rsidRDefault="003305B3" w:rsidP="003305B3">
      <w:pPr>
        <w:spacing w:before="240" w:line="360" w:lineRule="auto"/>
        <w:jc w:val="center"/>
      </w:pPr>
      <w:r>
        <w:object w:dxaOrig="10846" w:dyaOrig="4021" w14:anchorId="222D2F74">
          <v:shape id="_x0000_i1027" type="#_x0000_t75" style="width:406.5pt;height:150.75pt" o:ole="">
            <v:imagedata r:id="rId17" o:title=""/>
          </v:shape>
          <o:OLEObject Type="Embed" ProgID="Visio.Drawing.15" ShapeID="_x0000_i1027" DrawAspect="Content" ObjectID="_1730447073" r:id="rId18"/>
        </w:object>
      </w:r>
    </w:p>
    <w:p w14:paraId="385F3E6C" w14:textId="38EA8C14" w:rsidR="003305B3" w:rsidRDefault="003305B3" w:rsidP="003305B3">
      <w:pPr>
        <w:spacing w:before="240" w:line="360" w:lineRule="auto"/>
        <w:jc w:val="center"/>
      </w:pPr>
    </w:p>
    <w:p w14:paraId="190CA2C0" w14:textId="77777777" w:rsidR="003305B3" w:rsidRPr="00E41334" w:rsidRDefault="003305B3" w:rsidP="003305B3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76055D6A" w14:textId="194AC269" w:rsidR="00E41334" w:rsidRDefault="00096C89" w:rsidP="000209F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5F1CD7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Yagi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8647EB0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</w:p>
    <w:p w14:paraId="325CF6B6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Measuring Receiver</w:t>
      </w: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Level ML524B </w:t>
      </w:r>
    </w:p>
    <w:p w14:paraId="3371769D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Kabel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koaksial</w:t>
      </w:r>
      <w:proofErr w:type="spellEnd"/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2E03E5A" w14:textId="77777777" w:rsidR="000209F2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 xml:space="preserve">Battery </w:t>
      </w:r>
      <w:proofErr w:type="spellStart"/>
      <w:r w:rsidRPr="00A47B54">
        <w:rPr>
          <w:rFonts w:ascii="Times New Roman" w:eastAsiaTheme="minorEastAsia" w:hAnsi="Times New Roman" w:cs="Times New Roman"/>
          <w:sz w:val="24"/>
          <w:szCs w:val="24"/>
        </w:rPr>
        <w:t>Accu</w:t>
      </w:r>
      <w:proofErr w:type="spellEnd"/>
    </w:p>
    <w:p w14:paraId="0FC4C9F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i/>
          <w:iCs/>
          <w:sz w:val="24"/>
          <w:szCs w:val="24"/>
        </w:rPr>
        <w:t>Handy talkie</w:t>
      </w:r>
    </w:p>
    <w:p w14:paraId="0B846585" w14:textId="77777777" w:rsidR="000209F2" w:rsidRPr="00A47B54" w:rsidRDefault="000209F2" w:rsidP="000209F2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7B54">
        <w:rPr>
          <w:rFonts w:ascii="Times New Roman" w:eastAsiaTheme="minorEastAsia" w:hAnsi="Times New Roman" w:cs="Times New Roman"/>
          <w:sz w:val="24"/>
          <w:szCs w:val="24"/>
        </w:rPr>
        <w:t>Tripod rotator</w:t>
      </w:r>
    </w:p>
    <w:p w14:paraId="6410E9FE" w14:textId="2CABF72B" w:rsidR="000209F2" w:rsidRPr="00E41334" w:rsidRDefault="000209F2" w:rsidP="000209F2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472D1B19" w14:textId="77777777" w:rsidR="000209F2" w:rsidRDefault="00096C89" w:rsidP="000209F2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55883BFF" w14:textId="184A69FA" w:rsidR="000209F2" w:rsidRDefault="000209F2" w:rsidP="000209F2">
      <w:pPr>
        <w:pStyle w:val="ListParagraph"/>
        <w:widowControl w:val="0"/>
        <w:numPr>
          <w:ilvl w:val="2"/>
          <w:numId w:val="27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9834020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bookmarkEnd w:id="2"/>
    <w:p w14:paraId="7BBFF044" w14:textId="64907D0E" w:rsidR="00524B39" w:rsidRDefault="00104037" w:rsidP="00524B39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C93F13" wp14:editId="27C4582D">
            <wp:extent cx="5181600" cy="790575"/>
            <wp:effectExtent l="0" t="0" r="0" b="952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7913" w14:textId="465D9333" w:rsidR="00104037" w:rsidRPr="00104037" w:rsidRDefault="00104037" w:rsidP="00104037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EE37568" w14:textId="77777777" w:rsidR="00FB39E0" w:rsidRDefault="0002516E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C7978">
        <w:rPr>
          <w:rFonts w:ascii="Times New Roman" w:hAnsi="Times New Roman" w:cs="Times New Roman"/>
          <w:sz w:val="24"/>
          <w:szCs w:val="24"/>
        </w:rPr>
        <w:t xml:space="preserve">I-COM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C79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7978">
        <w:rPr>
          <w:rFonts w:ascii="Times New Roman" w:hAnsi="Times New Roman" w:cs="Times New Roman"/>
          <w:sz w:val="24"/>
          <w:szCs w:val="24"/>
        </w:rPr>
        <w:t xml:space="preserve"> lab</w:t>
      </w:r>
      <w:r w:rsidR="00FB3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39E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851842F" w14:textId="77777777" w:rsidR="00FB39E0" w:rsidRDefault="00FB39E0" w:rsidP="00FB39E0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VHF FM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tone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181BC901" w14:textId="544891EE" w:rsidR="000209F2" w:rsidRDefault="00FB39E0" w:rsidP="0010403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0209F2" w:rsidRPr="00AC7978">
        <w:rPr>
          <w:rFonts w:ascii="Times New Roman" w:hAnsi="Times New Roman" w:cs="Times New Roman"/>
          <w:sz w:val="24"/>
          <w:szCs w:val="24"/>
        </w:rPr>
        <w:t>entukan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tripod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pasang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="000209F2" w:rsidRPr="00AC7978">
        <w:rPr>
          <w:rFonts w:ascii="Times New Roman" w:hAnsi="Times New Roman" w:cs="Times New Roman"/>
          <w:sz w:val="24"/>
          <w:szCs w:val="24"/>
        </w:rPr>
        <w:t>ubung</w:t>
      </w:r>
      <w:r>
        <w:rPr>
          <w:rFonts w:ascii="Times New Roman" w:hAnsi="Times New Roman" w:cs="Times New Roman"/>
          <w:sz w:val="24"/>
          <w:szCs w:val="24"/>
        </w:rPr>
        <w:t>k</w:t>
      </w:r>
      <w:r w:rsidR="000209F2" w:rsidRPr="00AC797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lastRenderedPageBreak/>
        <w:t>tiang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deraja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C797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C7978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183B5BC" w14:textId="77777777" w:rsidR="00104037" w:rsidRPr="00AC7978" w:rsidRDefault="00104037" w:rsidP="003305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D5D10" w14:textId="48C3C62B" w:rsidR="000C2D27" w:rsidRDefault="000209F2" w:rsidP="000C2D27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Hlk119834042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Yagi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bookmarkEnd w:id="3"/>
    <w:p w14:paraId="3A651C89" w14:textId="2AA922C4" w:rsidR="00104037" w:rsidRDefault="007A5546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7353B" wp14:editId="0862E91A">
                <wp:simplePos x="0" y="0"/>
                <wp:positionH relativeFrom="column">
                  <wp:posOffset>742949</wp:posOffset>
                </wp:positionH>
                <wp:positionV relativeFrom="paragraph">
                  <wp:posOffset>13335</wp:posOffset>
                </wp:positionV>
                <wp:extent cx="1019175" cy="714375"/>
                <wp:effectExtent l="0" t="0" r="28575" b="2857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D8237" w14:textId="2544231E" w:rsidR="007A5546" w:rsidRDefault="007A5546" w:rsidP="007A5546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7353B" id="Rectangle: Rounded Corners 15" o:spid="_x0000_s1026" style="position:absolute;left:0;text-align:left;margin-left:58.5pt;margin-top:1.05pt;width:80.2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" fillcolor="#5b9bd5 [3208]" strokecolor="#1f3763 [1604]" strokeweight="1pt">
                <v:stroke joinstyle="miter"/>
                <v:textbox>
                  <w:txbxContent>
                    <w:p w14:paraId="320D8237" w14:textId="2544231E" w:rsidR="007A5546" w:rsidRDefault="007A5546" w:rsidP="007A5546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1825D7" wp14:editId="738DDBDE">
                <wp:simplePos x="0" y="0"/>
                <wp:positionH relativeFrom="column">
                  <wp:posOffset>4686300</wp:posOffset>
                </wp:positionH>
                <wp:positionV relativeFrom="paragraph">
                  <wp:posOffset>14605</wp:posOffset>
                </wp:positionV>
                <wp:extent cx="1038225" cy="685800"/>
                <wp:effectExtent l="0" t="0" r="28575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BD364" w14:textId="5EF2DC38" w:rsidR="007A5546" w:rsidRDefault="007A5546" w:rsidP="007A5546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825D7" id="Rectangle: Rounded Corners 21" o:spid="_x0000_s1027" style="position:absolute;left:0;text-align:left;margin-left:369pt;margin-top:1.15pt;width:81.7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GNq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yB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CABD364" w14:textId="5EF2DC38" w:rsidR="007A5546" w:rsidRDefault="007A5546" w:rsidP="007A5546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9226F6" wp14:editId="10012C4D">
                <wp:simplePos x="0" y="0"/>
                <wp:positionH relativeFrom="column">
                  <wp:posOffset>3371850</wp:posOffset>
                </wp:positionH>
                <wp:positionV relativeFrom="paragraph">
                  <wp:posOffset>16510</wp:posOffset>
                </wp:positionV>
                <wp:extent cx="1038225" cy="685800"/>
                <wp:effectExtent l="0" t="0" r="28575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48767" w14:textId="677F60A7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Yagi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226F6" id="Rectangle: Rounded Corners 20" o:spid="_x0000_s1028" style="position:absolute;left:0;text-align:left;margin-left:265.5pt;margin-top:1.3pt;width:81.7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65B48767" w14:textId="677F60A7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Yagi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D911B" wp14:editId="07F5B2E1">
                <wp:simplePos x="0" y="0"/>
                <wp:positionH relativeFrom="column">
                  <wp:posOffset>2038350</wp:posOffset>
                </wp:positionH>
                <wp:positionV relativeFrom="paragraph">
                  <wp:posOffset>13335</wp:posOffset>
                </wp:positionV>
                <wp:extent cx="1038225" cy="685800"/>
                <wp:effectExtent l="0" t="0" r="2857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DF6FD" w14:textId="68E64A12" w:rsidR="007A5546" w:rsidRDefault="007A5546" w:rsidP="007A5546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5D911B" id="Rectangle: Rounded Corners 17" o:spid="_x0000_s1029" style="position:absolute;left:0;text-align:left;margin-left:160.5pt;margin-top:1.05pt;width:81.7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32DDF6FD" w14:textId="68E64A12" w:rsidR="007A5546" w:rsidRDefault="007A5546" w:rsidP="007A5546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B18C99B" w14:textId="3F6EB332" w:rsidR="00104037" w:rsidRDefault="00995124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0BBC85" wp14:editId="5E5C05E5">
                <wp:simplePos x="0" y="0"/>
                <wp:positionH relativeFrom="column">
                  <wp:posOffset>4437085</wp:posOffset>
                </wp:positionH>
                <wp:positionV relativeFrom="paragraph">
                  <wp:posOffset>82004</wp:posOffset>
                </wp:positionV>
                <wp:extent cx="251138" cy="0"/>
                <wp:effectExtent l="0" t="76200" r="1587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CC35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49.4pt;margin-top:6.45pt;width:19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UhBWa3QAAAAkBAAAPAAAAZHJzL2Rvd25yZXYu&#10;eG1sTI/BTsMwEETvSPyDtZW4UaepVJIQp0JI9Aii5QA3N97GUeN1FLtJ4OtZxAGOszOaeVtuZ9eJ&#10;EYfQelKwWiYgkGpvWmoUvB2ebjMQIWoyuvOECj4xwLa6vip1YfxErzjuYyO4hEKhFdgY+0LKUFt0&#10;Oix9j8TeyQ9OR5ZDI82gJy53nUyTZCOdbokXrO7x0WJ93l+cgpfmfXQp7Vp5yj++ds2zOdspKnWz&#10;mB/uQUSc418YfvAZHSpmOvoLmSA6BZs8Y/TIRpqD4MDdOluDOP4eZFXK/x9U3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BUhBWa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C175F" wp14:editId="7B977EE7">
                <wp:simplePos x="0" y="0"/>
                <wp:positionH relativeFrom="column">
                  <wp:posOffset>3110248</wp:posOffset>
                </wp:positionH>
                <wp:positionV relativeFrom="paragraph">
                  <wp:posOffset>93810</wp:posOffset>
                </wp:positionV>
                <wp:extent cx="251138" cy="0"/>
                <wp:effectExtent l="0" t="76200" r="1587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901F0" id="Straight Arrow Connector 24" o:spid="_x0000_s1026" type="#_x0000_t32" style="position:absolute;margin-left:244.9pt;margin-top:7.4pt;width:19.7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wdLj83QAAAAkBAAAPAAAAZHJzL2Rvd25yZXYu&#10;eG1sTI9BT8MwDIXvSPyHyEjcWEoZaC1NJ4TEjiAGB7hljZdUa5yqydrCr8eIwzhZ9nt6/l61nn0n&#10;RhxiG0jB9SIDgdQE05JV8P72dLUCEZMmo7tAqOALI6zr87NKlyZM9IrjNlnBIRRLrcCl1JdSxsah&#10;13EReiTW9mHwOvE6WGkGPXG472SeZXfS65b4g9M9PjpsDtujV/BiP0af06aV++Lze2OfzcFNSanL&#10;i/nhHkTCOZ3M8IvP6FAz0y4cyUTRKViuCkZPLCx5suE2L25A7P4Osq7k/wb1D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CwdLj8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4D350A" wp14:editId="152BE517">
                <wp:simplePos x="0" y="0"/>
                <wp:positionH relativeFrom="column">
                  <wp:posOffset>1770845</wp:posOffset>
                </wp:positionH>
                <wp:positionV relativeFrom="paragraph">
                  <wp:posOffset>111724</wp:posOffset>
                </wp:positionV>
                <wp:extent cx="251138" cy="0"/>
                <wp:effectExtent l="0" t="76200" r="1587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FADA2" id="Straight Arrow Connector 23" o:spid="_x0000_s1026" type="#_x0000_t32" style="position:absolute;margin-left:139.45pt;margin-top:8.8pt;width:19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K9T0S3QAAAAkBAAAPAAAAZHJzL2Rvd25yZXYu&#10;eG1sTI/BTsMwDIbvSLxDZCRuLF1BW9c1nRASO4IYHNgta7ymWuNUTdYWnh4jDuNo/59+fy42k2vF&#10;gH1oPCmYzxIQSJU3DdUKPt6f7zIQIWoyuvWECr4wwKa8vip0bvxIbzjsYi24hEKuFdgYu1zKUFl0&#10;Osx8h8TZ0fdORx77Wppej1zuWpkmyUI63RBfsLrDJ4vVaXd2Cl7rz8GltG3kcbX/3tYv5mTHqNTt&#10;zfS4BhFxihcYfvVZHUp2OvgzmSBaBekyWzHKwXIBgoH7efYA4vC3kGUh/39Q/g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AK9T0S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CB89034" w14:textId="786A3DBD" w:rsidR="00104037" w:rsidRDefault="00104037" w:rsidP="0010403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AF9DB" w14:textId="6F29CA5D" w:rsidR="00104037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Yagi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6712BADE" w14:textId="2422B26A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I-COM.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lab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Transmission Test Set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Yagi.</w:t>
      </w:r>
    </w:p>
    <w:p w14:paraId="1C3D2519" w14:textId="5E4531AF" w:rsid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port B,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VHF FM.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port B. </w:t>
      </w:r>
    </w:p>
    <w:p w14:paraId="7C882821" w14:textId="24D481F5" w:rsidR="000C2D27" w:rsidRPr="000C2D27" w:rsidRDefault="000C2D27" w:rsidP="000C2D27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Tx.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tripod,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horizontal</w:t>
      </w:r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clamp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reflector,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tripod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Yagi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aki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range 0-360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BTS.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Medan pada Rx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2D27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C2D27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01F73413" w14:textId="48A1262D" w:rsidR="000209F2" w:rsidRPr="00AC7978" w:rsidRDefault="000209F2" w:rsidP="009951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56D03" w14:textId="1F5E87DA" w:rsidR="000209F2" w:rsidRDefault="000209F2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Hlk119834074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Horizontal</w:t>
      </w:r>
    </w:p>
    <w:bookmarkEnd w:id="4"/>
    <w:p w14:paraId="53708403" w14:textId="088E69C0" w:rsidR="00995124" w:rsidRDefault="003305B3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6DA34C" wp14:editId="4EFC690F">
                <wp:simplePos x="0" y="0"/>
                <wp:positionH relativeFrom="column">
                  <wp:posOffset>3435985</wp:posOffset>
                </wp:positionH>
                <wp:positionV relativeFrom="paragraph">
                  <wp:posOffset>13970</wp:posOffset>
                </wp:positionV>
                <wp:extent cx="1038225" cy="685800"/>
                <wp:effectExtent l="0" t="0" r="28575" b="1905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292CD" w14:textId="17FA8B72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DA34C" id="Rectangle: Rounded Corners 34" o:spid="_x0000_s1030" style="position:absolute;left:0;text-align:left;margin-left:270.55pt;margin-top:1.1pt;width:81.75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37B292CD" w14:textId="17FA8B72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Horizontal</w:t>
                      </w:r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CA556F" wp14:editId="0D9F6B31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698166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A556F" id="Rectangle: Rounded Corners 35" o:spid="_x0000_s1031" style="position:absolute;left:0;text-align:left;margin-left:380.55pt;margin-top:.25pt;width:81.75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dEwfg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" fillcolor="#5b9bd5 [3208]" strokecolor="#1f3763 [1604]" strokeweight="1pt">
                <v:stroke joinstyle="miter"/>
                <v:textbox>
                  <w:txbxContent>
                    <w:p w14:paraId="55698166" w14:textId="77777777" w:rsidR="00995124" w:rsidRDefault="00995124" w:rsidP="00995124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38F8E0" wp14:editId="1C4F18CD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FD9EF" w14:textId="77777777" w:rsidR="00995124" w:rsidRDefault="00995124" w:rsidP="00995124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8F8E0" id="Rectangle: Rounded Corners 33" o:spid="_x0000_s1032" style="position:absolute;left:0;text-align:left;margin-left:164.55pt;margin-top:1.05pt;width:81.75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h9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Bt8uxhjvNlCddg44qCfEm/5rcKXu2M+bJjDscABwlEPD3hIDW1JYaAo&#10;qcH9eu8+6mO3opSSFsespP7njjlBif5usI+/FufncS4Tcz7/MkPGnUq2pxKza64BO6HApWJ5IqN+&#10;0CMpHTQvuBHW0SuKmOHou6Q8uJG5Dv34407hYr1OajiLloU782R5BI91jk353L0wZ4f2Ddj49zCO&#10;JFu+aeBeN1oaWO8CSJW6+1jX4QVwjlMrDTsnLopTPmkdN+PqN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IV0+H1/&#10;AgAAYQ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1A1FD9EF" w14:textId="77777777" w:rsidR="00995124" w:rsidRDefault="00995124" w:rsidP="00995124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99512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8239FD" wp14:editId="4DB4B259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F3CA0" w14:textId="77777777" w:rsidR="00995124" w:rsidRDefault="00995124" w:rsidP="00995124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239FD" id="Rectangle: Rounded Corners 32" o:spid="_x0000_s1033" style="position:absolute;left:0;text-align:left;margin-left:56.2pt;margin-top:.8pt;width:80.25pt;height:5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6kLeQIAAGE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" fillcolor="#5b9bd5 [3208]" strokecolor="#1f3763 [1604]" strokeweight="1pt">
                <v:stroke joinstyle="miter"/>
                <v:textbox>
                  <w:txbxContent>
                    <w:p w14:paraId="136F3CA0" w14:textId="77777777" w:rsidR="00995124" w:rsidRDefault="00995124" w:rsidP="00995124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F7A46C" w14:textId="0D4B0554" w:rsidR="00995124" w:rsidRPr="00995124" w:rsidRDefault="00995124" w:rsidP="0099512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AE09E5" wp14:editId="671C3B9D">
                <wp:simplePos x="0" y="0"/>
                <wp:positionH relativeFrom="column">
                  <wp:posOffset>4497036</wp:posOffset>
                </wp:positionH>
                <wp:positionV relativeFrom="paragraph">
                  <wp:posOffset>40089</wp:posOffset>
                </wp:positionV>
                <wp:extent cx="251138" cy="0"/>
                <wp:effectExtent l="0" t="76200" r="1587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A4F0B" id="Straight Arrow Connector 26" o:spid="_x0000_s1026" type="#_x0000_t32" style="position:absolute;margin-left:354.1pt;margin-top:3.15pt;width:19.7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B39CFE" wp14:editId="7CBC4C60">
                <wp:simplePos x="0" y="0"/>
                <wp:positionH relativeFrom="column">
                  <wp:posOffset>3160318</wp:posOffset>
                </wp:positionH>
                <wp:positionV relativeFrom="paragraph">
                  <wp:posOffset>91440</wp:posOffset>
                </wp:positionV>
                <wp:extent cx="251138" cy="0"/>
                <wp:effectExtent l="0" t="76200" r="1587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46921" id="Straight Arrow Connector 27" o:spid="_x0000_s1026" type="#_x0000_t32" style="position:absolute;margin-left:248.85pt;margin-top:7.2pt;width:19.7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0B9DEC" wp14:editId="58847CF1">
                <wp:simplePos x="0" y="0"/>
                <wp:positionH relativeFrom="column">
                  <wp:posOffset>1790860</wp:posOffset>
                </wp:positionH>
                <wp:positionV relativeFrom="paragraph">
                  <wp:posOffset>89396</wp:posOffset>
                </wp:positionV>
                <wp:extent cx="251138" cy="0"/>
                <wp:effectExtent l="0" t="76200" r="15875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22F32" id="Straight Arrow Connector 28" o:spid="_x0000_s1026" type="#_x0000_t32" style="position:absolute;margin-left:141pt;margin-top:7.05pt;width:19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1pOX63AAAAAkBAAAPAAAAZHJzL2Rvd25yZXYu&#10;eG1sTI/BTsMwEETvSPyDtUjcqJNQUAlxKoREj0UUDnBz460dNV5HsZsEvp5FHOC4M6PZN9V69p0Y&#10;cYhtIAX5IgOB1ATTklXw9vp0tQIRkyaju0Co4BMjrOvzs0qXJkz0guMuWcElFEutwKXUl1LGxqHX&#10;cRF6JPYOYfA68TlYaQY9cbnvZJFlt9LrlviD0z0+OmyOu5NX8GzfR1/QppWHu4+vjd2ao5uSUpcX&#10;88M9iIRz+gvDDz6jQ81M+3AiE0WnoFgVvCWxscxBcOC6yG9A7H8FWVfy/4L6G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LWk5f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2CEB217D" w14:textId="67A3DEE2" w:rsidR="00995124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61EDF" w14:textId="77777777" w:rsidR="00995124" w:rsidRPr="004851AE" w:rsidRDefault="00995124" w:rsidP="00995124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Horizontal</w:t>
      </w:r>
    </w:p>
    <w:p w14:paraId="14AA6CA1" w14:textId="77777777" w:rsidR="00995124" w:rsidRPr="000209F2" w:rsidRDefault="00995124" w:rsidP="00995124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3B0BC" w14:textId="1ED18CB4" w:rsidR="000209F2" w:rsidRDefault="000C2D27" w:rsidP="000C2D27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s</w:t>
      </w:r>
      <w:r w:rsidR="000209F2"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 w:rsidR="00A711F4">
        <w:rPr>
          <w:rFonts w:ascii="Times New Roman" w:hAnsi="Times New Roman" w:cs="Times New Roman"/>
          <w:sz w:val="24"/>
          <w:szCs w:val="24"/>
        </w:rPr>
        <w:t>,</w:t>
      </w:r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</w:t>
      </w:r>
      <w:r w:rsidR="00A711F4">
        <w:rPr>
          <w:rFonts w:ascii="Times New Roman" w:hAnsi="Times New Roman" w:cs="Times New Roman"/>
          <w:sz w:val="24"/>
          <w:szCs w:val="24"/>
        </w:rPr>
        <w:t>h</w:t>
      </w:r>
      <w:r w:rsidR="000209F2"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</w:t>
      </w:r>
      <w:r w:rsidR="00A711F4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1F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A71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09F2"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209F2" w:rsidRPr="00A226F2">
        <w:rPr>
          <w:rFonts w:ascii="Times New Roman" w:hAnsi="Times New Roman" w:cs="Times New Roman"/>
          <w:sz w:val="24"/>
          <w:szCs w:val="24"/>
        </w:rPr>
        <w:t xml:space="preserve"> pada Transmission Test Set.</w:t>
      </w:r>
    </w:p>
    <w:p w14:paraId="551FDFF2" w14:textId="01C44978" w:rsidR="000209F2" w:rsidRDefault="000209F2" w:rsidP="000209F2">
      <w:pPr>
        <w:spacing w:after="0" w:line="360" w:lineRule="auto"/>
        <w:ind w:left="1134"/>
        <w:jc w:val="both"/>
      </w:pPr>
    </w:p>
    <w:p w14:paraId="088EC482" w14:textId="77777777" w:rsidR="000209F2" w:rsidRPr="00A226F2" w:rsidRDefault="000209F2" w:rsidP="000209F2">
      <w:p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8155969" w14:textId="2736D59E" w:rsidR="000209F2" w:rsidRDefault="000209F2" w:rsidP="000209F2">
      <w:pPr>
        <w:pStyle w:val="ListParagraph"/>
        <w:numPr>
          <w:ilvl w:val="2"/>
          <w:numId w:val="27"/>
        </w:numPr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119834090"/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Medan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09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Dipole</w:t>
      </w:r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0209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9F2">
        <w:rPr>
          <w:rFonts w:ascii="Times New Roman" w:hAnsi="Times New Roman" w:cs="Times New Roman"/>
          <w:b/>
          <w:bCs/>
          <w:sz w:val="24"/>
          <w:szCs w:val="24"/>
        </w:rPr>
        <w:t>Vertikal</w:t>
      </w:r>
      <w:proofErr w:type="spellEnd"/>
    </w:p>
    <w:bookmarkEnd w:id="5"/>
    <w:p w14:paraId="124A8221" w14:textId="0CB1E433" w:rsidR="000E45F8" w:rsidRPr="000E45F8" w:rsidRDefault="000E45F8" w:rsidP="000E45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FBE8F0" wp14:editId="6177FD67">
                <wp:simplePos x="0" y="0"/>
                <wp:positionH relativeFrom="column">
                  <wp:posOffset>3496826</wp:posOffset>
                </wp:positionH>
                <wp:positionV relativeFrom="paragraph">
                  <wp:posOffset>11046</wp:posOffset>
                </wp:positionV>
                <wp:extent cx="1038225" cy="685800"/>
                <wp:effectExtent l="0" t="0" r="28575" b="19050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1203D" w14:textId="2279383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Dipole </w:t>
                            </w:r>
                            <w:proofErr w:type="spellStart"/>
                            <w:r>
                              <w:t>Posisi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Vertika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BE8F0" id="Rectangle: Rounded Corners 40" o:spid="_x0000_s1034" style="position:absolute;left:0;text-align:left;margin-left:275.35pt;margin-top:.85pt;width:81.75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5SfwIAAGE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0E71203D" w14:textId="2279383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Dipole </w:t>
                      </w:r>
                      <w:proofErr w:type="spellStart"/>
                      <w:r>
                        <w:t>Posisi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Vertika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6EECBA" wp14:editId="6D7C7302">
                <wp:simplePos x="0" y="0"/>
                <wp:positionH relativeFrom="column">
                  <wp:posOffset>4833257</wp:posOffset>
                </wp:positionH>
                <wp:positionV relativeFrom="paragraph">
                  <wp:posOffset>3266</wp:posOffset>
                </wp:positionV>
                <wp:extent cx="1038225" cy="685800"/>
                <wp:effectExtent l="0" t="0" r="28575" b="1905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BF97B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Measuring Receiver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EECBA" id="Rectangle: Rounded Corners 36" o:spid="_x0000_s1035" style="position:absolute;left:0;text-align:left;margin-left:380.55pt;margin-top:.25pt;width:81.75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" fillcolor="#5b9bd5 [3208]" strokecolor="#1f3763 [1604]" strokeweight="1pt">
                <v:stroke joinstyle="miter"/>
                <v:textbox>
                  <w:txbxContent>
                    <w:p w14:paraId="7C5BF97B" w14:textId="77777777" w:rsidR="000E45F8" w:rsidRDefault="000E45F8" w:rsidP="000E45F8">
                      <w:pPr>
                        <w:jc w:val="center"/>
                      </w:pPr>
                      <w:r>
                        <w:t>Measuring Receiver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5512F4" wp14:editId="0CC504F8">
                <wp:simplePos x="0" y="0"/>
                <wp:positionH relativeFrom="column">
                  <wp:posOffset>2090057</wp:posOffset>
                </wp:positionH>
                <wp:positionV relativeFrom="paragraph">
                  <wp:posOffset>13314</wp:posOffset>
                </wp:positionV>
                <wp:extent cx="1038225" cy="685800"/>
                <wp:effectExtent l="0" t="0" r="28575" b="1905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6858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80DFC" w14:textId="77777777" w:rsidR="000E45F8" w:rsidRDefault="000E45F8" w:rsidP="000E45F8">
                            <w:pPr>
                              <w:jc w:val="center"/>
                            </w:pPr>
                            <w:proofErr w:type="spellStart"/>
                            <w:r>
                              <w:t>Antena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Pemancar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5512F4" id="Rectangle: Rounded Corners 37" o:spid="_x0000_s1036" style="position:absolute;left:0;text-align:left;margin-left:164.55pt;margin-top:1.05pt;width:81.75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" fillcolor="#5b9bd5 [3208]" strokecolor="#1f3763 [1604]" strokeweight="1pt">
                <v:stroke joinstyle="miter"/>
                <v:textbox>
                  <w:txbxContent>
                    <w:p w14:paraId="71E80DFC" w14:textId="77777777" w:rsidR="000E45F8" w:rsidRDefault="000E45F8" w:rsidP="000E45F8">
                      <w:pPr>
                        <w:jc w:val="center"/>
                      </w:pPr>
                      <w:proofErr w:type="spellStart"/>
                      <w:r>
                        <w:t>Antena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Pemancar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5C47E6" wp14:editId="583F5065">
                <wp:simplePos x="0" y="0"/>
                <wp:positionH relativeFrom="column">
                  <wp:posOffset>713433</wp:posOffset>
                </wp:positionH>
                <wp:positionV relativeFrom="paragraph">
                  <wp:posOffset>10048</wp:posOffset>
                </wp:positionV>
                <wp:extent cx="1019175" cy="714375"/>
                <wp:effectExtent l="0" t="0" r="28575" b="28575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71437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96FA6" w14:textId="77777777" w:rsidR="000E45F8" w:rsidRDefault="000E45F8" w:rsidP="000E45F8">
                            <w:pPr>
                              <w:jc w:val="center"/>
                            </w:pPr>
                            <w:r>
                              <w:t>TX Transmission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C47E6" id="Rectangle: Rounded Corners 38" o:spid="_x0000_s1037" style="position:absolute;left:0;text-align:left;margin-left:56.2pt;margin-top:.8pt;width:80.25pt;height:5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" fillcolor="#5b9bd5 [3208]" strokecolor="#1f3763 [1604]" strokeweight="1pt">
                <v:stroke joinstyle="miter"/>
                <v:textbox>
                  <w:txbxContent>
                    <w:p w14:paraId="78496FA6" w14:textId="77777777" w:rsidR="000E45F8" w:rsidRDefault="000E45F8" w:rsidP="000E45F8">
                      <w:pPr>
                        <w:jc w:val="center"/>
                      </w:pPr>
                      <w:r>
                        <w:t>TX Transmission Set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EFAA0F" w14:textId="73473A13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99A7CE" wp14:editId="7878C3DB">
                <wp:simplePos x="0" y="0"/>
                <wp:positionH relativeFrom="column">
                  <wp:posOffset>4551903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D116E" id="Straight Arrow Connector 46" o:spid="_x0000_s1026" type="#_x0000_t32" style="position:absolute;margin-left:358.4pt;margin-top:6.1pt;width:19.7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BllHf/3AAAAAkBAAAPAAAAZHJzL2Rvd25yZXYu&#10;eG1sTI/BTsMwEETvSPyDtUjcqNMgUghxKoREjyAKB7i58daOGq+j2E0CX88iDuU4O6OZt9V69p0Y&#10;cYhtIAXLRQYCqQmmJavg/e3p6hZETJqM7gKhgi+MsK7PzypdmjDRK47bZAWXUCy1ApdSX0oZG4de&#10;x0Xokdjbh8HrxHKw0gx64nLfyTzLCul1S7zgdI+PDpvD9ugVvNiP0ee0aeX+7vN7Y5/NwU1JqcuL&#10;+eEeRMI5ncLwi8/oUDPTLhzJRNEpWC0LRk9s5DkIDqxuimsQu7+DrCv5/4P6B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GWUd//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F5D772" wp14:editId="41561F87">
                <wp:simplePos x="0" y="0"/>
                <wp:positionH relativeFrom="column">
                  <wp:posOffset>3185328</wp:posOffset>
                </wp:positionH>
                <wp:positionV relativeFrom="paragraph">
                  <wp:posOffset>77198</wp:posOffset>
                </wp:positionV>
                <wp:extent cx="251138" cy="0"/>
                <wp:effectExtent l="0" t="76200" r="15875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0FB5C" id="Straight Arrow Connector 45" o:spid="_x0000_s1026" type="#_x0000_t32" style="position:absolute;margin-left:250.8pt;margin-top:6.1pt;width:19.7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CiQls63AAAAAkBAAAPAAAAZHJzL2Rvd25yZXYu&#10;eG1sTI/BTsMwDIbvSLxD5EncWNqKTdA1nRASO4IYHOCWNV5SrXGqJmsLT48RBzja/6ffn6vt7Dsx&#10;4hDbQAryZQYCqQmmJavg7fXx+hZETJqM7gKhgk+MsK0vLypdmjDRC477ZAWXUCy1ApdSX0oZG4de&#10;x2XokTg7hsHrxONgpRn0xOW+k0WWraXXLfEFp3t8cNic9mev4Nm+j76gXSuPdx9fO/tkTm5KSl0t&#10;5vsNiIRz+oPhR5/VoWanQziTiaJTsMryNaMcFAUIBlY3eQ7i8LuQdSX/f1B/Aw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KJCWz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5DDE52" wp14:editId="6FB344FA">
                <wp:simplePos x="0" y="0"/>
                <wp:positionH relativeFrom="column">
                  <wp:posOffset>1778558</wp:posOffset>
                </wp:positionH>
                <wp:positionV relativeFrom="paragraph">
                  <wp:posOffset>115759</wp:posOffset>
                </wp:positionV>
                <wp:extent cx="251138" cy="0"/>
                <wp:effectExtent l="0" t="76200" r="1587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1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7F147" id="Straight Arrow Connector 44" o:spid="_x0000_s1026" type="#_x0000_t32" style="position:absolute;margin-left:140.05pt;margin-top:9.1pt;width:19.7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5299592A" w14:textId="41F98D79" w:rsidR="000E45F8" w:rsidRDefault="000E45F8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5388B" w14:textId="70283C4B" w:rsidR="000E45F8" w:rsidRPr="000E45F8" w:rsidRDefault="000E45F8" w:rsidP="000E45F8">
      <w:pPr>
        <w:pStyle w:val="ListParagraph"/>
        <w:spacing w:after="0"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4851AE">
        <w:rPr>
          <w:rFonts w:ascii="Times New Roman" w:hAnsi="Times New Roman" w:cs="Times New Roman"/>
          <w:i/>
          <w:iCs/>
        </w:rPr>
        <w:lastRenderedPageBreak/>
        <w:t xml:space="preserve">Diagram Blok </w:t>
      </w:r>
      <w:proofErr w:type="spellStart"/>
      <w:r w:rsidRPr="004851AE">
        <w:rPr>
          <w:rFonts w:ascii="Times New Roman" w:hAnsi="Times New Roman" w:cs="Times New Roman"/>
          <w:i/>
          <w:iCs/>
        </w:rPr>
        <w:t>Pengukuran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851AE">
        <w:rPr>
          <w:rFonts w:ascii="Times New Roman" w:hAnsi="Times New Roman" w:cs="Times New Roman"/>
          <w:i/>
          <w:iCs/>
        </w:rPr>
        <w:t>Kuat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Medan </w:t>
      </w:r>
      <w:proofErr w:type="spellStart"/>
      <w:r w:rsidRPr="004851AE">
        <w:rPr>
          <w:rFonts w:ascii="Times New Roman" w:hAnsi="Times New Roman" w:cs="Times New Roman"/>
          <w:i/>
          <w:iCs/>
        </w:rPr>
        <w:t>Antena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Dipole</w:t>
      </w:r>
      <w:r w:rsidRPr="004851AE">
        <w:rPr>
          <w:rFonts w:ascii="Times New Roman" w:hAnsi="Times New Roman" w:cs="Times New Roman"/>
          <w:i/>
          <w:iCs/>
        </w:rPr>
        <w:t xml:space="preserve"> pada </w:t>
      </w:r>
      <w:proofErr w:type="spellStart"/>
      <w:r w:rsidRPr="004851AE">
        <w:rPr>
          <w:rFonts w:ascii="Times New Roman" w:hAnsi="Times New Roman" w:cs="Times New Roman"/>
          <w:i/>
          <w:iCs/>
        </w:rPr>
        <w:t>Posisi</w:t>
      </w:r>
      <w:proofErr w:type="spellEnd"/>
      <w:r w:rsidRPr="004851AE"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Vertikal</w:t>
      </w:r>
      <w:proofErr w:type="spellEnd"/>
    </w:p>
    <w:p w14:paraId="135FA8F5" w14:textId="3BED07BA" w:rsidR="00236F0C" w:rsidRDefault="00A711F4" w:rsidP="000E45F8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Transmission Test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I-COM. </w:t>
      </w:r>
      <w:r w:rsidRPr="00A226F2">
        <w:rPr>
          <w:rFonts w:ascii="Times New Roman" w:hAnsi="Times New Roman" w:cs="Times New Roman"/>
          <w:sz w:val="24"/>
          <w:szCs w:val="24"/>
        </w:rPr>
        <w:t xml:space="preserve">Transmission Test Set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nggunakan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A226F2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lab.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padah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port A dan port B,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VHF FM,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port A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port B. Lalu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Tx.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pada tripod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proofErr w:type="gram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proofErr w:type="gram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 clamp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reflector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antenna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antenna BTS.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coaxial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measuring receiver. Measuring Receiver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A226F2">
        <w:rPr>
          <w:rFonts w:ascii="Times New Roman" w:hAnsi="Times New Roman" w:cs="Times New Roman"/>
          <w:sz w:val="24"/>
          <w:szCs w:val="24"/>
        </w:rPr>
        <w:t>ubungan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pemasangan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dipol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diputar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semaksimal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Rx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mic pada I-COM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dan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26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226F2">
        <w:rPr>
          <w:rFonts w:ascii="Times New Roman" w:hAnsi="Times New Roman" w:cs="Times New Roman"/>
          <w:sz w:val="24"/>
          <w:szCs w:val="24"/>
        </w:rPr>
        <w:t xml:space="preserve"> pada Transmission Test Se</w:t>
      </w:r>
      <w:r w:rsidR="000E45F8">
        <w:rPr>
          <w:rFonts w:ascii="Times New Roman" w:hAnsi="Times New Roman" w:cs="Times New Roman"/>
          <w:sz w:val="24"/>
          <w:szCs w:val="24"/>
        </w:rPr>
        <w:t>t.</w:t>
      </w:r>
    </w:p>
    <w:p w14:paraId="004D7AB6" w14:textId="77777777" w:rsidR="00236F0C" w:rsidRPr="00E41334" w:rsidRDefault="00236F0C" w:rsidP="00E41334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0695" w14:textId="3D512DD5" w:rsidR="00096C89" w:rsidRPr="007D6B97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6B97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7D6B97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913FE39" w14:textId="77777777" w:rsidR="00E41334" w:rsidRPr="000F3D54" w:rsidRDefault="00E41334" w:rsidP="00E41334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Yagi</w:t>
      </w:r>
    </w:p>
    <w:p w14:paraId="7F0C8CCC" w14:textId="77777777" w:rsidR="00E41334" w:rsidRPr="000F3D54" w:rsidRDefault="00E41334" w:rsidP="00E41334">
      <w:pPr>
        <w:pStyle w:val="ListParagraph"/>
        <w:numPr>
          <w:ilvl w:val="1"/>
          <w:numId w:val="12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</w:p>
    <w:p w14:paraId="1F8261E0" w14:textId="77777777" w:rsidR="00E41334" w:rsidRDefault="00E41334" w:rsidP="00E41334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67F19A46" w14:textId="6266F5B8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bookmarkStart w:id="6" w:name="_Hlk119508919"/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3AB86FB5" w14:textId="3DA30CCD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50A24B65" w14:textId="442697D9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HF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D3336F5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30D049F8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1B27766" w14:textId="7B23CA13" w:rsidR="00E41334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lastRenderedPageBreak/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>08.30</w:t>
      </w:r>
    </w:p>
    <w:p w14:paraId="51DC7946" w14:textId="72BF4DA4" w:rsidR="00E926CC" w:rsidRDefault="00E926CC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30128344" w14:textId="0A8271C2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4952DE1E" w14:textId="64C7C3D2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5EB04A65" w14:textId="7A4DEB45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p w14:paraId="1A47B17A" w14:textId="77777777" w:rsidR="00267A5F" w:rsidRDefault="00267A5F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bookmarkEnd w:id="6"/>
    <w:p w14:paraId="75BC7566" w14:textId="6ABF1FFA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F3173"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10712" w:type="dxa"/>
        <w:tblInd w:w="-714" w:type="dxa"/>
        <w:tblLook w:val="04A0" w:firstRow="1" w:lastRow="0" w:firstColumn="1" w:lastColumn="0" w:noHBand="0" w:noVBand="1"/>
      </w:tblPr>
      <w:tblGrid>
        <w:gridCol w:w="1283"/>
        <w:gridCol w:w="1030"/>
        <w:gridCol w:w="843"/>
        <w:gridCol w:w="1136"/>
        <w:gridCol w:w="1528"/>
        <w:gridCol w:w="898"/>
        <w:gridCol w:w="830"/>
        <w:gridCol w:w="776"/>
        <w:gridCol w:w="1032"/>
        <w:gridCol w:w="1134"/>
        <w:gridCol w:w="222"/>
      </w:tblGrid>
      <w:tr w:rsidR="00267A5F" w:rsidRPr="00267A5F" w14:paraId="4086B6B3" w14:textId="77777777" w:rsidTr="00267A5F">
        <w:trPr>
          <w:gridAfter w:val="1"/>
          <w:wAfter w:w="222" w:type="dxa"/>
          <w:trHeight w:val="1260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A9B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030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Antenna (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derajat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151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Daya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Tx (dBm)</w:t>
            </w:r>
          </w:p>
        </w:tc>
        <w:tc>
          <w:tcPr>
            <w:tcW w:w="11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FD5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Dengan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 µV)</w:t>
            </w:r>
          </w:p>
        </w:tc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8D2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DA9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Norma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lisasi</w:t>
            </w:r>
            <w:proofErr w:type="spellEnd"/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B9A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FDD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10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8EF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1E04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01084554" w14:textId="77777777" w:rsidTr="00267A5F">
        <w:trPr>
          <w:trHeight w:val="315"/>
        </w:trPr>
        <w:tc>
          <w:tcPr>
            <w:tcW w:w="1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BCA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42785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EBB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FA1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43F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5CC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B4381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D8135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6B7D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C6D37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E8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39EC1D9C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85D17" w14:textId="682971A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10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2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974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D6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EB2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B3D9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5E6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3C87" w14:textId="11EA51D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0FE4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22,17</w:t>
            </w:r>
          </w:p>
        </w:tc>
        <w:tc>
          <w:tcPr>
            <w:tcW w:w="222" w:type="dxa"/>
            <w:vAlign w:val="center"/>
            <w:hideMark/>
          </w:tcPr>
          <w:p w14:paraId="5CD6DD1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D92FE68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BF3E" w14:textId="18F9C30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71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D31F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89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5AD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243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8C7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03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681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5C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5E7AF19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24BF23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995E" w14:textId="40BB8F3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6B73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E990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0C3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DAE2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0F9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5221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96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4BE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799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21,44</w:t>
            </w:r>
          </w:p>
        </w:tc>
        <w:tc>
          <w:tcPr>
            <w:tcW w:w="222" w:type="dxa"/>
            <w:vAlign w:val="center"/>
            <w:hideMark/>
          </w:tcPr>
          <w:p w14:paraId="6AF69F5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A9807F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7527E" w14:textId="767279E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455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41C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A3A4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8D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B5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BC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58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0DD7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D9F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</w:t>
            </w:r>
          </w:p>
        </w:tc>
        <w:tc>
          <w:tcPr>
            <w:tcW w:w="222" w:type="dxa"/>
            <w:vAlign w:val="center"/>
            <w:hideMark/>
          </w:tcPr>
          <w:p w14:paraId="071C7A9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9301D8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6540A" w14:textId="20BCCC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2DE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11B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77E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BE8C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E5FC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E34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4BA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1C3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B39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</w:t>
            </w:r>
          </w:p>
        </w:tc>
        <w:tc>
          <w:tcPr>
            <w:tcW w:w="222" w:type="dxa"/>
            <w:vAlign w:val="center"/>
            <w:hideMark/>
          </w:tcPr>
          <w:p w14:paraId="5F31810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75FCAD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95CB3" w14:textId="05F181B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5E9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380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350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837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765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-13,1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CE0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D44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C7A2F" w14:textId="65525E3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3C3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19,67</w:t>
            </w:r>
          </w:p>
        </w:tc>
        <w:tc>
          <w:tcPr>
            <w:tcW w:w="222" w:type="dxa"/>
            <w:vAlign w:val="center"/>
            <w:hideMark/>
          </w:tcPr>
          <w:p w14:paraId="242B978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742E94A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55C90" w14:textId="1D08FE4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04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332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78F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AD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19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79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C24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04F01" w14:textId="23F4B41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3C7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19,85</w:t>
            </w:r>
          </w:p>
        </w:tc>
        <w:tc>
          <w:tcPr>
            <w:tcW w:w="222" w:type="dxa"/>
            <w:vAlign w:val="center"/>
            <w:hideMark/>
          </w:tcPr>
          <w:p w14:paraId="6E33E0C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7C6FF6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CA24F" w14:textId="7D0FAC4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962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2DC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52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54F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55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F114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07A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0D3CE" w14:textId="7DAE20A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A77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20,39</w:t>
            </w:r>
          </w:p>
        </w:tc>
        <w:tc>
          <w:tcPr>
            <w:tcW w:w="222" w:type="dxa"/>
            <w:vAlign w:val="center"/>
            <w:hideMark/>
          </w:tcPr>
          <w:p w14:paraId="00E5B7C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65AFDF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07378" w14:textId="5D5017D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ACD9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F3B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C5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CE3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D24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14B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125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6B63" w14:textId="1C27DDB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7936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20,17</w:t>
            </w:r>
          </w:p>
        </w:tc>
        <w:tc>
          <w:tcPr>
            <w:tcW w:w="222" w:type="dxa"/>
            <w:vAlign w:val="center"/>
            <w:hideMark/>
          </w:tcPr>
          <w:p w14:paraId="471D9E9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4D7C9C6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D11FD" w14:textId="64B0B35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818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C63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F23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CAA9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A25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5F8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D069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2D1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2DFB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19,36</w:t>
            </w:r>
          </w:p>
        </w:tc>
        <w:tc>
          <w:tcPr>
            <w:tcW w:w="222" w:type="dxa"/>
            <w:vAlign w:val="center"/>
            <w:hideMark/>
          </w:tcPr>
          <w:p w14:paraId="7B3E6C9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1C7D4B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47558" w14:textId="69DC9E3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65E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A5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B3F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120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A3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1B36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C522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7A26A" w14:textId="4071AC1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A20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24,13</w:t>
            </w:r>
          </w:p>
        </w:tc>
        <w:tc>
          <w:tcPr>
            <w:tcW w:w="222" w:type="dxa"/>
            <w:vAlign w:val="center"/>
            <w:hideMark/>
          </w:tcPr>
          <w:p w14:paraId="355B11D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A93A70F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792F8" w14:textId="4FAF8C9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19E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55D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C976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936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A0B0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4C6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AC0F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D909" w14:textId="63E3DCC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AEE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699D174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923183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CCC3C" w14:textId="1CB21F9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3CE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325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E16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82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B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7EF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483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716CD" w14:textId="379A744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2B6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20,65</w:t>
            </w:r>
          </w:p>
        </w:tc>
        <w:tc>
          <w:tcPr>
            <w:tcW w:w="222" w:type="dxa"/>
            <w:vAlign w:val="center"/>
            <w:hideMark/>
          </w:tcPr>
          <w:p w14:paraId="06759D6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4000E2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57DA8" w14:textId="7872419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50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7651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E48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15B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1748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0CB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C6AA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58C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604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</w:t>
            </w:r>
          </w:p>
        </w:tc>
        <w:tc>
          <w:tcPr>
            <w:tcW w:w="222" w:type="dxa"/>
            <w:vAlign w:val="center"/>
            <w:hideMark/>
          </w:tcPr>
          <w:p w14:paraId="23C4125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02C387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B2498" w14:textId="524BFD8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80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7EC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74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B3A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547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45E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68F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0221A" w14:textId="3B6B661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90CC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21,49</w:t>
            </w:r>
          </w:p>
        </w:tc>
        <w:tc>
          <w:tcPr>
            <w:tcW w:w="222" w:type="dxa"/>
            <w:vAlign w:val="center"/>
            <w:hideMark/>
          </w:tcPr>
          <w:p w14:paraId="4B3BCCC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B722BD1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702A" w14:textId="4848ECD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1D3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254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576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2F9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61A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075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085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138A8" w14:textId="22375C5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758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20,75</w:t>
            </w:r>
          </w:p>
        </w:tc>
        <w:tc>
          <w:tcPr>
            <w:tcW w:w="222" w:type="dxa"/>
            <w:vAlign w:val="center"/>
            <w:hideMark/>
          </w:tcPr>
          <w:p w14:paraId="08568D2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30E29E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7ED88" w14:textId="30B2F00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056F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441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119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60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CB86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9FF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477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AD8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38C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19,46</w:t>
            </w:r>
          </w:p>
        </w:tc>
        <w:tc>
          <w:tcPr>
            <w:tcW w:w="222" w:type="dxa"/>
            <w:vAlign w:val="center"/>
            <w:hideMark/>
          </w:tcPr>
          <w:p w14:paraId="4C9AA08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41317D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A2CE1" w14:textId="5BAF73B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882C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4B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269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28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D4B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2147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05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331B2" w14:textId="40DE37F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64B7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18,43</w:t>
            </w:r>
          </w:p>
        </w:tc>
        <w:tc>
          <w:tcPr>
            <w:tcW w:w="222" w:type="dxa"/>
            <w:vAlign w:val="center"/>
            <w:hideMark/>
          </w:tcPr>
          <w:p w14:paraId="6D9ABB5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8CCACB1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71F93" w14:textId="74F81E2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1D4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6DC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B4F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3D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B9A0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FBC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023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F76A4" w14:textId="2816E29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7643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19,23</w:t>
            </w:r>
          </w:p>
        </w:tc>
        <w:tc>
          <w:tcPr>
            <w:tcW w:w="222" w:type="dxa"/>
            <w:vAlign w:val="center"/>
            <w:hideMark/>
          </w:tcPr>
          <w:p w14:paraId="2C0C8EB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754066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9FFCE" w14:textId="6DA8DD9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7654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4BCF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32B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047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712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654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B7FC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20407" w14:textId="10FE9F9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181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20,11</w:t>
            </w:r>
          </w:p>
        </w:tc>
        <w:tc>
          <w:tcPr>
            <w:tcW w:w="222" w:type="dxa"/>
            <w:vAlign w:val="center"/>
            <w:hideMark/>
          </w:tcPr>
          <w:p w14:paraId="67CA4F6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1811CC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709F7" w14:textId="0249983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63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FCF9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C8C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6761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C8F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9FC1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EB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5ED06" w14:textId="133DC95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2F48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19,33</w:t>
            </w:r>
          </w:p>
        </w:tc>
        <w:tc>
          <w:tcPr>
            <w:tcW w:w="222" w:type="dxa"/>
            <w:vAlign w:val="center"/>
            <w:hideMark/>
          </w:tcPr>
          <w:p w14:paraId="0D7B629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570F9B3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90E46" w14:textId="5C62206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57E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004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B02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046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EE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83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211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C6EA9" w14:textId="4462B64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E1B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21,37</w:t>
            </w:r>
          </w:p>
        </w:tc>
        <w:tc>
          <w:tcPr>
            <w:tcW w:w="222" w:type="dxa"/>
            <w:vAlign w:val="center"/>
            <w:hideMark/>
          </w:tcPr>
          <w:p w14:paraId="09C0D32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0ECD33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17E7" w14:textId="3B8294E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9C4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06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A9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62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594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-12,3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E26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9F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5FDE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B72D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</w:t>
            </w:r>
          </w:p>
        </w:tc>
        <w:tc>
          <w:tcPr>
            <w:tcW w:w="222" w:type="dxa"/>
            <w:vAlign w:val="center"/>
            <w:hideMark/>
          </w:tcPr>
          <w:p w14:paraId="1F61AB1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5E35FB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0B51D" w14:textId="1B97E95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0C6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A13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90C4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9F2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1C91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81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3A35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D9E36" w14:textId="19F76B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B6F8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21,21</w:t>
            </w:r>
          </w:p>
        </w:tc>
        <w:tc>
          <w:tcPr>
            <w:tcW w:w="222" w:type="dxa"/>
            <w:vAlign w:val="center"/>
            <w:hideMark/>
          </w:tcPr>
          <w:p w14:paraId="69C1ABA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9B0BB4B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BC9D8" w14:textId="2DE0878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3F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0D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C6B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8C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562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792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5B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DD993" w14:textId="43F07A0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0E90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7DF9229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DF0E132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E0E2D" w14:textId="19BB16D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BD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43E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E1F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4B0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03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90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DF2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B35D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21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20,38</w:t>
            </w:r>
          </w:p>
        </w:tc>
        <w:tc>
          <w:tcPr>
            <w:tcW w:w="222" w:type="dxa"/>
            <w:vAlign w:val="center"/>
            <w:hideMark/>
          </w:tcPr>
          <w:p w14:paraId="527E2F7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5731FD7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C0EA3" w14:textId="3968DC3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A440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09E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ECB6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D59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1EC0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8D7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19EC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25A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F87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19,12</w:t>
            </w:r>
          </w:p>
        </w:tc>
        <w:tc>
          <w:tcPr>
            <w:tcW w:w="222" w:type="dxa"/>
            <w:vAlign w:val="center"/>
            <w:hideMark/>
          </w:tcPr>
          <w:p w14:paraId="544FD38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4208AE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93240" w14:textId="06D4680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9B5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365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CC6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EC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9FA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-17,4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723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DC0A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4D494" w14:textId="7B8672D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C33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22,27</w:t>
            </w:r>
          </w:p>
        </w:tc>
        <w:tc>
          <w:tcPr>
            <w:tcW w:w="222" w:type="dxa"/>
            <w:vAlign w:val="center"/>
            <w:hideMark/>
          </w:tcPr>
          <w:p w14:paraId="6BBE070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1732674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EC22D" w14:textId="1DA84D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BF9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B7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4986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54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C86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522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19C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EC9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446E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19,82</w:t>
            </w:r>
          </w:p>
        </w:tc>
        <w:tc>
          <w:tcPr>
            <w:tcW w:w="222" w:type="dxa"/>
            <w:vAlign w:val="center"/>
            <w:hideMark/>
          </w:tcPr>
          <w:p w14:paraId="62A1BA4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370775A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71DFC" w14:textId="5CBEA41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6317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4E2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1FF6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0B1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7FD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E0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B4E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9D926" w14:textId="6FEFF46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C4A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18,99</w:t>
            </w:r>
          </w:p>
        </w:tc>
        <w:tc>
          <w:tcPr>
            <w:tcW w:w="222" w:type="dxa"/>
            <w:vAlign w:val="center"/>
            <w:hideMark/>
          </w:tcPr>
          <w:p w14:paraId="0E5D116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8F0B3F5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F8B9E" w14:textId="18A9092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BF0A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49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C5B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B88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27B0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E2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BB67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7F5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A2EC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18,3</w:t>
            </w:r>
          </w:p>
        </w:tc>
        <w:tc>
          <w:tcPr>
            <w:tcW w:w="222" w:type="dxa"/>
            <w:vAlign w:val="center"/>
            <w:hideMark/>
          </w:tcPr>
          <w:p w14:paraId="7891B59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4E082E8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7DC5" w14:textId="27D0E30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9B8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4B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EC4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69A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C34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8269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D38E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C219F" w14:textId="637FCEA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2C3B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19,17</w:t>
            </w:r>
          </w:p>
        </w:tc>
        <w:tc>
          <w:tcPr>
            <w:tcW w:w="222" w:type="dxa"/>
            <w:vAlign w:val="center"/>
            <w:hideMark/>
          </w:tcPr>
          <w:p w14:paraId="41CA9C7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338AE4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AA852" w14:textId="13A15BE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8017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39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8CA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7B9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40F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F70B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4840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924E8" w14:textId="3929037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9AC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20,41</w:t>
            </w:r>
          </w:p>
        </w:tc>
        <w:tc>
          <w:tcPr>
            <w:tcW w:w="222" w:type="dxa"/>
            <w:vAlign w:val="center"/>
            <w:hideMark/>
          </w:tcPr>
          <w:p w14:paraId="19AE6A82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F10B56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3CAB4" w14:textId="305086A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2DD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E56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8F4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659A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B37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6B0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DBB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5E0DB" w14:textId="0B15050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288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18,29</w:t>
            </w:r>
          </w:p>
        </w:tc>
        <w:tc>
          <w:tcPr>
            <w:tcW w:w="222" w:type="dxa"/>
            <w:vAlign w:val="center"/>
            <w:hideMark/>
          </w:tcPr>
          <w:p w14:paraId="5990476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0366FCE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0379" w14:textId="1C49F88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E9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D150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01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765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86B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F8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E9EE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28F36" w14:textId="7577AC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CFC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19,91</w:t>
            </w:r>
          </w:p>
        </w:tc>
        <w:tc>
          <w:tcPr>
            <w:tcW w:w="222" w:type="dxa"/>
            <w:vAlign w:val="center"/>
            <w:hideMark/>
          </w:tcPr>
          <w:p w14:paraId="6207CC53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B15CF0C" w14:textId="77777777" w:rsidTr="00267A5F">
        <w:trPr>
          <w:trHeight w:val="315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6C2201" w14:textId="5CCF25C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156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2B4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4FA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725E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5B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812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948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19069" w14:textId="406FA14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DF4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21,15</w:t>
            </w:r>
          </w:p>
        </w:tc>
        <w:tc>
          <w:tcPr>
            <w:tcW w:w="222" w:type="dxa"/>
            <w:vAlign w:val="center"/>
            <w:hideMark/>
          </w:tcPr>
          <w:p w14:paraId="21692DF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7D860810" w14:textId="3A3D4243" w:rsidR="00E926CC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eastAsiaTheme="minorEastAsia" w:hAnsi="Times New Roman" w:cs="Times New Roman"/>
          <w:i/>
          <w:iCs/>
        </w:rPr>
      </w:pPr>
      <w:r w:rsidRPr="00DC51A6">
        <w:rPr>
          <w:rFonts w:ascii="Times New Roman" w:hAnsi="Times New Roman" w:cs="Times New Roman"/>
          <w:i/>
          <w:iCs/>
          <w:highlight w:val="yellow"/>
        </w:rPr>
        <w:t xml:space="preserve">Gambar Pola </w:t>
      </w:r>
      <w:proofErr w:type="spellStart"/>
      <w:r w:rsidRPr="00DC51A6">
        <w:rPr>
          <w:rFonts w:ascii="Times New Roman" w:hAnsi="Times New Roman" w:cs="Times New Roman"/>
          <w:i/>
          <w:iCs/>
          <w:highlight w:val="yellow"/>
        </w:rPr>
        <w:t>Radiasi</w:t>
      </w:r>
      <w:proofErr w:type="spellEnd"/>
      <w:r w:rsidRPr="00DC51A6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Antena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Yagi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Polarisasi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Vertikal</w:t>
      </w:r>
      <w:proofErr w:type="spellEnd"/>
    </w:p>
    <w:p w14:paraId="48F88EA5" w14:textId="77777777" w:rsidR="00E926CC" w:rsidRPr="00F04609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19F03B36" w14:textId="6EB3710C" w:rsidR="00E926CC" w:rsidRDefault="00E926CC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119576821"/>
      <w:r w:rsidRPr="00BF3173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Pr="00BF317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p</w:t>
      </w:r>
      <w:r w:rsidRPr="00BF3173">
        <w:rPr>
          <w:rFonts w:ascii="Times New Roman" w:hAnsi="Times New Roman" w:cs="Times New Roman"/>
          <w:sz w:val="24"/>
          <w:szCs w:val="24"/>
        </w:rPr>
        <w:t>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_Hlk118098147"/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bookmarkEnd w:id="7"/>
    <w:p w14:paraId="13B2365E" w14:textId="77777777" w:rsidR="00BF3173" w:rsidRDefault="00BF3173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01C4196" w14:textId="77777777" w:rsidR="00E926CC" w:rsidRPr="00BF3173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F3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Half Power Beamwidth </w:t>
      </w:r>
      <w:r w:rsidRPr="00BF3173">
        <w:rPr>
          <w:rFonts w:ascii="Times New Roman" w:hAnsi="Times New Roman" w:cs="Times New Roman"/>
          <w:sz w:val="24"/>
          <w:szCs w:val="24"/>
          <w:highlight w:val="yellow"/>
        </w:rPr>
        <w:t>(HPBW)</w:t>
      </w:r>
    </w:p>
    <w:p w14:paraId="0532BB43" w14:textId="77777777" w:rsidR="00BF3173" w:rsidRDefault="00BF3173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70CEF75" w14:textId="1B577511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564B3EC8" w14:textId="77777777" w:rsidR="00E926CC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rPr>
          <w:rFonts w:ascii="Times New Roman" w:hAnsi="Times New Roman" w:cs="Times New Roman"/>
          <w:sz w:val="24"/>
          <w:szCs w:val="24"/>
        </w:rPr>
      </w:pPr>
      <w:r w:rsidRPr="00400810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Front to-Back Ratio </w:t>
      </w:r>
      <w:r w:rsidRPr="00400810">
        <w:rPr>
          <w:rFonts w:ascii="Times New Roman" w:hAnsi="Times New Roman" w:cs="Times New Roman"/>
          <w:sz w:val="24"/>
          <w:szCs w:val="24"/>
          <w:highlight w:val="yellow"/>
        </w:rPr>
        <w:t>(FBR)</w:t>
      </w:r>
      <w:r>
        <w:rPr>
          <w:rFonts w:ascii="Times New Roman" w:hAnsi="Times New Roman" w:cs="Times New Roman"/>
          <w:sz w:val="24"/>
          <w:szCs w:val="24"/>
        </w:rPr>
        <w:br/>
      </w:r>
      <w:r w:rsidRPr="00802AED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320A9">
        <w:rPr>
          <w:rFonts w:ascii="Times New Roman" w:hAnsi="Times New Roman" w:cs="Times New Roman"/>
          <w:sz w:val="24"/>
          <w:szCs w:val="24"/>
        </w:rPr>
        <w:t>erupakan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level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4320A9">
        <w:rPr>
          <w:rFonts w:ascii="Times New Roman" w:hAnsi="Times New Roman" w:cs="Times New Roman"/>
          <w:sz w:val="24"/>
          <w:szCs w:val="24"/>
        </w:rPr>
        <w:t xml:space="preserve"> dan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4320A9">
        <w:rPr>
          <w:rFonts w:ascii="Times New Roman" w:hAnsi="Times New Roman" w:cs="Times New Roman"/>
          <w:sz w:val="24"/>
          <w:szCs w:val="24"/>
        </w:rPr>
        <w:t>.</w:t>
      </w:r>
    </w:p>
    <w:p w14:paraId="1FB47259" w14:textId="77777777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0˚- Nilai level pada 180˚</m:t>
          </m:r>
        </m:oMath>
      </m:oMathPara>
    </w:p>
    <w:p w14:paraId="68938530" w14:textId="0C23BCB4" w:rsidR="00E926CC" w:rsidRPr="001E7E79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7E697FDD" w14:textId="592F0D0C" w:rsidR="00E926CC" w:rsidRPr="003A33E3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bookmarkEnd w:id="8"/>
    <w:p w14:paraId="73BE5AB2" w14:textId="77777777" w:rsidR="00BF3173" w:rsidRPr="000F3D54" w:rsidRDefault="00BF3173" w:rsidP="00E926CC">
      <w:pPr>
        <w:pStyle w:val="ListParagraph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DE5C3" w14:textId="08672A2F" w:rsidR="00E926CC" w:rsidRDefault="00E926CC" w:rsidP="00E926CC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7C429F4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22E52ECD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4D413761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HF </w:t>
      </w:r>
    </w:p>
    <w:p w14:paraId="59F653F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59FFE865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9835756" w14:textId="20674D5C" w:rsidR="00E926CC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09.15</w:t>
      </w:r>
    </w:p>
    <w:p w14:paraId="42F85B3A" w14:textId="77777777" w:rsidR="00E926CC" w:rsidRDefault="00E926CC" w:rsidP="00267A5F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458B9E16" w14:textId="0C26080D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lastRenderedPageBreak/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.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10854" w:type="dxa"/>
        <w:tblInd w:w="-861" w:type="dxa"/>
        <w:tblLook w:val="04A0" w:firstRow="1" w:lastRow="0" w:firstColumn="1" w:lastColumn="0" w:noHBand="0" w:noVBand="1"/>
      </w:tblPr>
      <w:tblGrid>
        <w:gridCol w:w="1285"/>
        <w:gridCol w:w="1030"/>
        <w:gridCol w:w="851"/>
        <w:gridCol w:w="1391"/>
        <w:gridCol w:w="1528"/>
        <w:gridCol w:w="887"/>
        <w:gridCol w:w="863"/>
        <w:gridCol w:w="790"/>
        <w:gridCol w:w="992"/>
        <w:gridCol w:w="1015"/>
        <w:gridCol w:w="222"/>
      </w:tblGrid>
      <w:tr w:rsidR="00267A5F" w:rsidRPr="00267A5F" w14:paraId="1C44EF03" w14:textId="77777777" w:rsidTr="00267A5F">
        <w:trPr>
          <w:gridAfter w:val="1"/>
          <w:wAfter w:w="222" w:type="dxa"/>
          <w:trHeight w:val="450"/>
        </w:trPr>
        <w:tc>
          <w:tcPr>
            <w:tcW w:w="12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9EAC0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bookmarkStart w:id="9" w:name="RANGE!F5"/>
            <w:bookmarkStart w:id="10" w:name="_Hlk119577032" w:colFirst="2" w:colLast="10"/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  <w:bookmarkEnd w:id="9"/>
          </w:p>
        </w:tc>
        <w:tc>
          <w:tcPr>
            <w:tcW w:w="10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98C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00D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5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526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15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3B3A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0DB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Norma lisasi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7F33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9DA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11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774B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NF dB µV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651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67A5F" w:rsidRPr="00267A5F" w14:paraId="7F2426FF" w14:textId="77777777" w:rsidTr="00267A5F">
        <w:trPr>
          <w:trHeight w:val="315"/>
        </w:trPr>
        <w:tc>
          <w:tcPr>
            <w:tcW w:w="12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91FA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F9F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E7198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CAD5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5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73A6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95C3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1379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9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19D3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D1F07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02F1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874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67A5F" w:rsidRPr="00267A5F" w14:paraId="0669F9C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F90909" w14:textId="51A6531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C769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F1E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F41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4EF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1A1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F1D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02EA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9AF0E" w14:textId="727DD0F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D7A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18,81</w:t>
            </w:r>
          </w:p>
        </w:tc>
        <w:tc>
          <w:tcPr>
            <w:tcW w:w="222" w:type="dxa"/>
            <w:vAlign w:val="center"/>
            <w:hideMark/>
          </w:tcPr>
          <w:p w14:paraId="683CFAA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bookmarkEnd w:id="10"/>
      <w:tr w:rsidR="00267A5F" w:rsidRPr="00267A5F" w14:paraId="782D0FA4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A0C201" w14:textId="50BF550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F71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CBDD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B1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246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EB9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37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3A51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18A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772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21,5</w:t>
            </w:r>
          </w:p>
        </w:tc>
        <w:tc>
          <w:tcPr>
            <w:tcW w:w="222" w:type="dxa"/>
            <w:vAlign w:val="center"/>
            <w:hideMark/>
          </w:tcPr>
          <w:p w14:paraId="03DE09D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66D0F9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BDF4CB" w14:textId="572EAE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517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122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5B6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B218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418A3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5F26F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759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AC5CF" w14:textId="5FC6C0BD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344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22,29</w:t>
            </w:r>
          </w:p>
        </w:tc>
        <w:tc>
          <w:tcPr>
            <w:tcW w:w="222" w:type="dxa"/>
            <w:vAlign w:val="center"/>
            <w:hideMark/>
          </w:tcPr>
          <w:p w14:paraId="30D92BA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07DDB80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FC1734" w14:textId="34D67E3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30FB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DBF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780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60D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E93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-8,8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79B5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03D6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30E44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31A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22,02</w:t>
            </w:r>
          </w:p>
        </w:tc>
        <w:tc>
          <w:tcPr>
            <w:tcW w:w="222" w:type="dxa"/>
            <w:vAlign w:val="center"/>
            <w:hideMark/>
          </w:tcPr>
          <w:p w14:paraId="58188A4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F7E3A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5A9431" w14:textId="23B49E4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3FBB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C3B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DFF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A883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8FA8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0D93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495B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960B9" w14:textId="66DCFC3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07D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23,99</w:t>
            </w:r>
          </w:p>
        </w:tc>
        <w:tc>
          <w:tcPr>
            <w:tcW w:w="222" w:type="dxa"/>
            <w:vAlign w:val="center"/>
            <w:hideMark/>
          </w:tcPr>
          <w:p w14:paraId="7BB5728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515F68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E5A7D5" w14:textId="632900A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45D5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D86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1C4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839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267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271C8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D36B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9BB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D1C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22,84</w:t>
            </w:r>
          </w:p>
        </w:tc>
        <w:tc>
          <w:tcPr>
            <w:tcW w:w="222" w:type="dxa"/>
            <w:vAlign w:val="center"/>
            <w:hideMark/>
          </w:tcPr>
          <w:p w14:paraId="06C23FC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990E0D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9FAA8E" w14:textId="3709FD7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ED9B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1EF1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DD0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B1A7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257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6FD1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4949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2335E" w14:textId="46C561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995F7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22,35</w:t>
            </w:r>
          </w:p>
        </w:tc>
        <w:tc>
          <w:tcPr>
            <w:tcW w:w="222" w:type="dxa"/>
            <w:vAlign w:val="center"/>
            <w:hideMark/>
          </w:tcPr>
          <w:p w14:paraId="13F0023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FF021AE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ED6DF" w14:textId="154DF4C2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614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E985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75A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1D89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3BC3B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FA8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32DF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86AA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BC24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20,86</w:t>
            </w:r>
          </w:p>
        </w:tc>
        <w:tc>
          <w:tcPr>
            <w:tcW w:w="222" w:type="dxa"/>
            <w:vAlign w:val="center"/>
            <w:hideMark/>
          </w:tcPr>
          <w:p w14:paraId="496983B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D00D65A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9149B" w14:textId="6AB37C3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87D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D0BB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352E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0C8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979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E0E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84AF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9E296" w14:textId="1D279A6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6391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20,03</w:t>
            </w:r>
          </w:p>
        </w:tc>
        <w:tc>
          <w:tcPr>
            <w:tcW w:w="222" w:type="dxa"/>
            <w:vAlign w:val="center"/>
            <w:hideMark/>
          </w:tcPr>
          <w:p w14:paraId="11D7C08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CECB78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2C0B18" w14:textId="02B1E7C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26DB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8B33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030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A310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8A59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6C6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AD07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20BEE" w14:textId="135BA4A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079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0294437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423F072F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A39BE" w14:textId="7E14CEC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634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C31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2B1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6F6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8CB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0255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60DB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A0B43" w14:textId="3DC98EB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EF01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222" w:type="dxa"/>
            <w:vAlign w:val="center"/>
            <w:hideMark/>
          </w:tcPr>
          <w:p w14:paraId="31FC9724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DBC7371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037E61" w14:textId="7F4D5ED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3FCB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302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13B2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C30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ED99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DF3E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2EF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A954F" w14:textId="7873C9D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0EE57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22,33</w:t>
            </w:r>
          </w:p>
        </w:tc>
        <w:tc>
          <w:tcPr>
            <w:tcW w:w="222" w:type="dxa"/>
            <w:vAlign w:val="center"/>
            <w:hideMark/>
          </w:tcPr>
          <w:p w14:paraId="4D86216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5C85E6B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A575AB" w14:textId="563C58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9FDC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515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6984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D10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621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F7F5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455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20C5C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03FF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22,26</w:t>
            </w:r>
          </w:p>
        </w:tc>
        <w:tc>
          <w:tcPr>
            <w:tcW w:w="222" w:type="dxa"/>
            <w:vAlign w:val="center"/>
            <w:hideMark/>
          </w:tcPr>
          <w:p w14:paraId="7CB34E1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869D96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DAE50B" w14:textId="6409594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1BD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9DDF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5366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405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0E6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527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F0C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9076E" w14:textId="0D13C12F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ECD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17,59</w:t>
            </w:r>
          </w:p>
        </w:tc>
        <w:tc>
          <w:tcPr>
            <w:tcW w:w="222" w:type="dxa"/>
            <w:vAlign w:val="center"/>
            <w:hideMark/>
          </w:tcPr>
          <w:p w14:paraId="750EEC2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F196F06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58626D" w14:textId="55B40CF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C4CEC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CB6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5C4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EE9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48E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-21,1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F5403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CBEE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40CEA" w14:textId="49E6EDD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104FE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18,87</w:t>
            </w:r>
          </w:p>
        </w:tc>
        <w:tc>
          <w:tcPr>
            <w:tcW w:w="222" w:type="dxa"/>
            <w:vAlign w:val="center"/>
            <w:hideMark/>
          </w:tcPr>
          <w:p w14:paraId="5CD694D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36007067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C50E5F" w14:textId="7761E400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5408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8879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6162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BAF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8086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86A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D669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454B1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F10A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19,68</w:t>
            </w:r>
          </w:p>
        </w:tc>
        <w:tc>
          <w:tcPr>
            <w:tcW w:w="222" w:type="dxa"/>
            <w:vAlign w:val="center"/>
            <w:hideMark/>
          </w:tcPr>
          <w:p w14:paraId="630E488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BA50EF3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E4FCB4" w14:textId="0174BB68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F64B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702A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E134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6EE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87E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C40E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237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59B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AFAD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22,78</w:t>
            </w:r>
          </w:p>
        </w:tc>
        <w:tc>
          <w:tcPr>
            <w:tcW w:w="222" w:type="dxa"/>
            <w:vAlign w:val="center"/>
            <w:hideMark/>
          </w:tcPr>
          <w:p w14:paraId="02B5986C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E05FA70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3B3E18" w14:textId="76462B5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A09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EBDD9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15D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08B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C390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59E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0B0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0C1A0" w14:textId="3B3EE25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0FA2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21,41</w:t>
            </w:r>
          </w:p>
        </w:tc>
        <w:tc>
          <w:tcPr>
            <w:tcW w:w="222" w:type="dxa"/>
            <w:vAlign w:val="center"/>
            <w:hideMark/>
          </w:tcPr>
          <w:p w14:paraId="21BA957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9C52D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65513D" w14:textId="7CFAA3E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A4DA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0E35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F6AB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E831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8F80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108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23B2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358C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274F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3E2DB598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0C01741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23255F" w14:textId="366E590A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DA5E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32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007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D031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BC43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-8,5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EFD2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29F0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CA66A" w14:textId="767DF4E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9118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20,67</w:t>
            </w:r>
          </w:p>
        </w:tc>
        <w:tc>
          <w:tcPr>
            <w:tcW w:w="222" w:type="dxa"/>
            <w:vAlign w:val="center"/>
            <w:hideMark/>
          </w:tcPr>
          <w:p w14:paraId="35D2BD97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ACEC1B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490ACF" w14:textId="425AAE2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053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AFC6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269C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20565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C8AF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CE7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464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0DBA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B82D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20,42</w:t>
            </w:r>
          </w:p>
        </w:tc>
        <w:tc>
          <w:tcPr>
            <w:tcW w:w="222" w:type="dxa"/>
            <w:vAlign w:val="center"/>
            <w:hideMark/>
          </w:tcPr>
          <w:p w14:paraId="11C2D76A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7AC28B3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EAE14F" w14:textId="2BD8AA2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289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2E93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9A7F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E79E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7DA2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8E35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613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9536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26D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20,24</w:t>
            </w:r>
          </w:p>
        </w:tc>
        <w:tc>
          <w:tcPr>
            <w:tcW w:w="222" w:type="dxa"/>
            <w:vAlign w:val="center"/>
            <w:hideMark/>
          </w:tcPr>
          <w:p w14:paraId="694BB002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22571744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A22B0D" w14:textId="3204375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A6B4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1C5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2A96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8949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9B1C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63DB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988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37C44" w14:textId="59291ED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326B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20,79</w:t>
            </w:r>
          </w:p>
        </w:tc>
        <w:tc>
          <w:tcPr>
            <w:tcW w:w="222" w:type="dxa"/>
            <w:vAlign w:val="center"/>
            <w:hideMark/>
          </w:tcPr>
          <w:p w14:paraId="3681884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2B24A85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245A02" w14:textId="66CAEB2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DAB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932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0A71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70BA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06C78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1794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36A6E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EE84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0DFC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20,88</w:t>
            </w:r>
          </w:p>
        </w:tc>
        <w:tc>
          <w:tcPr>
            <w:tcW w:w="222" w:type="dxa"/>
            <w:vAlign w:val="center"/>
            <w:hideMark/>
          </w:tcPr>
          <w:p w14:paraId="6064B64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CEC9ED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E179AD" w14:textId="11AC1103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5C5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50F0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E1B3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601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8C3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3823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7717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7C0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C629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</w:t>
            </w:r>
          </w:p>
        </w:tc>
        <w:tc>
          <w:tcPr>
            <w:tcW w:w="222" w:type="dxa"/>
            <w:vAlign w:val="center"/>
            <w:hideMark/>
          </w:tcPr>
          <w:p w14:paraId="36B01A4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10DED0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9736F0" w14:textId="11154B6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366F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0BF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3382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F08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2E88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-7,9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0A89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607F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FE7E4A" w14:textId="19908DD9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F8D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21,09</w:t>
            </w:r>
          </w:p>
        </w:tc>
        <w:tc>
          <w:tcPr>
            <w:tcW w:w="222" w:type="dxa"/>
            <w:vAlign w:val="center"/>
            <w:hideMark/>
          </w:tcPr>
          <w:p w14:paraId="122A6FC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846824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4BA61A" w14:textId="78FA617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FE48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ECD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D17D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795F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43,7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164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-9,8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3C85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875D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ED5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6535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21,38</w:t>
            </w:r>
          </w:p>
        </w:tc>
        <w:tc>
          <w:tcPr>
            <w:tcW w:w="222" w:type="dxa"/>
            <w:vAlign w:val="center"/>
            <w:hideMark/>
          </w:tcPr>
          <w:p w14:paraId="2AB8A2B3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4DE019F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016C36" w14:textId="387920A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11B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631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86A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7E73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45,9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ECA8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B8B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C24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F25F1" w14:textId="599E87B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F8A6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221D9B5D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31432D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F10B80" w14:textId="19E5FF5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3061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C887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C830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C04D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3007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5332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7AD1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924D9" w14:textId="31C92EB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787A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21,79</w:t>
            </w:r>
          </w:p>
        </w:tc>
        <w:tc>
          <w:tcPr>
            <w:tcW w:w="222" w:type="dxa"/>
            <w:vAlign w:val="center"/>
            <w:hideMark/>
          </w:tcPr>
          <w:p w14:paraId="2F6BDE05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EFC2C9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EAFB9F" w14:textId="27812BDC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400A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9736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D694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C6C1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46,8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B50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2B7A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1CE52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FCE5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B392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</w:t>
            </w:r>
          </w:p>
        </w:tc>
        <w:tc>
          <w:tcPr>
            <w:tcW w:w="222" w:type="dxa"/>
            <w:vAlign w:val="center"/>
            <w:hideMark/>
          </w:tcPr>
          <w:p w14:paraId="57FCF97E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B5BCF88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468FB1" w14:textId="217C5171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34B0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2EBB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9BC1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1E5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0A30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-4,7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AC3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804D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0DAD7B" w14:textId="0E11843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4FC3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22,05</w:t>
            </w:r>
          </w:p>
        </w:tc>
        <w:tc>
          <w:tcPr>
            <w:tcW w:w="222" w:type="dxa"/>
            <w:vAlign w:val="center"/>
            <w:hideMark/>
          </w:tcPr>
          <w:p w14:paraId="490C63C1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139AFEBC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358E3E" w14:textId="394D3092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EA17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5FE6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D355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443D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51,6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B64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AB30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30DD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865948" w14:textId="5109D6C5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BDBC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21,63</w:t>
            </w:r>
          </w:p>
        </w:tc>
        <w:tc>
          <w:tcPr>
            <w:tcW w:w="222" w:type="dxa"/>
            <w:vAlign w:val="center"/>
            <w:hideMark/>
          </w:tcPr>
          <w:p w14:paraId="12CB12C0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66D556B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2B2181" w14:textId="614D26AE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115F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4CF91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BCCE8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0DB6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D4F8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4039AC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1303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442D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10,8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5123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</w:t>
            </w:r>
          </w:p>
        </w:tc>
        <w:tc>
          <w:tcPr>
            <w:tcW w:w="222" w:type="dxa"/>
            <w:vAlign w:val="center"/>
            <w:hideMark/>
          </w:tcPr>
          <w:p w14:paraId="376989B9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79BF40E2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BD85C" w14:textId="67D1D2A6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58184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7B02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EDFDB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E93E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BE8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85BA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476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16BC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1E95A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1CCA0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22,92</w:t>
            </w:r>
          </w:p>
        </w:tc>
        <w:tc>
          <w:tcPr>
            <w:tcW w:w="222" w:type="dxa"/>
            <w:vAlign w:val="center"/>
            <w:hideMark/>
          </w:tcPr>
          <w:p w14:paraId="50341966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5822AA57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290E58" w14:textId="778B2AA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823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1E9325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FDBDD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29D02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E028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40D1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65A6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82791" w14:textId="0181248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2DE64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23,15</w:t>
            </w:r>
          </w:p>
        </w:tc>
        <w:tc>
          <w:tcPr>
            <w:tcW w:w="222" w:type="dxa"/>
            <w:vAlign w:val="center"/>
            <w:hideMark/>
          </w:tcPr>
          <w:p w14:paraId="51CA476B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267A5F" w:rsidRPr="00267A5F" w14:paraId="0DEBB4A9" w14:textId="77777777" w:rsidTr="00267A5F">
        <w:trPr>
          <w:trHeight w:val="330"/>
        </w:trPr>
        <w:tc>
          <w:tcPr>
            <w:tcW w:w="1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EDA213" w14:textId="30F04EA4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F7D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E004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E6DB3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36329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014E7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-0,4</w:t>
            </w:r>
          </w:p>
        </w:tc>
        <w:tc>
          <w:tcPr>
            <w:tcW w:w="8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EC93F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4B3BDE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4A683" w14:textId="5263042B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4DAF6" w14:textId="77777777" w:rsidR="00267A5F" w:rsidRPr="00267A5F" w:rsidRDefault="00267A5F" w:rsidP="0026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267A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23,05</w:t>
            </w:r>
          </w:p>
        </w:tc>
        <w:tc>
          <w:tcPr>
            <w:tcW w:w="222" w:type="dxa"/>
            <w:vAlign w:val="center"/>
            <w:hideMark/>
          </w:tcPr>
          <w:p w14:paraId="2340F45F" w14:textId="77777777" w:rsidR="00267A5F" w:rsidRPr="00267A5F" w:rsidRDefault="00267A5F" w:rsidP="0026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2A0F994A" w14:textId="77777777" w:rsidR="00FB1382" w:rsidRPr="000F3D54" w:rsidRDefault="00FB1382" w:rsidP="00FB1382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2AA4F6F9" w14:textId="3757B2DE" w:rsidR="006D4A95" w:rsidRDefault="006D4A95" w:rsidP="006D4A95">
      <w:pPr>
        <w:pStyle w:val="ListParagraph"/>
        <w:spacing w:after="0" w:line="360" w:lineRule="auto"/>
        <w:ind w:left="1701"/>
        <w:jc w:val="center"/>
        <w:rPr>
          <w:rFonts w:ascii="Times New Roman" w:eastAsiaTheme="minorEastAsia" w:hAnsi="Times New Roman" w:cs="Times New Roman"/>
          <w:i/>
          <w:iCs/>
        </w:rPr>
      </w:pPr>
      <w:r w:rsidRPr="00DC51A6">
        <w:rPr>
          <w:rFonts w:ascii="Times New Roman" w:hAnsi="Times New Roman" w:cs="Times New Roman"/>
          <w:i/>
          <w:iCs/>
          <w:highlight w:val="yellow"/>
        </w:rPr>
        <w:t xml:space="preserve">Gambar Pola </w:t>
      </w:r>
      <w:proofErr w:type="spellStart"/>
      <w:r w:rsidRPr="00DC51A6">
        <w:rPr>
          <w:rFonts w:ascii="Times New Roman" w:hAnsi="Times New Roman" w:cs="Times New Roman"/>
          <w:i/>
          <w:iCs/>
          <w:highlight w:val="yellow"/>
        </w:rPr>
        <w:t>Radiasi</w:t>
      </w:r>
      <w:proofErr w:type="spellEnd"/>
      <w:r w:rsidRPr="00DC51A6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Antena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Yagi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Polarisasi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Horizontal</w:t>
      </w:r>
    </w:p>
    <w:p w14:paraId="4B2077B3" w14:textId="77777777" w:rsidR="00BF3173" w:rsidRPr="00F04609" w:rsidRDefault="00BF3173" w:rsidP="006D4A95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0768C583" w14:textId="77777777" w:rsidR="00400810" w:rsidRDefault="00400810" w:rsidP="00400810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BF3173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lain,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6C4C7C8" w14:textId="77777777" w:rsidR="00BF3173" w:rsidRDefault="00BF3173" w:rsidP="006D4A95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B71B726" w14:textId="78CA062B" w:rsidR="006D4A95" w:rsidRPr="00BF3173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F3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Half Power Beamwidth </w:t>
      </w:r>
      <w:r w:rsidRPr="00BF3173">
        <w:rPr>
          <w:rFonts w:ascii="Times New Roman" w:hAnsi="Times New Roman" w:cs="Times New Roman"/>
          <w:sz w:val="24"/>
          <w:szCs w:val="24"/>
          <w:highlight w:val="yellow"/>
        </w:rPr>
        <w:t>(HPBW)</w:t>
      </w:r>
    </w:p>
    <w:p w14:paraId="795B8931" w14:textId="77777777" w:rsidR="00BF3173" w:rsidRPr="00BF3173" w:rsidRDefault="00BF3173" w:rsidP="00BF31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F9C88" w14:textId="77777777" w:rsidR="006D4A95" w:rsidRPr="00400810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00810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Front to-Back Ratio </w:t>
      </w:r>
      <w:r w:rsidRPr="00400810">
        <w:rPr>
          <w:rFonts w:ascii="Times New Roman" w:hAnsi="Times New Roman" w:cs="Times New Roman"/>
          <w:sz w:val="24"/>
          <w:szCs w:val="24"/>
          <w:highlight w:val="yellow"/>
        </w:rPr>
        <w:t>(FBR)</w:t>
      </w:r>
    </w:p>
    <w:p w14:paraId="3884E6F2" w14:textId="77777777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F76875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level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 dan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20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˚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FBR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dihitung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perbandingan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level pada 20˚ dan 200˚.</w:t>
      </w:r>
    </w:p>
    <w:p w14:paraId="5D9CAE13" w14:textId="77777777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20˚- Nilai level pada 200˚</m:t>
          </m:r>
        </m:oMath>
      </m:oMathPara>
    </w:p>
    <w:p w14:paraId="5ECEF8C6" w14:textId="7D60734D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452AB705" w14:textId="4F7840C3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12BC14A9" w14:textId="78345C90" w:rsidR="006D4A95" w:rsidRDefault="006D4A95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BCFE971" w14:textId="423B4188" w:rsidR="00400810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64DE20F" w14:textId="77777777" w:rsidR="00400810" w:rsidRPr="000F3D54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47142B4" w14:textId="77777777" w:rsidR="006D4A95" w:rsidRPr="00400810" w:rsidRDefault="006D4A95" w:rsidP="006D4A95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00810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Dipole</w:t>
      </w:r>
    </w:p>
    <w:p w14:paraId="1818CCC8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0A74E2E3" w14:textId="389A5BA2" w:rsidR="006D4A95" w:rsidRDefault="006D4A95" w:rsidP="006D4A95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400810" w:rsidRPr="00FB1382" w14:paraId="481E44ED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8BFF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A603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223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FFBD7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F3EBE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48409386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6DBC9FF4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30AD28BF" w14:textId="7068561E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7B686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1EA0E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CD77B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34C99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400810" w:rsidRPr="00FB1382" w14:paraId="3A3CA292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470C8B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90AA2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D9D666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2CFF5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F0E017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EBA40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BEB43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8D4428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7C6BB4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400810" w:rsidRPr="00FB1382" w14:paraId="09896780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58E22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A990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E545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7B9D3" w14:textId="0D6B042F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08A0C" w14:textId="024FC18A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B2486" w14:textId="2C769CA8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4DF28" w14:textId="56C1159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1B70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77BE8" w14:textId="167C73F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14BA3922" w14:textId="77777777" w:rsidR="00400810" w:rsidRPr="00877242" w:rsidRDefault="00400810" w:rsidP="00400810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63C0972" w14:textId="77777777" w:rsidR="006D4A95" w:rsidRDefault="006D4A95" w:rsidP="006D4A95">
      <w:pPr>
        <w:pStyle w:val="ListParagraph"/>
        <w:spacing w:after="0" w:line="360" w:lineRule="auto"/>
        <w:ind w:left="1418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33261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1D23BF6D" w14:textId="7FDCC5E9" w:rsidR="006D4A95" w:rsidRDefault="006D4A95" w:rsidP="002A3E68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2A3E68" w:rsidRPr="00FB1382" w14:paraId="74531708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86E2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7489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83168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C1BF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929D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0D66306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245B0A4D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53A6F8A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CE4FF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9E06D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B4F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2AC91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A3E68" w:rsidRPr="00FB1382" w14:paraId="48F8C537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77E6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A7F513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1CFB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398174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83C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FE9D1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D9B5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0EB036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8AC6C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A3E68" w:rsidRPr="00FB1382" w14:paraId="236DB351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2B1A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682B4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0F2DC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18FA1" w14:textId="412F72C5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E5AE" w14:textId="577B7F11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B4E6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AB6FB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A899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C0CA3" w14:textId="4FB3C29D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53A176D3" w14:textId="77777777" w:rsidR="002A3E68" w:rsidRPr="002A3E68" w:rsidRDefault="002A3E68" w:rsidP="002A3E68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175BEC9" w14:textId="4135A21E" w:rsidR="00DE5DE0" w:rsidRPr="00DE5DE0" w:rsidRDefault="00DE5DE0" w:rsidP="00DE5DE0">
      <w:pPr>
        <w:pStyle w:val="BodyText"/>
        <w:spacing w:before="139" w:line="360" w:lineRule="auto"/>
        <w:ind w:left="1080"/>
        <w:jc w:val="both"/>
      </w:pPr>
      <w:r w:rsidRPr="00DE5DE0">
        <w:rPr>
          <w:highlight w:val="yellow"/>
          <w:lang w:val="id-ID"/>
        </w:rPr>
        <w:t>Dari data hasil pengukuran diatas, berikut hal-hal yang dapat dianalisis</w:t>
      </w:r>
      <w:r w:rsidRPr="00DE5DE0">
        <w:rPr>
          <w:highlight w:val="yellow"/>
        </w:rPr>
        <w:t>:</w:t>
      </w:r>
    </w:p>
    <w:p w14:paraId="2D24FF16" w14:textId="2E768F62" w:rsidR="00DE5DE0" w:rsidRPr="00DE5DE0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  <w:lang w:val="id-ID"/>
        </w:rPr>
      </w:pPr>
      <w:r>
        <w:rPr>
          <w:lang w:val="id-ID"/>
        </w:rPr>
        <w:t>Level daya terkuat antenna yagi vertikal yaitu 61,</w:t>
      </w:r>
      <w:r>
        <w:t>4</w:t>
      </w:r>
      <w:r>
        <w:rPr>
          <w:lang w:val="id-ID"/>
        </w:rPr>
        <w:t xml:space="preserve">. Dan level daya terkuat antenna yagi horizontal yaitu </w:t>
      </w:r>
      <w:r>
        <w:t>53,7</w:t>
      </w:r>
      <w:r>
        <w:rPr>
          <w:lang w:val="id-ID"/>
        </w:rPr>
        <w:t xml:space="preserve">. Sehingga didapatkan </w:t>
      </w:r>
      <w:r w:rsidRPr="00DE5DE0">
        <w:rPr>
          <w:highlight w:val="yellow"/>
          <w:lang w:val="id-ID"/>
        </w:rPr>
        <w:t xml:space="preserve">Crosspole sebesar </w:t>
      </w:r>
      <w:r w:rsidRPr="00DE5DE0">
        <w:rPr>
          <w:highlight w:val="yellow"/>
        </w:rPr>
        <w:t>7,7</w:t>
      </w:r>
      <w:r w:rsidRPr="00DE5DE0">
        <w:rPr>
          <w:highlight w:val="yellow"/>
          <w:lang w:val="id-ID"/>
        </w:rPr>
        <w:t xml:space="preserve"> dBµⱯ.</w:t>
      </w:r>
    </w:p>
    <w:p w14:paraId="7F5AAF34" w14:textId="66DE839A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</w:t>
      </w:r>
      <w:proofErr w:type="spellStart"/>
      <w:r w:rsidRPr="00993E9E">
        <w:t>antena</w:t>
      </w:r>
      <w:proofErr w:type="spellEnd"/>
      <w:r w:rsidRPr="00993E9E">
        <w:t xml:space="preserve"> dipole</w:t>
      </w:r>
      <w:r w:rsidRPr="00993E9E">
        <w:rPr>
          <w:spacing w:val="-57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2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r>
        <w:t>imum</w:t>
      </w:r>
      <w:proofErr w:type="spellEnd"/>
      <w:r>
        <w:t xml:space="preserve"> </w:t>
      </w:r>
      <w:proofErr w:type="gramStart"/>
      <w:r>
        <w:t>–</w:t>
      </w:r>
      <w:r w:rsidRPr="00993E9E">
        <w:rPr>
          <w:lang w:val="id-ID"/>
        </w:rPr>
        <w:t xml:space="preserve"> </w:t>
      </w:r>
      <w:r w:rsidRPr="00993E9E">
        <w:t xml:space="preserve"> </w:t>
      </w:r>
      <w:proofErr w:type="spellStart"/>
      <w:r>
        <w:t>kuat</w:t>
      </w:r>
      <w:proofErr w:type="spellEnd"/>
      <w:proofErr w:type="gramEnd"/>
      <w:r>
        <w:t xml:space="preserve"> </w:t>
      </w:r>
      <w:proofErr w:type="spellStart"/>
      <w:r>
        <w:t>medan</w:t>
      </w:r>
      <w:proofErr w:type="spellEnd"/>
      <w:r>
        <w:t xml:space="preserve"> dipole </w:t>
      </w:r>
      <w:proofErr w:type="spellStart"/>
      <w:r>
        <w:t>maksimum</w:t>
      </w:r>
      <w:proofErr w:type="spellEnd"/>
      <w:r>
        <w:t xml:space="preserve"> </w:t>
      </w:r>
    </w:p>
    <w:p w14:paraId="55005147" w14:textId="3E4D0C51" w:rsidR="00DE5DE0" w:rsidRPr="00D9020D" w:rsidRDefault="00DE5DE0" w:rsidP="00DE5DE0">
      <w:pPr>
        <w:pStyle w:val="BodyText"/>
        <w:spacing w:before="95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61,4 –</w:t>
      </w:r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43</w:t>
      </w:r>
      <w:r>
        <w:rPr>
          <w:lang w:val="id-ID"/>
        </w:rPr>
        <w:t xml:space="preserve"> </w:t>
      </w:r>
    </w:p>
    <w:p w14:paraId="083B0682" w14:textId="0BE795D3" w:rsidR="00DE5DE0" w:rsidRDefault="00DE5DE0" w:rsidP="00DE5DE0">
      <w:pPr>
        <w:pStyle w:val="BodyText"/>
        <w:spacing w:before="139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>
        <w:t>18,4 dB</w:t>
      </w:r>
    </w:p>
    <w:p w14:paraId="5B756A6A" w14:textId="77777777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antenna </w:t>
      </w:r>
      <w:proofErr w:type="spellStart"/>
      <w:r w:rsidRPr="00993E9E">
        <w:t>isotropis</w:t>
      </w:r>
      <w:proofErr w:type="spellEnd"/>
      <w:r w:rsidRPr="00993E9E">
        <w:rPr>
          <w:spacing w:val="1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1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proofErr w:type="spellEnd"/>
      <w:r w:rsidRPr="00993E9E">
        <w:t>.</w:t>
      </w:r>
      <w:r w:rsidRPr="00993E9E">
        <w:rPr>
          <w:spacing w:val="-2"/>
        </w:rPr>
        <w:t xml:space="preserve"> </w:t>
      </w:r>
      <w:r w:rsidRPr="00993E9E">
        <w:t>–</w:t>
      </w:r>
      <w:r w:rsidRPr="00993E9E">
        <w:rPr>
          <w:spacing w:val="1"/>
        </w:rPr>
        <w:t xml:space="preserve"> </w:t>
      </w:r>
      <w:r w:rsidRPr="00993E9E">
        <w:t>gain</w:t>
      </w:r>
      <w:r w:rsidRPr="00993E9E">
        <w:rPr>
          <w:spacing w:val="-1"/>
        </w:rPr>
        <w:t xml:space="preserve"> </w:t>
      </w:r>
      <w:r w:rsidRPr="00993E9E">
        <w:t>dipole) +</w:t>
      </w:r>
      <w:r w:rsidRPr="00993E9E">
        <w:rPr>
          <w:spacing w:val="-2"/>
        </w:rPr>
        <w:t xml:space="preserve"> </w:t>
      </w:r>
      <w:r w:rsidRPr="00993E9E">
        <w:t>21.5</w:t>
      </w:r>
    </w:p>
    <w:p w14:paraId="42803F65" w14:textId="443AA77E" w:rsidR="00DE5DE0" w:rsidRDefault="00DE5DE0" w:rsidP="00DE5DE0">
      <w:pPr>
        <w:pStyle w:val="BodyText"/>
        <w:spacing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18,</w:t>
      </w:r>
      <w:proofErr w:type="gramStart"/>
      <w:r w:rsidRPr="00DE5DE0">
        <w:rPr>
          <w:highlight w:val="yellow"/>
        </w:rPr>
        <w:t>4</w:t>
      </w:r>
      <w:r w:rsidRPr="00DE5DE0">
        <w:rPr>
          <w:highlight w:val="yellow"/>
          <w:lang w:val="id-ID"/>
        </w:rPr>
        <w:t xml:space="preserve"> </w:t>
      </w:r>
      <w:r w:rsidRPr="00DE5DE0">
        <w:rPr>
          <w:highlight w:val="yellow"/>
        </w:rPr>
        <w:t xml:space="preserve"> +</w:t>
      </w:r>
      <w:proofErr w:type="gramEnd"/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21.5</w:t>
      </w:r>
    </w:p>
    <w:p w14:paraId="4D0CEC31" w14:textId="155955B7" w:rsidR="00DE5DE0" w:rsidRDefault="00DE5DE0" w:rsidP="00DE5DE0">
      <w:pPr>
        <w:pStyle w:val="BodyText"/>
        <w:spacing w:before="139"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3</w:t>
      </w:r>
      <w:r>
        <w:t>9,9 dB</w:t>
      </w:r>
    </w:p>
    <w:p w14:paraId="00954FD6" w14:textId="57879F6C" w:rsidR="00E926CC" w:rsidRPr="00DC51A6" w:rsidRDefault="00DC51A6" w:rsidP="00672A41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</w:rPr>
      </w:pPr>
      <w:r w:rsidRPr="00DC51A6">
        <w:rPr>
          <w:highlight w:val="yellow"/>
        </w:rPr>
        <w:t xml:space="preserve">Nilai ideal S/N </w:t>
      </w:r>
      <w:proofErr w:type="spellStart"/>
      <w:r w:rsidRPr="00DC51A6">
        <w:rPr>
          <w:highlight w:val="yellow"/>
        </w:rPr>
        <w:t>adalah</w:t>
      </w:r>
      <w:proofErr w:type="spellEnd"/>
      <w:r w:rsidRPr="00DC51A6">
        <w:rPr>
          <w:highlight w:val="yellow"/>
        </w:rPr>
        <w:t xml:space="preserve"> …….</w:t>
      </w:r>
    </w:p>
    <w:p w14:paraId="05C4D0FC" w14:textId="08E85AB6" w:rsidR="00096C89" w:rsidRPr="00C82F22" w:rsidRDefault="00096C89" w:rsidP="007D6B9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66DBDC44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9E0B4D" w14:textId="19244059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C552BA" w14:textId="13036C7C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58C65" w14:textId="23C7ACC6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3BF69B" w14:textId="1D706783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3FBFD6" w14:textId="34AF7E3D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8AA9A0" w14:textId="219A3332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AAD75D" w14:textId="3C14C83A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230D1" w14:textId="602769F0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6C1C1D" w14:textId="77777777" w:rsidR="00F20867" w:rsidRPr="00C82F22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F48D9" w14:textId="77777777" w:rsidR="00F20867" w:rsidRDefault="00096C89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DAFTAR PUSTAKA</w:t>
      </w:r>
    </w:p>
    <w:p w14:paraId="1EA9461A" w14:textId="0F7F438E" w:rsidR="00DD2BAB" w:rsidRPr="00DD2BAB" w:rsidRDefault="00DD2BAB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5"/>
      </w:tblGrid>
      <w:tr w:rsidR="00DD2BAB" w:rsidRPr="00DD2BAB" w14:paraId="49BB958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0C287EF6" w14:textId="4ACC6771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89B529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D. Kho, "Pengertian Antena dan Parameter Karakteristiknya," [Online]. Available: https://teknikelektronika.com/pengertian-antena-parameter-karakteristiknya/. [Accessed 17 November 2022].</w:t>
            </w:r>
          </w:p>
        </w:tc>
      </w:tr>
      <w:tr w:rsidR="00DD2BAB" w:rsidRPr="00DD2BAB" w14:paraId="3447290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3C63A0B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518D24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R. Abadi, "Jenis-Jenis Antena: Pengertian, Cara Kerja dan Fungsinya," 11 November 2022. [Online]. Available: https://thecityfoundry.com/jenis-jenis-antena/. [Accessed 17 November 2022].</w:t>
            </w:r>
          </w:p>
        </w:tc>
      </w:tr>
      <w:tr w:rsidR="00DD2BAB" w:rsidRPr="00DD2BAB" w14:paraId="4BFD7482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28FD154F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0273A8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Silvia , Ciksadan and M. R. Fadillah , "Bandwidth, Gain, dan Pola Radiasi Antena Dipole dan Yagi pada,"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Seminar Nasional Inovasi dan Aplikasi Teknologi di Industri 2019 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2019. </w:t>
            </w:r>
          </w:p>
        </w:tc>
      </w:tr>
      <w:tr w:rsidR="00DD2BAB" w:rsidRPr="00DD2BAB" w14:paraId="159A2015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56B77C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16DF750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d. Barnas, "Realisasi Antena Yagi untuk Objek Pengukuran dalam,"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9 Industrial research workshop and national seminar,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2018. </w:t>
            </w:r>
          </w:p>
        </w:tc>
      </w:tr>
      <w:tr w:rsidR="00DD2BAB" w:rsidRPr="00DD2BAB" w14:paraId="2A871456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4CD8D7C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CB9AF4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S. d. Rahmatia, "Perbandingan Desain Antena Dipole dan Yagi-Uda,"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Jurnal AL-AZHAR INDONESIA SERI SAINS DAN TEKNOLOGI,,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vol. III, p. 4, 2016. </w:t>
            </w:r>
          </w:p>
        </w:tc>
      </w:tr>
    </w:tbl>
    <w:p w14:paraId="1B23E85C" w14:textId="77777777" w:rsidR="00DD2BAB" w:rsidRDefault="00DD2BAB">
      <w:pPr>
        <w:divId w:val="1343625955"/>
        <w:rPr>
          <w:rFonts w:eastAsia="Times New Roman"/>
          <w:noProof/>
        </w:rPr>
      </w:pPr>
    </w:p>
    <w:p w14:paraId="6D52BBF0" w14:textId="4B95BEFA" w:rsidR="00096C89" w:rsidRPr="00DC51A6" w:rsidRDefault="00DD2BAB" w:rsidP="00DC51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 w:rsidSect="00B40629">
          <w:pgSz w:w="11910" w:h="16840" w:code="9"/>
          <w:pgMar w:top="1440" w:right="1440" w:bottom="1440" w:left="1440" w:header="720" w:footer="720" w:gutter="0"/>
          <w:cols w:space="720"/>
          <w:docGrid w:linePitch="299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AB5"/>
    <w:multiLevelType w:val="hybridMultilevel"/>
    <w:tmpl w:val="E17498DE"/>
    <w:lvl w:ilvl="0" w:tplc="B1F457A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802AF"/>
    <w:multiLevelType w:val="multilevel"/>
    <w:tmpl w:val="9A543524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2"/>
      <w:numFmt w:val="decimal"/>
      <w:isLgl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3240"/>
      </w:pPr>
      <w:rPr>
        <w:rFonts w:hint="default"/>
      </w:rPr>
    </w:lvl>
  </w:abstractNum>
  <w:abstractNum w:abstractNumId="2" w15:restartNumberingAfterBreak="0">
    <w:nsid w:val="0E6C045B"/>
    <w:multiLevelType w:val="multilevel"/>
    <w:tmpl w:val="5136FBB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15B36"/>
    <w:multiLevelType w:val="hybridMultilevel"/>
    <w:tmpl w:val="E24AC322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43C729A"/>
    <w:multiLevelType w:val="hybridMultilevel"/>
    <w:tmpl w:val="8E109960"/>
    <w:lvl w:ilvl="0" w:tplc="B1F457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A6E7D"/>
    <w:multiLevelType w:val="hybridMultilevel"/>
    <w:tmpl w:val="7C1239D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212EC9"/>
    <w:multiLevelType w:val="hybridMultilevel"/>
    <w:tmpl w:val="D3E6A632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1E0A3F"/>
    <w:multiLevelType w:val="hybridMultilevel"/>
    <w:tmpl w:val="2B26B56C"/>
    <w:lvl w:ilvl="0" w:tplc="1AF21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695E42"/>
    <w:multiLevelType w:val="hybridMultilevel"/>
    <w:tmpl w:val="8FC4F20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7C4009"/>
    <w:multiLevelType w:val="hybridMultilevel"/>
    <w:tmpl w:val="CE20589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970033D"/>
    <w:multiLevelType w:val="hybridMultilevel"/>
    <w:tmpl w:val="D68A032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4BFE0A9F"/>
    <w:multiLevelType w:val="hybridMultilevel"/>
    <w:tmpl w:val="0B38B900"/>
    <w:lvl w:ilvl="0" w:tplc="FFFFFFFF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BAD86E9E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B538BD4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567B640C"/>
    <w:multiLevelType w:val="hybridMultilevel"/>
    <w:tmpl w:val="4B4C245C"/>
    <w:lvl w:ilvl="0" w:tplc="EAD0B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061140"/>
    <w:multiLevelType w:val="hybridMultilevel"/>
    <w:tmpl w:val="60D441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2F4B5B"/>
    <w:multiLevelType w:val="hybridMultilevel"/>
    <w:tmpl w:val="2E34D49A"/>
    <w:lvl w:ilvl="0" w:tplc="231E94F6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555568"/>
    <w:multiLevelType w:val="multilevel"/>
    <w:tmpl w:val="E01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AD475D"/>
    <w:multiLevelType w:val="hybridMultilevel"/>
    <w:tmpl w:val="83886B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8623B"/>
    <w:multiLevelType w:val="hybridMultilevel"/>
    <w:tmpl w:val="CC70819A"/>
    <w:lvl w:ilvl="0" w:tplc="93246E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5F6B48"/>
    <w:multiLevelType w:val="hybridMultilevel"/>
    <w:tmpl w:val="A2CA8B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886C89"/>
    <w:multiLevelType w:val="multilevel"/>
    <w:tmpl w:val="46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02BCF"/>
    <w:multiLevelType w:val="hybridMultilevel"/>
    <w:tmpl w:val="A3B621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9891841">
    <w:abstractNumId w:val="1"/>
  </w:num>
  <w:num w:numId="2" w16cid:durableId="228418856">
    <w:abstractNumId w:val="8"/>
  </w:num>
  <w:num w:numId="3" w16cid:durableId="1911112135">
    <w:abstractNumId w:val="18"/>
  </w:num>
  <w:num w:numId="4" w16cid:durableId="687560150">
    <w:abstractNumId w:val="16"/>
  </w:num>
  <w:num w:numId="5" w16cid:durableId="816804165">
    <w:abstractNumId w:val="6"/>
  </w:num>
  <w:num w:numId="6" w16cid:durableId="637732314">
    <w:abstractNumId w:val="14"/>
  </w:num>
  <w:num w:numId="7" w16cid:durableId="873352551">
    <w:abstractNumId w:val="13"/>
  </w:num>
  <w:num w:numId="8" w16cid:durableId="402072285">
    <w:abstractNumId w:val="11"/>
  </w:num>
  <w:num w:numId="9" w16cid:durableId="1046610892">
    <w:abstractNumId w:val="27"/>
  </w:num>
  <w:num w:numId="10" w16cid:durableId="1017462202">
    <w:abstractNumId w:val="20"/>
  </w:num>
  <w:num w:numId="11" w16cid:durableId="165169520">
    <w:abstractNumId w:val="19"/>
  </w:num>
  <w:num w:numId="12" w16cid:durableId="18250498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7632050">
    <w:abstractNumId w:val="17"/>
  </w:num>
  <w:num w:numId="14" w16cid:durableId="1274288522">
    <w:abstractNumId w:val="3"/>
  </w:num>
  <w:num w:numId="15" w16cid:durableId="326177926">
    <w:abstractNumId w:val="10"/>
  </w:num>
  <w:num w:numId="16" w16cid:durableId="344136450">
    <w:abstractNumId w:val="7"/>
  </w:num>
  <w:num w:numId="17" w16cid:durableId="39483341">
    <w:abstractNumId w:val="15"/>
  </w:num>
  <w:num w:numId="18" w16cid:durableId="2055539936">
    <w:abstractNumId w:val="4"/>
  </w:num>
  <w:num w:numId="19" w16cid:durableId="75055821">
    <w:abstractNumId w:val="12"/>
  </w:num>
  <w:num w:numId="20" w16cid:durableId="108820623">
    <w:abstractNumId w:val="25"/>
  </w:num>
  <w:num w:numId="21" w16cid:durableId="1238436389">
    <w:abstractNumId w:val="26"/>
  </w:num>
  <w:num w:numId="22" w16cid:durableId="839001874">
    <w:abstractNumId w:val="0"/>
  </w:num>
  <w:num w:numId="23" w16cid:durableId="298803263">
    <w:abstractNumId w:val="22"/>
  </w:num>
  <w:num w:numId="24" w16cid:durableId="515387748">
    <w:abstractNumId w:val="5"/>
  </w:num>
  <w:num w:numId="25" w16cid:durableId="299577969">
    <w:abstractNumId w:val="24"/>
  </w:num>
  <w:num w:numId="26" w16cid:durableId="931856621">
    <w:abstractNumId w:val="9"/>
  </w:num>
  <w:num w:numId="27" w16cid:durableId="1195384010">
    <w:abstractNumId w:val="2"/>
  </w:num>
  <w:num w:numId="28" w16cid:durableId="9739454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209F2"/>
    <w:rsid w:val="0002516E"/>
    <w:rsid w:val="00096C89"/>
    <w:rsid w:val="000B7BA4"/>
    <w:rsid w:val="000C2D27"/>
    <w:rsid w:val="000E45F8"/>
    <w:rsid w:val="00104037"/>
    <w:rsid w:val="002023EC"/>
    <w:rsid w:val="00236F0C"/>
    <w:rsid w:val="00267A5F"/>
    <w:rsid w:val="002A3E68"/>
    <w:rsid w:val="003305B3"/>
    <w:rsid w:val="00374635"/>
    <w:rsid w:val="00400810"/>
    <w:rsid w:val="00504C74"/>
    <w:rsid w:val="00524B39"/>
    <w:rsid w:val="0055263A"/>
    <w:rsid w:val="00645FEE"/>
    <w:rsid w:val="00672A41"/>
    <w:rsid w:val="006B5FC5"/>
    <w:rsid w:val="006D4A95"/>
    <w:rsid w:val="007A5546"/>
    <w:rsid w:val="007D6B97"/>
    <w:rsid w:val="007F7B8A"/>
    <w:rsid w:val="008043E7"/>
    <w:rsid w:val="0085181E"/>
    <w:rsid w:val="00995124"/>
    <w:rsid w:val="00A711F4"/>
    <w:rsid w:val="00AA4526"/>
    <w:rsid w:val="00AB263A"/>
    <w:rsid w:val="00B40629"/>
    <w:rsid w:val="00BF3173"/>
    <w:rsid w:val="00C82F22"/>
    <w:rsid w:val="00CE249E"/>
    <w:rsid w:val="00DC51A6"/>
    <w:rsid w:val="00DD2BAB"/>
    <w:rsid w:val="00DE5DE0"/>
    <w:rsid w:val="00E41334"/>
    <w:rsid w:val="00E769F9"/>
    <w:rsid w:val="00E925EA"/>
    <w:rsid w:val="00E926CC"/>
    <w:rsid w:val="00F20867"/>
    <w:rsid w:val="00F37B0F"/>
    <w:rsid w:val="00FB0A73"/>
    <w:rsid w:val="00FB1382"/>
    <w:rsid w:val="00FB39E0"/>
    <w:rsid w:val="00FF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5D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5DE0"/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DD2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emf"/><Relationship Id="rId18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2.vsd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Dic22</b:Tag>
    <b:SourceType>InternetSite</b:SourceType>
    <b:Guid>{E9BCAC36-E237-4442-B073-D702379E84E8}</b:Guid>
    <b:Author>
      <b:Author>
        <b:NameList>
          <b:Person>
            <b:Last>Kho</b:Last>
            <b:First>Dickson</b:First>
          </b:Person>
        </b:NameList>
      </b:Author>
    </b:Author>
    <b:Title>Pengertian Antena dan Parameter Karakteristiknya</b:Title>
    <b:YearAccessed>2022</b:YearAccessed>
    <b:MonthAccessed>November</b:MonthAccessed>
    <b:DayAccessed>17</b:DayAccessed>
    <b:URL>https://teknikelektronika.com/pengertian-antena-parameter-karakteristiknya/</b:URL>
    <b:RefOrder>1</b:RefOrder>
  </b:Source>
  <b:Source>
    <b:Tag>Ris22</b:Tag>
    <b:SourceType>InternetSite</b:SourceType>
    <b:Guid>{93DB3BB7-9FDE-487A-87D8-FDBC47A5250F}</b:Guid>
    <b:Author>
      <b:Author>
        <b:NameList>
          <b:Person>
            <b:Last>Abadi</b:Last>
            <b:First>Risky</b:First>
          </b:Person>
        </b:NameList>
      </b:Author>
    </b:Author>
    <b:Title>Jenis-Jenis Antena: Pengertian, Cara Kerja dan Fungsinya</b:Title>
    <b:Year>2022</b:Year>
    <b:Month>November</b:Month>
    <b:Day>11</b:Day>
    <b:YearAccessed>2022</b:YearAccessed>
    <b:MonthAccessed>November</b:MonthAccessed>
    <b:DayAccessed>17</b:DayAccessed>
    <b:URL>https://thecityfoundry.com/jenis-jenis-antena/</b:URL>
    <b:RefOrder>2</b:RefOrder>
  </b:Source>
  <b:Source>
    <b:Tag>Sil19</b:Tag>
    <b:SourceType>JournalArticle</b:SourceType>
    <b:Guid>{A85B5B61-FFB8-43A2-B6BC-32AD53B07CBC}</b:Guid>
    <b:Title>Bandwidth, Gain, dan Pola Radiasi Antena Dipole dan Yagi pada</b:Title>
    <b:Year>2019</b:Year>
    <b:JournalName>Seminar Nasional Inovasi dan Aplikasi Teknologi di Industri 2019 </b:JournalName>
    <b:Pages>5</b:Pages>
    <b:Author>
      <b:Author>
        <b:NameList>
          <b:Person>
            <b:Last>Silvia </b:Last>
            <b:First>Ade</b:First>
          </b:Person>
          <b:Person>
            <b:Last>Ciksadan </b:Last>
          </b:Person>
          <b:Person>
            <b:Last>Fadillah </b:Last>
            <b:Middle>Ridho</b:Middle>
            <b:First>M.Alif</b:First>
          </b:Person>
        </b:NameList>
      </b:Author>
    </b:Author>
    <b:RefOrder>3</b:RefOrder>
  </b:Source>
  <b:Source>
    <b:Tag>Bar18</b:Tag>
    <b:SourceType>JournalArticle</b:SourceType>
    <b:Guid>{AD21AA9A-7251-4146-B58C-83D4D480A8DA}</b:Guid>
    <b:Title>Realisasi Antena Yagi untuk Objek Pengukuran dalam</b:Title>
    <b:JournalName>9 Industrial research workshop and national seminar</b:JournalName>
    <b:Year>2018</b:Year>
    <b:Pages>5</b:Pages>
    <b:Author>
      <b:Author>
        <b:NameList>
          <b:Person>
            <b:Last>Barnas</b:Last>
            <b:First>Asep dkk</b:First>
          </b:Person>
        </b:NameList>
      </b:Author>
    </b:Author>
    <b:RefOrder>4</b:RefOrder>
  </b:Source>
  <b:Source>
    <b:Tag>Rah16</b:Tag>
    <b:SourceType>JournalArticle</b:SourceType>
    <b:Guid>{35721D4E-5E5C-4F4C-BAC1-B17BC4372AFB}</b:Guid>
    <b:Title>Perbandingan Desain Antena Dipole dan Yagi-Uda</b:Title>
    <b:JournalName>Jurnal AL-AZHAR INDONESIA SERI SAINS DAN TEKNOLOGI,</b:JournalName>
    <b:Year>2016</b:Year>
    <b:Pages>4</b:Pages>
    <b:Volume>III</b:Volume>
    <b:Author>
      <b:Author>
        <b:NameList>
          <b:Person>
            <b:Last>Rahmatia</b:Last>
            <b:First>Suci dkk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5E6EF547-E603-4C72-BC37-F0F3A39A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3071</Words>
  <Characters>17508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dcterms:created xsi:type="dcterms:W3CDTF">2022-11-20T03:58:00Z</dcterms:created>
  <dcterms:modified xsi:type="dcterms:W3CDTF">2022-11-20T03:58:00Z</dcterms:modified>
</cp:coreProperties>
</file>