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CCAA" w14:textId="7777777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4BE78B3F" w14:textId="77777777" w:rsidR="00096C89" w:rsidRPr="00BB4C29" w:rsidRDefault="00096C89" w:rsidP="00096C89">
      <w:pPr>
        <w:rPr>
          <w:rFonts w:ascii="Times New Roman" w:hAnsi="Times New Roman" w:cs="Times New Roman"/>
          <w:sz w:val="28"/>
          <w:szCs w:val="24"/>
        </w:rPr>
      </w:pPr>
    </w:p>
    <w:p w14:paraId="0CD5C289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CD24B" wp14:editId="066C3688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C2A7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FC8C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368D7" w14:textId="6FF22E0A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</w:t>
      </w:r>
      <w:r w:rsidR="00B40629">
        <w:rPr>
          <w:rFonts w:ascii="Times New Roman" w:hAnsi="Times New Roman" w:cs="Times New Roman"/>
          <w:sz w:val="24"/>
          <w:szCs w:val="24"/>
        </w:rPr>
        <w:t>8</w:t>
      </w:r>
    </w:p>
    <w:p w14:paraId="7AEC177A" w14:textId="77777777" w:rsidR="00E41334" w:rsidRPr="000F3D54" w:rsidRDefault="00E41334" w:rsidP="00E41334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lk118074692"/>
      <w:proofErr w:type="spellStart"/>
      <w:r w:rsidRPr="000F3D54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Yagi dan </w:t>
      </w:r>
      <w:r w:rsidRPr="000F3D54">
        <w:rPr>
          <w:rFonts w:ascii="Times New Roman" w:hAnsi="Times New Roman" w:cs="Times New Roman"/>
          <w:i/>
          <w:iCs/>
          <w:sz w:val="24"/>
          <w:szCs w:val="24"/>
        </w:rPr>
        <w:t>Dipole</w:t>
      </w:r>
    </w:p>
    <w:bookmarkEnd w:id="0"/>
    <w:p w14:paraId="5DC5A112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1C11CC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87A1E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2FEDA8B8" w14:textId="77777777" w:rsidR="00096C89" w:rsidRPr="00BB4C2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4B6E6E04" w14:textId="5468FBFB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F0C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="00236F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667F5AC1" w14:textId="694D4550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3EC98D02" w14:textId="097806F2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553358F9" w14:textId="48090A2E" w:rsidR="00096C89" w:rsidRPr="00DD641D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2DE91ABB" w14:textId="77777777" w:rsidR="00096C89" w:rsidRPr="00F166F9" w:rsidRDefault="00096C89" w:rsidP="00096C89">
      <w:pPr>
        <w:jc w:val="center"/>
      </w:pPr>
    </w:p>
    <w:p w14:paraId="62B33C57" w14:textId="3CDD9504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 w:rsidR="00E4133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</w:rPr>
        <w:t>1</w:t>
      </w:r>
      <w:r w:rsidR="00E4133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111ECF98" w14:textId="47B4FDD6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4133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1/</w:t>
      </w:r>
      <w:r w:rsidR="00E41334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/2022</w:t>
      </w:r>
    </w:p>
    <w:p w14:paraId="660EA29A" w14:textId="2EE3B818" w:rsidR="00096C89" w:rsidRDefault="00096C89" w:rsidP="00096C89">
      <w:pPr>
        <w:rPr>
          <w:rFonts w:ascii="Times New Roman" w:hAnsi="Times New Roman" w:cs="Times New Roman"/>
          <w:sz w:val="24"/>
          <w:szCs w:val="24"/>
        </w:rPr>
      </w:pPr>
    </w:p>
    <w:p w14:paraId="075200B7" w14:textId="77777777" w:rsidR="00B40629" w:rsidRDefault="00B40629" w:rsidP="00096C89">
      <w:pPr>
        <w:rPr>
          <w:rFonts w:ascii="Times New Roman" w:hAnsi="Times New Roman" w:cs="Times New Roman"/>
          <w:sz w:val="24"/>
          <w:szCs w:val="24"/>
        </w:rPr>
      </w:pPr>
    </w:p>
    <w:p w14:paraId="5A80EA7A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1EB01FD1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7C3E4979" w14:textId="541688F1" w:rsidR="00096C89" w:rsidRDefault="00FF2C00" w:rsidP="00E41334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NOVEMBER</w:t>
      </w:r>
      <w:r w:rsidR="00096C89">
        <w:rPr>
          <w:rFonts w:ascii="Times New Roman" w:hAnsi="Times New Roman" w:cs="Times New Roman"/>
          <w:b/>
          <w:bCs/>
          <w:sz w:val="28"/>
          <w:szCs w:val="24"/>
          <w:lang w:val="id-ID"/>
        </w:rPr>
        <w:t xml:space="preserve"> 20</w:t>
      </w:r>
      <w:r w:rsidR="00096C89">
        <w:rPr>
          <w:rFonts w:ascii="Times New Roman" w:hAnsi="Times New Roman" w:cs="Times New Roman"/>
          <w:b/>
          <w:bCs/>
          <w:sz w:val="28"/>
          <w:szCs w:val="24"/>
        </w:rPr>
        <w:t>22</w:t>
      </w:r>
    </w:p>
    <w:p w14:paraId="44763868" w14:textId="7F90781D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 w:rsidR="00E41334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065ECCA5" w14:textId="50EDF4BA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Yagi dan Dipole</w:t>
      </w:r>
    </w:p>
    <w:p w14:paraId="7DDD87C4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E6264" w14:textId="77777777" w:rsidR="00096C89" w:rsidRPr="00667546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4ECEDF94" w14:textId="77777777" w:rsidR="00E41334" w:rsidRPr="00E41334" w:rsidRDefault="00096C89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directional</w:t>
      </w:r>
      <w:r w:rsidR="00E41334" w:rsidRPr="00E413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halfpower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beamwidth</w:t>
      </w:r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6401D6" w14:textId="77777777" w:rsidR="00E41334" w:rsidRPr="00E41334" w:rsidRDefault="00E41334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diagram polar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</w:p>
    <w:p w14:paraId="24A75D1D" w14:textId="77777777" w:rsidR="00E41334" w:rsidRPr="00E41334" w:rsidRDefault="00E41334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front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to</w:t>
      </w:r>
      <w:r w:rsidRPr="00E41334">
        <w:rPr>
          <w:rFonts w:ascii="Times New Roman" w:hAnsi="Times New Roman" w:cs="Times New Roman"/>
          <w:sz w:val="24"/>
          <w:szCs w:val="24"/>
        </w:rPr>
        <w:t>-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back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ratio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>.</w:t>
      </w:r>
    </w:p>
    <w:p w14:paraId="0AEAE04D" w14:textId="43ABEA71" w:rsidR="00096C89" w:rsidRPr="00667546" w:rsidRDefault="00096C89" w:rsidP="00E4133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6F0FC62" w14:textId="504041B4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7F3161C5" w14:textId="2B9A16FD" w:rsidR="00504C74" w:rsidRPr="0085181E" w:rsidRDefault="00504C74" w:rsidP="0085181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181E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8518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181E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</w:p>
    <w:p w14:paraId="4C256B22" w14:textId="3CE5BB9D" w:rsidR="00374635" w:rsidRDefault="00504C74" w:rsidP="00504C74">
      <w:pPr>
        <w:spacing w:line="360" w:lineRule="auto"/>
        <w:ind w:left="360"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merupakan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salah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satu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komponen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elemen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terpenting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suatu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rangkaian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dan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Elektronika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berkaitan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Frekuensi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Radio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ataupun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gelombang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Elektromagnetik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Elektronika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diantaranya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Komunikasi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sifatnya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tanpa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kabel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wireless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Radio,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Televisi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Radar,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Ponsel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Wi-Fi, GPS dan juga Bluetooth.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diperlukan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baik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bagi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menerima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sinyal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maupun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memancarkan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sinyal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bahasa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Inggris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disebut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juga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Aerial.</w:t>
      </w:r>
    </w:p>
    <w:p w14:paraId="40328EE2" w14:textId="12BA5990" w:rsidR="00504C74" w:rsidRPr="0085181E" w:rsidRDefault="0085181E" w:rsidP="0085181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Umum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Antena</w:t>
      </w:r>
      <w:proofErr w:type="spellEnd"/>
    </w:p>
    <w:p w14:paraId="0354DE66" w14:textId="77777777" w:rsidR="0085181E" w:rsidRPr="0085181E" w:rsidRDefault="0085181E" w:rsidP="0085181E">
      <w:pPr>
        <w:shd w:val="clear" w:color="auto" w:fill="FFFFFF"/>
        <w:spacing w:after="100" w:afterAutospacing="1" w:line="360" w:lineRule="auto"/>
        <w:ind w:left="360"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Sebelum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mengenal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jenis-jenis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umum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dalam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sebuah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sistem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jaringan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anda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wajib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tahu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terlebih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dahulu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2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golongan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utama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sebuah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antara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gram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lain :</w:t>
      </w:r>
      <w:proofErr w:type="gramEnd"/>
    </w:p>
    <w:p w14:paraId="69E4998A" w14:textId="77777777" w:rsidR="0085181E" w:rsidRPr="0085181E" w:rsidRDefault="0085181E" w:rsidP="0085181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 xml:space="preserve"> Directional</w:t>
      </w:r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dapat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juga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penerima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tapi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hanya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satu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polarisasi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saja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ke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tertentu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.</w:t>
      </w:r>
    </w:p>
    <w:p w14:paraId="6121F0C7" w14:textId="10291AB8" w:rsidR="00236F0C" w:rsidRPr="00236F0C" w:rsidRDefault="0085181E" w:rsidP="00236F0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 xml:space="preserve"> Omnidirectional</w:t>
      </w:r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hanya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saja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polarisasai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ke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segala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atau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360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derajat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.</w:t>
      </w:r>
    </w:p>
    <w:p w14:paraId="676B3F27" w14:textId="296F1C1C" w:rsidR="0085181E" w:rsidRPr="0085181E" w:rsidRDefault="0085181E" w:rsidP="0085181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Macam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Macam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</w:p>
    <w:p w14:paraId="26962521" w14:textId="46F94CE3" w:rsidR="0085181E" w:rsidRDefault="0085181E" w:rsidP="0085181E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Adapun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jenis-jenis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antenna sangat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beragam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tetapi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akan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dijelaskan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adalah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sebagai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berikut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</w:p>
    <w:p w14:paraId="5DEE325C" w14:textId="21B2D6BF" w:rsidR="0085181E" w:rsidRPr="0085181E" w:rsidRDefault="0085181E" w:rsidP="0085181E">
      <w:pPr>
        <w:pStyle w:val="ListParagraph"/>
        <w:numPr>
          <w:ilvl w:val="0"/>
          <w:numId w:val="24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</w:pPr>
      <w:bookmarkStart w:id="1" w:name="_Hlk119572757"/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  <w:lastRenderedPageBreak/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  <w:t xml:space="preserve"> Yagi </w:t>
      </w:r>
    </w:p>
    <w:bookmarkEnd w:id="1"/>
    <w:p w14:paraId="2DC8A928" w14:textId="14F7B1D6" w:rsidR="0085181E" w:rsidRPr="0085181E" w:rsidRDefault="0085181E" w:rsidP="0085181E">
      <w:pPr>
        <w:shd w:val="clear" w:color="auto" w:fill="FFFFFF"/>
        <w:spacing w:after="36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</w:pP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begin"/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instrText xml:space="preserve"> HYPERLINK "https://thecityfoundry.com/jenis-jenis-antena/yagi/" \o "antena yagi" \t "_blank" </w:instrText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separate"/>
      </w:r>
      <w:proofErr w:type="spellStart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>yagi</w:t>
      </w:r>
      <w:proofErr w:type="spellEnd"/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end"/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alat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diciptakan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oleh orang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bernama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Hidetsugu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Yagi.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ini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tampilan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fisik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berbentuk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menyerupai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tulang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ikan,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lengkap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pemantul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pengarah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berbentuk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batang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Hampir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sama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sebelumnya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juga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polarisasi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serta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bekerja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sistem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point to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poin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Yagi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gain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hingga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16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Dbi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serta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terletak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pada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frekuensi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2,4 GHz dan 5,8 GHz.</w:t>
      </w:r>
    </w:p>
    <w:p w14:paraId="060E1C08" w14:textId="77777777" w:rsidR="0085181E" w:rsidRPr="0085181E" w:rsidRDefault="0085181E" w:rsidP="0085181E">
      <w:pPr>
        <w:shd w:val="clear" w:color="auto" w:fill="FFFFFF"/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Adapun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bagian-bagian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perangkat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antara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lain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adalah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seperti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:</w:t>
      </w:r>
    </w:p>
    <w:p w14:paraId="665610BB" w14:textId="77777777" w:rsidR="0085181E" w:rsidRPr="0085181E" w:rsidRDefault="0085181E" w:rsidP="0085181E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Driven</w:t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 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titik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catu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kabel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0ECCCE1F" w14:textId="77777777" w:rsidR="0085181E" w:rsidRPr="0085181E" w:rsidRDefault="0085181E" w:rsidP="0085181E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Reflektor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 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sinyal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5976B679" w14:textId="05FF38EE" w:rsidR="0085181E" w:rsidRPr="0085181E" w:rsidRDefault="0085181E" w:rsidP="00236F0C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Director</w:t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bagian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pengarah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alat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6507797A" w14:textId="1FC20BDA" w:rsidR="0085181E" w:rsidRPr="007F7B8A" w:rsidRDefault="007F7B8A" w:rsidP="007F7B8A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</w:pPr>
      <w:proofErr w:type="spellStart"/>
      <w:r w:rsidRPr="007F7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Antena</w:t>
      </w:r>
      <w:proofErr w:type="spellEnd"/>
      <w:r w:rsidRPr="007F7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Dipole </w:t>
      </w:r>
    </w:p>
    <w:p w14:paraId="724D7186" w14:textId="0E05503F" w:rsidR="007F7B8A" w:rsidRDefault="007F7B8A" w:rsidP="007F7B8A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RF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seutas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mengalirkan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lamda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1/4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Macam-macam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diingat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magnet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dialiri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mememancar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terjemahkan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informasinya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TV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pembuatannya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Parabola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>.</w:t>
      </w:r>
    </w:p>
    <w:p w14:paraId="7CE43868" w14:textId="77777777" w:rsidR="002023EC" w:rsidRPr="007F7B8A" w:rsidRDefault="002023EC" w:rsidP="007F7B8A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en-ID"/>
        </w:rPr>
      </w:pPr>
    </w:p>
    <w:p w14:paraId="57641C5F" w14:textId="38134CC9" w:rsidR="002023EC" w:rsidRDefault="002023EC" w:rsidP="002023E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Perbandingan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bandwidth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Dipole dan Yagi</w:t>
      </w:r>
    </w:p>
    <w:p w14:paraId="57758A38" w14:textId="77777777" w:rsidR="002023EC" w:rsidRPr="002023EC" w:rsidRDefault="002023EC" w:rsidP="002023E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14B0B" w14:textId="53445FF5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BEBFDF" wp14:editId="5AD38F93">
            <wp:extent cx="5006340" cy="2348975"/>
            <wp:effectExtent l="0" t="0" r="3810" b="0"/>
            <wp:docPr id="6" name="Gambar 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200" cy="235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1D23" w14:textId="527DFD5A" w:rsid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Bandwidth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Dipole</w:t>
      </w:r>
    </w:p>
    <w:p w14:paraId="466D34E5" w14:textId="77777777" w:rsidR="002023EC" w:rsidRP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37C12DC" w14:textId="7777777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37D1C6" wp14:editId="55774476">
            <wp:extent cx="5032134" cy="2270760"/>
            <wp:effectExtent l="0" t="0" r="0" b="0"/>
            <wp:docPr id="5" name="Gambar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02" cy="227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6BF1" w14:textId="122852F6" w:rsidR="002023EC" w:rsidRP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Bandwidth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Yagi</w:t>
      </w:r>
    </w:p>
    <w:p w14:paraId="04E7A8FE" w14:textId="77777777" w:rsidR="002023EC" w:rsidRPr="003C537E" w:rsidRDefault="002023EC" w:rsidP="002023EC">
      <w:pPr>
        <w:spacing w:after="0" w:line="360" w:lineRule="auto"/>
        <w:ind w:left="709" w:firstLine="360"/>
        <w:rPr>
          <w:rFonts w:ascii="Times New Roman" w:hAnsi="Times New Roman" w:cs="Times New Roman"/>
          <w:i/>
          <w:iCs/>
        </w:rPr>
      </w:pPr>
    </w:p>
    <w:p w14:paraId="1EE2CB79" w14:textId="4D854040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bandwidth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25mm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0.24mm.</w:t>
      </w:r>
    </w:p>
    <w:p w14:paraId="0BFEA7CD" w14:textId="43782110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299487D" w14:textId="7D7ECFE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4FAD1B9" w14:textId="7777777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9E6FC4D" w14:textId="77777777" w:rsidR="002023EC" w:rsidRP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59D48" w14:textId="428B4BE4" w:rsidR="00236F0C" w:rsidRPr="00236F0C" w:rsidRDefault="002023E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23E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4.5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pola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radiasi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Dipole dan Yagi</w:t>
      </w:r>
    </w:p>
    <w:p w14:paraId="10A0066A" w14:textId="4459CA69" w:rsidR="0085181E" w:rsidRPr="0085181E" w:rsidRDefault="00236F0C" w:rsidP="00236F0C">
      <w:pPr>
        <w:shd w:val="clear" w:color="auto" w:fill="FFFFFF"/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8A8AC6" wp14:editId="73E813F7">
            <wp:extent cx="2162175" cy="2210011"/>
            <wp:effectExtent l="0" t="0" r="0" b="0"/>
            <wp:docPr id="4" name="Gambar 4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rt, pie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6" t="3136" r="49325" b="33680"/>
                    <a:stretch/>
                  </pic:blipFill>
                  <pic:spPr bwMode="auto">
                    <a:xfrm>
                      <a:off x="0" y="0"/>
                      <a:ext cx="2164370" cy="221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8DA080" wp14:editId="16C662DF">
            <wp:extent cx="2274437" cy="2161540"/>
            <wp:effectExtent l="0" t="0" r="0" b="0"/>
            <wp:docPr id="3" name="Gambar 3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art, radar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1" b="31402"/>
                    <a:stretch/>
                  </pic:blipFill>
                  <pic:spPr bwMode="auto">
                    <a:xfrm>
                      <a:off x="0" y="0"/>
                      <a:ext cx="2332563" cy="221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9CD3B" w14:textId="2053715D" w:rsidR="00236F0C" w:rsidRPr="002023EC" w:rsidRDefault="002023EC" w:rsidP="00236F0C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Pola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 Dipole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   </w:t>
      </w:r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Pola </w:t>
      </w:r>
      <w:proofErr w:type="spellStart"/>
      <w:r w:rsidR="00236F0C">
        <w:rPr>
          <w:rFonts w:ascii="Times New Roman" w:hAnsi="Times New Roman" w:cs="Times New Roman"/>
          <w:i/>
          <w:iCs/>
          <w:sz w:val="24"/>
          <w:szCs w:val="24"/>
        </w:rPr>
        <w:t>Radiasi</w:t>
      </w:r>
      <w:proofErr w:type="spellEnd"/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>Yagi</w:t>
      </w:r>
    </w:p>
    <w:p w14:paraId="3D476F44" w14:textId="77777777" w:rsidR="00236F0C" w:rsidRDefault="00236F0C" w:rsidP="00236F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7D3526" w14:textId="36EEBD96" w:rsidR="00E41334" w:rsidRDefault="002023E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F0C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directional,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antenna dipole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omnidirectional.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reflector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director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EBE739" w14:textId="77777777" w:rsidR="00236F0C" w:rsidRPr="00236F0C" w:rsidRDefault="00236F0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60EE723" w14:textId="7E494D7B" w:rsidR="00096C89" w:rsidRDefault="00096C89" w:rsidP="00096C89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4F0413" w14:textId="77777777" w:rsidR="00E41334" w:rsidRPr="00E41334" w:rsidRDefault="00E41334" w:rsidP="00E4133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E53BB" w14:textId="77777777" w:rsidR="00E41334" w:rsidRPr="00E41334" w:rsidRDefault="00E41334" w:rsidP="00E41334">
      <w:p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1F3EE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76055D6A" w14:textId="194AC269" w:rsidR="00E41334" w:rsidRDefault="00096C89" w:rsidP="00020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5F1CD7A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A47B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Yagi</w:t>
      </w: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8647EB0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47B54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</w:p>
    <w:p w14:paraId="325CF6B6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i/>
          <w:iCs/>
          <w:sz w:val="24"/>
          <w:szCs w:val="24"/>
        </w:rPr>
        <w:t>Measuring Receiver</w:t>
      </w: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 Level ML524B </w:t>
      </w:r>
    </w:p>
    <w:p w14:paraId="3371769D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Kabel </w:t>
      </w:r>
      <w:proofErr w:type="spellStart"/>
      <w:r w:rsidRPr="00A47B54">
        <w:rPr>
          <w:rFonts w:ascii="Times New Roman" w:eastAsiaTheme="minorEastAsia" w:hAnsi="Times New Roman" w:cs="Times New Roman"/>
          <w:sz w:val="24"/>
          <w:szCs w:val="24"/>
        </w:rPr>
        <w:t>koaksial</w:t>
      </w:r>
      <w:proofErr w:type="spellEnd"/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2E03E5A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Battery </w:t>
      </w:r>
      <w:proofErr w:type="spellStart"/>
      <w:r w:rsidRPr="00A47B54">
        <w:rPr>
          <w:rFonts w:ascii="Times New Roman" w:eastAsiaTheme="minorEastAsia" w:hAnsi="Times New Roman" w:cs="Times New Roman"/>
          <w:sz w:val="24"/>
          <w:szCs w:val="24"/>
        </w:rPr>
        <w:t>Accu</w:t>
      </w:r>
      <w:proofErr w:type="spellEnd"/>
    </w:p>
    <w:p w14:paraId="0FC4C9F5" w14:textId="77777777" w:rsidR="000209F2" w:rsidRPr="00A47B54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i/>
          <w:iCs/>
          <w:sz w:val="24"/>
          <w:szCs w:val="24"/>
        </w:rPr>
        <w:t>Handy talkie</w:t>
      </w:r>
    </w:p>
    <w:p w14:paraId="0B846585" w14:textId="77777777" w:rsidR="000209F2" w:rsidRPr="00A47B54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sz w:val="24"/>
          <w:szCs w:val="24"/>
        </w:rPr>
        <w:t>Tripod rotator</w:t>
      </w:r>
    </w:p>
    <w:p w14:paraId="6410E9FE" w14:textId="2CABF72B" w:rsidR="000209F2" w:rsidRPr="00E41334" w:rsidRDefault="000209F2" w:rsidP="000209F2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472D1B19" w14:textId="77777777" w:rsidR="000209F2" w:rsidRDefault="00096C89" w:rsidP="000209F2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55883BFF" w14:textId="184A69FA" w:rsidR="000209F2" w:rsidRDefault="000209F2" w:rsidP="000209F2">
      <w:pPr>
        <w:pStyle w:val="ListParagraph"/>
        <w:widowControl w:val="0"/>
        <w:numPr>
          <w:ilvl w:val="2"/>
          <w:numId w:val="27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p w14:paraId="7BBFF044" w14:textId="64907D0E" w:rsidR="00524B39" w:rsidRDefault="00104037" w:rsidP="00524B39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C93F13" wp14:editId="27C4582D">
            <wp:extent cx="5181600" cy="790575"/>
            <wp:effectExtent l="0" t="0" r="0" b="9525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7913" w14:textId="465D9333" w:rsidR="00104037" w:rsidRPr="00104037" w:rsidRDefault="00104037" w:rsidP="00104037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Yagi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Vertikal</w:t>
      </w:r>
      <w:proofErr w:type="spellEnd"/>
    </w:p>
    <w:p w14:paraId="1EE37568" w14:textId="77777777" w:rsidR="00FB39E0" w:rsidRDefault="0002516E" w:rsidP="00FB39E0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I-COM. </w:t>
      </w:r>
      <w:r w:rsidRPr="00AC7978">
        <w:rPr>
          <w:rFonts w:ascii="Times New Roman" w:hAnsi="Times New Roman" w:cs="Times New Roman"/>
          <w:sz w:val="24"/>
          <w:szCs w:val="24"/>
        </w:rPr>
        <w:t xml:space="preserve">I-COM </w:t>
      </w:r>
      <w:proofErr w:type="spellStart"/>
      <w:r w:rsidRPr="00AC797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C79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7978">
        <w:rPr>
          <w:rFonts w:ascii="Times New Roman" w:hAnsi="Times New Roman" w:cs="Times New Roman"/>
          <w:sz w:val="24"/>
          <w:szCs w:val="24"/>
        </w:rPr>
        <w:t xml:space="preserve"> lab</w:t>
      </w:r>
      <w:r w:rsidR="00FB3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9E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Transmission Test Set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Yagi.</w:t>
      </w:r>
    </w:p>
    <w:p w14:paraId="1851842F" w14:textId="77777777" w:rsidR="00FB39E0" w:rsidRDefault="00FB39E0" w:rsidP="00FB39E0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209F2" w:rsidRPr="00AC7978">
        <w:rPr>
          <w:rFonts w:ascii="Times New Roman" w:hAnsi="Times New Roman" w:cs="Times New Roman"/>
          <w:sz w:val="24"/>
          <w:szCs w:val="24"/>
        </w:rPr>
        <w:t>ekan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port A dan port B,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VHF FM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tone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port B. </w:t>
      </w:r>
    </w:p>
    <w:p w14:paraId="181BC901" w14:textId="544891EE" w:rsidR="000209F2" w:rsidRDefault="00FB39E0" w:rsidP="00104037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209F2" w:rsidRPr="00AC7978">
        <w:rPr>
          <w:rFonts w:ascii="Times New Roman" w:hAnsi="Times New Roman" w:cs="Times New Roman"/>
          <w:sz w:val="24"/>
          <w:szCs w:val="24"/>
        </w:rPr>
        <w:t>entukan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0209F2">
        <w:rPr>
          <w:rFonts w:ascii="Times New Roman" w:hAnsi="Times New Roman" w:cs="Times New Roman"/>
          <w:sz w:val="24"/>
          <w:szCs w:val="24"/>
        </w:rPr>
        <w:t>,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Tx.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asang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tripod</w:t>
      </w:r>
      <w:r>
        <w:rPr>
          <w:rFonts w:ascii="Times New Roman" w:hAnsi="Times New Roman" w:cs="Times New Roman"/>
          <w:sz w:val="24"/>
          <w:szCs w:val="24"/>
        </w:rPr>
        <w:t>,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pasang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clamp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reflector</w:t>
      </w:r>
      <w:r>
        <w:rPr>
          <w:rFonts w:ascii="Times New Roman" w:hAnsi="Times New Roman" w:cs="Times New Roman"/>
          <w:sz w:val="24"/>
          <w:szCs w:val="24"/>
        </w:rPr>
        <w:t>,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tripod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Yagi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h</w:t>
      </w:r>
      <w:r w:rsidR="000209F2" w:rsidRPr="00AC7978">
        <w:rPr>
          <w:rFonts w:ascii="Times New Roman" w:hAnsi="Times New Roman" w:cs="Times New Roman"/>
          <w:sz w:val="24"/>
          <w:szCs w:val="24"/>
        </w:rPr>
        <w:t>ubung</w:t>
      </w:r>
      <w:r>
        <w:rPr>
          <w:rFonts w:ascii="Times New Roman" w:hAnsi="Times New Roman" w:cs="Times New Roman"/>
          <w:sz w:val="24"/>
          <w:szCs w:val="24"/>
        </w:rPr>
        <w:t>k</w:t>
      </w:r>
      <w:r w:rsidR="000209F2" w:rsidRPr="00AC7978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range 0-360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menghadap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BTS.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Medan pada Rx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Transmission Test Set.</w:t>
      </w:r>
    </w:p>
    <w:p w14:paraId="7F134B4C" w14:textId="223C9BC5" w:rsidR="00104037" w:rsidRDefault="00104037" w:rsidP="00104037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0A30A378" w14:textId="06FBF057" w:rsidR="00104037" w:rsidRDefault="00104037" w:rsidP="00104037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0A3FE07F" w14:textId="4F942607" w:rsidR="00104037" w:rsidRDefault="00104037" w:rsidP="00104037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0183B5BC" w14:textId="77777777" w:rsidR="00104037" w:rsidRPr="00AC7978" w:rsidRDefault="00104037" w:rsidP="00104037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31AD5D10" w14:textId="48C3C62B" w:rsidR="000C2D27" w:rsidRDefault="000209F2" w:rsidP="000C2D27">
      <w:pPr>
        <w:pStyle w:val="ListParagraph"/>
        <w:numPr>
          <w:ilvl w:val="2"/>
          <w:numId w:val="27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p w14:paraId="3A651C89" w14:textId="2AA922C4" w:rsidR="00104037" w:rsidRDefault="007A5546" w:rsidP="0010403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C7353B" wp14:editId="0862E91A">
                <wp:simplePos x="0" y="0"/>
                <wp:positionH relativeFrom="column">
                  <wp:posOffset>742949</wp:posOffset>
                </wp:positionH>
                <wp:positionV relativeFrom="paragraph">
                  <wp:posOffset>13335</wp:posOffset>
                </wp:positionV>
                <wp:extent cx="1019175" cy="714375"/>
                <wp:effectExtent l="0" t="0" r="28575" b="2857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D8237" w14:textId="2544231E" w:rsidR="007A5546" w:rsidRDefault="007A5546" w:rsidP="007A5546">
                            <w:pPr>
                              <w:jc w:val="center"/>
                            </w:pPr>
                            <w:r>
                              <w:t>TX Transmission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7353B" id="Rectangle: Rounded Corners 15" o:spid="_x0000_s1026" style="position:absolute;left:0;text-align:left;margin-left:58.5pt;margin-top:1.05pt;width:80.25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" fillcolor="#5b9bd5 [3208]" strokecolor="#1f3763 [1604]" strokeweight="1pt">
                <v:stroke joinstyle="miter"/>
                <v:textbox>
                  <w:txbxContent>
                    <w:p w14:paraId="320D8237" w14:textId="2544231E" w:rsidR="007A5546" w:rsidRDefault="007A5546" w:rsidP="007A5546">
                      <w:pPr>
                        <w:jc w:val="center"/>
                      </w:pPr>
                      <w:r>
                        <w:t>TX Transmission Set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1825D7" wp14:editId="738DDBDE">
                <wp:simplePos x="0" y="0"/>
                <wp:positionH relativeFrom="column">
                  <wp:posOffset>4686300</wp:posOffset>
                </wp:positionH>
                <wp:positionV relativeFrom="paragraph">
                  <wp:posOffset>14605</wp:posOffset>
                </wp:positionV>
                <wp:extent cx="1038225" cy="685800"/>
                <wp:effectExtent l="0" t="0" r="28575" b="1905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BD364" w14:textId="5EF2DC38" w:rsidR="007A5546" w:rsidRDefault="007A5546" w:rsidP="007A5546">
                            <w:pPr>
                              <w:jc w:val="center"/>
                            </w:pPr>
                            <w:r>
                              <w:t>Measuring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1825D7" id="Rectangle: Rounded Corners 21" o:spid="_x0000_s1027" style="position:absolute;left:0;text-align:left;margin-left:369pt;margin-top:1.15pt;width:81.7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GNqfw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1CABD364" w14:textId="5EF2DC38" w:rsidR="007A5546" w:rsidRDefault="007A5546" w:rsidP="007A5546">
                      <w:pPr>
                        <w:jc w:val="center"/>
                      </w:pPr>
                      <w:r>
                        <w:t>Measuring Receiver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9226F6" wp14:editId="10012C4D">
                <wp:simplePos x="0" y="0"/>
                <wp:positionH relativeFrom="column">
                  <wp:posOffset>3371850</wp:posOffset>
                </wp:positionH>
                <wp:positionV relativeFrom="paragraph">
                  <wp:posOffset>16510</wp:posOffset>
                </wp:positionV>
                <wp:extent cx="1038225" cy="685800"/>
                <wp:effectExtent l="0" t="0" r="28575" b="1905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48767" w14:textId="677F60A7" w:rsidR="007A5546" w:rsidRDefault="007A5546" w:rsidP="007A5546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Yagi </w:t>
                            </w:r>
                            <w:proofErr w:type="spellStart"/>
                            <w:r>
                              <w:t>Posisi</w:t>
                            </w:r>
                            <w:proofErr w:type="spellEnd"/>
                            <w:r>
                              <w:t xml:space="preserve"> Horizontal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9226F6" id="Rectangle: Rounded Corners 20" o:spid="_x0000_s1028" style="position:absolute;left:0;text-align:left;margin-left:265.5pt;margin-top:1.3pt;width:81.75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65B48767" w14:textId="677F60A7" w:rsidR="007A5546" w:rsidRDefault="007A5546" w:rsidP="007A5546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Yagi </w:t>
                      </w:r>
                      <w:proofErr w:type="spellStart"/>
                      <w:r>
                        <w:t>Posisi</w:t>
                      </w:r>
                      <w:proofErr w:type="spellEnd"/>
                      <w:r>
                        <w:t xml:space="preserve"> Horizontal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5D911B" wp14:editId="07F5B2E1">
                <wp:simplePos x="0" y="0"/>
                <wp:positionH relativeFrom="column">
                  <wp:posOffset>2038350</wp:posOffset>
                </wp:positionH>
                <wp:positionV relativeFrom="paragraph">
                  <wp:posOffset>13335</wp:posOffset>
                </wp:positionV>
                <wp:extent cx="1038225" cy="685800"/>
                <wp:effectExtent l="0" t="0" r="28575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DF6FD" w14:textId="68E64A12" w:rsidR="007A5546" w:rsidRDefault="007A5546" w:rsidP="007A5546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5D911B" id="Rectangle: Rounded Corners 17" o:spid="_x0000_s1029" style="position:absolute;left:0;text-align:left;margin-left:160.5pt;margin-top:1.05pt;width:81.7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" fillcolor="#5b9bd5 [3208]" strokecolor="#1f3763 [1604]" strokeweight="1pt">
                <v:stroke joinstyle="miter"/>
                <v:textbox>
                  <w:txbxContent>
                    <w:p w14:paraId="32DDF6FD" w14:textId="68E64A12" w:rsidR="007A5546" w:rsidRDefault="007A5546" w:rsidP="007A5546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Pemancar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4B18C99B" w14:textId="3F6EB332" w:rsidR="00104037" w:rsidRDefault="00995124" w:rsidP="0010403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0BBC85" wp14:editId="5E5C05E5">
                <wp:simplePos x="0" y="0"/>
                <wp:positionH relativeFrom="column">
                  <wp:posOffset>4437085</wp:posOffset>
                </wp:positionH>
                <wp:positionV relativeFrom="paragraph">
                  <wp:posOffset>82004</wp:posOffset>
                </wp:positionV>
                <wp:extent cx="251138" cy="0"/>
                <wp:effectExtent l="0" t="76200" r="15875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CC35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349.4pt;margin-top:6.45pt;width:19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BUhBWa3QAAAAkBAAAPAAAAZHJzL2Rvd25yZXYu&#10;eG1sTI/BTsMwEETvSPyDtZW4UaepVJIQp0JI9Aii5QA3N97GUeN1FLtJ4OtZxAGOszOaeVtuZ9eJ&#10;EYfQelKwWiYgkGpvWmoUvB2ebjMQIWoyuvOECj4xwLa6vip1YfxErzjuYyO4hEKhFdgY+0LKUFt0&#10;Oix9j8TeyQ9OR5ZDI82gJy53nUyTZCOdbokXrO7x0WJ93l+cgpfmfXQp7Vp5yj++ds2zOdspKnWz&#10;mB/uQUSc418YfvAZHSpmOvoLmSA6BZs8Y/TIRpqD4MDdOluDOP4eZFXK/x9U3w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BUhBWa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CC175F" wp14:editId="7B977EE7">
                <wp:simplePos x="0" y="0"/>
                <wp:positionH relativeFrom="column">
                  <wp:posOffset>3110248</wp:posOffset>
                </wp:positionH>
                <wp:positionV relativeFrom="paragraph">
                  <wp:posOffset>93810</wp:posOffset>
                </wp:positionV>
                <wp:extent cx="251138" cy="0"/>
                <wp:effectExtent l="0" t="76200" r="1587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901F0" id="Straight Arrow Connector 24" o:spid="_x0000_s1026" type="#_x0000_t32" style="position:absolute;margin-left:244.9pt;margin-top:7.4pt;width:19.7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wdLj83QAAAAkBAAAPAAAAZHJzL2Rvd25yZXYu&#10;eG1sTI9BT8MwDIXvSPyHyEjcWEoZaC1NJ4TEjiAGB7hljZdUa5yqydrCr8eIwzhZ9nt6/l61nn0n&#10;RhxiG0jB9SIDgdQE05JV8P72dLUCEZMmo7tAqOALI6zr87NKlyZM9IrjNlnBIRRLrcCl1JdSxsah&#10;13EReiTW9mHwOvE6WGkGPXG472SeZXfS65b4g9M9PjpsDtujV/BiP0af06aV++Lze2OfzcFNSanL&#10;i/nhHkTCOZ3M8IvP6FAz0y4cyUTRKViuCkZPLCx5suE2L25A7P4Osq7k/wb1Dw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CwdLj8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4D350A" wp14:editId="152BE517">
                <wp:simplePos x="0" y="0"/>
                <wp:positionH relativeFrom="column">
                  <wp:posOffset>1770845</wp:posOffset>
                </wp:positionH>
                <wp:positionV relativeFrom="paragraph">
                  <wp:posOffset>111724</wp:posOffset>
                </wp:positionV>
                <wp:extent cx="251138" cy="0"/>
                <wp:effectExtent l="0" t="76200" r="1587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FADA2" id="Straight Arrow Connector 23" o:spid="_x0000_s1026" type="#_x0000_t32" style="position:absolute;margin-left:139.45pt;margin-top:8.8pt;width:19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AK9T0S3QAAAAkBAAAPAAAAZHJzL2Rvd25yZXYu&#10;eG1sTI/BTsMwDIbvSLxDZCRuLF1BW9c1nRASO4IYHNgta7ymWuNUTdYWnh4jDuNo/59+fy42k2vF&#10;gH1oPCmYzxIQSJU3DdUKPt6f7zIQIWoyuvWECr4wwKa8vip0bvxIbzjsYi24hEKuFdgYu1zKUFl0&#10;Osx8h8TZ0fdORx77Wppej1zuWpkmyUI63RBfsLrDJ4vVaXd2Cl7rz8GltG3kcbX/3tYv5mTHqNTt&#10;zfS4BhFxihcYfvVZHUp2OvgzmSBaBekyWzHKwXIBgoH7efYA4vC3kGUh/39Q/g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AK9T0S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0CB89034" w14:textId="786A3DBD" w:rsidR="00104037" w:rsidRDefault="00104037" w:rsidP="0010403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AF9DB" w14:textId="6F29CA5D" w:rsidR="00104037" w:rsidRDefault="00995124" w:rsidP="00995124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Yagi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Horizontal</w:t>
      </w:r>
    </w:p>
    <w:p w14:paraId="6712BADE" w14:textId="2422B26A" w:rsidR="000C2D27" w:rsidRDefault="000C2D27" w:rsidP="000C2D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I-COM. I-COM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lab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Transmission Test Set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Yagi.</w:t>
      </w:r>
    </w:p>
    <w:p w14:paraId="1C3D2519" w14:textId="5E4531AF" w:rsidR="000C2D27" w:rsidRDefault="000C2D27" w:rsidP="000C2D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port A dan port B,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VHF FM.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port B. </w:t>
      </w:r>
    </w:p>
    <w:p w14:paraId="7C882821" w14:textId="24D481F5" w:rsidR="000C2D27" w:rsidRPr="000C2D27" w:rsidRDefault="000C2D27" w:rsidP="000C2D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Tx.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pasang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horizontal</w:t>
      </w:r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tripod,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pasang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horizontal</w:t>
      </w:r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clamp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reflector,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tripod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Yagi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aki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range 0-360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menghadap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BTS.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Medan pada Rx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Transmission Test Set.</w:t>
      </w:r>
    </w:p>
    <w:p w14:paraId="01F73413" w14:textId="48A1262D" w:rsidR="000209F2" w:rsidRPr="00AC7978" w:rsidRDefault="000209F2" w:rsidP="009951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956D03" w14:textId="078A474C" w:rsidR="000209F2" w:rsidRDefault="00995124" w:rsidP="000209F2">
      <w:pPr>
        <w:pStyle w:val="ListParagraph"/>
        <w:numPr>
          <w:ilvl w:val="2"/>
          <w:numId w:val="27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6DA34C" wp14:editId="1E846B0C">
                <wp:simplePos x="0" y="0"/>
                <wp:positionH relativeFrom="column">
                  <wp:posOffset>3426941</wp:posOffset>
                </wp:positionH>
                <wp:positionV relativeFrom="paragraph">
                  <wp:posOffset>238983</wp:posOffset>
                </wp:positionV>
                <wp:extent cx="1038225" cy="685800"/>
                <wp:effectExtent l="0" t="0" r="28575" b="19050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292CD" w14:textId="17FA8B72" w:rsidR="00995124" w:rsidRDefault="00995124" w:rsidP="00995124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Dipole </w:t>
                            </w:r>
                            <w:proofErr w:type="spellStart"/>
                            <w:r>
                              <w:t>Posisi</w:t>
                            </w:r>
                            <w:proofErr w:type="spellEnd"/>
                            <w:r>
                              <w:t xml:space="preserve"> Horizontal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6DA34C" id="Rectangle: Rounded Corners 34" o:spid="_x0000_s1030" style="position:absolute;left:0;text-align:left;margin-left:269.85pt;margin-top:18.8pt;width:81.75pt;height:5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" fillcolor="#5b9bd5 [3208]" strokecolor="#1f3763 [1604]" strokeweight="1pt">
                <v:stroke joinstyle="miter"/>
                <v:textbox>
                  <w:txbxContent>
                    <w:p w14:paraId="37B292CD" w14:textId="17FA8B72" w:rsidR="00995124" w:rsidRDefault="00995124" w:rsidP="00995124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Dipole </w:t>
                      </w:r>
                      <w:proofErr w:type="spellStart"/>
                      <w:r>
                        <w:t>Posisi</w:t>
                      </w:r>
                      <w:proofErr w:type="spellEnd"/>
                      <w:r>
                        <w:t xml:space="preserve"> Horizontal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 w:rsidR="000209F2" w:rsidRPr="000209F2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="000209F2"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209F2"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="000209F2"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="000209F2" w:rsidRPr="000209F2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="000209F2"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09F2" w:rsidRPr="000209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Dipole</w:t>
      </w:r>
      <w:r w:rsidR="000209F2"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="000209F2"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="000209F2"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p w14:paraId="53708403" w14:textId="7CEF1C45" w:rsidR="00995124" w:rsidRDefault="00995124" w:rsidP="0099512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CA556F" wp14:editId="0D9F6B31">
                <wp:simplePos x="0" y="0"/>
                <wp:positionH relativeFrom="column">
                  <wp:posOffset>4833257</wp:posOffset>
                </wp:positionH>
                <wp:positionV relativeFrom="paragraph">
                  <wp:posOffset>3266</wp:posOffset>
                </wp:positionV>
                <wp:extent cx="1038225" cy="685800"/>
                <wp:effectExtent l="0" t="0" r="28575" b="19050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98166" w14:textId="77777777" w:rsidR="00995124" w:rsidRDefault="00995124" w:rsidP="00995124">
                            <w:pPr>
                              <w:jc w:val="center"/>
                            </w:pPr>
                            <w:r>
                              <w:t>Measuring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CA556F" id="Rectangle: Rounded Corners 35" o:spid="_x0000_s1031" style="position:absolute;left:0;text-align:left;margin-left:380.55pt;margin-top:.25pt;width:81.75pt;height:5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dEwfg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" fillcolor="#5b9bd5 [3208]" strokecolor="#1f3763 [1604]" strokeweight="1pt">
                <v:stroke joinstyle="miter"/>
                <v:textbox>
                  <w:txbxContent>
                    <w:p w14:paraId="55698166" w14:textId="77777777" w:rsidR="00995124" w:rsidRDefault="00995124" w:rsidP="00995124">
                      <w:pPr>
                        <w:jc w:val="center"/>
                      </w:pPr>
                      <w:r>
                        <w:t>Measuring Receiver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38F8E0" wp14:editId="1C4F18CD">
                <wp:simplePos x="0" y="0"/>
                <wp:positionH relativeFrom="column">
                  <wp:posOffset>2090057</wp:posOffset>
                </wp:positionH>
                <wp:positionV relativeFrom="paragraph">
                  <wp:posOffset>13314</wp:posOffset>
                </wp:positionV>
                <wp:extent cx="1038225" cy="685800"/>
                <wp:effectExtent l="0" t="0" r="28575" b="19050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FD9EF" w14:textId="77777777" w:rsidR="00995124" w:rsidRDefault="00995124" w:rsidP="00995124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38F8E0" id="Rectangle: Rounded Corners 33" o:spid="_x0000_s1032" style="position:absolute;left:0;text-align:left;margin-left:164.55pt;margin-top:1.05pt;width:81.75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Ph9fw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1A1FD9EF" w14:textId="77777777" w:rsidR="00995124" w:rsidRDefault="00995124" w:rsidP="00995124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Pemancar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8239FD" wp14:editId="4DB4B259">
                <wp:simplePos x="0" y="0"/>
                <wp:positionH relativeFrom="column">
                  <wp:posOffset>713433</wp:posOffset>
                </wp:positionH>
                <wp:positionV relativeFrom="paragraph">
                  <wp:posOffset>10048</wp:posOffset>
                </wp:positionV>
                <wp:extent cx="1019175" cy="714375"/>
                <wp:effectExtent l="0" t="0" r="28575" b="28575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F3CA0" w14:textId="77777777" w:rsidR="00995124" w:rsidRDefault="00995124" w:rsidP="00995124">
                            <w:pPr>
                              <w:jc w:val="center"/>
                            </w:pPr>
                            <w:r>
                              <w:t>TX Transmission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239FD" id="Rectangle: Rounded Corners 32" o:spid="_x0000_s1033" style="position:absolute;left:0;text-align:left;margin-left:56.2pt;margin-top:.8pt;width:80.25pt;height:5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" fillcolor="#5b9bd5 [3208]" strokecolor="#1f3763 [1604]" strokeweight="1pt">
                <v:stroke joinstyle="miter"/>
                <v:textbox>
                  <w:txbxContent>
                    <w:p w14:paraId="136F3CA0" w14:textId="77777777" w:rsidR="00995124" w:rsidRDefault="00995124" w:rsidP="00995124">
                      <w:pPr>
                        <w:jc w:val="center"/>
                      </w:pPr>
                      <w:r>
                        <w:t>TX Transmission Set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F7A46C" w14:textId="0D4B0554" w:rsidR="00995124" w:rsidRPr="00995124" w:rsidRDefault="00995124" w:rsidP="0099512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AE09E5" wp14:editId="671C3B9D">
                <wp:simplePos x="0" y="0"/>
                <wp:positionH relativeFrom="column">
                  <wp:posOffset>4497036</wp:posOffset>
                </wp:positionH>
                <wp:positionV relativeFrom="paragraph">
                  <wp:posOffset>40089</wp:posOffset>
                </wp:positionV>
                <wp:extent cx="251138" cy="0"/>
                <wp:effectExtent l="0" t="76200" r="15875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A4F0B" id="Straight Arrow Connector 26" o:spid="_x0000_s1026" type="#_x0000_t32" style="position:absolute;margin-left:354.1pt;margin-top:3.15pt;width:19.7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B39CFE" wp14:editId="7CBC4C60">
                <wp:simplePos x="0" y="0"/>
                <wp:positionH relativeFrom="column">
                  <wp:posOffset>3160318</wp:posOffset>
                </wp:positionH>
                <wp:positionV relativeFrom="paragraph">
                  <wp:posOffset>91440</wp:posOffset>
                </wp:positionV>
                <wp:extent cx="251138" cy="0"/>
                <wp:effectExtent l="0" t="76200" r="15875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46921" id="Straight Arrow Connector 27" o:spid="_x0000_s1026" type="#_x0000_t32" style="position:absolute;margin-left:248.85pt;margin-top:7.2pt;width:19.7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DM8kgR3QAAAAkBAAAPAAAAZHJzL2Rvd25yZXYu&#10;eG1sTI/BTsMwDIbvSLxDZCRuLKUUupWmE0JiRxCDA7tljZdWa5yqydrC02PEAY72/+n353I9u06M&#10;OITWk4LrRQICqfamJavg/e3pagkiRE1Gd55QwScGWFfnZ6UujJ/oFcdttIJLKBRaQRNjX0gZ6gad&#10;DgvfI3F28IPTkcfBSjPoictdJ9MkuZNOt8QXGt3jY4P1cXtyCl7sx+hS2rTysNp9beyzOTZTVOry&#10;Yn64BxFxjn8w/OizOlTstPcnMkF0CrJVnjPKQZaBYOD2Jk9B7H8Xsirl/w+qbw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DM8kgR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0B9DEC" wp14:editId="58847CF1">
                <wp:simplePos x="0" y="0"/>
                <wp:positionH relativeFrom="column">
                  <wp:posOffset>1790860</wp:posOffset>
                </wp:positionH>
                <wp:positionV relativeFrom="paragraph">
                  <wp:posOffset>89396</wp:posOffset>
                </wp:positionV>
                <wp:extent cx="251138" cy="0"/>
                <wp:effectExtent l="0" t="76200" r="15875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22F32" id="Straight Arrow Connector 28" o:spid="_x0000_s1026" type="#_x0000_t32" style="position:absolute;margin-left:141pt;margin-top:7.05pt;width:19.7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1pOX63AAAAAkBAAAPAAAAZHJzL2Rvd25yZXYu&#10;eG1sTI/BTsMwEETvSPyDtUjcqJNQUAlxKoREj0UUDnBz460dNV5HsZsEvp5FHOC4M6PZN9V69p0Y&#10;cYhtIAX5IgOB1ATTklXw9vp0tQIRkyaju0Co4BMjrOvzs0qXJkz0guMuWcElFEutwKXUl1LGxqHX&#10;cRF6JPYOYfA68TlYaQY9cbnvZJFlt9LrlviD0z0+OmyOu5NX8GzfR1/QppWHu4+vjd2ao5uSUpcX&#10;88M9iIRz+gvDDz6jQ81M+3AiE0WnoFgVvCWxscxBcOC6yG9A7H8FWVfy/4L6Gw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LWk5fr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2CEB217D" w14:textId="67A3DEE2" w:rsidR="00995124" w:rsidRDefault="00995124" w:rsidP="00995124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61EDF" w14:textId="77777777" w:rsidR="00995124" w:rsidRPr="004851AE" w:rsidRDefault="00995124" w:rsidP="00995124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Dipole</w:t>
      </w:r>
      <w:r w:rsidRPr="004851AE">
        <w:rPr>
          <w:rFonts w:ascii="Times New Roman" w:hAnsi="Times New Roman" w:cs="Times New Roman"/>
          <w:i/>
          <w:iCs/>
        </w:rPr>
        <w:t xml:space="preserve">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Horizontal</w:t>
      </w:r>
    </w:p>
    <w:p w14:paraId="14AA6CA1" w14:textId="77777777" w:rsidR="00995124" w:rsidRPr="000209F2" w:rsidRDefault="00995124" w:rsidP="00995124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3B0BC" w14:textId="1ED18CB4" w:rsidR="000209F2" w:rsidRDefault="000C2D27" w:rsidP="000C2D27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I-COM. </w:t>
      </w:r>
      <w:r w:rsidR="000209F2" w:rsidRPr="00A226F2">
        <w:rPr>
          <w:rFonts w:ascii="Times New Roman" w:hAnsi="Times New Roman" w:cs="Times New Roman"/>
          <w:sz w:val="24"/>
          <w:szCs w:val="24"/>
        </w:rPr>
        <w:t xml:space="preserve">Transmission Test Set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nggunakan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A7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711F4">
        <w:rPr>
          <w:rFonts w:ascii="Times New Roman" w:hAnsi="Times New Roman" w:cs="Times New Roman"/>
          <w:sz w:val="24"/>
          <w:szCs w:val="24"/>
        </w:rPr>
        <w:t>s</w:t>
      </w:r>
      <w:r w:rsidR="000209F2" w:rsidRPr="00A226F2">
        <w:rPr>
          <w:rFonts w:ascii="Times New Roman" w:hAnsi="Times New Roman" w:cs="Times New Roman"/>
          <w:sz w:val="24"/>
          <w:szCs w:val="24"/>
        </w:rPr>
        <w:t>edangkan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I-COM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lab.</w:t>
      </w:r>
      <w:r w:rsidR="00A71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1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padah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port A dan port B,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VHF FM,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port B. Lalu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209F2" w:rsidRPr="00A226F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 dan</w:t>
      </w:r>
      <w:proofErr w:type="gram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Tx.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tripod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antenna pada tripod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proofErr w:type="gram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proofErr w:type="gram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 clamp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reflector</w:t>
      </w:r>
      <w:r w:rsidR="00A711F4">
        <w:rPr>
          <w:rFonts w:ascii="Times New Roman" w:hAnsi="Times New Roman" w:cs="Times New Roman"/>
          <w:sz w:val="24"/>
          <w:szCs w:val="24"/>
        </w:rPr>
        <w:t>,</w:t>
      </w:r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antenna BTS.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</w:t>
      </w:r>
      <w:r w:rsidR="00A711F4">
        <w:rPr>
          <w:rFonts w:ascii="Times New Roman" w:hAnsi="Times New Roman" w:cs="Times New Roman"/>
          <w:sz w:val="24"/>
          <w:szCs w:val="24"/>
        </w:rPr>
        <w:t>h</w:t>
      </w:r>
      <w:r w:rsidR="000209F2" w:rsidRPr="00A226F2">
        <w:rPr>
          <w:rFonts w:ascii="Times New Roman" w:hAnsi="Times New Roman" w:cs="Times New Roman"/>
          <w:sz w:val="24"/>
          <w:szCs w:val="24"/>
        </w:rPr>
        <w:t>ubungan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</w:t>
      </w:r>
      <w:r w:rsidR="00A711F4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pemasangan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1F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A71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A71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semaksimal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Rx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Transmission Test Set.</w:t>
      </w:r>
    </w:p>
    <w:p w14:paraId="551FDFF2" w14:textId="01C44978" w:rsidR="000209F2" w:rsidRDefault="000209F2" w:rsidP="000209F2">
      <w:pPr>
        <w:spacing w:after="0" w:line="360" w:lineRule="auto"/>
        <w:ind w:left="1134"/>
        <w:jc w:val="both"/>
      </w:pPr>
    </w:p>
    <w:p w14:paraId="088EC482" w14:textId="77777777" w:rsidR="000209F2" w:rsidRPr="00A226F2" w:rsidRDefault="000209F2" w:rsidP="000209F2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8155969" w14:textId="2736D59E" w:rsidR="000209F2" w:rsidRDefault="000209F2" w:rsidP="000209F2">
      <w:pPr>
        <w:pStyle w:val="ListParagraph"/>
        <w:numPr>
          <w:ilvl w:val="2"/>
          <w:numId w:val="27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09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Dipole</w:t>
      </w:r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p w14:paraId="124A8221" w14:textId="0CB1E433" w:rsidR="000E45F8" w:rsidRPr="000E45F8" w:rsidRDefault="000E45F8" w:rsidP="000E45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FBE8F0" wp14:editId="6177FD67">
                <wp:simplePos x="0" y="0"/>
                <wp:positionH relativeFrom="column">
                  <wp:posOffset>3496826</wp:posOffset>
                </wp:positionH>
                <wp:positionV relativeFrom="paragraph">
                  <wp:posOffset>11046</wp:posOffset>
                </wp:positionV>
                <wp:extent cx="1038225" cy="685800"/>
                <wp:effectExtent l="0" t="0" r="28575" b="19050"/>
                <wp:wrapNone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1203D" w14:textId="22793837" w:rsidR="000E45F8" w:rsidRDefault="000E45F8" w:rsidP="000E45F8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Dipole </w:t>
                            </w:r>
                            <w:proofErr w:type="spellStart"/>
                            <w:r>
                              <w:t>Posisi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Vertika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BE8F0" id="Rectangle: Rounded Corners 40" o:spid="_x0000_s1034" style="position:absolute;left:0;text-align:left;margin-left:275.35pt;margin-top:.85pt;width:81.75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c5Sfw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" fillcolor="#5b9bd5 [3208]" strokecolor="#1f3763 [1604]" strokeweight="1pt">
                <v:stroke joinstyle="miter"/>
                <v:textbox>
                  <w:txbxContent>
                    <w:p w14:paraId="0E71203D" w14:textId="22793837" w:rsidR="000E45F8" w:rsidRDefault="000E45F8" w:rsidP="000E45F8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Dipole </w:t>
                      </w:r>
                      <w:proofErr w:type="spellStart"/>
                      <w:r>
                        <w:t>Posisi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Vertika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6EECBA" wp14:editId="6D7C7302">
                <wp:simplePos x="0" y="0"/>
                <wp:positionH relativeFrom="column">
                  <wp:posOffset>4833257</wp:posOffset>
                </wp:positionH>
                <wp:positionV relativeFrom="paragraph">
                  <wp:posOffset>3266</wp:posOffset>
                </wp:positionV>
                <wp:extent cx="1038225" cy="685800"/>
                <wp:effectExtent l="0" t="0" r="28575" b="19050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BF97B" w14:textId="77777777" w:rsidR="000E45F8" w:rsidRDefault="000E45F8" w:rsidP="000E45F8">
                            <w:pPr>
                              <w:jc w:val="center"/>
                            </w:pPr>
                            <w:r>
                              <w:t>Measuring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EECBA" id="Rectangle: Rounded Corners 36" o:spid="_x0000_s1035" style="position:absolute;left:0;text-align:left;margin-left:380.55pt;margin-top:.25pt;width:81.75pt;height:5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" fillcolor="#5b9bd5 [3208]" strokecolor="#1f3763 [1604]" strokeweight="1pt">
                <v:stroke joinstyle="miter"/>
                <v:textbox>
                  <w:txbxContent>
                    <w:p w14:paraId="7C5BF97B" w14:textId="77777777" w:rsidR="000E45F8" w:rsidRDefault="000E45F8" w:rsidP="000E45F8">
                      <w:pPr>
                        <w:jc w:val="center"/>
                      </w:pPr>
                      <w:r>
                        <w:t>Measuring Receiver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5512F4" wp14:editId="0CC504F8">
                <wp:simplePos x="0" y="0"/>
                <wp:positionH relativeFrom="column">
                  <wp:posOffset>2090057</wp:posOffset>
                </wp:positionH>
                <wp:positionV relativeFrom="paragraph">
                  <wp:posOffset>13314</wp:posOffset>
                </wp:positionV>
                <wp:extent cx="1038225" cy="685800"/>
                <wp:effectExtent l="0" t="0" r="28575" b="19050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80DFC" w14:textId="77777777" w:rsidR="000E45F8" w:rsidRDefault="000E45F8" w:rsidP="000E45F8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5512F4" id="Rectangle: Rounded Corners 37" o:spid="_x0000_s1036" style="position:absolute;left:0;text-align:left;margin-left:164.55pt;margin-top:1.05pt;width:81.75pt;height:5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5dfwIAAGI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71E80DFC" w14:textId="77777777" w:rsidR="000E45F8" w:rsidRDefault="000E45F8" w:rsidP="000E45F8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Pemancar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5C47E6" wp14:editId="583F5065">
                <wp:simplePos x="0" y="0"/>
                <wp:positionH relativeFrom="column">
                  <wp:posOffset>713433</wp:posOffset>
                </wp:positionH>
                <wp:positionV relativeFrom="paragraph">
                  <wp:posOffset>10048</wp:posOffset>
                </wp:positionV>
                <wp:extent cx="1019175" cy="714375"/>
                <wp:effectExtent l="0" t="0" r="28575" b="28575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96FA6" w14:textId="77777777" w:rsidR="000E45F8" w:rsidRDefault="000E45F8" w:rsidP="000E45F8">
                            <w:pPr>
                              <w:jc w:val="center"/>
                            </w:pPr>
                            <w:r>
                              <w:t>TX Transmission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C47E6" id="Rectangle: Rounded Corners 38" o:spid="_x0000_s1037" style="position:absolute;left:0;text-align:left;margin-left:56.2pt;margin-top:.8pt;width:80.25pt;height:56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" fillcolor="#5b9bd5 [3208]" strokecolor="#1f3763 [1604]" strokeweight="1pt">
                <v:stroke joinstyle="miter"/>
                <v:textbox>
                  <w:txbxContent>
                    <w:p w14:paraId="78496FA6" w14:textId="77777777" w:rsidR="000E45F8" w:rsidRDefault="000E45F8" w:rsidP="000E45F8">
                      <w:pPr>
                        <w:jc w:val="center"/>
                      </w:pPr>
                      <w:r>
                        <w:t>TX Transmission Set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EFAA0F" w14:textId="73473A13" w:rsidR="000E45F8" w:rsidRDefault="000E45F8" w:rsidP="000E45F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99A7CE" wp14:editId="7878C3DB">
                <wp:simplePos x="0" y="0"/>
                <wp:positionH relativeFrom="column">
                  <wp:posOffset>4551903</wp:posOffset>
                </wp:positionH>
                <wp:positionV relativeFrom="paragraph">
                  <wp:posOffset>77198</wp:posOffset>
                </wp:positionV>
                <wp:extent cx="251138" cy="0"/>
                <wp:effectExtent l="0" t="76200" r="15875" b="952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D116E" id="Straight Arrow Connector 46" o:spid="_x0000_s1026" type="#_x0000_t32" style="position:absolute;margin-left:358.4pt;margin-top:6.1pt;width:19.7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BllHf/3AAAAAkBAAAPAAAAZHJzL2Rvd25yZXYu&#10;eG1sTI/BTsMwEETvSPyDtUjcqNMgUghxKoREjyAKB7i58daOGq+j2E0CX88iDuU4O6OZt9V69p0Y&#10;cYhtIAXLRQYCqQmmJavg/e3p6hZETJqM7gKhgi+MsK7PzypdmjDRK47bZAWXUCy1ApdSX0oZG4de&#10;x0Xokdjbh8HrxHKw0gx64nLfyTzLCul1S7zgdI+PDpvD9ugVvNiP0ee0aeX+7vN7Y5/NwU1JqcuL&#10;+eEeRMI5ncLwi8/oUDPTLhzJRNEpWC0LRk9s5DkIDqxuimsQu7+DrCv5/4P6Bw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GWUd//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F5D772" wp14:editId="41561F87">
                <wp:simplePos x="0" y="0"/>
                <wp:positionH relativeFrom="column">
                  <wp:posOffset>3185328</wp:posOffset>
                </wp:positionH>
                <wp:positionV relativeFrom="paragraph">
                  <wp:posOffset>77198</wp:posOffset>
                </wp:positionV>
                <wp:extent cx="251138" cy="0"/>
                <wp:effectExtent l="0" t="76200" r="15875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0FB5C" id="Straight Arrow Connector 45" o:spid="_x0000_s1026" type="#_x0000_t32" style="position:absolute;margin-left:250.8pt;margin-top:6.1pt;width:19.7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iQls63AAAAAkBAAAPAAAAZHJzL2Rvd25yZXYu&#10;eG1sTI/BTsMwDIbvSLxD5EncWNqKTdA1nRASO4IYHOCWNV5SrXGqJmsLT48RBzja/6ffn6vt7Dsx&#10;4hDbQAryZQYCqQmmJavg7fXx+hZETJqM7gKhgk+MsK0vLypdmjDRC477ZAWXUCy1ApdSX0oZG4de&#10;x2XokTg7hsHrxONgpRn0xOW+k0WWraXXLfEFp3t8cNic9mev4Nm+j76gXSuPdx9fO/tkTm5KSl0t&#10;5vsNiIRz+oPhR5/VoWanQziTiaJTsMryNaMcFAUIBlY3eQ7i8LuQdSX/f1B/Aw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KJCWzr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5DDE52" wp14:editId="6FB344FA">
                <wp:simplePos x="0" y="0"/>
                <wp:positionH relativeFrom="column">
                  <wp:posOffset>1778558</wp:posOffset>
                </wp:positionH>
                <wp:positionV relativeFrom="paragraph">
                  <wp:posOffset>115759</wp:posOffset>
                </wp:positionV>
                <wp:extent cx="251138" cy="0"/>
                <wp:effectExtent l="0" t="76200" r="15875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7F147" id="Straight Arrow Connector 44" o:spid="_x0000_s1026" type="#_x0000_t32" style="position:absolute;margin-left:140.05pt;margin-top:9.1pt;width:19.7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A0X9bx3AAAAAkBAAAPAAAAZHJzL2Rvd25yZXYu&#10;eG1sTI/BTsMwDIbvSLxDZCRuLG2Rpq40nRASO4IYHOCWNV5SrXGqJmsLT48RBzja/6ffn+vt4nsx&#10;4Ri7QAryVQYCqQ2mI6vg7fXxpgQRkyaj+0Co4BMjbJvLi1pXJsz0gtM+WcElFCutwKU0VFLG1qHX&#10;cRUGJM6OYfQ68ThaaUY9c7nvZZFla+l1R3zB6QEfHLan/dkreLbvky9o18nj5uNrZ5/Myc1Jqeur&#10;5f4ORMIl/cHwo8/q0LDTIZzJRNErKMosZ5SDsgDBwG2+WYM4/C5kU8v/HzTfAA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DRf1vH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5299592A" w14:textId="41F98D79" w:rsidR="000E45F8" w:rsidRDefault="000E45F8" w:rsidP="000E45F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5388B" w14:textId="70283C4B" w:rsidR="000E45F8" w:rsidRPr="000E45F8" w:rsidRDefault="000E45F8" w:rsidP="000E45F8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Dipole</w:t>
      </w:r>
      <w:r w:rsidRPr="004851AE">
        <w:rPr>
          <w:rFonts w:ascii="Times New Roman" w:hAnsi="Times New Roman" w:cs="Times New Roman"/>
          <w:i/>
          <w:iCs/>
        </w:rPr>
        <w:t xml:space="preserve">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Vertikal</w:t>
      </w:r>
      <w:proofErr w:type="spellEnd"/>
    </w:p>
    <w:p w14:paraId="135FA8F5" w14:textId="3BED07BA" w:rsidR="00236F0C" w:rsidRDefault="00A711F4" w:rsidP="000E45F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I-COM. </w:t>
      </w:r>
      <w:r w:rsidRPr="00A226F2">
        <w:rPr>
          <w:rFonts w:ascii="Times New Roman" w:hAnsi="Times New Roman" w:cs="Times New Roman"/>
          <w:sz w:val="24"/>
          <w:szCs w:val="24"/>
        </w:rPr>
        <w:t xml:space="preserve">Transmission Test Set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nggunakan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A226F2">
        <w:rPr>
          <w:rFonts w:ascii="Times New Roman" w:hAnsi="Times New Roman" w:cs="Times New Roman"/>
          <w:sz w:val="24"/>
          <w:szCs w:val="24"/>
        </w:rPr>
        <w:t>edangkan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I-COM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lab.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lastRenderedPageBreak/>
        <w:t>tanpa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padah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port A dan port B,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VHF FM,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port B. Lalu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226F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 dan</w:t>
      </w:r>
      <w:proofErr w:type="gramEnd"/>
      <w:r w:rsidRPr="00A226F2">
        <w:rPr>
          <w:rFonts w:ascii="Times New Roman" w:hAnsi="Times New Roman" w:cs="Times New Roman"/>
          <w:sz w:val="24"/>
          <w:szCs w:val="24"/>
        </w:rPr>
        <w:t xml:space="preserve"> Tx.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tripod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antenna pada tripod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proofErr w:type="gram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proofErr w:type="gram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 clamp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reflector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antenna BTS.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A226F2">
        <w:rPr>
          <w:rFonts w:ascii="Times New Roman" w:hAnsi="Times New Roman" w:cs="Times New Roman"/>
          <w:sz w:val="24"/>
          <w:szCs w:val="24"/>
        </w:rPr>
        <w:t>ubungan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pemasangan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semaksimal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Rx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Transmission Test Se</w:t>
      </w:r>
      <w:r w:rsidR="000E45F8">
        <w:rPr>
          <w:rFonts w:ascii="Times New Roman" w:hAnsi="Times New Roman" w:cs="Times New Roman"/>
          <w:sz w:val="24"/>
          <w:szCs w:val="24"/>
        </w:rPr>
        <w:t>t.</w:t>
      </w:r>
    </w:p>
    <w:p w14:paraId="004D7AB6" w14:textId="77777777" w:rsidR="00236F0C" w:rsidRPr="00E41334" w:rsidRDefault="00236F0C" w:rsidP="00E41334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30695" w14:textId="3D512DD5" w:rsidR="00096C89" w:rsidRPr="007D6B97" w:rsidRDefault="00096C89" w:rsidP="007D6B9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6B97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7D6B97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2913FE39" w14:textId="77777777" w:rsidR="00E41334" w:rsidRPr="000F3D54" w:rsidRDefault="00E41334" w:rsidP="00E41334">
      <w:pPr>
        <w:pStyle w:val="ListParagraph"/>
        <w:numPr>
          <w:ilvl w:val="1"/>
          <w:numId w:val="13"/>
        </w:numPr>
        <w:spacing w:after="0" w:line="360" w:lineRule="auto"/>
        <w:ind w:left="1134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Yagi</w:t>
      </w:r>
    </w:p>
    <w:p w14:paraId="7F0C8CCC" w14:textId="77777777" w:rsidR="00E41334" w:rsidRPr="000F3D54" w:rsidRDefault="00E41334" w:rsidP="00E41334">
      <w:pPr>
        <w:pStyle w:val="ListParagraph"/>
        <w:numPr>
          <w:ilvl w:val="1"/>
          <w:numId w:val="12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</w:p>
    <w:p w14:paraId="1F8261E0" w14:textId="77777777" w:rsidR="00E41334" w:rsidRDefault="00E41334" w:rsidP="00E41334">
      <w:pPr>
        <w:pStyle w:val="ListParagraph"/>
        <w:numPr>
          <w:ilvl w:val="0"/>
          <w:numId w:val="14"/>
        </w:numPr>
        <w:spacing w:after="0" w:line="360" w:lineRule="auto"/>
        <w:ind w:left="1701" w:hanging="28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Vertikal</w:t>
      </w:r>
      <w:proofErr w:type="spellEnd"/>
    </w:p>
    <w:p w14:paraId="67F19A46" w14:textId="6266F5B8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bookmarkStart w:id="2" w:name="_Hlk119508919"/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14 November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2022</w:t>
      </w:r>
    </w:p>
    <w:p w14:paraId="3AB86FB5" w14:textId="3DA30CCD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Rx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Polban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</w:p>
    <w:p w14:paraId="50A24B65" w14:textId="442697D9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Tx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>: Lab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HF</w:t>
      </w:r>
      <w:r w:rsidR="00E926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D3336F5" w14:textId="77777777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134 </w:t>
      </w: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Mhz</w:t>
      </w:r>
      <w:proofErr w:type="spellEnd"/>
    </w:p>
    <w:p w14:paraId="30D049F8" w14:textId="77777777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Pr="00E926CC">
        <w:rPr>
          <w:rFonts w:ascii="Times New Roman" w:eastAsiaTheme="minorEastAsia" w:hAnsi="Times New Roman" w:cs="Times New Roman"/>
          <w:sz w:val="24"/>
          <w:szCs w:val="24"/>
          <w:highlight w:val="yellow"/>
        </w:rPr>
        <w:t>Cerah</w:t>
      </w:r>
      <w:proofErr w:type="spellEnd"/>
    </w:p>
    <w:p w14:paraId="41B27766" w14:textId="7B23CA13" w:rsidR="00E41334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E926CC">
        <w:rPr>
          <w:rFonts w:ascii="Times New Roman" w:eastAsiaTheme="minorEastAsia" w:hAnsi="Times New Roman" w:cs="Times New Roman"/>
          <w:sz w:val="24"/>
          <w:szCs w:val="24"/>
        </w:rPr>
        <w:t>08.30</w:t>
      </w:r>
    </w:p>
    <w:p w14:paraId="51DC7946" w14:textId="72BF4DA4" w:rsidR="00E926CC" w:rsidRDefault="00E926CC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p w14:paraId="30128344" w14:textId="0A8271C2" w:rsidR="00267A5F" w:rsidRDefault="00267A5F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p w14:paraId="4952DE1E" w14:textId="64C7C3D2" w:rsidR="00267A5F" w:rsidRDefault="00267A5F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p w14:paraId="5EB04A65" w14:textId="7A4DEB45" w:rsidR="00267A5F" w:rsidRDefault="00267A5F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p w14:paraId="1A47B17A" w14:textId="77777777" w:rsidR="00267A5F" w:rsidRDefault="00267A5F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bookmarkEnd w:id="2"/>
    <w:p w14:paraId="75BC7566" w14:textId="6ABF1FFA" w:rsidR="00E926CC" w:rsidRDefault="00E926CC" w:rsidP="00E926CC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lastRenderedPageBreak/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Yagi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F3173">
        <w:rPr>
          <w:rFonts w:ascii="Times New Roman" w:eastAsiaTheme="minorEastAsia" w:hAnsi="Times New Roman" w:cs="Times New Roman"/>
          <w:sz w:val="24"/>
          <w:szCs w:val="24"/>
        </w:rPr>
        <w:t>Vertikal</w:t>
      </w:r>
      <w:proofErr w:type="spellEnd"/>
    </w:p>
    <w:tbl>
      <w:tblPr>
        <w:tblW w:w="10712" w:type="dxa"/>
        <w:tblInd w:w="-714" w:type="dxa"/>
        <w:tblLook w:val="04A0" w:firstRow="1" w:lastRow="0" w:firstColumn="1" w:lastColumn="0" w:noHBand="0" w:noVBand="1"/>
      </w:tblPr>
      <w:tblGrid>
        <w:gridCol w:w="1283"/>
        <w:gridCol w:w="1030"/>
        <w:gridCol w:w="843"/>
        <w:gridCol w:w="1136"/>
        <w:gridCol w:w="1528"/>
        <w:gridCol w:w="898"/>
        <w:gridCol w:w="830"/>
        <w:gridCol w:w="776"/>
        <w:gridCol w:w="1032"/>
        <w:gridCol w:w="1134"/>
        <w:gridCol w:w="222"/>
      </w:tblGrid>
      <w:tr w:rsidR="00267A5F" w:rsidRPr="00267A5F" w14:paraId="4086B6B3" w14:textId="77777777" w:rsidTr="00267A5F">
        <w:trPr>
          <w:gridAfter w:val="1"/>
          <w:wAfter w:w="222" w:type="dxa"/>
          <w:trHeight w:val="1260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A9B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030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Arah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Antenna (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derajat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151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Daya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Tx (dBm)</w:t>
            </w:r>
          </w:p>
        </w:tc>
        <w:tc>
          <w:tcPr>
            <w:tcW w:w="11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FD5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 µV)</w:t>
            </w:r>
          </w:p>
        </w:tc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8D2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Tone(dB/µV)</w:t>
            </w:r>
          </w:p>
        </w:tc>
        <w:tc>
          <w:tcPr>
            <w:tcW w:w="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DA90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Norma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lisasi</w:t>
            </w:r>
            <w:proofErr w:type="spellEnd"/>
          </w:p>
        </w:tc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B9A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FDD4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10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8EF5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NF dB µV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1E04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67A5F" w:rsidRPr="00267A5F" w14:paraId="01084554" w14:textId="77777777" w:rsidTr="00267A5F">
        <w:trPr>
          <w:trHeight w:val="315"/>
        </w:trPr>
        <w:tc>
          <w:tcPr>
            <w:tcW w:w="1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BCAD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42785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0EBB2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FA1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643F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5CC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B4381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D8135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6B7D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C6D37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E8A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67A5F" w:rsidRPr="00267A5F" w14:paraId="39EC1D9C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85D17" w14:textId="682971A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810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724B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974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61,4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2D6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61,4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EB2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B3D9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5E62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A3C87" w14:textId="11EA51D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0FE4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22,17</w:t>
            </w:r>
          </w:p>
        </w:tc>
        <w:tc>
          <w:tcPr>
            <w:tcW w:w="222" w:type="dxa"/>
            <w:vAlign w:val="center"/>
            <w:hideMark/>
          </w:tcPr>
          <w:p w14:paraId="5CD6DD1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D92FE68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8BF3E" w14:textId="18F9C30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D71A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D31F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89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5AD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2439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8C74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3036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6813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85CC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21,08</w:t>
            </w:r>
          </w:p>
        </w:tc>
        <w:tc>
          <w:tcPr>
            <w:tcW w:w="222" w:type="dxa"/>
            <w:vAlign w:val="center"/>
            <w:hideMark/>
          </w:tcPr>
          <w:p w14:paraId="5E7AF196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24BF23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6995E" w14:textId="40BB8F3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6B73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E990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0C3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59,3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DAE2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F0F9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5221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A96B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4BE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7990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21,44</w:t>
            </w:r>
          </w:p>
        </w:tc>
        <w:tc>
          <w:tcPr>
            <w:tcW w:w="222" w:type="dxa"/>
            <w:vAlign w:val="center"/>
            <w:hideMark/>
          </w:tcPr>
          <w:p w14:paraId="6AF69F58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A9807F6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7527E" w14:textId="767279E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455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41C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A3A4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B8D9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2B53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FBC8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058F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0DD7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D9FE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22,9</w:t>
            </w:r>
          </w:p>
        </w:tc>
        <w:tc>
          <w:tcPr>
            <w:tcW w:w="222" w:type="dxa"/>
            <w:vAlign w:val="center"/>
            <w:hideMark/>
          </w:tcPr>
          <w:p w14:paraId="071C7A9A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9301D86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6540A" w14:textId="20BCCC2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2DE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11B7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77EE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BE8C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55,5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E5FC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E34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4BA7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1C3A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B39B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21,7</w:t>
            </w:r>
          </w:p>
        </w:tc>
        <w:tc>
          <w:tcPr>
            <w:tcW w:w="222" w:type="dxa"/>
            <w:vAlign w:val="center"/>
            <w:hideMark/>
          </w:tcPr>
          <w:p w14:paraId="5F31810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375FCAD7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95CB3" w14:textId="05F181B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5E9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3807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350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837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765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-13,1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CE0B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5D44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C7A2F" w14:textId="65525E3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83C3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19,67</w:t>
            </w:r>
          </w:p>
        </w:tc>
        <w:tc>
          <w:tcPr>
            <w:tcW w:w="222" w:type="dxa"/>
            <w:vAlign w:val="center"/>
            <w:hideMark/>
          </w:tcPr>
          <w:p w14:paraId="242B978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742E94A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55C90" w14:textId="1D08FE4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D04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332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78FC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4ADE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119A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179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C241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04F01" w14:textId="23F4B41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3C75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19,85</w:t>
            </w:r>
          </w:p>
        </w:tc>
        <w:tc>
          <w:tcPr>
            <w:tcW w:w="222" w:type="dxa"/>
            <w:vAlign w:val="center"/>
            <w:hideMark/>
          </w:tcPr>
          <w:p w14:paraId="6E33E0C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7C6FF65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CA24F" w14:textId="7D0FAC4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B962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C2DC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4524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54FB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055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-22,1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F114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607A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0D3CE" w14:textId="7DAE20A9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A77E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20,39</w:t>
            </w:r>
          </w:p>
        </w:tc>
        <w:tc>
          <w:tcPr>
            <w:tcW w:w="222" w:type="dxa"/>
            <w:vAlign w:val="center"/>
            <w:hideMark/>
          </w:tcPr>
          <w:p w14:paraId="00E5B7C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65AFDF2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07378" w14:textId="5D5017D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ACD9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F3B2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C50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CE3D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D242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14BA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125A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F6B63" w14:textId="1C27DDB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7936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20,17</w:t>
            </w:r>
          </w:p>
        </w:tc>
        <w:tc>
          <w:tcPr>
            <w:tcW w:w="222" w:type="dxa"/>
            <w:vAlign w:val="center"/>
            <w:hideMark/>
          </w:tcPr>
          <w:p w14:paraId="471D9E9E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4D7C9C6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D11FD" w14:textId="64B0B35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818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C630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F23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CAA9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A25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5F82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D069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2D1A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2DFB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19,36</w:t>
            </w:r>
          </w:p>
        </w:tc>
        <w:tc>
          <w:tcPr>
            <w:tcW w:w="222" w:type="dxa"/>
            <w:vAlign w:val="center"/>
            <w:hideMark/>
          </w:tcPr>
          <w:p w14:paraId="7B3E6C9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1C7D4B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47558" w14:textId="69DC9E3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65E3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A5D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B3F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120F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9A3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1B36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C522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7A26A" w14:textId="4071AC1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EA20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24,13</w:t>
            </w:r>
          </w:p>
        </w:tc>
        <w:tc>
          <w:tcPr>
            <w:tcW w:w="222" w:type="dxa"/>
            <w:vAlign w:val="center"/>
            <w:hideMark/>
          </w:tcPr>
          <w:p w14:paraId="355B11D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A93A70F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792F8" w14:textId="4FAF8C9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E19E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55DC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C976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936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A0B0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4C6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AC0F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D909" w14:textId="63E3DCC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AEEE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699D174C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923183B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CCC3C" w14:textId="1CB21F9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3CED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325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E168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3823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B9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-18,9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7EF4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483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716CD" w14:textId="379A744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2B63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20,65</w:t>
            </w:r>
          </w:p>
        </w:tc>
        <w:tc>
          <w:tcPr>
            <w:tcW w:w="222" w:type="dxa"/>
            <w:vAlign w:val="center"/>
            <w:hideMark/>
          </w:tcPr>
          <w:p w14:paraId="06759D6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34000E2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57DA8" w14:textId="7872419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250E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7651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E481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15B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1748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0CB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C6AA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58C5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604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</w:t>
            </w:r>
          </w:p>
        </w:tc>
        <w:tc>
          <w:tcPr>
            <w:tcW w:w="222" w:type="dxa"/>
            <w:vAlign w:val="center"/>
            <w:hideMark/>
          </w:tcPr>
          <w:p w14:paraId="23C4125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02C387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B2498" w14:textId="524BFD8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7807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7EC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874F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B3AA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5471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45ED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868F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0221A" w14:textId="3B6B661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90CC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21,49</w:t>
            </w:r>
          </w:p>
        </w:tc>
        <w:tc>
          <w:tcPr>
            <w:tcW w:w="222" w:type="dxa"/>
            <w:vAlign w:val="center"/>
            <w:hideMark/>
          </w:tcPr>
          <w:p w14:paraId="4B3BCCCA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B722BD1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702A" w14:textId="4848ECD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1D3A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254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576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2F9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61A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-25,4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075B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085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138A8" w14:textId="22375C5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758C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20,75</w:t>
            </w:r>
          </w:p>
        </w:tc>
        <w:tc>
          <w:tcPr>
            <w:tcW w:w="222" w:type="dxa"/>
            <w:vAlign w:val="center"/>
            <w:hideMark/>
          </w:tcPr>
          <w:p w14:paraId="08568D2A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30E29E5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7ED88" w14:textId="30B2F00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056F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441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119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8602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CB86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-25,1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B9FF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477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AD8C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C38C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19,46</w:t>
            </w:r>
          </w:p>
        </w:tc>
        <w:tc>
          <w:tcPr>
            <w:tcW w:w="222" w:type="dxa"/>
            <w:vAlign w:val="center"/>
            <w:hideMark/>
          </w:tcPr>
          <w:p w14:paraId="4C9AA08D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41317DB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A2CE1" w14:textId="5BAF73B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882C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4B0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269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282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D4B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2147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057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331B2" w14:textId="40DE37F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64B7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18,43</w:t>
            </w:r>
          </w:p>
        </w:tc>
        <w:tc>
          <w:tcPr>
            <w:tcW w:w="222" w:type="dxa"/>
            <w:vAlign w:val="center"/>
            <w:hideMark/>
          </w:tcPr>
          <w:p w14:paraId="6D9ABB5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8CCACB1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71F93" w14:textId="74F81E2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31D4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6DC3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B4FB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E3DF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B9A0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FBC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023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F76A4" w14:textId="2816E29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7643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19,23</w:t>
            </w:r>
          </w:p>
        </w:tc>
        <w:tc>
          <w:tcPr>
            <w:tcW w:w="222" w:type="dxa"/>
            <w:vAlign w:val="center"/>
            <w:hideMark/>
          </w:tcPr>
          <w:p w14:paraId="2C0C8EBD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754066B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9FFCE" w14:textId="6DA8DD9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7654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4BCF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232B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047E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712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-22,9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6544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B7FC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20407" w14:textId="10FE9F9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181B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20,11</w:t>
            </w:r>
          </w:p>
        </w:tc>
        <w:tc>
          <w:tcPr>
            <w:tcW w:w="222" w:type="dxa"/>
            <w:vAlign w:val="center"/>
            <w:hideMark/>
          </w:tcPr>
          <w:p w14:paraId="67CA4F6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1811CC2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709F7" w14:textId="0249983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633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FCF9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C8CE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6761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C8F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9FC1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9EB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5ED06" w14:textId="133DC95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2F48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19,33</w:t>
            </w:r>
          </w:p>
        </w:tc>
        <w:tc>
          <w:tcPr>
            <w:tcW w:w="222" w:type="dxa"/>
            <w:vAlign w:val="center"/>
            <w:hideMark/>
          </w:tcPr>
          <w:p w14:paraId="0D7B629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570F9B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90E46" w14:textId="5C62206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57E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0041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B020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9046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9EE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383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211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C6EA9" w14:textId="4462B64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E1BE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21,37</w:t>
            </w:r>
          </w:p>
        </w:tc>
        <w:tc>
          <w:tcPr>
            <w:tcW w:w="222" w:type="dxa"/>
            <w:vAlign w:val="center"/>
            <w:hideMark/>
          </w:tcPr>
          <w:p w14:paraId="09C0D32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0ECD33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817E7" w14:textId="3B8294E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9C48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506B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FA9F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62D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594F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-12,3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E26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99FD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5FDE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B72D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19,9</w:t>
            </w:r>
          </w:p>
        </w:tc>
        <w:tc>
          <w:tcPr>
            <w:tcW w:w="222" w:type="dxa"/>
            <w:vAlign w:val="center"/>
            <w:hideMark/>
          </w:tcPr>
          <w:p w14:paraId="1F61AB1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5E35FB7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0B51D" w14:textId="1B97E95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0C6D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A13D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90C4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9F25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1C91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B81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3A35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D9E36" w14:textId="19F76BD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B6F8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21,21</w:t>
            </w:r>
          </w:p>
        </w:tc>
        <w:tc>
          <w:tcPr>
            <w:tcW w:w="222" w:type="dxa"/>
            <w:vAlign w:val="center"/>
            <w:hideMark/>
          </w:tcPr>
          <w:p w14:paraId="69C1ABA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9B0BB4B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BC9D8" w14:textId="2DE0878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B3F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20D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C6BA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54,9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98C3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5624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-6,5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792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5B9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DD993" w14:textId="43F07A09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0E90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7DF9229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DF0E132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E0E2D" w14:textId="19BB16D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2BDB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43E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E1FB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4B02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039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090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1DF2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B35D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C211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20,38</w:t>
            </w:r>
          </w:p>
        </w:tc>
        <w:tc>
          <w:tcPr>
            <w:tcW w:w="222" w:type="dxa"/>
            <w:vAlign w:val="center"/>
            <w:hideMark/>
          </w:tcPr>
          <w:p w14:paraId="527E2F7E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5731FD7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C0EA3" w14:textId="3968DC3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A440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09EF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ECB6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D59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49,7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1EC0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8D7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19EC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625A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EF8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19,12</w:t>
            </w:r>
          </w:p>
        </w:tc>
        <w:tc>
          <w:tcPr>
            <w:tcW w:w="222" w:type="dxa"/>
            <w:vAlign w:val="center"/>
            <w:hideMark/>
          </w:tcPr>
          <w:p w14:paraId="544FD38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4208AE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93240" w14:textId="06D4680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9B57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365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CC65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0EC5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69FA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-17,4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723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DC0A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4D494" w14:textId="7B8672D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C33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22,27</w:t>
            </w:r>
          </w:p>
        </w:tc>
        <w:tc>
          <w:tcPr>
            <w:tcW w:w="222" w:type="dxa"/>
            <w:vAlign w:val="center"/>
            <w:hideMark/>
          </w:tcPr>
          <w:p w14:paraId="6BBE0707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1732674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EC22D" w14:textId="1DA84DD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BF9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3B7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4986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8540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C86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E522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19C4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C9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446E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19,82</w:t>
            </w:r>
          </w:p>
        </w:tc>
        <w:tc>
          <w:tcPr>
            <w:tcW w:w="222" w:type="dxa"/>
            <w:vAlign w:val="center"/>
            <w:hideMark/>
          </w:tcPr>
          <w:p w14:paraId="62A1BA4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370775A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71DFC" w14:textId="5CBEA41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6317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4E2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1FF6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0B18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7FD2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6E0C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B4EC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9D926" w14:textId="6FEFF46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C4AC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18,99</w:t>
            </w:r>
          </w:p>
        </w:tc>
        <w:tc>
          <w:tcPr>
            <w:tcW w:w="222" w:type="dxa"/>
            <w:vAlign w:val="center"/>
            <w:hideMark/>
          </w:tcPr>
          <w:p w14:paraId="0E5D116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8F0B3F5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F8B9E" w14:textId="18A9092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BF0A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C491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C5B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B882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55,1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27B0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-6,6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5E2D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BB67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37F5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A2EC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18,3</w:t>
            </w:r>
          </w:p>
        </w:tc>
        <w:tc>
          <w:tcPr>
            <w:tcW w:w="222" w:type="dxa"/>
            <w:vAlign w:val="center"/>
            <w:hideMark/>
          </w:tcPr>
          <w:p w14:paraId="7891B59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4E082E8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47DC5" w14:textId="27D0E30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9B8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A4B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FEC4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69A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57,6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C348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-4,2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8269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D38E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C219F" w14:textId="637FCEA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2C3B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19,17</w:t>
            </w:r>
          </w:p>
        </w:tc>
        <w:tc>
          <w:tcPr>
            <w:tcW w:w="222" w:type="dxa"/>
            <w:vAlign w:val="center"/>
            <w:hideMark/>
          </w:tcPr>
          <w:p w14:paraId="41CA9C7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338AE4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AA852" w14:textId="13A15BE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8017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C39F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8CAD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A7B9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40F6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F70B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4840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924E8" w14:textId="3929037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9AC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20,41</w:t>
            </w:r>
          </w:p>
        </w:tc>
        <w:tc>
          <w:tcPr>
            <w:tcW w:w="222" w:type="dxa"/>
            <w:vAlign w:val="center"/>
            <w:hideMark/>
          </w:tcPr>
          <w:p w14:paraId="19AE6A82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F10B56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3CAB4" w14:textId="305086A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42DD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E56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8F4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659A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B37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6B0E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CDBB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5E0DB" w14:textId="0B15050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0288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18,29</w:t>
            </w:r>
          </w:p>
        </w:tc>
        <w:tc>
          <w:tcPr>
            <w:tcW w:w="222" w:type="dxa"/>
            <w:vAlign w:val="center"/>
            <w:hideMark/>
          </w:tcPr>
          <w:p w14:paraId="5990476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0366FC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D0379" w14:textId="1C49F88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AE9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D150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D01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7655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86B3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4F8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E9EE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28F36" w14:textId="7577AC2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CFCB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19,91</w:t>
            </w:r>
          </w:p>
        </w:tc>
        <w:tc>
          <w:tcPr>
            <w:tcW w:w="222" w:type="dxa"/>
            <w:vAlign w:val="center"/>
            <w:hideMark/>
          </w:tcPr>
          <w:p w14:paraId="6207CC53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B15CF0C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6C2201" w14:textId="5CCF25C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156F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52B41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4FA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725E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5B2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5812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948F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19069" w14:textId="406FA14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DF41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21,15</w:t>
            </w:r>
          </w:p>
        </w:tc>
        <w:tc>
          <w:tcPr>
            <w:tcW w:w="222" w:type="dxa"/>
            <w:vAlign w:val="center"/>
            <w:hideMark/>
          </w:tcPr>
          <w:p w14:paraId="21692DFC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7D860810" w14:textId="3A3D4243" w:rsidR="00E926CC" w:rsidRDefault="00E926CC" w:rsidP="00E926CC">
      <w:pPr>
        <w:pStyle w:val="ListParagraph"/>
        <w:spacing w:after="0" w:line="360" w:lineRule="auto"/>
        <w:ind w:left="1701"/>
        <w:jc w:val="center"/>
        <w:rPr>
          <w:rFonts w:ascii="Times New Roman" w:eastAsiaTheme="minorEastAsia" w:hAnsi="Times New Roman" w:cs="Times New Roman"/>
          <w:i/>
          <w:iCs/>
        </w:rPr>
      </w:pPr>
      <w:r w:rsidRPr="00DC51A6">
        <w:rPr>
          <w:rFonts w:ascii="Times New Roman" w:hAnsi="Times New Roman" w:cs="Times New Roman"/>
          <w:i/>
          <w:iCs/>
          <w:highlight w:val="yellow"/>
        </w:rPr>
        <w:lastRenderedPageBreak/>
        <w:t xml:space="preserve">Gambar Pola </w:t>
      </w:r>
      <w:proofErr w:type="spellStart"/>
      <w:r w:rsidRPr="00DC51A6">
        <w:rPr>
          <w:rFonts w:ascii="Times New Roman" w:hAnsi="Times New Roman" w:cs="Times New Roman"/>
          <w:i/>
          <w:iCs/>
          <w:highlight w:val="yellow"/>
        </w:rPr>
        <w:t>Radiasi</w:t>
      </w:r>
      <w:proofErr w:type="spellEnd"/>
      <w:r w:rsidRPr="00DC51A6">
        <w:rPr>
          <w:rFonts w:ascii="Times New Roman" w:hAnsi="Times New Roman" w:cs="Times New Roman"/>
          <w:i/>
          <w:iCs/>
          <w:highlight w:val="yellow"/>
        </w:rPr>
        <w:t xml:space="preserve">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Antena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Yagi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Polarisasi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Vertikal</w:t>
      </w:r>
      <w:proofErr w:type="spellEnd"/>
    </w:p>
    <w:p w14:paraId="48F88EA5" w14:textId="77777777" w:rsidR="00E926CC" w:rsidRPr="00F04609" w:rsidRDefault="00E926CC" w:rsidP="00E926CC">
      <w:pPr>
        <w:pStyle w:val="ListParagraph"/>
        <w:spacing w:after="0" w:line="360" w:lineRule="auto"/>
        <w:ind w:left="1701"/>
        <w:jc w:val="center"/>
        <w:rPr>
          <w:rFonts w:ascii="Times New Roman" w:hAnsi="Times New Roman" w:cs="Times New Roman"/>
          <w:i/>
          <w:iCs/>
        </w:rPr>
      </w:pPr>
    </w:p>
    <w:p w14:paraId="19F03B36" w14:textId="6EB3710C" w:rsidR="00E926CC" w:rsidRDefault="00E926CC" w:rsidP="00E926CC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119576821"/>
      <w:r w:rsidRPr="00BF3173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r w:rsidRPr="00BF317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. 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jelasnya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memancarkan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atau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menerima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daya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lebih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besar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dalam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arah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tertentu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memungkinkan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peningkatan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kinerja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dan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mengurangi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interferensi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dari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sumber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tidak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diinginkan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p</w:t>
      </w:r>
      <w:r w:rsidRPr="00BF3173">
        <w:rPr>
          <w:rFonts w:ascii="Times New Roman" w:hAnsi="Times New Roman" w:cs="Times New Roman"/>
          <w:sz w:val="24"/>
          <w:szCs w:val="24"/>
        </w:rPr>
        <w:t>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Hlk118098147"/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bookmarkEnd w:id="3"/>
    <w:p w14:paraId="13B2365E" w14:textId="77777777" w:rsidR="00BF3173" w:rsidRDefault="00BF3173" w:rsidP="00E926CC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301C4196" w14:textId="77777777" w:rsidR="00E926CC" w:rsidRPr="00BF3173" w:rsidRDefault="00E926CC" w:rsidP="00E926CC">
      <w:pPr>
        <w:pStyle w:val="ListParagraph"/>
        <w:numPr>
          <w:ilvl w:val="3"/>
          <w:numId w:val="1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F317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Half Power Beamwidth </w:t>
      </w:r>
      <w:r w:rsidRPr="00BF3173">
        <w:rPr>
          <w:rFonts w:ascii="Times New Roman" w:hAnsi="Times New Roman" w:cs="Times New Roman"/>
          <w:sz w:val="24"/>
          <w:szCs w:val="24"/>
          <w:highlight w:val="yellow"/>
        </w:rPr>
        <w:t>(HPBW)</w:t>
      </w:r>
    </w:p>
    <w:p w14:paraId="0532BB43" w14:textId="77777777" w:rsidR="00BF3173" w:rsidRDefault="00BF3173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70CEF75" w14:textId="1B577511" w:rsidR="00E926CC" w:rsidRPr="00B9143A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564B3EC8" w14:textId="77777777" w:rsidR="00E926CC" w:rsidRDefault="00E926CC" w:rsidP="00E926CC">
      <w:pPr>
        <w:pStyle w:val="ListParagraph"/>
        <w:numPr>
          <w:ilvl w:val="3"/>
          <w:numId w:val="12"/>
        </w:numPr>
        <w:spacing w:after="0" w:line="360" w:lineRule="auto"/>
        <w:ind w:left="1985" w:hanging="284"/>
        <w:rPr>
          <w:rFonts w:ascii="Times New Roman" w:hAnsi="Times New Roman" w:cs="Times New Roman"/>
          <w:sz w:val="24"/>
          <w:szCs w:val="24"/>
        </w:rPr>
      </w:pPr>
      <w:r w:rsidRPr="00400810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Front to-Back Ratio </w:t>
      </w:r>
      <w:r w:rsidRPr="00400810">
        <w:rPr>
          <w:rFonts w:ascii="Times New Roman" w:hAnsi="Times New Roman" w:cs="Times New Roman"/>
          <w:sz w:val="24"/>
          <w:szCs w:val="24"/>
          <w:highlight w:val="yellow"/>
        </w:rPr>
        <w:t>(FBR)</w:t>
      </w:r>
      <w:r>
        <w:rPr>
          <w:rFonts w:ascii="Times New Roman" w:hAnsi="Times New Roman" w:cs="Times New Roman"/>
          <w:sz w:val="24"/>
          <w:szCs w:val="24"/>
        </w:rPr>
        <w:br/>
      </w:r>
      <w:r w:rsidRPr="00802AED">
        <w:rPr>
          <w:rFonts w:ascii="Times New Roman" w:hAnsi="Times New Roman" w:cs="Times New Roman"/>
          <w:i/>
          <w:iCs/>
          <w:sz w:val="24"/>
          <w:szCs w:val="24"/>
        </w:rPr>
        <w:t>Front to-Back Ratio</w:t>
      </w:r>
      <w:r w:rsidRPr="00432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4320A9">
        <w:rPr>
          <w:rFonts w:ascii="Times New Roman" w:hAnsi="Times New Roman" w:cs="Times New Roman"/>
          <w:sz w:val="24"/>
          <w:szCs w:val="24"/>
        </w:rPr>
        <w:t>erupakan</w:t>
      </w:r>
      <w:proofErr w:type="spellEnd"/>
      <w:r w:rsidRPr="00432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A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32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20A9">
        <w:rPr>
          <w:rFonts w:ascii="Times New Roman" w:hAnsi="Times New Roman" w:cs="Times New Roman"/>
          <w:sz w:val="24"/>
          <w:szCs w:val="24"/>
        </w:rPr>
        <w:t xml:space="preserve"> level </w:t>
      </w:r>
      <w:r w:rsidRPr="004320A9">
        <w:rPr>
          <w:rFonts w:ascii="Times New Roman" w:hAnsi="Times New Roman" w:cs="Times New Roman"/>
          <w:i/>
          <w:iCs/>
          <w:sz w:val="24"/>
          <w:szCs w:val="24"/>
        </w:rPr>
        <w:t>main lobe</w:t>
      </w:r>
      <w:r w:rsidRPr="004320A9">
        <w:rPr>
          <w:rFonts w:ascii="Times New Roman" w:hAnsi="Times New Roman" w:cs="Times New Roman"/>
          <w:sz w:val="24"/>
          <w:szCs w:val="24"/>
        </w:rPr>
        <w:t xml:space="preserve"> dan </w:t>
      </w:r>
      <w:r w:rsidRPr="004320A9">
        <w:rPr>
          <w:rFonts w:ascii="Times New Roman" w:hAnsi="Times New Roman" w:cs="Times New Roman"/>
          <w:i/>
          <w:iCs/>
          <w:sz w:val="24"/>
          <w:szCs w:val="24"/>
        </w:rPr>
        <w:t>back lobe</w:t>
      </w:r>
      <w:r w:rsidRPr="004320A9">
        <w:rPr>
          <w:rFonts w:ascii="Times New Roman" w:hAnsi="Times New Roman" w:cs="Times New Roman"/>
          <w:sz w:val="24"/>
          <w:szCs w:val="24"/>
        </w:rPr>
        <w:t>.</w:t>
      </w:r>
    </w:p>
    <w:p w14:paraId="1FB47259" w14:textId="77777777" w:rsidR="00E926CC" w:rsidRPr="00B9143A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=Nilai level pada 0˚- Nilai level pada 180˚</m:t>
          </m:r>
        </m:oMath>
      </m:oMathPara>
    </w:p>
    <w:p w14:paraId="68938530" w14:textId="0C23BCB4" w:rsidR="00E926CC" w:rsidRPr="001E7E79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FBR (dB)=</m:t>
          </m:r>
        </m:oMath>
      </m:oMathPara>
    </w:p>
    <w:p w14:paraId="7E697FDD" w14:textId="592F0D0C" w:rsidR="00E926CC" w:rsidRPr="003A33E3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bookmarkEnd w:id="4"/>
    <w:p w14:paraId="73BE5AB2" w14:textId="77777777" w:rsidR="00BF3173" w:rsidRPr="000F3D54" w:rsidRDefault="00BF3173" w:rsidP="00E926CC">
      <w:pPr>
        <w:pStyle w:val="ListParagraph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84DE5C3" w14:textId="08672A2F" w:rsidR="00E926CC" w:rsidRDefault="00E926CC" w:rsidP="00E926CC">
      <w:pPr>
        <w:pStyle w:val="ListParagraph"/>
        <w:numPr>
          <w:ilvl w:val="0"/>
          <w:numId w:val="14"/>
        </w:numPr>
        <w:spacing w:after="0" w:line="360" w:lineRule="auto"/>
        <w:ind w:left="1701" w:hanging="28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Horizontal</w:t>
      </w:r>
    </w:p>
    <w:p w14:paraId="7C429F46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14 November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2022</w:t>
      </w:r>
    </w:p>
    <w:p w14:paraId="22E52ECD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Rx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Polban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</w:p>
    <w:p w14:paraId="4D413761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Tx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>: Lab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HF </w:t>
      </w:r>
    </w:p>
    <w:p w14:paraId="59F653F6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134 </w:t>
      </w: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Mhz</w:t>
      </w:r>
      <w:proofErr w:type="spellEnd"/>
    </w:p>
    <w:p w14:paraId="59FFE865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Pr="00E926CC">
        <w:rPr>
          <w:rFonts w:ascii="Times New Roman" w:eastAsiaTheme="minorEastAsia" w:hAnsi="Times New Roman" w:cs="Times New Roman"/>
          <w:sz w:val="24"/>
          <w:szCs w:val="24"/>
          <w:highlight w:val="yellow"/>
        </w:rPr>
        <w:t>Cerah</w:t>
      </w:r>
      <w:proofErr w:type="spellEnd"/>
    </w:p>
    <w:p w14:paraId="49835756" w14:textId="20674D5C" w:rsidR="00E926CC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09.15</w:t>
      </w:r>
    </w:p>
    <w:p w14:paraId="42F85B3A" w14:textId="77777777" w:rsidR="00E926CC" w:rsidRDefault="00E926CC" w:rsidP="00267A5F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458B9E16" w14:textId="0C26080D" w:rsidR="00E926CC" w:rsidRDefault="00E926CC" w:rsidP="00E926CC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.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Yagi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Horizontal</w:t>
      </w:r>
    </w:p>
    <w:tbl>
      <w:tblPr>
        <w:tblW w:w="10854" w:type="dxa"/>
        <w:tblInd w:w="-861" w:type="dxa"/>
        <w:tblLook w:val="04A0" w:firstRow="1" w:lastRow="0" w:firstColumn="1" w:lastColumn="0" w:noHBand="0" w:noVBand="1"/>
      </w:tblPr>
      <w:tblGrid>
        <w:gridCol w:w="1285"/>
        <w:gridCol w:w="1030"/>
        <w:gridCol w:w="851"/>
        <w:gridCol w:w="1391"/>
        <w:gridCol w:w="1528"/>
        <w:gridCol w:w="887"/>
        <w:gridCol w:w="863"/>
        <w:gridCol w:w="790"/>
        <w:gridCol w:w="992"/>
        <w:gridCol w:w="1015"/>
        <w:gridCol w:w="222"/>
      </w:tblGrid>
      <w:tr w:rsidR="00267A5F" w:rsidRPr="00267A5F" w14:paraId="1C44EF03" w14:textId="77777777" w:rsidTr="00267A5F">
        <w:trPr>
          <w:gridAfter w:val="1"/>
          <w:wAfter w:w="222" w:type="dxa"/>
          <w:trHeight w:val="408"/>
        </w:trPr>
        <w:tc>
          <w:tcPr>
            <w:tcW w:w="128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9EAC0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bookmarkStart w:id="5" w:name="_Hlk119577032" w:colFirst="2" w:colLast="10"/>
            <w:bookmarkStart w:id="6" w:name="RANGE!F5"/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  <w:bookmarkEnd w:id="6"/>
          </w:p>
        </w:tc>
        <w:tc>
          <w:tcPr>
            <w:tcW w:w="103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398C1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00D2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5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C5268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15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3B3A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Tone(dB/µV)</w:t>
            </w:r>
          </w:p>
        </w:tc>
        <w:tc>
          <w:tcPr>
            <w:tcW w:w="88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0DB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Norma lisasi</w:t>
            </w:r>
          </w:p>
        </w:tc>
        <w:tc>
          <w:tcPr>
            <w:tcW w:w="8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7F33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9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D9DA4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11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774B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NF dB µV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6512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67A5F" w:rsidRPr="00267A5F" w14:paraId="7F2426FF" w14:textId="77777777" w:rsidTr="00267A5F">
        <w:trPr>
          <w:trHeight w:val="315"/>
        </w:trPr>
        <w:tc>
          <w:tcPr>
            <w:tcW w:w="128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91FA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3F9FE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E7198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5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CAD5A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5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73A62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B95C3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379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9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19D37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1F07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02F1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874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67A5F" w:rsidRPr="00267A5F" w14:paraId="0669F9CC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F90909" w14:textId="51A6531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C76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BF1E6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F413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4EFD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21A1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4F1D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02EA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A9AF0E" w14:textId="727DD0F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D7A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18,81</w:t>
            </w:r>
          </w:p>
        </w:tc>
        <w:tc>
          <w:tcPr>
            <w:tcW w:w="222" w:type="dxa"/>
            <w:vAlign w:val="center"/>
            <w:hideMark/>
          </w:tcPr>
          <w:p w14:paraId="683CFAA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bookmarkEnd w:id="5"/>
      <w:tr w:rsidR="00267A5F" w:rsidRPr="00267A5F" w14:paraId="782D0FA4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A0C201" w14:textId="50BF550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3F715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ECBD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3B14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246B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EB9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370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C3A51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A18AD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772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21,5</w:t>
            </w:r>
          </w:p>
        </w:tc>
        <w:tc>
          <w:tcPr>
            <w:tcW w:w="222" w:type="dxa"/>
            <w:vAlign w:val="center"/>
            <w:hideMark/>
          </w:tcPr>
          <w:p w14:paraId="03DE09DD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66D0F99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BDF4CB" w14:textId="572EAE0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65177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1221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C5B6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B218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418A3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5F26F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759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AC5CF" w14:textId="5FC6C0B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344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22,29</w:t>
            </w:r>
          </w:p>
        </w:tc>
        <w:tc>
          <w:tcPr>
            <w:tcW w:w="222" w:type="dxa"/>
            <w:vAlign w:val="center"/>
            <w:hideMark/>
          </w:tcPr>
          <w:p w14:paraId="30D92BA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07DDB80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FC1734" w14:textId="34D67E3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130FB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4DBF1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A7806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F60D7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6E935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-8,8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179B5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B03D6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30E44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31AD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22,02</w:t>
            </w:r>
          </w:p>
        </w:tc>
        <w:tc>
          <w:tcPr>
            <w:tcW w:w="222" w:type="dxa"/>
            <w:vAlign w:val="center"/>
            <w:hideMark/>
          </w:tcPr>
          <w:p w14:paraId="58188A48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AF7E3A8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5A9431" w14:textId="23B49E4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3FBB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0C3BC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5DFF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A883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8FA8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-11,5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0D93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495B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960B9" w14:textId="66DCFC3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107DC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23,99</w:t>
            </w:r>
          </w:p>
        </w:tc>
        <w:tc>
          <w:tcPr>
            <w:tcW w:w="222" w:type="dxa"/>
            <w:vAlign w:val="center"/>
            <w:hideMark/>
          </w:tcPr>
          <w:p w14:paraId="7BB5728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515F688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E5A7D5" w14:textId="632900A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45D5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5D86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1C46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D839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2673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271C8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D36B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A9BB2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7D1CB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22,84</w:t>
            </w:r>
          </w:p>
        </w:tc>
        <w:tc>
          <w:tcPr>
            <w:tcW w:w="222" w:type="dxa"/>
            <w:vAlign w:val="center"/>
            <w:hideMark/>
          </w:tcPr>
          <w:p w14:paraId="06C23FC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990E0D9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9FAA8E" w14:textId="3709FD7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ED9B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D1EF1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DD0A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CB1A7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47,4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257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6FD1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4949D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A2335E" w14:textId="46C5610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995F7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22,35</w:t>
            </w:r>
          </w:p>
        </w:tc>
        <w:tc>
          <w:tcPr>
            <w:tcW w:w="222" w:type="dxa"/>
            <w:vAlign w:val="center"/>
            <w:hideMark/>
          </w:tcPr>
          <w:p w14:paraId="13F0023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FF021AE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ED6DF" w14:textId="154DF4C2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5614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E985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75A3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1D89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3BC3B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-5,9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FA8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832DF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86AA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4BC2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20,86</w:t>
            </w:r>
          </w:p>
        </w:tc>
        <w:tc>
          <w:tcPr>
            <w:tcW w:w="222" w:type="dxa"/>
            <w:vAlign w:val="center"/>
            <w:hideMark/>
          </w:tcPr>
          <w:p w14:paraId="496983B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D00D65A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49149B" w14:textId="6AB37C3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A87D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D0BBD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352E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0C8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9794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E0E3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84AFD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9E296" w14:textId="1D279A6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6391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20,03</w:t>
            </w:r>
          </w:p>
        </w:tc>
        <w:tc>
          <w:tcPr>
            <w:tcW w:w="222" w:type="dxa"/>
            <w:vAlign w:val="center"/>
            <w:hideMark/>
          </w:tcPr>
          <w:p w14:paraId="11D7C08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CECB78C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2C0B18" w14:textId="02B1E7C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B26DB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28B33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030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0A310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08A59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6C6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AD07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020BEE" w14:textId="135BA4A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079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20,97</w:t>
            </w:r>
          </w:p>
        </w:tc>
        <w:tc>
          <w:tcPr>
            <w:tcW w:w="222" w:type="dxa"/>
            <w:vAlign w:val="center"/>
            <w:hideMark/>
          </w:tcPr>
          <w:p w14:paraId="02944376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23F072F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4A39BE" w14:textId="7E14CEC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9634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C31E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C2B1A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26F6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39,4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B8CBD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0255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560DB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5A0B43" w14:textId="3DC98EB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6EF01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20,97</w:t>
            </w:r>
          </w:p>
        </w:tc>
        <w:tc>
          <w:tcPr>
            <w:tcW w:w="222" w:type="dxa"/>
            <w:vAlign w:val="center"/>
            <w:hideMark/>
          </w:tcPr>
          <w:p w14:paraId="31FC972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DBC7371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037E61" w14:textId="7F4D5ED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13FCB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D302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13B24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38,1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C30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DED9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-15,6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4DF3E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92EF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A954F" w14:textId="7873C9D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0EE57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22,33</w:t>
            </w:r>
          </w:p>
        </w:tc>
        <w:tc>
          <w:tcPr>
            <w:tcW w:w="222" w:type="dxa"/>
            <w:vAlign w:val="center"/>
            <w:hideMark/>
          </w:tcPr>
          <w:p w14:paraId="4D862168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5C85E6B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A575AB" w14:textId="563C580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9FDCC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E515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69841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D10B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7621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F7F5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C455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20C5C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03FF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22,26</w:t>
            </w:r>
          </w:p>
        </w:tc>
        <w:tc>
          <w:tcPr>
            <w:tcW w:w="222" w:type="dxa"/>
            <w:vAlign w:val="center"/>
            <w:hideMark/>
          </w:tcPr>
          <w:p w14:paraId="7CB34E1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8869D96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DAE50B" w14:textId="6409594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1BD5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9DDF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5366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E405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33,1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B0E67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85273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3F0CC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9076E" w14:textId="0D13C12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ECD1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17,59</w:t>
            </w:r>
          </w:p>
        </w:tc>
        <w:tc>
          <w:tcPr>
            <w:tcW w:w="222" w:type="dxa"/>
            <w:vAlign w:val="center"/>
            <w:hideMark/>
          </w:tcPr>
          <w:p w14:paraId="750EEC27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F196F06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58626D" w14:textId="55B40CF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C4CEC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3CB62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25C40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EE92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48E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-21,1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F5403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CBEE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240CEA" w14:textId="49E6EDD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104FE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18,87</w:t>
            </w:r>
          </w:p>
        </w:tc>
        <w:tc>
          <w:tcPr>
            <w:tcW w:w="222" w:type="dxa"/>
            <w:vAlign w:val="center"/>
            <w:hideMark/>
          </w:tcPr>
          <w:p w14:paraId="5CD694D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36007067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C50E5F" w14:textId="7761E40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C5408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887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6162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BAF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34,1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68086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-18,2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186A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D669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454B1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F10A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19,68</w:t>
            </w:r>
          </w:p>
        </w:tc>
        <w:tc>
          <w:tcPr>
            <w:tcW w:w="222" w:type="dxa"/>
            <w:vAlign w:val="center"/>
            <w:hideMark/>
          </w:tcPr>
          <w:p w14:paraId="630E488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BA50EF3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E4FCB4" w14:textId="0174BB6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F64B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8702A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7E134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6EE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E87E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-5,3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C40E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6237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059B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3AFAD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22,78</w:t>
            </w:r>
          </w:p>
        </w:tc>
        <w:tc>
          <w:tcPr>
            <w:tcW w:w="222" w:type="dxa"/>
            <w:vAlign w:val="center"/>
            <w:hideMark/>
          </w:tcPr>
          <w:p w14:paraId="02B5986C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E05FA70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3B3E18" w14:textId="76462B5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CA09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EBDD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15D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08BB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4C390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359E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10B0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60C1A0" w14:textId="3B3EE25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0FA2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21,41</w:t>
            </w:r>
          </w:p>
        </w:tc>
        <w:tc>
          <w:tcPr>
            <w:tcW w:w="222" w:type="dxa"/>
            <w:vAlign w:val="center"/>
            <w:hideMark/>
          </w:tcPr>
          <w:p w14:paraId="21BA957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A9C52D8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65513D" w14:textId="7CFAA3E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A4DA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B0E35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F6AB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E831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78F80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D108F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23B2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B358C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6274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21,08</w:t>
            </w:r>
          </w:p>
        </w:tc>
        <w:tc>
          <w:tcPr>
            <w:tcW w:w="222" w:type="dxa"/>
            <w:vAlign w:val="center"/>
            <w:hideMark/>
          </w:tcPr>
          <w:p w14:paraId="3E2DB598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0C01741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23255F" w14:textId="366E590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DA5E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324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9007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D031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BC43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-8,5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7EFD2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C29F0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5CA66A" w14:textId="767DF4E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9118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20,67</w:t>
            </w:r>
          </w:p>
        </w:tc>
        <w:tc>
          <w:tcPr>
            <w:tcW w:w="222" w:type="dxa"/>
            <w:vAlign w:val="center"/>
            <w:hideMark/>
          </w:tcPr>
          <w:p w14:paraId="35D2BD97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ACEC1B9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490ACF" w14:textId="425AAE2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3053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0AFC6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269C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20565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9C8AF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8CE7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A464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C0DBA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B82DD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20,42</w:t>
            </w:r>
          </w:p>
        </w:tc>
        <w:tc>
          <w:tcPr>
            <w:tcW w:w="222" w:type="dxa"/>
            <w:vAlign w:val="center"/>
            <w:hideMark/>
          </w:tcPr>
          <w:p w14:paraId="11C2D76A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7AC28B3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EAE14F" w14:textId="2BD8AA2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D2891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2E93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9A7F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4E79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41,6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7DA2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68E3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613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8953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26DD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20,24</w:t>
            </w:r>
          </w:p>
        </w:tc>
        <w:tc>
          <w:tcPr>
            <w:tcW w:w="222" w:type="dxa"/>
            <w:vAlign w:val="center"/>
            <w:hideMark/>
          </w:tcPr>
          <w:p w14:paraId="694BB002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2571744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A22B0D" w14:textId="3204375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A6B4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1C5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2A96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7894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43,4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E9B1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563DB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988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537C44" w14:textId="59291ED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D326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20,79</w:t>
            </w:r>
          </w:p>
        </w:tc>
        <w:tc>
          <w:tcPr>
            <w:tcW w:w="222" w:type="dxa"/>
            <w:vAlign w:val="center"/>
            <w:hideMark/>
          </w:tcPr>
          <w:p w14:paraId="3681884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2B24A85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245A02" w14:textId="66CAEB2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DAB1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B932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E0A71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770BA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06C78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1794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36A6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EE84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0DFC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20,88</w:t>
            </w:r>
          </w:p>
        </w:tc>
        <w:tc>
          <w:tcPr>
            <w:tcW w:w="222" w:type="dxa"/>
            <w:vAlign w:val="center"/>
            <w:hideMark/>
          </w:tcPr>
          <w:p w14:paraId="6064B64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CEC9EDD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E179AD" w14:textId="11AC110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05C5E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850F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9E1B3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6019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8C3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73823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7717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A7C0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8C629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</w:t>
            </w:r>
          </w:p>
        </w:tc>
        <w:tc>
          <w:tcPr>
            <w:tcW w:w="222" w:type="dxa"/>
            <w:vAlign w:val="center"/>
            <w:hideMark/>
          </w:tcPr>
          <w:p w14:paraId="36B01A4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10DED0C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9736F0" w14:textId="11154B6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2366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30BF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3382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F08D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72E8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0A8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607F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FE7E4A" w14:textId="19908DD9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3F8DA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21,09</w:t>
            </w:r>
          </w:p>
        </w:tc>
        <w:tc>
          <w:tcPr>
            <w:tcW w:w="222" w:type="dxa"/>
            <w:vAlign w:val="center"/>
            <w:hideMark/>
          </w:tcPr>
          <w:p w14:paraId="122A6FC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846824D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4BA61A" w14:textId="78FA617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2FE4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ECD0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D17D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B795F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164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-9,8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83C85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A875D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BED5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06535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21,38</w:t>
            </w:r>
          </w:p>
        </w:tc>
        <w:tc>
          <w:tcPr>
            <w:tcW w:w="222" w:type="dxa"/>
            <w:vAlign w:val="center"/>
            <w:hideMark/>
          </w:tcPr>
          <w:p w14:paraId="2AB8A2B3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4DE019F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016C36" w14:textId="387920A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A11BD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B631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986A6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37E73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ECA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9B8B4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3C247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F25F1" w14:textId="599E87B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6F8A6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221D9B5D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831432D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F10B80" w14:textId="19E5FF5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53061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C887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AC830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C04D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C3007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5332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7AD1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7924D9" w14:textId="31C92EB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8787A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21,79</w:t>
            </w:r>
          </w:p>
        </w:tc>
        <w:tc>
          <w:tcPr>
            <w:tcW w:w="222" w:type="dxa"/>
            <w:vAlign w:val="center"/>
            <w:hideMark/>
          </w:tcPr>
          <w:p w14:paraId="2F6BDE0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EFC2C92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EAFB9F" w14:textId="27812BD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400A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973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AD694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C6C1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B50A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2B7A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1CE5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8FCE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EB392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</w:t>
            </w:r>
          </w:p>
        </w:tc>
        <w:tc>
          <w:tcPr>
            <w:tcW w:w="222" w:type="dxa"/>
            <w:vAlign w:val="center"/>
            <w:hideMark/>
          </w:tcPr>
          <w:p w14:paraId="57FCF97E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B5BCF88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468FB1" w14:textId="217C517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034B0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62EBB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F9BC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B1E52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0A3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-4,7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6AC3D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E804D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0DAD7B" w14:textId="0E11843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C4FC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22,05</w:t>
            </w:r>
          </w:p>
        </w:tc>
        <w:tc>
          <w:tcPr>
            <w:tcW w:w="222" w:type="dxa"/>
            <w:vAlign w:val="center"/>
            <w:hideMark/>
          </w:tcPr>
          <w:p w14:paraId="490C63C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39AFEBC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358E3E" w14:textId="394D3092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EA17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310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5FE6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1D355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9443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B64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5AB30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930DD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865948" w14:textId="5109D6C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1BDB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21,63</w:t>
            </w:r>
          </w:p>
        </w:tc>
        <w:tc>
          <w:tcPr>
            <w:tcW w:w="222" w:type="dxa"/>
            <w:vAlign w:val="center"/>
            <w:hideMark/>
          </w:tcPr>
          <w:p w14:paraId="12CB12C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6D556B2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2B2181" w14:textId="614D26A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115F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4CF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BBCC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52,1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B0DB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52,2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D4F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4039A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1303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D442D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15123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21,6</w:t>
            </w:r>
          </w:p>
        </w:tc>
        <w:tc>
          <w:tcPr>
            <w:tcW w:w="222" w:type="dxa"/>
            <w:vAlign w:val="center"/>
            <w:hideMark/>
          </w:tcPr>
          <w:p w14:paraId="376989B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9BF40E2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6BD85C" w14:textId="67D1D2A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58184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7B0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EDF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7E93E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BBE8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85BA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716BC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41E95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A1CCA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22,92</w:t>
            </w:r>
          </w:p>
        </w:tc>
        <w:tc>
          <w:tcPr>
            <w:tcW w:w="222" w:type="dxa"/>
            <w:vAlign w:val="center"/>
            <w:hideMark/>
          </w:tcPr>
          <w:p w14:paraId="50341966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822AA57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290E58" w14:textId="778B2AA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1823B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1E932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FFDBD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29D0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6E02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640D1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65A6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D82791" w14:textId="0181248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72DE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23,15</w:t>
            </w:r>
          </w:p>
        </w:tc>
        <w:tc>
          <w:tcPr>
            <w:tcW w:w="222" w:type="dxa"/>
            <w:vAlign w:val="center"/>
            <w:hideMark/>
          </w:tcPr>
          <w:p w14:paraId="51CA476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DEBB4A9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EDA213" w14:textId="30F04EA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6F7D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E004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E6DB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363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6014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0EC9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4B3BD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4A683" w14:textId="5263042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B4DAF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23,05</w:t>
            </w:r>
          </w:p>
        </w:tc>
        <w:tc>
          <w:tcPr>
            <w:tcW w:w="222" w:type="dxa"/>
            <w:vAlign w:val="center"/>
            <w:hideMark/>
          </w:tcPr>
          <w:p w14:paraId="2340F45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2A0F994A" w14:textId="77777777" w:rsidR="00FB1382" w:rsidRPr="000F3D54" w:rsidRDefault="00FB1382" w:rsidP="00FB1382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2AA4F6F9" w14:textId="3757B2DE" w:rsidR="006D4A95" w:rsidRDefault="006D4A95" w:rsidP="006D4A95">
      <w:pPr>
        <w:pStyle w:val="ListParagraph"/>
        <w:spacing w:after="0" w:line="360" w:lineRule="auto"/>
        <w:ind w:left="1701"/>
        <w:jc w:val="center"/>
        <w:rPr>
          <w:rFonts w:ascii="Times New Roman" w:eastAsiaTheme="minorEastAsia" w:hAnsi="Times New Roman" w:cs="Times New Roman"/>
          <w:i/>
          <w:iCs/>
        </w:rPr>
      </w:pPr>
      <w:r w:rsidRPr="00DC51A6">
        <w:rPr>
          <w:rFonts w:ascii="Times New Roman" w:hAnsi="Times New Roman" w:cs="Times New Roman"/>
          <w:i/>
          <w:iCs/>
          <w:highlight w:val="yellow"/>
        </w:rPr>
        <w:t xml:space="preserve">Gambar Pola </w:t>
      </w:r>
      <w:proofErr w:type="spellStart"/>
      <w:r w:rsidRPr="00DC51A6">
        <w:rPr>
          <w:rFonts w:ascii="Times New Roman" w:hAnsi="Times New Roman" w:cs="Times New Roman"/>
          <w:i/>
          <w:iCs/>
          <w:highlight w:val="yellow"/>
        </w:rPr>
        <w:t>Radiasi</w:t>
      </w:r>
      <w:proofErr w:type="spellEnd"/>
      <w:r w:rsidRPr="00DC51A6">
        <w:rPr>
          <w:rFonts w:ascii="Times New Roman" w:hAnsi="Times New Roman" w:cs="Times New Roman"/>
          <w:i/>
          <w:iCs/>
          <w:highlight w:val="yellow"/>
        </w:rPr>
        <w:t xml:space="preserve">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Antena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Yagi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Polarisasi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Horizontal</w:t>
      </w:r>
    </w:p>
    <w:p w14:paraId="4B2077B3" w14:textId="77777777" w:rsidR="00BF3173" w:rsidRPr="00F04609" w:rsidRDefault="00BF3173" w:rsidP="006D4A95">
      <w:pPr>
        <w:pStyle w:val="ListParagraph"/>
        <w:spacing w:after="0" w:line="360" w:lineRule="auto"/>
        <w:ind w:left="1701"/>
        <w:jc w:val="center"/>
        <w:rPr>
          <w:rFonts w:ascii="Times New Roman" w:hAnsi="Times New Roman" w:cs="Times New Roman"/>
          <w:i/>
          <w:iCs/>
        </w:rPr>
      </w:pPr>
    </w:p>
    <w:p w14:paraId="0768C583" w14:textId="77777777" w:rsidR="00400810" w:rsidRDefault="00400810" w:rsidP="00400810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BF3173">
        <w:rPr>
          <w:rFonts w:ascii="Times New Roman" w:hAnsi="Times New Roman" w:cs="Times New Roman"/>
          <w:sz w:val="24"/>
          <w:szCs w:val="24"/>
        </w:rPr>
        <w:lastRenderedPageBreak/>
        <w:t xml:space="preserve">Pola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lain,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jelasnya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memancarkan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atau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menerima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daya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lebih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besar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dalam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arah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tertentu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memungkinkan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peningkatan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kinerja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dan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mengurangi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interferensi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dari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sumber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tidak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diinginkan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6C4C7C8" w14:textId="77777777" w:rsidR="00BF3173" w:rsidRDefault="00BF3173" w:rsidP="006D4A95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3B71B726" w14:textId="78CA062B" w:rsidR="006D4A95" w:rsidRPr="00BF3173" w:rsidRDefault="006D4A95" w:rsidP="006D4A95">
      <w:pPr>
        <w:pStyle w:val="ListParagraph"/>
        <w:numPr>
          <w:ilvl w:val="0"/>
          <w:numId w:val="16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F317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Half Power Beamwidth </w:t>
      </w:r>
      <w:r w:rsidRPr="00BF3173">
        <w:rPr>
          <w:rFonts w:ascii="Times New Roman" w:hAnsi="Times New Roman" w:cs="Times New Roman"/>
          <w:sz w:val="24"/>
          <w:szCs w:val="24"/>
          <w:highlight w:val="yellow"/>
        </w:rPr>
        <w:t>(HPBW)</w:t>
      </w:r>
    </w:p>
    <w:p w14:paraId="795B8931" w14:textId="77777777" w:rsidR="00BF3173" w:rsidRPr="00BF3173" w:rsidRDefault="00BF3173" w:rsidP="00BF31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F9C88" w14:textId="77777777" w:rsidR="006D4A95" w:rsidRPr="00400810" w:rsidRDefault="006D4A95" w:rsidP="006D4A95">
      <w:pPr>
        <w:pStyle w:val="ListParagraph"/>
        <w:numPr>
          <w:ilvl w:val="0"/>
          <w:numId w:val="16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400810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Front to-Back Ratio </w:t>
      </w:r>
      <w:r w:rsidRPr="00400810">
        <w:rPr>
          <w:rFonts w:ascii="Times New Roman" w:hAnsi="Times New Roman" w:cs="Times New Roman"/>
          <w:sz w:val="24"/>
          <w:szCs w:val="24"/>
          <w:highlight w:val="yellow"/>
        </w:rPr>
        <w:t>(FBR)</w:t>
      </w:r>
    </w:p>
    <w:p w14:paraId="3884E6F2" w14:textId="77777777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F76875">
        <w:rPr>
          <w:rFonts w:ascii="Times New Roman" w:hAnsi="Times New Roman" w:cs="Times New Roman"/>
          <w:i/>
          <w:iCs/>
          <w:sz w:val="24"/>
          <w:szCs w:val="24"/>
        </w:rPr>
        <w:t>Front to-Back Ratio</w:t>
      </w:r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level </w:t>
      </w:r>
      <w:r w:rsidRPr="00F76875">
        <w:rPr>
          <w:rFonts w:ascii="Times New Roman" w:hAnsi="Times New Roman" w:cs="Times New Roman"/>
          <w:i/>
          <w:iCs/>
          <w:sz w:val="24"/>
          <w:szCs w:val="24"/>
        </w:rPr>
        <w:t>main lobe</w:t>
      </w:r>
      <w:r w:rsidRPr="00F76875">
        <w:rPr>
          <w:rFonts w:ascii="Times New Roman" w:hAnsi="Times New Roman" w:cs="Times New Roman"/>
          <w:sz w:val="24"/>
          <w:szCs w:val="24"/>
        </w:rPr>
        <w:t xml:space="preserve"> dan </w:t>
      </w:r>
      <w:r w:rsidRPr="00F76875">
        <w:rPr>
          <w:rFonts w:ascii="Times New Roman" w:hAnsi="Times New Roman" w:cs="Times New Roman"/>
          <w:i/>
          <w:iCs/>
          <w:sz w:val="24"/>
          <w:szCs w:val="24"/>
        </w:rPr>
        <w:t>back lobe</w:t>
      </w:r>
      <w:r w:rsidRPr="00F76875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terkuat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20</w:t>
      </w:r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˚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FBR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</w:t>
      </w:r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dihitung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perbandingan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level pada 20˚ dan 200˚.</w:t>
      </w:r>
    </w:p>
    <w:p w14:paraId="5D9CAE13" w14:textId="77777777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=Nilai level pada 20˚- Nilai level pada 200˚</m:t>
          </m:r>
        </m:oMath>
      </m:oMathPara>
    </w:p>
    <w:p w14:paraId="5ECEF8C6" w14:textId="7D60734D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FBR (dB)=</m:t>
          </m:r>
        </m:oMath>
      </m:oMathPara>
    </w:p>
    <w:p w14:paraId="452AB705" w14:textId="4F7840C3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FBR (dB)=</m:t>
          </m:r>
        </m:oMath>
      </m:oMathPara>
    </w:p>
    <w:p w14:paraId="12BC14A9" w14:textId="78345C90" w:rsidR="006D4A95" w:rsidRDefault="006D4A95" w:rsidP="006D4A95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BCFE971" w14:textId="423B4188" w:rsidR="00400810" w:rsidRDefault="00400810" w:rsidP="006D4A95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764DE20F" w14:textId="77777777" w:rsidR="00400810" w:rsidRPr="000F3D54" w:rsidRDefault="00400810" w:rsidP="006D4A95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47142B4" w14:textId="77777777" w:rsidR="006D4A95" w:rsidRPr="00400810" w:rsidRDefault="006D4A95" w:rsidP="006D4A95">
      <w:pPr>
        <w:pStyle w:val="ListParagraph"/>
        <w:numPr>
          <w:ilvl w:val="1"/>
          <w:numId w:val="13"/>
        </w:numPr>
        <w:spacing w:after="0" w:line="360" w:lineRule="auto"/>
        <w:ind w:left="1134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400810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  <w:t>Dipole</w:t>
      </w:r>
    </w:p>
    <w:p w14:paraId="1818CCC8" w14:textId="77777777" w:rsidR="006D4A95" w:rsidRDefault="006D4A95" w:rsidP="006D4A95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Dipole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Vertikal</w:t>
      </w:r>
      <w:proofErr w:type="spellEnd"/>
    </w:p>
    <w:p w14:paraId="0A74E2E3" w14:textId="389A5BA2" w:rsidR="006D4A95" w:rsidRDefault="006D4A95" w:rsidP="006D4A95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2DC7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Vertikal</w:t>
      </w:r>
      <w:proofErr w:type="spellEnd"/>
    </w:p>
    <w:tbl>
      <w:tblPr>
        <w:tblW w:w="9033" w:type="dxa"/>
        <w:tblInd w:w="132" w:type="dxa"/>
        <w:tblLook w:val="04A0" w:firstRow="1" w:lastRow="0" w:firstColumn="1" w:lastColumn="0" w:noHBand="0" w:noVBand="1"/>
      </w:tblPr>
      <w:tblGrid>
        <w:gridCol w:w="1283"/>
        <w:gridCol w:w="1054"/>
        <w:gridCol w:w="864"/>
        <w:gridCol w:w="1163"/>
        <w:gridCol w:w="1280"/>
        <w:gridCol w:w="851"/>
        <w:gridCol w:w="776"/>
        <w:gridCol w:w="869"/>
        <w:gridCol w:w="893"/>
      </w:tblGrid>
      <w:tr w:rsidR="00400810" w:rsidRPr="00FB1382" w14:paraId="481E44ED" w14:textId="77777777" w:rsidTr="002A3E68">
        <w:trPr>
          <w:trHeight w:val="1245"/>
        </w:trPr>
        <w:tc>
          <w:tcPr>
            <w:tcW w:w="12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B8BFFF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A6038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A223C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1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3FFBD7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F3EBE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</w:p>
          <w:p w14:paraId="48409386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Medan </w:t>
            </w:r>
          </w:p>
          <w:p w14:paraId="6DBC9FF4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</w:t>
            </w:r>
          </w:p>
          <w:p w14:paraId="30AD28BF" w14:textId="7068561E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µV)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7B686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1EA0E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8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CD77B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NF dB µV</w:t>
            </w:r>
          </w:p>
        </w:tc>
        <w:tc>
          <w:tcPr>
            <w:tcW w:w="8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34C99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400810" w:rsidRPr="00FB1382" w14:paraId="3A3CA292" w14:textId="77777777" w:rsidTr="002A3E68">
        <w:trPr>
          <w:trHeight w:val="458"/>
        </w:trPr>
        <w:tc>
          <w:tcPr>
            <w:tcW w:w="12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470C8B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B90AA2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D9D666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02CFF5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F0E017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4EBA40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4BEB43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8D4428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7C6BB4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400810" w:rsidRPr="00FB1382" w14:paraId="09896780" w14:textId="77777777" w:rsidTr="002A3E68">
        <w:trPr>
          <w:trHeight w:val="315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358E22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A990C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EE545F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27B9D3" w14:textId="0D6B042F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08A0C" w14:textId="024FC18A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EB2486" w14:textId="2C769CA8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E4DF28" w14:textId="56C11591" w:rsidR="00400810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1B708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E77BE8" w14:textId="167C73F1" w:rsidR="00400810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-20,42</w:t>
            </w:r>
          </w:p>
        </w:tc>
      </w:tr>
    </w:tbl>
    <w:p w14:paraId="14BA3922" w14:textId="77777777" w:rsidR="00400810" w:rsidRPr="00877242" w:rsidRDefault="00400810" w:rsidP="00400810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63C0972" w14:textId="77777777" w:rsidR="006D4A95" w:rsidRDefault="006D4A95" w:rsidP="006D4A95">
      <w:pPr>
        <w:pStyle w:val="ListParagraph"/>
        <w:spacing w:after="0" w:line="360" w:lineRule="auto"/>
        <w:ind w:left="1418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8433261" w14:textId="77777777" w:rsidR="006D4A95" w:rsidRDefault="006D4A95" w:rsidP="006D4A95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Dipole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Horizontal</w:t>
      </w:r>
    </w:p>
    <w:p w14:paraId="1D23BF6D" w14:textId="7FDCC5E9" w:rsidR="006D4A95" w:rsidRDefault="006D4A95" w:rsidP="002A3E68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2DC7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Horizontal</w:t>
      </w:r>
    </w:p>
    <w:tbl>
      <w:tblPr>
        <w:tblW w:w="9033" w:type="dxa"/>
        <w:tblInd w:w="132" w:type="dxa"/>
        <w:tblLook w:val="04A0" w:firstRow="1" w:lastRow="0" w:firstColumn="1" w:lastColumn="0" w:noHBand="0" w:noVBand="1"/>
      </w:tblPr>
      <w:tblGrid>
        <w:gridCol w:w="1283"/>
        <w:gridCol w:w="1054"/>
        <w:gridCol w:w="864"/>
        <w:gridCol w:w="1163"/>
        <w:gridCol w:w="1280"/>
        <w:gridCol w:w="851"/>
        <w:gridCol w:w="776"/>
        <w:gridCol w:w="869"/>
        <w:gridCol w:w="893"/>
      </w:tblGrid>
      <w:tr w:rsidR="002A3E68" w:rsidRPr="00FB1382" w14:paraId="74531708" w14:textId="77777777" w:rsidTr="002A3E68">
        <w:trPr>
          <w:trHeight w:val="1245"/>
        </w:trPr>
        <w:tc>
          <w:tcPr>
            <w:tcW w:w="12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86E2A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lastRenderedPageBreak/>
              <w:t>Ketinggian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74893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83168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1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8C1BF3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1929D3" w14:textId="77777777" w:rsidR="002A3E68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</w:p>
          <w:p w14:paraId="0D663063" w14:textId="77777777" w:rsidR="002A3E68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Medan </w:t>
            </w:r>
          </w:p>
          <w:p w14:paraId="245B0A4D" w14:textId="77777777" w:rsidR="002A3E68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</w:t>
            </w:r>
          </w:p>
          <w:p w14:paraId="53A6F8A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µV)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CE4FF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09E06D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8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3B4FA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NF dB µV</w:t>
            </w:r>
          </w:p>
        </w:tc>
        <w:tc>
          <w:tcPr>
            <w:tcW w:w="8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2AC91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A3E68" w:rsidRPr="00FB1382" w14:paraId="48F8C537" w14:textId="77777777" w:rsidTr="002A3E68">
        <w:trPr>
          <w:trHeight w:val="458"/>
        </w:trPr>
        <w:tc>
          <w:tcPr>
            <w:tcW w:w="12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A77E60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A7F513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71CFB0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398174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283C5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9FE9D1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D9B55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0EB036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8AC6C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A3E68" w:rsidRPr="00FB1382" w14:paraId="236DB351" w14:textId="77777777" w:rsidTr="002A3E68">
        <w:trPr>
          <w:trHeight w:val="315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2B1AA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682B4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0F2DC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D18FA1" w14:textId="412F72C5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FE5AE" w14:textId="577B7F11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B4E6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AB6FB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A899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C0CA3" w14:textId="4FB3C29D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-20,42</w:t>
            </w:r>
          </w:p>
        </w:tc>
      </w:tr>
    </w:tbl>
    <w:p w14:paraId="53A176D3" w14:textId="77777777" w:rsidR="002A3E68" w:rsidRPr="002A3E68" w:rsidRDefault="002A3E68" w:rsidP="002A3E68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175BEC9" w14:textId="4135A21E" w:rsidR="00DE5DE0" w:rsidRPr="00DE5DE0" w:rsidRDefault="00DE5DE0" w:rsidP="00DE5DE0">
      <w:pPr>
        <w:pStyle w:val="BodyText"/>
        <w:spacing w:before="139" w:line="360" w:lineRule="auto"/>
        <w:ind w:left="1080"/>
        <w:jc w:val="both"/>
      </w:pPr>
      <w:r w:rsidRPr="00DE5DE0">
        <w:rPr>
          <w:highlight w:val="yellow"/>
          <w:lang w:val="id-ID"/>
        </w:rPr>
        <w:t>Dari data hasil pengukuran diatas, berikut hal-hal yang dapat dianalisis</w:t>
      </w:r>
      <w:r w:rsidRPr="00DE5DE0">
        <w:rPr>
          <w:highlight w:val="yellow"/>
        </w:rPr>
        <w:t>:</w:t>
      </w:r>
    </w:p>
    <w:p w14:paraId="2D24FF16" w14:textId="2E768F62" w:rsidR="00DE5DE0" w:rsidRPr="00DE5DE0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highlight w:val="yellow"/>
          <w:lang w:val="id-ID"/>
        </w:rPr>
      </w:pPr>
      <w:r>
        <w:rPr>
          <w:lang w:val="id-ID"/>
        </w:rPr>
        <w:t>Level daya terkuat antenna yagi vertikal yaitu 61,</w:t>
      </w:r>
      <w:r>
        <w:t>4</w:t>
      </w:r>
      <w:r>
        <w:rPr>
          <w:lang w:val="id-ID"/>
        </w:rPr>
        <w:t xml:space="preserve">. Dan level daya terkuat antenna yagi horizontal yaitu </w:t>
      </w:r>
      <w:r>
        <w:t>53,7</w:t>
      </w:r>
      <w:r>
        <w:rPr>
          <w:lang w:val="id-ID"/>
        </w:rPr>
        <w:t xml:space="preserve">. Sehingga didapatkan </w:t>
      </w:r>
      <w:r w:rsidRPr="00DE5DE0">
        <w:rPr>
          <w:highlight w:val="yellow"/>
          <w:lang w:val="id-ID"/>
        </w:rPr>
        <w:t xml:space="preserve">Crosspole sebesar </w:t>
      </w:r>
      <w:r w:rsidRPr="00DE5DE0">
        <w:rPr>
          <w:highlight w:val="yellow"/>
        </w:rPr>
        <w:t>7,7</w:t>
      </w:r>
      <w:r w:rsidRPr="00DE5DE0">
        <w:rPr>
          <w:highlight w:val="yellow"/>
          <w:lang w:val="id-ID"/>
        </w:rPr>
        <w:t xml:space="preserve"> dBµⱯ.</w:t>
      </w:r>
    </w:p>
    <w:p w14:paraId="7F5AAF34" w14:textId="66DE839A" w:rsidR="00DE5DE0" w:rsidRPr="00993E9E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lang w:val="id-ID"/>
        </w:rPr>
      </w:pPr>
      <w:r w:rsidRPr="00993E9E">
        <w:t xml:space="preserve">Gain pada antenna </w:t>
      </w:r>
      <w:proofErr w:type="spellStart"/>
      <w:r w:rsidRPr="00993E9E">
        <w:t>penerima</w:t>
      </w:r>
      <w:proofErr w:type="spellEnd"/>
      <w:r w:rsidRPr="00993E9E">
        <w:t xml:space="preserve"> </w:t>
      </w:r>
      <w:proofErr w:type="spellStart"/>
      <w:r w:rsidRPr="00993E9E">
        <w:t>terhadap</w:t>
      </w:r>
      <w:proofErr w:type="spellEnd"/>
      <w:r w:rsidRPr="00993E9E">
        <w:t xml:space="preserve"> </w:t>
      </w:r>
      <w:proofErr w:type="spellStart"/>
      <w:r w:rsidRPr="00993E9E">
        <w:t>antena</w:t>
      </w:r>
      <w:proofErr w:type="spellEnd"/>
      <w:r w:rsidRPr="00993E9E">
        <w:t xml:space="preserve"> dipole</w:t>
      </w:r>
      <w:r w:rsidRPr="00993E9E">
        <w:rPr>
          <w:spacing w:val="-57"/>
        </w:rPr>
        <w:t xml:space="preserve"> </w:t>
      </w:r>
      <w:r w:rsidRPr="00993E9E">
        <w:t>Gt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dBd</w:t>
      </w:r>
      <w:proofErr w:type="spellEnd"/>
      <w:r w:rsidRPr="00993E9E">
        <w:t>) =</w:t>
      </w:r>
      <w:r w:rsidRPr="00993E9E">
        <w:rPr>
          <w:spacing w:val="-2"/>
        </w:rPr>
        <w:t xml:space="preserve"> </w:t>
      </w:r>
      <w:proofErr w:type="spellStart"/>
      <w:r w:rsidRPr="00993E9E">
        <w:t>kuat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medan</w:t>
      </w:r>
      <w:proofErr w:type="spellEnd"/>
      <w:r w:rsidRPr="00993E9E">
        <w:rPr>
          <w:spacing w:val="2"/>
        </w:rPr>
        <w:t xml:space="preserve"> </w:t>
      </w:r>
      <w:proofErr w:type="spellStart"/>
      <w:r w:rsidRPr="00993E9E">
        <w:t>yagi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maks</w:t>
      </w:r>
      <w:r>
        <w:t>imum</w:t>
      </w:r>
      <w:proofErr w:type="spellEnd"/>
      <w:r>
        <w:t xml:space="preserve"> </w:t>
      </w:r>
      <w:proofErr w:type="gramStart"/>
      <w:r>
        <w:t>–</w:t>
      </w:r>
      <w:r w:rsidRPr="00993E9E">
        <w:rPr>
          <w:lang w:val="id-ID"/>
        </w:rPr>
        <w:t xml:space="preserve"> </w:t>
      </w:r>
      <w:r w:rsidRPr="00993E9E">
        <w:t xml:space="preserve"> </w:t>
      </w:r>
      <w:proofErr w:type="spellStart"/>
      <w:r>
        <w:t>kuat</w:t>
      </w:r>
      <w:proofErr w:type="spellEnd"/>
      <w:proofErr w:type="gramEnd"/>
      <w:r>
        <w:t xml:space="preserve"> </w:t>
      </w:r>
      <w:proofErr w:type="spellStart"/>
      <w:r>
        <w:t>medan</w:t>
      </w:r>
      <w:proofErr w:type="spellEnd"/>
      <w:r>
        <w:t xml:space="preserve"> dipole </w:t>
      </w:r>
      <w:proofErr w:type="spellStart"/>
      <w:r>
        <w:t>maksimum</w:t>
      </w:r>
      <w:proofErr w:type="spellEnd"/>
      <w:r>
        <w:t xml:space="preserve"> </w:t>
      </w:r>
    </w:p>
    <w:p w14:paraId="55005147" w14:textId="3E4D0C51" w:rsidR="00DE5DE0" w:rsidRPr="00D9020D" w:rsidRDefault="00DE5DE0" w:rsidP="00DE5DE0">
      <w:pPr>
        <w:pStyle w:val="BodyText"/>
        <w:spacing w:before="95" w:line="360" w:lineRule="auto"/>
        <w:ind w:left="1941"/>
        <w:jc w:val="both"/>
        <w:rPr>
          <w:lang w:val="id-ID"/>
        </w:rPr>
      </w:pPr>
      <w:r>
        <w:t>=</w:t>
      </w:r>
      <w:r>
        <w:rPr>
          <w:spacing w:val="-1"/>
        </w:rPr>
        <w:t xml:space="preserve"> </w:t>
      </w:r>
      <w:r w:rsidRPr="00DE5DE0">
        <w:rPr>
          <w:highlight w:val="yellow"/>
        </w:rPr>
        <w:t>61,4 –</w:t>
      </w:r>
      <w:r w:rsidRPr="00DE5DE0">
        <w:rPr>
          <w:spacing w:val="-1"/>
          <w:highlight w:val="yellow"/>
        </w:rPr>
        <w:t xml:space="preserve"> </w:t>
      </w:r>
      <w:r w:rsidRPr="00DE5DE0">
        <w:rPr>
          <w:highlight w:val="yellow"/>
        </w:rPr>
        <w:t>43</w:t>
      </w:r>
      <w:r>
        <w:rPr>
          <w:lang w:val="id-ID"/>
        </w:rPr>
        <w:t xml:space="preserve"> </w:t>
      </w:r>
    </w:p>
    <w:p w14:paraId="083B0682" w14:textId="0BE795D3" w:rsidR="00DE5DE0" w:rsidRDefault="00DE5DE0" w:rsidP="00DE5DE0">
      <w:pPr>
        <w:pStyle w:val="BodyText"/>
        <w:spacing w:before="139" w:line="360" w:lineRule="auto"/>
        <w:ind w:left="1941"/>
        <w:jc w:val="both"/>
        <w:rPr>
          <w:lang w:val="id-ID"/>
        </w:rPr>
      </w:pPr>
      <w:r>
        <w:t>=</w:t>
      </w:r>
      <w:r>
        <w:rPr>
          <w:spacing w:val="-1"/>
        </w:rPr>
        <w:t xml:space="preserve"> </w:t>
      </w:r>
      <w:r>
        <w:t>18,4 dB</w:t>
      </w:r>
    </w:p>
    <w:p w14:paraId="5B756A6A" w14:textId="77777777" w:rsidR="00DE5DE0" w:rsidRPr="00993E9E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lang w:val="id-ID"/>
        </w:rPr>
      </w:pPr>
      <w:r w:rsidRPr="00993E9E">
        <w:t xml:space="preserve">Gain pada antenna </w:t>
      </w:r>
      <w:proofErr w:type="spellStart"/>
      <w:r w:rsidRPr="00993E9E">
        <w:t>penerima</w:t>
      </w:r>
      <w:proofErr w:type="spellEnd"/>
      <w:r w:rsidRPr="00993E9E">
        <w:t xml:space="preserve"> </w:t>
      </w:r>
      <w:proofErr w:type="spellStart"/>
      <w:r w:rsidRPr="00993E9E">
        <w:t>terhadap</w:t>
      </w:r>
      <w:proofErr w:type="spellEnd"/>
      <w:r w:rsidRPr="00993E9E">
        <w:t xml:space="preserve"> antenna </w:t>
      </w:r>
      <w:proofErr w:type="spellStart"/>
      <w:r w:rsidRPr="00993E9E">
        <w:t>isotropis</w:t>
      </w:r>
      <w:proofErr w:type="spellEnd"/>
      <w:r w:rsidRPr="00993E9E">
        <w:rPr>
          <w:spacing w:val="1"/>
        </w:rPr>
        <w:t xml:space="preserve"> </w:t>
      </w:r>
      <w:r w:rsidRPr="00993E9E">
        <w:t>Gt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dBd</w:t>
      </w:r>
      <w:proofErr w:type="spellEnd"/>
      <w:r w:rsidRPr="00993E9E">
        <w:t>) =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kuat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medan</w:t>
      </w:r>
      <w:proofErr w:type="spellEnd"/>
      <w:r w:rsidRPr="00993E9E">
        <w:rPr>
          <w:spacing w:val="1"/>
        </w:rPr>
        <w:t xml:space="preserve"> </w:t>
      </w:r>
      <w:proofErr w:type="spellStart"/>
      <w:r w:rsidRPr="00993E9E">
        <w:t>yagi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maks</w:t>
      </w:r>
      <w:proofErr w:type="spellEnd"/>
      <w:r w:rsidRPr="00993E9E">
        <w:t>.</w:t>
      </w:r>
      <w:r w:rsidRPr="00993E9E">
        <w:rPr>
          <w:spacing w:val="-2"/>
        </w:rPr>
        <w:t xml:space="preserve"> </w:t>
      </w:r>
      <w:r w:rsidRPr="00993E9E">
        <w:t>–</w:t>
      </w:r>
      <w:r w:rsidRPr="00993E9E">
        <w:rPr>
          <w:spacing w:val="1"/>
        </w:rPr>
        <w:t xml:space="preserve"> </w:t>
      </w:r>
      <w:r w:rsidRPr="00993E9E">
        <w:t>gain</w:t>
      </w:r>
      <w:r w:rsidRPr="00993E9E">
        <w:rPr>
          <w:spacing w:val="-1"/>
        </w:rPr>
        <w:t xml:space="preserve"> </w:t>
      </w:r>
      <w:r w:rsidRPr="00993E9E">
        <w:t>dipole) +</w:t>
      </w:r>
      <w:r w:rsidRPr="00993E9E">
        <w:rPr>
          <w:spacing w:val="-2"/>
        </w:rPr>
        <w:t xml:space="preserve"> </w:t>
      </w:r>
      <w:r w:rsidRPr="00993E9E">
        <w:t>21.5</w:t>
      </w:r>
    </w:p>
    <w:p w14:paraId="42803F65" w14:textId="443AA77E" w:rsidR="00DE5DE0" w:rsidRDefault="00DE5DE0" w:rsidP="00DE5DE0">
      <w:pPr>
        <w:pStyle w:val="BodyText"/>
        <w:spacing w:line="360" w:lineRule="auto"/>
        <w:ind w:left="1941"/>
        <w:jc w:val="both"/>
      </w:pPr>
      <w:r>
        <w:t>=</w:t>
      </w:r>
      <w:r>
        <w:rPr>
          <w:spacing w:val="-1"/>
        </w:rPr>
        <w:t xml:space="preserve"> </w:t>
      </w:r>
      <w:r w:rsidRPr="00DE5DE0">
        <w:rPr>
          <w:highlight w:val="yellow"/>
        </w:rPr>
        <w:t>18,</w:t>
      </w:r>
      <w:proofErr w:type="gramStart"/>
      <w:r w:rsidRPr="00DE5DE0">
        <w:rPr>
          <w:highlight w:val="yellow"/>
        </w:rPr>
        <w:t>4</w:t>
      </w:r>
      <w:r w:rsidRPr="00DE5DE0">
        <w:rPr>
          <w:highlight w:val="yellow"/>
          <w:lang w:val="id-ID"/>
        </w:rPr>
        <w:t xml:space="preserve"> </w:t>
      </w:r>
      <w:r w:rsidRPr="00DE5DE0">
        <w:rPr>
          <w:highlight w:val="yellow"/>
        </w:rPr>
        <w:t xml:space="preserve"> +</w:t>
      </w:r>
      <w:proofErr w:type="gramEnd"/>
      <w:r w:rsidRPr="00DE5DE0">
        <w:rPr>
          <w:spacing w:val="-1"/>
          <w:highlight w:val="yellow"/>
        </w:rPr>
        <w:t xml:space="preserve"> </w:t>
      </w:r>
      <w:r w:rsidRPr="00DE5DE0">
        <w:rPr>
          <w:highlight w:val="yellow"/>
        </w:rPr>
        <w:t>21.5</w:t>
      </w:r>
    </w:p>
    <w:p w14:paraId="4D0CEC31" w14:textId="155955B7" w:rsidR="00DE5DE0" w:rsidRDefault="00DE5DE0" w:rsidP="00DE5DE0">
      <w:pPr>
        <w:pStyle w:val="BodyText"/>
        <w:spacing w:before="139" w:line="360" w:lineRule="auto"/>
        <w:ind w:left="1941"/>
        <w:jc w:val="both"/>
      </w:pPr>
      <w:r>
        <w:t>=</w:t>
      </w:r>
      <w:r>
        <w:rPr>
          <w:spacing w:val="-1"/>
        </w:rPr>
        <w:t xml:space="preserve"> </w:t>
      </w:r>
      <w:r>
        <w:rPr>
          <w:lang w:val="id-ID"/>
        </w:rPr>
        <w:t>3</w:t>
      </w:r>
      <w:r>
        <w:t>9,9 dB</w:t>
      </w:r>
    </w:p>
    <w:p w14:paraId="00954FD6" w14:textId="57879F6C" w:rsidR="00E926CC" w:rsidRPr="00DC51A6" w:rsidRDefault="00DC51A6" w:rsidP="00672A41">
      <w:pPr>
        <w:pStyle w:val="BodyText"/>
        <w:numPr>
          <w:ilvl w:val="0"/>
          <w:numId w:val="25"/>
        </w:numPr>
        <w:spacing w:before="139" w:line="360" w:lineRule="auto"/>
        <w:jc w:val="both"/>
        <w:rPr>
          <w:highlight w:val="yellow"/>
        </w:rPr>
      </w:pPr>
      <w:r w:rsidRPr="00DC51A6">
        <w:rPr>
          <w:highlight w:val="yellow"/>
        </w:rPr>
        <w:t xml:space="preserve">Nilai ideal S/N </w:t>
      </w:r>
      <w:proofErr w:type="spellStart"/>
      <w:r w:rsidRPr="00DC51A6">
        <w:rPr>
          <w:highlight w:val="yellow"/>
        </w:rPr>
        <w:t>adalah</w:t>
      </w:r>
      <w:proofErr w:type="spellEnd"/>
      <w:r w:rsidRPr="00DC51A6">
        <w:rPr>
          <w:highlight w:val="yellow"/>
        </w:rPr>
        <w:t xml:space="preserve"> …….</w:t>
      </w:r>
    </w:p>
    <w:p w14:paraId="05C4D0FC" w14:textId="08E85AB6" w:rsidR="00096C89" w:rsidRPr="00C82F22" w:rsidRDefault="00096C89" w:rsidP="007D6B9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6A9215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5A8961" w14:textId="66DBDC44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9E0B4D" w14:textId="19244059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C552BA" w14:textId="13036C7C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658C65" w14:textId="23C7ACC6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3BF69B" w14:textId="1D706783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3FBFD6" w14:textId="34AF7E3D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8AA9A0" w14:textId="219A3332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AAD75D" w14:textId="3C14C83A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5230D1" w14:textId="602769F0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6C1C1D" w14:textId="77777777" w:rsidR="00F20867" w:rsidRPr="00C82F22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F48D9" w14:textId="77777777" w:rsidR="00F20867" w:rsidRDefault="00096C89" w:rsidP="00DD2BA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DAFTAR PUSTAKA</w:t>
      </w:r>
    </w:p>
    <w:p w14:paraId="1EA9461A" w14:textId="0F7F438E" w:rsidR="00DD2BAB" w:rsidRPr="00DD2BAB" w:rsidRDefault="00DD2BAB" w:rsidP="00DD2BA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BIBLIOGRAPHY  \l 1033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675"/>
      </w:tblGrid>
      <w:tr w:rsidR="00DD2BAB" w:rsidRPr="00DD2BAB" w14:paraId="49BB9583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0C287EF6" w14:textId="4ACC6771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089B529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>D. Kho, "Pengertian Antena dan Parameter Karakteristiknya," [Online]. Available: https://teknikelektronika.com/pengertian-antena-parameter-karakteristiknya/. [Accessed 17 November 2022].</w:t>
            </w:r>
          </w:p>
        </w:tc>
      </w:tr>
      <w:tr w:rsidR="00DD2BAB" w:rsidRPr="00DD2BAB" w14:paraId="34472903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3C63A0B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5518D24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>R. Abadi, "Jenis-Jenis Antena: Pengertian, Cara Kerja dan Fungsinya," 11 November 2022. [Online]. Available: https://thecityfoundry.com/jenis-jenis-antena/. [Accessed 17 November 2022].</w:t>
            </w:r>
          </w:p>
        </w:tc>
      </w:tr>
      <w:tr w:rsidR="00DD2BAB" w:rsidRPr="00DD2BAB" w14:paraId="4BFD7482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28FD154F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10273A8A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A. Silvia , Ciksadan and M. R. Fadillah , "Bandwidth, Gain, dan Pola Radiasi Antena Dipole dan Yagi pada,"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Seminar Nasional Inovasi dan Aplikasi Teknologi di Industri 2019 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p. 5, 2019. </w:t>
            </w:r>
          </w:p>
        </w:tc>
      </w:tr>
      <w:tr w:rsidR="00DD2BAB" w:rsidRPr="00DD2BAB" w14:paraId="159A2015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556B77CA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16DF750D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A. d. Barnas, "Realisasi Antena Yagi untuk Objek Pengukuran dalam,"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9 Industrial research workshop and national seminar,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p. 5, 2018. </w:t>
            </w:r>
          </w:p>
        </w:tc>
      </w:tr>
      <w:tr w:rsidR="00DD2BAB" w:rsidRPr="00DD2BAB" w14:paraId="2A871456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54CD8D7C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[5] </w:t>
            </w:r>
          </w:p>
        </w:tc>
        <w:tc>
          <w:tcPr>
            <w:tcW w:w="0" w:type="auto"/>
            <w:hideMark/>
          </w:tcPr>
          <w:p w14:paraId="6CB9AF4D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S. d. Rahmatia, "Perbandingan Desain Antena Dipole dan Yagi-Uda,"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Jurnal AL-AZHAR INDONESIA SERI SAINS DAN TEKNOLOGI,,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vol. III, p. 4, 2016. </w:t>
            </w:r>
          </w:p>
        </w:tc>
      </w:tr>
    </w:tbl>
    <w:p w14:paraId="1B23E85C" w14:textId="77777777" w:rsidR="00DD2BAB" w:rsidRDefault="00DD2BAB">
      <w:pPr>
        <w:divId w:val="1343625955"/>
        <w:rPr>
          <w:rFonts w:eastAsia="Times New Roman"/>
          <w:noProof/>
        </w:rPr>
      </w:pPr>
    </w:p>
    <w:p w14:paraId="6D52BBF0" w14:textId="4B95BEFA" w:rsidR="00096C89" w:rsidRPr="00DC51A6" w:rsidRDefault="00DD2BAB" w:rsidP="00DC51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A00E77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BB9A4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9EFB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EA84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5AB9B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932FA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978D2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0F049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2EB14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4982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E37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3ACB34" w14:textId="40927B55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F16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5A3BD3" w14:textId="31DBE5E7" w:rsidR="00096C89" w:rsidRPr="00096C89" w:rsidRDefault="00096C89" w:rsidP="00096C89">
      <w:pPr>
        <w:pStyle w:val="ListParagraph"/>
        <w:spacing w:line="360" w:lineRule="auto"/>
        <w:jc w:val="center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sectPr w:rsidR="00096C89" w:rsidRPr="00096C89" w:rsidSect="00B40629">
          <w:pgSz w:w="11910" w:h="16840" w:code="9"/>
          <w:pgMar w:top="1440" w:right="1440" w:bottom="1440" w:left="1440" w:header="720" w:footer="720" w:gutter="0"/>
          <w:cols w:space="720"/>
          <w:docGrid w:linePitch="299"/>
        </w:sect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LAMPIRAN</w:t>
      </w:r>
    </w:p>
    <w:p w14:paraId="53B5EE89" w14:textId="77777777" w:rsidR="00096C89" w:rsidRDefault="00096C89" w:rsidP="00096C89"/>
    <w:p w14:paraId="4334F3B7" w14:textId="77777777" w:rsidR="006B5FC5" w:rsidRDefault="006B5FC5"/>
    <w:sectPr w:rsidR="006B5FC5" w:rsidSect="00E925EA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AB5"/>
    <w:multiLevelType w:val="hybridMultilevel"/>
    <w:tmpl w:val="E17498DE"/>
    <w:lvl w:ilvl="0" w:tplc="B1F457A6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E802AF"/>
    <w:multiLevelType w:val="multilevel"/>
    <w:tmpl w:val="9A543524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2"/>
      <w:numFmt w:val="decimal"/>
      <w:isLgl/>
      <w:lvlText w:val="%1.%2"/>
      <w:lvlJc w:val="left"/>
      <w:pPr>
        <w:ind w:left="36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3240"/>
      </w:pPr>
      <w:rPr>
        <w:rFonts w:hint="default"/>
      </w:rPr>
    </w:lvl>
  </w:abstractNum>
  <w:abstractNum w:abstractNumId="2" w15:restartNumberingAfterBreak="0">
    <w:nsid w:val="0E6C045B"/>
    <w:multiLevelType w:val="multilevel"/>
    <w:tmpl w:val="5136FBB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315B36"/>
    <w:multiLevelType w:val="hybridMultilevel"/>
    <w:tmpl w:val="E24AC322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43C729A"/>
    <w:multiLevelType w:val="hybridMultilevel"/>
    <w:tmpl w:val="8E109960"/>
    <w:lvl w:ilvl="0" w:tplc="B1F457A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A6E7D"/>
    <w:multiLevelType w:val="hybridMultilevel"/>
    <w:tmpl w:val="7C1239D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210C76"/>
    <w:multiLevelType w:val="hybridMultilevel"/>
    <w:tmpl w:val="4B16DAE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212EC9"/>
    <w:multiLevelType w:val="hybridMultilevel"/>
    <w:tmpl w:val="D3E6A632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1E0A3F"/>
    <w:multiLevelType w:val="hybridMultilevel"/>
    <w:tmpl w:val="2B26B56C"/>
    <w:lvl w:ilvl="0" w:tplc="1AF21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695E42"/>
    <w:multiLevelType w:val="hybridMultilevel"/>
    <w:tmpl w:val="8FC4F20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38BE1C7C"/>
    <w:multiLevelType w:val="hybridMultilevel"/>
    <w:tmpl w:val="A2DA1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7C4009"/>
    <w:multiLevelType w:val="hybridMultilevel"/>
    <w:tmpl w:val="CE20589E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970033D"/>
    <w:multiLevelType w:val="hybridMultilevel"/>
    <w:tmpl w:val="D68A032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4BFE0A9F"/>
    <w:multiLevelType w:val="hybridMultilevel"/>
    <w:tmpl w:val="0B38B900"/>
    <w:lvl w:ilvl="0" w:tplc="FFFFFFFF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BAD86E9E">
      <w:start w:val="1"/>
      <w:numFmt w:val="decimal"/>
      <w:lvlText w:val="8.%2."/>
      <w:lvlJc w:val="left"/>
      <w:pPr>
        <w:ind w:left="1440" w:hanging="360"/>
      </w:pPr>
      <w:rPr>
        <w:rFonts w:hint="default"/>
      </w:rPr>
    </w:lvl>
    <w:lvl w:ilvl="2" w:tplc="B538BD4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567B640C"/>
    <w:multiLevelType w:val="hybridMultilevel"/>
    <w:tmpl w:val="4B4C245C"/>
    <w:lvl w:ilvl="0" w:tplc="EAD0B2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061140"/>
    <w:multiLevelType w:val="hybridMultilevel"/>
    <w:tmpl w:val="60D4419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1555568"/>
    <w:multiLevelType w:val="multilevel"/>
    <w:tmpl w:val="E01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AD475D"/>
    <w:multiLevelType w:val="hybridMultilevel"/>
    <w:tmpl w:val="83886B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58623B"/>
    <w:multiLevelType w:val="hybridMultilevel"/>
    <w:tmpl w:val="CC70819A"/>
    <w:lvl w:ilvl="0" w:tplc="93246E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B5F6B48"/>
    <w:multiLevelType w:val="hybridMultilevel"/>
    <w:tmpl w:val="A2CA8B9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3886C89"/>
    <w:multiLevelType w:val="multilevel"/>
    <w:tmpl w:val="465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02BCF"/>
    <w:multiLevelType w:val="hybridMultilevel"/>
    <w:tmpl w:val="A3B6215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9891841">
    <w:abstractNumId w:val="1"/>
  </w:num>
  <w:num w:numId="2" w16cid:durableId="228418856">
    <w:abstractNumId w:val="8"/>
  </w:num>
  <w:num w:numId="3" w16cid:durableId="1911112135">
    <w:abstractNumId w:val="18"/>
  </w:num>
  <w:num w:numId="4" w16cid:durableId="687560150">
    <w:abstractNumId w:val="16"/>
  </w:num>
  <w:num w:numId="5" w16cid:durableId="816804165">
    <w:abstractNumId w:val="6"/>
  </w:num>
  <w:num w:numId="6" w16cid:durableId="637732314">
    <w:abstractNumId w:val="14"/>
  </w:num>
  <w:num w:numId="7" w16cid:durableId="873352551">
    <w:abstractNumId w:val="13"/>
  </w:num>
  <w:num w:numId="8" w16cid:durableId="402072285">
    <w:abstractNumId w:val="11"/>
  </w:num>
  <w:num w:numId="9" w16cid:durableId="1046610892">
    <w:abstractNumId w:val="26"/>
  </w:num>
  <w:num w:numId="10" w16cid:durableId="1017462202">
    <w:abstractNumId w:val="20"/>
  </w:num>
  <w:num w:numId="11" w16cid:durableId="165169520">
    <w:abstractNumId w:val="19"/>
  </w:num>
  <w:num w:numId="12" w16cid:durableId="182504986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67632050">
    <w:abstractNumId w:val="17"/>
  </w:num>
  <w:num w:numId="14" w16cid:durableId="1274288522">
    <w:abstractNumId w:val="3"/>
  </w:num>
  <w:num w:numId="15" w16cid:durableId="326177926">
    <w:abstractNumId w:val="10"/>
  </w:num>
  <w:num w:numId="16" w16cid:durableId="344136450">
    <w:abstractNumId w:val="7"/>
  </w:num>
  <w:num w:numId="17" w16cid:durableId="39483341">
    <w:abstractNumId w:val="15"/>
  </w:num>
  <w:num w:numId="18" w16cid:durableId="2055539936">
    <w:abstractNumId w:val="4"/>
  </w:num>
  <w:num w:numId="19" w16cid:durableId="75055821">
    <w:abstractNumId w:val="12"/>
  </w:num>
  <w:num w:numId="20" w16cid:durableId="108820623">
    <w:abstractNumId w:val="24"/>
  </w:num>
  <w:num w:numId="21" w16cid:durableId="1238436389">
    <w:abstractNumId w:val="25"/>
  </w:num>
  <w:num w:numId="22" w16cid:durableId="839001874">
    <w:abstractNumId w:val="0"/>
  </w:num>
  <w:num w:numId="23" w16cid:durableId="298803263">
    <w:abstractNumId w:val="21"/>
  </w:num>
  <w:num w:numId="24" w16cid:durableId="515387748">
    <w:abstractNumId w:val="5"/>
  </w:num>
  <w:num w:numId="25" w16cid:durableId="299577969">
    <w:abstractNumId w:val="23"/>
  </w:num>
  <w:num w:numId="26" w16cid:durableId="931856621">
    <w:abstractNumId w:val="9"/>
  </w:num>
  <w:num w:numId="27" w16cid:durableId="1195384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89"/>
    <w:rsid w:val="000209F2"/>
    <w:rsid w:val="0002516E"/>
    <w:rsid w:val="00096C89"/>
    <w:rsid w:val="000B7BA4"/>
    <w:rsid w:val="000C2D27"/>
    <w:rsid w:val="000E45F8"/>
    <w:rsid w:val="00104037"/>
    <w:rsid w:val="002023EC"/>
    <w:rsid w:val="00236F0C"/>
    <w:rsid w:val="00267A5F"/>
    <w:rsid w:val="002A3E68"/>
    <w:rsid w:val="00374635"/>
    <w:rsid w:val="00400810"/>
    <w:rsid w:val="00504C74"/>
    <w:rsid w:val="00524B39"/>
    <w:rsid w:val="0055263A"/>
    <w:rsid w:val="00645FEE"/>
    <w:rsid w:val="00672A41"/>
    <w:rsid w:val="006B5FC5"/>
    <w:rsid w:val="006D4A95"/>
    <w:rsid w:val="007A5546"/>
    <w:rsid w:val="007D6B97"/>
    <w:rsid w:val="007F7B8A"/>
    <w:rsid w:val="008043E7"/>
    <w:rsid w:val="0085181E"/>
    <w:rsid w:val="00995124"/>
    <w:rsid w:val="00A711F4"/>
    <w:rsid w:val="00AA4526"/>
    <w:rsid w:val="00AB263A"/>
    <w:rsid w:val="00B40629"/>
    <w:rsid w:val="00BF3173"/>
    <w:rsid w:val="00C82F22"/>
    <w:rsid w:val="00CE249E"/>
    <w:rsid w:val="00DC51A6"/>
    <w:rsid w:val="00DD2BAB"/>
    <w:rsid w:val="00DE5DE0"/>
    <w:rsid w:val="00E41334"/>
    <w:rsid w:val="00E769F9"/>
    <w:rsid w:val="00E925EA"/>
    <w:rsid w:val="00E926CC"/>
    <w:rsid w:val="00F20867"/>
    <w:rsid w:val="00F37B0F"/>
    <w:rsid w:val="00FB0A73"/>
    <w:rsid w:val="00FB1382"/>
    <w:rsid w:val="00FB39E0"/>
    <w:rsid w:val="00FF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738F"/>
  <w15:chartTrackingRefBased/>
  <w15:docId w15:val="{4FEA5CD4-CD08-42F3-9B66-77E53C85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C89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096C89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C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C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89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096C89"/>
    <w:pPr>
      <w:spacing w:line="259" w:lineRule="auto"/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096C89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096C8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92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04C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C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E5D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5DE0"/>
    <w:rPr>
      <w:rFonts w:ascii="Times New Roman" w:eastAsia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DD2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Dic22</b:Tag>
    <b:SourceType>InternetSite</b:SourceType>
    <b:Guid>{E9BCAC36-E237-4442-B073-D702379E84E8}</b:Guid>
    <b:Author>
      <b:Author>
        <b:NameList>
          <b:Person>
            <b:Last>Kho</b:Last>
            <b:First>Dickson</b:First>
          </b:Person>
        </b:NameList>
      </b:Author>
    </b:Author>
    <b:Title>Pengertian Antena dan Parameter Karakteristiknya</b:Title>
    <b:YearAccessed>2022</b:YearAccessed>
    <b:MonthAccessed>November</b:MonthAccessed>
    <b:DayAccessed>17</b:DayAccessed>
    <b:URL>https://teknikelektronika.com/pengertian-antena-parameter-karakteristiknya/</b:URL>
    <b:RefOrder>1</b:RefOrder>
  </b:Source>
  <b:Source>
    <b:Tag>Ris22</b:Tag>
    <b:SourceType>InternetSite</b:SourceType>
    <b:Guid>{93DB3BB7-9FDE-487A-87D8-FDBC47A5250F}</b:Guid>
    <b:Author>
      <b:Author>
        <b:NameList>
          <b:Person>
            <b:Last>Abadi</b:Last>
            <b:First>Risky</b:First>
          </b:Person>
        </b:NameList>
      </b:Author>
    </b:Author>
    <b:Title>Jenis-Jenis Antena: Pengertian, Cara Kerja dan Fungsinya</b:Title>
    <b:Year>2022</b:Year>
    <b:Month>November</b:Month>
    <b:Day>11</b:Day>
    <b:YearAccessed>2022</b:YearAccessed>
    <b:MonthAccessed>November</b:MonthAccessed>
    <b:DayAccessed>17</b:DayAccessed>
    <b:URL>https://thecityfoundry.com/jenis-jenis-antena/</b:URL>
    <b:RefOrder>2</b:RefOrder>
  </b:Source>
  <b:Source>
    <b:Tag>Sil19</b:Tag>
    <b:SourceType>JournalArticle</b:SourceType>
    <b:Guid>{A85B5B61-FFB8-43A2-B6BC-32AD53B07CBC}</b:Guid>
    <b:Title>Bandwidth, Gain, dan Pola Radiasi Antena Dipole dan Yagi pada</b:Title>
    <b:Year>2019</b:Year>
    <b:JournalName>Seminar Nasional Inovasi dan Aplikasi Teknologi di Industri 2019 </b:JournalName>
    <b:Pages>5</b:Pages>
    <b:Author>
      <b:Author>
        <b:NameList>
          <b:Person>
            <b:Last>Silvia </b:Last>
            <b:First>Ade</b:First>
          </b:Person>
          <b:Person>
            <b:Last>Ciksadan </b:Last>
          </b:Person>
          <b:Person>
            <b:Last>Fadillah </b:Last>
            <b:Middle>Ridho</b:Middle>
            <b:First>M.Alif</b:First>
          </b:Person>
        </b:NameList>
      </b:Author>
    </b:Author>
    <b:RefOrder>3</b:RefOrder>
  </b:Source>
  <b:Source>
    <b:Tag>Bar18</b:Tag>
    <b:SourceType>JournalArticle</b:SourceType>
    <b:Guid>{AD21AA9A-7251-4146-B58C-83D4D480A8DA}</b:Guid>
    <b:Title>Realisasi Antena Yagi untuk Objek Pengukuran dalam</b:Title>
    <b:JournalName>9 Industrial research workshop and national seminar</b:JournalName>
    <b:Year>2018</b:Year>
    <b:Pages>5</b:Pages>
    <b:Author>
      <b:Author>
        <b:NameList>
          <b:Person>
            <b:Last>Barnas</b:Last>
            <b:First>Asep dkk</b:First>
          </b:Person>
        </b:NameList>
      </b:Author>
    </b:Author>
    <b:RefOrder>4</b:RefOrder>
  </b:Source>
  <b:Source>
    <b:Tag>Rah16</b:Tag>
    <b:SourceType>JournalArticle</b:SourceType>
    <b:Guid>{35721D4E-5E5C-4F4C-BAC1-B17BC4372AFB}</b:Guid>
    <b:Title>Perbandingan Desain Antena Dipole dan Yagi-Uda</b:Title>
    <b:JournalName>Jurnal AL-AZHAR INDONESIA SERI SAINS DAN TEKNOLOGI,</b:JournalName>
    <b:Year>2016</b:Year>
    <b:Pages>4</b:Pages>
    <b:Volume>III</b:Volume>
    <b:Author>
      <b:Author>
        <b:NameList>
          <b:Person>
            <b:Last>Rahmatia</b:Last>
            <b:First>Suci dkk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5E6EF547-E603-4C72-BC37-F0F3A39A5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3018</Words>
  <Characters>17209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dcterms:created xsi:type="dcterms:W3CDTF">2022-11-19T10:57:00Z</dcterms:created>
  <dcterms:modified xsi:type="dcterms:W3CDTF">2022-11-19T10:57:00Z</dcterms:modified>
</cp:coreProperties>
</file>