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04C6" w14:textId="77777777" w:rsidR="00E07E12" w:rsidRDefault="00E07E12" w:rsidP="00E07E12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73D52680" w14:textId="77777777" w:rsidR="00E07E12" w:rsidRPr="00BB4C29" w:rsidRDefault="00E07E12" w:rsidP="00E07E12">
      <w:pPr>
        <w:rPr>
          <w:rFonts w:ascii="Times New Roman" w:hAnsi="Times New Roman" w:cs="Times New Roman"/>
          <w:sz w:val="28"/>
          <w:szCs w:val="24"/>
        </w:rPr>
      </w:pPr>
    </w:p>
    <w:p w14:paraId="5332DF08" w14:textId="77777777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E1B947" wp14:editId="368DD374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ED5F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</w:rPr>
      </w:pPr>
    </w:p>
    <w:p w14:paraId="582F24B6" w14:textId="65D7151D" w:rsidR="00E07E12" w:rsidRDefault="00E07E12" w:rsidP="00E07E12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No.7</w:t>
      </w:r>
    </w:p>
    <w:p w14:paraId="23A033BC" w14:textId="458FFA3A" w:rsidR="00E07E12" w:rsidRDefault="00E07E12" w:rsidP="00E07E12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18549007"/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 Pass Filter </w:t>
      </w:r>
    </w:p>
    <w:bookmarkEnd w:id="0"/>
    <w:p w14:paraId="56F0FB90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5EFB6C6" w14:textId="77777777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0843C69D" w14:textId="77777777" w:rsidR="00E07E12" w:rsidRPr="00BB4C29" w:rsidRDefault="00E07E12" w:rsidP="00E07E12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2B27321A" w14:textId="77777777" w:rsidR="00E07E12" w:rsidRPr="00BB4C29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19B9EAB6" w14:textId="77777777" w:rsidR="00E07E12" w:rsidRPr="00BB4C29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0C6E04BD" w14:textId="77777777" w:rsidR="00E07E12" w:rsidRPr="00BB4C29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73B8781C" w14:textId="77777777" w:rsidR="00E07E12" w:rsidRPr="00DD641D" w:rsidRDefault="00E07E12" w:rsidP="00E07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06E4C5E2" w14:textId="77777777" w:rsidR="00E07E12" w:rsidRPr="00F166F9" w:rsidRDefault="00E07E12" w:rsidP="00E07E12">
      <w:pPr>
        <w:jc w:val="center"/>
      </w:pPr>
    </w:p>
    <w:p w14:paraId="11881E62" w14:textId="03533C90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07/11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2E0260AE" w14:textId="6227A612" w:rsidR="00E07E12" w:rsidRDefault="00E07E12" w:rsidP="00E07E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: 14/11/2022</w:t>
      </w:r>
    </w:p>
    <w:p w14:paraId="2C43CD34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</w:rPr>
      </w:pPr>
    </w:p>
    <w:p w14:paraId="4023FD23" w14:textId="77777777" w:rsidR="00E07E12" w:rsidRDefault="00E07E12" w:rsidP="00E07E12">
      <w:pPr>
        <w:rPr>
          <w:rFonts w:ascii="Times New Roman" w:hAnsi="Times New Roman" w:cs="Times New Roman"/>
          <w:sz w:val="24"/>
          <w:szCs w:val="24"/>
        </w:rPr>
      </w:pPr>
    </w:p>
    <w:p w14:paraId="3FB2F8DD" w14:textId="77777777" w:rsidR="00E07E12" w:rsidRDefault="00E07E12" w:rsidP="00E07E1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50020542" w14:textId="77777777" w:rsidR="00E07E12" w:rsidRDefault="00E07E12" w:rsidP="00E07E1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890A00C" w14:textId="77777777" w:rsidR="00E07E12" w:rsidRDefault="00E07E12" w:rsidP="00E07E12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NOVEMBER </w: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20</w:t>
      </w:r>
      <w:r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5F58DBDA" w14:textId="0C1087EB" w:rsidR="00E07E12" w:rsidRPr="00667546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6EF71ED2" w14:textId="210D1493" w:rsidR="00E07E12" w:rsidRPr="00667546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Band Pass Filter</w:t>
      </w:r>
    </w:p>
    <w:p w14:paraId="19665C52" w14:textId="77777777" w:rsidR="00E07E12" w:rsidRPr="00667546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F07D59" w14:textId="77777777" w:rsidR="00E07E12" w:rsidRPr="00667546" w:rsidRDefault="00E07E12" w:rsidP="00E07E1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530584B7" w14:textId="76131511" w:rsidR="00E07E12" w:rsidRDefault="00E07E12" w:rsidP="00E07E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tunning band pass filter</w:t>
      </w:r>
    </w:p>
    <w:p w14:paraId="15C141F7" w14:textId="2A0A9E1A" w:rsidR="00E07E12" w:rsidRDefault="00E07E12" w:rsidP="00E07E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BPF (insertion loss, ripple, cut off, shape factor)</w:t>
      </w:r>
    </w:p>
    <w:p w14:paraId="1FD6121B" w14:textId="77777777" w:rsidR="00E07E12" w:rsidRPr="00667546" w:rsidRDefault="00E07E12" w:rsidP="00E07E1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28163E2" w14:textId="76EB6783" w:rsidR="00E07E12" w:rsidRDefault="00E07E12" w:rsidP="00E07E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FEF0E24" w14:textId="47F1CF0C" w:rsidR="004A1A27" w:rsidRPr="00056293" w:rsidRDefault="004A1A27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Band Pass Filter (BPF)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penyaring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pita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redam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band pass filter. </w:t>
      </w:r>
      <w:r w:rsidR="003E787A" w:rsidRPr="00056293">
        <w:rPr>
          <w:rFonts w:ascii="Times New Roman" w:hAnsi="Times New Roman" w:cs="Times New Roman"/>
          <w:sz w:val="24"/>
          <w:szCs w:val="24"/>
        </w:rPr>
        <w:t xml:space="preserve">Band Pass filter juga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highpass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dan lowpass filter. Filter band pass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sinyal-sinyal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E787A" w:rsidRPr="00056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median  frequency) dan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 median </w:t>
      </w:r>
      <w:proofErr w:type="spellStart"/>
      <w:r w:rsidR="003E787A" w:rsidRPr="0005629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E787A" w:rsidRPr="00056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B800AD" w14:textId="77777777" w:rsidR="00056293" w:rsidRPr="00056293" w:rsidRDefault="00056293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0E963" w14:textId="5527320D" w:rsidR="003E787A" w:rsidRPr="00056293" w:rsidRDefault="003E787A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Band pass filter pass filter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meloloskan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frekuensi-frekuensi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>.</w:t>
      </w:r>
    </w:p>
    <w:p w14:paraId="53DE4E04" w14:textId="2F12FFD1" w:rsidR="003E787A" w:rsidRPr="00056293" w:rsidRDefault="003E787A" w:rsidP="0005629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E2AC55" wp14:editId="6E43835A">
            <wp:extent cx="2857500" cy="2266950"/>
            <wp:effectExtent l="0" t="0" r="0" b="0"/>
            <wp:docPr id="2" name="Picture 2" descr="What is A Bandpass Filt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Bandpass Filter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94EB" w14:textId="21C86687" w:rsidR="003E787A" w:rsidRPr="00056293" w:rsidRDefault="003E787A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1207C3" w14:textId="6EC07896" w:rsidR="00056293" w:rsidRPr="00056293" w:rsidRDefault="00056293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DF0DE6" w14:textId="502510B0" w:rsidR="00056293" w:rsidRPr="00056293" w:rsidRDefault="00056293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E0B80" w14:textId="77777777" w:rsidR="00056293" w:rsidRPr="00056293" w:rsidRDefault="00056293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B12B9" w14:textId="05726014" w:rsidR="00A80AFF" w:rsidRPr="00056293" w:rsidRDefault="00A80AFF" w:rsidP="000562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lastRenderedPageBreak/>
        <w:t>Karakteristik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Band Pass Filter</w:t>
      </w:r>
    </w:p>
    <w:p w14:paraId="2040263E" w14:textId="5B1B4A77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>Insertion Loss</w:t>
      </w:r>
    </w:p>
    <w:p w14:paraId="3FDBFA25" w14:textId="252F7C6A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Insertion loss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merambat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directional coupler dan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input (Pin),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output (Pout).</w:t>
      </w:r>
    </w:p>
    <w:p w14:paraId="2350FCBA" w14:textId="69EA526E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Ripple </w:t>
      </w:r>
    </w:p>
    <w:p w14:paraId="3BB78638" w14:textId="259D6C50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Ripple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kerataan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passband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dB.</w:t>
      </w:r>
      <w:proofErr w:type="spellEnd"/>
    </w:p>
    <w:p w14:paraId="075F7F9D" w14:textId="2762B136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Stop Band </w:t>
      </w:r>
    </w:p>
    <w:p w14:paraId="1DD9B576" w14:textId="74FC1FDE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Berkebalikan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band pass filter,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w1 radian/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w2 radian/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8988EF" w14:textId="646DAE66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Shape Factor </w:t>
      </w:r>
    </w:p>
    <w:p w14:paraId="1C248720" w14:textId="75AF562A" w:rsidR="00A80AFF" w:rsidRPr="00056293" w:rsidRDefault="00A80AFF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BW 60dB (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BW 3dB (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056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6293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miring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ideal). </w:t>
      </w:r>
    </w:p>
    <w:p w14:paraId="3A18CB5A" w14:textId="1C49B0F3" w:rsidR="00A80AFF" w:rsidRPr="00056293" w:rsidRDefault="00A80AFF" w:rsidP="0005629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Cut Off</w:t>
      </w:r>
    </w:p>
    <w:p w14:paraId="521608E2" w14:textId="3F3CBE42" w:rsidR="003E787A" w:rsidRPr="00056293" w:rsidRDefault="003E787A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Cut </w:t>
      </w:r>
      <w:proofErr w:type="gramStart"/>
      <w:r w:rsidRPr="00056293">
        <w:rPr>
          <w:rFonts w:ascii="Times New Roman" w:hAnsi="Times New Roman" w:cs="Times New Roman"/>
          <w:sz w:val="24"/>
          <w:szCs w:val="24"/>
        </w:rPr>
        <w:t>off  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dan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diredam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>.</w:t>
      </w:r>
    </w:p>
    <w:p w14:paraId="255D8148" w14:textId="5A652F5B" w:rsidR="00A80AFF" w:rsidRPr="00056293" w:rsidRDefault="00A80AFF" w:rsidP="0005629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>Pass Band</w:t>
      </w:r>
    </w:p>
    <w:p w14:paraId="76D6AA1F" w14:textId="3860605C" w:rsidR="00056293" w:rsidRPr="00A80AFF" w:rsidRDefault="00056293" w:rsidP="0005629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56293">
        <w:rPr>
          <w:rFonts w:ascii="Times New Roman" w:hAnsi="Times New Roman" w:cs="Times New Roman"/>
          <w:sz w:val="24"/>
          <w:szCs w:val="24"/>
        </w:rPr>
        <w:t xml:space="preserve">Pass Band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wilayah (pita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) di mana filter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unit.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pass band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29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056293">
        <w:rPr>
          <w:rFonts w:ascii="Times New Roman" w:hAnsi="Times New Roman" w:cs="Times New Roman"/>
          <w:sz w:val="24"/>
          <w:szCs w:val="24"/>
        </w:rPr>
        <w:t xml:space="preserve"> filter.</w:t>
      </w:r>
    </w:p>
    <w:p w14:paraId="2912AF4D" w14:textId="77777777" w:rsidR="004A1A27" w:rsidRDefault="004A1A27" w:rsidP="004A1A2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D48D49" w14:textId="5433F704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Set Up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02144B54" w14:textId="6E31FE9D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0F01CF90" w14:textId="438EF38D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>:</w:t>
      </w:r>
    </w:p>
    <w:p w14:paraId="6883D4A5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Hewlet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-Packard Type 8620C Sweep Oscillator. 0.01-2.4 GHz </w:t>
      </w:r>
    </w:p>
    <w:p w14:paraId="1BBC98EA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BF85FA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Tracking generator </w:t>
      </w:r>
    </w:p>
    <w:p w14:paraId="6D15702E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Spectrum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BA9BA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Filter BPF </w:t>
      </w:r>
    </w:p>
    <w:p w14:paraId="3E0D0D5F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Signal Hound </w:t>
      </w:r>
    </w:p>
    <w:p w14:paraId="0652A9C7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lastRenderedPageBreak/>
        <w:t xml:space="preserve">• Kabel BNC </w:t>
      </w:r>
    </w:p>
    <w:p w14:paraId="5DDB3B2D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31D84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731D84">
        <w:rPr>
          <w:rFonts w:ascii="Times New Roman" w:hAnsi="Times New Roman" w:cs="Times New Roman"/>
          <w:sz w:val="24"/>
          <w:szCs w:val="24"/>
        </w:rPr>
        <w:t xml:space="preserve"> BNC to BNC </w:t>
      </w:r>
    </w:p>
    <w:p w14:paraId="5E223BFE" w14:textId="5137D5FC" w:rsid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1D84">
        <w:rPr>
          <w:rFonts w:ascii="Times New Roman" w:hAnsi="Times New Roman" w:cs="Times New Roman"/>
          <w:sz w:val="24"/>
          <w:szCs w:val="24"/>
        </w:rPr>
        <w:t>• Filter K&amp;L Microwave Inc 4L120-100-NP/N</w:t>
      </w:r>
    </w:p>
    <w:p w14:paraId="6618F65E" w14:textId="77777777" w:rsidR="00731D84" w:rsidRPr="00731D84" w:rsidRDefault="00731D84" w:rsidP="00731D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98401F" w14:textId="66B05B79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16B21D4E" w14:textId="435E7F10" w:rsidR="00731D84" w:rsidRDefault="00731D84" w:rsidP="00731D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Kalibrasi</w:t>
      </w:r>
      <w:proofErr w:type="spellEnd"/>
      <w:r w:rsidR="0056497F">
        <w:rPr>
          <w:rFonts w:ascii="Times New Roman" w:hAnsi="Times New Roman" w:cs="Times New Roman"/>
          <w:b/>
          <w:bCs/>
          <w:sz w:val="24"/>
          <w:szCs w:val="24"/>
        </w:rPr>
        <w:t xml:space="preserve"> Tracking Generator</w:t>
      </w:r>
    </w:p>
    <w:p w14:paraId="5FB3AF60" w14:textId="667AD85C" w:rsidR="00282391" w:rsidRDefault="00282391" w:rsidP="0028239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BPF,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mengkalibrasi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Spectrum Analyzer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Tracking Generator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BNC to BNC. Pada Software Signal Hound 2.18 yang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start dan stop yang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rentangnya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filter BPF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start pada menu Tracking Generator.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pada Tracking Generator Setup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Sweep Thru Immediately dan Absolute Amplitude (- 30 to 10dBm) dan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OK.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pada level 0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Lalu, pada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tracking generator,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Store Thru.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lepaskan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391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282391">
        <w:rPr>
          <w:rFonts w:ascii="Times New Roman" w:hAnsi="Times New Roman" w:cs="Times New Roman"/>
          <w:sz w:val="24"/>
          <w:szCs w:val="24"/>
        </w:rPr>
        <w:t xml:space="preserve"> BNC to BNC pada Tracking dan Spectrum Analyzer.</w:t>
      </w:r>
    </w:p>
    <w:p w14:paraId="11CB2587" w14:textId="77777777" w:rsidR="00912684" w:rsidRPr="00282391" w:rsidRDefault="00912684" w:rsidP="0028239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B1211F9" w14:textId="2049C1FE" w:rsidR="0056497F" w:rsidRPr="0056497F" w:rsidRDefault="0056497F" w:rsidP="0028239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BPF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Menala</w:t>
      </w:r>
      <w:proofErr w:type="spellEnd"/>
    </w:p>
    <w:p w14:paraId="0185C875" w14:textId="740C0DBC" w:rsidR="0056497F" w:rsidRDefault="00D76CC9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76CC9">
        <w:rPr>
          <w:rFonts w:ascii="Times New Roman" w:hAnsi="Times New Roman" w:cs="Times New Roman"/>
          <w:sz w:val="24"/>
          <w:szCs w:val="24"/>
        </w:rPr>
        <w:t xml:space="preserve"> BPF.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Band Pass Filter,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tracking generator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port cavity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spectrum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BNC to BNC.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r w:rsidR="0056497F" w:rsidRPr="00D76CC9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proofErr w:type="spellStart"/>
      <w:r w:rsidR="0056497F" w:rsidRPr="00D76CC9">
        <w:rPr>
          <w:rFonts w:ascii="Times New Roman" w:hAnsi="Times New Roman" w:cs="Times New Roman"/>
          <w:i/>
          <w:iCs/>
          <w:sz w:val="24"/>
          <w:szCs w:val="24"/>
        </w:rPr>
        <w:t>ouput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BNC yang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BPF.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mark pada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Band Pass Filter. Lalu,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sekrup-sekrup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pada cavity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menala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Band Pass Filter yang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parameter-parameter pada Band Pass Filter</w:t>
      </w:r>
      <w:r w:rsidRPr="00D76C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97F" w:rsidRPr="00D76CC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56497F" w:rsidRPr="00D76CC9">
        <w:rPr>
          <w:rFonts w:ascii="Times New Roman" w:hAnsi="Times New Roman" w:cs="Times New Roman"/>
          <w:sz w:val="24"/>
          <w:szCs w:val="24"/>
        </w:rPr>
        <w:t xml:space="preserve"> BPF</w:t>
      </w:r>
      <w:r w:rsidR="00912684">
        <w:rPr>
          <w:rFonts w:ascii="Times New Roman" w:hAnsi="Times New Roman" w:cs="Times New Roman"/>
          <w:sz w:val="24"/>
          <w:szCs w:val="24"/>
        </w:rPr>
        <w:t>.</w:t>
      </w:r>
    </w:p>
    <w:p w14:paraId="73132746" w14:textId="77777777" w:rsidR="00D76CC9" w:rsidRDefault="00D76CC9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F2A0B4A" w14:textId="48BADA7A" w:rsidR="00D76CC9" w:rsidRPr="00D76CC9" w:rsidRDefault="00D76CC9" w:rsidP="00D76CC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6CC9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D76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D76CC9">
        <w:rPr>
          <w:rFonts w:ascii="Times New Roman" w:hAnsi="Times New Roman" w:cs="Times New Roman"/>
          <w:b/>
          <w:bCs/>
          <w:sz w:val="24"/>
          <w:szCs w:val="24"/>
        </w:rPr>
        <w:t xml:space="preserve"> BPF </w:t>
      </w:r>
      <w:proofErr w:type="spellStart"/>
      <w:r w:rsidRPr="00D76CC9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D76C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6CC9">
        <w:rPr>
          <w:rFonts w:ascii="Times New Roman" w:hAnsi="Times New Roman" w:cs="Times New Roman"/>
          <w:b/>
          <w:bCs/>
          <w:sz w:val="24"/>
          <w:szCs w:val="24"/>
        </w:rPr>
        <w:t>Menala</w:t>
      </w:r>
      <w:proofErr w:type="spellEnd"/>
    </w:p>
    <w:p w14:paraId="435C4D91" w14:textId="256A433C" w:rsidR="00D76CC9" w:rsidRPr="00912684" w:rsidRDefault="00912684" w:rsidP="00D76CC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26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BPF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tunning (fix)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Filter BPF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tracking generator dan spectrum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connector </w:t>
      </w:r>
      <w:r w:rsidR="00D76CC9" w:rsidRPr="00912684">
        <w:rPr>
          <w:rFonts w:ascii="Times New Roman" w:hAnsi="Times New Roman" w:cs="Times New Roman"/>
          <w:sz w:val="24"/>
          <w:szCs w:val="24"/>
        </w:rPr>
        <w:lastRenderedPageBreak/>
        <w:t xml:space="preserve">N to BNC.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mark pada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data-data yang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CC9" w:rsidRPr="0091268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D76CC9" w:rsidRPr="00912684">
        <w:rPr>
          <w:rFonts w:ascii="Times New Roman" w:hAnsi="Times New Roman" w:cs="Times New Roman"/>
          <w:sz w:val="24"/>
          <w:szCs w:val="24"/>
        </w:rPr>
        <w:t xml:space="preserve"> BP</w:t>
      </w:r>
      <w:r>
        <w:rPr>
          <w:rFonts w:ascii="Times New Roman" w:hAnsi="Times New Roman" w:cs="Times New Roman"/>
          <w:sz w:val="24"/>
          <w:szCs w:val="24"/>
        </w:rPr>
        <w:t>F.</w:t>
      </w:r>
    </w:p>
    <w:p w14:paraId="74E00907" w14:textId="0128DC12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178F6221" w14:textId="3622C024" w:rsidR="00731D84" w:rsidRDefault="00731D84" w:rsidP="00731D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Kesimpulan</w:t>
      </w:r>
    </w:p>
    <w:p w14:paraId="6729F967" w14:textId="77777777" w:rsidR="006B5FC5" w:rsidRDefault="006B5FC5"/>
    <w:sectPr w:rsidR="006B5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2E27442D"/>
    <w:multiLevelType w:val="hybridMultilevel"/>
    <w:tmpl w:val="60A62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413E79"/>
    <w:multiLevelType w:val="hybridMultilevel"/>
    <w:tmpl w:val="399C90BC"/>
    <w:lvl w:ilvl="0" w:tplc="2ABE2E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324F85"/>
    <w:multiLevelType w:val="hybridMultilevel"/>
    <w:tmpl w:val="31143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046059853">
    <w:abstractNumId w:val="0"/>
  </w:num>
  <w:num w:numId="2" w16cid:durableId="311908692">
    <w:abstractNumId w:val="2"/>
  </w:num>
  <w:num w:numId="3" w16cid:durableId="1192304579">
    <w:abstractNumId w:val="5"/>
  </w:num>
  <w:num w:numId="4" w16cid:durableId="551501097">
    <w:abstractNumId w:val="3"/>
  </w:num>
  <w:num w:numId="5" w16cid:durableId="2092970328">
    <w:abstractNumId w:val="1"/>
  </w:num>
  <w:num w:numId="6" w16cid:durableId="206012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12"/>
    <w:rsid w:val="00056293"/>
    <w:rsid w:val="00282391"/>
    <w:rsid w:val="003E787A"/>
    <w:rsid w:val="004A1A27"/>
    <w:rsid w:val="0055263A"/>
    <w:rsid w:val="0056497F"/>
    <w:rsid w:val="006B5FC5"/>
    <w:rsid w:val="00731D84"/>
    <w:rsid w:val="00912684"/>
    <w:rsid w:val="00944AE3"/>
    <w:rsid w:val="00A80AFF"/>
    <w:rsid w:val="00D76CC9"/>
    <w:rsid w:val="00E07E12"/>
    <w:rsid w:val="00F37B0F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4165"/>
  <w15:chartTrackingRefBased/>
  <w15:docId w15:val="{05883F44-AF90-4797-8BD8-10F08E34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E1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E12"/>
    <w:pPr>
      <w:spacing w:line="259" w:lineRule="auto"/>
      <w:ind w:left="720"/>
      <w:contextualSpacing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2</cp:revision>
  <dcterms:created xsi:type="dcterms:W3CDTF">2022-11-13T04:07:00Z</dcterms:created>
  <dcterms:modified xsi:type="dcterms:W3CDTF">2022-11-13T04:07:00Z</dcterms:modified>
</cp:coreProperties>
</file>