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6E87DBF4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r w:rsidR="00CD3DE1">
        <w:rPr>
          <w:rFonts w:ascii="Times New Roman" w:hAnsi="Times New Roman" w:cs="Times New Roman"/>
          <w:sz w:val="24"/>
          <w:szCs w:val="24"/>
        </w:rPr>
        <w:t>5</w:t>
      </w:r>
    </w:p>
    <w:p w14:paraId="26F9F200" w14:textId="730CB29D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3DE1">
        <w:rPr>
          <w:rFonts w:ascii="Times New Roman" w:hAnsi="Times New Roman" w:cs="Times New Roman"/>
          <w:sz w:val="24"/>
          <w:szCs w:val="24"/>
        </w:rPr>
        <w:t xml:space="preserve">RF </w:t>
      </w:r>
      <w:r>
        <w:rPr>
          <w:rFonts w:ascii="Times New Roman" w:hAnsi="Times New Roman" w:cs="Times New Roman"/>
          <w:sz w:val="24"/>
          <w:szCs w:val="24"/>
        </w:rPr>
        <w:t>Amplifier</w:t>
      </w:r>
    </w:p>
    <w:p w14:paraId="5DC5A112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77777777" w:rsidR="00096C89" w:rsidRPr="00DD641D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3E57CD95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594C638E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>: 31/10/2022</w:t>
      </w:r>
    </w:p>
    <w:p w14:paraId="660EA29A" w14:textId="77777777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65C15211" w14:textId="24F6EC48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OKTOBER</w:t>
      </w: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7C3E4979" w14:textId="77777777" w:rsidR="00096C89" w:rsidRDefault="00096C89" w:rsidP="007B1639">
      <w:pPr>
        <w:rPr>
          <w:rFonts w:ascii="Times New Roman" w:hAnsi="Times New Roman" w:cs="Times New Roman"/>
          <w:b/>
          <w:bCs/>
          <w:sz w:val="28"/>
          <w:szCs w:val="24"/>
        </w:rPr>
      </w:pPr>
    </w:p>
    <w:p w14:paraId="44763868" w14:textId="6D0E19B2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CD3DE1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65ECCA5" w14:textId="65431EEA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1639">
        <w:rPr>
          <w:rFonts w:ascii="Times New Roman" w:hAnsi="Times New Roman" w:cs="Times New Roman"/>
          <w:b/>
          <w:bCs/>
          <w:sz w:val="24"/>
          <w:szCs w:val="24"/>
        </w:rPr>
        <w:t xml:space="preserve">RF </w:t>
      </w:r>
      <w:r>
        <w:rPr>
          <w:rFonts w:ascii="Times New Roman" w:hAnsi="Times New Roman" w:cs="Times New Roman"/>
          <w:b/>
          <w:bCs/>
          <w:sz w:val="24"/>
          <w:szCs w:val="24"/>
        </w:rPr>
        <w:t>Amplifier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157F7678" w14:textId="53F1D198" w:rsidR="008342DB" w:rsidRPr="008342DB" w:rsidRDefault="008342DB" w:rsidP="00096C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42D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RF Amplifier </w:t>
      </w:r>
    </w:p>
    <w:p w14:paraId="0AEAE04D" w14:textId="5B05D27E" w:rsidR="00096C89" w:rsidRPr="007B1639" w:rsidRDefault="008342DB" w:rsidP="00096C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42D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RF Amplifier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42DB">
        <w:rPr>
          <w:rFonts w:ascii="Times New Roman" w:hAnsi="Times New Roman" w:cs="Times New Roman"/>
          <w:sz w:val="24"/>
          <w:szCs w:val="24"/>
        </w:rPr>
        <w:t>output,  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proofErr w:type="gramEnd"/>
      <w:r w:rsidRPr="008342DB">
        <w:rPr>
          <w:rFonts w:ascii="Times New Roman" w:hAnsi="Times New Roman" w:cs="Times New Roman"/>
          <w:sz w:val="24"/>
          <w:szCs w:val="24"/>
        </w:rPr>
        <w:t xml:space="preserve"> (gain), Gain Flatness</w:t>
      </w:r>
    </w:p>
    <w:p w14:paraId="096923AA" w14:textId="77777777" w:rsidR="007B1639" w:rsidRPr="008342DB" w:rsidRDefault="007B1639" w:rsidP="007B16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6F0FC62" w14:textId="50FCBDD2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3E28FA5B" w14:textId="17B27F29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t xml:space="preserve">RF amplifier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mengemudi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1639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Hal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output Power (P1dB) </w:t>
      </w:r>
      <w:proofErr w:type="spellStart"/>
      <w:proofErr w:type="gramStart"/>
      <w:r w:rsidRPr="007B1639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rugi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input dan output,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,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pembuangan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optimal.</w:t>
      </w:r>
    </w:p>
    <w:p w14:paraId="45194C6D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amplifier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juga IC OP Amp.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op amp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juga transistor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</w:t>
      </w:r>
    </w:p>
    <w:p w14:paraId="7695C37E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IC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Op Amp 741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monolitik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epitaksial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fairchild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(Herman, 1992: 346). IC Op Amp 741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IC yang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terkemas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diferensial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Data sheet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IC Op Amp 741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</w:t>
      </w:r>
    </w:p>
    <w:p w14:paraId="580B1F66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bebannya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menggandeng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lain–lain.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Klasisfikasi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dc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audio (20 Hz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KHz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), video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Mega Hertz),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radio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Kilo Hertz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Kilo Hertz),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–ultra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Mega Hertz).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(quiescent point)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bersama-sama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menetukan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AB,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</w:t>
      </w:r>
    </w:p>
    <w:p w14:paraId="3DC07F4B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lastRenderedPageBreak/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kolektor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kuras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pokoknya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1639">
        <w:rPr>
          <w:rFonts w:ascii="Times New Roman" w:hAnsi="Times New Roman" w:cs="Times New Roman"/>
          <w:sz w:val="24"/>
          <w:szCs w:val="24"/>
        </w:rPr>
        <w:t>karakteristiknya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04806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quescent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power)-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nol.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sinus,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37D79C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AB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 dan B. Jadi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keluarannya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sinusida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</w:t>
      </w:r>
    </w:p>
    <w:p w14:paraId="705755CF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keluarannya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sinusida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B,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tersumbat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(cut off).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kolektor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1800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Q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garis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ac.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kecilnya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5F0F72" w14:textId="77777777" w:rsidR="008342DB" w:rsidRPr="007B1639" w:rsidRDefault="008342DB" w:rsidP="007B16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E03FB5" w14:textId="77777777" w:rsidR="008342DB" w:rsidRPr="007B1639" w:rsidRDefault="008342DB" w:rsidP="007B16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t>CONTOH BLOK DIAGRAM</w:t>
      </w:r>
    </w:p>
    <w:p w14:paraId="2BF904E8" w14:textId="5B7195DA" w:rsidR="008342DB" w:rsidRPr="007B1639" w:rsidRDefault="007B1639" w:rsidP="007B163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8EB672" wp14:editId="1B3740C9">
            <wp:extent cx="4812632" cy="11430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33"/>
                    <a:stretch/>
                  </pic:blipFill>
                  <pic:spPr bwMode="auto">
                    <a:xfrm>
                      <a:off x="0" y="0"/>
                      <a:ext cx="4814584" cy="1143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1ACB2" w14:textId="77777777" w:rsidR="00B6735D" w:rsidRPr="007B1639" w:rsidRDefault="00B6735D" w:rsidP="007B1639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B3DFF64" w14:textId="4B5F9387" w:rsidR="008342DB" w:rsidRPr="007B1639" w:rsidRDefault="008342DB" w:rsidP="007B16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B6143" w14:textId="77777777" w:rsidR="008342DB" w:rsidRPr="007B1639" w:rsidRDefault="008342DB" w:rsidP="007B16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lastRenderedPageBreak/>
        <w:t xml:space="preserve">input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melui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micropone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mikrophone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menjadil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proses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diperkuat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200 x) oleh IC op amp. Hasil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selanjutny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speaker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oleh speaker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Volume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speaker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microphone.</w:t>
      </w:r>
    </w:p>
    <w:p w14:paraId="0B0AFA62" w14:textId="6C4F418C" w:rsidR="00CD3DE1" w:rsidRPr="007B1639" w:rsidRDefault="008342DB" w:rsidP="007B16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t xml:space="preserve">RF amplifier 144 MHz </w:t>
      </w:r>
      <w:proofErr w:type="gramStart"/>
      <w:r w:rsidRPr="007B1639">
        <w:rPr>
          <w:rFonts w:ascii="Times New Roman" w:hAnsi="Times New Roman" w:cs="Times New Roman"/>
          <w:sz w:val="24"/>
          <w:szCs w:val="24"/>
        </w:rPr>
        <w:t>30 Watt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VHF.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jangkau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amatir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FM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(HT).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amplifier 144 MHz </w:t>
      </w:r>
      <w:proofErr w:type="gramStart"/>
      <w:r w:rsidRPr="007B1639">
        <w:rPr>
          <w:rFonts w:ascii="Times New Roman" w:hAnsi="Times New Roman" w:cs="Times New Roman"/>
          <w:sz w:val="24"/>
          <w:szCs w:val="24"/>
        </w:rPr>
        <w:t>30 Watt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matching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Blok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matching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amplifier144 MHz </w:t>
      </w:r>
      <w:proofErr w:type="gramStart"/>
      <w:r w:rsidRPr="007B1639">
        <w:rPr>
          <w:rFonts w:ascii="Times New Roman" w:hAnsi="Times New Roman" w:cs="Times New Roman"/>
          <w:sz w:val="24"/>
          <w:szCs w:val="24"/>
        </w:rPr>
        <w:t>30 Watt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driver dan final.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driver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driver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mentransfer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menyalurkan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ketingkat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Transistor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2SC1971.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2SC1946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30 Watt.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1639">
        <w:rPr>
          <w:rFonts w:ascii="Times New Roman" w:hAnsi="Times New Roman" w:cs="Times New Roman"/>
          <w:sz w:val="24"/>
          <w:szCs w:val="24"/>
        </w:rPr>
        <w:t>1 Watt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25,12 Watt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dB.</w:t>
      </w:r>
      <w:proofErr w:type="spellEnd"/>
    </w:p>
    <w:p w14:paraId="617D83F5" w14:textId="38C7DC47" w:rsidR="00B6735D" w:rsidRPr="007B1639" w:rsidRDefault="00B6735D" w:rsidP="007B16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pen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input dan output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Parameter input-output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Adapun diagram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:</w:t>
      </w:r>
    </w:p>
    <w:p w14:paraId="096C91F6" w14:textId="26B80B18" w:rsidR="00B6735D" w:rsidRPr="007B1639" w:rsidRDefault="00B6735D" w:rsidP="007B163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8B391" wp14:editId="2425B82C">
            <wp:extent cx="3463901" cy="18192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5349" t="44318" r="15116" b="18751"/>
                    <a:stretch/>
                  </pic:blipFill>
                  <pic:spPr bwMode="auto">
                    <a:xfrm>
                      <a:off x="0" y="0"/>
                      <a:ext cx="3479128" cy="1827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EE723" w14:textId="7DAE9232" w:rsidR="00096C89" w:rsidRPr="007B1639" w:rsidRDefault="00096C89" w:rsidP="007B1639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6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Setup </w:t>
      </w:r>
      <w:proofErr w:type="spellStart"/>
      <w:r w:rsidRPr="007B1639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7B163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D2B8F09" w14:textId="05852795" w:rsidR="00CD3DE1" w:rsidRPr="007B1639" w:rsidRDefault="00CD3DE1" w:rsidP="007B163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C2C02" w14:textId="77777777" w:rsidR="00CD3DE1" w:rsidRPr="007B1639" w:rsidRDefault="00CD3DE1" w:rsidP="007B163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6DCA712A" w14:textId="6541415C" w:rsidR="00096C89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13755133" w14:textId="6CC44523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Meter 2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9D479A" w14:textId="72C972BD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Sweep Oscillator</w:t>
      </w:r>
    </w:p>
    <w:p w14:paraId="35439F7E" w14:textId="57C5EE43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Multifunction Counter</w:t>
      </w:r>
    </w:p>
    <w:p w14:paraId="5F526471" w14:textId="38E573F2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DC Power Supply </w:t>
      </w:r>
    </w:p>
    <w:p w14:paraId="559DDEE9" w14:textId="25B73585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Splitter </w:t>
      </w:r>
    </w:p>
    <w:p w14:paraId="008D05CA" w14:textId="39DF982C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Attenuator</w:t>
      </w:r>
    </w:p>
    <w:p w14:paraId="51DDAA59" w14:textId="065C1A58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Amplifier </w:t>
      </w:r>
    </w:p>
    <w:p w14:paraId="166B4E41" w14:textId="77777777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BF3C5" w14:textId="77777777" w:rsidR="00CD3DE1" w:rsidRPr="00096C89" w:rsidRDefault="00CD3DE1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366F27" w14:textId="5643A2BC" w:rsidR="00096C89" w:rsidRDefault="00096C89" w:rsidP="00096C89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7BC6DBC9" w14:textId="77777777" w:rsidR="00CD3DE1" w:rsidRPr="00CD3DE1" w:rsidRDefault="00CD3DE1" w:rsidP="00CD3DE1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30695" w14:textId="4BC6571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1307790E" w14:textId="4DF3D339" w:rsidR="00E925EA" w:rsidRPr="00E925EA" w:rsidRDefault="00E925EA" w:rsidP="00E925E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5EA">
        <w:rPr>
          <w:rFonts w:ascii="Times New Roman" w:hAnsi="Times New Roman" w:cs="Times New Roman"/>
          <w:sz w:val="24"/>
          <w:szCs w:val="24"/>
        </w:rPr>
        <w:t>Pi= -6dB</w:t>
      </w:r>
    </w:p>
    <w:p w14:paraId="0C6F6A3E" w14:textId="0E5152D3" w:rsidR="00E925EA" w:rsidRPr="00E925EA" w:rsidRDefault="00E925EA" w:rsidP="00E925E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25EA">
        <w:rPr>
          <w:rFonts w:ascii="Times New Roman" w:hAnsi="Times New Roman" w:cs="Times New Roman"/>
          <w:sz w:val="24"/>
          <w:szCs w:val="24"/>
        </w:rPr>
        <w:t>Att</w:t>
      </w:r>
      <w:proofErr w:type="spellEnd"/>
      <w:r w:rsidRPr="00E925EA">
        <w:rPr>
          <w:rFonts w:ascii="Times New Roman" w:hAnsi="Times New Roman" w:cs="Times New Roman"/>
          <w:sz w:val="24"/>
          <w:szCs w:val="24"/>
        </w:rPr>
        <w:t>= -27dB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6"/>
        <w:gridCol w:w="2513"/>
        <w:gridCol w:w="1840"/>
        <w:gridCol w:w="1822"/>
        <w:gridCol w:w="1579"/>
      </w:tblGrid>
      <w:tr w:rsidR="00E925EA" w14:paraId="12CABE26" w14:textId="77777777" w:rsidTr="00E769F9">
        <w:tc>
          <w:tcPr>
            <w:tcW w:w="551" w:type="dxa"/>
          </w:tcPr>
          <w:p w14:paraId="1DC587D0" w14:textId="5908D255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3DF800E4" w14:textId="0FA97AC7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985" w:type="dxa"/>
          </w:tcPr>
          <w:p w14:paraId="6E470BDC" w14:textId="5D1C8120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 meter (dB)</w:t>
            </w:r>
          </w:p>
        </w:tc>
        <w:tc>
          <w:tcPr>
            <w:tcW w:w="1984" w:type="dxa"/>
          </w:tcPr>
          <w:p w14:paraId="369ED961" w14:textId="6EAF2BB7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(dB)</w:t>
            </w:r>
          </w:p>
        </w:tc>
        <w:tc>
          <w:tcPr>
            <w:tcW w:w="1701" w:type="dxa"/>
          </w:tcPr>
          <w:p w14:paraId="07062BCB" w14:textId="449CC8FA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</w:tr>
      <w:tr w:rsidR="00E925EA" w14:paraId="00B62BA9" w14:textId="77777777" w:rsidTr="00E769F9">
        <w:tc>
          <w:tcPr>
            <w:tcW w:w="551" w:type="dxa"/>
          </w:tcPr>
          <w:p w14:paraId="06ED8283" w14:textId="4DD700A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60B492BC" w14:textId="13B7D0D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85" w:type="dxa"/>
          </w:tcPr>
          <w:p w14:paraId="0A6E2A84" w14:textId="7A983C7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984" w:type="dxa"/>
          </w:tcPr>
          <w:p w14:paraId="3F61B2DD" w14:textId="68CB7D1B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34.2</w:t>
            </w:r>
          </w:p>
        </w:tc>
        <w:tc>
          <w:tcPr>
            <w:tcW w:w="1701" w:type="dxa"/>
          </w:tcPr>
          <w:p w14:paraId="2217A8DF" w14:textId="40579A3E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7D071421" w14:textId="77777777" w:rsidTr="00E769F9">
        <w:tc>
          <w:tcPr>
            <w:tcW w:w="551" w:type="dxa"/>
          </w:tcPr>
          <w:p w14:paraId="67B5B228" w14:textId="3D53F14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4080987A" w14:textId="5CA0CB1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985" w:type="dxa"/>
          </w:tcPr>
          <w:p w14:paraId="20664D80" w14:textId="50947BB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984" w:type="dxa"/>
          </w:tcPr>
          <w:p w14:paraId="0FB7DE6D" w14:textId="615796F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34.3</w:t>
            </w:r>
          </w:p>
        </w:tc>
        <w:tc>
          <w:tcPr>
            <w:tcW w:w="1701" w:type="dxa"/>
          </w:tcPr>
          <w:p w14:paraId="1BDCB48C" w14:textId="5438E7C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22D838DF" w14:textId="77777777" w:rsidTr="00E769F9">
        <w:tc>
          <w:tcPr>
            <w:tcW w:w="551" w:type="dxa"/>
          </w:tcPr>
          <w:p w14:paraId="139C3BD0" w14:textId="6B5B50F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</w:tcPr>
          <w:p w14:paraId="6BAF5DEC" w14:textId="1A59A68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985" w:type="dxa"/>
          </w:tcPr>
          <w:p w14:paraId="41B30BE3" w14:textId="4BB05A3A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CDBE5B3" w14:textId="4622E02F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B07BC85" w14:textId="7B2B7C39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5A338EBE" w14:textId="77777777" w:rsidTr="00E769F9">
        <w:tc>
          <w:tcPr>
            <w:tcW w:w="551" w:type="dxa"/>
          </w:tcPr>
          <w:p w14:paraId="5C0A94E8" w14:textId="7592ADF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3" w:type="dxa"/>
          </w:tcPr>
          <w:p w14:paraId="1CFF7694" w14:textId="11F3058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985" w:type="dxa"/>
          </w:tcPr>
          <w:p w14:paraId="0F74CDA2" w14:textId="47823D22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F01665E" w14:textId="56990FF4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43C0E590" w14:textId="085DDE60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52F64B1E" w14:textId="77777777" w:rsidTr="00E769F9">
        <w:tc>
          <w:tcPr>
            <w:tcW w:w="551" w:type="dxa"/>
          </w:tcPr>
          <w:p w14:paraId="06F7E92A" w14:textId="17288C0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6FB8B770" w14:textId="07332242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985" w:type="dxa"/>
          </w:tcPr>
          <w:p w14:paraId="1C6232F5" w14:textId="6A7027E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E49B0CD" w14:textId="035EAEB8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C109378" w14:textId="678FF2EE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2333EA28" w14:textId="77777777" w:rsidTr="00E769F9">
        <w:tc>
          <w:tcPr>
            <w:tcW w:w="551" w:type="dxa"/>
          </w:tcPr>
          <w:p w14:paraId="4DACA6B9" w14:textId="09901A3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7384E577" w14:textId="757620E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985" w:type="dxa"/>
          </w:tcPr>
          <w:p w14:paraId="4C63F367" w14:textId="6BB8A27C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317D82EC" w14:textId="501C30C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37145CAB" w14:textId="516A9B3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34146612" w14:textId="77777777" w:rsidTr="00E769F9">
        <w:tc>
          <w:tcPr>
            <w:tcW w:w="551" w:type="dxa"/>
          </w:tcPr>
          <w:p w14:paraId="19AAD8CD" w14:textId="784B9D7A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4A4BE2E6" w14:textId="1A9EC4C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1985" w:type="dxa"/>
          </w:tcPr>
          <w:p w14:paraId="5C4C74C2" w14:textId="253E64C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C282332" w14:textId="4D542A9A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2ADB2482" w14:textId="15A27438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3DC614BA" w14:textId="77777777" w:rsidTr="00E769F9">
        <w:tc>
          <w:tcPr>
            <w:tcW w:w="551" w:type="dxa"/>
          </w:tcPr>
          <w:p w14:paraId="0D9C8806" w14:textId="07E5532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93" w:type="dxa"/>
          </w:tcPr>
          <w:p w14:paraId="491B0C98" w14:textId="6E20A62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1985" w:type="dxa"/>
          </w:tcPr>
          <w:p w14:paraId="2DBF08D3" w14:textId="2999F55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4C245D2" w14:textId="295DC92C" w:rsidR="00E925EA" w:rsidRPr="00E769F9" w:rsidRDefault="00E769F9" w:rsidP="00E769F9">
            <w:pPr>
              <w:pStyle w:val="ListParagraph"/>
              <w:tabs>
                <w:tab w:val="center" w:pos="80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7BFD417B" w14:textId="5BFED9B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32B8768C" w14:textId="77777777" w:rsidTr="00E769F9">
        <w:tc>
          <w:tcPr>
            <w:tcW w:w="551" w:type="dxa"/>
          </w:tcPr>
          <w:p w14:paraId="731605F3" w14:textId="03B4909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93" w:type="dxa"/>
          </w:tcPr>
          <w:p w14:paraId="2EEF2813" w14:textId="26399AD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1985" w:type="dxa"/>
          </w:tcPr>
          <w:p w14:paraId="27E130DA" w14:textId="401E8E1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051BEDC5" w14:textId="1AF0FFB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1B7D587D" w14:textId="3549FAF0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474D64B2" w14:textId="77777777" w:rsidTr="00E769F9">
        <w:tc>
          <w:tcPr>
            <w:tcW w:w="551" w:type="dxa"/>
          </w:tcPr>
          <w:p w14:paraId="69A8A91B" w14:textId="559FD19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93" w:type="dxa"/>
          </w:tcPr>
          <w:p w14:paraId="066C5F42" w14:textId="2A33D8D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985" w:type="dxa"/>
          </w:tcPr>
          <w:p w14:paraId="068F106A" w14:textId="795F14B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39757725" w14:textId="397F62E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6A68889A" w14:textId="722C87C0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62A2179C" w14:textId="77777777" w:rsidTr="00E769F9">
        <w:tc>
          <w:tcPr>
            <w:tcW w:w="551" w:type="dxa"/>
          </w:tcPr>
          <w:p w14:paraId="7F1CD7F4" w14:textId="43056D5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93" w:type="dxa"/>
          </w:tcPr>
          <w:p w14:paraId="10959CEF" w14:textId="3B228E7E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1985" w:type="dxa"/>
          </w:tcPr>
          <w:p w14:paraId="56B248E0" w14:textId="0B6EA162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0A2A13B" w14:textId="496C5B87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4A0FFE78" w14:textId="3160C44A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3A133E9D" w14:textId="77777777" w:rsidTr="00E769F9">
        <w:tc>
          <w:tcPr>
            <w:tcW w:w="551" w:type="dxa"/>
          </w:tcPr>
          <w:p w14:paraId="7F70A997" w14:textId="6B58B3B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2693" w:type="dxa"/>
          </w:tcPr>
          <w:p w14:paraId="2026F19B" w14:textId="2BF7B79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1985" w:type="dxa"/>
          </w:tcPr>
          <w:p w14:paraId="110F8294" w14:textId="74B0ADFA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B11353E" w14:textId="6905EB6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7E345E51" w14:textId="6857285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51891C27" w14:textId="77777777" w:rsidTr="00E769F9">
        <w:tc>
          <w:tcPr>
            <w:tcW w:w="551" w:type="dxa"/>
          </w:tcPr>
          <w:p w14:paraId="0F55EA2D" w14:textId="5D4D7BA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93" w:type="dxa"/>
          </w:tcPr>
          <w:p w14:paraId="6E056B5B" w14:textId="4CB635D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390</w:t>
            </w:r>
          </w:p>
        </w:tc>
        <w:tc>
          <w:tcPr>
            <w:tcW w:w="1985" w:type="dxa"/>
          </w:tcPr>
          <w:p w14:paraId="60F465F0" w14:textId="515A5D4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AF786F9" w14:textId="77C137B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2501CFAE" w14:textId="035B850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0ECBB17D" w14:textId="77777777" w:rsidTr="00E769F9">
        <w:tc>
          <w:tcPr>
            <w:tcW w:w="551" w:type="dxa"/>
          </w:tcPr>
          <w:p w14:paraId="1409EB1F" w14:textId="3FAAB08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93" w:type="dxa"/>
          </w:tcPr>
          <w:p w14:paraId="5B8DCDC4" w14:textId="2E55AD2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1985" w:type="dxa"/>
          </w:tcPr>
          <w:p w14:paraId="6A1BB94F" w14:textId="417A0D2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44A0F520" w14:textId="2811BCA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6DE895E7" w14:textId="4897D1E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6FC28911" w14:textId="77777777" w:rsidTr="00E769F9">
        <w:tc>
          <w:tcPr>
            <w:tcW w:w="551" w:type="dxa"/>
          </w:tcPr>
          <w:p w14:paraId="3764B18C" w14:textId="095F4D8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93" w:type="dxa"/>
          </w:tcPr>
          <w:p w14:paraId="2CFC16FC" w14:textId="52A7540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1985" w:type="dxa"/>
          </w:tcPr>
          <w:p w14:paraId="5E0A9431" w14:textId="6BE8FAC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56E4030D" w14:textId="0917F59C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0455EF1B" w14:textId="72B298AB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3C47059E" w14:textId="77777777" w:rsidTr="00E769F9">
        <w:tc>
          <w:tcPr>
            <w:tcW w:w="551" w:type="dxa"/>
          </w:tcPr>
          <w:p w14:paraId="15113C1A" w14:textId="1DEB018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93" w:type="dxa"/>
          </w:tcPr>
          <w:p w14:paraId="513B6CB6" w14:textId="32C5A54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1985" w:type="dxa"/>
          </w:tcPr>
          <w:p w14:paraId="6FC675F4" w14:textId="63638CB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2BA80ACD" w14:textId="7A416677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8B3295F" w14:textId="6531C5AC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66D78945" w14:textId="77777777" w:rsidTr="00E769F9">
        <w:tc>
          <w:tcPr>
            <w:tcW w:w="551" w:type="dxa"/>
          </w:tcPr>
          <w:p w14:paraId="0BAF4BA7" w14:textId="2C323B9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693" w:type="dxa"/>
          </w:tcPr>
          <w:p w14:paraId="5EF6038F" w14:textId="4C488B7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510</w:t>
            </w:r>
          </w:p>
        </w:tc>
        <w:tc>
          <w:tcPr>
            <w:tcW w:w="1985" w:type="dxa"/>
          </w:tcPr>
          <w:p w14:paraId="1EF36024" w14:textId="7D19E0C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9BBFAB9" w14:textId="6503D432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3B8E8D82" w14:textId="647C8B42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6185681D" w14:textId="77777777" w:rsidTr="00E769F9">
        <w:tc>
          <w:tcPr>
            <w:tcW w:w="551" w:type="dxa"/>
          </w:tcPr>
          <w:p w14:paraId="75B9FC1F" w14:textId="407BD17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93" w:type="dxa"/>
          </w:tcPr>
          <w:p w14:paraId="7B0A2C37" w14:textId="161B91E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540</w:t>
            </w:r>
          </w:p>
        </w:tc>
        <w:tc>
          <w:tcPr>
            <w:tcW w:w="1985" w:type="dxa"/>
          </w:tcPr>
          <w:p w14:paraId="504F3D08" w14:textId="0E42B5A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84" w:type="dxa"/>
          </w:tcPr>
          <w:p w14:paraId="0AE529E9" w14:textId="06F3C1E4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34.1</w:t>
            </w:r>
          </w:p>
        </w:tc>
        <w:tc>
          <w:tcPr>
            <w:tcW w:w="1701" w:type="dxa"/>
          </w:tcPr>
          <w:p w14:paraId="1485867F" w14:textId="5A0B721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40.1</w:t>
            </w:r>
          </w:p>
        </w:tc>
      </w:tr>
      <w:tr w:rsidR="00E925EA" w14:paraId="749BE57C" w14:textId="77777777" w:rsidTr="00E769F9">
        <w:tc>
          <w:tcPr>
            <w:tcW w:w="551" w:type="dxa"/>
          </w:tcPr>
          <w:p w14:paraId="55F8004B" w14:textId="26F36E5E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693" w:type="dxa"/>
          </w:tcPr>
          <w:p w14:paraId="26301C55" w14:textId="3AB80DF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570</w:t>
            </w:r>
          </w:p>
        </w:tc>
        <w:tc>
          <w:tcPr>
            <w:tcW w:w="1985" w:type="dxa"/>
          </w:tcPr>
          <w:p w14:paraId="1EBBAF9D" w14:textId="2291127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84" w:type="dxa"/>
          </w:tcPr>
          <w:p w14:paraId="214CDF7F" w14:textId="06E5307F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34.1</w:t>
            </w:r>
          </w:p>
        </w:tc>
        <w:tc>
          <w:tcPr>
            <w:tcW w:w="1701" w:type="dxa"/>
          </w:tcPr>
          <w:p w14:paraId="1D26CD3A" w14:textId="388258F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40.1</w:t>
            </w:r>
          </w:p>
        </w:tc>
      </w:tr>
      <w:tr w:rsidR="00E925EA" w14:paraId="5360FB4A" w14:textId="77777777" w:rsidTr="00E769F9">
        <w:tc>
          <w:tcPr>
            <w:tcW w:w="551" w:type="dxa"/>
          </w:tcPr>
          <w:p w14:paraId="1BBFC7D3" w14:textId="505768E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93" w:type="dxa"/>
          </w:tcPr>
          <w:p w14:paraId="2761B435" w14:textId="41FBF95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985" w:type="dxa"/>
          </w:tcPr>
          <w:p w14:paraId="6A4B24D3" w14:textId="7C138FA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84" w:type="dxa"/>
          </w:tcPr>
          <w:p w14:paraId="5FD0AF1B" w14:textId="3643111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34.1</w:t>
            </w:r>
          </w:p>
        </w:tc>
        <w:tc>
          <w:tcPr>
            <w:tcW w:w="1701" w:type="dxa"/>
          </w:tcPr>
          <w:p w14:paraId="63DA93B2" w14:textId="2274EE1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40.1</w:t>
            </w:r>
          </w:p>
        </w:tc>
      </w:tr>
      <w:tr w:rsidR="00E925EA" w14:paraId="3832266A" w14:textId="77777777" w:rsidTr="00E769F9">
        <w:tc>
          <w:tcPr>
            <w:tcW w:w="551" w:type="dxa"/>
          </w:tcPr>
          <w:p w14:paraId="4A9527BD" w14:textId="3E6EC52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693" w:type="dxa"/>
          </w:tcPr>
          <w:p w14:paraId="5722600A" w14:textId="7A9A800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1985" w:type="dxa"/>
          </w:tcPr>
          <w:p w14:paraId="5CCB4C6D" w14:textId="157AE1E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E3FE7E8" w14:textId="4B6612C3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74B0A836" w14:textId="4635CCC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60CDB4A8" w14:textId="77777777" w:rsidTr="00E769F9">
        <w:tc>
          <w:tcPr>
            <w:tcW w:w="551" w:type="dxa"/>
          </w:tcPr>
          <w:p w14:paraId="76F881A7" w14:textId="662A6FB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93" w:type="dxa"/>
          </w:tcPr>
          <w:p w14:paraId="3692D902" w14:textId="142EC0E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660</w:t>
            </w:r>
          </w:p>
        </w:tc>
        <w:tc>
          <w:tcPr>
            <w:tcW w:w="1985" w:type="dxa"/>
          </w:tcPr>
          <w:p w14:paraId="3A9BE696" w14:textId="2638DB2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9E9DF90" w14:textId="349DAFFB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C324D55" w14:textId="506B4B5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76399D5C" w14:textId="77777777" w:rsidTr="00E769F9">
        <w:tc>
          <w:tcPr>
            <w:tcW w:w="551" w:type="dxa"/>
          </w:tcPr>
          <w:p w14:paraId="4E9877C2" w14:textId="5234300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693" w:type="dxa"/>
          </w:tcPr>
          <w:p w14:paraId="4A372870" w14:textId="60AAF31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1985" w:type="dxa"/>
          </w:tcPr>
          <w:p w14:paraId="41173E28" w14:textId="71E220F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984" w:type="dxa"/>
          </w:tcPr>
          <w:p w14:paraId="33B86CD5" w14:textId="69AE9E6F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34.2</w:t>
            </w:r>
          </w:p>
        </w:tc>
        <w:tc>
          <w:tcPr>
            <w:tcW w:w="1701" w:type="dxa"/>
          </w:tcPr>
          <w:p w14:paraId="4533FB39" w14:textId="41B20E3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40.2</w:t>
            </w:r>
          </w:p>
        </w:tc>
      </w:tr>
      <w:tr w:rsidR="00E925EA" w14:paraId="39523C77" w14:textId="77777777" w:rsidTr="00E769F9">
        <w:tc>
          <w:tcPr>
            <w:tcW w:w="551" w:type="dxa"/>
          </w:tcPr>
          <w:p w14:paraId="1B56C298" w14:textId="399CED1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693" w:type="dxa"/>
          </w:tcPr>
          <w:p w14:paraId="6A73F18C" w14:textId="193DD59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985" w:type="dxa"/>
          </w:tcPr>
          <w:p w14:paraId="7D0667C4" w14:textId="616B66A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984" w:type="dxa"/>
          </w:tcPr>
          <w:p w14:paraId="79C7B738" w14:textId="75B39CD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34.4</w:t>
            </w:r>
          </w:p>
        </w:tc>
        <w:tc>
          <w:tcPr>
            <w:tcW w:w="1701" w:type="dxa"/>
          </w:tcPr>
          <w:p w14:paraId="7DCCEAA2" w14:textId="72780757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40.4</w:t>
            </w:r>
          </w:p>
        </w:tc>
      </w:tr>
      <w:tr w:rsidR="00E925EA" w14:paraId="40FD7FC9" w14:textId="77777777" w:rsidTr="00E769F9">
        <w:tc>
          <w:tcPr>
            <w:tcW w:w="551" w:type="dxa"/>
          </w:tcPr>
          <w:p w14:paraId="22E68590" w14:textId="4E9DB76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93" w:type="dxa"/>
          </w:tcPr>
          <w:p w14:paraId="009EA11C" w14:textId="7438AA5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1985" w:type="dxa"/>
          </w:tcPr>
          <w:p w14:paraId="609760B3" w14:textId="4B6BBEF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984" w:type="dxa"/>
          </w:tcPr>
          <w:p w14:paraId="2A658F58" w14:textId="528BB25E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34.9</w:t>
            </w:r>
          </w:p>
        </w:tc>
        <w:tc>
          <w:tcPr>
            <w:tcW w:w="1701" w:type="dxa"/>
          </w:tcPr>
          <w:p w14:paraId="1538D985" w14:textId="2D31B738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40.9</w:t>
            </w:r>
          </w:p>
        </w:tc>
      </w:tr>
    </w:tbl>
    <w:p w14:paraId="60E31FF3" w14:textId="7DE3FC8A" w:rsidR="00E925EA" w:rsidRDefault="00E925EA" w:rsidP="00E925E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F9060" w14:textId="6577BF11" w:rsidR="00E769F9" w:rsidRDefault="00E769F9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P1= -10 dB</w:t>
      </w:r>
    </w:p>
    <w:p w14:paraId="79C4E6DF" w14:textId="77158349" w:rsidR="00E769F9" w:rsidRDefault="00E769F9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= -27Db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7"/>
        <w:gridCol w:w="2503"/>
        <w:gridCol w:w="1839"/>
        <w:gridCol w:w="1838"/>
        <w:gridCol w:w="1573"/>
      </w:tblGrid>
      <w:tr w:rsidR="00672A41" w14:paraId="5854D892" w14:textId="77777777" w:rsidTr="00672A41">
        <w:tc>
          <w:tcPr>
            <w:tcW w:w="551" w:type="dxa"/>
          </w:tcPr>
          <w:p w14:paraId="6C6059D5" w14:textId="16AD9EDB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47633E1C" w14:textId="469D6464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985" w:type="dxa"/>
          </w:tcPr>
          <w:p w14:paraId="45528A38" w14:textId="38EBE755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 meter (dBm)</w:t>
            </w:r>
          </w:p>
        </w:tc>
        <w:tc>
          <w:tcPr>
            <w:tcW w:w="1984" w:type="dxa"/>
          </w:tcPr>
          <w:p w14:paraId="0A8D5C37" w14:textId="12CB768A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(dBm)</w:t>
            </w:r>
          </w:p>
        </w:tc>
        <w:tc>
          <w:tcPr>
            <w:tcW w:w="1701" w:type="dxa"/>
          </w:tcPr>
          <w:p w14:paraId="6C176399" w14:textId="774D386D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</w:tr>
      <w:tr w:rsidR="00672A41" w14:paraId="703756B3" w14:textId="77777777" w:rsidTr="00672A41">
        <w:tc>
          <w:tcPr>
            <w:tcW w:w="551" w:type="dxa"/>
          </w:tcPr>
          <w:p w14:paraId="4A0539C5" w14:textId="687A9944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45862783" w14:textId="0BAF7B2A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985" w:type="dxa"/>
          </w:tcPr>
          <w:p w14:paraId="46A6AA7A" w14:textId="09BD64C6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-0.4</w:t>
            </w:r>
          </w:p>
        </w:tc>
        <w:tc>
          <w:tcPr>
            <w:tcW w:w="1984" w:type="dxa"/>
          </w:tcPr>
          <w:p w14:paraId="02E6D4A7" w14:textId="1F070A12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32.6</w:t>
            </w:r>
          </w:p>
        </w:tc>
        <w:tc>
          <w:tcPr>
            <w:tcW w:w="1701" w:type="dxa"/>
          </w:tcPr>
          <w:p w14:paraId="6C78C556" w14:textId="3ADDFBCF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42.6</w:t>
            </w:r>
          </w:p>
        </w:tc>
      </w:tr>
      <w:tr w:rsidR="00672A41" w14:paraId="498F609D" w14:textId="77777777" w:rsidTr="00672A41">
        <w:tc>
          <w:tcPr>
            <w:tcW w:w="551" w:type="dxa"/>
          </w:tcPr>
          <w:p w14:paraId="1605F582" w14:textId="4256C6A8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7DA84607" w14:textId="4423A40C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810</w:t>
            </w:r>
          </w:p>
        </w:tc>
        <w:tc>
          <w:tcPr>
            <w:tcW w:w="1985" w:type="dxa"/>
          </w:tcPr>
          <w:p w14:paraId="3B937786" w14:textId="292A9C49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984" w:type="dxa"/>
          </w:tcPr>
          <w:p w14:paraId="235D289F" w14:textId="41B1A516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701" w:type="dxa"/>
          </w:tcPr>
          <w:p w14:paraId="47EC268A" w14:textId="5925102C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</w:tbl>
    <w:p w14:paraId="4DD4247C" w14:textId="228F526B" w:rsidR="00E769F9" w:rsidRDefault="00E769F9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994E1" w14:textId="17BD4303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P1= -5.4 dB</w:t>
      </w:r>
    </w:p>
    <w:p w14:paraId="6FFCEF5C" w14:textId="32B6E4F3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= -27 dB</w:t>
      </w:r>
    </w:p>
    <w:p w14:paraId="2D79FAE5" w14:textId="77777777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7"/>
        <w:gridCol w:w="2503"/>
        <w:gridCol w:w="1839"/>
        <w:gridCol w:w="1838"/>
        <w:gridCol w:w="1573"/>
      </w:tblGrid>
      <w:tr w:rsidR="00672A41" w14:paraId="16954732" w14:textId="77777777" w:rsidTr="00672A41">
        <w:tc>
          <w:tcPr>
            <w:tcW w:w="551" w:type="dxa"/>
          </w:tcPr>
          <w:p w14:paraId="367131DE" w14:textId="57222C96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2F92D336" w14:textId="03949BE4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985" w:type="dxa"/>
          </w:tcPr>
          <w:p w14:paraId="2EBD95FC" w14:textId="638EDA64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 meter (dBm)</w:t>
            </w:r>
          </w:p>
        </w:tc>
        <w:tc>
          <w:tcPr>
            <w:tcW w:w="1984" w:type="dxa"/>
          </w:tcPr>
          <w:p w14:paraId="3A2FB672" w14:textId="107EDCCA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(dBm)</w:t>
            </w:r>
          </w:p>
        </w:tc>
        <w:tc>
          <w:tcPr>
            <w:tcW w:w="1701" w:type="dxa"/>
          </w:tcPr>
          <w:p w14:paraId="5376FB58" w14:textId="7E722606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</w:tr>
      <w:tr w:rsidR="00672A41" w14:paraId="68F53264" w14:textId="77777777" w:rsidTr="00672A41">
        <w:tc>
          <w:tcPr>
            <w:tcW w:w="551" w:type="dxa"/>
          </w:tcPr>
          <w:p w14:paraId="77D9160A" w14:textId="7C29AF95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5E2F6568" w14:textId="7C90E32E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1985" w:type="dxa"/>
          </w:tcPr>
          <w:p w14:paraId="5B5236A6" w14:textId="4A95FF6D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984" w:type="dxa"/>
          </w:tcPr>
          <w:p w14:paraId="7C075F69" w14:textId="7A6DDCB0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33.6</w:t>
            </w:r>
          </w:p>
        </w:tc>
        <w:tc>
          <w:tcPr>
            <w:tcW w:w="1701" w:type="dxa"/>
          </w:tcPr>
          <w:p w14:paraId="41E42892" w14:textId="2FE6577B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</w:tbl>
    <w:p w14:paraId="3CE5FDA0" w14:textId="3B9AFB02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C5112" w14:textId="3D1194C7" w:rsidR="00672A41" w:rsidRDefault="00672A41" w:rsidP="00672A4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Dut</w:t>
      </w:r>
      <w:proofErr w:type="spellEnd"/>
    </w:p>
    <w:p w14:paraId="3C191E51" w14:textId="6E67D0ED" w:rsidR="00672A41" w:rsidRPr="00672A41" w:rsidRDefault="00672A41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72A41">
        <w:rPr>
          <w:rFonts w:ascii="Times New Roman" w:hAnsi="Times New Roman" w:cs="Times New Roman"/>
          <w:sz w:val="24"/>
          <w:szCs w:val="24"/>
        </w:rPr>
        <w:t xml:space="preserve">P1 + Po </w:t>
      </w:r>
      <w:proofErr w:type="spellStart"/>
      <w:r w:rsidRPr="00672A41">
        <w:rPr>
          <w:rFonts w:ascii="Times New Roman" w:hAnsi="Times New Roman" w:cs="Times New Roman"/>
          <w:sz w:val="24"/>
          <w:szCs w:val="24"/>
        </w:rPr>
        <w:t>Dut</w:t>
      </w:r>
      <w:proofErr w:type="spellEnd"/>
      <w:r w:rsidRPr="00672A4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72A41">
        <w:rPr>
          <w:rFonts w:ascii="Times New Roman" w:hAnsi="Times New Roman" w:cs="Times New Roman"/>
          <w:sz w:val="24"/>
          <w:szCs w:val="24"/>
        </w:rPr>
        <w:t>Att</w:t>
      </w:r>
      <w:proofErr w:type="spellEnd"/>
      <w:r w:rsidRPr="00672A41">
        <w:rPr>
          <w:rFonts w:ascii="Times New Roman" w:hAnsi="Times New Roman" w:cs="Times New Roman"/>
          <w:sz w:val="24"/>
          <w:szCs w:val="24"/>
        </w:rPr>
        <w:t>= Po</w:t>
      </w:r>
    </w:p>
    <w:p w14:paraId="1FC7131A" w14:textId="72E53E38" w:rsidR="00672A41" w:rsidRDefault="00672A41" w:rsidP="00672A4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gain</w:t>
      </w:r>
    </w:p>
    <w:p w14:paraId="5F90EB25" w14:textId="46C96AB8" w:rsidR="00672A41" w:rsidRPr="00672A41" w:rsidRDefault="00672A41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72A41">
        <w:rPr>
          <w:rFonts w:ascii="Times New Roman" w:hAnsi="Times New Roman" w:cs="Times New Roman"/>
          <w:sz w:val="24"/>
          <w:szCs w:val="24"/>
        </w:rPr>
        <w:t xml:space="preserve">G= </w:t>
      </w:r>
      <w:proofErr w:type="spellStart"/>
      <w:proofErr w:type="gramStart"/>
      <w:r w:rsidRPr="00672A41">
        <w:rPr>
          <w:rFonts w:ascii="Times New Roman" w:hAnsi="Times New Roman" w:cs="Times New Roman"/>
          <w:sz w:val="24"/>
          <w:szCs w:val="24"/>
        </w:rPr>
        <w:t>Po:Pi</w:t>
      </w:r>
      <w:proofErr w:type="spellEnd"/>
      <w:proofErr w:type="gramEnd"/>
    </w:p>
    <w:p w14:paraId="380FEE3C" w14:textId="68B405CA" w:rsidR="00672A41" w:rsidRDefault="00672A41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72A41">
        <w:rPr>
          <w:rFonts w:ascii="Times New Roman" w:hAnsi="Times New Roman" w:cs="Times New Roman"/>
          <w:sz w:val="24"/>
          <w:szCs w:val="24"/>
        </w:rPr>
        <w:lastRenderedPageBreak/>
        <w:t>G (dB)= Po (dB) – Pi (dB)</w:t>
      </w:r>
    </w:p>
    <w:p w14:paraId="25FC4A65" w14:textId="77777777" w:rsidR="00672A41" w:rsidRPr="00672A41" w:rsidRDefault="00672A41" w:rsidP="00672A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F99757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5C4D0F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54FB0D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2FC6A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E53BC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33964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18F496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6C13A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3BD759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C142B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28D746" w14:textId="5B675556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41BA2E" w14:textId="42904CCE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DF495D" w14:textId="750E360B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3C4C37" w14:textId="4D44BC8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00C1F5" w14:textId="751DC21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AB263A" w14:textId="6DE631F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16F791" w14:textId="132449D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30D673" w14:textId="569FFFD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2619D8" w14:textId="77BA454A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010F36" w14:textId="03B150AE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70D051" w14:textId="36F49A9A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DBE45A" w14:textId="6ED44BCD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6CE205" w14:textId="74FC8D20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BEFBEA" w14:textId="14D2FA15" w:rsidR="007B1639" w:rsidRDefault="007B163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D0A256" w14:textId="6AF0AB9C" w:rsidR="007B1639" w:rsidRDefault="007B163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F46EF1" w14:textId="1550E35A" w:rsidR="007B1639" w:rsidRDefault="007B163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B2EB854" w14:textId="2A62570B" w:rsidR="007B1639" w:rsidRDefault="007B163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B20363" w14:textId="5D389DE4" w:rsidR="007B1639" w:rsidRDefault="007B163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0E251E" w14:textId="77777777" w:rsidR="007B1639" w:rsidRDefault="007B163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D750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42AC8B" w14:textId="77777777" w:rsidR="00096C89" w:rsidRDefault="00096C89" w:rsidP="00096C8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DAFTAR PUSTAKA</w:t>
      </w:r>
    </w:p>
    <w:p w14:paraId="32940E7D" w14:textId="77777777" w:rsidR="007B1639" w:rsidRDefault="007B1639" w:rsidP="007B1639">
      <w:pPr>
        <w:pStyle w:val="ListParagraph"/>
        <w:spacing w:line="360" w:lineRule="auto"/>
        <w:jc w:val="center"/>
        <w:rPr>
          <w:noProof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 xml:space="preserve"> BIBLIOGRAPHY  \l 1033 </w:instrTex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675"/>
      </w:tblGrid>
      <w:tr w:rsidR="007B1639" w14:paraId="7EC5395A" w14:textId="77777777">
        <w:trPr>
          <w:divId w:val="1677616671"/>
          <w:tblCellSpacing w:w="15" w:type="dxa"/>
        </w:trPr>
        <w:tc>
          <w:tcPr>
            <w:tcW w:w="50" w:type="pct"/>
            <w:hideMark/>
          </w:tcPr>
          <w:p w14:paraId="4A6AA9DA" w14:textId="15BDEF5A" w:rsidR="007B1639" w:rsidRPr="007B1639" w:rsidRDefault="007B1639" w:rsidP="007B1639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63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7902E2D7" w14:textId="77777777" w:rsidR="007B1639" w:rsidRPr="007B1639" w:rsidRDefault="007B1639" w:rsidP="007B1639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639">
              <w:rPr>
                <w:rFonts w:ascii="Times New Roman" w:hAnsi="Times New Roman" w:cs="Times New Roman"/>
                <w:noProof/>
                <w:sz w:val="24"/>
                <w:szCs w:val="24"/>
              </w:rPr>
              <w:t>V. Thavitaa, "RF AMPLIFIER," 2014 April 12. [Online]. Available: http://viitaarea.blogspot.com/2010/07/rf-amplifier.html. [Accessed 29 Oktober 2022].</w:t>
            </w:r>
          </w:p>
        </w:tc>
      </w:tr>
    </w:tbl>
    <w:p w14:paraId="6F363D95" w14:textId="77777777" w:rsidR="007B1639" w:rsidRDefault="007B1639">
      <w:pPr>
        <w:divId w:val="1677616671"/>
        <w:rPr>
          <w:rFonts w:eastAsia="Times New Roman"/>
          <w:noProof/>
        </w:rPr>
      </w:pPr>
    </w:p>
    <w:p w14:paraId="6D52BBF0" w14:textId="0EE58221" w:rsidR="00096C89" w:rsidRPr="00C67F40" w:rsidRDefault="007B1639" w:rsidP="00096C8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end"/>
      </w: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8EDA3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6FCE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30D9D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23237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1381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54BD3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EAE6A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9E828E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037A2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71C13E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D0F65A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2BA9FF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969AE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C21652" w14:textId="2927BF0C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8F20B" w14:textId="41CA8329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169CC8" w14:textId="2B8952D0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3ACB34" w14:textId="40927B55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9245DE" w14:textId="5C8F3541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FAF61F" w14:textId="77777777" w:rsidR="00096C89" w:rsidRPr="00C67F40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A3BD3" w14:textId="31DBE5E7" w:rsidR="00096C89" w:rsidRPr="00096C89" w:rsidRDefault="00096C89" w:rsidP="00096C89">
      <w:pPr>
        <w:pStyle w:val="ListParagraph"/>
        <w:spacing w:line="360" w:lineRule="auto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sectPr w:rsidR="00096C89" w:rsidRPr="00096C89" w:rsidSect="008342DB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7B1639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210019" w:tentative="1">
      <w:start w:val="1"/>
      <w:numFmt w:val="lowerLetter"/>
      <w:lvlText w:val="%2."/>
      <w:lvlJc w:val="left"/>
      <w:pPr>
        <w:ind w:left="3960" w:hanging="360"/>
      </w:pPr>
    </w:lvl>
    <w:lvl w:ilvl="2" w:tplc="0421001B" w:tentative="1">
      <w:start w:val="1"/>
      <w:numFmt w:val="lowerRoman"/>
      <w:lvlText w:val="%3."/>
      <w:lvlJc w:val="right"/>
      <w:pPr>
        <w:ind w:left="4680" w:hanging="180"/>
      </w:pPr>
    </w:lvl>
    <w:lvl w:ilvl="3" w:tplc="0421000F" w:tentative="1">
      <w:start w:val="1"/>
      <w:numFmt w:val="decimal"/>
      <w:lvlText w:val="%4."/>
      <w:lvlJc w:val="left"/>
      <w:pPr>
        <w:ind w:left="5400" w:hanging="360"/>
      </w:pPr>
    </w:lvl>
    <w:lvl w:ilvl="4" w:tplc="04210019" w:tentative="1">
      <w:start w:val="1"/>
      <w:numFmt w:val="lowerLetter"/>
      <w:lvlText w:val="%5."/>
      <w:lvlJc w:val="left"/>
      <w:pPr>
        <w:ind w:left="6120" w:hanging="360"/>
      </w:pPr>
    </w:lvl>
    <w:lvl w:ilvl="5" w:tplc="0421001B" w:tentative="1">
      <w:start w:val="1"/>
      <w:numFmt w:val="lowerRoman"/>
      <w:lvlText w:val="%6."/>
      <w:lvlJc w:val="right"/>
      <w:pPr>
        <w:ind w:left="6840" w:hanging="180"/>
      </w:pPr>
    </w:lvl>
    <w:lvl w:ilvl="6" w:tplc="0421000F" w:tentative="1">
      <w:start w:val="1"/>
      <w:numFmt w:val="decimal"/>
      <w:lvlText w:val="%7."/>
      <w:lvlJc w:val="left"/>
      <w:pPr>
        <w:ind w:left="7560" w:hanging="360"/>
      </w:pPr>
    </w:lvl>
    <w:lvl w:ilvl="7" w:tplc="04210019" w:tentative="1">
      <w:start w:val="1"/>
      <w:numFmt w:val="lowerLetter"/>
      <w:lvlText w:val="%8."/>
      <w:lvlJc w:val="left"/>
      <w:pPr>
        <w:ind w:left="8280" w:hanging="360"/>
      </w:pPr>
    </w:lvl>
    <w:lvl w:ilvl="8" w:tplc="042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  <w:jc w:val="left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61FB2CA8"/>
    <w:multiLevelType w:val="hybridMultilevel"/>
    <w:tmpl w:val="04C8C046"/>
    <w:lvl w:ilvl="0" w:tplc="CCCC2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89891841">
    <w:abstractNumId w:val="0"/>
  </w:num>
  <w:num w:numId="2" w16cid:durableId="228418856">
    <w:abstractNumId w:val="2"/>
  </w:num>
  <w:num w:numId="3" w16cid:durableId="1911112135">
    <w:abstractNumId w:val="7"/>
  </w:num>
  <w:num w:numId="4" w16cid:durableId="687560150">
    <w:abstractNumId w:val="6"/>
  </w:num>
  <w:num w:numId="5" w16cid:durableId="816804165">
    <w:abstractNumId w:val="1"/>
  </w:num>
  <w:num w:numId="6" w16cid:durableId="637732314">
    <w:abstractNumId w:val="5"/>
  </w:num>
  <w:num w:numId="7" w16cid:durableId="873352551">
    <w:abstractNumId w:val="4"/>
  </w:num>
  <w:num w:numId="8" w16cid:durableId="402072285">
    <w:abstractNumId w:val="3"/>
  </w:num>
  <w:num w:numId="9" w16cid:durableId="130703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96C89"/>
    <w:rsid w:val="000B54E1"/>
    <w:rsid w:val="000B7BA4"/>
    <w:rsid w:val="0012630B"/>
    <w:rsid w:val="0055263A"/>
    <w:rsid w:val="00595061"/>
    <w:rsid w:val="00672A41"/>
    <w:rsid w:val="006B5FC5"/>
    <w:rsid w:val="007B1639"/>
    <w:rsid w:val="008342DB"/>
    <w:rsid w:val="00B6735D"/>
    <w:rsid w:val="00CD3DE1"/>
    <w:rsid w:val="00E769F9"/>
    <w:rsid w:val="00E925EA"/>
    <w:rsid w:val="00F37B0F"/>
    <w:rsid w:val="00FB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B1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6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Vii12</b:Tag>
    <b:SourceType>InternetSite</b:SourceType>
    <b:Guid>{0DC143A4-4F57-4012-9739-75E9609F3CEE}</b:Guid>
    <b:Author>
      <b:Author>
        <b:NameList>
          <b:Person>
            <b:Last>Thavitaa</b:Last>
            <b:First>Viita</b:First>
          </b:Person>
        </b:NameList>
      </b:Author>
    </b:Author>
    <b:Title>RF AMPLIFIER</b:Title>
    <b:Year>12</b:Year>
    <b:Month>April</b:Month>
    <b:Day>2014</b:Day>
    <b:YearAccessed>2022</b:YearAccessed>
    <b:MonthAccessed>Oktober</b:MonthAccessed>
    <b:DayAccessed>29</b:DayAccessed>
    <b:URL>http://viitaarea.blogspot.com/2010/07/rf-amplifier.html</b:URL>
    <b:RefOrder>1</b:RefOrder>
  </b:Source>
</b:Sources>
</file>

<file path=customXml/itemProps1.xml><?xml version="1.0" encoding="utf-8"?>
<ds:datastoreItem xmlns:ds="http://schemas.openxmlformats.org/officeDocument/2006/customXml" ds:itemID="{2FD46F9C-CF14-4BB9-85E6-A2D6E9837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ELITA LESTARI SETIANTO</cp:lastModifiedBy>
  <cp:revision>4</cp:revision>
  <dcterms:created xsi:type="dcterms:W3CDTF">2022-10-29T07:43:00Z</dcterms:created>
  <dcterms:modified xsi:type="dcterms:W3CDTF">2022-11-05T14:03:00Z</dcterms:modified>
</cp:coreProperties>
</file>