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B48AC" w14:textId="77777777" w:rsidR="00337CD4" w:rsidRDefault="002061CA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C070C"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LAPORAN </w:t>
      </w:r>
      <w:r w:rsid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PRAKTIKUM </w:t>
      </w:r>
    </w:p>
    <w:p w14:paraId="11C77D5B" w14:textId="0E3D5A3B" w:rsidR="00EF2661" w:rsidRDefault="004C070C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PENGUKURAN FREKUENSI TINGGI</w:t>
      </w:r>
    </w:p>
    <w:p w14:paraId="27F7D209" w14:textId="41291E05" w:rsidR="00BF1E0B" w:rsidRDefault="00722EE3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REV.0</w:t>
      </w:r>
      <w:r w:rsidR="00553404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41E5350E" w14:textId="77777777" w:rsidR="00CD78CA" w:rsidRPr="00E00A23" w:rsidRDefault="00CD78CA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D555A6" w14:textId="3143A3FD" w:rsidR="00337CD4" w:rsidRPr="00E00A23" w:rsidRDefault="00654531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6AF344E6" wp14:editId="11A72398">
            <wp:extent cx="1270635" cy="18288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E7F8" w14:textId="5A3E5BF9" w:rsidR="004C070C" w:rsidRPr="00E00A23" w:rsidRDefault="004C070C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No.</w:t>
      </w:r>
      <w:r w:rsidR="00CD78C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02590406" w14:textId="50F89358" w:rsidR="004C070C" w:rsidRPr="00E00A23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Peng</w:t>
      </w:r>
      <w:r w:rsidR="0018522F" w:rsidRPr="00E00A23">
        <w:rPr>
          <w:rFonts w:ascii="Times New Roman" w:hAnsi="Times New Roman" w:cs="Times New Roman"/>
          <w:sz w:val="24"/>
          <w:szCs w:val="24"/>
          <w:lang w:val="en-US"/>
        </w:rPr>
        <w:t>aruh</w:t>
      </w:r>
      <w:proofErr w:type="spellEnd"/>
      <w:r w:rsidR="0018522F"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Saluran</w:t>
      </w:r>
      <w:proofErr w:type="spellEnd"/>
      <w:r w:rsidR="00522D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Transmisi</w:t>
      </w:r>
      <w:proofErr w:type="spellEnd"/>
      <w:r w:rsidR="00522D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522D3C">
        <w:rPr>
          <w:rFonts w:ascii="Times New Roman" w:hAnsi="Times New Roman" w:cs="Times New Roman"/>
          <w:sz w:val="24"/>
          <w:szCs w:val="24"/>
          <w:lang w:val="en-US"/>
        </w:rPr>
        <w:t xml:space="preserve"> VSWR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Antena</w:t>
      </w:r>
      <w:proofErr w:type="spellEnd"/>
    </w:p>
    <w:p w14:paraId="1C4E38D2" w14:textId="5D07EA1A" w:rsidR="003816FA" w:rsidRPr="00CD78CA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>Oleh:</w:t>
      </w:r>
    </w:p>
    <w:p w14:paraId="1F9DCC3F" w14:textId="3ADE462D" w:rsidR="003816FA" w:rsidRPr="00E00A23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78CA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78CA">
        <w:rPr>
          <w:rFonts w:ascii="Times New Roman" w:hAnsi="Times New Roman" w:cs="Times New Roman"/>
          <w:sz w:val="24"/>
          <w:szCs w:val="24"/>
          <w:lang w:val="en-US"/>
        </w:rPr>
        <w:t>2A-TTE</w:t>
      </w:r>
    </w:p>
    <w:p w14:paraId="7D335604" w14:textId="57FEA4FD" w:rsidR="00580675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Thierza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Marvasha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Kayla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(211331030)</w:t>
      </w:r>
    </w:p>
    <w:p w14:paraId="7B5EA239" w14:textId="4D357504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Tsaniya Faridah Maulida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(211331031)</w:t>
      </w:r>
    </w:p>
    <w:p w14:paraId="140CD0D3" w14:textId="12071C75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Wahdini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Putri Pertiwi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(211331032)</w:t>
      </w:r>
    </w:p>
    <w:p w14:paraId="10FF2B36" w14:textId="50CDF314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Amir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Hidayatulloh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  <w:t>(211331033)</w:t>
      </w:r>
    </w:p>
    <w:p w14:paraId="07F328E0" w14:textId="77777777" w:rsidR="00CD78CA" w:rsidRPr="00CD78CA" w:rsidRDefault="00CD78CA" w:rsidP="00CD78CA">
      <w:pPr>
        <w:pStyle w:val="ListParagraph"/>
        <w:tabs>
          <w:tab w:val="left" w:pos="5529"/>
        </w:tabs>
        <w:spacing w:line="360" w:lineRule="auto"/>
        <w:ind w:left="2775"/>
        <w:rPr>
          <w:rFonts w:ascii="Times New Roman" w:hAnsi="Times New Roman" w:cs="Times New Roman"/>
          <w:sz w:val="24"/>
          <w:szCs w:val="24"/>
          <w:lang w:val="en-US"/>
        </w:rPr>
      </w:pPr>
    </w:p>
    <w:p w14:paraId="7B79501B" w14:textId="6AC5A594" w:rsidR="00BF1E0B" w:rsidRPr="00E00A23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07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4E217967" w14:textId="5477776E" w:rsidR="00D44984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53404">
        <w:rPr>
          <w:rFonts w:ascii="Times New Roman" w:hAnsi="Times New Roman" w:cs="Times New Roman"/>
          <w:sz w:val="24"/>
          <w:szCs w:val="24"/>
          <w:lang w:val="en-US"/>
        </w:rPr>
        <w:t>21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02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538D0199" w14:textId="77777777" w:rsidR="00337CD4" w:rsidRPr="00E00A23" w:rsidRDefault="00337CD4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AD18B6E" w14:textId="77777777" w:rsidR="00CD78CA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PR</w:t>
      </w:r>
      <w:r w:rsid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OGRAM STUDI D3- TEKNIK </w:t>
      </w: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TELEKOMUNIKASI </w:t>
      </w:r>
    </w:p>
    <w:p w14:paraId="176CA170" w14:textId="4999BC6E" w:rsidR="00BF1E0B" w:rsidRPr="00E00A23" w:rsidRDefault="00CD78C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JURUSAN </w:t>
      </w:r>
      <w:r w:rsidR="00BF1E0B"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ELEKTRO</w:t>
      </w:r>
    </w:p>
    <w:p w14:paraId="51506FA3" w14:textId="77777777" w:rsidR="00337CD4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POLITEKNIK NEGERI BANDUNG</w:t>
      </w:r>
    </w:p>
    <w:p w14:paraId="735D09EF" w14:textId="38E5573C" w:rsidR="00825E5B" w:rsidRPr="00E00A23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202</w:t>
      </w:r>
      <w:r w:rsidR="00D44984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73D6A16B" w14:textId="4A6C140C" w:rsidR="00082F32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>Percobaan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No: </w:t>
      </w:r>
      <w:r w:rsidR="00553404">
        <w:rPr>
          <w:rFonts w:ascii="Times New Roman" w:hAnsi="Times New Roman" w:cs="Times New Roman"/>
          <w:lang w:val="en-US"/>
        </w:rPr>
        <w:t>4</w:t>
      </w:r>
    </w:p>
    <w:p w14:paraId="7A4E1974" w14:textId="77777777" w:rsidR="00271BD9" w:rsidRPr="005B5A1D" w:rsidRDefault="00271BD9" w:rsidP="00271BD9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C662921" w14:textId="77777777" w:rsidR="0003252A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Judul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15AC66BF" w14:textId="77777777" w:rsidR="00522D3C" w:rsidRPr="005B5A1D" w:rsidRDefault="00522D3C" w:rsidP="00522D3C">
      <w:pPr>
        <w:pStyle w:val="ListParagraph"/>
        <w:tabs>
          <w:tab w:val="left" w:pos="5529"/>
        </w:tabs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Pengaruh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Saluran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Transmisi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Terhadap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</w:t>
      </w:r>
      <w:proofErr w:type="spellStart"/>
      <w:r w:rsidRPr="005B5A1D">
        <w:rPr>
          <w:rFonts w:ascii="Times New Roman" w:hAnsi="Times New Roman" w:cs="Times New Roman"/>
          <w:lang w:val="en-US"/>
        </w:rPr>
        <w:t>Antena</w:t>
      </w:r>
      <w:proofErr w:type="spellEnd"/>
    </w:p>
    <w:p w14:paraId="2E419FA3" w14:textId="77777777" w:rsidR="00082F32" w:rsidRPr="005B5A1D" w:rsidRDefault="00082F32" w:rsidP="00082F32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60947CEA" w14:textId="2618047D" w:rsidR="00BF1E0B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Tujuan</w:t>
      </w:r>
      <w:proofErr w:type="spellEnd"/>
    </w:p>
    <w:p w14:paraId="027105F5" w14:textId="67AD5C51" w:rsidR="0003252A" w:rsidRPr="005B5A1D" w:rsidRDefault="0003252A" w:rsidP="00D7462B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Berikut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tujuan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dari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percobaa</w:t>
      </w:r>
      <w:r w:rsidR="0018522F" w:rsidRPr="005B5A1D">
        <w:rPr>
          <w:rFonts w:ascii="Times New Roman" w:hAnsi="Times New Roman" w:cs="Times New Roman"/>
          <w:lang w:val="en-US"/>
        </w:rPr>
        <w:t>n</w:t>
      </w:r>
      <w:proofErr w:type="spellEnd"/>
      <w:r w:rsidR="0018522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8522F" w:rsidRPr="005B5A1D">
        <w:rPr>
          <w:rFonts w:ascii="Times New Roman" w:hAnsi="Times New Roman" w:cs="Times New Roman"/>
          <w:lang w:val="en-US"/>
        </w:rPr>
        <w:t>Pengaruh</w:t>
      </w:r>
      <w:proofErr w:type="spellEnd"/>
      <w:r w:rsidR="0018522F" w:rsidRPr="005B5A1D">
        <w:rPr>
          <w:rFonts w:ascii="Times New Roman" w:hAnsi="Times New Roman" w:cs="Times New Roman"/>
          <w:lang w:val="en-US"/>
        </w:rPr>
        <w:t xml:space="preserve"> Kabel </w:t>
      </w:r>
      <w:proofErr w:type="spellStart"/>
      <w:r w:rsidR="0018522F" w:rsidRPr="005B5A1D">
        <w:rPr>
          <w:rFonts w:ascii="Times New Roman" w:hAnsi="Times New Roman" w:cs="Times New Roman"/>
          <w:lang w:val="en-US"/>
        </w:rPr>
        <w:t>Terhadap</w:t>
      </w:r>
      <w:proofErr w:type="spellEnd"/>
      <w:r w:rsidR="0018522F" w:rsidRPr="005B5A1D">
        <w:rPr>
          <w:rFonts w:ascii="Times New Roman" w:hAnsi="Times New Roman" w:cs="Times New Roman"/>
          <w:lang w:val="en-US"/>
        </w:rPr>
        <w:t xml:space="preserve"> VSWR </w:t>
      </w:r>
      <w:proofErr w:type="spellStart"/>
      <w:r w:rsidR="0018522F" w:rsidRPr="005B5A1D">
        <w:rPr>
          <w:rFonts w:ascii="Times New Roman" w:hAnsi="Times New Roman" w:cs="Times New Roman"/>
          <w:lang w:val="en-US"/>
        </w:rPr>
        <w:t>Antena</w:t>
      </w:r>
      <w:proofErr w:type="spellEnd"/>
      <w:r w:rsidR="00E93531" w:rsidRPr="005B5A1D">
        <w:rPr>
          <w:rFonts w:ascii="Times New Roman" w:hAnsi="Times New Roman" w:cs="Times New Roman"/>
          <w:lang w:val="en-US"/>
        </w:rPr>
        <w:t>:</w:t>
      </w:r>
    </w:p>
    <w:p w14:paraId="1E1CC166" w14:textId="46C11EC2" w:rsidR="002061CA" w:rsidRPr="005B5A1D" w:rsidRDefault="0018522F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Mengukur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Pin (</w:t>
      </w:r>
      <w:proofErr w:type="spellStart"/>
      <w:r w:rsidRPr="005B5A1D">
        <w:rPr>
          <w:rFonts w:ascii="Times New Roman" w:hAnsi="Times New Roman" w:cs="Times New Roman"/>
          <w:lang w:val="en-US"/>
        </w:rPr>
        <w:t>Daya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masuk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menggunakan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r w:rsidRPr="005B5A1D">
        <w:rPr>
          <w:rFonts w:ascii="Times New Roman" w:hAnsi="Times New Roman" w:cs="Times New Roman"/>
          <w:i/>
          <w:iCs/>
          <w:lang w:val="en-US"/>
        </w:rPr>
        <w:t>Dummy Load.</w:t>
      </w:r>
    </w:p>
    <w:p w14:paraId="3C56360F" w14:textId="6AB9FFE0" w:rsidR="00E61115" w:rsidRPr="005B5A1D" w:rsidRDefault="00E61115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Mengukur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r w:rsidR="0018522F" w:rsidRPr="005B5A1D">
        <w:rPr>
          <w:rFonts w:ascii="Times New Roman" w:hAnsi="Times New Roman" w:cs="Times New Roman"/>
          <w:lang w:val="en-US"/>
        </w:rPr>
        <w:t xml:space="preserve">VSWR di </w:t>
      </w:r>
      <w:proofErr w:type="spellStart"/>
      <w:r w:rsidR="0018522F"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="0018522F" w:rsidRPr="005B5A1D">
        <w:rPr>
          <w:rFonts w:ascii="Times New Roman" w:hAnsi="Times New Roman" w:cs="Times New Roman"/>
          <w:lang w:val="en-US"/>
        </w:rPr>
        <w:t xml:space="preserve"> antenna.</w:t>
      </w:r>
    </w:p>
    <w:p w14:paraId="0F7BFB7A" w14:textId="376E79CF" w:rsidR="0018522F" w:rsidRPr="005B5A1D" w:rsidRDefault="0018522F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Mengukur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di Ujung Kabel </w:t>
      </w:r>
      <w:proofErr w:type="spellStart"/>
      <w:r w:rsidRPr="005B5A1D">
        <w:rPr>
          <w:rFonts w:ascii="Times New Roman" w:hAnsi="Times New Roman" w:cs="Times New Roman"/>
          <w:lang w:val="en-US"/>
        </w:rPr>
        <w:t>Koa</w:t>
      </w:r>
      <w:r w:rsidR="0049545F" w:rsidRPr="005B5A1D">
        <w:rPr>
          <w:rFonts w:ascii="Times New Roman" w:hAnsi="Times New Roman" w:cs="Times New Roman"/>
          <w:lang w:val="en-US"/>
        </w:rPr>
        <w:t>ks</w:t>
      </w:r>
      <w:r w:rsidRPr="005B5A1D">
        <w:rPr>
          <w:rFonts w:ascii="Times New Roman" w:hAnsi="Times New Roman" w:cs="Times New Roman"/>
          <w:lang w:val="en-US"/>
        </w:rPr>
        <w:t>ial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</w:p>
    <w:p w14:paraId="620FF4A0" w14:textId="213369EF" w:rsidR="00E61115" w:rsidRPr="005B5A1D" w:rsidRDefault="0018522F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Mengetahui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penyebab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perbedaan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antenna dan VSWR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</w:p>
    <w:p w14:paraId="4C73B3CA" w14:textId="49391B48" w:rsidR="00271BD9" w:rsidRPr="005B5A1D" w:rsidRDefault="00271BD9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Membandingkan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perbedaan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di </w:t>
      </w:r>
      <w:proofErr w:type="spellStart"/>
      <w:r w:rsidRPr="005B5A1D">
        <w:rPr>
          <w:rFonts w:ascii="Times New Roman" w:hAnsi="Times New Roman" w:cs="Times New Roman"/>
          <w:lang w:val="en-US"/>
        </w:rPr>
        <w:t>dapat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51 meter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11,5 meter.</w:t>
      </w:r>
    </w:p>
    <w:p w14:paraId="62BF4745" w14:textId="77777777" w:rsidR="00082F32" w:rsidRPr="005B5A1D" w:rsidRDefault="00082F32" w:rsidP="00082F3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1A4E8C87" w14:textId="0403F28F" w:rsidR="004E11BE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Teori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Pendahuluan</w:t>
      </w:r>
      <w:proofErr w:type="spellEnd"/>
    </w:p>
    <w:p w14:paraId="03CB7A71" w14:textId="1505275D" w:rsidR="0030684B" w:rsidRPr="005B5A1D" w:rsidRDefault="0030684B">
      <w:pPr>
        <w:pStyle w:val="ListParagraph"/>
        <w:numPr>
          <w:ilvl w:val="0"/>
          <w:numId w:val="4"/>
        </w:numPr>
        <w:tabs>
          <w:tab w:val="left" w:pos="1276"/>
        </w:tabs>
        <w:spacing w:line="360" w:lineRule="auto"/>
        <w:ind w:left="851" w:hanging="11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  <w:i/>
          <w:iCs/>
          <w:lang w:val="en-US"/>
        </w:rPr>
        <w:t xml:space="preserve"> Dummy Load </w:t>
      </w:r>
    </w:p>
    <w:p w14:paraId="1ABC3061" w14:textId="77777777" w:rsidR="00522D3C" w:rsidRPr="005B5A1D" w:rsidRDefault="004E11BE" w:rsidP="004E11BE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ab/>
      </w:r>
    </w:p>
    <w:p w14:paraId="3E688029" w14:textId="07A77421" w:rsidR="00522D3C" w:rsidRPr="005B5A1D" w:rsidRDefault="005B5A1D" w:rsidP="00522D3C">
      <w:pPr>
        <w:pStyle w:val="ListParagraph"/>
        <w:tabs>
          <w:tab w:val="left" w:pos="1985"/>
        </w:tabs>
        <w:spacing w:line="360" w:lineRule="auto"/>
        <w:ind w:left="1276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23D8D01E" wp14:editId="79FC645D">
            <wp:extent cx="1295620" cy="198000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62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47AE" w14:textId="77777777" w:rsidR="00522D3C" w:rsidRPr="005B5A1D" w:rsidRDefault="00522D3C" w:rsidP="00522D3C">
      <w:pPr>
        <w:pStyle w:val="ListParagraph"/>
        <w:tabs>
          <w:tab w:val="left" w:pos="5529"/>
        </w:tabs>
        <w:spacing w:line="360" w:lineRule="auto"/>
        <w:ind w:left="1276"/>
        <w:jc w:val="center"/>
        <w:rPr>
          <w:rFonts w:ascii="Times New Roman" w:hAnsi="Times New Roman" w:cs="Times New Roman"/>
          <w:lang w:val="en-US"/>
        </w:rPr>
      </w:pPr>
    </w:p>
    <w:p w14:paraId="21748E85" w14:textId="04BF8968" w:rsidR="00522D3C" w:rsidRPr="005B5A1D" w:rsidRDefault="00522D3C" w:rsidP="00522D3C">
      <w:pPr>
        <w:pStyle w:val="ListParagraph"/>
        <w:tabs>
          <w:tab w:val="left" w:pos="5529"/>
        </w:tabs>
        <w:spacing w:line="360" w:lineRule="auto"/>
        <w:ind w:left="1276" w:firstLine="41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Gambar 4.1 Dummy Load</w:t>
      </w:r>
    </w:p>
    <w:p w14:paraId="6A8B6B94" w14:textId="62A343E9" w:rsidR="00D44984" w:rsidRPr="005B5A1D" w:rsidRDefault="00522D3C" w:rsidP="006F38C2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shd w:val="clear" w:color="auto" w:fill="FFFFFF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ab/>
      </w:r>
      <w:r w:rsidR="0030684B" w:rsidRPr="005B5A1D">
        <w:rPr>
          <w:rFonts w:ascii="Times New Roman" w:hAnsi="Times New Roman" w:cs="Times New Roman"/>
          <w:i/>
          <w:iCs/>
          <w:lang w:val="en-US"/>
        </w:rPr>
        <w:t>Dummy Load</w:t>
      </w:r>
      <w:r w:rsidR="00563F54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F54" w:rsidRPr="005B5A1D">
        <w:rPr>
          <w:rFonts w:ascii="Times New Roman" w:hAnsi="Times New Roman" w:cs="Times New Roman"/>
          <w:lang w:val="en-US"/>
        </w:rPr>
        <w:t>merupakan</w:t>
      </w:r>
      <w:proofErr w:type="spellEnd"/>
      <w:r w:rsidR="00563F54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F54" w:rsidRPr="005B5A1D">
        <w:rPr>
          <w:rFonts w:ascii="Times New Roman" w:hAnsi="Times New Roman" w:cs="Times New Roman"/>
          <w:lang w:val="en-US"/>
        </w:rPr>
        <w:t>perangkat</w:t>
      </w:r>
      <w:proofErr w:type="spellEnd"/>
      <w:r w:rsidR="00563F54" w:rsidRPr="005B5A1D">
        <w:rPr>
          <w:rFonts w:ascii="Times New Roman" w:hAnsi="Times New Roman" w:cs="Times New Roman"/>
          <w:lang w:val="en-US"/>
        </w:rPr>
        <w:t xml:space="preserve"> </w:t>
      </w:r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yang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digunakan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mensimulasikan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beban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listrik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biasanya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tujuan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pengujian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. Di radio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antena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dummy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terhubung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ke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output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pemancar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radio dan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secara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elektrik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mensimulasikan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antena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memungkinkan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pemancar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disesuaikan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diuji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tanpa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memancarkan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gelombang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radio. Agar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daya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bisa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dipancarkan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semaksimal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mungkin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impedansi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output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dari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penguat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daya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tingkat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akhir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harus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sama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5B5A1D">
        <w:fldChar w:fldCharType="begin"/>
      </w:r>
      <w:r w:rsidRPr="005B5A1D">
        <w:rPr>
          <w:rFonts w:ascii="Times New Roman" w:hAnsi="Times New Roman" w:cs="Times New Roman"/>
        </w:rPr>
        <w:instrText>HYPERLINK "https://lms.onnocenter.or.id/wiki/index.php?title=Impedansi&amp;action=edit&amp;redlink=1" \o "Impedansi (page does not exist)"</w:instrText>
      </w:r>
      <w:r w:rsidRPr="005B5A1D">
        <w:fldChar w:fldCharType="separate"/>
      </w:r>
      <w:r w:rsidR="0030684B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impedansi</w:t>
      </w:r>
      <w:proofErr w:type="spellEnd"/>
      <w:r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fldChar w:fldCharType="end"/>
      </w:r>
      <w:r w:rsidR="0030684B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karakteristik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saluran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transmisi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dan </w:t>
      </w:r>
      <w:proofErr w:type="spellStart"/>
      <w:r w:rsidRPr="005B5A1D">
        <w:fldChar w:fldCharType="begin"/>
      </w:r>
      <w:r w:rsidRPr="005B5A1D">
        <w:rPr>
          <w:rFonts w:ascii="Times New Roman" w:hAnsi="Times New Roman" w:cs="Times New Roman"/>
        </w:rPr>
        <w:instrText>HYPERLINK "https://lms.onnocenter.or.id/wiki/index.php?title=Impedansi&amp;action=edit&amp;redlink=1" \o "Impedansi (page does not exist)"</w:instrText>
      </w:r>
      <w:r w:rsidRPr="005B5A1D">
        <w:fldChar w:fldCharType="separate"/>
      </w:r>
      <w:r w:rsidR="0030684B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impedansi</w:t>
      </w:r>
      <w:proofErr w:type="spellEnd"/>
      <w:r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fldChar w:fldCharType="end"/>
      </w:r>
      <w:r w:rsidR="0030684B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dari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"https://lms.onnocenter.or.id/wiki/index.php/Antena" \o "Antena"</w:instrText>
      </w:r>
      <w:r>
        <w:fldChar w:fldCharType="separate"/>
      </w:r>
      <w:r w:rsidR="0030684B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antena</w:t>
      </w:r>
      <w:proofErr w:type="spellEnd"/>
      <w:r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fldChar w:fldCharType="end"/>
      </w:r>
      <w:r w:rsidR="006F38C2" w:rsidRPr="005B5A1D">
        <w:rPr>
          <w:rFonts w:ascii="Times New Roman" w:hAnsi="Times New Roman" w:cs="Times New Roman"/>
          <w:shd w:val="clear" w:color="auto" w:fill="FFFFFF"/>
        </w:rPr>
        <w:t>.</w:t>
      </w:r>
    </w:p>
    <w:p w14:paraId="2C713E40" w14:textId="0C3BC5F2" w:rsidR="005B5A1D" w:rsidRDefault="005B5A1D" w:rsidP="006F38C2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lang w:val="en-US"/>
        </w:rPr>
      </w:pPr>
    </w:p>
    <w:p w14:paraId="6C2594AD" w14:textId="7CCC269F" w:rsidR="00780DD1" w:rsidRDefault="00780DD1" w:rsidP="006F38C2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lang w:val="en-US"/>
        </w:rPr>
      </w:pPr>
    </w:p>
    <w:p w14:paraId="3EF29082" w14:textId="7A9E90AF" w:rsidR="00780DD1" w:rsidRDefault="00780DD1" w:rsidP="006F38C2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lang w:val="en-US"/>
        </w:rPr>
      </w:pPr>
    </w:p>
    <w:p w14:paraId="30217207" w14:textId="77777777" w:rsidR="00780DD1" w:rsidRPr="005B5A1D" w:rsidRDefault="00780DD1" w:rsidP="006F38C2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lang w:val="en-US"/>
        </w:rPr>
      </w:pPr>
    </w:p>
    <w:p w14:paraId="1519C045" w14:textId="649A803E" w:rsidR="001F2B7D" w:rsidRPr="00553404" w:rsidRDefault="00563F54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>Pengertian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00F17" w:rsidRPr="005B5A1D">
        <w:rPr>
          <w:rFonts w:ascii="Times New Roman" w:hAnsi="Times New Roman" w:cs="Times New Roman"/>
          <w:b/>
          <w:bCs/>
          <w:i/>
          <w:iCs/>
          <w:lang w:val="en-US"/>
        </w:rPr>
        <w:t xml:space="preserve">SWR </w:t>
      </w:r>
      <w:r w:rsidR="00D00F17" w:rsidRPr="005B5A1D">
        <w:rPr>
          <w:rFonts w:ascii="Times New Roman" w:hAnsi="Times New Roman" w:cs="Times New Roman"/>
          <w:b/>
          <w:bCs/>
          <w:lang w:val="en-US"/>
        </w:rPr>
        <w:t xml:space="preserve">&amp; </w:t>
      </w:r>
      <w:r w:rsidR="00D00F17" w:rsidRPr="005B5A1D">
        <w:rPr>
          <w:rFonts w:ascii="Times New Roman" w:hAnsi="Times New Roman" w:cs="Times New Roman"/>
          <w:b/>
          <w:bCs/>
          <w:i/>
          <w:iCs/>
          <w:lang w:val="en-US"/>
        </w:rPr>
        <w:t>Power Meter</w:t>
      </w:r>
    </w:p>
    <w:p w14:paraId="1636BBAB" w14:textId="77777777" w:rsidR="00553404" w:rsidRPr="005B5A1D" w:rsidRDefault="00553404" w:rsidP="00553404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FD19568" w14:textId="068FC153" w:rsidR="000E4AA4" w:rsidRPr="005B5A1D" w:rsidRDefault="00553404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noProof/>
          <w:lang w:val="en-US"/>
        </w:rPr>
      </w:pPr>
      <w:r>
        <w:rPr>
          <w:noProof/>
        </w:rPr>
        <w:drawing>
          <wp:inline distT="0" distB="0" distL="0" distR="0" wp14:anchorId="53F84FEA" wp14:editId="012340F8">
            <wp:extent cx="3190631" cy="1352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929" cy="13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252F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Gambar 4.2 SWR &amp; Power Meter</w:t>
      </w:r>
    </w:p>
    <w:p w14:paraId="1FC3E306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noProof/>
          <w:lang w:val="en-US"/>
        </w:rPr>
      </w:pPr>
    </w:p>
    <w:p w14:paraId="5800F6F4" w14:textId="4E628552" w:rsidR="004C7813" w:rsidRPr="005B5A1D" w:rsidRDefault="00D00F17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noProof/>
          <w:lang w:val="en-US"/>
        </w:rPr>
      </w:pPr>
      <w:r w:rsidRPr="005B5A1D">
        <w:rPr>
          <w:rFonts w:ascii="Times New Roman" w:hAnsi="Times New Roman" w:cs="Times New Roman"/>
          <w:i/>
          <w:iCs/>
          <w:noProof/>
          <w:lang w:val="en-US"/>
        </w:rPr>
        <w:t xml:space="preserve">SWR </w:t>
      </w:r>
      <w:r w:rsidRPr="005B5A1D">
        <w:rPr>
          <w:rFonts w:ascii="Times New Roman" w:hAnsi="Times New Roman" w:cs="Times New Roman"/>
          <w:noProof/>
          <w:lang w:val="en-US"/>
        </w:rPr>
        <w:t xml:space="preserve">dan </w:t>
      </w:r>
      <w:r w:rsidRPr="005B5A1D">
        <w:rPr>
          <w:rFonts w:ascii="Times New Roman" w:hAnsi="Times New Roman" w:cs="Times New Roman"/>
          <w:i/>
          <w:iCs/>
          <w:noProof/>
          <w:lang w:val="en-US"/>
        </w:rPr>
        <w:t>Power Meter</w:t>
      </w:r>
      <w:r w:rsidR="00EB7FAB" w:rsidRPr="005B5A1D">
        <w:rPr>
          <w:rFonts w:ascii="Times New Roman" w:hAnsi="Times New Roman" w:cs="Times New Roman"/>
          <w:noProof/>
          <w:lang w:val="en-US"/>
        </w:rPr>
        <w:t xml:space="preserve"> merupakan </w:t>
      </w:r>
      <w:r w:rsidRPr="005B5A1D">
        <w:rPr>
          <w:rFonts w:ascii="Times New Roman" w:hAnsi="Times New Roman" w:cs="Times New Roman"/>
          <w:noProof/>
          <w:lang w:val="en-US"/>
        </w:rPr>
        <w:t>sebuah alat yang dirancang untuk mengukur besarnya gelombang tegak antara daya pancar dan daya balik pada sebuah pemancar FM</w:t>
      </w:r>
      <w:r w:rsidR="000E4AA4" w:rsidRPr="005B5A1D">
        <w:rPr>
          <w:rFonts w:ascii="Times New Roman" w:hAnsi="Times New Roman" w:cs="Times New Roman"/>
          <w:noProof/>
          <w:lang w:val="en-US"/>
        </w:rPr>
        <w:t>.</w:t>
      </w:r>
    </w:p>
    <w:p w14:paraId="2D4457E2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noProof/>
          <w:lang w:val="en-US"/>
        </w:rPr>
      </w:pPr>
    </w:p>
    <w:p w14:paraId="4BCF8A15" w14:textId="1D64EB8C" w:rsidR="001F2B7D" w:rsidRPr="00383DF2" w:rsidRDefault="00563F54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24D95" w:rsidRPr="005B5A1D">
        <w:rPr>
          <w:rFonts w:ascii="Times New Roman" w:hAnsi="Times New Roman" w:cs="Times New Roman"/>
          <w:b/>
          <w:bCs/>
          <w:i/>
          <w:iCs/>
          <w:lang w:val="en-US"/>
        </w:rPr>
        <w:t>FM Transceiver</w:t>
      </w:r>
    </w:p>
    <w:p w14:paraId="43AD0BE9" w14:textId="77777777" w:rsidR="00383DF2" w:rsidRPr="005B5A1D" w:rsidRDefault="00383DF2" w:rsidP="00383DF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AAE0B4C" w14:textId="7DFA73DC" w:rsidR="000E4AA4" w:rsidRPr="005B5A1D" w:rsidRDefault="00780DD1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lang w:val="en-US"/>
        </w:rPr>
      </w:pPr>
      <w:r w:rsidRPr="00E00A2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F763C9" wp14:editId="71BBC0CD">
            <wp:extent cx="2143125" cy="21431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2E75" w14:textId="77777777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Gambar 4.3 ICOM FM Transceiver</w:t>
      </w:r>
    </w:p>
    <w:p w14:paraId="37BCB944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0145EEDC" w14:textId="72E919E7" w:rsidR="005B5A1D" w:rsidRPr="005B5A1D" w:rsidRDefault="00616C4C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FM Transceiver</w:t>
      </w:r>
      <w:r w:rsidR="002A4469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A4469"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="002A4469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suatu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alat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elektronika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lang w:val="en-US"/>
        </w:rPr>
        <w:t>mampu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menerima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B5A1D">
        <w:rPr>
          <w:rFonts w:ascii="Times New Roman" w:hAnsi="Times New Roman" w:cs="Times New Roman"/>
          <w:lang w:val="en-US"/>
        </w:rPr>
        <w:t>mentransmisikan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modulasi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(FM). </w:t>
      </w:r>
      <w:proofErr w:type="spellStart"/>
      <w:r w:rsidRPr="005B5A1D">
        <w:rPr>
          <w:rFonts w:ascii="Times New Roman" w:hAnsi="Times New Roman" w:cs="Times New Roman"/>
          <w:lang w:val="en-US"/>
        </w:rPr>
        <w:t>Peralatan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jenis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ini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memastikan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berada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dalam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rentang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tertentu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B5A1D">
        <w:rPr>
          <w:rFonts w:ascii="Times New Roman" w:hAnsi="Times New Roman" w:cs="Times New Roman"/>
          <w:lang w:val="en-US"/>
        </w:rPr>
        <w:t>dapat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mudah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diambil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oleh transceiver lain yang </w:t>
      </w:r>
      <w:proofErr w:type="spellStart"/>
      <w:r w:rsidRPr="005B5A1D">
        <w:rPr>
          <w:rFonts w:ascii="Times New Roman" w:hAnsi="Times New Roman" w:cs="Times New Roman"/>
          <w:lang w:val="en-US"/>
        </w:rPr>
        <w:t>terstruktur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untuk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menerima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B5A1D">
        <w:rPr>
          <w:rFonts w:ascii="Times New Roman" w:hAnsi="Times New Roman" w:cs="Times New Roman"/>
          <w:lang w:val="en-US"/>
        </w:rPr>
        <w:t>mengirim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FM. </w:t>
      </w:r>
      <w:proofErr w:type="spellStart"/>
      <w:r w:rsidRPr="005B5A1D">
        <w:rPr>
          <w:rFonts w:ascii="Times New Roman" w:hAnsi="Times New Roman" w:cs="Times New Roman"/>
          <w:lang w:val="en-US"/>
        </w:rPr>
        <w:t>Penggunanya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dapat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mengatur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kerja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lang w:val="en-US"/>
        </w:rPr>
        <w:t>diinginkan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memutar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tuas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berbentuk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lingkaran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  <w:r w:rsidR="00AC6E7F" w:rsidRPr="005B5A1D">
        <w:rPr>
          <w:rFonts w:ascii="Times New Roman" w:hAnsi="Times New Roman" w:cs="Times New Roman"/>
          <w:lang w:val="en-US"/>
        </w:rPr>
        <w:t xml:space="preserve"> </w:t>
      </w:r>
    </w:p>
    <w:p w14:paraId="7393A4A8" w14:textId="33C712F9" w:rsidR="005B5A1D" w:rsidRDefault="005B5A1D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772FB378" w14:textId="7C04FAB3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6612ABD2" w14:textId="75568ECC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14B11D73" w14:textId="69C389A2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0D840949" w14:textId="77777777" w:rsidR="00383DF2" w:rsidRPr="005B5A1D" w:rsidRDefault="00383DF2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6E3E5570" w14:textId="67B942E9" w:rsidR="002A4469" w:rsidRPr="005B5A1D" w:rsidRDefault="005B5A1D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 xml:space="preserve">4.4 </w:t>
      </w:r>
      <w:proofErr w:type="spellStart"/>
      <w:r w:rsidR="002A4469"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="002A4469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C773E" w:rsidRPr="005B5A1D">
        <w:rPr>
          <w:rFonts w:ascii="Times New Roman" w:hAnsi="Times New Roman" w:cs="Times New Roman"/>
          <w:b/>
          <w:bCs/>
          <w:lang w:val="en-US"/>
        </w:rPr>
        <w:t xml:space="preserve">Kabel </w:t>
      </w:r>
      <w:proofErr w:type="spellStart"/>
      <w:r w:rsidR="002C773E" w:rsidRPr="005B5A1D">
        <w:rPr>
          <w:rFonts w:ascii="Times New Roman" w:hAnsi="Times New Roman" w:cs="Times New Roman"/>
          <w:b/>
          <w:bCs/>
          <w:lang w:val="en-US"/>
        </w:rPr>
        <w:t>Koa</w:t>
      </w:r>
      <w:r w:rsidRPr="005B5A1D">
        <w:rPr>
          <w:rFonts w:ascii="Times New Roman" w:hAnsi="Times New Roman" w:cs="Times New Roman"/>
          <w:b/>
          <w:bCs/>
          <w:lang w:val="en-US"/>
        </w:rPr>
        <w:t>ks</w:t>
      </w:r>
      <w:r w:rsidR="002C773E" w:rsidRPr="005B5A1D">
        <w:rPr>
          <w:rFonts w:ascii="Times New Roman" w:hAnsi="Times New Roman" w:cs="Times New Roman"/>
          <w:b/>
          <w:bCs/>
          <w:lang w:val="en-US"/>
        </w:rPr>
        <w:t>ial</w:t>
      </w:r>
      <w:proofErr w:type="spellEnd"/>
    </w:p>
    <w:p w14:paraId="4E732592" w14:textId="6A965C76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734BF41E" wp14:editId="43E11337">
            <wp:extent cx="2143125" cy="2143125"/>
            <wp:effectExtent l="0" t="0" r="9525" b="9525"/>
            <wp:docPr id="19" name="Picture 19" descr="Jual KABEL COAXIAL 50 METER + KONEKTOR FOR REPEATER - Jakarta Selatan - D'  STORE . | Tok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Jual KABEL COAXIAL 50 METER + KONEKTOR FOR REPEATER - Jakarta Selatan - D'  STORE . | Tokop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BDF2" w14:textId="77777777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 xml:space="preserve">Gambar 4.4 Kabel </w:t>
      </w:r>
      <w:proofErr w:type="spellStart"/>
      <w:r w:rsidRPr="005B5A1D">
        <w:rPr>
          <w:rFonts w:ascii="Times New Roman" w:hAnsi="Times New Roman" w:cs="Times New Roman"/>
          <w:i/>
          <w:iCs/>
          <w:lang w:val="en-US"/>
        </w:rPr>
        <w:t>Koaxial</w:t>
      </w:r>
      <w:proofErr w:type="spellEnd"/>
    </w:p>
    <w:p w14:paraId="256614DA" w14:textId="77777777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89B3B50" w14:textId="32753F83" w:rsidR="00C53554" w:rsidRPr="005B5A1D" w:rsidRDefault="000E4AA4" w:rsidP="002C773E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noProof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ab/>
      </w:r>
      <w:r w:rsidR="002C773E" w:rsidRPr="005B5A1D">
        <w:rPr>
          <w:rFonts w:ascii="Times New Roman" w:hAnsi="Times New Roman" w:cs="Times New Roman"/>
          <w:lang w:val="en-US"/>
        </w:rPr>
        <w:t xml:space="preserve">Kabel </w:t>
      </w:r>
      <w:proofErr w:type="spellStart"/>
      <w:r w:rsidR="002C773E"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="00A4466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44663"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="00A4466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kabel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yang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mempunyai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2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konduktor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yakni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 </w:t>
      </w:r>
      <w:r w:rsidR="002C773E" w:rsidRPr="005B5A1D">
        <w:rPr>
          <w:rStyle w:val="Emphasis"/>
          <w:rFonts w:ascii="Times New Roman" w:hAnsi="Times New Roman" w:cs="Times New Roman"/>
          <w:color w:val="2C2C2C"/>
          <w:shd w:val="clear" w:color="auto" w:fill="FFFFFF"/>
        </w:rPr>
        <w:t>copper </w:t>
      </w:r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pada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bagian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tengahnya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atau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pusat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inti yang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terbuat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dari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tembaga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bertekstur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keras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dan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dilapisi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dengan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isolator.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Sementara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konduktor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kedua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adalah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yang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melingkar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pada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bagian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luar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isolator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pertama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serta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tertutup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dengan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insulator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luar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. Kabel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koaxial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berfungsi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untuk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menghubungkan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perangkat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1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ke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perangkat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lainnya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sehingga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dapat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mengalirkan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data.</w:t>
      </w:r>
    </w:p>
    <w:p w14:paraId="615C1428" w14:textId="51F7B1BA" w:rsidR="00C53554" w:rsidRPr="005B5A1D" w:rsidRDefault="00C53554" w:rsidP="00C5355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lang w:val="en-US"/>
        </w:rPr>
      </w:pPr>
    </w:p>
    <w:p w14:paraId="32467105" w14:textId="475B8FC0" w:rsidR="001E5A16" w:rsidRPr="005B5A1D" w:rsidRDefault="002A4469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658A5" w:rsidRPr="005B5A1D">
        <w:rPr>
          <w:rFonts w:ascii="Times New Roman" w:hAnsi="Times New Roman" w:cs="Times New Roman"/>
          <w:b/>
          <w:bCs/>
          <w:i/>
          <w:iCs/>
          <w:lang w:val="en-US"/>
        </w:rPr>
        <w:t>A</w:t>
      </w:r>
      <w:r w:rsidR="00B658A5" w:rsidRPr="005B5A1D">
        <w:rPr>
          <w:rFonts w:ascii="Times New Roman" w:hAnsi="Times New Roman" w:cs="Times New Roman"/>
          <w:b/>
          <w:bCs/>
          <w:lang w:val="en-US"/>
        </w:rPr>
        <w:t>ntena</w:t>
      </w:r>
      <w:proofErr w:type="spellEnd"/>
      <w:r w:rsidR="00B658A5" w:rsidRPr="005B5A1D">
        <w:rPr>
          <w:rFonts w:ascii="Times New Roman" w:hAnsi="Times New Roman" w:cs="Times New Roman"/>
          <w:b/>
          <w:bCs/>
          <w:lang w:val="en-US"/>
        </w:rPr>
        <w:t xml:space="preserve"> Yagi</w:t>
      </w:r>
    </w:p>
    <w:p w14:paraId="1EA69729" w14:textId="11ADBE8C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0605CE4E" wp14:editId="27C833BF">
            <wp:extent cx="2562225" cy="1781175"/>
            <wp:effectExtent l="0" t="0" r="9525" b="9525"/>
            <wp:docPr id="20" name="Picture 20" descr="Apa Itu Antena Yagi Uda: 7 Jawaban Yang Harus Anda Ketahui – Lambda 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pa Itu Antena Yagi Uda: 7 Jawaban Yang Harus Anda Ketahui – Lambda Geek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9FA3" w14:textId="77777777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 xml:space="preserve">Gambar 4.5 </w:t>
      </w:r>
      <w:proofErr w:type="spellStart"/>
      <w:r w:rsidRPr="005B5A1D">
        <w:rPr>
          <w:rFonts w:ascii="Times New Roman" w:hAnsi="Times New Roman" w:cs="Times New Roman"/>
          <w:i/>
          <w:iCs/>
          <w:lang w:val="en-US"/>
        </w:rPr>
        <w:t>Antena</w:t>
      </w:r>
      <w:proofErr w:type="spellEnd"/>
      <w:r w:rsidRPr="005B5A1D">
        <w:rPr>
          <w:rFonts w:ascii="Times New Roman" w:hAnsi="Times New Roman" w:cs="Times New Roman"/>
          <w:i/>
          <w:iCs/>
          <w:lang w:val="en-US"/>
        </w:rPr>
        <w:t xml:space="preserve"> Yagi</w:t>
      </w:r>
    </w:p>
    <w:p w14:paraId="5173B070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F442CC9" w14:textId="4EC34E75" w:rsidR="00383DF2" w:rsidRDefault="0060567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="00B658A5" w:rsidRPr="005B5A1D">
        <w:rPr>
          <w:rFonts w:ascii="Times New Roman" w:hAnsi="Times New Roman" w:cs="Times New Roman"/>
          <w:i/>
          <w:iCs/>
          <w:lang w:val="en-US"/>
        </w:rPr>
        <w:t>Antena</w:t>
      </w:r>
      <w:proofErr w:type="spellEnd"/>
      <w:r w:rsidR="00B658A5" w:rsidRPr="005B5A1D">
        <w:rPr>
          <w:rFonts w:ascii="Times New Roman" w:hAnsi="Times New Roman" w:cs="Times New Roman"/>
          <w:i/>
          <w:iCs/>
          <w:lang w:val="en-US"/>
        </w:rPr>
        <w:t xml:space="preserve"> Yagi</w:t>
      </w:r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susunan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dipol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5B5A1D">
        <w:fldChar w:fldCharType="begin"/>
      </w:r>
      <w:r w:rsidRPr="005B5A1D">
        <w:rPr>
          <w:rFonts w:ascii="Times New Roman" w:hAnsi="Times New Roman" w:cs="Times New Roman"/>
        </w:rPr>
        <w:instrText>HYPERLINK "https://id.wikipedia.org/wiki/Bujur_sangkar" \o "Bujur sangkar"</w:instrText>
      </w:r>
      <w:r w:rsidRPr="005B5A1D">
        <w:fldChar w:fldCharType="separate"/>
      </w:r>
      <w:r w:rsidR="004C7813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bujur</w:t>
      </w:r>
      <w:proofErr w:type="spellEnd"/>
      <w:r w:rsidR="004C7813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="004C7813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sangkar</w:t>
      </w:r>
      <w:proofErr w:type="spellEnd"/>
      <w:r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fldChar w:fldCharType="end"/>
      </w:r>
      <w:r w:rsidR="004C7813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elemen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umpan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elemen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parasit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lainnya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>.</w:t>
      </w:r>
      <w:r w:rsidRPr="005B5A1D">
        <w:rPr>
          <w:rFonts w:ascii="Times New Roman" w:hAnsi="Times New Roman" w:cs="Times New Roman"/>
          <w:lang w:val="en-US"/>
        </w:rPr>
        <w:t xml:space="preserve"> </w:t>
      </w:r>
      <w:r w:rsidR="004C7813" w:rsidRPr="005B5A1D">
        <w:rPr>
          <w:rFonts w:ascii="Times New Roman" w:hAnsi="Times New Roman" w:cs="Times New Roman"/>
          <w:lang w:val="en-US"/>
        </w:rPr>
        <w:t xml:space="preserve">Antenna Yagi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digunakan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untuk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menerima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atau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mengirim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radio. Antenna Yagi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termasuk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antenna </w:t>
      </w:r>
      <w:r w:rsidR="004C7813" w:rsidRPr="005B5A1D">
        <w:rPr>
          <w:rFonts w:ascii="Times New Roman" w:hAnsi="Times New Roman" w:cs="Times New Roman"/>
          <w:i/>
          <w:iCs/>
          <w:lang w:val="en-US"/>
        </w:rPr>
        <w:t>directional</w:t>
      </w:r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yaitu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hanya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dapat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menerima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satu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arah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saja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>.</w:t>
      </w:r>
    </w:p>
    <w:p w14:paraId="35A5CB27" w14:textId="346F592E" w:rsid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2EBD1487" w14:textId="26C93837" w:rsid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107E602A" w14:textId="5B3BD7FD" w:rsid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21D9EF9C" w14:textId="40CA0053" w:rsid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207B4306" w14:textId="77777777" w:rsidR="00383DF2" w:rsidRP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6842D3FF" w14:textId="5C936B59" w:rsidR="004C7813" w:rsidRPr="005B5A1D" w:rsidRDefault="002A4469">
      <w:pPr>
        <w:pStyle w:val="ListParagraph"/>
        <w:numPr>
          <w:ilvl w:val="0"/>
          <w:numId w:val="4"/>
        </w:numPr>
        <w:tabs>
          <w:tab w:val="left" w:pos="5529"/>
        </w:tabs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B5A1D">
        <w:rPr>
          <w:rFonts w:ascii="Times New Roman" w:hAnsi="Times New Roman" w:cs="Times New Roman"/>
          <w:b/>
          <w:bCs/>
          <w:i/>
          <w:iCs/>
          <w:lang w:val="en-US"/>
        </w:rPr>
        <w:t>Power Supply</w:t>
      </w:r>
    </w:p>
    <w:p w14:paraId="0891F302" w14:textId="58783950" w:rsidR="000E4AA4" w:rsidRPr="005B5A1D" w:rsidRDefault="000E4AA4" w:rsidP="000E4AA4">
      <w:pPr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742104EB" wp14:editId="1919D57E">
            <wp:extent cx="1516682" cy="1520686"/>
            <wp:effectExtent l="0" t="0" r="7620" b="3810"/>
            <wp:docPr id="11" name="Picture 11" descr="Power Supply RTVC 30A - Intan Komunikasi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ower Supply RTVC 30A - Intan Komunikasi Indonesi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152" cy="153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94E5" w14:textId="0D33149F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5B5A1D">
        <w:rPr>
          <w:rFonts w:ascii="Times New Roman" w:hAnsi="Times New Roman" w:cs="Times New Roman"/>
          <w:i/>
          <w:iCs/>
        </w:rPr>
        <w:t>Gambar 4.8 Power Supply</w:t>
      </w:r>
    </w:p>
    <w:p w14:paraId="564A74BC" w14:textId="258C0B15" w:rsidR="00F7228F" w:rsidRPr="005B5A1D" w:rsidRDefault="00F7228F" w:rsidP="000E4AA4">
      <w:pPr>
        <w:spacing w:line="360" w:lineRule="auto"/>
        <w:ind w:left="1134" w:firstLine="306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B5A1D">
        <w:rPr>
          <w:rFonts w:ascii="Times New Roman" w:hAnsi="Times New Roman" w:cs="Times New Roman"/>
          <w:i/>
          <w:iCs/>
          <w:lang w:val="en-US"/>
        </w:rPr>
        <w:t>Power Supply</w:t>
      </w:r>
      <w:r w:rsidRPr="005B5A1D">
        <w:rPr>
          <w:rFonts w:ascii="Times New Roman" w:hAnsi="Times New Roman" w:cs="Times New Roman"/>
          <w:lang w:val="en-US"/>
        </w:rPr>
        <w:t xml:space="preserve"> DC </w:t>
      </w:r>
      <w:proofErr w:type="spellStart"/>
      <w:r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salah </w:t>
      </w:r>
      <w:proofErr w:type="spellStart"/>
      <w:r w:rsidRPr="005B5A1D">
        <w:rPr>
          <w:rFonts w:ascii="Times New Roman" w:hAnsi="Times New Roman" w:cs="Times New Roman"/>
          <w:lang w:val="en-US"/>
        </w:rPr>
        <w:t>satu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perangkat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lang w:val="en-US"/>
        </w:rPr>
        <w:t>menyediakan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tegangan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DC </w:t>
      </w:r>
      <w:proofErr w:type="spellStart"/>
      <w:r w:rsidRPr="005B5A1D">
        <w:rPr>
          <w:rFonts w:ascii="Times New Roman" w:hAnsi="Times New Roman" w:cs="Times New Roman"/>
          <w:lang w:val="en-US"/>
        </w:rPr>
        <w:t>secara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konsisten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untuk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peralatan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atau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bebannya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5B5A1D">
        <w:rPr>
          <w:rFonts w:ascii="Times New Roman" w:hAnsi="Times New Roman" w:cs="Times New Roman"/>
          <w:lang w:val="en-US"/>
        </w:rPr>
        <w:t>Sesuai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rencana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, power supply DC </w:t>
      </w:r>
      <w:proofErr w:type="spellStart"/>
      <w:r w:rsidRPr="005B5A1D">
        <w:rPr>
          <w:rFonts w:ascii="Times New Roman" w:hAnsi="Times New Roman" w:cs="Times New Roman"/>
          <w:lang w:val="en-US"/>
        </w:rPr>
        <w:t>memungkinkan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dikendalikan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dari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pasokan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DC </w:t>
      </w:r>
      <w:proofErr w:type="spellStart"/>
      <w:r w:rsidRPr="005B5A1D">
        <w:rPr>
          <w:rFonts w:ascii="Times New Roman" w:hAnsi="Times New Roman" w:cs="Times New Roman"/>
          <w:lang w:val="en-US"/>
        </w:rPr>
        <w:t>atau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dari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pasokan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AC </w:t>
      </w:r>
      <w:proofErr w:type="spellStart"/>
      <w:r w:rsidRPr="005B5A1D">
        <w:rPr>
          <w:rFonts w:ascii="Times New Roman" w:hAnsi="Times New Roman" w:cs="Times New Roman"/>
          <w:lang w:val="en-US"/>
        </w:rPr>
        <w:t>seperti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sumber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listrik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  <w:r w:rsidR="000E4AA4" w:rsidRPr="005B5A1D">
        <w:rPr>
          <w:rFonts w:ascii="Times New Roman" w:hAnsi="Times New Roman" w:cs="Times New Roman"/>
          <w:lang w:val="en-US"/>
        </w:rPr>
        <w:t xml:space="preserve"> </w:t>
      </w:r>
    </w:p>
    <w:p w14:paraId="15936A45" w14:textId="7A451EDC" w:rsidR="004C7813" w:rsidRPr="005B5A1D" w:rsidRDefault="001A650A">
      <w:pPr>
        <w:pStyle w:val="ListParagraph"/>
        <w:numPr>
          <w:ilvl w:val="0"/>
          <w:numId w:val="4"/>
        </w:numPr>
        <w:tabs>
          <w:tab w:val="left" w:pos="5529"/>
        </w:tabs>
        <w:spacing w:after="0" w:line="360" w:lineRule="auto"/>
        <w:ind w:left="1134"/>
        <w:jc w:val="both"/>
        <w:rPr>
          <w:rFonts w:ascii="Times New Roman" w:hAnsi="Times New Roman" w:cs="Times New Roman"/>
          <w:i/>
          <w:iCs/>
        </w:rPr>
      </w:pPr>
      <w:proofErr w:type="spellStart"/>
      <w:r w:rsidRPr="005B5A1D">
        <w:rPr>
          <w:rFonts w:ascii="Times New Roman" w:hAnsi="Times New Roman" w:cs="Times New Roman"/>
          <w:b/>
          <w:bCs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</w:rPr>
        <w:t xml:space="preserve"> VSWR</w:t>
      </w:r>
    </w:p>
    <w:p w14:paraId="578FC4DA" w14:textId="77777777" w:rsidR="00433A4F" w:rsidRPr="005B5A1D" w:rsidRDefault="004351D3" w:rsidP="00433A4F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2E2E2E"/>
          <w:shd w:val="clear" w:color="auto" w:fill="FFFFFF"/>
        </w:rPr>
      </w:pPr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VSWR </w:t>
      </w:r>
      <w:r w:rsidRPr="005B5A1D">
        <w:rPr>
          <w:rFonts w:ascii="Times New Roman" w:hAnsi="Times New Roman" w:cs="Times New Roman"/>
          <w:i/>
          <w:iCs/>
          <w:color w:val="2E2E2E"/>
          <w:shd w:val="clear" w:color="auto" w:fill="FFFFFF"/>
        </w:rPr>
        <w:t>(Voltage Standing Wave Ratio)</w:t>
      </w:r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 VSWR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adalah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rasio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perbandingan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antara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 dan 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pantul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 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dimana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kedua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tersebut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membentuk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berdiri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. 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berdiri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r w:rsidRPr="005B5A1D">
        <w:rPr>
          <w:rFonts w:ascii="Times New Roman" w:hAnsi="Times New Roman" w:cs="Times New Roman"/>
          <w:i/>
          <w:iCs/>
          <w:color w:val="2E2E2E"/>
          <w:shd w:val="clear" w:color="auto" w:fill="FFFFFF"/>
        </w:rPr>
        <w:t>(Standing Wave)</w:t>
      </w:r>
      <w:r w:rsidRPr="005B5A1D">
        <w:rPr>
          <w:rFonts w:ascii="Times New Roman" w:hAnsi="Times New Roman" w:cs="Times New Roman"/>
          <w:color w:val="2E2E2E"/>
          <w:shd w:val="clear" w:color="auto" w:fill="FFFFFF"/>
        </w:rPr>
        <w:t>  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merupakan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gabungan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antara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refleksi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dan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interferensi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yaitu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pantul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menginterferensi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sehingga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fasa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terganggu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oleh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pantul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mengakibatkan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mengalami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kerusakan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,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lalu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dan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pantul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saling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menjumlahkan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karena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se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phasa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sehingga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terjadilah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r w:rsidRPr="005B5A1D">
        <w:rPr>
          <w:rFonts w:ascii="Times New Roman" w:hAnsi="Times New Roman" w:cs="Times New Roman"/>
          <w:i/>
          <w:iCs/>
          <w:color w:val="2E2E2E"/>
          <w:shd w:val="clear" w:color="auto" w:fill="FFFFFF"/>
        </w:rPr>
        <w:t>standing wave.</w:t>
      </w:r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</w:p>
    <w:p w14:paraId="5E407317" w14:textId="059A7E5A" w:rsidR="00383DF2" w:rsidRDefault="0060340E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VSWR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ini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terjadi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ketika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terdapat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impedansi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tidak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sesuai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antara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satu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alat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dengan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alat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lain pada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sistem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 </w:t>
      </w:r>
      <w:r w:rsidRPr="005B5A1D"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 xml:space="preserve">Radio </w:t>
      </w:r>
      <w:proofErr w:type="spellStart"/>
      <w:r w:rsidRPr="005B5A1D"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>Frekuensi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 (RF)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atau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dengan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istilah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 </w:t>
      </w:r>
      <w:proofErr w:type="spellStart"/>
      <w:r w:rsidRPr="005B5A1D"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>Unmatch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 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atau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tidak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 </w:t>
      </w:r>
      <w:r w:rsidRPr="005B5A1D"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>matching</w:t>
      </w:r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.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Ketidaksesuaian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impedansi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bermakna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bahwa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impedansi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alat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satu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dengan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lain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mempunyai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perbedaan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baik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impedansi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lebih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kecil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maupun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lebih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besar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dari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pada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alat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terhubung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.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Ketidaksesuaian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ini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menyebabkan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sinyal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RF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terpantul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dan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kehilangan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energi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maju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melalui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sebuah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sistem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sehingga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beberapa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dayanya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terpantulkan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dan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kembali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pengirim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12EE0323" w14:textId="4FFB1148" w:rsidR="00553404" w:rsidRDefault="00553404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DD2E081" w14:textId="4DFB9D8A" w:rsidR="00553404" w:rsidRDefault="00553404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8D78788" w14:textId="0F77426D" w:rsidR="00553404" w:rsidRDefault="00553404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D3C1727" w14:textId="35511EEA" w:rsidR="00553404" w:rsidRDefault="00553404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41BD8A5" w14:textId="3B52D90E" w:rsidR="00553404" w:rsidRDefault="00553404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45DC0E1" w14:textId="4BBD6CED" w:rsidR="00553404" w:rsidRDefault="00553404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D089D3C" w14:textId="77777777" w:rsidR="00553404" w:rsidRPr="00553404" w:rsidRDefault="00553404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DB517BE" w14:textId="77777777" w:rsidR="00383DF2" w:rsidRPr="005B5A1D" w:rsidRDefault="00383DF2" w:rsidP="00383DF2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5357D38" w14:textId="5D716FFD" w:rsidR="0060340E" w:rsidRPr="005B5A1D" w:rsidRDefault="0060340E">
      <w:pPr>
        <w:pStyle w:val="ListParagraph"/>
        <w:numPr>
          <w:ilvl w:val="0"/>
          <w:numId w:val="6"/>
        </w:numPr>
        <w:tabs>
          <w:tab w:val="left" w:pos="552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B5A1D">
        <w:rPr>
          <w:rFonts w:ascii="Times New Roman" w:hAnsi="Times New Roman" w:cs="Times New Roman"/>
        </w:rPr>
        <w:lastRenderedPageBreak/>
        <w:t>Rumus</w:t>
      </w:r>
      <w:proofErr w:type="spellEnd"/>
      <w:r w:rsidRPr="005B5A1D">
        <w:rPr>
          <w:rFonts w:ascii="Times New Roman" w:hAnsi="Times New Roman" w:cs="Times New Roman"/>
        </w:rPr>
        <w:t xml:space="preserve"> VSWR</w:t>
      </w:r>
    </w:p>
    <w:p w14:paraId="1DF77639" w14:textId="2A19A09D" w:rsidR="0060340E" w:rsidRPr="00383DF2" w:rsidRDefault="00C620B1" w:rsidP="0060340E">
      <w:pPr>
        <w:pStyle w:val="ListParagraph"/>
        <w:tabs>
          <w:tab w:val="left" w:pos="5529"/>
        </w:tabs>
        <w:spacing w:after="0" w:line="360" w:lineRule="auto"/>
        <w:ind w:left="1854"/>
        <w:jc w:val="both"/>
        <w:rPr>
          <w:rFonts w:ascii="Times New Roman" w:hAnsi="Times New Roman" w:cs="Times New Roman"/>
          <w:sz w:val="2"/>
          <w:szCs w:val="2"/>
        </w:rPr>
      </w:pPr>
      <w:r w:rsidRPr="00383DF2">
        <w:rPr>
          <w:rFonts w:ascii="Times New Roman" w:hAnsi="Times New Roman" w:cs="Times New Roman"/>
          <w:noProof/>
          <w:sz w:val="2"/>
          <w:szCs w:val="2"/>
        </w:rPr>
        <w:drawing>
          <wp:anchor distT="0" distB="0" distL="114300" distR="114300" simplePos="0" relativeHeight="251658240" behindDoc="1" locked="0" layoutInCell="1" allowOverlap="1" wp14:anchorId="76630118" wp14:editId="136E653F">
            <wp:simplePos x="0" y="0"/>
            <wp:positionH relativeFrom="margin">
              <wp:posOffset>4406900</wp:posOffset>
            </wp:positionH>
            <wp:positionV relativeFrom="paragraph">
              <wp:posOffset>102870</wp:posOffset>
            </wp:positionV>
            <wp:extent cx="1672590" cy="1361440"/>
            <wp:effectExtent l="0" t="0" r="3810" b="0"/>
            <wp:wrapTight wrapText="bothSides">
              <wp:wrapPolygon edited="0">
                <wp:start x="0" y="0"/>
                <wp:lineTo x="0" y="21157"/>
                <wp:lineTo x="21403" y="21157"/>
                <wp:lineTo x="21403" y="0"/>
                <wp:lineTo x="0" y="0"/>
              </wp:wrapPolygon>
            </wp:wrapTight>
            <wp:docPr id="26" name="Picture 26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Diagram, schematic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45"/>
                    <a:stretch/>
                  </pic:blipFill>
                  <pic:spPr bwMode="auto">
                    <a:xfrm>
                      <a:off x="0" y="0"/>
                      <a:ext cx="1672590" cy="136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340E" w:rsidRPr="00383DF2">
        <w:rPr>
          <w:rFonts w:ascii="Times New Roman" w:hAnsi="Times New Roman" w:cs="Times New Roman"/>
          <w:noProof/>
          <w:sz w:val="2"/>
          <w:szCs w:val="2"/>
        </w:rPr>
        <w:drawing>
          <wp:inline distT="0" distB="0" distL="0" distR="0" wp14:anchorId="06F6B982" wp14:editId="32DB94F2">
            <wp:extent cx="1941333" cy="1028065"/>
            <wp:effectExtent l="0" t="0" r="1905" b="635"/>
            <wp:docPr id="24" name="Picture 2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, letter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24"/>
                    <a:stretch/>
                  </pic:blipFill>
                  <pic:spPr bwMode="auto">
                    <a:xfrm>
                      <a:off x="0" y="0"/>
                      <a:ext cx="1942532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3B716" w14:textId="7F885260" w:rsidR="0060340E" w:rsidRPr="00383DF2" w:rsidRDefault="00C620B1" w:rsidP="0060340E">
      <w:pPr>
        <w:pStyle w:val="ListParagraph"/>
        <w:tabs>
          <w:tab w:val="left" w:pos="5529"/>
        </w:tabs>
        <w:spacing w:after="0" w:line="360" w:lineRule="auto"/>
        <w:ind w:left="1854"/>
        <w:jc w:val="both"/>
        <w:rPr>
          <w:rFonts w:ascii="Times New Roman" w:hAnsi="Times New Roman" w:cs="Times New Roman"/>
          <w:sz w:val="2"/>
          <w:szCs w:val="2"/>
        </w:rPr>
      </w:pPr>
      <w:r w:rsidRPr="00383DF2">
        <w:rPr>
          <w:rFonts w:ascii="Times New Roman" w:hAnsi="Times New Roman" w:cs="Times New Roman"/>
          <w:noProof/>
          <w:sz w:val="2"/>
          <w:szCs w:val="2"/>
        </w:rPr>
        <w:drawing>
          <wp:inline distT="0" distB="0" distL="0" distR="0" wp14:anchorId="6C0AF4F3" wp14:editId="61E70C00">
            <wp:extent cx="1980680" cy="455930"/>
            <wp:effectExtent l="0" t="0" r="635" b="1270"/>
            <wp:docPr id="25" name="Picture 25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iagram&#10;&#10;Description automatically generated with low confidence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235"/>
                    <a:stretch/>
                  </pic:blipFill>
                  <pic:spPr bwMode="auto">
                    <a:xfrm>
                      <a:off x="0" y="0"/>
                      <a:ext cx="2003549" cy="461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17039" w14:textId="77777777" w:rsidR="006079A5" w:rsidRPr="00383DF2" w:rsidRDefault="006079A5" w:rsidP="00C620B1">
      <w:pPr>
        <w:pStyle w:val="ListParagraph"/>
        <w:tabs>
          <w:tab w:val="left" w:pos="5529"/>
        </w:tabs>
        <w:spacing w:after="0" w:line="360" w:lineRule="auto"/>
        <w:ind w:left="1985"/>
        <w:jc w:val="both"/>
        <w:rPr>
          <w:rFonts w:ascii="Times New Roman" w:hAnsi="Times New Roman" w:cs="Times New Roman"/>
          <w:sz w:val="2"/>
          <w:szCs w:val="2"/>
        </w:rPr>
      </w:pPr>
    </w:p>
    <w:p w14:paraId="37773B02" w14:textId="77777777" w:rsidR="006079A5" w:rsidRPr="005B5A1D" w:rsidRDefault="006079A5" w:rsidP="00C620B1">
      <w:pPr>
        <w:pStyle w:val="ListParagraph"/>
        <w:tabs>
          <w:tab w:val="left" w:pos="5529"/>
        </w:tabs>
        <w:spacing w:after="0" w:line="360" w:lineRule="auto"/>
        <w:ind w:left="1985"/>
        <w:jc w:val="both"/>
        <w:rPr>
          <w:rFonts w:ascii="Times New Roman" w:hAnsi="Times New Roman" w:cs="Times New Roman"/>
        </w:rPr>
      </w:pPr>
    </w:p>
    <w:p w14:paraId="4901C2E3" w14:textId="014B0E7B" w:rsidR="00C620B1" w:rsidRPr="005B5A1D" w:rsidRDefault="00C620B1" w:rsidP="00C620B1">
      <w:pPr>
        <w:pStyle w:val="ListParagraph"/>
        <w:tabs>
          <w:tab w:val="left" w:pos="5529"/>
        </w:tabs>
        <w:spacing w:after="0" w:line="360" w:lineRule="auto"/>
        <w:ind w:left="1985"/>
        <w:jc w:val="both"/>
        <w:rPr>
          <w:rFonts w:ascii="Times New Roman" w:hAnsi="Times New Roman" w:cs="Times New Roman"/>
        </w:rPr>
      </w:pPr>
      <w:proofErr w:type="spellStart"/>
      <w:r w:rsidRPr="005B5A1D">
        <w:rPr>
          <w:rFonts w:ascii="Times New Roman" w:hAnsi="Times New Roman" w:cs="Times New Roman"/>
        </w:rPr>
        <w:t>Keterangan</w:t>
      </w:r>
      <w:proofErr w:type="spellEnd"/>
      <w:r w:rsidRPr="005B5A1D">
        <w:rPr>
          <w:rFonts w:ascii="Times New Roman" w:hAnsi="Times New Roman" w:cs="Times New Roman"/>
        </w:rPr>
        <w:t xml:space="preserve"> :</w:t>
      </w:r>
    </w:p>
    <w:p w14:paraId="08CEA6CC" w14:textId="70E25F24" w:rsidR="00082F32" w:rsidRPr="005B5A1D" w:rsidRDefault="00C620B1" w:rsidP="006B2868">
      <w:pPr>
        <w:pStyle w:val="ListParagraph"/>
        <w:tabs>
          <w:tab w:val="left" w:pos="5529"/>
        </w:tabs>
        <w:spacing w:after="0" w:line="360" w:lineRule="auto"/>
        <w:ind w:left="1854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1A02C12B" wp14:editId="5CCCC53F">
            <wp:extent cx="3972479" cy="1667108"/>
            <wp:effectExtent l="0" t="0" r="0" b="9525"/>
            <wp:docPr id="27" name="Picture 2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 with medium confidenc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EE20" w14:textId="77777777" w:rsidR="00E00A23" w:rsidRPr="005B5A1D" w:rsidRDefault="00E00A23" w:rsidP="006B2868">
      <w:pPr>
        <w:pStyle w:val="ListParagraph"/>
        <w:tabs>
          <w:tab w:val="left" w:pos="5529"/>
        </w:tabs>
        <w:spacing w:after="0" w:line="360" w:lineRule="auto"/>
        <w:ind w:left="185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A9E7F3C" w14:textId="7AA78CBA" w:rsidR="00BF1E0B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Setup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</w:p>
    <w:p w14:paraId="69AB1475" w14:textId="2C7406A7" w:rsidR="00683043" w:rsidRPr="005B5A1D" w:rsidRDefault="00841ACE">
      <w:pPr>
        <w:pStyle w:val="ListParagraph"/>
        <w:numPr>
          <w:ilvl w:val="0"/>
          <w:numId w:val="5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Tegangan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Masukan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(Pin)</w:t>
      </w:r>
    </w:p>
    <w:p w14:paraId="2EDB4F24" w14:textId="5B948ABC" w:rsidR="005B5A1D" w:rsidRPr="00553404" w:rsidRDefault="005A2E47" w:rsidP="00553404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  <w:r w:rsidRPr="005B5A1D">
        <w:rPr>
          <w:rFonts w:ascii="Times New Roman" w:hAnsi="Times New Roman" w:cs="Times New Roman"/>
          <w:noProof/>
        </w:rPr>
        <w:t xml:space="preserve"> </w:t>
      </w:r>
    </w:p>
    <w:p w14:paraId="7BC6F7E6" w14:textId="6428EC77" w:rsidR="00553404" w:rsidRDefault="00553404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  <w:r>
        <w:object w:dxaOrig="13794" w:dyaOrig="7384" w14:anchorId="2C23F2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1.75pt;height:210pt" o:ole="">
            <v:imagedata r:id="rId19" o:title=""/>
          </v:shape>
          <o:OLEObject Type="Embed" ProgID="Visio.Drawing.11" ShapeID="_x0000_i1025" DrawAspect="Content" ObjectID="_1738488126" r:id="rId20"/>
        </w:object>
      </w:r>
    </w:p>
    <w:p w14:paraId="55359BDC" w14:textId="04A91F7E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</w:p>
    <w:p w14:paraId="6729CCB5" w14:textId="499F34D6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</w:p>
    <w:p w14:paraId="6C5A9265" w14:textId="75C4D2B9" w:rsidR="00383DF2" w:rsidRDefault="00383DF2" w:rsidP="00553404">
      <w:p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1AD4EBA9" w14:textId="77777777" w:rsidR="00553404" w:rsidRPr="00553404" w:rsidRDefault="00553404" w:rsidP="00553404">
      <w:p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19B06230" w14:textId="75616DF6" w:rsidR="00580675" w:rsidRDefault="00841ACE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VSWR</w:t>
      </w:r>
      <w:r w:rsidR="00C44C17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00A23" w:rsidRPr="005B5A1D">
        <w:rPr>
          <w:rFonts w:ascii="Times New Roman" w:hAnsi="Times New Roman" w:cs="Times New Roman"/>
          <w:b/>
          <w:bCs/>
          <w:lang w:val="en-US"/>
        </w:rPr>
        <w:t>Vout</w:t>
      </w:r>
      <w:proofErr w:type="spellEnd"/>
      <w:r w:rsidR="00E00A23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44C17" w:rsidRPr="005B5A1D">
        <w:rPr>
          <w:rFonts w:ascii="Times New Roman" w:hAnsi="Times New Roman" w:cs="Times New Roman"/>
          <w:b/>
          <w:bCs/>
          <w:lang w:val="en-US"/>
        </w:rPr>
        <w:t>diujung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Kabel </w:t>
      </w:r>
    </w:p>
    <w:p w14:paraId="7844E357" w14:textId="7C8C76DC" w:rsidR="00337CD4" w:rsidRDefault="00553404" w:rsidP="00553404">
      <w:pPr>
        <w:pStyle w:val="ListParagraph"/>
        <w:spacing w:line="360" w:lineRule="auto"/>
        <w:ind w:left="1134"/>
        <w:jc w:val="both"/>
      </w:pPr>
      <w:r>
        <w:object w:dxaOrig="15381" w:dyaOrig="9973" w14:anchorId="29332003">
          <v:shape id="_x0000_i1026" type="#_x0000_t75" style="width:379.5pt;height:246pt" o:ole="">
            <v:imagedata r:id="rId21" o:title=""/>
          </v:shape>
          <o:OLEObject Type="Embed" ProgID="Visio.Drawing.11" ShapeID="_x0000_i1026" DrawAspect="Content" ObjectID="_1738488127" r:id="rId22"/>
        </w:object>
      </w:r>
    </w:p>
    <w:p w14:paraId="33B8CE08" w14:textId="77777777" w:rsidR="00553404" w:rsidRPr="005B5A1D" w:rsidRDefault="00553404" w:rsidP="0055340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85228F" w14:textId="7EB9584B" w:rsidR="00841ACE" w:rsidRPr="005B5A1D" w:rsidRDefault="00841ACE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VSWR</w:t>
      </w:r>
      <w:r w:rsidR="00E00A23" w:rsidRPr="005B5A1D">
        <w:rPr>
          <w:rFonts w:ascii="Times New Roman" w:hAnsi="Times New Roman" w:cs="Times New Roman"/>
          <w:b/>
          <w:bCs/>
          <w:lang w:val="en-US"/>
        </w:rPr>
        <w:t>Vout</w:t>
      </w:r>
      <w:proofErr w:type="spellEnd"/>
      <w:r w:rsidR="00E00A23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44C17" w:rsidRPr="005B5A1D">
        <w:rPr>
          <w:rFonts w:ascii="Times New Roman" w:hAnsi="Times New Roman" w:cs="Times New Roman"/>
          <w:b/>
          <w:bCs/>
          <w:lang w:val="en-US"/>
        </w:rPr>
        <w:t>diujung</w:t>
      </w:r>
      <w:proofErr w:type="spellEnd"/>
      <w:r w:rsidR="00C44C17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B5A1D">
        <w:rPr>
          <w:rFonts w:ascii="Times New Roman" w:hAnsi="Times New Roman" w:cs="Times New Roman"/>
          <w:b/>
          <w:bCs/>
          <w:lang w:val="en-US"/>
        </w:rPr>
        <w:t>Antenna</w:t>
      </w:r>
    </w:p>
    <w:p w14:paraId="02B914D1" w14:textId="15A876F1" w:rsidR="00841ACE" w:rsidRPr="005B5A1D" w:rsidRDefault="005E3162" w:rsidP="00337CD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b/>
          <w:bCs/>
          <w:lang w:val="en-US"/>
        </w:rPr>
      </w:pPr>
      <w:r>
        <w:object w:dxaOrig="15240" w:dyaOrig="9973" w14:anchorId="638C4549">
          <v:shape id="_x0000_i1032" type="#_x0000_t75" style="width:408pt;height:267pt" o:ole="">
            <v:imagedata r:id="rId23" o:title=""/>
          </v:shape>
          <o:OLEObject Type="Embed" ProgID="Visio.Drawing.11" ShapeID="_x0000_i1032" DrawAspect="Content" ObjectID="_1738488128" r:id="rId24"/>
        </w:object>
      </w:r>
    </w:p>
    <w:p w14:paraId="2DCEC5F9" w14:textId="09241486" w:rsidR="00082F32" w:rsidRPr="005B5A1D" w:rsidRDefault="00082F32">
      <w:pPr>
        <w:rPr>
          <w:rFonts w:ascii="Times New Roman" w:hAnsi="Times New Roman" w:cs="Times New Roman"/>
          <w:b/>
          <w:bCs/>
          <w:lang w:val="en-US"/>
        </w:rPr>
      </w:pPr>
    </w:p>
    <w:p w14:paraId="1D85D02C" w14:textId="63EA47BB" w:rsidR="00BF1E0B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>Alat/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Bahan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diperlukan</w:t>
      </w:r>
      <w:proofErr w:type="spellEnd"/>
    </w:p>
    <w:p w14:paraId="459B10A0" w14:textId="2ED87D30" w:rsidR="007C060E" w:rsidRPr="005B5A1D" w:rsidRDefault="00940DF9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 xml:space="preserve">VHF </w:t>
      </w:r>
      <w:r w:rsidR="006B2868" w:rsidRPr="005B5A1D">
        <w:rPr>
          <w:rFonts w:ascii="Times New Roman" w:hAnsi="Times New Roman" w:cs="Times New Roman"/>
          <w:i/>
          <w:iCs/>
          <w:lang w:val="en-US"/>
        </w:rPr>
        <w:t xml:space="preserve">FM Transceiver </w:t>
      </w:r>
      <w:r w:rsidR="00BC096D" w:rsidRPr="005B5A1D">
        <w:rPr>
          <w:rFonts w:ascii="Times New Roman" w:hAnsi="Times New Roman" w:cs="Times New Roman"/>
          <w:lang w:val="en-US"/>
        </w:rPr>
        <w:tab/>
      </w:r>
    </w:p>
    <w:p w14:paraId="5BAE6544" w14:textId="56F64E28" w:rsidR="00BC096D" w:rsidRPr="005B5A1D" w:rsidRDefault="006B286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Dummy Load</w:t>
      </w:r>
      <w:r w:rsidR="00940DF9" w:rsidRPr="005B5A1D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940DF9" w:rsidRPr="005B5A1D">
        <w:rPr>
          <w:rFonts w:ascii="Times New Roman" w:hAnsi="Times New Roman" w:cs="Times New Roman"/>
          <w:lang w:val="en-US"/>
        </w:rPr>
        <w:t>50 Ohm</w:t>
      </w:r>
      <w:r w:rsidR="00BC096D" w:rsidRPr="005B5A1D">
        <w:rPr>
          <w:rFonts w:ascii="Times New Roman" w:hAnsi="Times New Roman" w:cs="Times New Roman"/>
          <w:lang w:val="en-US"/>
        </w:rPr>
        <w:tab/>
      </w:r>
    </w:p>
    <w:p w14:paraId="6101AEF6" w14:textId="42213411" w:rsidR="00BC096D" w:rsidRPr="005B5A1D" w:rsidRDefault="006B286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SWR &amp; </w:t>
      </w:r>
      <w:r w:rsidRPr="005B5A1D">
        <w:rPr>
          <w:rFonts w:ascii="Times New Roman" w:hAnsi="Times New Roman" w:cs="Times New Roman"/>
          <w:i/>
          <w:iCs/>
          <w:lang w:val="en-US"/>
        </w:rPr>
        <w:t>Power Meter</w:t>
      </w:r>
      <w:r w:rsidR="00BC096D" w:rsidRPr="005B5A1D">
        <w:rPr>
          <w:rFonts w:ascii="Times New Roman" w:hAnsi="Times New Roman" w:cs="Times New Roman"/>
          <w:lang w:val="en-US"/>
        </w:rPr>
        <w:tab/>
      </w:r>
    </w:p>
    <w:p w14:paraId="7C218EC8" w14:textId="0ED73A5C" w:rsidR="00BC096D" w:rsidRPr="005B5A1D" w:rsidRDefault="00BC096D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lastRenderedPageBreak/>
        <w:t>Power Supply</w:t>
      </w:r>
      <w:r w:rsidRPr="005B5A1D">
        <w:rPr>
          <w:rFonts w:ascii="Times New Roman" w:hAnsi="Times New Roman" w:cs="Times New Roman"/>
          <w:lang w:val="en-US"/>
        </w:rPr>
        <w:tab/>
      </w:r>
    </w:p>
    <w:p w14:paraId="6A28FC41" w14:textId="77777777" w:rsidR="00271BD9" w:rsidRPr="005B5A1D" w:rsidRDefault="00F52175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lang w:val="en-US"/>
        </w:rPr>
        <w:t>Kabel</w:t>
      </w:r>
      <w:r w:rsidR="006B2868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2868"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="00940DF9" w:rsidRPr="005B5A1D">
        <w:rPr>
          <w:rFonts w:ascii="Times New Roman" w:hAnsi="Times New Roman" w:cs="Times New Roman"/>
          <w:lang w:val="en-US"/>
        </w:rPr>
        <w:t xml:space="preserve"> 5</w:t>
      </w:r>
      <w:r w:rsidR="00271BD9" w:rsidRPr="005B5A1D">
        <w:rPr>
          <w:rFonts w:ascii="Times New Roman" w:hAnsi="Times New Roman" w:cs="Times New Roman"/>
          <w:lang w:val="en-US"/>
        </w:rPr>
        <w:t>1</w:t>
      </w:r>
      <w:r w:rsidR="00940DF9" w:rsidRPr="005B5A1D">
        <w:rPr>
          <w:rFonts w:ascii="Times New Roman" w:hAnsi="Times New Roman" w:cs="Times New Roman"/>
          <w:lang w:val="en-US"/>
        </w:rPr>
        <w:t xml:space="preserve"> meter</w:t>
      </w:r>
    </w:p>
    <w:p w14:paraId="7544E40E" w14:textId="597A7F1B" w:rsidR="00F52175" w:rsidRPr="005B5A1D" w:rsidRDefault="00271BD9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Kabel </w:t>
      </w:r>
      <w:proofErr w:type="spellStart"/>
      <w:r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11,5 meter</w:t>
      </w:r>
    </w:p>
    <w:p w14:paraId="74FED727" w14:textId="34870180" w:rsidR="0049545F" w:rsidRPr="00B66BC8" w:rsidRDefault="006B2868" w:rsidP="00B66BC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Antena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Yagi</w:t>
      </w:r>
    </w:p>
    <w:p w14:paraId="41F901C7" w14:textId="77777777" w:rsidR="00383DF2" w:rsidRPr="005B5A1D" w:rsidRDefault="00383DF2" w:rsidP="00082F3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37D4B2AF" w14:textId="16C626A4" w:rsidR="00CF075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Metode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</w:p>
    <w:p w14:paraId="4AC522FD" w14:textId="015D50B3" w:rsidR="00242AFF" w:rsidRDefault="00242AFF" w:rsidP="00242AFF">
      <w:pPr>
        <w:pStyle w:val="ListParagraph"/>
        <w:tabs>
          <w:tab w:val="left" w:pos="5529"/>
        </w:tabs>
        <w:spacing w:line="360" w:lineRule="auto"/>
        <w:jc w:val="center"/>
      </w:pPr>
      <w:r>
        <w:object w:dxaOrig="8493" w:dyaOrig="4039" w14:anchorId="4DED9D63">
          <v:shape id="_x0000_i1028" type="#_x0000_t75" style="width:325.5pt;height:154.5pt" o:ole="">
            <v:imagedata r:id="rId25" o:title=""/>
          </v:shape>
          <o:OLEObject Type="Embed" ProgID="Visio.Drawing.11" ShapeID="_x0000_i1028" DrawAspect="Content" ObjectID="_1738488129" r:id="rId26"/>
        </w:object>
      </w:r>
    </w:p>
    <w:p w14:paraId="0525B232" w14:textId="77777777" w:rsidR="00242AFF" w:rsidRPr="005B5A1D" w:rsidRDefault="00242AFF" w:rsidP="00242AFF">
      <w:pPr>
        <w:pStyle w:val="ListParagraph"/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6E03A1F" w14:textId="782D4A5A" w:rsidR="00CF075D" w:rsidRPr="005B5A1D" w:rsidRDefault="00CF075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7.1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Pin</w:t>
      </w:r>
    </w:p>
    <w:p w14:paraId="082DBB26" w14:textId="15C1DB71" w:rsidR="00CF075D" w:rsidRPr="005B5A1D" w:rsidRDefault="00CF075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Pin </w:t>
      </w:r>
      <w:proofErr w:type="spellStart"/>
      <w:r w:rsidRPr="005B5A1D">
        <w:rPr>
          <w:rFonts w:ascii="Times New Roman" w:hAnsi="Times New Roman" w:cs="Times New Roman"/>
          <w:lang w:val="en-US"/>
        </w:rPr>
        <w:t>dilakukan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cara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menghubungkan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r w:rsidR="00C91196" w:rsidRPr="005B5A1D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ada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pada SWR &amp; Power Meter,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kemudian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rentang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pada 136-174 </w:t>
      </w:r>
      <w:r w:rsidR="00017E6F" w:rsidRPr="005B5A1D">
        <w:rPr>
          <w:rFonts w:ascii="Times New Roman" w:hAnsi="Times New Roman" w:cs="Times New Roman"/>
          <w:lang w:val="en-US"/>
        </w:rPr>
        <w:t xml:space="preserve">dan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sesuai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akan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digunakan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Selanjutnya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hubungkan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beban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menggunakan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Dummy Load 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sebesar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50 ohm.</w:t>
      </w:r>
    </w:p>
    <w:p w14:paraId="490C4CA6" w14:textId="77777777" w:rsidR="00805CED" w:rsidRPr="005B5A1D" w:rsidRDefault="00805CE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FDC5B74" w14:textId="0499CCAE" w:rsidR="00C91196" w:rsidRPr="005B5A1D" w:rsidRDefault="00C91196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7.2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VSWR di Ujung Kabel</w:t>
      </w:r>
    </w:p>
    <w:p w14:paraId="1B4DE0BE" w14:textId="77E56AE5" w:rsidR="00C91196" w:rsidRPr="005B5A1D" w:rsidRDefault="00C91196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di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ini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dillakukan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cara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menghubungkan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tehubung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antena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yagi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ke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SWR &amp; Power Meter,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kemudian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rentang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pada 136-174 dan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sesuai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akan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digunakan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>.</w:t>
      </w:r>
    </w:p>
    <w:p w14:paraId="3742D74A" w14:textId="77777777" w:rsidR="00805CED" w:rsidRPr="005B5A1D" w:rsidRDefault="00805CE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04CDE07" w14:textId="7C6D3EDC" w:rsidR="00017E6F" w:rsidRPr="005B5A1D" w:rsidRDefault="00017E6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7.3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805CED" w:rsidRPr="005B5A1D">
        <w:rPr>
          <w:rFonts w:ascii="Times New Roman" w:hAnsi="Times New Roman" w:cs="Times New Roman"/>
          <w:b/>
          <w:bCs/>
          <w:lang w:val="en-US"/>
        </w:rPr>
        <w:t>V</w:t>
      </w:r>
      <w:r w:rsidRPr="005B5A1D">
        <w:rPr>
          <w:rFonts w:ascii="Times New Roman" w:hAnsi="Times New Roman" w:cs="Times New Roman"/>
          <w:b/>
          <w:bCs/>
          <w:lang w:val="en-US"/>
        </w:rPr>
        <w:t xml:space="preserve">SWR di Ujung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Antena</w:t>
      </w:r>
      <w:proofErr w:type="spellEnd"/>
    </w:p>
    <w:p w14:paraId="2D3C469A" w14:textId="24D67A55" w:rsidR="00805CED" w:rsidRDefault="00805CE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di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antenna </w:t>
      </w:r>
      <w:proofErr w:type="spellStart"/>
      <w:r w:rsidRPr="005B5A1D">
        <w:rPr>
          <w:rFonts w:ascii="Times New Roman" w:hAnsi="Times New Roman" w:cs="Times New Roman"/>
          <w:lang w:val="en-US"/>
        </w:rPr>
        <w:t>ini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langsung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menghubungkan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dari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antena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yagi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ke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SWR &amp; Power Meter, </w:t>
      </w:r>
      <w:proofErr w:type="spellStart"/>
      <w:r w:rsidRPr="005B5A1D">
        <w:rPr>
          <w:rFonts w:ascii="Times New Roman" w:hAnsi="Times New Roman" w:cs="Times New Roman"/>
          <w:lang w:val="en-US"/>
        </w:rPr>
        <w:t>kemudian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rentang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pada 136-174 dan </w:t>
      </w:r>
      <w:proofErr w:type="spellStart"/>
      <w:r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sesuai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lang w:val="en-US"/>
        </w:rPr>
        <w:t>akan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digunakan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</w:p>
    <w:p w14:paraId="531FD0E4" w14:textId="069D95A5" w:rsidR="00242AFF" w:rsidRDefault="00242AF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682941C" w14:textId="3A78E6B7" w:rsidR="00242AFF" w:rsidRDefault="00242AF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B37CD93" w14:textId="36D66B1A" w:rsidR="00242AFF" w:rsidRDefault="00242AF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AD79118" w14:textId="1AE63EF5" w:rsidR="00242AFF" w:rsidRDefault="00242AF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E09EC70" w14:textId="2DC03757" w:rsidR="00242AFF" w:rsidRDefault="00242AF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63EE41B" w14:textId="77777777" w:rsidR="00805CED" w:rsidRPr="009E2E26" w:rsidRDefault="00805CED" w:rsidP="009E2E26">
      <w:p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DC70FFE" w14:textId="47EA0DC3" w:rsidR="00805CED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 xml:space="preserve">Hasil dan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Pembahasan</w:t>
      </w:r>
      <w:proofErr w:type="spellEnd"/>
    </w:p>
    <w:p w14:paraId="2EC4DB76" w14:textId="191FBBA6" w:rsidR="00073CC5" w:rsidRPr="005B5A1D" w:rsidRDefault="00B254E4">
      <w:pPr>
        <w:pStyle w:val="ListParagraph"/>
        <w:numPr>
          <w:ilvl w:val="0"/>
          <w:numId w:val="14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Hasil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</w:t>
      </w:r>
      <w:r w:rsidR="00073CC5" w:rsidRPr="005B5A1D">
        <w:rPr>
          <w:rFonts w:ascii="Times New Roman" w:hAnsi="Times New Roman" w:cs="Times New Roman"/>
          <w:b/>
          <w:bCs/>
          <w:lang w:val="en-US"/>
        </w:rPr>
        <w:t>an</w:t>
      </w:r>
      <w:proofErr w:type="spellEnd"/>
    </w:p>
    <w:p w14:paraId="716E8B2B" w14:textId="77777777" w:rsidR="00073CC5" w:rsidRPr="005B5A1D" w:rsidRDefault="00073CC5" w:rsidP="00073CC5">
      <w:pPr>
        <w:pStyle w:val="ListParagraph"/>
        <w:tabs>
          <w:tab w:val="left" w:pos="5529"/>
        </w:tabs>
        <w:spacing w:line="360" w:lineRule="auto"/>
        <w:ind w:left="1070"/>
        <w:jc w:val="both"/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511"/>
        <w:gridCol w:w="1437"/>
        <w:gridCol w:w="1729"/>
        <w:gridCol w:w="1484"/>
        <w:gridCol w:w="1497"/>
      </w:tblGrid>
      <w:tr w:rsidR="009005CD" w:rsidRPr="005B5A1D" w14:paraId="71FABCA1" w14:textId="77777777" w:rsidTr="00073CC5">
        <w:trPr>
          <w:trHeight w:val="373"/>
        </w:trPr>
        <w:tc>
          <w:tcPr>
            <w:tcW w:w="1511" w:type="dxa"/>
            <w:vMerge w:val="restart"/>
          </w:tcPr>
          <w:p w14:paraId="643C47AE" w14:textId="3C669770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Frekuensi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Mhz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437" w:type="dxa"/>
            <w:vMerge w:val="restart"/>
          </w:tcPr>
          <w:p w14:paraId="16737538" w14:textId="77777777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Pin </w:t>
            </w:r>
          </w:p>
          <w:p w14:paraId="7796BBCB" w14:textId="4479F9DD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(Watt)</w:t>
            </w:r>
          </w:p>
        </w:tc>
        <w:tc>
          <w:tcPr>
            <w:tcW w:w="1729" w:type="dxa"/>
            <w:vMerge w:val="restart"/>
          </w:tcPr>
          <w:p w14:paraId="6CAF55ED" w14:textId="2C2B3572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VSWR Ujung Kabel</w:t>
            </w:r>
          </w:p>
        </w:tc>
        <w:tc>
          <w:tcPr>
            <w:tcW w:w="2981" w:type="dxa"/>
            <w:gridSpan w:val="2"/>
          </w:tcPr>
          <w:p w14:paraId="5F87A611" w14:textId="3EF274CC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VSWR Ujung </w:t>
            </w: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Antena</w:t>
            </w:r>
            <w:proofErr w:type="spellEnd"/>
          </w:p>
        </w:tc>
      </w:tr>
      <w:tr w:rsidR="009005CD" w:rsidRPr="005B5A1D" w14:paraId="069BE5A4" w14:textId="77777777" w:rsidTr="00073CC5">
        <w:trPr>
          <w:trHeight w:val="79"/>
        </w:trPr>
        <w:tc>
          <w:tcPr>
            <w:tcW w:w="1511" w:type="dxa"/>
            <w:vMerge/>
          </w:tcPr>
          <w:p w14:paraId="3B236041" w14:textId="77777777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37" w:type="dxa"/>
            <w:vMerge/>
          </w:tcPr>
          <w:p w14:paraId="57306984" w14:textId="77777777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29" w:type="dxa"/>
            <w:vMerge/>
          </w:tcPr>
          <w:p w14:paraId="774CC6DD" w14:textId="77777777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84" w:type="dxa"/>
          </w:tcPr>
          <w:p w14:paraId="57760B4A" w14:textId="7DE673DD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Pengukuran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  <w:tc>
          <w:tcPr>
            <w:tcW w:w="1497" w:type="dxa"/>
          </w:tcPr>
          <w:p w14:paraId="669BEB39" w14:textId="77C7474B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Perhitungan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</w:tr>
      <w:tr w:rsidR="009005CD" w:rsidRPr="005B5A1D" w14:paraId="49886732" w14:textId="77777777" w:rsidTr="00073CC5">
        <w:trPr>
          <w:trHeight w:val="373"/>
        </w:trPr>
        <w:tc>
          <w:tcPr>
            <w:tcW w:w="1511" w:type="dxa"/>
          </w:tcPr>
          <w:p w14:paraId="25C588B1" w14:textId="49413320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145</w:t>
            </w:r>
          </w:p>
        </w:tc>
        <w:tc>
          <w:tcPr>
            <w:tcW w:w="1437" w:type="dxa"/>
          </w:tcPr>
          <w:p w14:paraId="2619A60D" w14:textId="04758FA0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729" w:type="dxa"/>
          </w:tcPr>
          <w:p w14:paraId="4103F998" w14:textId="45893976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2,5</w:t>
            </w:r>
          </w:p>
        </w:tc>
        <w:tc>
          <w:tcPr>
            <w:tcW w:w="1484" w:type="dxa"/>
          </w:tcPr>
          <w:p w14:paraId="508B10E3" w14:textId="33A8F8C4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4,9</w:t>
            </w:r>
          </w:p>
        </w:tc>
        <w:tc>
          <w:tcPr>
            <w:tcW w:w="1497" w:type="dxa"/>
          </w:tcPr>
          <w:p w14:paraId="0213B80C" w14:textId="146B0689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9005CD" w:rsidRPr="005B5A1D" w14:paraId="4E2FA217" w14:textId="77777777" w:rsidTr="00073CC5">
        <w:trPr>
          <w:trHeight w:val="373"/>
        </w:trPr>
        <w:tc>
          <w:tcPr>
            <w:tcW w:w="1511" w:type="dxa"/>
          </w:tcPr>
          <w:p w14:paraId="10EBC3E8" w14:textId="4423C10D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150</w:t>
            </w:r>
          </w:p>
        </w:tc>
        <w:tc>
          <w:tcPr>
            <w:tcW w:w="1437" w:type="dxa"/>
          </w:tcPr>
          <w:p w14:paraId="3FC7647D" w14:textId="2D13A52C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729" w:type="dxa"/>
          </w:tcPr>
          <w:p w14:paraId="5F66D4A4" w14:textId="3C6E2B20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84" w:type="dxa"/>
          </w:tcPr>
          <w:p w14:paraId="06F8917E" w14:textId="745C5310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97" w:type="dxa"/>
          </w:tcPr>
          <w:p w14:paraId="08F23032" w14:textId="68E66EDD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9005CD" w:rsidRPr="005B5A1D" w14:paraId="0E7F9231" w14:textId="77777777" w:rsidTr="00073CC5">
        <w:trPr>
          <w:trHeight w:val="373"/>
        </w:trPr>
        <w:tc>
          <w:tcPr>
            <w:tcW w:w="1511" w:type="dxa"/>
          </w:tcPr>
          <w:p w14:paraId="146A217A" w14:textId="765FE0A4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157</w:t>
            </w:r>
          </w:p>
        </w:tc>
        <w:tc>
          <w:tcPr>
            <w:tcW w:w="1437" w:type="dxa"/>
          </w:tcPr>
          <w:p w14:paraId="469305FC" w14:textId="6D24CAF9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6,8</w:t>
            </w:r>
          </w:p>
        </w:tc>
        <w:tc>
          <w:tcPr>
            <w:tcW w:w="1729" w:type="dxa"/>
          </w:tcPr>
          <w:p w14:paraId="11596506" w14:textId="4ACB25D9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3,5</w:t>
            </w:r>
          </w:p>
        </w:tc>
        <w:tc>
          <w:tcPr>
            <w:tcW w:w="1484" w:type="dxa"/>
          </w:tcPr>
          <w:p w14:paraId="2D854DCE" w14:textId="646BBE29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5,4</w:t>
            </w:r>
          </w:p>
        </w:tc>
        <w:tc>
          <w:tcPr>
            <w:tcW w:w="1497" w:type="dxa"/>
          </w:tcPr>
          <w:p w14:paraId="6E069B45" w14:textId="273D99AE" w:rsidR="009005CD" w:rsidRPr="005B5A1D" w:rsidRDefault="005E3162" w:rsidP="00073CC5">
            <w:pPr>
              <w:pStyle w:val="ListParagraph"/>
              <w:keepNext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</w:tbl>
    <w:p w14:paraId="5C50F2D1" w14:textId="77777777" w:rsidR="00B66BC8" w:rsidRDefault="00B66BC8" w:rsidP="0049545F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</w:p>
    <w:p w14:paraId="25C26913" w14:textId="69015E6D" w:rsidR="006F38C2" w:rsidRPr="005B5A1D" w:rsidRDefault="00073CC5" w:rsidP="0049545F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Table </w:t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Table \* ARABIC </w:instrText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842610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</w:t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Kabel </w:t>
      </w:r>
      <w:proofErr w:type="spellStart"/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Koaxial</w:t>
      </w:r>
      <w:proofErr w:type="spellEnd"/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11</w:t>
      </w:r>
      <w:r w:rsidR="000A643F"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,5</w:t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meter</w:t>
      </w:r>
    </w:p>
    <w:p w14:paraId="28E2540E" w14:textId="382C05F8" w:rsidR="00F678BD" w:rsidRPr="005B5A1D" w:rsidRDefault="00E7125D">
      <w:pPr>
        <w:pStyle w:val="ListParagraph"/>
        <w:numPr>
          <w:ilvl w:val="0"/>
          <w:numId w:val="7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</w:t>
      </w:r>
      <w:r w:rsidR="000A643F" w:rsidRPr="005B5A1D">
        <w:rPr>
          <w:rFonts w:ascii="Times New Roman" w:hAnsi="Times New Roman" w:cs="Times New Roman"/>
          <w:lang w:val="en-US"/>
        </w:rPr>
        <w:t>45</w:t>
      </w:r>
      <w:r w:rsidRPr="005B5A1D">
        <w:rPr>
          <w:rFonts w:ascii="Times New Roman" w:hAnsi="Times New Roman" w:cs="Times New Roman"/>
          <w:lang w:val="en-US"/>
        </w:rPr>
        <w:t xml:space="preserve"> MHz</w:t>
      </w:r>
    </w:p>
    <w:p w14:paraId="2367D366" w14:textId="77777777" w:rsidR="00E00A23" w:rsidRPr="005B5A1D" w:rsidRDefault="00E7125D" w:rsidP="00E7125D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7FDF1D75" w14:textId="3AFB09EF" w:rsidR="00E00A23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</w:t>
      </w:r>
      <w:r w:rsidR="000A643F" w:rsidRPr="005B5A1D">
        <w:rPr>
          <w:rFonts w:ascii="Times New Roman" w:hAnsi="Times New Roman" w:cs="Times New Roman"/>
          <w:lang w:val="en-US"/>
        </w:rPr>
        <w:t>8</w:t>
      </w:r>
      <w:r w:rsidRPr="005B5A1D">
        <w:rPr>
          <w:rFonts w:ascii="Times New Roman" w:hAnsi="Times New Roman" w:cs="Times New Roman"/>
          <w:lang w:val="en-US"/>
        </w:rPr>
        <w:t xml:space="preserve"> Watt  </w:t>
      </w:r>
    </w:p>
    <w:p w14:paraId="3E9BC35C" w14:textId="7EF34212" w:rsidR="00E00A23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</w:t>
      </w:r>
      <w:r w:rsidR="000A643F" w:rsidRPr="005B5A1D">
        <w:rPr>
          <w:rFonts w:ascii="Times New Roman" w:hAnsi="Times New Roman" w:cs="Times New Roman"/>
          <w:lang w:val="en-US"/>
        </w:rPr>
        <w:t>2,5</w:t>
      </w:r>
      <w:r w:rsidRPr="005B5A1D">
        <w:rPr>
          <w:rFonts w:ascii="Times New Roman" w:hAnsi="Times New Roman" w:cs="Times New Roman"/>
          <w:lang w:val="en-US"/>
        </w:rPr>
        <w:t xml:space="preserve">  </w:t>
      </w:r>
    </w:p>
    <w:p w14:paraId="3CF8E41B" w14:textId="552E6649" w:rsidR="00E7125D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antenna = </w:t>
      </w:r>
      <w:r w:rsidR="000A643F" w:rsidRPr="005B5A1D">
        <w:rPr>
          <w:rFonts w:ascii="Times New Roman" w:hAnsi="Times New Roman" w:cs="Times New Roman"/>
          <w:lang w:val="en-US"/>
        </w:rPr>
        <w:t>4,9</w:t>
      </w:r>
    </w:p>
    <w:p w14:paraId="7006F902" w14:textId="77777777" w:rsidR="00E00A23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26C57E0" w14:textId="54000D6B" w:rsidR="00E7125D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L = </w:t>
      </w:r>
      <w:r w:rsidR="000A643F" w:rsidRPr="005B5A1D">
        <w:rPr>
          <w:rFonts w:ascii="Times New Roman" w:hAnsi="Times New Roman" w:cs="Times New Roman"/>
          <w:lang w:val="en-US"/>
        </w:rPr>
        <w:t xml:space="preserve">11,5 </w:t>
      </w:r>
      <w:r w:rsidRPr="005B5A1D">
        <w:rPr>
          <w:rFonts w:ascii="Times New Roman" w:hAnsi="Times New Roman" w:cs="Times New Roman"/>
          <w:lang w:val="en-US"/>
        </w:rPr>
        <w:t>m</w:t>
      </w:r>
    </w:p>
    <w:p w14:paraId="288E0726" w14:textId="6CE391C2" w:rsidR="00E7125D" w:rsidRPr="005B5A1D" w:rsidRDefault="00E7125D">
      <w:pPr>
        <w:pStyle w:val="ListParagraph"/>
        <w:numPr>
          <w:ilvl w:val="0"/>
          <w:numId w:val="8"/>
        </w:numPr>
        <w:tabs>
          <w:tab w:val="left" w:pos="5529"/>
        </w:tabs>
        <w:spacing w:line="360" w:lineRule="auto"/>
        <w:ind w:left="1843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6D049BE6" w14:textId="071B267E" w:rsidR="00E7125D" w:rsidRPr="005B5A1D" w:rsidRDefault="00624CC2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2,5-1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2,5+1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1,5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3,5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=0,42</m:t>
          </m:r>
        </m:oMath>
      </m:oMathPara>
    </w:p>
    <w:p w14:paraId="3827F204" w14:textId="313B6DA8" w:rsidR="00E7125D" w:rsidRPr="005B5A1D" w:rsidRDefault="00000000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ρreff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4FEA86D8" w14:textId="677658CE" w:rsidR="00A27C5A" w:rsidRPr="005B5A1D" w:rsidRDefault="00A27C5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ρreff=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(0,42)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×8=1,41 Watt</m:t>
          </m:r>
        </m:oMath>
      </m:oMathPara>
    </w:p>
    <w:p w14:paraId="4239B7DE" w14:textId="39832994" w:rsidR="000A643F" w:rsidRPr="005B5A1D" w:rsidRDefault="007250AA">
      <w:pPr>
        <w:pStyle w:val="ListParagraph"/>
        <w:numPr>
          <w:ilvl w:val="0"/>
          <w:numId w:val="8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77DEDD51" w14:textId="76584696" w:rsidR="007250AA" w:rsidRPr="005B5A1D" w:rsidRDefault="007250AA" w:rsidP="007250AA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69FE7307" w14:textId="31932952" w:rsidR="00A27C5A" w:rsidRPr="005B5A1D" w:rsidRDefault="00A27C5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×11,5=0,805 dB</m:t>
          </m:r>
        </m:oMath>
      </m:oMathPara>
    </w:p>
    <w:p w14:paraId="75A4EDCD" w14:textId="54428DD9" w:rsidR="007250AA" w:rsidRPr="005B5A1D" w:rsidRDefault="007250A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0,805/10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=1,20 watt</m:t>
        </m:r>
      </m:oMath>
    </w:p>
    <w:p w14:paraId="18489820" w14:textId="660DDBC0" w:rsidR="007250AA" w:rsidRPr="005B5A1D" w:rsidRDefault="007250A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1,20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=6,66 watt</m:t>
        </m:r>
      </m:oMath>
    </w:p>
    <w:p w14:paraId="3CB43017" w14:textId="7567CA58" w:rsidR="007250AA" w:rsidRPr="005B5A1D" w:rsidRDefault="007250A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29CA8596" w14:textId="48C6B03C" w:rsidR="007250AA" w:rsidRPr="005B5A1D" w:rsidRDefault="007250A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=1,41×1,20=1,69 watt</m:t>
        </m:r>
      </m:oMath>
    </w:p>
    <w:p w14:paraId="7C4E79A3" w14:textId="4C83D307" w:rsidR="00624CC2" w:rsidRPr="005B5A1D" w:rsidRDefault="00A27C5A">
      <w:pPr>
        <w:pStyle w:val="ListParagraph"/>
        <w:numPr>
          <w:ilvl w:val="0"/>
          <w:numId w:val="8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17B5798C" w14:textId="15370FFE" w:rsidR="00624CC2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ρreff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1,69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6,66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=0,50</m:t>
          </m:r>
        </m:oMath>
      </m:oMathPara>
    </w:p>
    <w:p w14:paraId="6C91736B" w14:textId="07BEB37B" w:rsidR="00624CC2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1+0,50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1-0,50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=3</m:t>
          </m:r>
        </m:oMath>
      </m:oMathPara>
    </w:p>
    <w:p w14:paraId="289A7391" w14:textId="77777777" w:rsidR="004A0A67" w:rsidRPr="005B5A1D" w:rsidRDefault="004A0A67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</w:p>
    <w:p w14:paraId="32BF7696" w14:textId="6A4AD4AA" w:rsidR="00E7125D" w:rsidRPr="005B5A1D" w:rsidRDefault="00E7125D">
      <w:pPr>
        <w:pStyle w:val="ListParagraph"/>
        <w:numPr>
          <w:ilvl w:val="0"/>
          <w:numId w:val="7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lastRenderedPageBreak/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</w:t>
      </w:r>
      <w:r w:rsidR="007250AA" w:rsidRPr="005B5A1D">
        <w:rPr>
          <w:rFonts w:ascii="Times New Roman" w:hAnsi="Times New Roman" w:cs="Times New Roman"/>
          <w:lang w:val="en-US"/>
        </w:rPr>
        <w:t>5</w:t>
      </w:r>
      <w:r w:rsidRPr="005B5A1D">
        <w:rPr>
          <w:rFonts w:ascii="Times New Roman" w:hAnsi="Times New Roman" w:cs="Times New Roman"/>
          <w:lang w:val="en-US"/>
        </w:rPr>
        <w:t>0 MHz</w:t>
      </w:r>
    </w:p>
    <w:p w14:paraId="70E559D7" w14:textId="77777777" w:rsidR="004A0A67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15BAC840" w14:textId="6BAA81CA" w:rsidR="004A0A67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</w:t>
      </w:r>
      <w:r w:rsidR="0012199E" w:rsidRPr="005B5A1D">
        <w:rPr>
          <w:rFonts w:ascii="Times New Roman" w:hAnsi="Times New Roman" w:cs="Times New Roman"/>
          <w:lang w:val="en-US"/>
        </w:rPr>
        <w:t>7</w:t>
      </w:r>
      <w:r w:rsidRPr="005B5A1D">
        <w:rPr>
          <w:rFonts w:ascii="Times New Roman" w:hAnsi="Times New Roman" w:cs="Times New Roman"/>
          <w:lang w:val="en-US"/>
        </w:rPr>
        <w:t xml:space="preserve"> Watt </w:t>
      </w:r>
    </w:p>
    <w:p w14:paraId="6C04282F" w14:textId="68CBB7D6" w:rsidR="004A0A67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</w:t>
      </w:r>
      <w:r w:rsidR="0012199E" w:rsidRPr="005B5A1D">
        <w:rPr>
          <w:rFonts w:ascii="Times New Roman" w:hAnsi="Times New Roman" w:cs="Times New Roman"/>
          <w:lang w:val="en-US"/>
        </w:rPr>
        <w:t>3</w:t>
      </w:r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14DC3A66" w14:textId="1540A4EF" w:rsidR="00624CC2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VSWR antenna = 2,2</w:t>
      </w:r>
    </w:p>
    <w:p w14:paraId="35AE7F9A" w14:textId="77777777" w:rsidR="004A0A67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FB9217C" w14:textId="02621536" w:rsidR="00624CC2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L = 50m</w:t>
      </w:r>
    </w:p>
    <w:p w14:paraId="5C46885B" w14:textId="77777777" w:rsidR="00624CC2" w:rsidRPr="005B5A1D" w:rsidRDefault="00624CC2">
      <w:pPr>
        <w:pStyle w:val="ListParagraph"/>
        <w:numPr>
          <w:ilvl w:val="0"/>
          <w:numId w:val="9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309798B9" w14:textId="696EB6E6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3-1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3+1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=0,5</m:t>
          </m:r>
        </m:oMath>
      </m:oMathPara>
    </w:p>
    <w:p w14:paraId="64A8078E" w14:textId="77777777" w:rsidR="00624CC2" w:rsidRPr="005B5A1D" w:rsidRDefault="00000000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ρreff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1D36BC16" w14:textId="74AD76FE" w:rsidR="00624CC2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ρreff=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(0,5)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×7=1,75 Watt</m:t>
          </m:r>
        </m:oMath>
      </m:oMathPara>
    </w:p>
    <w:p w14:paraId="3DBAE316" w14:textId="21EFFE9B" w:rsidR="0012199E" w:rsidRPr="005B5A1D" w:rsidRDefault="0012199E">
      <w:pPr>
        <w:pStyle w:val="ListParagraph"/>
        <w:numPr>
          <w:ilvl w:val="0"/>
          <w:numId w:val="9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5C1BDD9E" w14:textId="77777777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3411D628" w14:textId="77777777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×11,5=0,805 dB</m:t>
          </m:r>
        </m:oMath>
      </m:oMathPara>
    </w:p>
    <w:p w14:paraId="2B519B9E" w14:textId="77777777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0,805/10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=1,20 watt</m:t>
        </m:r>
      </m:oMath>
    </w:p>
    <w:p w14:paraId="74CBC321" w14:textId="351D902E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1,20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=5,83 watt</m:t>
        </m:r>
      </m:oMath>
    </w:p>
    <w:p w14:paraId="4809B4CF" w14:textId="77777777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0F073895" w14:textId="1AA0DB28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=1,75×1,20=2,1 watt</m:t>
        </m:r>
      </m:oMath>
    </w:p>
    <w:p w14:paraId="70DDDA9A" w14:textId="77777777" w:rsidR="00624CC2" w:rsidRPr="005B5A1D" w:rsidRDefault="00624CC2">
      <w:pPr>
        <w:pStyle w:val="ListParagraph"/>
        <w:numPr>
          <w:ilvl w:val="0"/>
          <w:numId w:val="9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4D1AB910" w14:textId="391CE136" w:rsidR="00624CC2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ρreff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2,1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5,83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=0,60</m:t>
          </m:r>
        </m:oMath>
      </m:oMathPara>
    </w:p>
    <w:p w14:paraId="39EEAFD4" w14:textId="12AC8370" w:rsidR="00624CC2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1+0,60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1-0,60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1,60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=4</m:t>
          </m:r>
        </m:oMath>
      </m:oMathPara>
    </w:p>
    <w:p w14:paraId="5ECD76C7" w14:textId="77777777" w:rsidR="004A0A67" w:rsidRPr="005B5A1D" w:rsidRDefault="004A0A67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</w:p>
    <w:p w14:paraId="232C7669" w14:textId="16237DE6" w:rsidR="00E7125D" w:rsidRPr="005B5A1D" w:rsidRDefault="00E7125D">
      <w:pPr>
        <w:pStyle w:val="ListParagraph"/>
        <w:numPr>
          <w:ilvl w:val="0"/>
          <w:numId w:val="7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r w:rsidR="0012199E" w:rsidRPr="005B5A1D">
        <w:rPr>
          <w:rFonts w:ascii="Times New Roman" w:hAnsi="Times New Roman" w:cs="Times New Roman"/>
          <w:lang w:val="en-US"/>
        </w:rPr>
        <w:t>157</w:t>
      </w:r>
      <w:r w:rsidRPr="005B5A1D">
        <w:rPr>
          <w:rFonts w:ascii="Times New Roman" w:hAnsi="Times New Roman" w:cs="Times New Roman"/>
          <w:lang w:val="en-US"/>
        </w:rPr>
        <w:t xml:space="preserve"> MHz</w:t>
      </w:r>
    </w:p>
    <w:p w14:paraId="7ABA92CD" w14:textId="77777777" w:rsidR="004A0A67" w:rsidRPr="005B5A1D" w:rsidRDefault="00266319" w:rsidP="00266319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2137C564" w14:textId="616DCED4" w:rsidR="004A0A67" w:rsidRPr="005B5A1D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</w:t>
      </w:r>
      <w:r w:rsidR="00A07D3B" w:rsidRPr="005B5A1D">
        <w:rPr>
          <w:rFonts w:ascii="Times New Roman" w:hAnsi="Times New Roman" w:cs="Times New Roman"/>
          <w:lang w:val="en-US"/>
        </w:rPr>
        <w:t>6,8</w:t>
      </w:r>
      <w:r w:rsidRPr="005B5A1D">
        <w:rPr>
          <w:rFonts w:ascii="Times New Roman" w:hAnsi="Times New Roman" w:cs="Times New Roman"/>
          <w:lang w:val="en-US"/>
        </w:rPr>
        <w:t xml:space="preserve"> Watt </w:t>
      </w:r>
    </w:p>
    <w:p w14:paraId="30174698" w14:textId="782A9625" w:rsidR="004A0A67" w:rsidRPr="005B5A1D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</w:t>
      </w:r>
      <w:r w:rsidR="00A07D3B" w:rsidRPr="005B5A1D">
        <w:rPr>
          <w:rFonts w:ascii="Times New Roman" w:hAnsi="Times New Roman" w:cs="Times New Roman"/>
          <w:lang w:val="en-US"/>
        </w:rPr>
        <w:t>3,5</w:t>
      </w:r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2394470A" w14:textId="663D4FBF" w:rsidR="00266319" w:rsidRPr="005B5A1D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antenna = </w:t>
      </w:r>
      <w:r w:rsidR="00A07D3B" w:rsidRPr="005B5A1D">
        <w:rPr>
          <w:rFonts w:ascii="Times New Roman" w:hAnsi="Times New Roman" w:cs="Times New Roman"/>
          <w:lang w:val="en-US"/>
        </w:rPr>
        <w:t>5,4</w:t>
      </w:r>
    </w:p>
    <w:p w14:paraId="36378870" w14:textId="77777777" w:rsidR="004A0A67" w:rsidRPr="005B5A1D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0A76078E" w14:textId="748C8225" w:rsidR="00266319" w:rsidRPr="005B5A1D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L = </w:t>
      </w:r>
      <w:r w:rsidR="0012199E" w:rsidRPr="005B5A1D">
        <w:rPr>
          <w:rFonts w:ascii="Times New Roman" w:hAnsi="Times New Roman" w:cs="Times New Roman"/>
          <w:lang w:val="en-US"/>
        </w:rPr>
        <w:t xml:space="preserve">11,5 </w:t>
      </w:r>
      <w:r w:rsidRPr="005B5A1D">
        <w:rPr>
          <w:rFonts w:ascii="Times New Roman" w:hAnsi="Times New Roman" w:cs="Times New Roman"/>
          <w:lang w:val="en-US"/>
        </w:rPr>
        <w:t>m</w:t>
      </w:r>
    </w:p>
    <w:p w14:paraId="6D0C798C" w14:textId="77777777" w:rsidR="00266319" w:rsidRPr="005B5A1D" w:rsidRDefault="00266319">
      <w:pPr>
        <w:pStyle w:val="ListParagraph"/>
        <w:numPr>
          <w:ilvl w:val="0"/>
          <w:numId w:val="10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129FDB16" w14:textId="1245C29A" w:rsidR="00266319" w:rsidRPr="005B5A1D" w:rsidRDefault="00266319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3,5-1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3,5+1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2,5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4,5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=0,5</m:t>
          </m:r>
        </m:oMath>
      </m:oMathPara>
    </w:p>
    <w:p w14:paraId="19A48BC6" w14:textId="77777777" w:rsidR="00266319" w:rsidRPr="005B5A1D" w:rsidRDefault="00000000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ρreff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5892E7EC" w14:textId="38DF6019" w:rsidR="00266319" w:rsidRPr="005B5A1D" w:rsidRDefault="00266319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ρreff=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(0,5)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×6,8=1,7 Watt</m:t>
          </m:r>
        </m:oMath>
      </m:oMathPara>
    </w:p>
    <w:p w14:paraId="6C767699" w14:textId="27CDDB21" w:rsidR="00A07D3B" w:rsidRPr="005B5A1D" w:rsidRDefault="00A07D3B">
      <w:pPr>
        <w:pStyle w:val="ListParagraph"/>
        <w:numPr>
          <w:ilvl w:val="0"/>
          <w:numId w:val="10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62E0A949" w14:textId="77777777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FCB3E7E" w14:textId="77777777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×11,5=0,805 dB</m:t>
          </m:r>
        </m:oMath>
      </m:oMathPara>
    </w:p>
    <w:p w14:paraId="132953F9" w14:textId="77777777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0,805/10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=1,20 watt</m:t>
        </m:r>
      </m:oMath>
    </w:p>
    <w:p w14:paraId="33873606" w14:textId="79E4D92B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6,8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1,20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=5,66 watt</m:t>
        </m:r>
      </m:oMath>
    </w:p>
    <w:p w14:paraId="27097A5D" w14:textId="77777777" w:rsidR="00805CED" w:rsidRPr="005B5A1D" w:rsidRDefault="00805CED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</w:p>
    <w:p w14:paraId="6530515B" w14:textId="1A4A14B7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3E93E644" w14:textId="087A496F" w:rsidR="00A07D3B" w:rsidRPr="005B5A1D" w:rsidRDefault="00A07D3B" w:rsidP="00805CED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=1,7×1,20=2,04 watt</m:t>
        </m:r>
      </m:oMath>
    </w:p>
    <w:p w14:paraId="7BDE7CA4" w14:textId="246C1450" w:rsidR="00266319" w:rsidRPr="005B5A1D" w:rsidRDefault="00266319">
      <w:pPr>
        <w:pStyle w:val="ListParagraph"/>
        <w:numPr>
          <w:ilvl w:val="0"/>
          <w:numId w:val="10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1078FDE9" w14:textId="6C5DD9EC" w:rsidR="00266319" w:rsidRPr="005B5A1D" w:rsidRDefault="00266319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ρreff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2,04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5,66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=0,60</m:t>
          </m:r>
        </m:oMath>
      </m:oMathPara>
    </w:p>
    <w:p w14:paraId="0951D63B" w14:textId="1F862E5F" w:rsidR="00266319" w:rsidRPr="005B5A1D" w:rsidRDefault="00266319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1+0,60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1-0,60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1,60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=4</m:t>
          </m:r>
        </m:oMath>
      </m:oMathPara>
    </w:p>
    <w:p w14:paraId="30A3EBAA" w14:textId="77777777" w:rsidR="00383DF2" w:rsidRPr="005B5A1D" w:rsidRDefault="00383DF2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511"/>
        <w:gridCol w:w="1437"/>
        <w:gridCol w:w="1729"/>
        <w:gridCol w:w="1484"/>
        <w:gridCol w:w="1497"/>
      </w:tblGrid>
      <w:tr w:rsidR="00A07D3B" w:rsidRPr="005B5A1D" w14:paraId="4C5B2FC1" w14:textId="77777777" w:rsidTr="00BB0A01">
        <w:trPr>
          <w:trHeight w:val="373"/>
        </w:trPr>
        <w:tc>
          <w:tcPr>
            <w:tcW w:w="1511" w:type="dxa"/>
            <w:vMerge w:val="restart"/>
          </w:tcPr>
          <w:p w14:paraId="12EF044C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Frekuensi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Mhz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437" w:type="dxa"/>
            <w:vMerge w:val="restart"/>
          </w:tcPr>
          <w:p w14:paraId="76848A1C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Pin </w:t>
            </w:r>
          </w:p>
          <w:p w14:paraId="55B33E58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(Watt)</w:t>
            </w:r>
          </w:p>
        </w:tc>
        <w:tc>
          <w:tcPr>
            <w:tcW w:w="1729" w:type="dxa"/>
            <w:vMerge w:val="restart"/>
          </w:tcPr>
          <w:p w14:paraId="586B9EA4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VSWR Ujung Kabel</w:t>
            </w:r>
          </w:p>
        </w:tc>
        <w:tc>
          <w:tcPr>
            <w:tcW w:w="2981" w:type="dxa"/>
            <w:gridSpan w:val="2"/>
          </w:tcPr>
          <w:p w14:paraId="33B1F044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VSWR Ujung </w:t>
            </w: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Antena</w:t>
            </w:r>
            <w:proofErr w:type="spellEnd"/>
          </w:p>
        </w:tc>
      </w:tr>
      <w:tr w:rsidR="00A07D3B" w:rsidRPr="005B5A1D" w14:paraId="3490A7BD" w14:textId="77777777" w:rsidTr="00BB0A01">
        <w:trPr>
          <w:trHeight w:val="79"/>
        </w:trPr>
        <w:tc>
          <w:tcPr>
            <w:tcW w:w="1511" w:type="dxa"/>
            <w:vMerge/>
          </w:tcPr>
          <w:p w14:paraId="6143CACA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37" w:type="dxa"/>
            <w:vMerge/>
          </w:tcPr>
          <w:p w14:paraId="00C792C2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29" w:type="dxa"/>
            <w:vMerge/>
          </w:tcPr>
          <w:p w14:paraId="0355DB1F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84" w:type="dxa"/>
          </w:tcPr>
          <w:p w14:paraId="0FC3E20C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Pengukuran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  <w:tc>
          <w:tcPr>
            <w:tcW w:w="1497" w:type="dxa"/>
          </w:tcPr>
          <w:p w14:paraId="68C3A4A8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Perhitungan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</w:tr>
      <w:tr w:rsidR="005B5A1D" w:rsidRPr="005B5A1D" w14:paraId="5AE7D347" w14:textId="77777777" w:rsidTr="00BB0A01">
        <w:trPr>
          <w:trHeight w:val="373"/>
        </w:trPr>
        <w:tc>
          <w:tcPr>
            <w:tcW w:w="1511" w:type="dxa"/>
          </w:tcPr>
          <w:p w14:paraId="2C7FE07E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145</w:t>
            </w:r>
          </w:p>
        </w:tc>
        <w:tc>
          <w:tcPr>
            <w:tcW w:w="1437" w:type="dxa"/>
          </w:tcPr>
          <w:p w14:paraId="40D40BA7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729" w:type="dxa"/>
          </w:tcPr>
          <w:p w14:paraId="21CFE341" w14:textId="0E47234D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1,35</w:t>
            </w:r>
          </w:p>
        </w:tc>
        <w:tc>
          <w:tcPr>
            <w:tcW w:w="1484" w:type="dxa"/>
          </w:tcPr>
          <w:p w14:paraId="3F4E096F" w14:textId="1AC14D5E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1,7</w:t>
            </w:r>
          </w:p>
        </w:tc>
        <w:tc>
          <w:tcPr>
            <w:tcW w:w="1497" w:type="dxa"/>
          </w:tcPr>
          <w:p w14:paraId="2FCCB27B" w14:textId="6C519AA4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1,9</w:t>
            </w:r>
          </w:p>
        </w:tc>
      </w:tr>
      <w:tr w:rsidR="005B5A1D" w:rsidRPr="005B5A1D" w14:paraId="4C5796ED" w14:textId="77777777" w:rsidTr="00BB0A01">
        <w:trPr>
          <w:trHeight w:val="373"/>
        </w:trPr>
        <w:tc>
          <w:tcPr>
            <w:tcW w:w="1511" w:type="dxa"/>
          </w:tcPr>
          <w:p w14:paraId="0AA12649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150</w:t>
            </w:r>
          </w:p>
        </w:tc>
        <w:tc>
          <w:tcPr>
            <w:tcW w:w="1437" w:type="dxa"/>
          </w:tcPr>
          <w:p w14:paraId="634669AD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729" w:type="dxa"/>
          </w:tcPr>
          <w:p w14:paraId="1F5103AB" w14:textId="068C11E4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1,52</w:t>
            </w:r>
          </w:p>
        </w:tc>
        <w:tc>
          <w:tcPr>
            <w:tcW w:w="1484" w:type="dxa"/>
          </w:tcPr>
          <w:p w14:paraId="0206673B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97" w:type="dxa"/>
          </w:tcPr>
          <w:p w14:paraId="4AB2E713" w14:textId="67A42193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2,63</w:t>
            </w:r>
          </w:p>
        </w:tc>
      </w:tr>
      <w:tr w:rsidR="005B5A1D" w:rsidRPr="005B5A1D" w14:paraId="3E83BE06" w14:textId="77777777" w:rsidTr="00BB0A01">
        <w:trPr>
          <w:trHeight w:val="373"/>
        </w:trPr>
        <w:tc>
          <w:tcPr>
            <w:tcW w:w="1511" w:type="dxa"/>
          </w:tcPr>
          <w:p w14:paraId="5745D677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157</w:t>
            </w:r>
          </w:p>
        </w:tc>
        <w:tc>
          <w:tcPr>
            <w:tcW w:w="1437" w:type="dxa"/>
          </w:tcPr>
          <w:p w14:paraId="2D41814D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6,8</w:t>
            </w:r>
          </w:p>
        </w:tc>
        <w:tc>
          <w:tcPr>
            <w:tcW w:w="1729" w:type="dxa"/>
          </w:tcPr>
          <w:p w14:paraId="450A3A4B" w14:textId="1A92A5FA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1,5</w:t>
            </w:r>
          </w:p>
        </w:tc>
        <w:tc>
          <w:tcPr>
            <w:tcW w:w="1484" w:type="dxa"/>
          </w:tcPr>
          <w:p w14:paraId="346B287D" w14:textId="10FE9F4C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5</w:t>
            </w:r>
            <w:r w:rsidR="00E53472" w:rsidRPr="005B5A1D">
              <w:rPr>
                <w:rFonts w:ascii="Times New Roman" w:hAnsi="Times New Roman" w:cs="Times New Roman"/>
                <w:lang w:val="en-US"/>
              </w:rPr>
              <w:t>,4</w:t>
            </w:r>
          </w:p>
        </w:tc>
        <w:tc>
          <w:tcPr>
            <w:tcW w:w="1497" w:type="dxa"/>
          </w:tcPr>
          <w:p w14:paraId="0DFD03B4" w14:textId="629FFED5" w:rsidR="00A07D3B" w:rsidRPr="005B5A1D" w:rsidRDefault="00E53472" w:rsidP="00A07D3B">
            <w:pPr>
              <w:pStyle w:val="ListParagraph"/>
              <w:keepNext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1,59</w:t>
            </w:r>
          </w:p>
        </w:tc>
      </w:tr>
    </w:tbl>
    <w:p w14:paraId="45451922" w14:textId="0565849E" w:rsidR="00A07D3B" w:rsidRPr="005B5A1D" w:rsidRDefault="00A07D3B" w:rsidP="00A07D3B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Table </w:t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Table \* ARABIC </w:instrText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842610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</w:t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Kabel </w:t>
      </w:r>
      <w:proofErr w:type="spellStart"/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Koaxial</w:t>
      </w:r>
      <w:proofErr w:type="spellEnd"/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51 meter</w:t>
      </w:r>
    </w:p>
    <w:p w14:paraId="78E4C4AA" w14:textId="2363F3E2" w:rsidR="00E53472" w:rsidRPr="005B5A1D" w:rsidRDefault="00E53472">
      <w:pPr>
        <w:pStyle w:val="ListParagraph"/>
        <w:numPr>
          <w:ilvl w:val="0"/>
          <w:numId w:val="16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145 MHz</w:t>
      </w:r>
    </w:p>
    <w:p w14:paraId="7B59989A" w14:textId="77777777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37404D0C" w14:textId="77777777" w:rsidR="00E53472" w:rsidRPr="005B5A1D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8 Watt  </w:t>
      </w:r>
    </w:p>
    <w:p w14:paraId="38D89E00" w14:textId="23EBD5D9" w:rsidR="00E53472" w:rsidRPr="005B5A1D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1,35  </w:t>
      </w:r>
    </w:p>
    <w:p w14:paraId="69323B44" w14:textId="43719F6D" w:rsidR="00E53472" w:rsidRPr="005B5A1D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VSWR antenna = 1,7</w:t>
      </w:r>
    </w:p>
    <w:p w14:paraId="471894AB" w14:textId="77777777" w:rsidR="00E53472" w:rsidRPr="005B5A1D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150C2C5B" w14:textId="75AB233F" w:rsidR="00E53472" w:rsidRPr="005B5A1D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L = 51 m</w:t>
      </w:r>
    </w:p>
    <w:p w14:paraId="0F0E566F" w14:textId="1577336E" w:rsidR="00E53472" w:rsidRPr="005B5A1D" w:rsidRDefault="00E53472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34169CB8" w14:textId="5CC551B7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1,35-1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1,35+1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0,35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2,35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=0,14</m:t>
          </m:r>
        </m:oMath>
      </m:oMathPara>
    </w:p>
    <w:p w14:paraId="628701C1" w14:textId="77777777" w:rsidR="00E53472" w:rsidRPr="005B5A1D" w:rsidRDefault="00000000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ρreff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705B2AD1" w14:textId="2DB6D3DC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ρreff=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(0,14)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×8=0,156 Watt</m:t>
          </m:r>
        </m:oMath>
      </m:oMathPara>
    </w:p>
    <w:p w14:paraId="74868EBB" w14:textId="22F59F2B" w:rsidR="00E53472" w:rsidRPr="005B5A1D" w:rsidRDefault="00E53472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lastRenderedPageBreak/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691E910B" w14:textId="77777777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4AF4F9A" w14:textId="319F2538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×51=3,57 dB</m:t>
          </m:r>
        </m:oMath>
      </m:oMathPara>
    </w:p>
    <w:p w14:paraId="648DA368" w14:textId="7D3E3C14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3,57/10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=2,27 watt</m:t>
        </m:r>
      </m:oMath>
    </w:p>
    <w:p w14:paraId="28C2AC2B" w14:textId="35F08713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2,27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=3,52 watt</m:t>
        </m:r>
      </m:oMath>
    </w:p>
    <w:p w14:paraId="4F53A9DD" w14:textId="77777777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57A85E9F" w14:textId="288015C4" w:rsidR="00E53472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=0,156×2,27=0,35 watt</m:t>
        </m:r>
      </m:oMath>
    </w:p>
    <w:p w14:paraId="54CFD1E0" w14:textId="43B357C4" w:rsidR="00B66BC8" w:rsidRDefault="00B66BC8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523AC86D" w14:textId="3427EFB7" w:rsidR="00B66BC8" w:rsidRDefault="00B66BC8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7B240B74" w14:textId="77777777" w:rsidR="00B66BC8" w:rsidRPr="005B5A1D" w:rsidRDefault="00B66BC8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7142E3B5" w14:textId="3F714E5D" w:rsidR="00E53472" w:rsidRPr="005B5A1D" w:rsidRDefault="00E53472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antena</w:t>
      </w:r>
      <w:proofErr w:type="spellEnd"/>
    </w:p>
    <w:p w14:paraId="2E2690D0" w14:textId="53F9CB31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ρreff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0,35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3,52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=0,3</m:t>
          </m:r>
        </m:oMath>
      </m:oMathPara>
    </w:p>
    <w:p w14:paraId="188E515C" w14:textId="2CFDF20C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1+0,3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1-0,3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1,3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=1,85</m:t>
          </m:r>
        </m:oMath>
      </m:oMathPara>
    </w:p>
    <w:p w14:paraId="253B7E38" w14:textId="77777777" w:rsidR="00EC4BCF" w:rsidRPr="005B5A1D" w:rsidRDefault="00EC4BCF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04C933AC" w14:textId="7665E53C" w:rsidR="00E53472" w:rsidRPr="005B5A1D" w:rsidRDefault="00EC4BCF">
      <w:pPr>
        <w:pStyle w:val="ListParagraph"/>
        <w:numPr>
          <w:ilvl w:val="0"/>
          <w:numId w:val="16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150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Mhz</w:t>
      </w:r>
      <w:proofErr w:type="spellEnd"/>
    </w:p>
    <w:p w14:paraId="2E1284A6" w14:textId="6B5E607C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17779891" w14:textId="1AE9DAF6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7 Watt  </w:t>
      </w:r>
    </w:p>
    <w:p w14:paraId="6224B85B" w14:textId="2C646201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1,52</w:t>
      </w:r>
    </w:p>
    <w:p w14:paraId="35C1786A" w14:textId="5DAAE671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VSWR antenna = 5</w:t>
      </w:r>
    </w:p>
    <w:p w14:paraId="5A354FED" w14:textId="77777777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4A4813A2" w14:textId="4A6EB25B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L = 51 m</w:t>
      </w:r>
    </w:p>
    <w:p w14:paraId="4A261434" w14:textId="5B07DF23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31E1ED60" w14:textId="48192E4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1,52-1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1,52+1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=0,20</m:t>
          </m:r>
        </m:oMath>
      </m:oMathPara>
    </w:p>
    <w:p w14:paraId="435C5796" w14:textId="77777777" w:rsidR="00EC4BCF" w:rsidRPr="005B5A1D" w:rsidRDefault="00000000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ρreff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4898FBEB" w14:textId="010C44C4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ρreff=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(0,20)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×7=0,28 Watt</m:t>
          </m:r>
        </m:oMath>
      </m:oMathPara>
    </w:p>
    <w:p w14:paraId="30054BD3" w14:textId="681D50F9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563AB53E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FD3EC72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×51=3,57 dB</m:t>
          </m:r>
        </m:oMath>
      </m:oMathPara>
    </w:p>
    <w:p w14:paraId="6022A87B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3,57/10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=2,27 watt</m:t>
        </m:r>
      </m:oMath>
    </w:p>
    <w:p w14:paraId="2695DAFB" w14:textId="4976230B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2,27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=3,08 watt</m:t>
        </m:r>
      </m:oMath>
    </w:p>
    <w:p w14:paraId="5DFE917E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0A208577" w14:textId="542EE2CE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=0,28×2,27=0,63 watt</m:t>
        </m:r>
      </m:oMath>
    </w:p>
    <w:p w14:paraId="1CACCEEB" w14:textId="77777777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lastRenderedPageBreak/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2C8AD90D" w14:textId="1A39A719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ρreff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0,63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3,08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=0,45</m:t>
          </m:r>
        </m:oMath>
      </m:oMathPara>
    </w:p>
    <w:p w14:paraId="65B58CBB" w14:textId="3113401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1+0,45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1-0,45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=2,63</m:t>
          </m:r>
        </m:oMath>
      </m:oMathPara>
    </w:p>
    <w:p w14:paraId="2B4140F0" w14:textId="77777777" w:rsidR="00EC4BCF" w:rsidRPr="005B5A1D" w:rsidRDefault="00EC4BCF" w:rsidP="005B5A1D">
      <w:p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</w:p>
    <w:p w14:paraId="6B70CE0F" w14:textId="1B6DBBD8" w:rsidR="00EC4BCF" w:rsidRPr="005B5A1D" w:rsidRDefault="00EC4BCF">
      <w:pPr>
        <w:pStyle w:val="ListParagraph"/>
        <w:numPr>
          <w:ilvl w:val="0"/>
          <w:numId w:val="16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157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Mhz</w:t>
      </w:r>
      <w:proofErr w:type="spellEnd"/>
    </w:p>
    <w:p w14:paraId="619E083D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06AEF07E" w14:textId="72260187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6,8 Watt  </w:t>
      </w:r>
    </w:p>
    <w:p w14:paraId="004CCD92" w14:textId="37157A2A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1,5</w:t>
      </w:r>
    </w:p>
    <w:p w14:paraId="1D770B92" w14:textId="65C2F62C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VSWR antenna = 5,4</w:t>
      </w:r>
    </w:p>
    <w:p w14:paraId="7B0395FC" w14:textId="77777777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39DEABE" w14:textId="77777777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L = 51 m</w:t>
      </w:r>
    </w:p>
    <w:p w14:paraId="6C436126" w14:textId="77777777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6FF2DEBF" w14:textId="22AAE953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1,5-1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1,5+1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=0,2</m:t>
          </m:r>
        </m:oMath>
      </m:oMathPara>
    </w:p>
    <w:p w14:paraId="53582D9C" w14:textId="77777777" w:rsidR="00EC4BCF" w:rsidRPr="005B5A1D" w:rsidRDefault="00000000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ρreff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78DAACFC" w14:textId="1D8392BB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ρreff=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(0,2)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×6,8=0,27 Watt</m:t>
          </m:r>
        </m:oMath>
      </m:oMathPara>
    </w:p>
    <w:p w14:paraId="782B2E4A" w14:textId="77777777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2B9BB8B5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1009B9EB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×51=3,57 dB</m:t>
          </m:r>
        </m:oMath>
      </m:oMathPara>
    </w:p>
    <w:p w14:paraId="602E2EC2" w14:textId="5ECDE681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3,57/10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=1,20 watt</m:t>
        </m:r>
      </m:oMath>
    </w:p>
    <w:p w14:paraId="66C49FC4" w14:textId="348CCEFB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6,8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1,20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=5,66 watt</m:t>
        </m:r>
      </m:oMath>
    </w:p>
    <w:p w14:paraId="2032137F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3C22BB31" w14:textId="261A6C29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=0,27×1,20=0,32 watt</m:t>
        </m:r>
      </m:oMath>
    </w:p>
    <w:p w14:paraId="1B74084A" w14:textId="77777777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4D6ECF48" w14:textId="706CA942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ρreff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0,32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5,66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=0,23</m:t>
          </m:r>
        </m:oMath>
      </m:oMathPara>
    </w:p>
    <w:p w14:paraId="2F12D32D" w14:textId="5C4B7AA2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1+0,23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1-0,23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=1,59</m:t>
          </m:r>
        </m:oMath>
      </m:oMathPara>
    </w:p>
    <w:p w14:paraId="7427CB85" w14:textId="5E716E96" w:rsidR="00A07D3B" w:rsidRPr="005B5A1D" w:rsidRDefault="00A07D3B" w:rsidP="00EC4BCF">
      <w:pPr>
        <w:pStyle w:val="ListParagraph"/>
        <w:ind w:left="1440"/>
        <w:rPr>
          <w:rFonts w:ascii="Times New Roman" w:hAnsi="Times New Roman" w:cs="Times New Roman"/>
        </w:rPr>
      </w:pPr>
    </w:p>
    <w:p w14:paraId="730C7123" w14:textId="0828CDAE" w:rsidR="00482B18" w:rsidRPr="005B5A1D" w:rsidRDefault="00482B18">
      <w:pPr>
        <w:pStyle w:val="ListParagraph"/>
        <w:numPr>
          <w:ilvl w:val="0"/>
          <w:numId w:val="14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Pembahasan</w:t>
      </w:r>
      <w:proofErr w:type="spellEnd"/>
    </w:p>
    <w:p w14:paraId="2067460F" w14:textId="295A12DB" w:rsidR="005338D2" w:rsidRPr="005B5A1D" w:rsidRDefault="00AF490B" w:rsidP="00AF490B">
      <w:pPr>
        <w:pStyle w:val="ListParagraph"/>
        <w:tabs>
          <w:tab w:val="left" w:pos="1560"/>
        </w:tabs>
        <w:spacing w:line="360" w:lineRule="auto"/>
        <w:ind w:left="1070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r w:rsidR="005338D2" w:rsidRPr="005B5A1D">
        <w:rPr>
          <w:rFonts w:ascii="Times New Roman" w:hAnsi="Times New Roman" w:cs="Times New Roman"/>
        </w:rPr>
        <w:t xml:space="preserve">Pada </w:t>
      </w:r>
      <w:proofErr w:type="spellStart"/>
      <w:r w:rsidR="005338D2" w:rsidRPr="005B5A1D">
        <w:rPr>
          <w:rFonts w:ascii="Times New Roman" w:hAnsi="Times New Roman" w:cs="Times New Roman"/>
        </w:rPr>
        <w:t>frekuensi</w:t>
      </w:r>
      <w:proofErr w:type="spellEnd"/>
      <w:r w:rsidR="005338D2" w:rsidRPr="005B5A1D">
        <w:rPr>
          <w:rFonts w:ascii="Times New Roman" w:hAnsi="Times New Roman" w:cs="Times New Roman"/>
        </w:rPr>
        <w:t xml:space="preserve"> 1</w:t>
      </w:r>
      <w:r w:rsidR="00DF453C" w:rsidRPr="005B5A1D">
        <w:rPr>
          <w:rFonts w:ascii="Times New Roman" w:hAnsi="Times New Roman" w:cs="Times New Roman"/>
        </w:rPr>
        <w:t>45</w:t>
      </w:r>
      <w:r w:rsidR="007D40F2" w:rsidRPr="005B5A1D">
        <w:rPr>
          <w:rFonts w:ascii="Times New Roman" w:hAnsi="Times New Roman" w:cs="Times New Roman"/>
        </w:rPr>
        <w:t xml:space="preserve"> </w:t>
      </w:r>
      <w:r w:rsidR="005338D2" w:rsidRPr="005B5A1D">
        <w:rPr>
          <w:rFonts w:ascii="Times New Roman" w:hAnsi="Times New Roman" w:cs="Times New Roman"/>
        </w:rPr>
        <w:t xml:space="preserve">MHz </w:t>
      </w:r>
      <w:proofErr w:type="spellStart"/>
      <w:r w:rsidR="005338D2" w:rsidRPr="005B5A1D">
        <w:rPr>
          <w:rFonts w:ascii="Times New Roman" w:hAnsi="Times New Roman" w:cs="Times New Roman"/>
        </w:rPr>
        <w:t>memiliki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daya</w:t>
      </w:r>
      <w:proofErr w:type="spellEnd"/>
      <w:r w:rsidR="005338D2" w:rsidRPr="005B5A1D">
        <w:rPr>
          <w:rFonts w:ascii="Times New Roman" w:hAnsi="Times New Roman" w:cs="Times New Roman"/>
        </w:rPr>
        <w:t xml:space="preserve"> yang </w:t>
      </w:r>
      <w:proofErr w:type="spellStart"/>
      <w:r w:rsidR="005338D2" w:rsidRPr="005B5A1D">
        <w:rPr>
          <w:rFonts w:ascii="Times New Roman" w:hAnsi="Times New Roman" w:cs="Times New Roman"/>
        </w:rPr>
        <w:t>dipancarkan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sebesar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522D3C" w:rsidRPr="005B5A1D">
        <w:rPr>
          <w:rFonts w:ascii="Times New Roman" w:hAnsi="Times New Roman" w:cs="Times New Roman"/>
        </w:rPr>
        <w:t>8</w:t>
      </w:r>
      <w:r w:rsidR="005338D2" w:rsidRPr="005B5A1D">
        <w:rPr>
          <w:rFonts w:ascii="Times New Roman" w:hAnsi="Times New Roman" w:cs="Times New Roman"/>
        </w:rPr>
        <w:t xml:space="preserve"> Watt. </w:t>
      </w:r>
      <w:proofErr w:type="spellStart"/>
      <w:r w:rsidR="00F13466" w:rsidRPr="005B5A1D">
        <w:rPr>
          <w:rFonts w:ascii="Times New Roman" w:hAnsi="Times New Roman" w:cs="Times New Roman"/>
        </w:rPr>
        <w:t>Besar</w:t>
      </w:r>
      <w:proofErr w:type="spellEnd"/>
      <w:r w:rsidR="00F13466" w:rsidRPr="005B5A1D">
        <w:rPr>
          <w:rFonts w:ascii="Times New Roman" w:hAnsi="Times New Roman" w:cs="Times New Roman"/>
        </w:rPr>
        <w:t xml:space="preserve"> </w:t>
      </w:r>
      <w:proofErr w:type="spellStart"/>
      <w:r w:rsidR="00F13466" w:rsidRPr="005B5A1D">
        <w:rPr>
          <w:rFonts w:ascii="Times New Roman" w:hAnsi="Times New Roman" w:cs="Times New Roman"/>
        </w:rPr>
        <w:t>nilai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dari</w:t>
      </w:r>
      <w:proofErr w:type="spellEnd"/>
      <w:r w:rsidR="005338D2" w:rsidRPr="005B5A1D">
        <w:rPr>
          <w:rFonts w:ascii="Times New Roman" w:hAnsi="Times New Roman" w:cs="Times New Roman"/>
        </w:rPr>
        <w:t xml:space="preserve"> VSWR di </w:t>
      </w:r>
      <w:proofErr w:type="spellStart"/>
      <w:r w:rsidR="005338D2" w:rsidRPr="005B5A1D">
        <w:rPr>
          <w:rFonts w:ascii="Times New Roman" w:hAnsi="Times New Roman" w:cs="Times New Roman"/>
        </w:rPr>
        <w:t>ujung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kabel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adalah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sebesa</w:t>
      </w:r>
      <w:r w:rsidR="00F13466" w:rsidRPr="005B5A1D">
        <w:rPr>
          <w:rFonts w:ascii="Times New Roman" w:hAnsi="Times New Roman" w:cs="Times New Roman"/>
        </w:rPr>
        <w:t>r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EE38D0" w:rsidRPr="005B5A1D">
        <w:rPr>
          <w:rFonts w:ascii="Times New Roman" w:hAnsi="Times New Roman" w:cs="Times New Roman"/>
        </w:rPr>
        <w:t>2,5</w:t>
      </w:r>
      <w:r w:rsidR="005338D2" w:rsidRPr="005B5A1D">
        <w:rPr>
          <w:rFonts w:ascii="Times New Roman" w:hAnsi="Times New Roman" w:cs="Times New Roman"/>
        </w:rPr>
        <w:t xml:space="preserve">. Panjang </w:t>
      </w:r>
      <w:proofErr w:type="spellStart"/>
      <w:r w:rsidR="005338D2" w:rsidRPr="005B5A1D">
        <w:rPr>
          <w:rFonts w:ascii="Times New Roman" w:hAnsi="Times New Roman" w:cs="Times New Roman"/>
        </w:rPr>
        <w:t>kabel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F13466" w:rsidRPr="005B5A1D">
        <w:rPr>
          <w:rFonts w:ascii="Times New Roman" w:hAnsi="Times New Roman" w:cs="Times New Roman"/>
        </w:rPr>
        <w:t>koaxial</w:t>
      </w:r>
      <w:proofErr w:type="spellEnd"/>
      <w:r w:rsidR="00F13466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dari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="005338D2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ke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5338D2" w:rsidRPr="005B5A1D">
        <w:rPr>
          <w:rFonts w:ascii="Times New Roman" w:hAnsi="Times New Roman" w:cs="Times New Roman"/>
          <w:i/>
          <w:iCs/>
        </w:rPr>
        <w:t>antenna</w:t>
      </w:r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lastRenderedPageBreak/>
        <w:t>adalah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sepanjang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EE38D0" w:rsidRPr="005B5A1D">
        <w:rPr>
          <w:rFonts w:ascii="Times New Roman" w:hAnsi="Times New Roman" w:cs="Times New Roman"/>
        </w:rPr>
        <w:t>11,5 meter</w:t>
      </w:r>
      <w:r w:rsidR="005338D2" w:rsidRPr="005B5A1D">
        <w:rPr>
          <w:rFonts w:ascii="Times New Roman" w:hAnsi="Times New Roman" w:cs="Times New Roman"/>
        </w:rPr>
        <w:t xml:space="preserve">. </w:t>
      </w:r>
      <w:proofErr w:type="spellStart"/>
      <w:r w:rsidR="005338D2" w:rsidRPr="005B5A1D">
        <w:rPr>
          <w:rFonts w:ascii="Times New Roman" w:hAnsi="Times New Roman" w:cs="Times New Roman"/>
        </w:rPr>
        <w:t>Besaran</w:t>
      </w:r>
      <w:proofErr w:type="spellEnd"/>
      <w:r w:rsidR="005338D2"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="005338D2" w:rsidRPr="005B5A1D">
        <w:rPr>
          <w:rFonts w:ascii="Times New Roman" w:hAnsi="Times New Roman" w:cs="Times New Roman"/>
        </w:rPr>
        <w:t>pengukuran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adalah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sebesar</w:t>
      </w:r>
      <w:proofErr w:type="spellEnd"/>
      <w:r w:rsidR="00EE38D0" w:rsidRPr="005B5A1D">
        <w:rPr>
          <w:rFonts w:ascii="Times New Roman" w:hAnsi="Times New Roman" w:cs="Times New Roman"/>
        </w:rPr>
        <w:t xml:space="preserve"> 4,9</w:t>
      </w:r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sedangkan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besaran</w:t>
      </w:r>
      <w:proofErr w:type="spellEnd"/>
      <w:r w:rsidR="005338D2" w:rsidRPr="005B5A1D">
        <w:rPr>
          <w:rFonts w:ascii="Times New Roman" w:hAnsi="Times New Roman" w:cs="Times New Roman"/>
        </w:rPr>
        <w:t xml:space="preserve"> VSWR </w:t>
      </w:r>
      <w:proofErr w:type="spellStart"/>
      <w:r w:rsidR="005338D2" w:rsidRPr="005B5A1D">
        <w:rPr>
          <w:rFonts w:ascii="Times New Roman" w:hAnsi="Times New Roman" w:cs="Times New Roman"/>
        </w:rPr>
        <w:t>dari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perhitungan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adalah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sebesar</w:t>
      </w:r>
      <w:proofErr w:type="spellEnd"/>
      <w:r w:rsidR="00EE38D0" w:rsidRPr="005B5A1D">
        <w:rPr>
          <w:rFonts w:ascii="Times New Roman" w:hAnsi="Times New Roman" w:cs="Times New Roman"/>
        </w:rPr>
        <w:t xml:space="preserve"> 3</w:t>
      </w:r>
      <w:r w:rsidR="005338D2" w:rsidRPr="005B5A1D">
        <w:rPr>
          <w:rFonts w:ascii="Times New Roman" w:hAnsi="Times New Roman" w:cs="Times New Roman"/>
        </w:rPr>
        <w:t xml:space="preserve">. Pada </w:t>
      </w:r>
      <w:proofErr w:type="spellStart"/>
      <w:r w:rsidR="005338D2" w:rsidRPr="005B5A1D">
        <w:rPr>
          <w:rFonts w:ascii="Times New Roman" w:hAnsi="Times New Roman" w:cs="Times New Roman"/>
        </w:rPr>
        <w:t>perhitungan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dengan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pengukuran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memiliki</w:t>
      </w:r>
      <w:proofErr w:type="spellEnd"/>
      <w:r w:rsidR="004C648C" w:rsidRPr="005B5A1D">
        <w:rPr>
          <w:rFonts w:ascii="Times New Roman" w:hAnsi="Times New Roman" w:cs="Times New Roman"/>
        </w:rPr>
        <w:t xml:space="preserve"> </w:t>
      </w:r>
      <w:proofErr w:type="spellStart"/>
      <w:r w:rsidR="004C648C" w:rsidRPr="005B5A1D">
        <w:rPr>
          <w:rFonts w:ascii="Times New Roman" w:hAnsi="Times New Roman" w:cs="Times New Roman"/>
        </w:rPr>
        <w:t>sedikit</w:t>
      </w:r>
      <w:proofErr w:type="spellEnd"/>
      <w:r w:rsidR="004C648C" w:rsidRPr="005B5A1D">
        <w:rPr>
          <w:rFonts w:ascii="Times New Roman" w:hAnsi="Times New Roman" w:cs="Times New Roman"/>
        </w:rPr>
        <w:t xml:space="preserve"> </w:t>
      </w:r>
      <w:proofErr w:type="spellStart"/>
      <w:r w:rsidR="004C648C" w:rsidRPr="005B5A1D">
        <w:rPr>
          <w:rFonts w:ascii="Times New Roman" w:hAnsi="Times New Roman" w:cs="Times New Roman"/>
        </w:rPr>
        <w:t>perbedaan</w:t>
      </w:r>
      <w:proofErr w:type="spellEnd"/>
      <w:r w:rsidR="004C648C" w:rsidRPr="005B5A1D">
        <w:rPr>
          <w:rFonts w:ascii="Times New Roman" w:hAnsi="Times New Roman" w:cs="Times New Roman"/>
        </w:rPr>
        <w:t xml:space="preserve">, </w:t>
      </w:r>
      <w:proofErr w:type="spellStart"/>
      <w:r w:rsidR="004C648C" w:rsidRPr="005B5A1D">
        <w:rPr>
          <w:rFonts w:ascii="Times New Roman" w:hAnsi="Times New Roman" w:cs="Times New Roman"/>
        </w:rPr>
        <w:t>hal</w:t>
      </w:r>
      <w:proofErr w:type="spellEnd"/>
      <w:r w:rsidR="004C648C" w:rsidRPr="005B5A1D">
        <w:rPr>
          <w:rFonts w:ascii="Times New Roman" w:hAnsi="Times New Roman" w:cs="Times New Roman"/>
        </w:rPr>
        <w:t xml:space="preserve"> </w:t>
      </w:r>
      <w:proofErr w:type="spellStart"/>
      <w:r w:rsidR="004C648C" w:rsidRPr="005B5A1D">
        <w:rPr>
          <w:rFonts w:ascii="Times New Roman" w:hAnsi="Times New Roman" w:cs="Times New Roman"/>
        </w:rPr>
        <w:t>ini</w:t>
      </w:r>
      <w:proofErr w:type="spellEnd"/>
      <w:r w:rsidR="004C648C" w:rsidRPr="005B5A1D">
        <w:rPr>
          <w:rFonts w:ascii="Times New Roman" w:hAnsi="Times New Roman" w:cs="Times New Roman"/>
        </w:rPr>
        <w:t xml:space="preserve"> </w:t>
      </w:r>
      <w:proofErr w:type="spellStart"/>
      <w:r w:rsidR="004C648C" w:rsidRPr="005B5A1D">
        <w:rPr>
          <w:rFonts w:ascii="Times New Roman" w:hAnsi="Times New Roman" w:cs="Times New Roman"/>
        </w:rPr>
        <w:t>di</w:t>
      </w:r>
      <w:r w:rsidR="005338D2" w:rsidRPr="005B5A1D">
        <w:rPr>
          <w:rFonts w:ascii="Times New Roman" w:hAnsi="Times New Roman" w:cs="Times New Roman"/>
        </w:rPr>
        <w:t>karena</w:t>
      </w:r>
      <w:r w:rsidR="00826DD8" w:rsidRPr="005B5A1D">
        <w:rPr>
          <w:rFonts w:ascii="Times New Roman" w:hAnsi="Times New Roman" w:cs="Times New Roman"/>
        </w:rPr>
        <w:t>kan</w:t>
      </w:r>
      <w:proofErr w:type="spellEnd"/>
      <w:r w:rsidR="005338D2" w:rsidRPr="005B5A1D">
        <w:rPr>
          <w:rFonts w:ascii="Times New Roman" w:hAnsi="Times New Roman" w:cs="Times New Roman"/>
        </w:rPr>
        <w:t xml:space="preserve"> pada </w:t>
      </w:r>
      <w:proofErr w:type="spellStart"/>
      <w:r w:rsidR="005338D2" w:rsidRPr="005B5A1D">
        <w:rPr>
          <w:rFonts w:ascii="Times New Roman" w:hAnsi="Times New Roman" w:cs="Times New Roman"/>
        </w:rPr>
        <w:t>perhitungan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secara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terori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5338D2" w:rsidRPr="005B5A1D">
        <w:rPr>
          <w:rFonts w:ascii="Times New Roman" w:hAnsi="Times New Roman" w:cs="Times New Roman"/>
          <w:i/>
          <w:iCs/>
        </w:rPr>
        <w:t xml:space="preserve">variable </w:t>
      </w:r>
      <w:r w:rsidR="00826DD8" w:rsidRPr="005B5A1D">
        <w:rPr>
          <w:rFonts w:ascii="Times New Roman" w:hAnsi="Times New Roman" w:cs="Times New Roman"/>
          <w:i/>
          <w:iCs/>
        </w:rPr>
        <w:t>- variable</w:t>
      </w:r>
      <w:r w:rsidR="00826DD8" w:rsidRPr="005B5A1D">
        <w:rPr>
          <w:rFonts w:ascii="Times New Roman" w:hAnsi="Times New Roman" w:cs="Times New Roman"/>
        </w:rPr>
        <w:t xml:space="preserve"> </w:t>
      </w:r>
      <w:r w:rsidR="005338D2" w:rsidRPr="005B5A1D">
        <w:rPr>
          <w:rFonts w:ascii="Times New Roman" w:hAnsi="Times New Roman" w:cs="Times New Roman"/>
        </w:rPr>
        <w:t xml:space="preserve">lain </w:t>
      </w:r>
      <w:proofErr w:type="spellStart"/>
      <w:r w:rsidR="005338D2" w:rsidRPr="005B5A1D">
        <w:rPr>
          <w:rFonts w:ascii="Times New Roman" w:hAnsi="Times New Roman" w:cs="Times New Roman"/>
        </w:rPr>
        <w:t>dianggap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tidak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diperitungkan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atau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dianggap</w:t>
      </w:r>
      <w:proofErr w:type="spellEnd"/>
      <w:r w:rsidR="005338D2" w:rsidRPr="005B5A1D">
        <w:rPr>
          <w:rFonts w:ascii="Times New Roman" w:hAnsi="Times New Roman" w:cs="Times New Roman"/>
        </w:rPr>
        <w:t xml:space="preserve"> ideal. </w:t>
      </w:r>
      <w:proofErr w:type="spellStart"/>
      <w:r w:rsidR="00826DD8" w:rsidRPr="005B5A1D">
        <w:rPr>
          <w:rFonts w:ascii="Times New Roman" w:hAnsi="Times New Roman" w:cs="Times New Roman"/>
        </w:rPr>
        <w:t>P</w:t>
      </w:r>
      <w:r w:rsidR="005338D2" w:rsidRPr="005B5A1D">
        <w:rPr>
          <w:rFonts w:ascii="Times New Roman" w:hAnsi="Times New Roman" w:cs="Times New Roman"/>
        </w:rPr>
        <w:t>erbedaan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nilai</w:t>
      </w:r>
      <w:proofErr w:type="spellEnd"/>
      <w:r w:rsidR="005338D2" w:rsidRPr="005B5A1D">
        <w:rPr>
          <w:rFonts w:ascii="Times New Roman" w:hAnsi="Times New Roman" w:cs="Times New Roman"/>
        </w:rPr>
        <w:t xml:space="preserve"> VSWR </w:t>
      </w:r>
      <w:proofErr w:type="spellStart"/>
      <w:r w:rsidR="005338D2" w:rsidRPr="005B5A1D">
        <w:rPr>
          <w:rFonts w:ascii="Times New Roman" w:hAnsi="Times New Roman" w:cs="Times New Roman"/>
        </w:rPr>
        <w:t>antara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ujung</w:t>
      </w:r>
      <w:proofErr w:type="spellEnd"/>
      <w:r w:rsidR="005338D2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  <w:i/>
          <w:iCs/>
        </w:rPr>
        <w:t>antena</w:t>
      </w:r>
      <w:proofErr w:type="spellEnd"/>
      <w:r w:rsidR="005338D2" w:rsidRPr="005B5A1D">
        <w:rPr>
          <w:rFonts w:ascii="Times New Roman" w:hAnsi="Times New Roman" w:cs="Times New Roman"/>
        </w:rPr>
        <w:t xml:space="preserve"> dan </w:t>
      </w:r>
      <w:proofErr w:type="spellStart"/>
      <w:r w:rsidR="005338D2" w:rsidRPr="005B5A1D">
        <w:rPr>
          <w:rFonts w:ascii="Times New Roman" w:hAnsi="Times New Roman" w:cs="Times New Roman"/>
        </w:rPr>
        <w:t>ujung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kabel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diakibat</w:t>
      </w:r>
      <w:r w:rsidR="007D40F2" w:rsidRPr="005B5A1D">
        <w:rPr>
          <w:rFonts w:ascii="Times New Roman" w:hAnsi="Times New Roman" w:cs="Times New Roman"/>
        </w:rPr>
        <w:t>k</w:t>
      </w:r>
      <w:r w:rsidR="005338D2" w:rsidRPr="005B5A1D">
        <w:rPr>
          <w:rFonts w:ascii="Times New Roman" w:hAnsi="Times New Roman" w:cs="Times New Roman"/>
        </w:rPr>
        <w:t>an</w:t>
      </w:r>
      <w:proofErr w:type="spellEnd"/>
      <w:r w:rsidR="005338D2" w:rsidRPr="005B5A1D">
        <w:rPr>
          <w:rFonts w:ascii="Times New Roman" w:hAnsi="Times New Roman" w:cs="Times New Roman"/>
        </w:rPr>
        <w:t xml:space="preserve"> oleh </w:t>
      </w:r>
      <w:proofErr w:type="spellStart"/>
      <w:r w:rsidR="005338D2" w:rsidRPr="005B5A1D">
        <w:rPr>
          <w:rFonts w:ascii="Times New Roman" w:hAnsi="Times New Roman" w:cs="Times New Roman"/>
        </w:rPr>
        <w:t>redaman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dari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kabel</w:t>
      </w:r>
      <w:proofErr w:type="spellEnd"/>
      <w:r w:rsidR="00DF453C" w:rsidRPr="005B5A1D">
        <w:rPr>
          <w:rFonts w:ascii="Times New Roman" w:hAnsi="Times New Roman" w:cs="Times New Roman"/>
        </w:rPr>
        <w:t xml:space="preserve">. Pada </w:t>
      </w:r>
      <w:proofErr w:type="spellStart"/>
      <w:r w:rsidR="00DF453C" w:rsidRPr="005B5A1D">
        <w:rPr>
          <w:rFonts w:ascii="Times New Roman" w:hAnsi="Times New Roman" w:cs="Times New Roman"/>
        </w:rPr>
        <w:t>kabel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koaxial</w:t>
      </w:r>
      <w:proofErr w:type="spellEnd"/>
      <w:r w:rsidR="00DF453C" w:rsidRPr="005B5A1D">
        <w:rPr>
          <w:rFonts w:ascii="Times New Roman" w:hAnsi="Times New Roman" w:cs="Times New Roman"/>
        </w:rPr>
        <w:t xml:space="preserve"> yang </w:t>
      </w:r>
      <w:proofErr w:type="spellStart"/>
      <w:r w:rsidR="00DF453C" w:rsidRPr="005B5A1D">
        <w:rPr>
          <w:rFonts w:ascii="Times New Roman" w:hAnsi="Times New Roman" w:cs="Times New Roman"/>
        </w:rPr>
        <w:t>panjangnya</w:t>
      </w:r>
      <w:proofErr w:type="spellEnd"/>
      <w:r w:rsidR="00DF453C" w:rsidRPr="005B5A1D">
        <w:rPr>
          <w:rFonts w:ascii="Times New Roman" w:hAnsi="Times New Roman" w:cs="Times New Roman"/>
        </w:rPr>
        <w:t xml:space="preserve"> 51 meter </w:t>
      </w:r>
      <w:proofErr w:type="spellStart"/>
      <w:r w:rsidR="00DF453C" w:rsidRPr="005B5A1D">
        <w:rPr>
          <w:rFonts w:ascii="Times New Roman" w:hAnsi="Times New Roman" w:cs="Times New Roman"/>
        </w:rPr>
        <w:t>ini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frekuensi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nya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masih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menggunakan</w:t>
      </w:r>
      <w:proofErr w:type="spellEnd"/>
      <w:r w:rsidR="00DF453C" w:rsidRPr="005B5A1D">
        <w:rPr>
          <w:rFonts w:ascii="Times New Roman" w:hAnsi="Times New Roman" w:cs="Times New Roman"/>
        </w:rPr>
        <w:t xml:space="preserve"> 145 </w:t>
      </w:r>
      <w:proofErr w:type="spellStart"/>
      <w:r w:rsidR="00DF453C" w:rsidRPr="005B5A1D">
        <w:rPr>
          <w:rFonts w:ascii="Times New Roman" w:hAnsi="Times New Roman" w:cs="Times New Roman"/>
        </w:rPr>
        <w:t>Mhz</w:t>
      </w:r>
      <w:proofErr w:type="spellEnd"/>
      <w:r w:rsidR="00DF453C" w:rsidRPr="005B5A1D">
        <w:rPr>
          <w:rFonts w:ascii="Times New Roman" w:hAnsi="Times New Roman" w:cs="Times New Roman"/>
        </w:rPr>
        <w:t xml:space="preserve">, </w:t>
      </w:r>
      <w:proofErr w:type="spellStart"/>
      <w:r w:rsidR="00DF453C" w:rsidRPr="005B5A1D">
        <w:rPr>
          <w:rFonts w:ascii="Times New Roman" w:hAnsi="Times New Roman" w:cs="Times New Roman"/>
        </w:rPr>
        <w:t>memiliki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daya</w:t>
      </w:r>
      <w:proofErr w:type="spellEnd"/>
      <w:r w:rsidR="00DF453C" w:rsidRPr="005B5A1D">
        <w:rPr>
          <w:rFonts w:ascii="Times New Roman" w:hAnsi="Times New Roman" w:cs="Times New Roman"/>
        </w:rPr>
        <w:t xml:space="preserve"> yang </w:t>
      </w:r>
      <w:proofErr w:type="spellStart"/>
      <w:r w:rsidR="00DF453C" w:rsidRPr="005B5A1D">
        <w:rPr>
          <w:rFonts w:ascii="Times New Roman" w:hAnsi="Times New Roman" w:cs="Times New Roman"/>
        </w:rPr>
        <w:t>dipancarkan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8 Watt. </w:t>
      </w:r>
      <w:proofErr w:type="spellStart"/>
      <w:r w:rsidR="00DF453C" w:rsidRPr="005B5A1D">
        <w:rPr>
          <w:rFonts w:ascii="Times New Roman" w:hAnsi="Times New Roman" w:cs="Times New Roman"/>
        </w:rPr>
        <w:t>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nilai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dari</w:t>
      </w:r>
      <w:proofErr w:type="spellEnd"/>
      <w:r w:rsidR="00DF453C" w:rsidRPr="005B5A1D">
        <w:rPr>
          <w:rFonts w:ascii="Times New Roman" w:hAnsi="Times New Roman" w:cs="Times New Roman"/>
        </w:rPr>
        <w:t xml:space="preserve"> VSWR di </w:t>
      </w:r>
      <w:proofErr w:type="spellStart"/>
      <w:r w:rsidR="00DF453C" w:rsidRPr="005B5A1D">
        <w:rPr>
          <w:rFonts w:ascii="Times New Roman" w:hAnsi="Times New Roman" w:cs="Times New Roman"/>
        </w:rPr>
        <w:t>ujung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kabel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adalah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1,35. Panjang </w:t>
      </w:r>
      <w:proofErr w:type="spellStart"/>
      <w:r w:rsidR="00DF453C" w:rsidRPr="005B5A1D">
        <w:rPr>
          <w:rFonts w:ascii="Times New Roman" w:hAnsi="Times New Roman" w:cs="Times New Roman"/>
        </w:rPr>
        <w:t>kabel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koaxial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dari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="00DF453C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ke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r w:rsidR="00DF453C" w:rsidRPr="005B5A1D">
        <w:rPr>
          <w:rFonts w:ascii="Times New Roman" w:hAnsi="Times New Roman" w:cs="Times New Roman"/>
          <w:i/>
          <w:iCs/>
        </w:rPr>
        <w:t>antenna</w:t>
      </w:r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adalah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sepanjang</w:t>
      </w:r>
      <w:proofErr w:type="spellEnd"/>
      <w:r w:rsidR="00DF453C" w:rsidRPr="005B5A1D">
        <w:rPr>
          <w:rFonts w:ascii="Times New Roman" w:hAnsi="Times New Roman" w:cs="Times New Roman"/>
        </w:rPr>
        <w:t xml:space="preserve"> 51 meter. </w:t>
      </w:r>
      <w:proofErr w:type="spellStart"/>
      <w:r w:rsidR="00DF453C" w:rsidRPr="005B5A1D">
        <w:rPr>
          <w:rFonts w:ascii="Times New Roman" w:hAnsi="Times New Roman" w:cs="Times New Roman"/>
        </w:rPr>
        <w:t>Besaran</w:t>
      </w:r>
      <w:proofErr w:type="spellEnd"/>
      <w:r w:rsidR="00DF453C"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="00DF453C" w:rsidRPr="005B5A1D">
        <w:rPr>
          <w:rFonts w:ascii="Times New Roman" w:hAnsi="Times New Roman" w:cs="Times New Roman"/>
        </w:rPr>
        <w:t>pengukuran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adalah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1,7 </w:t>
      </w:r>
      <w:proofErr w:type="spellStart"/>
      <w:r w:rsidR="00DF453C" w:rsidRPr="005B5A1D">
        <w:rPr>
          <w:rFonts w:ascii="Times New Roman" w:hAnsi="Times New Roman" w:cs="Times New Roman"/>
        </w:rPr>
        <w:t>sedangkan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besaran</w:t>
      </w:r>
      <w:proofErr w:type="spellEnd"/>
      <w:r w:rsidR="00DF453C" w:rsidRPr="005B5A1D">
        <w:rPr>
          <w:rFonts w:ascii="Times New Roman" w:hAnsi="Times New Roman" w:cs="Times New Roman"/>
        </w:rPr>
        <w:t xml:space="preserve"> VSWR </w:t>
      </w:r>
      <w:proofErr w:type="spellStart"/>
      <w:r w:rsidR="00DF453C" w:rsidRPr="005B5A1D">
        <w:rPr>
          <w:rFonts w:ascii="Times New Roman" w:hAnsi="Times New Roman" w:cs="Times New Roman"/>
        </w:rPr>
        <w:t>dari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perhitungan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adalah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1,9.</w:t>
      </w:r>
    </w:p>
    <w:p w14:paraId="55200E1E" w14:textId="3C614F6C" w:rsidR="009D1AF5" w:rsidRPr="005B5A1D" w:rsidRDefault="00AF490B" w:rsidP="009D1AF5">
      <w:pPr>
        <w:pStyle w:val="ListParagraph"/>
        <w:tabs>
          <w:tab w:val="left" w:pos="1560"/>
        </w:tabs>
        <w:spacing w:line="360" w:lineRule="auto"/>
        <w:ind w:left="1070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r w:rsidR="009D1AF5" w:rsidRPr="005B5A1D">
        <w:rPr>
          <w:rFonts w:ascii="Times New Roman" w:hAnsi="Times New Roman" w:cs="Times New Roman"/>
        </w:rPr>
        <w:t xml:space="preserve">Pada </w:t>
      </w:r>
      <w:proofErr w:type="spellStart"/>
      <w:r w:rsidR="009D1AF5" w:rsidRPr="005B5A1D">
        <w:rPr>
          <w:rFonts w:ascii="Times New Roman" w:hAnsi="Times New Roman" w:cs="Times New Roman"/>
        </w:rPr>
        <w:t>frekuensi</w:t>
      </w:r>
      <w:proofErr w:type="spellEnd"/>
      <w:r w:rsidR="009D1AF5" w:rsidRPr="005B5A1D">
        <w:rPr>
          <w:rFonts w:ascii="Times New Roman" w:hAnsi="Times New Roman" w:cs="Times New Roman"/>
        </w:rPr>
        <w:t xml:space="preserve"> 150 MHz </w:t>
      </w:r>
      <w:proofErr w:type="spellStart"/>
      <w:r w:rsidR="009D1AF5" w:rsidRPr="005B5A1D">
        <w:rPr>
          <w:rFonts w:ascii="Times New Roman" w:hAnsi="Times New Roman" w:cs="Times New Roman"/>
        </w:rPr>
        <w:t>memiliki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daya</w:t>
      </w:r>
      <w:proofErr w:type="spellEnd"/>
      <w:r w:rsidR="009D1AF5" w:rsidRPr="005B5A1D">
        <w:rPr>
          <w:rFonts w:ascii="Times New Roman" w:hAnsi="Times New Roman" w:cs="Times New Roman"/>
        </w:rPr>
        <w:t xml:space="preserve"> yang </w:t>
      </w:r>
      <w:proofErr w:type="spellStart"/>
      <w:r w:rsidR="009D1AF5" w:rsidRPr="005B5A1D">
        <w:rPr>
          <w:rFonts w:ascii="Times New Roman" w:hAnsi="Times New Roman" w:cs="Times New Roman"/>
        </w:rPr>
        <w:t>dipancarkan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7 Watt. </w:t>
      </w:r>
      <w:proofErr w:type="spellStart"/>
      <w:r w:rsidR="009D1AF5" w:rsidRPr="005B5A1D">
        <w:rPr>
          <w:rFonts w:ascii="Times New Roman" w:hAnsi="Times New Roman" w:cs="Times New Roman"/>
        </w:rPr>
        <w:t>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nilai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di </w:t>
      </w:r>
      <w:proofErr w:type="spellStart"/>
      <w:r w:rsidR="009D1AF5" w:rsidRPr="005B5A1D">
        <w:rPr>
          <w:rFonts w:ascii="Times New Roman" w:hAnsi="Times New Roman" w:cs="Times New Roman"/>
        </w:rPr>
        <w:t>ujung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3. Panjang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koaxial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="009D1AF5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ke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  <w:i/>
          <w:iCs/>
        </w:rPr>
        <w:t>antenna</w:t>
      </w:r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sepanjang</w:t>
      </w:r>
      <w:proofErr w:type="spellEnd"/>
      <w:r w:rsidR="009D1AF5" w:rsidRPr="005B5A1D">
        <w:rPr>
          <w:rFonts w:ascii="Times New Roman" w:hAnsi="Times New Roman" w:cs="Times New Roman"/>
        </w:rPr>
        <w:t xml:space="preserve"> 11,5 meter. </w:t>
      </w:r>
      <w:proofErr w:type="spellStart"/>
      <w:r w:rsidR="009D1AF5" w:rsidRPr="005B5A1D">
        <w:rPr>
          <w:rFonts w:ascii="Times New Roman" w:hAnsi="Times New Roman" w:cs="Times New Roman"/>
        </w:rPr>
        <w:t>Besaran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="009D1AF5" w:rsidRPr="005B5A1D">
        <w:rPr>
          <w:rFonts w:ascii="Times New Roman" w:hAnsi="Times New Roman" w:cs="Times New Roman"/>
        </w:rPr>
        <w:t>pengukuran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5 </w:t>
      </w:r>
      <w:proofErr w:type="spellStart"/>
      <w:r w:rsidR="009D1AF5" w:rsidRPr="005B5A1D">
        <w:rPr>
          <w:rFonts w:ascii="Times New Roman" w:hAnsi="Times New Roman" w:cs="Times New Roman"/>
        </w:rPr>
        <w:t>sedangkan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besaran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perhitungan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4. Pada </w:t>
      </w:r>
      <w:proofErr w:type="spellStart"/>
      <w:r w:rsidR="009D1AF5" w:rsidRPr="005B5A1D">
        <w:rPr>
          <w:rFonts w:ascii="Times New Roman" w:hAnsi="Times New Roman" w:cs="Times New Roman"/>
        </w:rPr>
        <w:t>perhitungan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dengan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pengukuran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memiliki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sedikit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perbedaan</w:t>
      </w:r>
      <w:proofErr w:type="spellEnd"/>
      <w:r w:rsidR="009D1AF5" w:rsidRPr="005B5A1D">
        <w:rPr>
          <w:rFonts w:ascii="Times New Roman" w:hAnsi="Times New Roman" w:cs="Times New Roman"/>
        </w:rPr>
        <w:t xml:space="preserve">, </w:t>
      </w:r>
      <w:proofErr w:type="spellStart"/>
      <w:r w:rsidR="009D1AF5" w:rsidRPr="005B5A1D">
        <w:rPr>
          <w:rFonts w:ascii="Times New Roman" w:hAnsi="Times New Roman" w:cs="Times New Roman"/>
        </w:rPr>
        <w:t>hal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ini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dikarenakan</w:t>
      </w:r>
      <w:proofErr w:type="spellEnd"/>
      <w:r w:rsidR="009D1AF5" w:rsidRPr="005B5A1D">
        <w:rPr>
          <w:rFonts w:ascii="Times New Roman" w:hAnsi="Times New Roman" w:cs="Times New Roman"/>
        </w:rPr>
        <w:t xml:space="preserve"> pada </w:t>
      </w:r>
      <w:proofErr w:type="spellStart"/>
      <w:r w:rsidR="009D1AF5" w:rsidRPr="005B5A1D">
        <w:rPr>
          <w:rFonts w:ascii="Times New Roman" w:hAnsi="Times New Roman" w:cs="Times New Roman"/>
        </w:rPr>
        <w:t>perhitungan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secara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terori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  <w:i/>
          <w:iCs/>
        </w:rPr>
        <w:t>variable - variable</w:t>
      </w:r>
      <w:r w:rsidR="009D1AF5" w:rsidRPr="005B5A1D">
        <w:rPr>
          <w:rFonts w:ascii="Times New Roman" w:hAnsi="Times New Roman" w:cs="Times New Roman"/>
        </w:rPr>
        <w:t xml:space="preserve"> lain </w:t>
      </w:r>
      <w:proofErr w:type="spellStart"/>
      <w:r w:rsidR="009D1AF5" w:rsidRPr="005B5A1D">
        <w:rPr>
          <w:rFonts w:ascii="Times New Roman" w:hAnsi="Times New Roman" w:cs="Times New Roman"/>
        </w:rPr>
        <w:t>dianggap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tidak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diperitungkan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atau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dianggap</w:t>
      </w:r>
      <w:proofErr w:type="spellEnd"/>
      <w:r w:rsidR="009D1AF5" w:rsidRPr="005B5A1D">
        <w:rPr>
          <w:rFonts w:ascii="Times New Roman" w:hAnsi="Times New Roman" w:cs="Times New Roman"/>
        </w:rPr>
        <w:t xml:space="preserve"> ideal. </w:t>
      </w:r>
      <w:proofErr w:type="spellStart"/>
      <w:r w:rsidR="009D1AF5" w:rsidRPr="005B5A1D">
        <w:rPr>
          <w:rFonts w:ascii="Times New Roman" w:hAnsi="Times New Roman" w:cs="Times New Roman"/>
        </w:rPr>
        <w:t>Perbedaan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nilai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</w:t>
      </w:r>
      <w:proofErr w:type="spellStart"/>
      <w:r w:rsidR="009D1AF5" w:rsidRPr="005B5A1D">
        <w:rPr>
          <w:rFonts w:ascii="Times New Roman" w:hAnsi="Times New Roman" w:cs="Times New Roman"/>
        </w:rPr>
        <w:t>antara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ujung</w:t>
      </w:r>
      <w:proofErr w:type="spellEnd"/>
      <w:r w:rsidR="009D1AF5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  <w:i/>
          <w:iCs/>
        </w:rPr>
        <w:t>antena</w:t>
      </w:r>
      <w:proofErr w:type="spellEnd"/>
      <w:r w:rsidR="009D1AF5" w:rsidRPr="005B5A1D">
        <w:rPr>
          <w:rFonts w:ascii="Times New Roman" w:hAnsi="Times New Roman" w:cs="Times New Roman"/>
        </w:rPr>
        <w:t xml:space="preserve"> dan </w:t>
      </w:r>
      <w:proofErr w:type="spellStart"/>
      <w:r w:rsidR="009D1AF5" w:rsidRPr="005B5A1D">
        <w:rPr>
          <w:rFonts w:ascii="Times New Roman" w:hAnsi="Times New Roman" w:cs="Times New Roman"/>
        </w:rPr>
        <w:t>ujung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diakibatkan</w:t>
      </w:r>
      <w:proofErr w:type="spellEnd"/>
      <w:r w:rsidR="009D1AF5" w:rsidRPr="005B5A1D">
        <w:rPr>
          <w:rFonts w:ascii="Times New Roman" w:hAnsi="Times New Roman" w:cs="Times New Roman"/>
        </w:rPr>
        <w:t xml:space="preserve"> oleh </w:t>
      </w:r>
      <w:proofErr w:type="spellStart"/>
      <w:r w:rsidR="009D1AF5" w:rsidRPr="005B5A1D">
        <w:rPr>
          <w:rFonts w:ascii="Times New Roman" w:hAnsi="Times New Roman" w:cs="Times New Roman"/>
        </w:rPr>
        <w:t>redaman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. Pada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koaxial</w:t>
      </w:r>
      <w:proofErr w:type="spellEnd"/>
      <w:r w:rsidR="009D1AF5" w:rsidRPr="005B5A1D">
        <w:rPr>
          <w:rFonts w:ascii="Times New Roman" w:hAnsi="Times New Roman" w:cs="Times New Roman"/>
        </w:rPr>
        <w:t xml:space="preserve"> yang </w:t>
      </w:r>
      <w:proofErr w:type="spellStart"/>
      <w:r w:rsidR="009D1AF5" w:rsidRPr="005B5A1D">
        <w:rPr>
          <w:rFonts w:ascii="Times New Roman" w:hAnsi="Times New Roman" w:cs="Times New Roman"/>
        </w:rPr>
        <w:t>panjangnya</w:t>
      </w:r>
      <w:proofErr w:type="spellEnd"/>
      <w:r w:rsidR="009D1AF5" w:rsidRPr="005B5A1D">
        <w:rPr>
          <w:rFonts w:ascii="Times New Roman" w:hAnsi="Times New Roman" w:cs="Times New Roman"/>
        </w:rPr>
        <w:t xml:space="preserve"> 51 meter </w:t>
      </w:r>
      <w:proofErr w:type="spellStart"/>
      <w:r w:rsidR="009D1AF5" w:rsidRPr="005B5A1D">
        <w:rPr>
          <w:rFonts w:ascii="Times New Roman" w:hAnsi="Times New Roman" w:cs="Times New Roman"/>
        </w:rPr>
        <w:t>ini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frekuensi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nya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masih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menggunakan</w:t>
      </w:r>
      <w:proofErr w:type="spellEnd"/>
      <w:r w:rsidR="009D1AF5" w:rsidRPr="005B5A1D">
        <w:rPr>
          <w:rFonts w:ascii="Times New Roman" w:hAnsi="Times New Roman" w:cs="Times New Roman"/>
        </w:rPr>
        <w:t xml:space="preserve"> 150 </w:t>
      </w:r>
      <w:proofErr w:type="spellStart"/>
      <w:r w:rsidR="009D1AF5" w:rsidRPr="005B5A1D">
        <w:rPr>
          <w:rFonts w:ascii="Times New Roman" w:hAnsi="Times New Roman" w:cs="Times New Roman"/>
        </w:rPr>
        <w:t>Mhz</w:t>
      </w:r>
      <w:proofErr w:type="spellEnd"/>
      <w:r w:rsidR="009D1AF5" w:rsidRPr="005B5A1D">
        <w:rPr>
          <w:rFonts w:ascii="Times New Roman" w:hAnsi="Times New Roman" w:cs="Times New Roman"/>
        </w:rPr>
        <w:t xml:space="preserve">, </w:t>
      </w:r>
      <w:proofErr w:type="spellStart"/>
      <w:r w:rsidR="009D1AF5" w:rsidRPr="005B5A1D">
        <w:rPr>
          <w:rFonts w:ascii="Times New Roman" w:hAnsi="Times New Roman" w:cs="Times New Roman"/>
        </w:rPr>
        <w:t>memiliki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daya</w:t>
      </w:r>
      <w:proofErr w:type="spellEnd"/>
      <w:r w:rsidR="009D1AF5" w:rsidRPr="005B5A1D">
        <w:rPr>
          <w:rFonts w:ascii="Times New Roman" w:hAnsi="Times New Roman" w:cs="Times New Roman"/>
        </w:rPr>
        <w:t xml:space="preserve"> yang </w:t>
      </w:r>
      <w:proofErr w:type="spellStart"/>
      <w:r w:rsidR="009D1AF5" w:rsidRPr="005B5A1D">
        <w:rPr>
          <w:rFonts w:ascii="Times New Roman" w:hAnsi="Times New Roman" w:cs="Times New Roman"/>
        </w:rPr>
        <w:t>dipancarkan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7 Watt. </w:t>
      </w:r>
      <w:proofErr w:type="spellStart"/>
      <w:r w:rsidR="009D1AF5" w:rsidRPr="005B5A1D">
        <w:rPr>
          <w:rFonts w:ascii="Times New Roman" w:hAnsi="Times New Roman" w:cs="Times New Roman"/>
        </w:rPr>
        <w:t>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nilai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di </w:t>
      </w:r>
      <w:proofErr w:type="spellStart"/>
      <w:r w:rsidR="009D1AF5" w:rsidRPr="005B5A1D">
        <w:rPr>
          <w:rFonts w:ascii="Times New Roman" w:hAnsi="Times New Roman" w:cs="Times New Roman"/>
        </w:rPr>
        <w:t>ujung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1,52. Panjang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koaxial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="009D1AF5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ke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  <w:i/>
          <w:iCs/>
        </w:rPr>
        <w:t>antenna</w:t>
      </w:r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sepanjang</w:t>
      </w:r>
      <w:proofErr w:type="spellEnd"/>
      <w:r w:rsidR="009D1AF5" w:rsidRPr="005B5A1D">
        <w:rPr>
          <w:rFonts w:ascii="Times New Roman" w:hAnsi="Times New Roman" w:cs="Times New Roman"/>
        </w:rPr>
        <w:t xml:space="preserve"> 51 meter. </w:t>
      </w:r>
      <w:proofErr w:type="spellStart"/>
      <w:r w:rsidR="009D1AF5" w:rsidRPr="005B5A1D">
        <w:rPr>
          <w:rFonts w:ascii="Times New Roman" w:hAnsi="Times New Roman" w:cs="Times New Roman"/>
        </w:rPr>
        <w:t>Besaran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="009D1AF5" w:rsidRPr="005B5A1D">
        <w:rPr>
          <w:rFonts w:ascii="Times New Roman" w:hAnsi="Times New Roman" w:cs="Times New Roman"/>
        </w:rPr>
        <w:t>pengukuran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5 </w:t>
      </w:r>
      <w:proofErr w:type="spellStart"/>
      <w:r w:rsidR="009D1AF5" w:rsidRPr="005B5A1D">
        <w:rPr>
          <w:rFonts w:ascii="Times New Roman" w:hAnsi="Times New Roman" w:cs="Times New Roman"/>
        </w:rPr>
        <w:t>sedangkan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besaran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perhitungan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2,63.</w:t>
      </w:r>
    </w:p>
    <w:p w14:paraId="58BBA96D" w14:textId="1115E2AC" w:rsidR="00991AF9" w:rsidRPr="005B5A1D" w:rsidRDefault="009D1AF5" w:rsidP="006F38C2">
      <w:pPr>
        <w:pStyle w:val="ListParagraph"/>
        <w:tabs>
          <w:tab w:val="left" w:pos="1560"/>
        </w:tabs>
        <w:spacing w:line="360" w:lineRule="auto"/>
        <w:ind w:left="1070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  <w:t xml:space="preserve">Pada </w:t>
      </w:r>
      <w:proofErr w:type="spellStart"/>
      <w:r w:rsidRPr="005B5A1D">
        <w:rPr>
          <w:rFonts w:ascii="Times New Roman" w:hAnsi="Times New Roman" w:cs="Times New Roman"/>
        </w:rPr>
        <w:t>frekuensi</w:t>
      </w:r>
      <w:proofErr w:type="spellEnd"/>
      <w:r w:rsidRPr="005B5A1D">
        <w:rPr>
          <w:rFonts w:ascii="Times New Roman" w:hAnsi="Times New Roman" w:cs="Times New Roman"/>
        </w:rPr>
        <w:t xml:space="preserve"> 157 MHz </w:t>
      </w:r>
      <w:proofErr w:type="spellStart"/>
      <w:r w:rsidRPr="005B5A1D">
        <w:rPr>
          <w:rFonts w:ascii="Times New Roman" w:hAnsi="Times New Roman" w:cs="Times New Roman"/>
        </w:rPr>
        <w:t>memiliki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daya</w:t>
      </w:r>
      <w:proofErr w:type="spellEnd"/>
      <w:r w:rsidRPr="005B5A1D">
        <w:rPr>
          <w:rFonts w:ascii="Times New Roman" w:hAnsi="Times New Roman" w:cs="Times New Roman"/>
        </w:rPr>
        <w:t xml:space="preserve"> yang </w:t>
      </w:r>
      <w:proofErr w:type="spellStart"/>
      <w:r w:rsidRPr="005B5A1D">
        <w:rPr>
          <w:rFonts w:ascii="Times New Roman" w:hAnsi="Times New Roman" w:cs="Times New Roman"/>
        </w:rPr>
        <w:t>dipancarkan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6,8 Watt. </w:t>
      </w:r>
      <w:proofErr w:type="spellStart"/>
      <w:r w:rsidRPr="005B5A1D">
        <w:rPr>
          <w:rFonts w:ascii="Times New Roman" w:hAnsi="Times New Roman" w:cs="Times New Roman"/>
        </w:rPr>
        <w:t>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VSWR di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3,5. Panjang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koaxial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ke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  <w:i/>
          <w:iCs/>
        </w:rPr>
        <w:t>antenna</w:t>
      </w:r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sepanjang</w:t>
      </w:r>
      <w:proofErr w:type="spellEnd"/>
      <w:r w:rsidRPr="005B5A1D">
        <w:rPr>
          <w:rFonts w:ascii="Times New Roman" w:hAnsi="Times New Roman" w:cs="Times New Roman"/>
        </w:rPr>
        <w:t xml:space="preserve"> 11,5 meter. </w:t>
      </w:r>
      <w:proofErr w:type="spellStart"/>
      <w:r w:rsidRPr="005B5A1D">
        <w:rPr>
          <w:rFonts w:ascii="Times New Roman" w:hAnsi="Times New Roman" w:cs="Times New Roman"/>
        </w:rPr>
        <w:t>Besaran</w:t>
      </w:r>
      <w:proofErr w:type="spellEnd"/>
      <w:r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Pr="005B5A1D">
        <w:rPr>
          <w:rFonts w:ascii="Times New Roman" w:hAnsi="Times New Roman" w:cs="Times New Roman"/>
        </w:rPr>
        <w:t>pengukuran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5,4 </w:t>
      </w:r>
      <w:proofErr w:type="spellStart"/>
      <w:r w:rsidRPr="005B5A1D">
        <w:rPr>
          <w:rFonts w:ascii="Times New Roman" w:hAnsi="Times New Roman" w:cs="Times New Roman"/>
        </w:rPr>
        <w:t>sedangkan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besaran</w:t>
      </w:r>
      <w:proofErr w:type="spellEnd"/>
      <w:r w:rsidRPr="005B5A1D">
        <w:rPr>
          <w:rFonts w:ascii="Times New Roman" w:hAnsi="Times New Roman" w:cs="Times New Roman"/>
        </w:rPr>
        <w:t xml:space="preserve"> VSWR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perhitungan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4. Pada </w:t>
      </w:r>
      <w:proofErr w:type="spellStart"/>
      <w:r w:rsidRPr="005B5A1D">
        <w:rPr>
          <w:rFonts w:ascii="Times New Roman" w:hAnsi="Times New Roman" w:cs="Times New Roman"/>
        </w:rPr>
        <w:t>perhitungan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dengan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pengukuran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memiliki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sedikit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perbedaan</w:t>
      </w:r>
      <w:proofErr w:type="spellEnd"/>
      <w:r w:rsidRPr="005B5A1D">
        <w:rPr>
          <w:rFonts w:ascii="Times New Roman" w:hAnsi="Times New Roman" w:cs="Times New Roman"/>
        </w:rPr>
        <w:t xml:space="preserve">, </w:t>
      </w:r>
      <w:proofErr w:type="spellStart"/>
      <w:r w:rsidRPr="005B5A1D">
        <w:rPr>
          <w:rFonts w:ascii="Times New Roman" w:hAnsi="Times New Roman" w:cs="Times New Roman"/>
        </w:rPr>
        <w:t>hal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ini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dikarenakan</w:t>
      </w:r>
      <w:proofErr w:type="spellEnd"/>
      <w:r w:rsidRPr="005B5A1D">
        <w:rPr>
          <w:rFonts w:ascii="Times New Roman" w:hAnsi="Times New Roman" w:cs="Times New Roman"/>
        </w:rPr>
        <w:t xml:space="preserve"> pada </w:t>
      </w:r>
      <w:proofErr w:type="spellStart"/>
      <w:r w:rsidRPr="005B5A1D">
        <w:rPr>
          <w:rFonts w:ascii="Times New Roman" w:hAnsi="Times New Roman" w:cs="Times New Roman"/>
        </w:rPr>
        <w:t>perhitungan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secara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terori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  <w:i/>
          <w:iCs/>
        </w:rPr>
        <w:t>variable - variable</w:t>
      </w:r>
      <w:r w:rsidRPr="005B5A1D">
        <w:rPr>
          <w:rFonts w:ascii="Times New Roman" w:hAnsi="Times New Roman" w:cs="Times New Roman"/>
        </w:rPr>
        <w:t xml:space="preserve"> lain </w:t>
      </w:r>
      <w:proofErr w:type="spellStart"/>
      <w:r w:rsidRPr="005B5A1D">
        <w:rPr>
          <w:rFonts w:ascii="Times New Roman" w:hAnsi="Times New Roman" w:cs="Times New Roman"/>
        </w:rPr>
        <w:t>dianggap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tidak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diperitungkan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atau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dianggap</w:t>
      </w:r>
      <w:proofErr w:type="spellEnd"/>
      <w:r w:rsidRPr="005B5A1D">
        <w:rPr>
          <w:rFonts w:ascii="Times New Roman" w:hAnsi="Times New Roman" w:cs="Times New Roman"/>
        </w:rPr>
        <w:t xml:space="preserve"> ideal. </w:t>
      </w:r>
      <w:proofErr w:type="spellStart"/>
      <w:r w:rsidRPr="005B5A1D">
        <w:rPr>
          <w:rFonts w:ascii="Times New Roman" w:hAnsi="Times New Roman" w:cs="Times New Roman"/>
        </w:rPr>
        <w:t>Perbedaan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VSWR </w:t>
      </w:r>
      <w:proofErr w:type="spellStart"/>
      <w:r w:rsidRPr="005B5A1D">
        <w:rPr>
          <w:rFonts w:ascii="Times New Roman" w:hAnsi="Times New Roman" w:cs="Times New Roman"/>
        </w:rPr>
        <w:t>antara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B5A1D">
        <w:rPr>
          <w:rFonts w:ascii="Times New Roman" w:hAnsi="Times New Roman" w:cs="Times New Roman"/>
          <w:i/>
          <w:iCs/>
        </w:rPr>
        <w:t>antena</w:t>
      </w:r>
      <w:proofErr w:type="spellEnd"/>
      <w:r w:rsidRPr="005B5A1D">
        <w:rPr>
          <w:rFonts w:ascii="Times New Roman" w:hAnsi="Times New Roman" w:cs="Times New Roman"/>
        </w:rPr>
        <w:t xml:space="preserve"> dan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diakibatkan</w:t>
      </w:r>
      <w:proofErr w:type="spellEnd"/>
      <w:r w:rsidRPr="005B5A1D">
        <w:rPr>
          <w:rFonts w:ascii="Times New Roman" w:hAnsi="Times New Roman" w:cs="Times New Roman"/>
        </w:rPr>
        <w:t xml:space="preserve"> oleh </w:t>
      </w:r>
      <w:proofErr w:type="spellStart"/>
      <w:r w:rsidRPr="005B5A1D">
        <w:rPr>
          <w:rFonts w:ascii="Times New Roman" w:hAnsi="Times New Roman" w:cs="Times New Roman"/>
        </w:rPr>
        <w:t>redaman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. Pada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koaxial</w:t>
      </w:r>
      <w:proofErr w:type="spellEnd"/>
      <w:r w:rsidRPr="005B5A1D">
        <w:rPr>
          <w:rFonts w:ascii="Times New Roman" w:hAnsi="Times New Roman" w:cs="Times New Roman"/>
        </w:rPr>
        <w:t xml:space="preserve"> yang </w:t>
      </w:r>
      <w:proofErr w:type="spellStart"/>
      <w:r w:rsidRPr="005B5A1D">
        <w:rPr>
          <w:rFonts w:ascii="Times New Roman" w:hAnsi="Times New Roman" w:cs="Times New Roman"/>
        </w:rPr>
        <w:t>panjangnya</w:t>
      </w:r>
      <w:proofErr w:type="spellEnd"/>
      <w:r w:rsidRPr="005B5A1D">
        <w:rPr>
          <w:rFonts w:ascii="Times New Roman" w:hAnsi="Times New Roman" w:cs="Times New Roman"/>
        </w:rPr>
        <w:t xml:space="preserve"> 51 meter </w:t>
      </w:r>
      <w:proofErr w:type="spellStart"/>
      <w:r w:rsidRPr="005B5A1D">
        <w:rPr>
          <w:rFonts w:ascii="Times New Roman" w:hAnsi="Times New Roman" w:cs="Times New Roman"/>
        </w:rPr>
        <w:t>ini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frekuensi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nya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masih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menggunakan</w:t>
      </w:r>
      <w:proofErr w:type="spellEnd"/>
      <w:r w:rsidRPr="005B5A1D">
        <w:rPr>
          <w:rFonts w:ascii="Times New Roman" w:hAnsi="Times New Roman" w:cs="Times New Roman"/>
        </w:rPr>
        <w:t xml:space="preserve"> 157 </w:t>
      </w:r>
      <w:proofErr w:type="spellStart"/>
      <w:r w:rsidRPr="005B5A1D">
        <w:rPr>
          <w:rFonts w:ascii="Times New Roman" w:hAnsi="Times New Roman" w:cs="Times New Roman"/>
        </w:rPr>
        <w:t>Mhz</w:t>
      </w:r>
      <w:proofErr w:type="spellEnd"/>
      <w:r w:rsidRPr="005B5A1D">
        <w:rPr>
          <w:rFonts w:ascii="Times New Roman" w:hAnsi="Times New Roman" w:cs="Times New Roman"/>
        </w:rPr>
        <w:t xml:space="preserve">, </w:t>
      </w:r>
      <w:proofErr w:type="spellStart"/>
      <w:r w:rsidRPr="005B5A1D">
        <w:rPr>
          <w:rFonts w:ascii="Times New Roman" w:hAnsi="Times New Roman" w:cs="Times New Roman"/>
        </w:rPr>
        <w:t>memiliki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daya</w:t>
      </w:r>
      <w:proofErr w:type="spellEnd"/>
      <w:r w:rsidRPr="005B5A1D">
        <w:rPr>
          <w:rFonts w:ascii="Times New Roman" w:hAnsi="Times New Roman" w:cs="Times New Roman"/>
        </w:rPr>
        <w:t xml:space="preserve"> yang </w:t>
      </w:r>
      <w:proofErr w:type="spellStart"/>
      <w:r w:rsidRPr="005B5A1D">
        <w:rPr>
          <w:rFonts w:ascii="Times New Roman" w:hAnsi="Times New Roman" w:cs="Times New Roman"/>
        </w:rPr>
        <w:t>dipancarkan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="000E4AA4" w:rsidRPr="005B5A1D">
        <w:rPr>
          <w:rFonts w:ascii="Times New Roman" w:hAnsi="Times New Roman" w:cs="Times New Roman"/>
        </w:rPr>
        <w:t>6,</w:t>
      </w:r>
      <w:r w:rsidRPr="005B5A1D">
        <w:rPr>
          <w:rFonts w:ascii="Times New Roman" w:hAnsi="Times New Roman" w:cs="Times New Roman"/>
        </w:rPr>
        <w:t xml:space="preserve">8 Watt. </w:t>
      </w:r>
      <w:proofErr w:type="spellStart"/>
      <w:r w:rsidRPr="005B5A1D">
        <w:rPr>
          <w:rFonts w:ascii="Times New Roman" w:hAnsi="Times New Roman" w:cs="Times New Roman"/>
        </w:rPr>
        <w:t>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VSWR di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1,5. Panjang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koaxial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ke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  <w:i/>
          <w:iCs/>
        </w:rPr>
        <w:t>antenna</w:t>
      </w:r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sepanjang</w:t>
      </w:r>
      <w:proofErr w:type="spellEnd"/>
      <w:r w:rsidRPr="005B5A1D">
        <w:rPr>
          <w:rFonts w:ascii="Times New Roman" w:hAnsi="Times New Roman" w:cs="Times New Roman"/>
        </w:rPr>
        <w:t xml:space="preserve"> 51 meter. </w:t>
      </w:r>
      <w:proofErr w:type="spellStart"/>
      <w:r w:rsidRPr="005B5A1D">
        <w:rPr>
          <w:rFonts w:ascii="Times New Roman" w:hAnsi="Times New Roman" w:cs="Times New Roman"/>
        </w:rPr>
        <w:t>Besaran</w:t>
      </w:r>
      <w:proofErr w:type="spellEnd"/>
      <w:r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Pr="005B5A1D">
        <w:rPr>
          <w:rFonts w:ascii="Times New Roman" w:hAnsi="Times New Roman" w:cs="Times New Roman"/>
        </w:rPr>
        <w:t>pengukuran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="000E4AA4" w:rsidRPr="005B5A1D">
        <w:rPr>
          <w:rFonts w:ascii="Times New Roman" w:hAnsi="Times New Roman" w:cs="Times New Roman"/>
        </w:rPr>
        <w:t xml:space="preserve">5,4 </w:t>
      </w:r>
      <w:proofErr w:type="spellStart"/>
      <w:r w:rsidRPr="005B5A1D">
        <w:rPr>
          <w:rFonts w:ascii="Times New Roman" w:hAnsi="Times New Roman" w:cs="Times New Roman"/>
        </w:rPr>
        <w:t>sedangkan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besaran</w:t>
      </w:r>
      <w:proofErr w:type="spellEnd"/>
      <w:r w:rsidRPr="005B5A1D">
        <w:rPr>
          <w:rFonts w:ascii="Times New Roman" w:hAnsi="Times New Roman" w:cs="Times New Roman"/>
        </w:rPr>
        <w:t xml:space="preserve"> VSWR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perhitungan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1,</w:t>
      </w:r>
      <w:r w:rsidR="000E4AA4" w:rsidRPr="005B5A1D">
        <w:rPr>
          <w:rFonts w:ascii="Times New Roman" w:hAnsi="Times New Roman" w:cs="Times New Roman"/>
        </w:rPr>
        <w:t>5</w:t>
      </w:r>
      <w:r w:rsidRPr="005B5A1D">
        <w:rPr>
          <w:rFonts w:ascii="Times New Roman" w:hAnsi="Times New Roman" w:cs="Times New Roman"/>
        </w:rPr>
        <w:t>9.</w:t>
      </w:r>
    </w:p>
    <w:p w14:paraId="01F2E93D" w14:textId="797C497C" w:rsidR="00482B18" w:rsidRPr="005B5A1D" w:rsidRDefault="00E57478" w:rsidP="00AE71AA">
      <w:pPr>
        <w:pStyle w:val="ListParagraph"/>
        <w:tabs>
          <w:tab w:val="left" w:pos="1560"/>
        </w:tabs>
        <w:spacing w:line="360" w:lineRule="auto"/>
        <w:ind w:left="1070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</w:rPr>
        <w:tab/>
        <w:t xml:space="preserve">Hasil </w:t>
      </w:r>
      <w:proofErr w:type="spellStart"/>
      <w:r w:rsidRPr="005B5A1D">
        <w:rPr>
          <w:rFonts w:ascii="Times New Roman" w:hAnsi="Times New Roman" w:cs="Times New Roman"/>
        </w:rPr>
        <w:t>pengukuran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VSWR, </w:t>
      </w:r>
      <w:proofErr w:type="spellStart"/>
      <w:r w:rsidRPr="005B5A1D">
        <w:rPr>
          <w:rFonts w:ascii="Times New Roman" w:hAnsi="Times New Roman" w:cs="Times New Roman"/>
        </w:rPr>
        <w:t>dapat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diketahui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bahwa</w:t>
      </w:r>
      <w:proofErr w:type="spellEnd"/>
      <w:r w:rsidRPr="005B5A1D">
        <w:rPr>
          <w:rFonts w:ascii="Times New Roman" w:hAnsi="Times New Roman" w:cs="Times New Roman"/>
        </w:rPr>
        <w:t xml:space="preserve"> VSWR pada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memiliki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VSWR yang </w:t>
      </w:r>
      <w:proofErr w:type="spellStart"/>
      <w:r w:rsidRPr="005B5A1D">
        <w:rPr>
          <w:rFonts w:ascii="Times New Roman" w:hAnsi="Times New Roman" w:cs="Times New Roman"/>
        </w:rPr>
        <w:t>lebih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baik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jika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dibandingkan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dengan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  <w:i/>
          <w:iCs/>
        </w:rPr>
        <w:t xml:space="preserve">antenna, </w:t>
      </w:r>
      <w:proofErr w:type="spellStart"/>
      <w:r w:rsidRPr="005B5A1D">
        <w:rPr>
          <w:rFonts w:ascii="Times New Roman" w:hAnsi="Times New Roman" w:cs="Times New Roman"/>
        </w:rPr>
        <w:t>hal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ini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dikarenakan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terdapat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r w:rsidR="00026E3A" w:rsidRPr="005B5A1D">
        <w:rPr>
          <w:rFonts w:ascii="Times New Roman" w:hAnsi="Times New Roman" w:cs="Times New Roman"/>
          <w:i/>
          <w:iCs/>
        </w:rPr>
        <w:t xml:space="preserve">loss </w:t>
      </w:r>
      <w:proofErr w:type="spellStart"/>
      <w:r w:rsidR="00026E3A" w:rsidRPr="005B5A1D">
        <w:rPr>
          <w:rFonts w:ascii="Times New Roman" w:hAnsi="Times New Roman" w:cs="Times New Roman"/>
        </w:rPr>
        <w:t>disepanjang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saluran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transmisi</w:t>
      </w:r>
      <w:proofErr w:type="spellEnd"/>
      <w:r w:rsidR="00026E3A" w:rsidRPr="005B5A1D">
        <w:rPr>
          <w:rFonts w:ascii="Times New Roman" w:hAnsi="Times New Roman" w:cs="Times New Roman"/>
        </w:rPr>
        <w:t xml:space="preserve">. VSWR yang </w:t>
      </w:r>
      <w:proofErr w:type="spellStart"/>
      <w:r w:rsidR="00026E3A" w:rsidRPr="005B5A1D">
        <w:rPr>
          <w:rFonts w:ascii="Times New Roman" w:hAnsi="Times New Roman" w:cs="Times New Roman"/>
        </w:rPr>
        <w:t>baik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berada</w:t>
      </w:r>
      <w:proofErr w:type="spellEnd"/>
      <w:r w:rsidR="00026E3A" w:rsidRPr="005B5A1D">
        <w:rPr>
          <w:rFonts w:ascii="Times New Roman" w:hAnsi="Times New Roman" w:cs="Times New Roman"/>
        </w:rPr>
        <w:t xml:space="preserve"> pada </w:t>
      </w:r>
      <w:proofErr w:type="spellStart"/>
      <w:r w:rsidR="00026E3A" w:rsidRPr="005B5A1D">
        <w:rPr>
          <w:rFonts w:ascii="Times New Roman" w:hAnsi="Times New Roman" w:cs="Times New Roman"/>
        </w:rPr>
        <w:lastRenderedPageBreak/>
        <w:t>rentang</w:t>
      </w:r>
      <w:proofErr w:type="spellEnd"/>
      <w:r w:rsidR="00026E3A" w:rsidRPr="005B5A1D">
        <w:rPr>
          <w:rFonts w:ascii="Times New Roman" w:hAnsi="Times New Roman" w:cs="Times New Roman"/>
        </w:rPr>
        <w:t xml:space="preserve"> 1 ≤ VSWR ≤ 2, </w:t>
      </w:r>
      <w:proofErr w:type="spellStart"/>
      <w:r w:rsidR="00026E3A" w:rsidRPr="005B5A1D">
        <w:rPr>
          <w:rFonts w:ascii="Times New Roman" w:hAnsi="Times New Roman" w:cs="Times New Roman"/>
        </w:rPr>
        <w:t>dengan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idealnya</w:t>
      </w:r>
      <w:proofErr w:type="spellEnd"/>
      <w:r w:rsidR="00026E3A" w:rsidRPr="005B5A1D">
        <w:rPr>
          <w:rFonts w:ascii="Times New Roman" w:hAnsi="Times New Roman" w:cs="Times New Roman"/>
        </w:rPr>
        <w:t xml:space="preserve"> VSWR </w:t>
      </w:r>
      <w:proofErr w:type="spellStart"/>
      <w:r w:rsidR="00026E3A" w:rsidRPr="005B5A1D">
        <w:rPr>
          <w:rFonts w:ascii="Times New Roman" w:hAnsi="Times New Roman" w:cs="Times New Roman"/>
        </w:rPr>
        <w:t>bernilai</w:t>
      </w:r>
      <w:proofErr w:type="spellEnd"/>
      <w:r w:rsidR="00026E3A" w:rsidRPr="005B5A1D">
        <w:rPr>
          <w:rFonts w:ascii="Times New Roman" w:hAnsi="Times New Roman" w:cs="Times New Roman"/>
        </w:rPr>
        <w:t xml:space="preserve"> 1. </w:t>
      </w:r>
      <w:proofErr w:type="spellStart"/>
      <w:r w:rsidR="00026E3A" w:rsidRPr="005B5A1D">
        <w:rPr>
          <w:rFonts w:ascii="Times New Roman" w:hAnsi="Times New Roman" w:cs="Times New Roman"/>
        </w:rPr>
        <w:t>Apabila</w:t>
      </w:r>
      <w:proofErr w:type="spellEnd"/>
      <w:r w:rsidR="003046D3" w:rsidRPr="005B5A1D">
        <w:rPr>
          <w:rFonts w:ascii="Times New Roman" w:hAnsi="Times New Roman" w:cs="Times New Roman"/>
        </w:rPr>
        <w:t xml:space="preserve"> VSWR</w:t>
      </w:r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dalam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keadaan</w:t>
      </w:r>
      <w:proofErr w:type="spellEnd"/>
      <w:r w:rsidR="00026E3A" w:rsidRPr="005B5A1D">
        <w:rPr>
          <w:rFonts w:ascii="Times New Roman" w:hAnsi="Times New Roman" w:cs="Times New Roman"/>
        </w:rPr>
        <w:t xml:space="preserve"> ideal (</w:t>
      </w:r>
      <w:r w:rsidR="003046D3" w:rsidRPr="005B5A1D">
        <w:rPr>
          <w:rFonts w:ascii="Times New Roman" w:hAnsi="Times New Roman" w:cs="Times New Roman"/>
        </w:rPr>
        <w:t>VSWR = 1</w:t>
      </w:r>
      <w:r w:rsidR="00026E3A" w:rsidRPr="005B5A1D">
        <w:rPr>
          <w:rFonts w:ascii="Times New Roman" w:hAnsi="Times New Roman" w:cs="Times New Roman"/>
        </w:rPr>
        <w:t>)</w:t>
      </w:r>
      <w:r w:rsidR="003046D3" w:rsidRPr="005B5A1D">
        <w:rPr>
          <w:rFonts w:ascii="Times New Roman" w:hAnsi="Times New Roman" w:cs="Times New Roman"/>
        </w:rPr>
        <w:t xml:space="preserve">, </w:t>
      </w:r>
      <w:proofErr w:type="spellStart"/>
      <w:r w:rsidR="003046D3" w:rsidRPr="005B5A1D">
        <w:rPr>
          <w:rFonts w:ascii="Times New Roman" w:hAnsi="Times New Roman" w:cs="Times New Roman"/>
        </w:rPr>
        <w:t>maka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semakin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baik</w:t>
      </w:r>
      <w:proofErr w:type="spellEnd"/>
      <w:r w:rsidR="003046D3" w:rsidRPr="005B5A1D">
        <w:rPr>
          <w:rFonts w:ascii="Times New Roman" w:hAnsi="Times New Roman" w:cs="Times New Roman"/>
        </w:rPr>
        <w:t xml:space="preserve">, </w:t>
      </w:r>
      <w:proofErr w:type="spellStart"/>
      <w:r w:rsidR="003046D3" w:rsidRPr="005B5A1D">
        <w:rPr>
          <w:rFonts w:ascii="Times New Roman" w:hAnsi="Times New Roman" w:cs="Times New Roman"/>
        </w:rPr>
        <w:t>hal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ini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dikarenakan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koefisien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pantul</w:t>
      </w:r>
      <w:proofErr w:type="spellEnd"/>
      <w:r w:rsidR="003046D3" w:rsidRPr="005B5A1D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ρ</m:t>
        </m:r>
      </m:oMath>
      <w:r w:rsidR="003046D3" w:rsidRPr="005B5A1D">
        <w:rPr>
          <w:rFonts w:ascii="Times New Roman" w:hAnsi="Times New Roman" w:cs="Times New Roman"/>
        </w:rPr>
        <w:t xml:space="preserve">) yang dihasilkan mendekati 0 atau bahkan tidak terdapat pantulan. </w:t>
      </w:r>
    </w:p>
    <w:p w14:paraId="073B4CEF" w14:textId="77777777" w:rsidR="004A4049" w:rsidRPr="005B5A1D" w:rsidRDefault="004A4049" w:rsidP="00AF4445">
      <w:pPr>
        <w:pStyle w:val="ListParagraph"/>
        <w:tabs>
          <w:tab w:val="left" w:pos="5529"/>
        </w:tabs>
        <w:spacing w:line="360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B79949A" w14:textId="301C1FB8" w:rsidR="00284D46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>Kesimpulan</w:t>
      </w:r>
    </w:p>
    <w:p w14:paraId="5E3F915F" w14:textId="77777777" w:rsidR="009A03D0" w:rsidRPr="005B5A1D" w:rsidRDefault="009A03D0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proofErr w:type="spellStart"/>
      <w:r w:rsidR="00AE71AA" w:rsidRPr="005B5A1D">
        <w:rPr>
          <w:rFonts w:ascii="Times New Roman" w:hAnsi="Times New Roman" w:cs="Times New Roman"/>
        </w:rPr>
        <w:t>Berdasarkan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praktikum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telah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dilakukan</w:t>
      </w:r>
      <w:proofErr w:type="spellEnd"/>
      <w:r w:rsidR="00AE71AA" w:rsidRPr="005B5A1D">
        <w:rPr>
          <w:rFonts w:ascii="Times New Roman" w:hAnsi="Times New Roman" w:cs="Times New Roman"/>
        </w:rPr>
        <w:t xml:space="preserve">, </w:t>
      </w:r>
      <w:proofErr w:type="spellStart"/>
      <w:r w:rsidR="00AE71AA" w:rsidRPr="005B5A1D">
        <w:rPr>
          <w:rFonts w:ascii="Times New Roman" w:hAnsi="Times New Roman" w:cs="Times New Roman"/>
        </w:rPr>
        <w:t>yaitu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pengaruh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kabel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terhadap</w:t>
      </w:r>
      <w:proofErr w:type="spellEnd"/>
      <w:r w:rsidR="00AE71AA" w:rsidRPr="005B5A1D">
        <w:rPr>
          <w:rFonts w:ascii="Times New Roman" w:hAnsi="Times New Roman" w:cs="Times New Roman"/>
        </w:rPr>
        <w:t xml:space="preserve"> VSWR </w:t>
      </w:r>
      <w:proofErr w:type="spellStart"/>
      <w:r w:rsidR="00AE71AA" w:rsidRPr="005B5A1D">
        <w:rPr>
          <w:rFonts w:ascii="Times New Roman" w:hAnsi="Times New Roman" w:cs="Times New Roman"/>
        </w:rPr>
        <w:t>dapat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disimpulkan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bahwa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semakin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tinggi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frekuensi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digunakan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maka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daya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masukan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terukur</w:t>
      </w:r>
      <w:proofErr w:type="spellEnd"/>
      <w:r w:rsidR="00AE71AA" w:rsidRPr="005B5A1D">
        <w:rPr>
          <w:rFonts w:ascii="Times New Roman" w:hAnsi="Times New Roman" w:cs="Times New Roman"/>
        </w:rPr>
        <w:t xml:space="preserve"> pada </w:t>
      </w:r>
      <w:r w:rsidR="00AE71AA" w:rsidRPr="005B5A1D">
        <w:rPr>
          <w:rFonts w:ascii="Times New Roman" w:hAnsi="Times New Roman" w:cs="Times New Roman"/>
          <w:i/>
          <w:iCs/>
        </w:rPr>
        <w:t>SWR meter</w:t>
      </w:r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semakin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kecil</w:t>
      </w:r>
      <w:proofErr w:type="spellEnd"/>
      <w:r w:rsidR="00AE71AA" w:rsidRPr="005B5A1D">
        <w:rPr>
          <w:rFonts w:ascii="Times New Roman" w:hAnsi="Times New Roman" w:cs="Times New Roman"/>
        </w:rPr>
        <w:t xml:space="preserve">. Nilai VSWR pada </w:t>
      </w:r>
      <w:proofErr w:type="spellStart"/>
      <w:r w:rsidR="00AE71AA" w:rsidRPr="005B5A1D">
        <w:rPr>
          <w:rFonts w:ascii="Times New Roman" w:hAnsi="Times New Roman" w:cs="Times New Roman"/>
        </w:rPr>
        <w:t>ujung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kabel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berdasarkan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pengukuran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mengalami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kenaikan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sesuai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dengan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kenaikan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7517E2" w:rsidRPr="005B5A1D">
        <w:rPr>
          <w:rFonts w:ascii="Times New Roman" w:hAnsi="Times New Roman" w:cs="Times New Roman"/>
        </w:rPr>
        <w:t>rentang</w:t>
      </w:r>
      <w:proofErr w:type="spellEnd"/>
      <w:r w:rsidR="007517E2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frekuensi</w:t>
      </w:r>
      <w:proofErr w:type="spellEnd"/>
      <w:r w:rsidR="005F4CCC" w:rsidRPr="005B5A1D">
        <w:rPr>
          <w:rFonts w:ascii="Times New Roman" w:hAnsi="Times New Roman" w:cs="Times New Roman"/>
        </w:rPr>
        <w:t xml:space="preserve"> </w:t>
      </w:r>
      <w:proofErr w:type="spellStart"/>
      <w:r w:rsidR="005F4CCC" w:rsidRPr="005B5A1D">
        <w:rPr>
          <w:rFonts w:ascii="Times New Roman" w:hAnsi="Times New Roman" w:cs="Times New Roman"/>
        </w:rPr>
        <w:t>kerja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digunakan</w:t>
      </w:r>
      <w:proofErr w:type="spellEnd"/>
      <w:r w:rsidR="007517E2" w:rsidRPr="005B5A1D">
        <w:rPr>
          <w:rFonts w:ascii="Times New Roman" w:hAnsi="Times New Roman" w:cs="Times New Roman"/>
        </w:rPr>
        <w:t xml:space="preserve">, </w:t>
      </w:r>
      <w:proofErr w:type="spellStart"/>
      <w:r w:rsidR="007517E2" w:rsidRPr="005B5A1D">
        <w:rPr>
          <w:rFonts w:ascii="Times New Roman" w:hAnsi="Times New Roman" w:cs="Times New Roman"/>
        </w:rPr>
        <w:t>namun</w:t>
      </w:r>
      <w:proofErr w:type="spellEnd"/>
      <w:r w:rsidR="007517E2" w:rsidRPr="005B5A1D">
        <w:rPr>
          <w:rFonts w:ascii="Times New Roman" w:hAnsi="Times New Roman" w:cs="Times New Roman"/>
        </w:rPr>
        <w:t xml:space="preserve"> pada </w:t>
      </w:r>
      <w:proofErr w:type="spellStart"/>
      <w:r w:rsidR="007517E2" w:rsidRPr="005B5A1D">
        <w:rPr>
          <w:rFonts w:ascii="Times New Roman" w:hAnsi="Times New Roman" w:cs="Times New Roman"/>
        </w:rPr>
        <w:t>frekuensi</w:t>
      </w:r>
      <w:proofErr w:type="spellEnd"/>
      <w:r w:rsidR="007517E2" w:rsidRPr="005B5A1D">
        <w:rPr>
          <w:rFonts w:ascii="Times New Roman" w:hAnsi="Times New Roman" w:cs="Times New Roman"/>
        </w:rPr>
        <w:t xml:space="preserve"> 153 MHz </w:t>
      </w:r>
      <w:proofErr w:type="spellStart"/>
      <w:r w:rsidR="007517E2" w:rsidRPr="005B5A1D">
        <w:rPr>
          <w:rFonts w:ascii="Times New Roman" w:hAnsi="Times New Roman" w:cs="Times New Roman"/>
        </w:rPr>
        <w:t>mengalami</w:t>
      </w:r>
      <w:proofErr w:type="spellEnd"/>
      <w:r w:rsidR="007517E2" w:rsidRPr="005B5A1D">
        <w:rPr>
          <w:rFonts w:ascii="Times New Roman" w:hAnsi="Times New Roman" w:cs="Times New Roman"/>
        </w:rPr>
        <w:t xml:space="preserve"> </w:t>
      </w:r>
      <w:proofErr w:type="spellStart"/>
      <w:r w:rsidR="007517E2" w:rsidRPr="005B5A1D">
        <w:rPr>
          <w:rFonts w:ascii="Times New Roman" w:hAnsi="Times New Roman" w:cs="Times New Roman"/>
        </w:rPr>
        <w:t>penurunan</w:t>
      </w:r>
      <w:proofErr w:type="spellEnd"/>
      <w:r w:rsidR="007517E2" w:rsidRPr="005B5A1D">
        <w:rPr>
          <w:rFonts w:ascii="Times New Roman" w:hAnsi="Times New Roman" w:cs="Times New Roman"/>
        </w:rPr>
        <w:t xml:space="preserve">, </w:t>
      </w:r>
      <w:proofErr w:type="spellStart"/>
      <w:r w:rsidR="007517E2" w:rsidRPr="005B5A1D">
        <w:rPr>
          <w:rFonts w:ascii="Times New Roman" w:hAnsi="Times New Roman" w:cs="Times New Roman"/>
        </w:rPr>
        <w:t>kemudian</w:t>
      </w:r>
      <w:proofErr w:type="spellEnd"/>
      <w:r w:rsidR="007517E2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k</w:t>
      </w:r>
      <w:r w:rsidR="007517E2" w:rsidRPr="005B5A1D">
        <w:rPr>
          <w:rFonts w:ascii="Times New Roman" w:hAnsi="Times New Roman" w:cs="Times New Roman"/>
        </w:rPr>
        <w:t>embali</w:t>
      </w:r>
      <w:proofErr w:type="spellEnd"/>
      <w:r w:rsidR="007517E2" w:rsidRPr="005B5A1D">
        <w:rPr>
          <w:rFonts w:ascii="Times New Roman" w:hAnsi="Times New Roman" w:cs="Times New Roman"/>
        </w:rPr>
        <w:t xml:space="preserve"> naik pada </w:t>
      </w:r>
      <w:proofErr w:type="spellStart"/>
      <w:r w:rsidR="007517E2" w:rsidRPr="005B5A1D">
        <w:rPr>
          <w:rFonts w:ascii="Times New Roman" w:hAnsi="Times New Roman" w:cs="Times New Roman"/>
        </w:rPr>
        <w:t>frekuensi</w:t>
      </w:r>
      <w:proofErr w:type="spellEnd"/>
      <w:r w:rsidR="007517E2" w:rsidRPr="005B5A1D">
        <w:rPr>
          <w:rFonts w:ascii="Times New Roman" w:hAnsi="Times New Roman" w:cs="Times New Roman"/>
        </w:rPr>
        <w:t xml:space="preserve"> </w:t>
      </w:r>
      <w:proofErr w:type="spellStart"/>
      <w:r w:rsidR="007517E2" w:rsidRPr="005B5A1D">
        <w:rPr>
          <w:rFonts w:ascii="Times New Roman" w:hAnsi="Times New Roman" w:cs="Times New Roman"/>
        </w:rPr>
        <w:t>selanjutnya</w:t>
      </w:r>
      <w:proofErr w:type="spellEnd"/>
      <w:r w:rsidR="00AE71AA" w:rsidRPr="005B5A1D">
        <w:rPr>
          <w:rFonts w:ascii="Times New Roman" w:hAnsi="Times New Roman" w:cs="Times New Roman"/>
        </w:rPr>
        <w:t xml:space="preserve">. </w:t>
      </w:r>
    </w:p>
    <w:p w14:paraId="5E4AD4CD" w14:textId="77777777" w:rsidR="009A03D0" w:rsidRPr="005B5A1D" w:rsidRDefault="009A03D0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r w:rsidR="00AE71AA" w:rsidRPr="005B5A1D">
        <w:rPr>
          <w:rFonts w:ascii="Times New Roman" w:hAnsi="Times New Roman" w:cs="Times New Roman"/>
        </w:rPr>
        <w:t xml:space="preserve">Nilai VSWR pada </w:t>
      </w:r>
      <w:proofErr w:type="spellStart"/>
      <w:r w:rsidR="00AE71AA" w:rsidRPr="005B5A1D">
        <w:rPr>
          <w:rFonts w:ascii="Times New Roman" w:hAnsi="Times New Roman" w:cs="Times New Roman"/>
        </w:rPr>
        <w:t>ujung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r w:rsidR="00AE71AA" w:rsidRPr="005B5A1D">
        <w:rPr>
          <w:rFonts w:ascii="Times New Roman" w:hAnsi="Times New Roman" w:cs="Times New Roman"/>
          <w:i/>
          <w:iCs/>
        </w:rPr>
        <w:t>antenna</w:t>
      </w:r>
      <w:r w:rsidR="005F4CCC" w:rsidRPr="005B5A1D">
        <w:rPr>
          <w:rFonts w:ascii="Times New Roman" w:hAnsi="Times New Roman" w:cs="Times New Roman"/>
        </w:rPr>
        <w:t xml:space="preserve"> </w:t>
      </w:r>
      <w:r w:rsidR="00AE71AA" w:rsidRPr="005B5A1D">
        <w:rPr>
          <w:rFonts w:ascii="Times New Roman" w:hAnsi="Times New Roman" w:cs="Times New Roman"/>
        </w:rPr>
        <w:t xml:space="preserve">pada </w:t>
      </w:r>
      <w:proofErr w:type="spellStart"/>
      <w:r w:rsidR="00AE71AA" w:rsidRPr="005B5A1D">
        <w:rPr>
          <w:rFonts w:ascii="Times New Roman" w:hAnsi="Times New Roman" w:cs="Times New Roman"/>
        </w:rPr>
        <w:t>pengukuran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maupun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perhitungan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mengalami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kenaikan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sesuai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dengan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kenaikan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5F4CCC" w:rsidRPr="005B5A1D">
        <w:rPr>
          <w:rFonts w:ascii="Times New Roman" w:hAnsi="Times New Roman" w:cs="Times New Roman"/>
        </w:rPr>
        <w:t>rentang</w:t>
      </w:r>
      <w:proofErr w:type="spellEnd"/>
      <w:r w:rsidR="005F4CCC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frekuensi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kerja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digunakan</w:t>
      </w:r>
      <w:proofErr w:type="spellEnd"/>
      <w:r w:rsidR="00AE71AA" w:rsidRPr="005B5A1D">
        <w:rPr>
          <w:rFonts w:ascii="Times New Roman" w:hAnsi="Times New Roman" w:cs="Times New Roman"/>
        </w:rPr>
        <w:t xml:space="preserve">. Nilai VSWR antenna </w:t>
      </w:r>
      <w:proofErr w:type="spellStart"/>
      <w:r w:rsidR="00AE71AA" w:rsidRPr="005B5A1D">
        <w:rPr>
          <w:rFonts w:ascii="Times New Roman" w:hAnsi="Times New Roman" w:cs="Times New Roman"/>
        </w:rPr>
        <w:t>antara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perhitungan</w:t>
      </w:r>
      <w:proofErr w:type="spellEnd"/>
      <w:r w:rsidR="00AE71AA" w:rsidRPr="005B5A1D">
        <w:rPr>
          <w:rFonts w:ascii="Times New Roman" w:hAnsi="Times New Roman" w:cs="Times New Roman"/>
        </w:rPr>
        <w:t xml:space="preserve"> dan </w:t>
      </w:r>
      <w:proofErr w:type="spellStart"/>
      <w:r w:rsidR="00AE71AA" w:rsidRPr="005B5A1D">
        <w:rPr>
          <w:rFonts w:ascii="Times New Roman" w:hAnsi="Times New Roman" w:cs="Times New Roman"/>
        </w:rPr>
        <w:t>teo</w:t>
      </w:r>
      <w:r w:rsidR="005F4CCC" w:rsidRPr="005B5A1D">
        <w:rPr>
          <w:rFonts w:ascii="Times New Roman" w:hAnsi="Times New Roman" w:cs="Times New Roman"/>
        </w:rPr>
        <w:t>r</w:t>
      </w:r>
      <w:r w:rsidR="00AE71AA" w:rsidRPr="005B5A1D">
        <w:rPr>
          <w:rFonts w:ascii="Times New Roman" w:hAnsi="Times New Roman" w:cs="Times New Roman"/>
        </w:rPr>
        <w:t>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mengalami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perbedaan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hal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tersebut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diakibatkan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5F4CCC" w:rsidRPr="005B5A1D">
        <w:rPr>
          <w:rFonts w:ascii="Times New Roman" w:hAnsi="Times New Roman" w:cs="Times New Roman"/>
        </w:rPr>
        <w:t>karena</w:t>
      </w:r>
      <w:proofErr w:type="spellEnd"/>
      <w:r w:rsidR="005F4CCC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perhitungan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teori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r w:rsidR="005F4CCC" w:rsidRPr="005B5A1D">
        <w:rPr>
          <w:rFonts w:ascii="Times New Roman" w:hAnsi="Times New Roman" w:cs="Times New Roman"/>
        </w:rPr>
        <w:t>parameter-</w:t>
      </w:r>
      <w:proofErr w:type="spellStart"/>
      <w:r w:rsidR="005F4CCC" w:rsidRPr="005B5A1D">
        <w:rPr>
          <w:rFonts w:ascii="Times New Roman" w:hAnsi="Times New Roman" w:cs="Times New Roman"/>
        </w:rPr>
        <w:t>paramater</w:t>
      </w:r>
      <w:proofErr w:type="spellEnd"/>
      <w:r w:rsidR="005F4CCC" w:rsidRPr="005B5A1D">
        <w:rPr>
          <w:rFonts w:ascii="Times New Roman" w:hAnsi="Times New Roman" w:cs="Times New Roman"/>
        </w:rPr>
        <w:t xml:space="preserve"> lain </w:t>
      </w:r>
      <w:proofErr w:type="spellStart"/>
      <w:r w:rsidR="005F4CCC" w:rsidRPr="005B5A1D">
        <w:rPr>
          <w:rFonts w:ascii="Times New Roman" w:hAnsi="Times New Roman" w:cs="Times New Roman"/>
        </w:rPr>
        <w:t>baik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secara</w:t>
      </w:r>
      <w:proofErr w:type="spellEnd"/>
      <w:r w:rsidR="00AE71AA" w:rsidRPr="005B5A1D">
        <w:rPr>
          <w:rFonts w:ascii="Times New Roman" w:hAnsi="Times New Roman" w:cs="Times New Roman"/>
        </w:rPr>
        <w:t xml:space="preserve"> internal </w:t>
      </w:r>
      <w:proofErr w:type="spellStart"/>
      <w:r w:rsidR="00AE71AA" w:rsidRPr="005B5A1D">
        <w:rPr>
          <w:rFonts w:ascii="Times New Roman" w:hAnsi="Times New Roman" w:cs="Times New Roman"/>
        </w:rPr>
        <w:t>maupun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eksternal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tidak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diperhitungakan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atau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dianggap</w:t>
      </w:r>
      <w:proofErr w:type="spellEnd"/>
      <w:r w:rsidR="00AE71AA" w:rsidRPr="005B5A1D">
        <w:rPr>
          <w:rFonts w:ascii="Times New Roman" w:hAnsi="Times New Roman" w:cs="Times New Roman"/>
        </w:rPr>
        <w:t xml:space="preserve"> ideal</w:t>
      </w:r>
      <w:r w:rsidR="005A20B3" w:rsidRPr="005B5A1D">
        <w:rPr>
          <w:rFonts w:ascii="Times New Roman" w:hAnsi="Times New Roman" w:cs="Times New Roman"/>
        </w:rPr>
        <w:t xml:space="preserve">, </w:t>
      </w:r>
      <w:proofErr w:type="spellStart"/>
      <w:r w:rsidR="005A20B3" w:rsidRPr="005B5A1D">
        <w:rPr>
          <w:rFonts w:ascii="Times New Roman" w:hAnsi="Times New Roman" w:cs="Times New Roman"/>
        </w:rPr>
        <w:t>p</w:t>
      </w:r>
      <w:r w:rsidR="00AE71AA" w:rsidRPr="005B5A1D">
        <w:rPr>
          <w:rFonts w:ascii="Times New Roman" w:hAnsi="Times New Roman" w:cs="Times New Roman"/>
        </w:rPr>
        <w:t>enggunaan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alat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tidak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berada</w:t>
      </w:r>
      <w:proofErr w:type="spellEnd"/>
      <w:r w:rsidR="00AE71AA" w:rsidRPr="005B5A1D">
        <w:rPr>
          <w:rFonts w:ascii="Times New Roman" w:hAnsi="Times New Roman" w:cs="Times New Roman"/>
        </w:rPr>
        <w:t xml:space="preserve"> pada </w:t>
      </w:r>
      <w:proofErr w:type="spellStart"/>
      <w:r w:rsidR="00AE71AA" w:rsidRPr="005B5A1D">
        <w:rPr>
          <w:rFonts w:ascii="Times New Roman" w:hAnsi="Times New Roman" w:cs="Times New Roman"/>
        </w:rPr>
        <w:t>kondisi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maksimal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atau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telah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mengalami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degradasi</w:t>
      </w:r>
      <w:proofErr w:type="spellEnd"/>
      <w:r w:rsidR="005A20B3" w:rsidRPr="005B5A1D">
        <w:rPr>
          <w:rFonts w:ascii="Times New Roman" w:hAnsi="Times New Roman" w:cs="Times New Roman"/>
        </w:rPr>
        <w:t xml:space="preserve"> (</w:t>
      </w:r>
      <w:proofErr w:type="spellStart"/>
      <w:r w:rsidR="005A20B3" w:rsidRPr="005B5A1D">
        <w:rPr>
          <w:rFonts w:ascii="Times New Roman" w:hAnsi="Times New Roman" w:cs="Times New Roman"/>
        </w:rPr>
        <w:t>penurunan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kualitasnya</w:t>
      </w:r>
      <w:proofErr w:type="spellEnd"/>
      <w:r w:rsidR="005A20B3" w:rsidRPr="005B5A1D">
        <w:rPr>
          <w:rFonts w:ascii="Times New Roman" w:hAnsi="Times New Roman" w:cs="Times New Roman"/>
        </w:rPr>
        <w:t xml:space="preserve">). </w:t>
      </w:r>
    </w:p>
    <w:p w14:paraId="3A62C0CC" w14:textId="2681F916" w:rsidR="00D7462B" w:rsidRPr="005B5A1D" w:rsidRDefault="009A03D0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r w:rsidR="005A20B3" w:rsidRPr="005B5A1D">
        <w:rPr>
          <w:rFonts w:ascii="Times New Roman" w:hAnsi="Times New Roman" w:cs="Times New Roman"/>
        </w:rPr>
        <w:t>N</w:t>
      </w:r>
      <w:r w:rsidR="00AE71AA" w:rsidRPr="005B5A1D">
        <w:rPr>
          <w:rFonts w:ascii="Times New Roman" w:hAnsi="Times New Roman" w:cs="Times New Roman"/>
        </w:rPr>
        <w:t xml:space="preserve">ilai VSWR pada </w:t>
      </w:r>
      <w:proofErr w:type="spellStart"/>
      <w:r w:rsidR="00AE71AA" w:rsidRPr="005B5A1D">
        <w:rPr>
          <w:rFonts w:ascii="Times New Roman" w:hAnsi="Times New Roman" w:cs="Times New Roman"/>
        </w:rPr>
        <w:t>ujung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kabel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lebih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baik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dibandingkan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dengan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nilai</w:t>
      </w:r>
      <w:proofErr w:type="spellEnd"/>
      <w:r w:rsidR="005A20B3" w:rsidRPr="005B5A1D">
        <w:rPr>
          <w:rFonts w:ascii="Times New Roman" w:hAnsi="Times New Roman" w:cs="Times New Roman"/>
        </w:rPr>
        <w:t xml:space="preserve"> VSWR </w:t>
      </w:r>
      <w:proofErr w:type="spellStart"/>
      <w:r w:rsidR="005A20B3" w:rsidRPr="005B5A1D">
        <w:rPr>
          <w:rFonts w:ascii="Times New Roman" w:hAnsi="Times New Roman" w:cs="Times New Roman"/>
        </w:rPr>
        <w:t>diujung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r w:rsidR="005A20B3" w:rsidRPr="005B5A1D">
        <w:rPr>
          <w:rFonts w:ascii="Times New Roman" w:hAnsi="Times New Roman" w:cs="Times New Roman"/>
          <w:i/>
          <w:iCs/>
        </w:rPr>
        <w:t xml:space="preserve">antenna. </w:t>
      </w:r>
      <w:r w:rsidR="005A20B3" w:rsidRPr="005B5A1D">
        <w:rPr>
          <w:rFonts w:ascii="Times New Roman" w:hAnsi="Times New Roman" w:cs="Times New Roman"/>
        </w:rPr>
        <w:t xml:space="preserve">Pada </w:t>
      </w:r>
      <w:proofErr w:type="spellStart"/>
      <w:r w:rsidR="005A20B3" w:rsidRPr="005B5A1D">
        <w:rPr>
          <w:rFonts w:ascii="Times New Roman" w:hAnsi="Times New Roman" w:cs="Times New Roman"/>
        </w:rPr>
        <w:t>ujung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kabel</w:t>
      </w:r>
      <w:proofErr w:type="spellEnd"/>
      <w:r w:rsidR="005A20B3" w:rsidRPr="005B5A1D">
        <w:rPr>
          <w:rFonts w:ascii="Times New Roman" w:hAnsi="Times New Roman" w:cs="Times New Roman"/>
        </w:rPr>
        <w:t xml:space="preserve"> VSWR yang </w:t>
      </w:r>
      <w:proofErr w:type="spellStart"/>
      <w:r w:rsidR="005A20B3" w:rsidRPr="005B5A1D">
        <w:rPr>
          <w:rFonts w:ascii="Times New Roman" w:hAnsi="Times New Roman" w:cs="Times New Roman"/>
        </w:rPr>
        <w:t>terukur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terdapat</w:t>
      </w:r>
      <w:proofErr w:type="spellEnd"/>
      <w:r w:rsidR="001232E2" w:rsidRPr="005B5A1D">
        <w:rPr>
          <w:rFonts w:ascii="Times New Roman" w:hAnsi="Times New Roman" w:cs="Times New Roman"/>
        </w:rPr>
        <w:t xml:space="preserve"> pada </w:t>
      </w:r>
      <w:proofErr w:type="spellStart"/>
      <w:r w:rsidR="001232E2" w:rsidRPr="005B5A1D">
        <w:rPr>
          <w:rFonts w:ascii="Times New Roman" w:hAnsi="Times New Roman" w:cs="Times New Roman"/>
        </w:rPr>
        <w:t>rentang</w:t>
      </w:r>
      <w:proofErr w:type="spellEnd"/>
      <w:r w:rsidR="001232E2" w:rsidRPr="005B5A1D">
        <w:rPr>
          <w:rFonts w:ascii="Times New Roman" w:hAnsi="Times New Roman" w:cs="Times New Roman"/>
        </w:rPr>
        <w:t xml:space="preserve"> 1,05 – 1,55 yang </w:t>
      </w:r>
      <w:proofErr w:type="spellStart"/>
      <w:r w:rsidR="001232E2" w:rsidRPr="005B5A1D">
        <w:rPr>
          <w:rFonts w:ascii="Times New Roman" w:hAnsi="Times New Roman" w:cs="Times New Roman"/>
        </w:rPr>
        <w:t>dalam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hal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ini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mendekati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nilai</w:t>
      </w:r>
      <w:proofErr w:type="spellEnd"/>
      <w:r w:rsidR="001232E2" w:rsidRPr="005B5A1D">
        <w:rPr>
          <w:rFonts w:ascii="Times New Roman" w:hAnsi="Times New Roman" w:cs="Times New Roman"/>
        </w:rPr>
        <w:t xml:space="preserve"> ideal VSWR, </w:t>
      </w:r>
      <w:proofErr w:type="spellStart"/>
      <w:r w:rsidR="001232E2" w:rsidRPr="005B5A1D">
        <w:rPr>
          <w:rFonts w:ascii="Times New Roman" w:hAnsi="Times New Roman" w:cs="Times New Roman"/>
        </w:rPr>
        <w:t>sehingga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memperkecil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kemungkinan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terjadinya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pantulan</w:t>
      </w:r>
      <w:proofErr w:type="spellEnd"/>
      <w:r w:rsidR="001232E2" w:rsidRPr="005B5A1D">
        <w:rPr>
          <w:rFonts w:ascii="Times New Roman" w:hAnsi="Times New Roman" w:cs="Times New Roman"/>
        </w:rPr>
        <w:t xml:space="preserve">, </w:t>
      </w:r>
      <w:proofErr w:type="spellStart"/>
      <w:r w:rsidR="001232E2" w:rsidRPr="005B5A1D">
        <w:rPr>
          <w:rFonts w:ascii="Times New Roman" w:hAnsi="Times New Roman" w:cs="Times New Roman"/>
        </w:rPr>
        <w:t>sedangkan</w:t>
      </w:r>
      <w:proofErr w:type="spellEnd"/>
      <w:r w:rsidR="001232E2" w:rsidRPr="005B5A1D">
        <w:rPr>
          <w:rFonts w:ascii="Times New Roman" w:hAnsi="Times New Roman" w:cs="Times New Roman"/>
        </w:rPr>
        <w:t xml:space="preserve"> pada VSWR di </w:t>
      </w:r>
      <w:r w:rsidR="001232E2" w:rsidRPr="005B5A1D">
        <w:rPr>
          <w:rFonts w:ascii="Times New Roman" w:hAnsi="Times New Roman" w:cs="Times New Roman"/>
          <w:i/>
          <w:iCs/>
        </w:rPr>
        <w:t>antenna</w:t>
      </w:r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nilai</w:t>
      </w:r>
      <w:proofErr w:type="spellEnd"/>
      <w:r w:rsidR="001232E2" w:rsidRPr="005B5A1D">
        <w:rPr>
          <w:rFonts w:ascii="Times New Roman" w:hAnsi="Times New Roman" w:cs="Times New Roman"/>
        </w:rPr>
        <w:t xml:space="preserve"> VSWR yang </w:t>
      </w:r>
      <w:proofErr w:type="spellStart"/>
      <w:r w:rsidR="001232E2" w:rsidRPr="005B5A1D">
        <w:rPr>
          <w:rFonts w:ascii="Times New Roman" w:hAnsi="Times New Roman" w:cs="Times New Roman"/>
        </w:rPr>
        <w:t>terukur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melebihi</w:t>
      </w:r>
      <w:proofErr w:type="spellEnd"/>
      <w:r w:rsidR="001232E2" w:rsidRPr="005B5A1D">
        <w:rPr>
          <w:rFonts w:ascii="Times New Roman" w:hAnsi="Times New Roman" w:cs="Times New Roman"/>
        </w:rPr>
        <w:t xml:space="preserve"> batas ideal VSWR. </w:t>
      </w:r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Perbedaan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nilai</w:t>
      </w:r>
      <w:proofErr w:type="spellEnd"/>
      <w:r w:rsidR="000B6BEA" w:rsidRPr="005B5A1D">
        <w:rPr>
          <w:rFonts w:ascii="Times New Roman" w:hAnsi="Times New Roman" w:cs="Times New Roman"/>
        </w:rPr>
        <w:t xml:space="preserve"> VSWR </w:t>
      </w:r>
      <w:proofErr w:type="spellStart"/>
      <w:r w:rsidR="000B6BEA" w:rsidRPr="005B5A1D">
        <w:rPr>
          <w:rFonts w:ascii="Times New Roman" w:hAnsi="Times New Roman" w:cs="Times New Roman"/>
        </w:rPr>
        <w:t>antara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ujung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r w:rsidR="000B6BEA" w:rsidRPr="005B5A1D">
        <w:rPr>
          <w:rFonts w:ascii="Times New Roman" w:hAnsi="Times New Roman" w:cs="Times New Roman"/>
          <w:i/>
          <w:iCs/>
        </w:rPr>
        <w:t>antenna</w:t>
      </w:r>
      <w:r w:rsidR="000B6BEA" w:rsidRPr="005B5A1D">
        <w:rPr>
          <w:rFonts w:ascii="Times New Roman" w:hAnsi="Times New Roman" w:cs="Times New Roman"/>
        </w:rPr>
        <w:t xml:space="preserve"> dan </w:t>
      </w:r>
      <w:proofErr w:type="spellStart"/>
      <w:r w:rsidR="000B6BEA" w:rsidRPr="005B5A1D">
        <w:rPr>
          <w:rFonts w:ascii="Times New Roman" w:hAnsi="Times New Roman" w:cs="Times New Roman"/>
        </w:rPr>
        <w:t>ujung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kabel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diakibatkan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adanya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redaman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dari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kabel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yaitu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sebesar</w:t>
      </w:r>
      <w:proofErr w:type="spellEnd"/>
      <w:r w:rsidR="000B6BEA" w:rsidRPr="005B5A1D">
        <w:rPr>
          <w:rFonts w:ascii="Times New Roman" w:hAnsi="Times New Roman" w:cs="Times New Roman"/>
        </w:rPr>
        <w:t xml:space="preserve"> 3,5 dB yang </w:t>
      </w:r>
      <w:proofErr w:type="spellStart"/>
      <w:r w:rsidR="000B6BEA" w:rsidRPr="005B5A1D">
        <w:rPr>
          <w:rFonts w:ascii="Times New Roman" w:hAnsi="Times New Roman" w:cs="Times New Roman"/>
        </w:rPr>
        <w:t>didapat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dari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attenuasi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kabel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dalam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r w:rsidR="000B6BEA" w:rsidRPr="005B5A1D">
        <w:rPr>
          <w:rFonts w:ascii="Times New Roman" w:hAnsi="Times New Roman" w:cs="Times New Roman"/>
          <w:i/>
          <w:iCs/>
        </w:rPr>
        <w:t xml:space="preserve">datasheet </w:t>
      </w:r>
      <w:r w:rsidR="00673B59" w:rsidRPr="005B5A1D">
        <w:rPr>
          <w:rFonts w:ascii="Times New Roman" w:hAnsi="Times New Roman" w:cs="Times New Roman"/>
        </w:rPr>
        <w:t xml:space="preserve">RG213-U 50 meter </w:t>
      </w:r>
      <w:proofErr w:type="spellStart"/>
      <w:r w:rsidR="000B6BEA" w:rsidRPr="005B5A1D">
        <w:rPr>
          <w:rFonts w:ascii="Times New Roman" w:hAnsi="Times New Roman" w:cs="Times New Roman"/>
        </w:rPr>
        <w:t>sebesar</w:t>
      </w:r>
      <w:proofErr w:type="spellEnd"/>
      <w:r w:rsidR="000B6BEA" w:rsidRPr="005B5A1D">
        <w:rPr>
          <w:rFonts w:ascii="Times New Roman" w:hAnsi="Times New Roman" w:cs="Times New Roman"/>
        </w:rPr>
        <w:t xml:space="preserve"> 0,06 – 0,0</w:t>
      </w:r>
      <w:r w:rsidR="00ED7323" w:rsidRPr="005B5A1D">
        <w:rPr>
          <w:rFonts w:ascii="Times New Roman" w:hAnsi="Times New Roman" w:cs="Times New Roman"/>
        </w:rPr>
        <w:t>9</w:t>
      </w:r>
      <w:r w:rsidR="000B6BEA" w:rsidRPr="005B5A1D">
        <w:rPr>
          <w:rFonts w:ascii="Times New Roman" w:hAnsi="Times New Roman" w:cs="Times New Roman"/>
        </w:rPr>
        <w:t xml:space="preserve"> dB/m pada </w:t>
      </w:r>
      <w:proofErr w:type="spellStart"/>
      <w:r w:rsidR="000B6BEA" w:rsidRPr="005B5A1D">
        <w:rPr>
          <w:rFonts w:ascii="Times New Roman" w:hAnsi="Times New Roman" w:cs="Times New Roman"/>
        </w:rPr>
        <w:t>rentang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frekuensi</w:t>
      </w:r>
      <w:proofErr w:type="spellEnd"/>
      <w:r w:rsidR="000B6BEA" w:rsidRPr="005B5A1D">
        <w:rPr>
          <w:rFonts w:ascii="Times New Roman" w:hAnsi="Times New Roman" w:cs="Times New Roman"/>
        </w:rPr>
        <w:t xml:space="preserve"> 100 MHz </w:t>
      </w:r>
      <w:r w:rsidR="00ED7323" w:rsidRPr="005B5A1D">
        <w:rPr>
          <w:rFonts w:ascii="Times New Roman" w:hAnsi="Times New Roman" w:cs="Times New Roman"/>
        </w:rPr>
        <w:t>–</w:t>
      </w:r>
      <w:r w:rsidR="000B6BEA" w:rsidRPr="005B5A1D">
        <w:rPr>
          <w:rFonts w:ascii="Times New Roman" w:hAnsi="Times New Roman" w:cs="Times New Roman"/>
        </w:rPr>
        <w:t xml:space="preserve"> </w:t>
      </w:r>
      <w:r w:rsidR="00ED7323" w:rsidRPr="005B5A1D">
        <w:rPr>
          <w:rFonts w:ascii="Times New Roman" w:hAnsi="Times New Roman" w:cs="Times New Roman"/>
        </w:rPr>
        <w:t>2</w:t>
      </w:r>
      <w:r w:rsidRPr="005B5A1D">
        <w:rPr>
          <w:rFonts w:ascii="Times New Roman" w:hAnsi="Times New Roman" w:cs="Times New Roman"/>
        </w:rPr>
        <w:t>0</w:t>
      </w:r>
      <w:r w:rsidR="00ED7323" w:rsidRPr="005B5A1D">
        <w:rPr>
          <w:rFonts w:ascii="Times New Roman" w:hAnsi="Times New Roman" w:cs="Times New Roman"/>
        </w:rPr>
        <w:t xml:space="preserve">0 </w:t>
      </w:r>
      <w:proofErr w:type="spellStart"/>
      <w:r w:rsidR="00ED7323" w:rsidRPr="005B5A1D">
        <w:rPr>
          <w:rFonts w:ascii="Times New Roman" w:hAnsi="Times New Roman" w:cs="Times New Roman"/>
        </w:rPr>
        <w:t>MHz.</w:t>
      </w:r>
      <w:proofErr w:type="spellEnd"/>
      <w:r w:rsidR="00ED7323" w:rsidRPr="005B5A1D">
        <w:rPr>
          <w:rFonts w:ascii="Times New Roman" w:hAnsi="Times New Roman" w:cs="Times New Roman"/>
        </w:rPr>
        <w:t xml:space="preserve"> </w:t>
      </w:r>
    </w:p>
    <w:p w14:paraId="3F9CDCDA" w14:textId="75064AC2" w:rsidR="0049545F" w:rsidRDefault="0049545F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D6EF714" w14:textId="750984D1" w:rsidR="00B66BC8" w:rsidRDefault="00B66BC8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9393BDE" w14:textId="73BA6386" w:rsidR="00B66BC8" w:rsidRDefault="00B66BC8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F431BD7" w14:textId="73EDA70F" w:rsidR="00553404" w:rsidRDefault="00553404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F2EE7F4" w14:textId="77777777" w:rsidR="00242AFF" w:rsidRDefault="00242AFF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89FB89C" w14:textId="17739578" w:rsidR="00553404" w:rsidRDefault="00553404" w:rsidP="00553404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839DED5" w14:textId="77777777" w:rsidR="00553404" w:rsidRPr="00553404" w:rsidRDefault="00553404" w:rsidP="00553404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89936055"/>
        <w:docPartObj>
          <w:docPartGallery w:val="Bibliographies"/>
          <w:docPartUnique/>
        </w:docPartObj>
      </w:sdtPr>
      <w:sdtContent>
        <w:p w14:paraId="324957DF" w14:textId="6D748DFF" w:rsidR="00F652C7" w:rsidRPr="005B5A1D" w:rsidRDefault="00F652C7" w:rsidP="00F652C7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</w:pPr>
          <w:r w:rsidRPr="005B5A1D"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  <w:t>DAFTAR PUSTAKA</w:t>
          </w:r>
        </w:p>
        <w:sdt>
          <w:sdtPr>
            <w:rPr>
              <w:rFonts w:ascii="Times New Roman" w:hAnsi="Times New Roman" w:cs="Times New Roman"/>
            </w:rPr>
            <w:id w:val="111145805"/>
            <w:bibliography/>
          </w:sdtPr>
          <w:sdtContent>
            <w:p w14:paraId="138357D1" w14:textId="77777777" w:rsidR="00F652C7" w:rsidRPr="005B5A1D" w:rsidRDefault="00F652C7">
              <w:pPr>
                <w:rPr>
                  <w:rFonts w:ascii="Times New Roman" w:hAnsi="Times New Roman" w:cs="Times New Roman"/>
                  <w:noProof/>
                </w:rPr>
              </w:pPr>
              <w:r w:rsidRPr="005B5A1D">
                <w:rPr>
                  <w:rFonts w:ascii="Times New Roman" w:hAnsi="Times New Roman" w:cs="Times New Roman"/>
                </w:rPr>
                <w:fldChar w:fldCharType="begin"/>
              </w:r>
              <w:r w:rsidRPr="005B5A1D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5B5A1D">
                <w:rPr>
                  <w:rFonts w:ascii="Times New Roman" w:hAnsi="Times New Roman" w:cs="Times New Roman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13"/>
                <w:gridCol w:w="8713"/>
              </w:tblGrid>
              <w:tr w:rsidR="00F652C7" w:rsidRPr="005B5A1D" w14:paraId="6C2D7377" w14:textId="77777777" w:rsidTr="00383DF2">
                <w:trPr>
                  <w:divId w:val="123810537"/>
                  <w:tblCellSpacing w:w="15" w:type="dxa"/>
                </w:trPr>
                <w:tc>
                  <w:tcPr>
                    <w:tcW w:w="148" w:type="pct"/>
                    <w:hideMark/>
                  </w:tcPr>
                  <w:p w14:paraId="3DDDFA47" w14:textId="052FBD71" w:rsidR="00F652C7" w:rsidRPr="005B5A1D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lastRenderedPageBreak/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D75D93" w14:textId="53BDB607" w:rsidR="00F652C7" w:rsidRPr="005B5A1D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Y. Ramdani. [Online]. Available: https://docs.google.com/presentation/u/1/d/1BSVAU44QwheVAHwE74oeM9CC3nXMWbY4Kj3Oft7L-T0/htmlpresent. [Accessed </w:t>
                    </w:r>
                    <w:r w:rsidR="00CE7684">
                      <w:rPr>
                        <w:rFonts w:ascii="Times New Roman" w:hAnsi="Times New Roman" w:cs="Times New Roman"/>
                        <w:noProof/>
                      </w:rPr>
                      <w:t>2023</w:t>
                    </w: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].</w:t>
                    </w:r>
                  </w:p>
                </w:tc>
              </w:tr>
              <w:tr w:rsidR="00F652C7" w:rsidRPr="005B5A1D" w14:paraId="6E45DA75" w14:textId="77777777" w:rsidTr="00383DF2">
                <w:trPr>
                  <w:divId w:val="123810537"/>
                  <w:tblCellSpacing w:w="15" w:type="dxa"/>
                </w:trPr>
                <w:tc>
                  <w:tcPr>
                    <w:tcW w:w="148" w:type="pct"/>
                    <w:hideMark/>
                  </w:tcPr>
                  <w:p w14:paraId="26B39CBC" w14:textId="77777777" w:rsidR="00F652C7" w:rsidRPr="005B5A1D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3909F8E" w14:textId="0D0A0D5D" w:rsidR="00F652C7" w:rsidRPr="005B5A1D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M. Tatum. [Online]. Available: https://www.easytechjunkie.com/what-is-an-fm-transceiver.htm. [Accessed </w:t>
                    </w:r>
                    <w:r w:rsidR="00CE7684">
                      <w:rPr>
                        <w:rFonts w:ascii="Times New Roman" w:hAnsi="Times New Roman" w:cs="Times New Roman"/>
                        <w:noProof/>
                      </w:rPr>
                      <w:t>2023</w:t>
                    </w: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].</w:t>
                    </w:r>
                  </w:p>
                </w:tc>
              </w:tr>
              <w:tr w:rsidR="00F652C7" w:rsidRPr="005B5A1D" w14:paraId="43340EA2" w14:textId="77777777" w:rsidTr="00383DF2">
                <w:trPr>
                  <w:divId w:val="123810537"/>
                  <w:tblCellSpacing w:w="15" w:type="dxa"/>
                </w:trPr>
                <w:tc>
                  <w:tcPr>
                    <w:tcW w:w="148" w:type="pct"/>
                    <w:hideMark/>
                  </w:tcPr>
                  <w:p w14:paraId="08DAAC79" w14:textId="77777777" w:rsidR="00F652C7" w:rsidRPr="005B5A1D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8175C13" w14:textId="4E7E8FFD" w:rsidR="00F652C7" w:rsidRPr="005B5A1D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C. B. Waluyo. [Online]. Available: https://calesmart.com/artikel/Pengertian-Voltage-Standing-Wave-Ratio-dan-cara-menghitungnya.html. [Accessed </w:t>
                    </w:r>
                    <w:r w:rsidR="00CE7684">
                      <w:rPr>
                        <w:rFonts w:ascii="Times New Roman" w:hAnsi="Times New Roman" w:cs="Times New Roman"/>
                        <w:noProof/>
                      </w:rPr>
                      <w:t>2023</w:t>
                    </w: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].</w:t>
                    </w:r>
                  </w:p>
                </w:tc>
              </w:tr>
              <w:tr w:rsidR="00F652C7" w:rsidRPr="005B5A1D" w14:paraId="57B8E9B7" w14:textId="77777777" w:rsidTr="00383DF2">
                <w:trPr>
                  <w:divId w:val="123810537"/>
                  <w:tblCellSpacing w:w="15" w:type="dxa"/>
                </w:trPr>
                <w:tc>
                  <w:tcPr>
                    <w:tcW w:w="148" w:type="pct"/>
                    <w:hideMark/>
                  </w:tcPr>
                  <w:p w14:paraId="3F222C80" w14:textId="77777777" w:rsidR="00F652C7" w:rsidRPr="005B5A1D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D120790" w14:textId="20F85B57" w:rsidR="00F652C7" w:rsidRPr="005B5A1D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Wikipedia. [Online]. Available: https://id.wikipedia.org/wiki/Antena_Yagi. [Accessed 202</w:t>
                    </w:r>
                    <w:r w:rsidR="00CE7684">
                      <w:rPr>
                        <w:rFonts w:ascii="Times New Roman" w:hAnsi="Times New Roman" w:cs="Times New Roman"/>
                        <w:noProof/>
                      </w:rPr>
                      <w:t>3</w:t>
                    </w: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].</w:t>
                    </w:r>
                  </w:p>
                </w:tc>
              </w:tr>
            </w:tbl>
            <w:p w14:paraId="358BFA65" w14:textId="77777777" w:rsidR="00F652C7" w:rsidRPr="005B5A1D" w:rsidRDefault="00F652C7" w:rsidP="00F652C7">
              <w:pPr>
                <w:divId w:val="123810537"/>
                <w:rPr>
                  <w:rFonts w:ascii="Times New Roman" w:eastAsia="Times New Roman" w:hAnsi="Times New Roman" w:cs="Times New Roman"/>
                  <w:noProof/>
                </w:rPr>
              </w:pPr>
            </w:p>
            <w:p w14:paraId="42BCDD4E" w14:textId="38825AF1" w:rsidR="00F652C7" w:rsidRPr="005B5A1D" w:rsidRDefault="00F652C7">
              <w:pPr>
                <w:rPr>
                  <w:rFonts w:ascii="Times New Roman" w:hAnsi="Times New Roman" w:cs="Times New Roman"/>
                </w:rPr>
              </w:pPr>
              <w:r w:rsidRPr="005B5A1D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7EFB5BC" w14:textId="7CD92ABC" w:rsidR="00F652C7" w:rsidRPr="005B5A1D" w:rsidRDefault="00F652C7">
      <w:pPr>
        <w:rPr>
          <w:rFonts w:ascii="Times New Roman" w:hAnsi="Times New Roman" w:cs="Times New Roman"/>
        </w:rPr>
      </w:pPr>
    </w:p>
    <w:p w14:paraId="0991ECF7" w14:textId="288361B9" w:rsidR="00F652C7" w:rsidRPr="00E00A23" w:rsidRDefault="00F652C7">
      <w:pPr>
        <w:rPr>
          <w:rFonts w:ascii="Times New Roman" w:hAnsi="Times New Roman" w:cs="Times New Roman"/>
        </w:rPr>
      </w:pPr>
    </w:p>
    <w:p w14:paraId="615D596D" w14:textId="40FD4641" w:rsidR="00F652C7" w:rsidRPr="00E00A23" w:rsidRDefault="00F652C7">
      <w:pPr>
        <w:rPr>
          <w:rFonts w:ascii="Times New Roman" w:hAnsi="Times New Roman" w:cs="Times New Roman"/>
        </w:rPr>
      </w:pPr>
    </w:p>
    <w:p w14:paraId="5F1E700F" w14:textId="6F2EBB5D" w:rsidR="00673B59" w:rsidRDefault="00673B59" w:rsidP="006F38C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673B59" w:rsidSect="00DB65B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7FD87" w14:textId="77777777" w:rsidR="00EC6816" w:rsidRDefault="00EC6816" w:rsidP="00673B59">
      <w:pPr>
        <w:spacing w:after="0" w:line="240" w:lineRule="auto"/>
      </w:pPr>
      <w:r>
        <w:separator/>
      </w:r>
    </w:p>
  </w:endnote>
  <w:endnote w:type="continuationSeparator" w:id="0">
    <w:p w14:paraId="06C4512A" w14:textId="77777777" w:rsidR="00EC6816" w:rsidRDefault="00EC6816" w:rsidP="00673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EDCCF" w14:textId="77777777" w:rsidR="00EC6816" w:rsidRDefault="00EC6816" w:rsidP="00673B59">
      <w:pPr>
        <w:spacing w:after="0" w:line="240" w:lineRule="auto"/>
      </w:pPr>
      <w:r>
        <w:separator/>
      </w:r>
    </w:p>
  </w:footnote>
  <w:footnote w:type="continuationSeparator" w:id="0">
    <w:p w14:paraId="4D49EC26" w14:textId="77777777" w:rsidR="00EC6816" w:rsidRDefault="00EC6816" w:rsidP="00673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06B3"/>
    <w:multiLevelType w:val="hybridMultilevel"/>
    <w:tmpl w:val="4FA61E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F6929"/>
    <w:multiLevelType w:val="hybridMultilevel"/>
    <w:tmpl w:val="0D3E487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36F13A9"/>
    <w:multiLevelType w:val="hybridMultilevel"/>
    <w:tmpl w:val="C8D4F50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342366BC"/>
    <w:multiLevelType w:val="hybridMultilevel"/>
    <w:tmpl w:val="0F92CBB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56272AE"/>
    <w:multiLevelType w:val="hybridMultilevel"/>
    <w:tmpl w:val="8844068A"/>
    <w:lvl w:ilvl="0" w:tplc="8EAAAAF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6C12B9B"/>
    <w:multiLevelType w:val="hybridMultilevel"/>
    <w:tmpl w:val="88FCC7E0"/>
    <w:lvl w:ilvl="0" w:tplc="7A0C7B86">
      <w:start w:val="1"/>
      <w:numFmt w:val="decimal"/>
      <w:lvlText w:val="4.%1"/>
      <w:lvlJc w:val="left"/>
      <w:pPr>
        <w:ind w:left="1843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563" w:hanging="360"/>
      </w:pPr>
    </w:lvl>
    <w:lvl w:ilvl="2" w:tplc="3809001B" w:tentative="1">
      <w:start w:val="1"/>
      <w:numFmt w:val="lowerRoman"/>
      <w:lvlText w:val="%3."/>
      <w:lvlJc w:val="right"/>
      <w:pPr>
        <w:ind w:left="3283" w:hanging="180"/>
      </w:pPr>
    </w:lvl>
    <w:lvl w:ilvl="3" w:tplc="3809000F" w:tentative="1">
      <w:start w:val="1"/>
      <w:numFmt w:val="decimal"/>
      <w:lvlText w:val="%4."/>
      <w:lvlJc w:val="left"/>
      <w:pPr>
        <w:ind w:left="4003" w:hanging="360"/>
      </w:pPr>
    </w:lvl>
    <w:lvl w:ilvl="4" w:tplc="38090019" w:tentative="1">
      <w:start w:val="1"/>
      <w:numFmt w:val="lowerLetter"/>
      <w:lvlText w:val="%5."/>
      <w:lvlJc w:val="left"/>
      <w:pPr>
        <w:ind w:left="4723" w:hanging="360"/>
      </w:pPr>
    </w:lvl>
    <w:lvl w:ilvl="5" w:tplc="3809001B" w:tentative="1">
      <w:start w:val="1"/>
      <w:numFmt w:val="lowerRoman"/>
      <w:lvlText w:val="%6."/>
      <w:lvlJc w:val="right"/>
      <w:pPr>
        <w:ind w:left="5443" w:hanging="180"/>
      </w:pPr>
    </w:lvl>
    <w:lvl w:ilvl="6" w:tplc="3809000F" w:tentative="1">
      <w:start w:val="1"/>
      <w:numFmt w:val="decimal"/>
      <w:lvlText w:val="%7."/>
      <w:lvlJc w:val="left"/>
      <w:pPr>
        <w:ind w:left="6163" w:hanging="360"/>
      </w:pPr>
    </w:lvl>
    <w:lvl w:ilvl="7" w:tplc="38090019" w:tentative="1">
      <w:start w:val="1"/>
      <w:numFmt w:val="lowerLetter"/>
      <w:lvlText w:val="%8."/>
      <w:lvlJc w:val="left"/>
      <w:pPr>
        <w:ind w:left="6883" w:hanging="360"/>
      </w:pPr>
    </w:lvl>
    <w:lvl w:ilvl="8" w:tplc="3809001B" w:tentative="1">
      <w:start w:val="1"/>
      <w:numFmt w:val="lowerRoman"/>
      <w:lvlText w:val="%9."/>
      <w:lvlJc w:val="right"/>
      <w:pPr>
        <w:ind w:left="7603" w:hanging="180"/>
      </w:pPr>
    </w:lvl>
  </w:abstractNum>
  <w:abstractNum w:abstractNumId="6" w15:restartNumberingAfterBreak="0">
    <w:nsid w:val="47FC61A5"/>
    <w:multiLevelType w:val="hybridMultilevel"/>
    <w:tmpl w:val="DF6839E4"/>
    <w:lvl w:ilvl="0" w:tplc="0E74E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80937C7"/>
    <w:multiLevelType w:val="hybridMultilevel"/>
    <w:tmpl w:val="34CCDCB4"/>
    <w:lvl w:ilvl="0" w:tplc="B2CA7144">
      <w:start w:val="1"/>
      <w:numFmt w:val="decimal"/>
      <w:lvlText w:val="5.%1"/>
      <w:lvlJc w:val="left"/>
      <w:pPr>
        <w:ind w:left="107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4EBF41DD"/>
    <w:multiLevelType w:val="hybridMultilevel"/>
    <w:tmpl w:val="DF6839E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0521309"/>
    <w:multiLevelType w:val="hybridMultilevel"/>
    <w:tmpl w:val="868C48C0"/>
    <w:lvl w:ilvl="0" w:tplc="DDF462D6">
      <w:start w:val="1"/>
      <w:numFmt w:val="decimal"/>
      <w:lvlText w:val="8.%1"/>
      <w:lvlJc w:val="left"/>
      <w:pPr>
        <w:ind w:left="1070" w:hanging="360"/>
      </w:pPr>
      <w:rPr>
        <w:rFonts w:hint="default"/>
        <w:b/>
        <w:bCs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0B32B94"/>
    <w:multiLevelType w:val="hybridMultilevel"/>
    <w:tmpl w:val="CA6E6160"/>
    <w:lvl w:ilvl="0" w:tplc="DA4410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23E5CB0"/>
    <w:multiLevelType w:val="hybridMultilevel"/>
    <w:tmpl w:val="3E8275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8918C0"/>
    <w:multiLevelType w:val="hybridMultilevel"/>
    <w:tmpl w:val="DF6839E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8352728"/>
    <w:multiLevelType w:val="hybridMultilevel"/>
    <w:tmpl w:val="D140136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8840691"/>
    <w:multiLevelType w:val="hybridMultilevel"/>
    <w:tmpl w:val="C5420DD8"/>
    <w:lvl w:ilvl="0" w:tplc="99D0464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3CA0760"/>
    <w:multiLevelType w:val="hybridMultilevel"/>
    <w:tmpl w:val="F2A89DB2"/>
    <w:lvl w:ilvl="0" w:tplc="6B308E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8171697"/>
    <w:multiLevelType w:val="multilevel"/>
    <w:tmpl w:val="B78874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75BA42A0"/>
    <w:multiLevelType w:val="hybridMultilevel"/>
    <w:tmpl w:val="348683D0"/>
    <w:lvl w:ilvl="0" w:tplc="1D1633EC">
      <w:start w:val="1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5" w:hanging="360"/>
      </w:pPr>
    </w:lvl>
    <w:lvl w:ilvl="2" w:tplc="3809001B" w:tentative="1">
      <w:start w:val="1"/>
      <w:numFmt w:val="lowerRoman"/>
      <w:lvlText w:val="%3."/>
      <w:lvlJc w:val="right"/>
      <w:pPr>
        <w:ind w:left="4215" w:hanging="180"/>
      </w:pPr>
    </w:lvl>
    <w:lvl w:ilvl="3" w:tplc="3809000F" w:tentative="1">
      <w:start w:val="1"/>
      <w:numFmt w:val="decimal"/>
      <w:lvlText w:val="%4."/>
      <w:lvlJc w:val="left"/>
      <w:pPr>
        <w:ind w:left="4935" w:hanging="360"/>
      </w:pPr>
    </w:lvl>
    <w:lvl w:ilvl="4" w:tplc="38090019" w:tentative="1">
      <w:start w:val="1"/>
      <w:numFmt w:val="lowerLetter"/>
      <w:lvlText w:val="%5."/>
      <w:lvlJc w:val="left"/>
      <w:pPr>
        <w:ind w:left="5655" w:hanging="360"/>
      </w:pPr>
    </w:lvl>
    <w:lvl w:ilvl="5" w:tplc="3809001B" w:tentative="1">
      <w:start w:val="1"/>
      <w:numFmt w:val="lowerRoman"/>
      <w:lvlText w:val="%6."/>
      <w:lvlJc w:val="right"/>
      <w:pPr>
        <w:ind w:left="6375" w:hanging="180"/>
      </w:pPr>
    </w:lvl>
    <w:lvl w:ilvl="6" w:tplc="3809000F" w:tentative="1">
      <w:start w:val="1"/>
      <w:numFmt w:val="decimal"/>
      <w:lvlText w:val="%7."/>
      <w:lvlJc w:val="left"/>
      <w:pPr>
        <w:ind w:left="7095" w:hanging="360"/>
      </w:pPr>
    </w:lvl>
    <w:lvl w:ilvl="7" w:tplc="38090019" w:tentative="1">
      <w:start w:val="1"/>
      <w:numFmt w:val="lowerLetter"/>
      <w:lvlText w:val="%8."/>
      <w:lvlJc w:val="left"/>
      <w:pPr>
        <w:ind w:left="7815" w:hanging="360"/>
      </w:pPr>
    </w:lvl>
    <w:lvl w:ilvl="8" w:tplc="3809001B" w:tentative="1">
      <w:start w:val="1"/>
      <w:numFmt w:val="lowerRoman"/>
      <w:lvlText w:val="%9."/>
      <w:lvlJc w:val="right"/>
      <w:pPr>
        <w:ind w:left="8535" w:hanging="180"/>
      </w:pPr>
    </w:lvl>
  </w:abstractNum>
  <w:num w:numId="1" w16cid:durableId="2008287364">
    <w:abstractNumId w:val="16"/>
  </w:num>
  <w:num w:numId="2" w16cid:durableId="1203593010">
    <w:abstractNumId w:val="11"/>
  </w:num>
  <w:num w:numId="3" w16cid:durableId="1395664681">
    <w:abstractNumId w:val="0"/>
  </w:num>
  <w:num w:numId="4" w16cid:durableId="158740784">
    <w:abstractNumId w:val="5"/>
  </w:num>
  <w:num w:numId="5" w16cid:durableId="911621832">
    <w:abstractNumId w:val="7"/>
  </w:num>
  <w:num w:numId="6" w16cid:durableId="2131507117">
    <w:abstractNumId w:val="2"/>
  </w:num>
  <w:num w:numId="7" w16cid:durableId="1068578513">
    <w:abstractNumId w:val="15"/>
  </w:num>
  <w:num w:numId="8" w16cid:durableId="2127769906">
    <w:abstractNumId w:val="6"/>
  </w:num>
  <w:num w:numId="9" w16cid:durableId="569074666">
    <w:abstractNumId w:val="12"/>
  </w:num>
  <w:num w:numId="10" w16cid:durableId="214704603">
    <w:abstractNumId w:val="8"/>
  </w:num>
  <w:num w:numId="11" w16cid:durableId="1508867253">
    <w:abstractNumId w:val="1"/>
  </w:num>
  <w:num w:numId="12" w16cid:durableId="703483906">
    <w:abstractNumId w:val="3"/>
  </w:num>
  <w:num w:numId="13" w16cid:durableId="74136037">
    <w:abstractNumId w:val="13"/>
  </w:num>
  <w:num w:numId="14" w16cid:durableId="1944460398">
    <w:abstractNumId w:val="9"/>
  </w:num>
  <w:num w:numId="15" w16cid:durableId="1753966782">
    <w:abstractNumId w:val="17"/>
  </w:num>
  <w:num w:numId="16" w16cid:durableId="92558447">
    <w:abstractNumId w:val="10"/>
  </w:num>
  <w:num w:numId="17" w16cid:durableId="1218007807">
    <w:abstractNumId w:val="4"/>
  </w:num>
  <w:num w:numId="18" w16cid:durableId="1027944048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0C"/>
    <w:rsid w:val="00003303"/>
    <w:rsid w:val="000062DB"/>
    <w:rsid w:val="0001182D"/>
    <w:rsid w:val="00013986"/>
    <w:rsid w:val="00015758"/>
    <w:rsid w:val="00016E21"/>
    <w:rsid w:val="00017E6F"/>
    <w:rsid w:val="0002296B"/>
    <w:rsid w:val="0002482C"/>
    <w:rsid w:val="00026E3A"/>
    <w:rsid w:val="00027819"/>
    <w:rsid w:val="00027B55"/>
    <w:rsid w:val="00030D11"/>
    <w:rsid w:val="0003252A"/>
    <w:rsid w:val="000360E9"/>
    <w:rsid w:val="00046D9B"/>
    <w:rsid w:val="00052538"/>
    <w:rsid w:val="00057733"/>
    <w:rsid w:val="00060780"/>
    <w:rsid w:val="00061C99"/>
    <w:rsid w:val="00062543"/>
    <w:rsid w:val="00073CC5"/>
    <w:rsid w:val="00082F32"/>
    <w:rsid w:val="00085194"/>
    <w:rsid w:val="0009379E"/>
    <w:rsid w:val="00093AB2"/>
    <w:rsid w:val="00094639"/>
    <w:rsid w:val="000A0382"/>
    <w:rsid w:val="000A085F"/>
    <w:rsid w:val="000A44BC"/>
    <w:rsid w:val="000A586A"/>
    <w:rsid w:val="000A643F"/>
    <w:rsid w:val="000A772D"/>
    <w:rsid w:val="000B361A"/>
    <w:rsid w:val="000B6721"/>
    <w:rsid w:val="000B6BEA"/>
    <w:rsid w:val="000D238C"/>
    <w:rsid w:val="000E4AA4"/>
    <w:rsid w:val="000F25AA"/>
    <w:rsid w:val="000F4717"/>
    <w:rsid w:val="000F7F92"/>
    <w:rsid w:val="00101187"/>
    <w:rsid w:val="001027E8"/>
    <w:rsid w:val="001139CB"/>
    <w:rsid w:val="00113B90"/>
    <w:rsid w:val="00114B08"/>
    <w:rsid w:val="00115F40"/>
    <w:rsid w:val="0012199E"/>
    <w:rsid w:val="001232E2"/>
    <w:rsid w:val="00126B6F"/>
    <w:rsid w:val="00132D3B"/>
    <w:rsid w:val="00134CE2"/>
    <w:rsid w:val="00156882"/>
    <w:rsid w:val="00165231"/>
    <w:rsid w:val="00176077"/>
    <w:rsid w:val="00182B4A"/>
    <w:rsid w:val="00183BB6"/>
    <w:rsid w:val="0018522F"/>
    <w:rsid w:val="001965D0"/>
    <w:rsid w:val="001A650A"/>
    <w:rsid w:val="001B08F6"/>
    <w:rsid w:val="001B47DD"/>
    <w:rsid w:val="001B5E73"/>
    <w:rsid w:val="001B76F5"/>
    <w:rsid w:val="001C567D"/>
    <w:rsid w:val="001C58E7"/>
    <w:rsid w:val="001D14C3"/>
    <w:rsid w:val="001D7658"/>
    <w:rsid w:val="001E0100"/>
    <w:rsid w:val="001E5A16"/>
    <w:rsid w:val="001F2B7D"/>
    <w:rsid w:val="001F5338"/>
    <w:rsid w:val="001F5E2E"/>
    <w:rsid w:val="00203F7D"/>
    <w:rsid w:val="00205C05"/>
    <w:rsid w:val="002061CA"/>
    <w:rsid w:val="00215FEB"/>
    <w:rsid w:val="00222D90"/>
    <w:rsid w:val="00222F3C"/>
    <w:rsid w:val="00224D95"/>
    <w:rsid w:val="0023407D"/>
    <w:rsid w:val="00242AFF"/>
    <w:rsid w:val="00243633"/>
    <w:rsid w:val="00251ABC"/>
    <w:rsid w:val="00257A24"/>
    <w:rsid w:val="00260391"/>
    <w:rsid w:val="00266319"/>
    <w:rsid w:val="002713D6"/>
    <w:rsid w:val="00271BD9"/>
    <w:rsid w:val="0027266F"/>
    <w:rsid w:val="002749C6"/>
    <w:rsid w:val="00275403"/>
    <w:rsid w:val="00275477"/>
    <w:rsid w:val="00284D46"/>
    <w:rsid w:val="002926FE"/>
    <w:rsid w:val="00294D0B"/>
    <w:rsid w:val="002A4469"/>
    <w:rsid w:val="002A50F9"/>
    <w:rsid w:val="002A5B6B"/>
    <w:rsid w:val="002B4C55"/>
    <w:rsid w:val="002B4DF3"/>
    <w:rsid w:val="002C38EB"/>
    <w:rsid w:val="002C773E"/>
    <w:rsid w:val="002D1D0E"/>
    <w:rsid w:val="002E274F"/>
    <w:rsid w:val="002E67FF"/>
    <w:rsid w:val="003010E7"/>
    <w:rsid w:val="003046D3"/>
    <w:rsid w:val="00304BD4"/>
    <w:rsid w:val="003055E8"/>
    <w:rsid w:val="0030684B"/>
    <w:rsid w:val="00315D24"/>
    <w:rsid w:val="00326924"/>
    <w:rsid w:val="00330B86"/>
    <w:rsid w:val="003310B4"/>
    <w:rsid w:val="003337BF"/>
    <w:rsid w:val="0033470E"/>
    <w:rsid w:val="00337CD4"/>
    <w:rsid w:val="00342267"/>
    <w:rsid w:val="00346B23"/>
    <w:rsid w:val="00364BE4"/>
    <w:rsid w:val="00367CAA"/>
    <w:rsid w:val="003816FA"/>
    <w:rsid w:val="00383DF2"/>
    <w:rsid w:val="003A3F59"/>
    <w:rsid w:val="003B2E51"/>
    <w:rsid w:val="003B4ED4"/>
    <w:rsid w:val="003C4019"/>
    <w:rsid w:val="003D0E60"/>
    <w:rsid w:val="003D2D66"/>
    <w:rsid w:val="003D5C52"/>
    <w:rsid w:val="003D5DAA"/>
    <w:rsid w:val="003E404C"/>
    <w:rsid w:val="00426CA1"/>
    <w:rsid w:val="00432AB3"/>
    <w:rsid w:val="00433A4F"/>
    <w:rsid w:val="004351D3"/>
    <w:rsid w:val="00440E32"/>
    <w:rsid w:val="004418C5"/>
    <w:rsid w:val="00441F4E"/>
    <w:rsid w:val="00443786"/>
    <w:rsid w:val="00452D10"/>
    <w:rsid w:val="004609FB"/>
    <w:rsid w:val="00461204"/>
    <w:rsid w:val="00462AE8"/>
    <w:rsid w:val="004672E9"/>
    <w:rsid w:val="00467660"/>
    <w:rsid w:val="00471C30"/>
    <w:rsid w:val="0047319E"/>
    <w:rsid w:val="00473E0B"/>
    <w:rsid w:val="0047664F"/>
    <w:rsid w:val="00480D01"/>
    <w:rsid w:val="00482B18"/>
    <w:rsid w:val="00484CF7"/>
    <w:rsid w:val="00485339"/>
    <w:rsid w:val="004860DA"/>
    <w:rsid w:val="00491A42"/>
    <w:rsid w:val="00493140"/>
    <w:rsid w:val="0049545F"/>
    <w:rsid w:val="0049640A"/>
    <w:rsid w:val="004970C0"/>
    <w:rsid w:val="004A0A67"/>
    <w:rsid w:val="004A4049"/>
    <w:rsid w:val="004C030F"/>
    <w:rsid w:val="004C070C"/>
    <w:rsid w:val="004C3797"/>
    <w:rsid w:val="004C648C"/>
    <w:rsid w:val="004C7813"/>
    <w:rsid w:val="004D7594"/>
    <w:rsid w:val="004E11BE"/>
    <w:rsid w:val="004E127C"/>
    <w:rsid w:val="004E6B8A"/>
    <w:rsid w:val="004F5596"/>
    <w:rsid w:val="00501616"/>
    <w:rsid w:val="00507B5A"/>
    <w:rsid w:val="00510BAA"/>
    <w:rsid w:val="005201A9"/>
    <w:rsid w:val="005205E6"/>
    <w:rsid w:val="00522D3C"/>
    <w:rsid w:val="005338D2"/>
    <w:rsid w:val="00540F7F"/>
    <w:rsid w:val="00546D7E"/>
    <w:rsid w:val="00553404"/>
    <w:rsid w:val="00555316"/>
    <w:rsid w:val="00557E0E"/>
    <w:rsid w:val="0056032E"/>
    <w:rsid w:val="00563B86"/>
    <w:rsid w:val="00563F54"/>
    <w:rsid w:val="00570603"/>
    <w:rsid w:val="0057409C"/>
    <w:rsid w:val="00580675"/>
    <w:rsid w:val="005839B2"/>
    <w:rsid w:val="00587D97"/>
    <w:rsid w:val="00594C22"/>
    <w:rsid w:val="005957F6"/>
    <w:rsid w:val="00597496"/>
    <w:rsid w:val="005A20B3"/>
    <w:rsid w:val="005A2E47"/>
    <w:rsid w:val="005A7307"/>
    <w:rsid w:val="005B5700"/>
    <w:rsid w:val="005B5A1D"/>
    <w:rsid w:val="005B7D03"/>
    <w:rsid w:val="005E0E11"/>
    <w:rsid w:val="005E2B04"/>
    <w:rsid w:val="005E3162"/>
    <w:rsid w:val="005E4137"/>
    <w:rsid w:val="005E720A"/>
    <w:rsid w:val="005E74F1"/>
    <w:rsid w:val="005F4CCC"/>
    <w:rsid w:val="005F580C"/>
    <w:rsid w:val="005F7AF0"/>
    <w:rsid w:val="00600FA4"/>
    <w:rsid w:val="0060340E"/>
    <w:rsid w:val="00605672"/>
    <w:rsid w:val="00607204"/>
    <w:rsid w:val="0060753B"/>
    <w:rsid w:val="006079A5"/>
    <w:rsid w:val="00613580"/>
    <w:rsid w:val="006135EA"/>
    <w:rsid w:val="00616C4C"/>
    <w:rsid w:val="00624715"/>
    <w:rsid w:val="00624CC2"/>
    <w:rsid w:val="00630850"/>
    <w:rsid w:val="006327D7"/>
    <w:rsid w:val="00635049"/>
    <w:rsid w:val="00641B22"/>
    <w:rsid w:val="006457D3"/>
    <w:rsid w:val="0065118E"/>
    <w:rsid w:val="00652EFE"/>
    <w:rsid w:val="00654531"/>
    <w:rsid w:val="00662368"/>
    <w:rsid w:val="006727C0"/>
    <w:rsid w:val="00673B59"/>
    <w:rsid w:val="0067471A"/>
    <w:rsid w:val="006750FA"/>
    <w:rsid w:val="00676B83"/>
    <w:rsid w:val="00677B77"/>
    <w:rsid w:val="00683043"/>
    <w:rsid w:val="006A74D6"/>
    <w:rsid w:val="006B2868"/>
    <w:rsid w:val="006B6E38"/>
    <w:rsid w:val="006C4E65"/>
    <w:rsid w:val="006D1030"/>
    <w:rsid w:val="006D17AB"/>
    <w:rsid w:val="006D3541"/>
    <w:rsid w:val="006D4BD1"/>
    <w:rsid w:val="006D594E"/>
    <w:rsid w:val="006E0169"/>
    <w:rsid w:val="006E0352"/>
    <w:rsid w:val="006E47E8"/>
    <w:rsid w:val="006F38C2"/>
    <w:rsid w:val="006F6601"/>
    <w:rsid w:val="00707897"/>
    <w:rsid w:val="00710823"/>
    <w:rsid w:val="007115EB"/>
    <w:rsid w:val="00711A69"/>
    <w:rsid w:val="00715E30"/>
    <w:rsid w:val="007171D0"/>
    <w:rsid w:val="00720C84"/>
    <w:rsid w:val="00722220"/>
    <w:rsid w:val="0072241F"/>
    <w:rsid w:val="00722EE3"/>
    <w:rsid w:val="007250AA"/>
    <w:rsid w:val="0072741C"/>
    <w:rsid w:val="00733B51"/>
    <w:rsid w:val="007345B0"/>
    <w:rsid w:val="00737361"/>
    <w:rsid w:val="0074006E"/>
    <w:rsid w:val="00740C0C"/>
    <w:rsid w:val="00747EDB"/>
    <w:rsid w:val="007517E2"/>
    <w:rsid w:val="00766EC7"/>
    <w:rsid w:val="00773379"/>
    <w:rsid w:val="00774097"/>
    <w:rsid w:val="00780DD1"/>
    <w:rsid w:val="007939FB"/>
    <w:rsid w:val="00795F35"/>
    <w:rsid w:val="0079610C"/>
    <w:rsid w:val="007A0C1C"/>
    <w:rsid w:val="007A25E5"/>
    <w:rsid w:val="007A2927"/>
    <w:rsid w:val="007A2F04"/>
    <w:rsid w:val="007A310C"/>
    <w:rsid w:val="007C060E"/>
    <w:rsid w:val="007D2342"/>
    <w:rsid w:val="007D40F2"/>
    <w:rsid w:val="007D464B"/>
    <w:rsid w:val="007F5398"/>
    <w:rsid w:val="00801AEC"/>
    <w:rsid w:val="00805CED"/>
    <w:rsid w:val="00825E5B"/>
    <w:rsid w:val="00826DD8"/>
    <w:rsid w:val="00826DE4"/>
    <w:rsid w:val="008274B1"/>
    <w:rsid w:val="00841ACE"/>
    <w:rsid w:val="00842610"/>
    <w:rsid w:val="008578C8"/>
    <w:rsid w:val="00865B9E"/>
    <w:rsid w:val="008760A5"/>
    <w:rsid w:val="008771B2"/>
    <w:rsid w:val="00881BA3"/>
    <w:rsid w:val="00883A3B"/>
    <w:rsid w:val="0089761E"/>
    <w:rsid w:val="008A116F"/>
    <w:rsid w:val="008A4E37"/>
    <w:rsid w:val="008B1274"/>
    <w:rsid w:val="008C5DF2"/>
    <w:rsid w:val="008C657B"/>
    <w:rsid w:val="008D05E5"/>
    <w:rsid w:val="008D206F"/>
    <w:rsid w:val="008D6893"/>
    <w:rsid w:val="008E0065"/>
    <w:rsid w:val="008F7FEE"/>
    <w:rsid w:val="009005CD"/>
    <w:rsid w:val="00926880"/>
    <w:rsid w:val="00926B78"/>
    <w:rsid w:val="00931536"/>
    <w:rsid w:val="00931586"/>
    <w:rsid w:val="0093342F"/>
    <w:rsid w:val="00933EC5"/>
    <w:rsid w:val="00936A33"/>
    <w:rsid w:val="00940DF9"/>
    <w:rsid w:val="0094591C"/>
    <w:rsid w:val="009460F8"/>
    <w:rsid w:val="00947766"/>
    <w:rsid w:val="00952EA6"/>
    <w:rsid w:val="00953641"/>
    <w:rsid w:val="00962423"/>
    <w:rsid w:val="0096423A"/>
    <w:rsid w:val="009723AA"/>
    <w:rsid w:val="0098340C"/>
    <w:rsid w:val="009854A1"/>
    <w:rsid w:val="009900AC"/>
    <w:rsid w:val="00991011"/>
    <w:rsid w:val="00991AF9"/>
    <w:rsid w:val="00991EE1"/>
    <w:rsid w:val="00991F5F"/>
    <w:rsid w:val="0099314D"/>
    <w:rsid w:val="009933B7"/>
    <w:rsid w:val="009A03D0"/>
    <w:rsid w:val="009B517F"/>
    <w:rsid w:val="009B5535"/>
    <w:rsid w:val="009D1AF5"/>
    <w:rsid w:val="009D658E"/>
    <w:rsid w:val="009D67C5"/>
    <w:rsid w:val="009E1F01"/>
    <w:rsid w:val="009E2A5B"/>
    <w:rsid w:val="009E2E26"/>
    <w:rsid w:val="009F2574"/>
    <w:rsid w:val="00A04E6F"/>
    <w:rsid w:val="00A05FCC"/>
    <w:rsid w:val="00A070D4"/>
    <w:rsid w:val="00A07D3B"/>
    <w:rsid w:val="00A165F6"/>
    <w:rsid w:val="00A1699B"/>
    <w:rsid w:val="00A233B6"/>
    <w:rsid w:val="00A27C5A"/>
    <w:rsid w:val="00A3191B"/>
    <w:rsid w:val="00A40FFC"/>
    <w:rsid w:val="00A41EEB"/>
    <w:rsid w:val="00A44663"/>
    <w:rsid w:val="00A451BD"/>
    <w:rsid w:val="00A6458C"/>
    <w:rsid w:val="00A65532"/>
    <w:rsid w:val="00A707E0"/>
    <w:rsid w:val="00A733F9"/>
    <w:rsid w:val="00A770B9"/>
    <w:rsid w:val="00A8314D"/>
    <w:rsid w:val="00A847C1"/>
    <w:rsid w:val="00A87D2E"/>
    <w:rsid w:val="00A91146"/>
    <w:rsid w:val="00A9667E"/>
    <w:rsid w:val="00AB0CD2"/>
    <w:rsid w:val="00AB53A9"/>
    <w:rsid w:val="00AC1405"/>
    <w:rsid w:val="00AC6E7F"/>
    <w:rsid w:val="00AC7329"/>
    <w:rsid w:val="00AD588D"/>
    <w:rsid w:val="00AD5B06"/>
    <w:rsid w:val="00AE076D"/>
    <w:rsid w:val="00AE71AA"/>
    <w:rsid w:val="00AF3B83"/>
    <w:rsid w:val="00AF3E05"/>
    <w:rsid w:val="00AF4445"/>
    <w:rsid w:val="00AF490B"/>
    <w:rsid w:val="00B10BAE"/>
    <w:rsid w:val="00B131CD"/>
    <w:rsid w:val="00B13EAC"/>
    <w:rsid w:val="00B20E88"/>
    <w:rsid w:val="00B21495"/>
    <w:rsid w:val="00B254E4"/>
    <w:rsid w:val="00B26B54"/>
    <w:rsid w:val="00B26EFA"/>
    <w:rsid w:val="00B341FC"/>
    <w:rsid w:val="00B3522D"/>
    <w:rsid w:val="00B460F3"/>
    <w:rsid w:val="00B541D1"/>
    <w:rsid w:val="00B54E1C"/>
    <w:rsid w:val="00B658A5"/>
    <w:rsid w:val="00B66BC8"/>
    <w:rsid w:val="00B67177"/>
    <w:rsid w:val="00B74BDA"/>
    <w:rsid w:val="00B770FE"/>
    <w:rsid w:val="00B815D1"/>
    <w:rsid w:val="00B8251C"/>
    <w:rsid w:val="00B82E24"/>
    <w:rsid w:val="00B85179"/>
    <w:rsid w:val="00B87C71"/>
    <w:rsid w:val="00B936D7"/>
    <w:rsid w:val="00B94294"/>
    <w:rsid w:val="00B964AB"/>
    <w:rsid w:val="00BA7DDB"/>
    <w:rsid w:val="00BB049D"/>
    <w:rsid w:val="00BC0081"/>
    <w:rsid w:val="00BC0457"/>
    <w:rsid w:val="00BC096D"/>
    <w:rsid w:val="00BE7132"/>
    <w:rsid w:val="00BE7C22"/>
    <w:rsid w:val="00BF1E0B"/>
    <w:rsid w:val="00C0568E"/>
    <w:rsid w:val="00C074DB"/>
    <w:rsid w:val="00C15BC0"/>
    <w:rsid w:val="00C21518"/>
    <w:rsid w:val="00C218EF"/>
    <w:rsid w:val="00C34C09"/>
    <w:rsid w:val="00C40584"/>
    <w:rsid w:val="00C44C17"/>
    <w:rsid w:val="00C53554"/>
    <w:rsid w:val="00C5612E"/>
    <w:rsid w:val="00C620B1"/>
    <w:rsid w:val="00C80994"/>
    <w:rsid w:val="00C90743"/>
    <w:rsid w:val="00C91196"/>
    <w:rsid w:val="00C91636"/>
    <w:rsid w:val="00C949BD"/>
    <w:rsid w:val="00C96746"/>
    <w:rsid w:val="00CB16B3"/>
    <w:rsid w:val="00CB2939"/>
    <w:rsid w:val="00CB60B6"/>
    <w:rsid w:val="00CC13CF"/>
    <w:rsid w:val="00CC7AB2"/>
    <w:rsid w:val="00CD78CA"/>
    <w:rsid w:val="00CE1826"/>
    <w:rsid w:val="00CE7684"/>
    <w:rsid w:val="00CF075D"/>
    <w:rsid w:val="00CF29BC"/>
    <w:rsid w:val="00D00F17"/>
    <w:rsid w:val="00D0198C"/>
    <w:rsid w:val="00D035CC"/>
    <w:rsid w:val="00D036D9"/>
    <w:rsid w:val="00D1181D"/>
    <w:rsid w:val="00D146DA"/>
    <w:rsid w:val="00D14FE4"/>
    <w:rsid w:val="00D17F47"/>
    <w:rsid w:val="00D21538"/>
    <w:rsid w:val="00D21E29"/>
    <w:rsid w:val="00D32C28"/>
    <w:rsid w:val="00D3613A"/>
    <w:rsid w:val="00D379DF"/>
    <w:rsid w:val="00D44984"/>
    <w:rsid w:val="00D45868"/>
    <w:rsid w:val="00D45974"/>
    <w:rsid w:val="00D54A4E"/>
    <w:rsid w:val="00D57216"/>
    <w:rsid w:val="00D637AF"/>
    <w:rsid w:val="00D637F5"/>
    <w:rsid w:val="00D66AEC"/>
    <w:rsid w:val="00D67E55"/>
    <w:rsid w:val="00D72DED"/>
    <w:rsid w:val="00D7462B"/>
    <w:rsid w:val="00D771EB"/>
    <w:rsid w:val="00D90210"/>
    <w:rsid w:val="00D930C0"/>
    <w:rsid w:val="00D94A54"/>
    <w:rsid w:val="00DA1EAF"/>
    <w:rsid w:val="00DB45E8"/>
    <w:rsid w:val="00DB65B8"/>
    <w:rsid w:val="00DB77F5"/>
    <w:rsid w:val="00DC7375"/>
    <w:rsid w:val="00DD0443"/>
    <w:rsid w:val="00DD2D6E"/>
    <w:rsid w:val="00DE7DB9"/>
    <w:rsid w:val="00DF34FD"/>
    <w:rsid w:val="00DF453C"/>
    <w:rsid w:val="00DF5C5F"/>
    <w:rsid w:val="00E00A23"/>
    <w:rsid w:val="00E1361F"/>
    <w:rsid w:val="00E149ED"/>
    <w:rsid w:val="00E15F32"/>
    <w:rsid w:val="00E214CF"/>
    <w:rsid w:val="00E21DF2"/>
    <w:rsid w:val="00E25B5C"/>
    <w:rsid w:val="00E352B7"/>
    <w:rsid w:val="00E35FD6"/>
    <w:rsid w:val="00E42509"/>
    <w:rsid w:val="00E512FE"/>
    <w:rsid w:val="00E51EE1"/>
    <w:rsid w:val="00E53472"/>
    <w:rsid w:val="00E54C91"/>
    <w:rsid w:val="00E57478"/>
    <w:rsid w:val="00E61115"/>
    <w:rsid w:val="00E62CF0"/>
    <w:rsid w:val="00E63BB9"/>
    <w:rsid w:val="00E649D1"/>
    <w:rsid w:val="00E66875"/>
    <w:rsid w:val="00E7125D"/>
    <w:rsid w:val="00E7324E"/>
    <w:rsid w:val="00E744D1"/>
    <w:rsid w:val="00E75CF6"/>
    <w:rsid w:val="00E77F80"/>
    <w:rsid w:val="00E84EBF"/>
    <w:rsid w:val="00E93531"/>
    <w:rsid w:val="00E93C22"/>
    <w:rsid w:val="00E959B8"/>
    <w:rsid w:val="00E97816"/>
    <w:rsid w:val="00EA09BD"/>
    <w:rsid w:val="00EA2F71"/>
    <w:rsid w:val="00EA5AEE"/>
    <w:rsid w:val="00EA7540"/>
    <w:rsid w:val="00EB1C1D"/>
    <w:rsid w:val="00EB3FF7"/>
    <w:rsid w:val="00EB7FAB"/>
    <w:rsid w:val="00EC23B6"/>
    <w:rsid w:val="00EC4BCF"/>
    <w:rsid w:val="00EC6816"/>
    <w:rsid w:val="00ED4E29"/>
    <w:rsid w:val="00ED7323"/>
    <w:rsid w:val="00EE273D"/>
    <w:rsid w:val="00EE38D0"/>
    <w:rsid w:val="00EE68A9"/>
    <w:rsid w:val="00EF19E7"/>
    <w:rsid w:val="00EF21E4"/>
    <w:rsid w:val="00EF2661"/>
    <w:rsid w:val="00EF3593"/>
    <w:rsid w:val="00EF36DA"/>
    <w:rsid w:val="00EF511C"/>
    <w:rsid w:val="00F011CF"/>
    <w:rsid w:val="00F0154E"/>
    <w:rsid w:val="00F03707"/>
    <w:rsid w:val="00F13466"/>
    <w:rsid w:val="00F1622E"/>
    <w:rsid w:val="00F20426"/>
    <w:rsid w:val="00F25056"/>
    <w:rsid w:val="00F312C8"/>
    <w:rsid w:val="00F31314"/>
    <w:rsid w:val="00F35CFD"/>
    <w:rsid w:val="00F47E7A"/>
    <w:rsid w:val="00F52175"/>
    <w:rsid w:val="00F568FA"/>
    <w:rsid w:val="00F64B79"/>
    <w:rsid w:val="00F652C7"/>
    <w:rsid w:val="00F657CD"/>
    <w:rsid w:val="00F678BD"/>
    <w:rsid w:val="00F67BBC"/>
    <w:rsid w:val="00F7228F"/>
    <w:rsid w:val="00F741FD"/>
    <w:rsid w:val="00F748F7"/>
    <w:rsid w:val="00F76411"/>
    <w:rsid w:val="00F8000D"/>
    <w:rsid w:val="00F82D3A"/>
    <w:rsid w:val="00F83B08"/>
    <w:rsid w:val="00FA599A"/>
    <w:rsid w:val="00FB0093"/>
    <w:rsid w:val="00FB00BB"/>
    <w:rsid w:val="00FB3746"/>
    <w:rsid w:val="00FB7A29"/>
    <w:rsid w:val="00FD5528"/>
    <w:rsid w:val="00FE1518"/>
    <w:rsid w:val="00FF00AF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832D4"/>
  <w15:chartTrackingRefBased/>
  <w15:docId w15:val="{601596BE-6DA0-491E-9BC1-6405A9B5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3C"/>
  </w:style>
  <w:style w:type="paragraph" w:styleId="Heading1">
    <w:name w:val="heading 1"/>
    <w:basedOn w:val="Normal"/>
    <w:next w:val="Normal"/>
    <w:link w:val="Heading1Char"/>
    <w:uiPriority w:val="9"/>
    <w:qFormat/>
    <w:rsid w:val="00D7462B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6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816F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458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13D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74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D7462B"/>
    <w:pPr>
      <w:spacing w:line="256" w:lineRule="auto"/>
    </w:pPr>
  </w:style>
  <w:style w:type="character" w:styleId="Hyperlink">
    <w:name w:val="Hyperlink"/>
    <w:basedOn w:val="DefaultParagraphFont"/>
    <w:uiPriority w:val="99"/>
    <w:unhideWhenUsed/>
    <w:rsid w:val="00D7462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806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2C773E"/>
    <w:rPr>
      <w:i/>
      <w:iCs/>
    </w:rPr>
  </w:style>
  <w:style w:type="table" w:styleId="TableGrid">
    <w:name w:val="Table Grid"/>
    <w:basedOn w:val="TableNormal"/>
    <w:uiPriority w:val="39"/>
    <w:rsid w:val="00711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3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B59"/>
  </w:style>
  <w:style w:type="paragraph" w:styleId="Footer">
    <w:name w:val="footer"/>
    <w:basedOn w:val="Normal"/>
    <w:link w:val="FooterChar"/>
    <w:uiPriority w:val="99"/>
    <w:unhideWhenUsed/>
    <w:rsid w:val="00673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B59"/>
  </w:style>
  <w:style w:type="paragraph" w:styleId="BodyText">
    <w:name w:val="Body Text"/>
    <w:basedOn w:val="Normal"/>
    <w:link w:val="BodyTextChar"/>
    <w:uiPriority w:val="1"/>
    <w:qFormat/>
    <w:rsid w:val="00271B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71BD9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5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emf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oleObject" Target="embeddings/oleObject2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edi22</b:Tag>
    <b:SourceType>InternetSite</b:SourceType>
    <b:Guid>{86CB22A3-CDD0-476E-8FCF-FD527D1DF4ED}</b:Guid>
    <b:Author>
      <b:Author>
        <b:NameList>
          <b:Person>
            <b:Last>rumah.com</b:Last>
            <b:First>editorial</b:First>
          </b:Person>
        </b:NameList>
      </b:Author>
    </b:Author>
    <b:YearAccessed>2022</b:YearAccessed>
    <b:MonthAccessed>November</b:MonthAccessed>
    <b:DayAccessed>03</b:DayAccessed>
    <b:URL>https://www.rumah.com/panduan-properti/kabel-coaxial-69453</b:URL>
    <b:RefOrder>5</b:RefOrder>
  </b:Source>
  <b:Source>
    <b:Tag>Mal22</b:Tag>
    <b:SourceType>InternetSite</b:SourceType>
    <b:Guid>{F6201D58-DB6B-487F-A369-5E6E5AA3D08C}</b:Guid>
    <b:Author>
      <b:Author>
        <b:NameList>
          <b:Person>
            <b:Last>Tatum</b:Last>
            <b:First>Malcolm</b:First>
          </b:Person>
        </b:NameList>
      </b:Author>
    </b:Author>
    <b:YearAccessed>2022</b:YearAccessed>
    <b:MonthAccessed>November</b:MonthAccessed>
    <b:DayAccessed>03</b:DayAccessed>
    <b:URL>https://www.easytechjunkie.com/what-is-an-fm-transceiver.htm</b:URL>
    <b:RefOrder>2</b:RefOrder>
  </b:Source>
  <b:Source>
    <b:Tag>Wik22</b:Tag>
    <b:SourceType>InternetSite</b:SourceType>
    <b:Guid>{7F7BDB17-0C9F-40B7-8EDD-3ABCB67A0142}</b:Guid>
    <b:Author>
      <b:Author>
        <b:NameList>
          <b:Person>
            <b:Last>Wikipedia</b:Last>
          </b:Person>
        </b:NameList>
      </b:Author>
    </b:Author>
    <b:YearAccessed>2022</b:YearAccessed>
    <b:MonthAccessed>November </b:MonthAccessed>
    <b:DayAccessed>03</b:DayAccessed>
    <b:URL>https://id.wikipedia.org/wiki/Antena_Yagi</b:URL>
    <b:RefOrder>4</b:RefOrder>
  </b:Source>
  <b:Source>
    <b:Tag>Yus221</b:Tag>
    <b:SourceType>InternetSite</b:SourceType>
    <b:Guid>{9797AB99-A32D-445B-B4F4-B1B3DE3865C9}</b:Guid>
    <b:Author>
      <b:Author>
        <b:NameList>
          <b:Person>
            <b:Last>Ramdani</b:Last>
            <b:First>Yusuf</b:First>
          </b:Person>
        </b:NameList>
      </b:Author>
    </b:Author>
    <b:YearAccessed>2022</b:YearAccessed>
    <b:MonthAccessed>November</b:MonthAccessed>
    <b:DayAccessed>03</b:DayAccessed>
    <b:URL>https://docs.google.com/presentation/u/1/d/1BSVAU44QwheVAHwE74oeM9CC3nXMWbY4Kj3Oft7L-T0/htmlpresent</b:URL>
    <b:RefOrder>1</b:RefOrder>
  </b:Source>
  <b:Source>
    <b:Tag>Cat22</b:Tag>
    <b:SourceType>InternetSite</b:SourceType>
    <b:Guid>{54270F10-3819-4C34-9D9B-42C769847564}</b:Guid>
    <b:Author>
      <b:Author>
        <b:NameList>
          <b:Person>
            <b:Last>Waluyo</b:Last>
            <b:First>Catur</b:First>
            <b:Middle>Budi</b:Middle>
          </b:Person>
        </b:NameList>
      </b:Author>
    </b:Author>
    <b:YearAccessed>2022</b:YearAccessed>
    <b:MonthAccessed>November</b:MonthAccessed>
    <b:DayAccessed>03</b:DayAccessed>
    <b:URL>https://calesmart.com/artikel/Pengertian-Voltage-Standing-Wave-Ratio-dan-cara-menghitungnya.html</b:URL>
    <b:RefOrder>3</b:RefOrder>
  </b:Source>
</b:Sources>
</file>

<file path=customXml/itemProps1.xml><?xml version="1.0" encoding="utf-8"?>
<ds:datastoreItem xmlns:ds="http://schemas.openxmlformats.org/officeDocument/2006/customXml" ds:itemID="{DDC1D130-0B86-4A5F-939F-8CA8FD45D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2349</Words>
  <Characters>13393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5</cp:revision>
  <cp:lastPrinted>2023-02-20T11:05:00Z</cp:lastPrinted>
  <dcterms:created xsi:type="dcterms:W3CDTF">2023-02-20T11:04:00Z</dcterms:created>
  <dcterms:modified xsi:type="dcterms:W3CDTF">2023-02-21T05:36:00Z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</Properties>
</file>