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48AC" w14:textId="77777777" w:rsidR="00337CD4" w:rsidRDefault="002061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14:paraId="11C77D5B" w14:textId="0E3D5A3B" w:rsidR="00EF2661" w:rsidRDefault="004C070C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14:paraId="27F7D209" w14:textId="738C0418" w:rsidR="00BF1E0B" w:rsidRDefault="00722EE3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</w:t>
      </w:r>
      <w:r w:rsidR="006970B0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1E5350E" w14:textId="77777777" w:rsidR="00CD78CA" w:rsidRPr="00E00A23" w:rsidRDefault="00CD78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555A6" w14:textId="3143A3FD" w:rsidR="00337CD4" w:rsidRPr="00E00A23" w:rsidRDefault="00654531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E7F8" w14:textId="5A3E5BF9" w:rsidR="004C070C" w:rsidRPr="00E00A23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2590406" w14:textId="50F89358" w:rsidR="004C070C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aruh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VSWR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</w:p>
    <w:p w14:paraId="1C4E38D2" w14:textId="5D07EA1A" w:rsidR="003816FA" w:rsidRPr="00CD78CA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14:paraId="1F9DCC3F" w14:textId="3ADE462D" w:rsidR="003816FA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14:paraId="7D335604" w14:textId="57FEA4FD" w:rsidR="00580675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14:paraId="7B5EA239" w14:textId="4D35750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14:paraId="140CD0D3" w14:textId="12071C75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14:paraId="10FF2B36" w14:textId="50CDF31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14:paraId="07F328E0" w14:textId="77777777" w:rsidR="00CD78CA" w:rsidRPr="00CD78CA" w:rsidRDefault="00CD78CA" w:rsidP="00CD78CA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6AC5A594" w:rsidR="00BF1E0B" w:rsidRPr="00E00A23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217967" w14:textId="5477776E" w:rsidR="00D4498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53404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38D0199" w14:textId="77777777" w:rsidR="00337CD4" w:rsidRPr="00E00A23" w:rsidRDefault="00337CD4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D18B6E" w14:textId="77777777" w:rsidR="00CD78CA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14:paraId="176CA170" w14:textId="4999BC6E" w:rsidR="00BF1E0B" w:rsidRPr="00E00A23" w:rsidRDefault="00CD78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="00BF1E0B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14:paraId="51506FA3" w14:textId="77777777" w:rsidR="00337CD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38E5573C" w:rsidR="00825E5B" w:rsidRPr="00E00A23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D4498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3D6A16B" w14:textId="4A6C140C" w:rsidR="00082F32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No: </w:t>
      </w:r>
      <w:r w:rsidR="00553404">
        <w:rPr>
          <w:rFonts w:ascii="Times New Roman" w:hAnsi="Times New Roman" w:cs="Times New Roman"/>
          <w:lang w:val="en-US"/>
        </w:rPr>
        <w:t>4</w:t>
      </w:r>
    </w:p>
    <w:p w14:paraId="7A4E1974" w14:textId="77777777" w:rsidR="00271BD9" w:rsidRPr="005B5A1D" w:rsidRDefault="00271BD9" w:rsidP="00271BD9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C662921" w14:textId="77777777" w:rsidR="0003252A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Judul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5AC66BF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Saluran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Transmisi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</w:p>
    <w:p w14:paraId="2E419FA3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0947CEA" w14:textId="2618047D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Tujuan</w:t>
      </w:r>
      <w:proofErr w:type="spellEnd"/>
    </w:p>
    <w:p w14:paraId="027105F5" w14:textId="67AD5C51" w:rsidR="0003252A" w:rsidRPr="005B5A1D" w:rsidRDefault="0003252A" w:rsidP="00D7462B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Berikut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tujuan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percobaa</w:t>
      </w:r>
      <w:r w:rsidR="0018522F" w:rsidRPr="005B5A1D">
        <w:rPr>
          <w:rFonts w:ascii="Times New Roman" w:hAnsi="Times New Roman" w:cs="Times New Roman"/>
          <w:lang w:val="en-US"/>
        </w:rPr>
        <w:t>n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Kabel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E93531" w:rsidRPr="005B5A1D">
        <w:rPr>
          <w:rFonts w:ascii="Times New Roman" w:hAnsi="Times New Roman" w:cs="Times New Roman"/>
          <w:lang w:val="en-US"/>
        </w:rPr>
        <w:t>:</w:t>
      </w:r>
    </w:p>
    <w:p w14:paraId="1E1CC166" w14:textId="46C11EC2" w:rsidR="002061CA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(</w:t>
      </w:r>
      <w:proofErr w:type="spellStart"/>
      <w:r w:rsidRPr="005B5A1D">
        <w:rPr>
          <w:rFonts w:ascii="Times New Roman" w:hAnsi="Times New Roman" w:cs="Times New Roman"/>
          <w:lang w:val="en-US"/>
        </w:rPr>
        <w:t>Daya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masuk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Dummy Load.</w:t>
      </w:r>
    </w:p>
    <w:p w14:paraId="3C56360F" w14:textId="6AB9FFE0" w:rsidR="00E61115" w:rsidRPr="005B5A1D" w:rsidRDefault="00E61115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8522F" w:rsidRPr="005B5A1D">
        <w:rPr>
          <w:rFonts w:ascii="Times New Roman" w:hAnsi="Times New Roman" w:cs="Times New Roman"/>
          <w:lang w:val="en-US"/>
        </w:rPr>
        <w:t xml:space="preserve">VSWR di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antenna.</w:t>
      </w:r>
    </w:p>
    <w:p w14:paraId="0F7BFB7A" w14:textId="376E79CF" w:rsidR="0018522F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Ujung Kabel </w:t>
      </w:r>
      <w:proofErr w:type="spellStart"/>
      <w:r w:rsidRPr="005B5A1D">
        <w:rPr>
          <w:rFonts w:ascii="Times New Roman" w:hAnsi="Times New Roman" w:cs="Times New Roman"/>
          <w:lang w:val="en-US"/>
        </w:rPr>
        <w:t>Koa</w:t>
      </w:r>
      <w:r w:rsidR="0049545F" w:rsidRPr="005B5A1D">
        <w:rPr>
          <w:rFonts w:ascii="Times New Roman" w:hAnsi="Times New Roman" w:cs="Times New Roman"/>
          <w:lang w:val="en-US"/>
        </w:rPr>
        <w:t>ks</w:t>
      </w:r>
      <w:r w:rsidRPr="005B5A1D">
        <w:rPr>
          <w:rFonts w:ascii="Times New Roman" w:hAnsi="Times New Roman" w:cs="Times New Roman"/>
          <w:lang w:val="en-US"/>
        </w:rPr>
        <w:t>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620FF4A0" w14:textId="213369EF" w:rsidR="00E61115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penyebab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dan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4C73B3CA" w14:textId="49391B48" w:rsidR="00271BD9" w:rsidRPr="005B5A1D" w:rsidRDefault="00271BD9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Membandingkan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B5A1D">
        <w:rPr>
          <w:rFonts w:ascii="Times New Roman" w:hAnsi="Times New Roman" w:cs="Times New Roman"/>
          <w:lang w:val="en-US"/>
        </w:rPr>
        <w:t>51 meter</w:t>
      </w:r>
      <w:proofErr w:type="gram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meter.</w:t>
      </w:r>
    </w:p>
    <w:p w14:paraId="62BF4745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A4E8C87" w14:textId="0403F28F" w:rsidR="004E11BE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Teori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</w:p>
    <w:p w14:paraId="03CB7A71" w14:textId="1505275D" w:rsidR="0030684B" w:rsidRPr="005B5A1D" w:rsidRDefault="0030684B">
      <w:pPr>
        <w:pStyle w:val="ListParagraph"/>
        <w:numPr>
          <w:ilvl w:val="0"/>
          <w:numId w:val="4"/>
        </w:numPr>
        <w:tabs>
          <w:tab w:val="left" w:pos="1276"/>
        </w:tabs>
        <w:spacing w:line="360" w:lineRule="auto"/>
        <w:ind w:left="851" w:hanging="11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 Dummy Load </w:t>
      </w:r>
    </w:p>
    <w:p w14:paraId="1ABC3061" w14:textId="77777777" w:rsidR="00522D3C" w:rsidRPr="005B5A1D" w:rsidRDefault="004E11BE" w:rsidP="004E11BE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</w:p>
    <w:p w14:paraId="3E688029" w14:textId="07A77421" w:rsidR="00522D3C" w:rsidRPr="005B5A1D" w:rsidRDefault="005B5A1D" w:rsidP="00522D3C">
      <w:pPr>
        <w:pStyle w:val="ListParagraph"/>
        <w:tabs>
          <w:tab w:val="left" w:pos="1985"/>
        </w:tabs>
        <w:spacing w:line="360" w:lineRule="auto"/>
        <w:ind w:left="1276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23D8D01E" wp14:editId="79FC645D">
            <wp:extent cx="1295620" cy="198000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62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7AE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/>
        <w:jc w:val="center"/>
        <w:rPr>
          <w:rFonts w:ascii="Times New Roman" w:hAnsi="Times New Roman" w:cs="Times New Roman"/>
          <w:lang w:val="en-US"/>
        </w:rPr>
      </w:pPr>
    </w:p>
    <w:p w14:paraId="21748E85" w14:textId="04BF8968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4.1 Dummy Load</w:t>
      </w:r>
    </w:p>
    <w:p w14:paraId="6A8B6B94" w14:textId="62A343E9" w:rsidR="00D44984" w:rsidRPr="005B5A1D" w:rsidRDefault="00522D3C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shd w:val="clear" w:color="auto" w:fill="FFFFFF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  <w:r w:rsidR="0030684B"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merupakan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yang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digunakan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beban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listrik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biasanya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tujuan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pengujian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. Di radio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dummy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terhubung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elektrik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memungkinkan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disesuaikan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diuji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tanpa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gelombang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radio. Agar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bisa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dipancarkan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semaksimal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impedansi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tingkat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akhir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sama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Pr="005B5A1D"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karakteristik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saluran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transmisi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Pr="005B5A1D"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"https://lms.onnocenter.or.id/wiki/index.php/Antena" \o "Antena"</w:instrText>
      </w:r>
      <w:r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antena</w:t>
      </w:r>
      <w:proofErr w:type="spellEnd"/>
      <w:r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6F38C2" w:rsidRPr="005B5A1D">
        <w:rPr>
          <w:rFonts w:ascii="Times New Roman" w:hAnsi="Times New Roman" w:cs="Times New Roman"/>
          <w:shd w:val="clear" w:color="auto" w:fill="FFFFFF"/>
        </w:rPr>
        <w:t>.</w:t>
      </w:r>
    </w:p>
    <w:p w14:paraId="2C713E40" w14:textId="0C3BC5F2" w:rsidR="005B5A1D" w:rsidRDefault="005B5A1D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6C2594AD" w14:textId="7CCC269F" w:rsidR="00780DD1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3EF29082" w14:textId="7A9E90AF" w:rsidR="00780DD1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30217207" w14:textId="77777777" w:rsidR="00780DD1" w:rsidRPr="005B5A1D" w:rsidRDefault="00780DD1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1519C045" w14:textId="649A803E" w:rsidR="001F2B7D" w:rsidRPr="00553404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SWR </w:t>
      </w:r>
      <w:r w:rsidR="00D00F17" w:rsidRPr="005B5A1D">
        <w:rPr>
          <w:rFonts w:ascii="Times New Roman" w:hAnsi="Times New Roman" w:cs="Times New Roman"/>
          <w:b/>
          <w:bCs/>
          <w:lang w:val="en-US"/>
        </w:rPr>
        <w:t xml:space="preserve">&amp;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>Power Meter</w:t>
      </w:r>
    </w:p>
    <w:p w14:paraId="1636BBAB" w14:textId="77777777" w:rsidR="00553404" w:rsidRPr="005B5A1D" w:rsidRDefault="00553404" w:rsidP="00553404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D19568" w14:textId="068FC153" w:rsidR="000E4AA4" w:rsidRPr="005B5A1D" w:rsidRDefault="0055340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>
        <w:rPr>
          <w:noProof/>
        </w:rPr>
        <w:drawing>
          <wp:inline distT="0" distB="0" distL="0" distR="0" wp14:anchorId="53F84FEA" wp14:editId="012340F8">
            <wp:extent cx="3190631" cy="1352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929" cy="13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52F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4.2 SWR &amp; Power Meter</w:t>
      </w:r>
    </w:p>
    <w:p w14:paraId="1FC3E306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</w:p>
    <w:p w14:paraId="5800F6F4" w14:textId="4E628552" w:rsidR="004C7813" w:rsidRPr="005B5A1D" w:rsidRDefault="00D00F17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i/>
          <w:iCs/>
          <w:noProof/>
          <w:lang w:val="en-US"/>
        </w:rPr>
        <w:t xml:space="preserve">SWR </w:t>
      </w:r>
      <w:r w:rsidRPr="005B5A1D">
        <w:rPr>
          <w:rFonts w:ascii="Times New Roman" w:hAnsi="Times New Roman" w:cs="Times New Roman"/>
          <w:noProof/>
          <w:lang w:val="en-US"/>
        </w:rPr>
        <w:t xml:space="preserve">dan </w:t>
      </w:r>
      <w:r w:rsidRPr="005B5A1D">
        <w:rPr>
          <w:rFonts w:ascii="Times New Roman" w:hAnsi="Times New Roman" w:cs="Times New Roman"/>
          <w:i/>
          <w:iCs/>
          <w:noProof/>
          <w:lang w:val="en-US"/>
        </w:rPr>
        <w:t>Power Meter</w:t>
      </w:r>
      <w:r w:rsidR="00EB7FAB" w:rsidRPr="005B5A1D">
        <w:rPr>
          <w:rFonts w:ascii="Times New Roman" w:hAnsi="Times New Roman" w:cs="Times New Roman"/>
          <w:noProof/>
          <w:lang w:val="en-US"/>
        </w:rPr>
        <w:t xml:space="preserve"> merupakan </w:t>
      </w:r>
      <w:r w:rsidRPr="005B5A1D">
        <w:rPr>
          <w:rFonts w:ascii="Times New Roman" w:hAnsi="Times New Roman" w:cs="Times New Roman"/>
          <w:noProof/>
          <w:lang w:val="en-US"/>
        </w:rPr>
        <w:t>sebuah alat yang dirancang untuk mengukur besarnya gelombang tegak antara daya pancar dan daya balik pada sebuah pemancar FM</w:t>
      </w:r>
      <w:r w:rsidR="000E4AA4" w:rsidRPr="005B5A1D">
        <w:rPr>
          <w:rFonts w:ascii="Times New Roman" w:hAnsi="Times New Roman" w:cs="Times New Roman"/>
          <w:noProof/>
          <w:lang w:val="en-US"/>
        </w:rPr>
        <w:t>.</w:t>
      </w:r>
    </w:p>
    <w:p w14:paraId="2D4457E2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</w:p>
    <w:p w14:paraId="4BCF8A15" w14:textId="1D64EB8C" w:rsidR="001F2B7D" w:rsidRPr="00383DF2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24D95" w:rsidRPr="005B5A1D">
        <w:rPr>
          <w:rFonts w:ascii="Times New Roman" w:hAnsi="Times New Roman" w:cs="Times New Roman"/>
          <w:b/>
          <w:bCs/>
          <w:i/>
          <w:iCs/>
          <w:lang w:val="en-US"/>
        </w:rPr>
        <w:t>FM Transceiver</w:t>
      </w:r>
    </w:p>
    <w:p w14:paraId="43AD0BE9" w14:textId="77777777" w:rsidR="00383DF2" w:rsidRPr="005B5A1D" w:rsidRDefault="00383DF2" w:rsidP="00383DF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AAE0B4C" w14:textId="7DFA73DC" w:rsidR="000E4AA4" w:rsidRPr="005B5A1D" w:rsidRDefault="00780DD1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E00A2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F763C9" wp14:editId="71BBC0CD">
            <wp:extent cx="2143125" cy="2143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2E75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4.3 ICOM FM Transceiver</w:t>
      </w:r>
    </w:p>
    <w:p w14:paraId="37BCB944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145EEDC" w14:textId="72E919E7" w:rsidR="005B5A1D" w:rsidRPr="005B5A1D" w:rsidRDefault="00616C4C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FM Transceiver</w:t>
      </w:r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A4469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alat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elektronika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mampu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mentransmisikan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modulasi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(FM).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jenis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memastikan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berada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dalam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tertentu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mudah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diambil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oleh transceiver lain yang </w:t>
      </w:r>
      <w:proofErr w:type="spellStart"/>
      <w:r w:rsidRPr="005B5A1D">
        <w:rPr>
          <w:rFonts w:ascii="Times New Roman" w:hAnsi="Times New Roman" w:cs="Times New Roman"/>
          <w:lang w:val="en-US"/>
        </w:rPr>
        <w:t>terstruktur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FM. </w:t>
      </w:r>
      <w:proofErr w:type="spellStart"/>
      <w:r w:rsidRPr="005B5A1D">
        <w:rPr>
          <w:rFonts w:ascii="Times New Roman" w:hAnsi="Times New Roman" w:cs="Times New Roman"/>
          <w:lang w:val="en-US"/>
        </w:rPr>
        <w:t>Penggunanya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kerja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diinginkan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memutar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tuas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berbentuk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lingkaran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AC6E7F" w:rsidRPr="005B5A1D">
        <w:rPr>
          <w:rFonts w:ascii="Times New Roman" w:hAnsi="Times New Roman" w:cs="Times New Roman"/>
          <w:lang w:val="en-US"/>
        </w:rPr>
        <w:t xml:space="preserve"> </w:t>
      </w:r>
    </w:p>
    <w:p w14:paraId="7393A4A8" w14:textId="33C712F9" w:rsidR="005B5A1D" w:rsidRDefault="005B5A1D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772FB378" w14:textId="7C04FAB3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612ABD2" w14:textId="75568ECC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14B11D73" w14:textId="69C389A2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0D840949" w14:textId="77777777" w:rsidR="00383DF2" w:rsidRPr="005B5A1D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E3E5570" w14:textId="67B942E9" w:rsidR="002A4469" w:rsidRPr="005B5A1D" w:rsidRDefault="005B5A1D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 xml:space="preserve">4.4 </w:t>
      </w:r>
      <w:proofErr w:type="spellStart"/>
      <w:r w:rsidR="002A4469"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="002A4469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b/>
          <w:bCs/>
          <w:lang w:val="en-US"/>
        </w:rPr>
        <w:t>Koa</w:t>
      </w:r>
      <w:r w:rsidRPr="005B5A1D">
        <w:rPr>
          <w:rFonts w:ascii="Times New Roman" w:hAnsi="Times New Roman" w:cs="Times New Roman"/>
          <w:b/>
          <w:bCs/>
          <w:lang w:val="en-US"/>
        </w:rPr>
        <w:t>ks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>ial</w:t>
      </w:r>
      <w:proofErr w:type="spellEnd"/>
    </w:p>
    <w:p w14:paraId="4E732592" w14:textId="6A965C76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34BF41E" wp14:editId="43E11337">
            <wp:extent cx="2143125" cy="2143125"/>
            <wp:effectExtent l="0" t="0" r="9525" b="9525"/>
            <wp:docPr id="19" name="Picture 19" descr="Jual KABEL COAXIAL 50 METER + KONEKTOR FOR REPEATER - Jakarta Selatan - D'  STORE . |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Jual KABEL COAXIAL 50 METER + KONEKTOR FOR REPEATER - Jakarta Selatan - D'  STORE . | Toko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BDF2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4.4 Kabel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Koaxial</w:t>
      </w:r>
      <w:proofErr w:type="spellEnd"/>
    </w:p>
    <w:p w14:paraId="256614DA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9B3B50" w14:textId="32753F83" w:rsidR="00C53554" w:rsidRPr="005B5A1D" w:rsidRDefault="000E4AA4" w:rsidP="002C773E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r w:rsidR="002C773E"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44663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kabel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mempunyai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2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yakni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 </w:t>
      </w:r>
      <w:r w:rsidR="002C773E" w:rsidRPr="005B5A1D">
        <w:rPr>
          <w:rStyle w:val="Emphasis"/>
          <w:rFonts w:ascii="Times New Roman" w:hAnsi="Times New Roman" w:cs="Times New Roman"/>
          <w:color w:val="2C2C2C"/>
          <w:shd w:val="clear" w:color="auto" w:fill="FFFFFF"/>
        </w:rPr>
        <w:t>copper </w:t>
      </w:r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tengahnya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atau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pusat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inti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terbuat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dari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tembaga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bertekstur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keras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dan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dilapisi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isolator.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Sementara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kedua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adalah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melingkar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pertama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serta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tertutup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insulator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. Kabel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koaxial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berfungsi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untuk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menghubungkan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1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lainnya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sehingga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dapat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mengalirkan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data.</w:t>
      </w:r>
    </w:p>
    <w:p w14:paraId="615C1428" w14:textId="51F7B1BA" w:rsidR="00C53554" w:rsidRPr="005B5A1D" w:rsidRDefault="00C53554" w:rsidP="00C5355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lang w:val="en-US"/>
        </w:rPr>
      </w:pPr>
    </w:p>
    <w:p w14:paraId="32467105" w14:textId="475B8FC0" w:rsidR="001E5A16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658A5" w:rsidRPr="005B5A1D">
        <w:rPr>
          <w:rFonts w:ascii="Times New Roman" w:hAnsi="Times New Roman" w:cs="Times New Roman"/>
          <w:b/>
          <w:bCs/>
          <w:i/>
          <w:iCs/>
          <w:lang w:val="en-US"/>
        </w:rPr>
        <w:t>A</w:t>
      </w:r>
      <w:r w:rsidR="00B658A5" w:rsidRPr="005B5A1D">
        <w:rPr>
          <w:rFonts w:ascii="Times New Roman" w:hAnsi="Times New Roman" w:cs="Times New Roman"/>
          <w:b/>
          <w:bCs/>
          <w:lang w:val="en-US"/>
        </w:rPr>
        <w:t>ntena</w:t>
      </w:r>
      <w:proofErr w:type="spellEnd"/>
      <w:r w:rsidR="00B658A5" w:rsidRPr="005B5A1D">
        <w:rPr>
          <w:rFonts w:ascii="Times New Roman" w:hAnsi="Times New Roman" w:cs="Times New Roman"/>
          <w:b/>
          <w:bCs/>
          <w:lang w:val="en-US"/>
        </w:rPr>
        <w:t xml:space="preserve"> Yagi</w:t>
      </w:r>
    </w:p>
    <w:p w14:paraId="1EA69729" w14:textId="11ADBE8C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0605CE4E" wp14:editId="27C833BF">
            <wp:extent cx="2562225" cy="1781175"/>
            <wp:effectExtent l="0" t="0" r="9525" b="9525"/>
            <wp:docPr id="20" name="Picture 20" descr="Apa Itu Antena Yagi Uda: 7 Jawaban Yang Harus Anda Ketahui – Lambda 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pa Itu Antena Yagi Uda: 7 Jawaban Yang Harus Anda Ketahui – Lambda Geek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9FA3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4.5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</w:p>
    <w:p w14:paraId="5173B070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442CC9" w14:textId="4EC34E75" w:rsidR="00383DF2" w:rsidRDefault="0060567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B658A5"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="00B658A5"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susunan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dipol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Pr="005B5A1D">
        <w:fldChar w:fldCharType="begin"/>
      </w:r>
      <w:r w:rsidRPr="005B5A1D">
        <w:rPr>
          <w:rFonts w:ascii="Times New Roman" w:hAnsi="Times New Roman" w:cs="Times New Roman"/>
        </w:rPr>
        <w:instrText>HYPERLINK "https://id.wikipedia.org/wiki/Bujur_sangkar" \o "Bujur sangkar"</w:instrText>
      </w:r>
      <w:r w:rsidRPr="005B5A1D">
        <w:fldChar w:fldCharType="separate"/>
      </w:r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bujur</w:t>
      </w:r>
      <w:proofErr w:type="spellEnd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sangkar</w:t>
      </w:r>
      <w:proofErr w:type="spellEnd"/>
      <w:r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umpan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parasit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.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r w:rsidR="004C7813" w:rsidRPr="005B5A1D">
        <w:rPr>
          <w:rFonts w:ascii="Times New Roman" w:hAnsi="Times New Roman" w:cs="Times New Roman"/>
          <w:lang w:val="en-US"/>
        </w:rPr>
        <w:t xml:space="preserve">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radio. 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termasuk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antenna </w:t>
      </w:r>
      <w:r w:rsidR="004C7813" w:rsidRPr="005B5A1D">
        <w:rPr>
          <w:rFonts w:ascii="Times New Roman" w:hAnsi="Times New Roman" w:cs="Times New Roman"/>
          <w:i/>
          <w:iCs/>
          <w:lang w:val="en-US"/>
        </w:rPr>
        <w:t>directional</w:t>
      </w:r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yaitu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hanya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arah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saja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>.</w:t>
      </w:r>
    </w:p>
    <w:p w14:paraId="35A5CB27" w14:textId="346F592E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2EBD1487" w14:textId="26C93837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07E602A" w14:textId="5B3BD7FD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1D9EF9C" w14:textId="40CA0053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07B4306" w14:textId="77777777" w:rsidR="00383DF2" w:rsidRP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6842D3FF" w14:textId="5C936B59" w:rsidR="004C7813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>Power Supply</w:t>
      </w:r>
    </w:p>
    <w:p w14:paraId="0891F302" w14:textId="58783950" w:rsidR="000E4AA4" w:rsidRPr="005B5A1D" w:rsidRDefault="000E4AA4" w:rsidP="000E4AA4">
      <w:pPr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42104EB" wp14:editId="1919D57E">
            <wp:extent cx="1516682" cy="1520686"/>
            <wp:effectExtent l="0" t="0" r="7620" b="3810"/>
            <wp:docPr id="11" name="Picture 11" descr="Power Supply RTVC 30A - Intan Komunikasi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ower Supply RTVC 30A - Intan Komunikasi Indones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52" cy="153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94E5" w14:textId="0D33149F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5B5A1D">
        <w:rPr>
          <w:rFonts w:ascii="Times New Roman" w:hAnsi="Times New Roman" w:cs="Times New Roman"/>
          <w:i/>
          <w:iCs/>
        </w:rPr>
        <w:t>Gambar 4.8 Power Supply</w:t>
      </w:r>
    </w:p>
    <w:p w14:paraId="564A74BC" w14:textId="258C0B15" w:rsidR="00F7228F" w:rsidRPr="005B5A1D" w:rsidRDefault="00F7228F" w:rsidP="000E4AA4">
      <w:pPr>
        <w:spacing w:line="360" w:lineRule="auto"/>
        <w:ind w:left="1134" w:firstLine="306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Power Supply</w:t>
      </w:r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menyediakan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secara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konsisten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bebannya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rencana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, power supply DC </w:t>
      </w:r>
      <w:proofErr w:type="spellStart"/>
      <w:r w:rsidRPr="005B5A1D">
        <w:rPr>
          <w:rFonts w:ascii="Times New Roman" w:hAnsi="Times New Roman" w:cs="Times New Roman"/>
          <w:lang w:val="en-US"/>
        </w:rPr>
        <w:t>memungkinkan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dikendalikan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AC </w:t>
      </w:r>
      <w:proofErr w:type="spellStart"/>
      <w:r w:rsidRPr="005B5A1D">
        <w:rPr>
          <w:rFonts w:ascii="Times New Roman" w:hAnsi="Times New Roman" w:cs="Times New Roman"/>
          <w:lang w:val="en-US"/>
        </w:rPr>
        <w:t>seperti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sumber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listrik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0E4AA4" w:rsidRPr="005B5A1D">
        <w:rPr>
          <w:rFonts w:ascii="Times New Roman" w:hAnsi="Times New Roman" w:cs="Times New Roman"/>
          <w:lang w:val="en-US"/>
        </w:rPr>
        <w:t xml:space="preserve"> </w:t>
      </w:r>
    </w:p>
    <w:p w14:paraId="15936A45" w14:textId="7A451EDC" w:rsidR="004C7813" w:rsidRPr="005B5A1D" w:rsidRDefault="001A650A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i/>
          <w:iCs/>
        </w:rPr>
      </w:pPr>
      <w:proofErr w:type="spellStart"/>
      <w:r w:rsidRPr="005B5A1D">
        <w:rPr>
          <w:rFonts w:ascii="Times New Roman" w:hAnsi="Times New Roman" w:cs="Times New Roman"/>
          <w:b/>
          <w:bCs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</w:rPr>
        <w:t xml:space="preserve"> VSWR</w:t>
      </w:r>
    </w:p>
    <w:p w14:paraId="578FC4DA" w14:textId="77777777" w:rsidR="00433A4F" w:rsidRPr="005B5A1D" w:rsidRDefault="004351D3" w:rsidP="00433A4F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2E2E2E"/>
          <w:shd w:val="clear" w:color="auto" w:fill="FFFFFF"/>
        </w:rPr>
      </w:pP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VSWR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(Voltage Standing Wave Ratio)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 VSWR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adalah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rasio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perbandingan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dan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dimana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kedua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tersebut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membentuk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.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 xml:space="preserve">(Standing </w:t>
      </w:r>
      <w:proofErr w:type="gramStart"/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Wave)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merupakan</w:t>
      </w:r>
      <w:proofErr w:type="spellEnd"/>
      <w:proofErr w:type="gram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gabungan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refleksi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yaitu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fasa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terganggu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oleh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mengakibatkan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mengalami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kerusakan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,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lalu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saling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menjumlahkan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karena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se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phasa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terjadilah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standing wave.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</w:p>
    <w:p w14:paraId="5E407317" w14:textId="059A7E5A" w:rsidR="00383DF2" w:rsidRDefault="0060340E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VSWR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terjadi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ketika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terdapat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sesuai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 xml:space="preserve">Radio 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Frekuensi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 (RF)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istilah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Unmatch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matching</w:t>
      </w: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bermakna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bahwa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mempunyai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perbedaan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baik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kecil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maupun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besar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dari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terhubung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menyebabkan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sinyal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RF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kehilangan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energi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maju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melalui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sebuah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beberapa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dayanya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kembali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pengirim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12EE0323" w14:textId="4FFB1148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DD2E081" w14:textId="4DFB9D8A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8D78788" w14:textId="0F77426D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D3C1727" w14:textId="35511EEA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1BD8A5" w14:textId="3B52D90E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45DC0E1" w14:textId="4BBD6CED" w:rsid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D089D3C" w14:textId="77777777" w:rsidR="00553404" w:rsidRPr="00553404" w:rsidRDefault="00553404" w:rsidP="00553404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DB517BE" w14:textId="77777777" w:rsidR="00383DF2" w:rsidRPr="005B5A1D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5357D38" w14:textId="5D716FFD" w:rsidR="0060340E" w:rsidRPr="005B5A1D" w:rsidRDefault="0060340E">
      <w:pPr>
        <w:pStyle w:val="ListParagraph"/>
        <w:numPr>
          <w:ilvl w:val="0"/>
          <w:numId w:val="6"/>
        </w:numPr>
        <w:tabs>
          <w:tab w:val="left" w:pos="552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B5A1D">
        <w:rPr>
          <w:rFonts w:ascii="Times New Roman" w:hAnsi="Times New Roman" w:cs="Times New Roman"/>
        </w:rPr>
        <w:lastRenderedPageBreak/>
        <w:t>Rumus</w:t>
      </w:r>
      <w:proofErr w:type="spellEnd"/>
      <w:r w:rsidRPr="005B5A1D">
        <w:rPr>
          <w:rFonts w:ascii="Times New Roman" w:hAnsi="Times New Roman" w:cs="Times New Roman"/>
        </w:rPr>
        <w:t xml:space="preserve"> VSWR</w:t>
      </w:r>
    </w:p>
    <w:p w14:paraId="1DF77639" w14:textId="2A19A09D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8240" behindDoc="1" locked="0" layoutInCell="1" allowOverlap="1" wp14:anchorId="76630118" wp14:editId="136E653F">
            <wp:simplePos x="0" y="0"/>
            <wp:positionH relativeFrom="margin">
              <wp:posOffset>4406900</wp:posOffset>
            </wp:positionH>
            <wp:positionV relativeFrom="paragraph">
              <wp:posOffset>102870</wp:posOffset>
            </wp:positionV>
            <wp:extent cx="1672590" cy="1361440"/>
            <wp:effectExtent l="0" t="0" r="3810" b="0"/>
            <wp:wrapTight wrapText="bothSides">
              <wp:wrapPolygon edited="0">
                <wp:start x="0" y="0"/>
                <wp:lineTo x="0" y="21157"/>
                <wp:lineTo x="21403" y="21157"/>
                <wp:lineTo x="21403" y="0"/>
                <wp:lineTo x="0" y="0"/>
              </wp:wrapPolygon>
            </wp:wrapTight>
            <wp:docPr id="26" name="Picture 2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, schematic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5"/>
                    <a:stretch/>
                  </pic:blipFill>
                  <pic:spPr bwMode="auto">
                    <a:xfrm>
                      <a:off x="0" y="0"/>
                      <a:ext cx="1672590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340E"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06F6B982" wp14:editId="32DB94F2">
            <wp:extent cx="1941333" cy="1028065"/>
            <wp:effectExtent l="0" t="0" r="1905" b="635"/>
            <wp:docPr id="24" name="Picture 2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, let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4"/>
                    <a:stretch/>
                  </pic:blipFill>
                  <pic:spPr bwMode="auto">
                    <a:xfrm>
                      <a:off x="0" y="0"/>
                      <a:ext cx="1942532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3B716" w14:textId="7F885260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6C0AF4F3" wp14:editId="61E70C00">
            <wp:extent cx="1980680" cy="455930"/>
            <wp:effectExtent l="0" t="0" r="635" b="1270"/>
            <wp:docPr id="25" name="Picture 25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 with low confidenc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35"/>
                    <a:stretch/>
                  </pic:blipFill>
                  <pic:spPr bwMode="auto">
                    <a:xfrm>
                      <a:off x="0" y="0"/>
                      <a:ext cx="2003549" cy="46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7039" w14:textId="77777777" w:rsidR="006079A5" w:rsidRPr="00383DF2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  <w:sz w:val="2"/>
          <w:szCs w:val="2"/>
        </w:rPr>
      </w:pPr>
    </w:p>
    <w:p w14:paraId="37773B02" w14:textId="77777777" w:rsidR="006079A5" w:rsidRPr="005B5A1D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</w:p>
    <w:p w14:paraId="4901C2E3" w14:textId="014B0E7B" w:rsidR="00C620B1" w:rsidRPr="005B5A1D" w:rsidRDefault="00C620B1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B5A1D">
        <w:rPr>
          <w:rFonts w:ascii="Times New Roman" w:hAnsi="Times New Roman" w:cs="Times New Roman"/>
        </w:rPr>
        <w:t>Keterangan</w:t>
      </w:r>
      <w:proofErr w:type="spellEnd"/>
      <w:r w:rsidRPr="005B5A1D">
        <w:rPr>
          <w:rFonts w:ascii="Times New Roman" w:hAnsi="Times New Roman" w:cs="Times New Roman"/>
        </w:rPr>
        <w:t xml:space="preserve"> :</w:t>
      </w:r>
      <w:proofErr w:type="gramEnd"/>
    </w:p>
    <w:p w14:paraId="08CEA6CC" w14:textId="70E25F24" w:rsidR="00082F32" w:rsidRPr="005B5A1D" w:rsidRDefault="00C620B1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1A02C12B" wp14:editId="5CCCC53F">
            <wp:extent cx="3972479" cy="1667108"/>
            <wp:effectExtent l="0" t="0" r="0" b="9525"/>
            <wp:docPr id="27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E20" w14:textId="77777777" w:rsidR="00E00A23" w:rsidRPr="005B5A1D" w:rsidRDefault="00E00A23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A9E7F3C" w14:textId="7AA78CBA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Setup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</w:p>
    <w:p w14:paraId="69AB1475" w14:textId="2C7406A7" w:rsidR="00683043" w:rsidRPr="005B5A1D" w:rsidRDefault="00841ACE">
      <w:pPr>
        <w:pStyle w:val="ListParagraph"/>
        <w:numPr>
          <w:ilvl w:val="0"/>
          <w:numId w:val="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(Pin)</w:t>
      </w:r>
    </w:p>
    <w:p w14:paraId="2EDB4F24" w14:textId="5B948ABC" w:rsidR="005B5A1D" w:rsidRPr="00553404" w:rsidRDefault="005A2E47" w:rsidP="00553404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  <w:r w:rsidRPr="005B5A1D">
        <w:rPr>
          <w:rFonts w:ascii="Times New Roman" w:hAnsi="Times New Roman" w:cs="Times New Roman"/>
          <w:noProof/>
        </w:rPr>
        <w:t xml:space="preserve"> </w:t>
      </w:r>
    </w:p>
    <w:p w14:paraId="7BC6F7E6" w14:textId="6428EC77" w:rsidR="00553404" w:rsidRDefault="00553404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  <w:r>
        <w:object w:dxaOrig="13794" w:dyaOrig="7384" w14:anchorId="2C23F2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35pt;height:210.2pt" o:ole="">
            <v:imagedata r:id="rId19" o:title=""/>
          </v:shape>
          <o:OLEObject Type="Embed" ProgID="Visio.Drawing.11" ShapeID="_x0000_i1025" DrawAspect="Content" ObjectID="_1738611322" r:id="rId20"/>
        </w:object>
      </w:r>
    </w:p>
    <w:p w14:paraId="55359BDC" w14:textId="04A91F7E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729CCB5" w14:textId="499F34D6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C5A9265" w14:textId="75C4D2B9" w:rsidR="00383DF2" w:rsidRDefault="00383DF2" w:rsidP="00553404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AD4EBA9" w14:textId="77777777" w:rsidR="00553404" w:rsidRPr="00553404" w:rsidRDefault="00553404" w:rsidP="00553404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9B06230" w14:textId="75616DF6" w:rsidR="00580675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bookmarkStart w:id="0" w:name="_Hlk127876545"/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</w:t>
      </w:r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Kabel </w:t>
      </w:r>
    </w:p>
    <w:p w14:paraId="7844E357" w14:textId="7C8C76DC" w:rsidR="00337CD4" w:rsidRDefault="00553404" w:rsidP="00553404">
      <w:pPr>
        <w:pStyle w:val="ListParagraph"/>
        <w:spacing w:line="360" w:lineRule="auto"/>
        <w:ind w:left="1134"/>
        <w:jc w:val="both"/>
      </w:pPr>
      <w:r>
        <w:object w:dxaOrig="15381" w:dyaOrig="9973" w14:anchorId="29332003">
          <v:shape id="_x0000_i1026" type="#_x0000_t75" style="width:379.05pt;height:245.8pt" o:ole="">
            <v:imagedata r:id="rId21" o:title=""/>
          </v:shape>
          <o:OLEObject Type="Embed" ProgID="Visio.Drawing.11" ShapeID="_x0000_i1026" DrawAspect="Content" ObjectID="_1738611323" r:id="rId22"/>
        </w:object>
      </w:r>
    </w:p>
    <w:p w14:paraId="33B8CE08" w14:textId="77777777" w:rsidR="00553404" w:rsidRPr="005B5A1D" w:rsidRDefault="00553404" w:rsidP="0055340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85228F" w14:textId="7EB9584B" w:rsidR="00841ACE" w:rsidRPr="005B5A1D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VSWR</w:t>
      </w:r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lang w:val="en-US"/>
        </w:rPr>
        <w:t>Antenna</w:t>
      </w:r>
    </w:p>
    <w:p w14:paraId="02B914D1" w14:textId="15A876F1" w:rsidR="00841ACE" w:rsidRPr="005B5A1D" w:rsidRDefault="005E3162" w:rsidP="00337CD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b/>
          <w:bCs/>
          <w:lang w:val="en-US"/>
        </w:rPr>
      </w:pPr>
      <w:r>
        <w:object w:dxaOrig="15240" w:dyaOrig="9973" w14:anchorId="638C4549">
          <v:shape id="_x0000_i1032" type="#_x0000_t75" style="width:408pt;height:266.5pt" o:ole="">
            <v:imagedata r:id="rId23" o:title=""/>
          </v:shape>
          <o:OLEObject Type="Embed" ProgID="Visio.Drawing.11" ShapeID="_x0000_i1032" DrawAspect="Content" ObjectID="_1738611324" r:id="rId24"/>
        </w:object>
      </w:r>
    </w:p>
    <w:p w14:paraId="2DCEC5F9" w14:textId="09241486" w:rsidR="00082F32" w:rsidRPr="005B5A1D" w:rsidRDefault="00082F32">
      <w:pPr>
        <w:rPr>
          <w:rFonts w:ascii="Times New Roman" w:hAnsi="Times New Roman" w:cs="Times New Roman"/>
          <w:b/>
          <w:bCs/>
          <w:lang w:val="en-US"/>
        </w:rPr>
      </w:pPr>
    </w:p>
    <w:p w14:paraId="1D85D02C" w14:textId="63EA47BB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Alat/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diperlukan</w:t>
      </w:r>
      <w:proofErr w:type="spellEnd"/>
    </w:p>
    <w:p w14:paraId="459B10A0" w14:textId="2ED87D30" w:rsidR="007C060E" w:rsidRPr="005B5A1D" w:rsidRDefault="00940DF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VHF </w:t>
      </w:r>
      <w:r w:rsidR="006B2868" w:rsidRPr="005B5A1D">
        <w:rPr>
          <w:rFonts w:ascii="Times New Roman" w:hAnsi="Times New Roman" w:cs="Times New Roman"/>
          <w:i/>
          <w:iCs/>
          <w:lang w:val="en-US"/>
        </w:rPr>
        <w:t xml:space="preserve">FM Transceiver 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5BAE6544" w14:textId="56F64E28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940DF9" w:rsidRPr="005B5A1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940DF9" w:rsidRPr="005B5A1D">
        <w:rPr>
          <w:rFonts w:ascii="Times New Roman" w:hAnsi="Times New Roman" w:cs="Times New Roman"/>
          <w:lang w:val="en-US"/>
        </w:rPr>
        <w:t>50 Ohm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6101AEF6" w14:textId="42213411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SWR &amp; </w:t>
      </w:r>
      <w:r w:rsidRPr="005B5A1D">
        <w:rPr>
          <w:rFonts w:ascii="Times New Roman" w:hAnsi="Times New Roman" w:cs="Times New Roman"/>
          <w:i/>
          <w:iCs/>
          <w:lang w:val="en-US"/>
        </w:rPr>
        <w:t>Power Meter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bookmarkEnd w:id="0"/>
    <w:p w14:paraId="7C218EC8" w14:textId="0ED73A5C" w:rsidR="00BC096D" w:rsidRPr="005B5A1D" w:rsidRDefault="00BC096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lastRenderedPageBreak/>
        <w:t>Power Supply</w:t>
      </w:r>
      <w:r w:rsidRPr="005B5A1D">
        <w:rPr>
          <w:rFonts w:ascii="Times New Roman" w:hAnsi="Times New Roman" w:cs="Times New Roman"/>
          <w:lang w:val="en-US"/>
        </w:rPr>
        <w:tab/>
      </w:r>
    </w:p>
    <w:p w14:paraId="6A28FC41" w14:textId="77777777" w:rsidR="00271BD9" w:rsidRPr="005B5A1D" w:rsidRDefault="00F52175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>Kabel</w:t>
      </w:r>
      <w:r w:rsidR="006B2868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2868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940DF9" w:rsidRPr="005B5A1D">
        <w:rPr>
          <w:rFonts w:ascii="Times New Roman" w:hAnsi="Times New Roman" w:cs="Times New Roman"/>
          <w:lang w:val="en-US"/>
        </w:rPr>
        <w:t xml:space="preserve"> 5</w:t>
      </w:r>
      <w:r w:rsidR="00271BD9" w:rsidRPr="005B5A1D">
        <w:rPr>
          <w:rFonts w:ascii="Times New Roman" w:hAnsi="Times New Roman" w:cs="Times New Roman"/>
          <w:lang w:val="en-US"/>
        </w:rPr>
        <w:t>1</w:t>
      </w:r>
      <w:r w:rsidR="00940DF9" w:rsidRPr="005B5A1D">
        <w:rPr>
          <w:rFonts w:ascii="Times New Roman" w:hAnsi="Times New Roman" w:cs="Times New Roman"/>
          <w:lang w:val="en-US"/>
        </w:rPr>
        <w:t xml:space="preserve"> meter</w:t>
      </w:r>
    </w:p>
    <w:p w14:paraId="7544E40E" w14:textId="597A7F1B" w:rsidR="00F52175" w:rsidRPr="005B5A1D" w:rsidRDefault="00271BD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</w:t>
      </w:r>
    </w:p>
    <w:p w14:paraId="74FED727" w14:textId="34870180" w:rsidR="0049545F" w:rsidRPr="00B66BC8" w:rsidRDefault="006B2868" w:rsidP="00B66BC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Yagi</w:t>
      </w:r>
    </w:p>
    <w:p w14:paraId="41F901C7" w14:textId="77777777" w:rsidR="00383DF2" w:rsidRPr="005B5A1D" w:rsidRDefault="00383DF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37D4B2AF" w14:textId="16C626A4" w:rsidR="00CF075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Metode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</w:p>
    <w:p w14:paraId="4AC522FD" w14:textId="015D50B3" w:rsidR="00242AFF" w:rsidRDefault="00242AFF" w:rsidP="00242AFF">
      <w:pPr>
        <w:pStyle w:val="ListParagraph"/>
        <w:tabs>
          <w:tab w:val="left" w:pos="5529"/>
        </w:tabs>
        <w:spacing w:line="360" w:lineRule="auto"/>
        <w:jc w:val="center"/>
      </w:pPr>
      <w:r>
        <w:object w:dxaOrig="8493" w:dyaOrig="4039" w14:anchorId="4DED9D63">
          <v:shape id="_x0000_i1028" type="#_x0000_t75" style="width:326.05pt;height:154.75pt" o:ole="">
            <v:imagedata r:id="rId25" o:title=""/>
          </v:shape>
          <o:OLEObject Type="Embed" ProgID="Visio.Drawing.11" ShapeID="_x0000_i1028" DrawAspect="Content" ObjectID="_1738611325" r:id="rId26"/>
        </w:object>
      </w:r>
    </w:p>
    <w:p w14:paraId="0525B232" w14:textId="77777777" w:rsidR="00242AFF" w:rsidRPr="005B5A1D" w:rsidRDefault="00242AFF" w:rsidP="00242AFF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6E03A1F" w14:textId="782D4A5A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7.1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Pin</w:t>
      </w:r>
    </w:p>
    <w:p w14:paraId="082DBB26" w14:textId="15C1DB71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</w:t>
      </w:r>
      <w:proofErr w:type="spellStart"/>
      <w:r w:rsidRPr="005B5A1D">
        <w:rPr>
          <w:rFonts w:ascii="Times New Roman" w:hAnsi="Times New Roman" w:cs="Times New Roman"/>
          <w:lang w:val="en-US"/>
        </w:rPr>
        <w:t>dilakukan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C91196" w:rsidRPr="005B5A1D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ada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SWR &amp; Power Meter,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136-174 </w:t>
      </w:r>
      <w:r w:rsidR="00017E6F" w:rsidRPr="005B5A1D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Selanjutnya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hubungkan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beban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Dummy </w:t>
      </w:r>
      <w:proofErr w:type="gramStart"/>
      <w:r w:rsidR="00C91196" w:rsidRPr="005B5A1D">
        <w:rPr>
          <w:rFonts w:ascii="Times New Roman" w:hAnsi="Times New Roman" w:cs="Times New Roman"/>
          <w:lang w:val="en-US"/>
        </w:rPr>
        <w:t xml:space="preserve">Load 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sebesar</w:t>
      </w:r>
      <w:proofErr w:type="spellEnd"/>
      <w:proofErr w:type="gramEnd"/>
      <w:r w:rsidR="00C91196" w:rsidRPr="005B5A1D">
        <w:rPr>
          <w:rFonts w:ascii="Times New Roman" w:hAnsi="Times New Roman" w:cs="Times New Roman"/>
          <w:lang w:val="en-US"/>
        </w:rPr>
        <w:t xml:space="preserve"> 50 ohm.</w:t>
      </w:r>
    </w:p>
    <w:p w14:paraId="490C4CA6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FDC5B74" w14:textId="0499CCAE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7.2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 di Ujung Kabel</w:t>
      </w:r>
    </w:p>
    <w:p w14:paraId="1B4DE0BE" w14:textId="77E56AE5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dillakukan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tehubung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>.</w:t>
      </w:r>
    </w:p>
    <w:p w14:paraId="3742D74A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04CDE07" w14:textId="7C6D3EDC" w:rsidR="00017E6F" w:rsidRPr="005B5A1D" w:rsidRDefault="00017E6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7.3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05CED" w:rsidRPr="005B5A1D">
        <w:rPr>
          <w:rFonts w:ascii="Times New Roman" w:hAnsi="Times New Roman" w:cs="Times New Roman"/>
          <w:b/>
          <w:bCs/>
          <w:lang w:val="en-US"/>
        </w:rPr>
        <w:t>V</w:t>
      </w:r>
      <w:r w:rsidRPr="005B5A1D">
        <w:rPr>
          <w:rFonts w:ascii="Times New Roman" w:hAnsi="Times New Roman" w:cs="Times New Roman"/>
          <w:b/>
          <w:bCs/>
          <w:lang w:val="en-US"/>
        </w:rPr>
        <w:t xml:space="preserve">SWR di Ujung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</w:p>
    <w:p w14:paraId="2D3C469A" w14:textId="24D67A55" w:rsidR="00805CE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langsung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531FD0E4" w14:textId="069D95A5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682941C" w14:textId="3A78E6B7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B37CD93" w14:textId="36D66B1A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AD79118" w14:textId="1AE63EF5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E09EC70" w14:textId="2DC03757" w:rsidR="00242AFF" w:rsidRDefault="00242AF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63EE41B" w14:textId="77777777" w:rsidR="00805CED" w:rsidRPr="009E2E26" w:rsidRDefault="00805CED" w:rsidP="009E2E26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C70FFE" w14:textId="47EA0DC3" w:rsidR="00805CED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bookmarkStart w:id="1" w:name="_Hlk127876646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 xml:space="preserve">Hasil dan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716E8B2B" w14:textId="04C5A470" w:rsidR="00073CC5" w:rsidRPr="00A62039" w:rsidRDefault="00B254E4" w:rsidP="00A62039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Hasil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</w:t>
      </w:r>
      <w:r w:rsidR="00073CC5" w:rsidRPr="005B5A1D">
        <w:rPr>
          <w:rFonts w:ascii="Times New Roman" w:hAnsi="Times New Roman" w:cs="Times New Roman"/>
          <w:b/>
          <w:bCs/>
          <w:lang w:val="en-US"/>
        </w:rPr>
        <w:t>an</w:t>
      </w:r>
      <w:proofErr w:type="spellEnd"/>
    </w:p>
    <w:p w14:paraId="15668B21" w14:textId="31384434" w:rsidR="00A62039" w:rsidRPr="00A62039" w:rsidRDefault="00A62039" w:rsidP="00A6203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C06E1A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11,5 meter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9005CD" w:rsidRPr="005B5A1D" w14:paraId="71FABCA1" w14:textId="77777777" w:rsidTr="00073CC5">
        <w:trPr>
          <w:trHeight w:val="373"/>
        </w:trPr>
        <w:tc>
          <w:tcPr>
            <w:tcW w:w="1511" w:type="dxa"/>
            <w:vMerge w:val="restart"/>
          </w:tcPr>
          <w:p w14:paraId="643C47AE" w14:textId="3C66977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16737538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7796BBCB" w14:textId="4479F9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6CAF55ED" w14:textId="2C2B3572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5F87A611" w14:textId="3EF274CC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9005CD" w:rsidRPr="005B5A1D" w14:paraId="069BE5A4" w14:textId="77777777" w:rsidTr="00073CC5">
        <w:trPr>
          <w:trHeight w:val="79"/>
        </w:trPr>
        <w:tc>
          <w:tcPr>
            <w:tcW w:w="1511" w:type="dxa"/>
            <w:vMerge/>
          </w:tcPr>
          <w:p w14:paraId="3B236041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57306984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774CC6DD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57760B4A" w14:textId="7DE673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69BEB39" w14:textId="77C7474B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9005CD" w:rsidRPr="005B5A1D" w14:paraId="49886732" w14:textId="77777777" w:rsidTr="00073CC5">
        <w:trPr>
          <w:trHeight w:val="373"/>
        </w:trPr>
        <w:tc>
          <w:tcPr>
            <w:tcW w:w="1511" w:type="dxa"/>
          </w:tcPr>
          <w:p w14:paraId="25C588B1" w14:textId="4941332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2619A60D" w14:textId="04758FA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4103F998" w14:textId="45893976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2,5</w:t>
            </w:r>
          </w:p>
        </w:tc>
        <w:tc>
          <w:tcPr>
            <w:tcW w:w="1484" w:type="dxa"/>
          </w:tcPr>
          <w:p w14:paraId="508B10E3" w14:textId="33A8F8C4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4,9</w:t>
            </w:r>
          </w:p>
        </w:tc>
        <w:tc>
          <w:tcPr>
            <w:tcW w:w="1497" w:type="dxa"/>
          </w:tcPr>
          <w:p w14:paraId="0213B80C" w14:textId="146B068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9005CD" w:rsidRPr="005B5A1D" w14:paraId="4E2FA217" w14:textId="77777777" w:rsidTr="00073CC5">
        <w:trPr>
          <w:trHeight w:val="373"/>
        </w:trPr>
        <w:tc>
          <w:tcPr>
            <w:tcW w:w="1511" w:type="dxa"/>
          </w:tcPr>
          <w:p w14:paraId="10EBC3E8" w14:textId="4423C10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3FC7647D" w14:textId="2D13A52C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5F66D4A4" w14:textId="3C6E2B2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84" w:type="dxa"/>
          </w:tcPr>
          <w:p w14:paraId="06F8917E" w14:textId="745C531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08F23032" w14:textId="68E66EDD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9005CD" w:rsidRPr="005B5A1D" w14:paraId="0E7F9231" w14:textId="77777777" w:rsidTr="00073CC5">
        <w:trPr>
          <w:trHeight w:val="373"/>
        </w:trPr>
        <w:tc>
          <w:tcPr>
            <w:tcW w:w="1511" w:type="dxa"/>
          </w:tcPr>
          <w:p w14:paraId="146A217A" w14:textId="765FE0A4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469305FC" w14:textId="6D24CAF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11596506" w14:textId="4ACB25D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3,5</w:t>
            </w:r>
          </w:p>
        </w:tc>
        <w:tc>
          <w:tcPr>
            <w:tcW w:w="1484" w:type="dxa"/>
          </w:tcPr>
          <w:p w14:paraId="2D854DCE" w14:textId="646BBE2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5,4</w:t>
            </w:r>
          </w:p>
        </w:tc>
        <w:tc>
          <w:tcPr>
            <w:tcW w:w="1497" w:type="dxa"/>
          </w:tcPr>
          <w:p w14:paraId="6E069B45" w14:textId="273D99AE" w:rsidR="009005CD" w:rsidRPr="005B5A1D" w:rsidRDefault="005E3162" w:rsidP="00073CC5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14:paraId="5C50F2D1" w14:textId="77777777" w:rsidR="00B66BC8" w:rsidRDefault="00B66BC8" w:rsidP="0049545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28E2540E" w14:textId="382C05F8" w:rsidR="00F678B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0A643F" w:rsidRPr="005B5A1D">
        <w:rPr>
          <w:rFonts w:ascii="Times New Roman" w:hAnsi="Times New Roman" w:cs="Times New Roman"/>
          <w:lang w:val="en-US"/>
        </w:rPr>
        <w:t>45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2367D366" w14:textId="77777777" w:rsidR="00E00A23" w:rsidRPr="005B5A1D" w:rsidRDefault="00E7125D" w:rsidP="00E7125D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7FDF1D75" w14:textId="3AFB09EF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0A643F" w:rsidRPr="005B5A1D">
        <w:rPr>
          <w:rFonts w:ascii="Times New Roman" w:hAnsi="Times New Roman" w:cs="Times New Roman"/>
          <w:lang w:val="en-US"/>
        </w:rPr>
        <w:t>8</w:t>
      </w:r>
      <w:r w:rsidRPr="005B5A1D">
        <w:rPr>
          <w:rFonts w:ascii="Times New Roman" w:hAnsi="Times New Roman" w:cs="Times New Roman"/>
          <w:lang w:val="en-US"/>
        </w:rPr>
        <w:t xml:space="preserve"> Watt  </w:t>
      </w:r>
    </w:p>
    <w:p w14:paraId="3E9BC35C" w14:textId="7EF34212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0A643F" w:rsidRPr="005B5A1D">
        <w:rPr>
          <w:rFonts w:ascii="Times New Roman" w:hAnsi="Times New Roman" w:cs="Times New Roman"/>
          <w:lang w:val="en-US"/>
        </w:rPr>
        <w:t>2,5</w:t>
      </w:r>
      <w:r w:rsidRPr="005B5A1D">
        <w:rPr>
          <w:rFonts w:ascii="Times New Roman" w:hAnsi="Times New Roman" w:cs="Times New Roman"/>
          <w:lang w:val="en-US"/>
        </w:rPr>
        <w:t xml:space="preserve">  </w:t>
      </w:r>
    </w:p>
    <w:p w14:paraId="3CF8E41B" w14:textId="552E6649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0A643F" w:rsidRPr="005B5A1D">
        <w:rPr>
          <w:rFonts w:ascii="Times New Roman" w:hAnsi="Times New Roman" w:cs="Times New Roman"/>
          <w:lang w:val="en-US"/>
        </w:rPr>
        <w:t>4,9</w:t>
      </w:r>
    </w:p>
    <w:p w14:paraId="7006F902" w14:textId="77777777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26C57E0" w14:textId="54000D6B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0A643F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288E0726" w14:textId="6CE391C2" w:rsidR="00E7125D" w:rsidRPr="005B5A1D" w:rsidRDefault="00E7125D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D049BE6" w14:textId="071B267E" w:rsidR="00E7125D" w:rsidRPr="005B5A1D" w:rsidRDefault="00624CC2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=0,42</m:t>
          </m:r>
        </m:oMath>
      </m:oMathPara>
    </w:p>
    <w:p w14:paraId="3827F204" w14:textId="16077922" w:rsidR="00E7125D" w:rsidRPr="005B5A1D" w:rsidRDefault="00000000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FEA86D8" w14:textId="4C92D550" w:rsidR="00A27C5A" w:rsidRPr="005B5A1D" w:rsidRDefault="00B4771C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(0,42)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×8=1,41 Watt</m:t>
          </m:r>
        </m:oMath>
      </m:oMathPara>
    </w:p>
    <w:p w14:paraId="4239B7DE" w14:textId="39832994" w:rsidR="000A643F" w:rsidRPr="005B5A1D" w:rsidRDefault="007250A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77DEDD51" w14:textId="76584696" w:rsidR="007250AA" w:rsidRPr="005B5A1D" w:rsidRDefault="007250AA" w:rsidP="007250AA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69FE7307" w14:textId="31932952" w:rsidR="00A27C5A" w:rsidRPr="005B5A1D" w:rsidRDefault="00A27C5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75A4EDCD" w14:textId="54428DD9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18489820" w14:textId="660DDBC0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=6,66 watt</m:t>
        </m:r>
      </m:oMath>
    </w:p>
    <w:p w14:paraId="3CB43017" w14:textId="7567CA58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29CA8596" w14:textId="48C6B03C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=1,41×1,20=1,69 watt</m:t>
        </m:r>
      </m:oMath>
    </w:p>
    <w:p w14:paraId="7C4E79A3" w14:textId="4C83D307" w:rsidR="00624CC2" w:rsidRPr="005B5A1D" w:rsidRDefault="00A27C5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7B5798C" w14:textId="2EC4167D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1,69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=0,50</m:t>
          </m:r>
        </m:oMath>
      </m:oMathPara>
    </w:p>
    <w:p w14:paraId="6C91736B" w14:textId="07BEB37B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1+0,50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1-0,50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=3</m:t>
          </m:r>
        </m:oMath>
      </m:oMathPara>
    </w:p>
    <w:bookmarkEnd w:id="1"/>
    <w:p w14:paraId="289A7391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32BF7696" w14:textId="6A4AD4AA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lastRenderedPageBreak/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7250AA" w:rsidRPr="005B5A1D">
        <w:rPr>
          <w:rFonts w:ascii="Times New Roman" w:hAnsi="Times New Roman" w:cs="Times New Roman"/>
          <w:lang w:val="en-US"/>
        </w:rPr>
        <w:t>5</w:t>
      </w:r>
      <w:r w:rsidRPr="005B5A1D">
        <w:rPr>
          <w:rFonts w:ascii="Times New Roman" w:hAnsi="Times New Roman" w:cs="Times New Roman"/>
          <w:lang w:val="en-US"/>
        </w:rPr>
        <w:t>0 MHz</w:t>
      </w:r>
    </w:p>
    <w:p w14:paraId="70E559D7" w14:textId="77777777" w:rsidR="004A0A67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5BAC840" w14:textId="6BAA81CA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12199E" w:rsidRPr="005B5A1D">
        <w:rPr>
          <w:rFonts w:ascii="Times New Roman" w:hAnsi="Times New Roman" w:cs="Times New Roman"/>
          <w:lang w:val="en-US"/>
        </w:rPr>
        <w:t>7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6C04282F" w14:textId="68CBB7D6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12199E" w:rsidRPr="005B5A1D">
        <w:rPr>
          <w:rFonts w:ascii="Times New Roman" w:hAnsi="Times New Roman" w:cs="Times New Roman"/>
          <w:lang w:val="en-US"/>
        </w:rPr>
        <w:t>3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4DC3A66" w14:textId="1540A4EF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2,2</w:t>
      </w:r>
    </w:p>
    <w:p w14:paraId="35AE7F9A" w14:textId="77777777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B9217C" w14:textId="02621536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50m</w:t>
      </w:r>
    </w:p>
    <w:p w14:paraId="5C46885B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09798B9" w14:textId="696EB6E6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=0,5</m:t>
          </m:r>
        </m:oMath>
      </m:oMathPara>
    </w:p>
    <w:p w14:paraId="64A8078E" w14:textId="0782A23C" w:rsidR="00624CC2" w:rsidRPr="005B5A1D" w:rsidRDefault="00000000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1D36BC16" w14:textId="5E1F3CF9" w:rsidR="00624CC2" w:rsidRPr="005B5A1D" w:rsidRDefault="00B4771C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(0,5)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×7=1,75 Watt</m:t>
          </m:r>
        </m:oMath>
      </m:oMathPara>
    </w:p>
    <w:p w14:paraId="3DBAE316" w14:textId="21EFFE9B" w:rsidR="0012199E" w:rsidRPr="005B5A1D" w:rsidRDefault="0012199E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C1BDD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3411D628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2B519B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74CBC321" w14:textId="351D902E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=5,83 watt</m:t>
        </m:r>
      </m:oMath>
    </w:p>
    <w:p w14:paraId="4809B4CF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F073895" w14:textId="1AA0DB28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=1,75×1,20=2,1 watt</m:t>
        </m:r>
      </m:oMath>
    </w:p>
    <w:p w14:paraId="70DDDA9A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1AB910" w14:textId="2A569CA7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5,83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=0,60</m:t>
          </m:r>
        </m:oMath>
      </m:oMathPara>
    </w:p>
    <w:p w14:paraId="39EEAFD4" w14:textId="12AC8370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5ECD76C7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232C7669" w14:textId="16237DE6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2199E" w:rsidRPr="005B5A1D">
        <w:rPr>
          <w:rFonts w:ascii="Times New Roman" w:hAnsi="Times New Roman" w:cs="Times New Roman"/>
          <w:lang w:val="en-US"/>
        </w:rPr>
        <w:t>157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7ABA92CD" w14:textId="77777777" w:rsidR="004A0A67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137C564" w14:textId="616DCED4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A07D3B" w:rsidRPr="005B5A1D">
        <w:rPr>
          <w:rFonts w:ascii="Times New Roman" w:hAnsi="Times New Roman" w:cs="Times New Roman"/>
          <w:lang w:val="en-US"/>
        </w:rPr>
        <w:t>6,8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30174698" w14:textId="782A9625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A07D3B" w:rsidRPr="005B5A1D">
        <w:rPr>
          <w:rFonts w:ascii="Times New Roman" w:hAnsi="Times New Roman" w:cs="Times New Roman"/>
          <w:lang w:val="en-US"/>
        </w:rPr>
        <w:t>3,5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394470A" w14:textId="663D4FBF" w:rsidR="00266319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A07D3B" w:rsidRPr="005B5A1D">
        <w:rPr>
          <w:rFonts w:ascii="Times New Roman" w:hAnsi="Times New Roman" w:cs="Times New Roman"/>
          <w:lang w:val="en-US"/>
        </w:rPr>
        <w:t>5,4</w:t>
      </w:r>
    </w:p>
    <w:p w14:paraId="36378870" w14:textId="77777777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0A76078E" w14:textId="2D4211D0" w:rsidR="00266319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12199E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5AB22A15" w14:textId="6693D8EE" w:rsidR="00A62039" w:rsidRDefault="00A62039" w:rsidP="00A62039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0F613E7" w14:textId="77777777" w:rsidR="00A62039" w:rsidRPr="00A62039" w:rsidRDefault="00A62039" w:rsidP="00A62039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D0C798C" w14:textId="77777777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lastRenderedPageBreak/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129FDB16" w14:textId="1245C29A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=0,5</m:t>
          </m:r>
        </m:oMath>
      </m:oMathPara>
    </w:p>
    <w:p w14:paraId="19A48BC6" w14:textId="25A91E71" w:rsidR="00266319" w:rsidRPr="005B5A1D" w:rsidRDefault="00000000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5892E7EC" w14:textId="2C85D632" w:rsidR="00266319" w:rsidRPr="005B5A1D" w:rsidRDefault="00B4771C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(0,5)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×6,8=1,7 Watt</m:t>
          </m:r>
        </m:oMath>
      </m:oMathPara>
    </w:p>
    <w:p w14:paraId="6C767699" w14:textId="27CDDB21" w:rsidR="00A07D3B" w:rsidRPr="005B5A1D" w:rsidRDefault="00A07D3B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2E0A94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CB3E7E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132953F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33873606" w14:textId="79E4D92B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=5,66 watt</m:t>
        </m:r>
      </m:oMath>
    </w:p>
    <w:p w14:paraId="27097A5D" w14:textId="77777777" w:rsidR="00805CED" w:rsidRPr="005B5A1D" w:rsidRDefault="00805CED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</w:p>
    <w:p w14:paraId="6530515B" w14:textId="1A4A14B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E93E644" w14:textId="087A496F" w:rsidR="00A07D3B" w:rsidRPr="005B5A1D" w:rsidRDefault="00A07D3B" w:rsidP="00805CED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=1,7×1,20=2,04 watt</m:t>
        </m:r>
      </m:oMath>
    </w:p>
    <w:p w14:paraId="7BDE7CA4" w14:textId="246C1450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078FDE9" w14:textId="627D4E17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2,04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=0,60</m:t>
          </m:r>
        </m:oMath>
      </m:oMathPara>
    </w:p>
    <w:p w14:paraId="0951D63B" w14:textId="1F862E5F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30A3EBAA" w14:textId="77777777" w:rsidR="00383DF2" w:rsidRPr="005B5A1D" w:rsidRDefault="00383DF2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04987CA4" w14:textId="6EBEC395" w:rsidR="00A62039" w:rsidRPr="00A62039" w:rsidRDefault="00A62039" w:rsidP="00A62039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C06E1A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A62039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51 meter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A07D3B" w:rsidRPr="005B5A1D" w14:paraId="4C5B2FC1" w14:textId="77777777" w:rsidTr="00BB0A01">
        <w:trPr>
          <w:trHeight w:val="373"/>
        </w:trPr>
        <w:tc>
          <w:tcPr>
            <w:tcW w:w="1511" w:type="dxa"/>
            <w:vMerge w:val="restart"/>
          </w:tcPr>
          <w:p w14:paraId="12EF044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76848A1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55B33E5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586B9EA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33B1F04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A07D3B" w:rsidRPr="005B5A1D" w14:paraId="3490A7BD" w14:textId="77777777" w:rsidTr="00BB0A01">
        <w:trPr>
          <w:trHeight w:val="79"/>
        </w:trPr>
        <w:tc>
          <w:tcPr>
            <w:tcW w:w="1511" w:type="dxa"/>
            <w:vMerge/>
          </w:tcPr>
          <w:p w14:paraId="6143CACA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00C792C2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0355DB1F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0FC3E20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8C3A4A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5B5A1D" w:rsidRPr="005B5A1D" w14:paraId="5AE7D347" w14:textId="77777777" w:rsidTr="00BB0A01">
        <w:trPr>
          <w:trHeight w:val="373"/>
        </w:trPr>
        <w:tc>
          <w:tcPr>
            <w:tcW w:w="1511" w:type="dxa"/>
          </w:tcPr>
          <w:p w14:paraId="2C7FE07E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40D40BA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21CFE341" w14:textId="0E47234D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1,35</w:t>
            </w:r>
          </w:p>
        </w:tc>
        <w:tc>
          <w:tcPr>
            <w:tcW w:w="1484" w:type="dxa"/>
          </w:tcPr>
          <w:p w14:paraId="3F4E096F" w14:textId="1AC14D5E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1,7</w:t>
            </w:r>
          </w:p>
        </w:tc>
        <w:tc>
          <w:tcPr>
            <w:tcW w:w="1497" w:type="dxa"/>
          </w:tcPr>
          <w:p w14:paraId="2FCCB27B" w14:textId="6C519AA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1,9</w:t>
            </w:r>
          </w:p>
        </w:tc>
      </w:tr>
      <w:tr w:rsidR="005B5A1D" w:rsidRPr="005B5A1D" w14:paraId="4C5796ED" w14:textId="77777777" w:rsidTr="00BB0A01">
        <w:trPr>
          <w:trHeight w:val="373"/>
        </w:trPr>
        <w:tc>
          <w:tcPr>
            <w:tcW w:w="1511" w:type="dxa"/>
          </w:tcPr>
          <w:p w14:paraId="0AA12649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634669A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1F5103AB" w14:textId="068C11E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1,52</w:t>
            </w:r>
          </w:p>
        </w:tc>
        <w:tc>
          <w:tcPr>
            <w:tcW w:w="1484" w:type="dxa"/>
          </w:tcPr>
          <w:p w14:paraId="0206673B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4AB2E713" w14:textId="67A42193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2,63</w:t>
            </w:r>
          </w:p>
        </w:tc>
      </w:tr>
      <w:tr w:rsidR="005B5A1D" w:rsidRPr="005B5A1D" w14:paraId="3E83BE06" w14:textId="77777777" w:rsidTr="00BB0A01">
        <w:trPr>
          <w:trHeight w:val="373"/>
        </w:trPr>
        <w:tc>
          <w:tcPr>
            <w:tcW w:w="1511" w:type="dxa"/>
          </w:tcPr>
          <w:p w14:paraId="5745D67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2D41814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450A3A4B" w14:textId="1A92A5FA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1484" w:type="dxa"/>
          </w:tcPr>
          <w:p w14:paraId="346B287D" w14:textId="10FE9F4C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  <w:r w:rsidR="00E53472" w:rsidRPr="005B5A1D">
              <w:rPr>
                <w:rFonts w:ascii="Times New Roman" w:hAnsi="Times New Roman" w:cs="Times New Roman"/>
                <w:lang w:val="en-US"/>
              </w:rPr>
              <w:t>,4</w:t>
            </w:r>
          </w:p>
        </w:tc>
        <w:tc>
          <w:tcPr>
            <w:tcW w:w="1497" w:type="dxa"/>
          </w:tcPr>
          <w:p w14:paraId="0DFD03B4" w14:textId="629FFED5" w:rsidR="00A07D3B" w:rsidRPr="005B5A1D" w:rsidRDefault="00E53472" w:rsidP="00A07D3B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1,59</w:t>
            </w:r>
          </w:p>
        </w:tc>
      </w:tr>
    </w:tbl>
    <w:p w14:paraId="45451922" w14:textId="70540288" w:rsidR="00A07D3B" w:rsidRPr="005B5A1D" w:rsidRDefault="00A07D3B" w:rsidP="00A62039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78E4C4AA" w14:textId="2363F3E2" w:rsidR="00E53472" w:rsidRPr="005B5A1D" w:rsidRDefault="00E53472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145 MHz</w:t>
      </w:r>
    </w:p>
    <w:p w14:paraId="7B59989A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37404D0C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8 Watt  </w:t>
      </w:r>
    </w:p>
    <w:p w14:paraId="38D89E00" w14:textId="23EBD5D9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1,35  </w:t>
      </w:r>
    </w:p>
    <w:p w14:paraId="69323B44" w14:textId="43719F6D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1,7</w:t>
      </w:r>
    </w:p>
    <w:p w14:paraId="471894AB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50C2C5B" w14:textId="49FC8905" w:rsidR="00E53472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782167F2" w14:textId="77777777" w:rsidR="00A62039" w:rsidRPr="00A62039" w:rsidRDefault="00A62039" w:rsidP="00A62039">
      <w:p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F0E566F" w14:textId="1577336E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lastRenderedPageBreak/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4169CB8" w14:textId="5CC551B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0,35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2,35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=0,14</m:t>
          </m:r>
        </m:oMath>
      </m:oMathPara>
    </w:p>
    <w:p w14:paraId="628701C1" w14:textId="64122BE7" w:rsidR="00E53472" w:rsidRPr="005B5A1D" w:rsidRDefault="00000000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05B2AD1" w14:textId="1C2B3314" w:rsidR="00E53472" w:rsidRPr="005B5A1D" w:rsidRDefault="00B4771C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(0,14)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×8=0,156 Watt</m:t>
          </m:r>
        </m:oMath>
      </m:oMathPara>
    </w:p>
    <w:p w14:paraId="74868EBB" w14:textId="22F59F2B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91E910B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4AF4F9A" w14:textId="319F2538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48DA368" w14:textId="7D3E3C14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=2,27 watt</m:t>
        </m:r>
      </m:oMath>
    </w:p>
    <w:p w14:paraId="28C2AC2B" w14:textId="35F08713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=3,52 watt</m:t>
        </m:r>
      </m:oMath>
    </w:p>
    <w:p w14:paraId="4F53A9DD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57A85E9F" w14:textId="288015C4" w:rsidR="00E53472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=0,156×2,27=0,35 watt</m:t>
        </m:r>
      </m:oMath>
    </w:p>
    <w:p w14:paraId="7B240B74" w14:textId="77777777" w:rsidR="00B66BC8" w:rsidRPr="006970B0" w:rsidRDefault="00B66BC8" w:rsidP="006970B0">
      <w:p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</w:p>
    <w:p w14:paraId="7142E3B5" w14:textId="3F714E5D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antena</w:t>
      </w:r>
      <w:proofErr w:type="spellEnd"/>
    </w:p>
    <w:p w14:paraId="2E2690D0" w14:textId="53344732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0,35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3,52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=0,3</m:t>
          </m:r>
        </m:oMath>
      </m:oMathPara>
    </w:p>
    <w:p w14:paraId="188E515C" w14:textId="2CFDF20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=1,85</m:t>
          </m:r>
        </m:oMath>
      </m:oMathPara>
    </w:p>
    <w:p w14:paraId="253B7E38" w14:textId="77777777" w:rsidR="00EC4BCF" w:rsidRPr="005B5A1D" w:rsidRDefault="00EC4BCF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04C933AC" w14:textId="7665E53C" w:rsidR="00E53472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150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2E1284A6" w14:textId="6B5E607C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7779891" w14:textId="1AE9DAF6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7 Watt  </w:t>
      </w:r>
    </w:p>
    <w:p w14:paraId="6224B85B" w14:textId="2C64620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1,52</w:t>
      </w:r>
    </w:p>
    <w:p w14:paraId="35C1786A" w14:textId="5DAAE67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5</w:t>
      </w:r>
    </w:p>
    <w:p w14:paraId="5A354FED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4A4813A2" w14:textId="4A6EB25B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4A261434" w14:textId="5B07DF23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1E1ED60" w14:textId="48192E4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=0,20</m:t>
          </m:r>
        </m:oMath>
      </m:oMathPara>
    </w:p>
    <w:p w14:paraId="435C5796" w14:textId="1EC8C955" w:rsidR="00EC4BCF" w:rsidRPr="005B5A1D" w:rsidRDefault="00000000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898FBEB" w14:textId="1B085E74" w:rsidR="00EC4BCF" w:rsidRPr="005B5A1D" w:rsidRDefault="00B4771C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P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(0,20)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×7=0,28 Watt</m:t>
          </m:r>
        </m:oMath>
      </m:oMathPara>
    </w:p>
    <w:p w14:paraId="30054BD3" w14:textId="681D50F9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63AB53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D3EC72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2A87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lastRenderedPageBreak/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=2,27 watt</m:t>
        </m:r>
      </m:oMath>
    </w:p>
    <w:p w14:paraId="2695DAFB" w14:textId="4976230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=3,08 watt</m:t>
        </m:r>
      </m:oMath>
    </w:p>
    <w:p w14:paraId="5DFE917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A208577" w14:textId="2B1C54A5" w:rsidR="00EC4BCF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=0,28×2,27=0,63 watt</m:t>
        </m:r>
      </m:oMath>
    </w:p>
    <w:p w14:paraId="78E802DF" w14:textId="77777777" w:rsidR="00B4771C" w:rsidRPr="005B5A1D" w:rsidRDefault="00B4771C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1CACCEEB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2C8AD90D" w14:textId="1518797D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0,63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3,08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=0,45</m:t>
          </m:r>
        </m:oMath>
      </m:oMathPara>
    </w:p>
    <w:p w14:paraId="65B58CBB" w14:textId="3113401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1+0,45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1-0,45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=2,63</m:t>
          </m:r>
        </m:oMath>
      </m:oMathPara>
    </w:p>
    <w:p w14:paraId="2B4140F0" w14:textId="77777777" w:rsidR="00EC4BCF" w:rsidRPr="005B5A1D" w:rsidRDefault="00EC4BCF" w:rsidP="005B5A1D">
      <w:p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</w:p>
    <w:p w14:paraId="6B70CE0F" w14:textId="1B6DBBD8" w:rsidR="00EC4BCF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157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619E083D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06AEF07E" w14:textId="7226018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6,8 Watt  </w:t>
      </w:r>
    </w:p>
    <w:p w14:paraId="004CCD92" w14:textId="37157A2A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1,5</w:t>
      </w:r>
    </w:p>
    <w:p w14:paraId="1D770B92" w14:textId="65C2F62C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5,4</w:t>
      </w:r>
    </w:p>
    <w:p w14:paraId="7B0395FC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39DEABE" w14:textId="7E8C8973" w:rsidR="00EC4BCF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7081FA88" w14:textId="77777777" w:rsidR="00A62039" w:rsidRPr="005B5A1D" w:rsidRDefault="00A62039" w:rsidP="00A62039">
      <w:pPr>
        <w:pStyle w:val="ListParagraph"/>
        <w:tabs>
          <w:tab w:val="left" w:pos="5529"/>
        </w:tabs>
        <w:spacing w:line="360" w:lineRule="auto"/>
        <w:ind w:left="2160"/>
        <w:jc w:val="both"/>
        <w:rPr>
          <w:rFonts w:ascii="Times New Roman" w:hAnsi="Times New Roman" w:cs="Times New Roman"/>
          <w:lang w:val="en-US"/>
        </w:rPr>
      </w:pPr>
    </w:p>
    <w:p w14:paraId="6C436126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FF2DEBF" w14:textId="22AAE953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</m:t>
          </m:r>
        </m:oMath>
      </m:oMathPara>
    </w:p>
    <w:p w14:paraId="53582D9C" w14:textId="77777777" w:rsidR="00EC4BCF" w:rsidRPr="005B5A1D" w:rsidRDefault="00000000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8DAACFC" w14:textId="21ABF2D3" w:rsidR="00EC4BCF" w:rsidRPr="00A62039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(0,2)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×6,8=0,27 Watt</m:t>
          </m:r>
        </m:oMath>
      </m:oMathPara>
    </w:p>
    <w:p w14:paraId="5C8F3FB9" w14:textId="77777777" w:rsidR="00A62039" w:rsidRPr="005B5A1D" w:rsidRDefault="00A62039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782B2E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2B9BB8B5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009B9E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E2EC2" w14:textId="5ECDE681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66C49FC4" w14:textId="348CCEF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=5,66 watt</m:t>
        </m:r>
      </m:oMath>
    </w:p>
    <w:p w14:paraId="2032137F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C22BB31" w14:textId="48857E1A" w:rsidR="00EC4BCF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=0,27×1,20=0,32 watt</m:t>
        </m:r>
      </m:oMath>
    </w:p>
    <w:p w14:paraId="444375ED" w14:textId="6B0FCDB3" w:rsidR="00A62039" w:rsidRDefault="00A62039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58534C9A" w14:textId="0EAEA476" w:rsidR="00A62039" w:rsidRDefault="00A62039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5CE807A6" w14:textId="4C7A61C4" w:rsidR="00A62039" w:rsidRDefault="00A62039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0E057CB7" w14:textId="77777777" w:rsidR="00A62039" w:rsidRPr="005B5A1D" w:rsidRDefault="00A62039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1B7408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6ECF48" w14:textId="095FC2C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=0,23</m:t>
          </m:r>
        </m:oMath>
      </m:oMathPara>
    </w:p>
    <w:p w14:paraId="2F12D32D" w14:textId="39C0A85C" w:rsidR="00EC4BCF" w:rsidRPr="00B4771C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1+0,23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1-0,23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=1,59</m:t>
          </m:r>
        </m:oMath>
      </m:oMathPara>
    </w:p>
    <w:p w14:paraId="7427CB85" w14:textId="5E716E96" w:rsidR="00A07D3B" w:rsidRPr="00A62039" w:rsidRDefault="00A07D3B" w:rsidP="00A62039">
      <w:pPr>
        <w:rPr>
          <w:rFonts w:ascii="Times New Roman" w:hAnsi="Times New Roman" w:cs="Times New Roman"/>
        </w:rPr>
      </w:pPr>
    </w:p>
    <w:p w14:paraId="730C7123" w14:textId="0828CDAE" w:rsidR="00482B18" w:rsidRPr="005B5A1D" w:rsidRDefault="00482B18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067460F" w14:textId="295A12DB" w:rsidR="005338D2" w:rsidRPr="005B5A1D" w:rsidRDefault="00AF490B" w:rsidP="00AF490B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338D2" w:rsidRPr="005B5A1D">
        <w:rPr>
          <w:rFonts w:ascii="Times New Roman" w:hAnsi="Times New Roman" w:cs="Times New Roman"/>
        </w:rPr>
        <w:t xml:space="preserve">Pada </w:t>
      </w:r>
      <w:proofErr w:type="spellStart"/>
      <w:r w:rsidR="005338D2" w:rsidRPr="005B5A1D">
        <w:rPr>
          <w:rFonts w:ascii="Times New Roman" w:hAnsi="Times New Roman" w:cs="Times New Roman"/>
        </w:rPr>
        <w:t>frekuensi</w:t>
      </w:r>
      <w:proofErr w:type="spellEnd"/>
      <w:r w:rsidR="005338D2" w:rsidRPr="005B5A1D">
        <w:rPr>
          <w:rFonts w:ascii="Times New Roman" w:hAnsi="Times New Roman" w:cs="Times New Roman"/>
        </w:rPr>
        <w:t xml:space="preserve"> 1</w:t>
      </w:r>
      <w:r w:rsidR="00DF453C" w:rsidRPr="005B5A1D">
        <w:rPr>
          <w:rFonts w:ascii="Times New Roman" w:hAnsi="Times New Roman" w:cs="Times New Roman"/>
        </w:rPr>
        <w:t>45</w:t>
      </w:r>
      <w:r w:rsidR="007D40F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MHz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daya</w:t>
      </w:r>
      <w:proofErr w:type="spellEnd"/>
      <w:r w:rsidR="005338D2" w:rsidRPr="005B5A1D">
        <w:rPr>
          <w:rFonts w:ascii="Times New Roman" w:hAnsi="Times New Roman" w:cs="Times New Roman"/>
        </w:rPr>
        <w:t xml:space="preserve"> yang </w:t>
      </w:r>
      <w:proofErr w:type="spellStart"/>
      <w:r w:rsidR="005338D2" w:rsidRPr="005B5A1D">
        <w:rPr>
          <w:rFonts w:ascii="Times New Roman" w:hAnsi="Times New Roman" w:cs="Times New Roman"/>
        </w:rPr>
        <w:t>dipancarkan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22D3C" w:rsidRPr="005B5A1D">
        <w:rPr>
          <w:rFonts w:ascii="Times New Roman" w:hAnsi="Times New Roman" w:cs="Times New Roman"/>
        </w:rPr>
        <w:t>8</w:t>
      </w:r>
      <w:r w:rsidR="005338D2" w:rsidRPr="005B5A1D">
        <w:rPr>
          <w:rFonts w:ascii="Times New Roman" w:hAnsi="Times New Roman" w:cs="Times New Roman"/>
        </w:rPr>
        <w:t xml:space="preserve"> Watt. </w:t>
      </w:r>
      <w:proofErr w:type="spellStart"/>
      <w:r w:rsidR="00F13466" w:rsidRPr="005B5A1D">
        <w:rPr>
          <w:rFonts w:ascii="Times New Roman" w:hAnsi="Times New Roman" w:cs="Times New Roman"/>
        </w:rPr>
        <w:t>Besar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di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</w:t>
      </w:r>
      <w:r w:rsidR="00F13466" w:rsidRPr="005B5A1D">
        <w:rPr>
          <w:rFonts w:ascii="Times New Roman" w:hAnsi="Times New Roman" w:cs="Times New Roman"/>
        </w:rPr>
        <w:t>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2,5</w:t>
      </w:r>
      <w:r w:rsidR="005338D2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koaxial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ke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>antenna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sepanjang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11,5 meter</w:t>
      </w:r>
      <w:r w:rsidR="005338D2" w:rsidRPr="005B5A1D">
        <w:rPr>
          <w:rFonts w:ascii="Times New Roman" w:hAnsi="Times New Roman" w:cs="Times New Roman"/>
        </w:rPr>
        <w:t xml:space="preserve">.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4,9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sedangkan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3</w:t>
      </w:r>
      <w:r w:rsidR="005338D2" w:rsidRPr="005B5A1D">
        <w:rPr>
          <w:rFonts w:ascii="Times New Roman" w:hAnsi="Times New Roman" w:cs="Times New Roman"/>
        </w:rPr>
        <w:t xml:space="preserve">.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dengan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sedikit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perbedaan</w:t>
      </w:r>
      <w:proofErr w:type="spellEnd"/>
      <w:r w:rsidR="004C648C" w:rsidRPr="005B5A1D">
        <w:rPr>
          <w:rFonts w:ascii="Times New Roman" w:hAnsi="Times New Roman" w:cs="Times New Roman"/>
        </w:rPr>
        <w:t xml:space="preserve">, </w:t>
      </w:r>
      <w:proofErr w:type="spellStart"/>
      <w:r w:rsidR="004C648C" w:rsidRPr="005B5A1D">
        <w:rPr>
          <w:rFonts w:ascii="Times New Roman" w:hAnsi="Times New Roman" w:cs="Times New Roman"/>
        </w:rPr>
        <w:t>hal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ini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di</w:t>
      </w:r>
      <w:r w:rsidR="005338D2" w:rsidRPr="005B5A1D">
        <w:rPr>
          <w:rFonts w:ascii="Times New Roman" w:hAnsi="Times New Roman" w:cs="Times New Roman"/>
        </w:rPr>
        <w:t>karena</w:t>
      </w:r>
      <w:r w:rsidR="00826DD8" w:rsidRPr="005B5A1D">
        <w:rPr>
          <w:rFonts w:ascii="Times New Roman" w:hAnsi="Times New Roman" w:cs="Times New Roman"/>
        </w:rPr>
        <w:t>kan</w:t>
      </w:r>
      <w:proofErr w:type="spellEnd"/>
      <w:r w:rsidR="005338D2" w:rsidRPr="005B5A1D">
        <w:rPr>
          <w:rFonts w:ascii="Times New Roman" w:hAnsi="Times New Roman" w:cs="Times New Roman"/>
        </w:rPr>
        <w:t xml:space="preserve">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secara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terori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 xml:space="preserve">variable </w:t>
      </w:r>
      <w:r w:rsidR="00826DD8" w:rsidRPr="005B5A1D">
        <w:rPr>
          <w:rFonts w:ascii="Times New Roman" w:hAnsi="Times New Roman" w:cs="Times New Roman"/>
          <w:i/>
          <w:iCs/>
        </w:rPr>
        <w:t>- variable</w:t>
      </w:r>
      <w:r w:rsidR="00826DD8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lain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tidak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diperitungkan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atau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ideal. </w:t>
      </w:r>
      <w:proofErr w:type="spellStart"/>
      <w:r w:rsidR="00826DD8" w:rsidRPr="005B5A1D">
        <w:rPr>
          <w:rFonts w:ascii="Times New Roman" w:hAnsi="Times New Roman" w:cs="Times New Roman"/>
        </w:rPr>
        <w:t>P</w:t>
      </w:r>
      <w:r w:rsidR="005338D2" w:rsidRPr="005B5A1D">
        <w:rPr>
          <w:rFonts w:ascii="Times New Roman" w:hAnsi="Times New Roman" w:cs="Times New Roman"/>
        </w:rPr>
        <w:t>erbedaan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antara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5338D2" w:rsidRPr="005B5A1D">
        <w:rPr>
          <w:rFonts w:ascii="Times New Roman" w:hAnsi="Times New Roman" w:cs="Times New Roman"/>
        </w:rPr>
        <w:t xml:space="preserve"> dan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diakibat</w:t>
      </w:r>
      <w:r w:rsidR="007D40F2" w:rsidRPr="005B5A1D">
        <w:rPr>
          <w:rFonts w:ascii="Times New Roman" w:hAnsi="Times New Roman" w:cs="Times New Roman"/>
        </w:rPr>
        <w:t>k</w:t>
      </w:r>
      <w:r w:rsidR="005338D2" w:rsidRPr="005B5A1D">
        <w:rPr>
          <w:rFonts w:ascii="Times New Roman" w:hAnsi="Times New Roman" w:cs="Times New Roman"/>
        </w:rPr>
        <w:t>an</w:t>
      </w:r>
      <w:proofErr w:type="spellEnd"/>
      <w:r w:rsidR="005338D2" w:rsidRPr="005B5A1D">
        <w:rPr>
          <w:rFonts w:ascii="Times New Roman" w:hAnsi="Times New Roman" w:cs="Times New Roman"/>
        </w:rPr>
        <w:t xml:space="preserve"> oleh </w:t>
      </w:r>
      <w:proofErr w:type="spellStart"/>
      <w:r w:rsidR="005338D2" w:rsidRPr="005B5A1D">
        <w:rPr>
          <w:rFonts w:ascii="Times New Roman" w:hAnsi="Times New Roman" w:cs="Times New Roman"/>
        </w:rPr>
        <w:t>redaman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. Pada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panjangnya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gramStart"/>
      <w:r w:rsidR="00DF453C" w:rsidRPr="005B5A1D">
        <w:rPr>
          <w:rFonts w:ascii="Times New Roman" w:hAnsi="Times New Roman" w:cs="Times New Roman"/>
        </w:rPr>
        <w:t>51 meter</w:t>
      </w:r>
      <w:proofErr w:type="gram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ini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frekuensi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nya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masih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menggunakan</w:t>
      </w:r>
      <w:proofErr w:type="spellEnd"/>
      <w:r w:rsidR="00DF453C" w:rsidRPr="005B5A1D">
        <w:rPr>
          <w:rFonts w:ascii="Times New Roman" w:hAnsi="Times New Roman" w:cs="Times New Roman"/>
        </w:rPr>
        <w:t xml:space="preserve"> 145 </w:t>
      </w:r>
      <w:proofErr w:type="spellStart"/>
      <w:r w:rsidR="00DF453C" w:rsidRPr="005B5A1D">
        <w:rPr>
          <w:rFonts w:ascii="Times New Roman" w:hAnsi="Times New Roman" w:cs="Times New Roman"/>
        </w:rPr>
        <w:t>Mhz</w:t>
      </w:r>
      <w:proofErr w:type="spellEnd"/>
      <w:r w:rsidR="00DF453C" w:rsidRPr="005B5A1D">
        <w:rPr>
          <w:rFonts w:ascii="Times New Roman" w:hAnsi="Times New Roman" w:cs="Times New Roman"/>
        </w:rPr>
        <w:t xml:space="preserve">, </w:t>
      </w:r>
      <w:proofErr w:type="spellStart"/>
      <w:r w:rsidR="00DF453C" w:rsidRPr="005B5A1D">
        <w:rPr>
          <w:rFonts w:ascii="Times New Roman" w:hAnsi="Times New Roman" w:cs="Times New Roman"/>
        </w:rPr>
        <w:t>memiliki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daya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dipancarkan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8 Watt. </w:t>
      </w:r>
      <w:proofErr w:type="spellStart"/>
      <w:r w:rsidR="00DF453C" w:rsidRPr="005B5A1D">
        <w:rPr>
          <w:rFonts w:ascii="Times New Roman" w:hAnsi="Times New Roman" w:cs="Times New Roman"/>
        </w:rPr>
        <w:t>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nilai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di </w:t>
      </w:r>
      <w:proofErr w:type="spellStart"/>
      <w:r w:rsidR="00DF453C" w:rsidRPr="005B5A1D">
        <w:rPr>
          <w:rFonts w:ascii="Times New Roman" w:hAnsi="Times New Roman" w:cs="Times New Roman"/>
        </w:rPr>
        <w:t>ujung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1,35. Panjang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DF453C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ke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  <w:i/>
          <w:iCs/>
        </w:rPr>
        <w:t>antenna</w:t>
      </w:r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sepanjang</w:t>
      </w:r>
      <w:proofErr w:type="spellEnd"/>
      <w:r w:rsidR="00DF453C" w:rsidRPr="005B5A1D">
        <w:rPr>
          <w:rFonts w:ascii="Times New Roman" w:hAnsi="Times New Roman" w:cs="Times New Roman"/>
        </w:rPr>
        <w:t xml:space="preserve"> 51 meter.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DF453C" w:rsidRPr="005B5A1D">
        <w:rPr>
          <w:rFonts w:ascii="Times New Roman" w:hAnsi="Times New Roman" w:cs="Times New Roman"/>
        </w:rPr>
        <w:t>pengukuran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1,7 </w:t>
      </w:r>
      <w:proofErr w:type="spellStart"/>
      <w:r w:rsidR="00DF453C" w:rsidRPr="005B5A1D">
        <w:rPr>
          <w:rFonts w:ascii="Times New Roman" w:hAnsi="Times New Roman" w:cs="Times New Roman"/>
        </w:rPr>
        <w:t>sedangkan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perhitungan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1,9.</w:t>
      </w:r>
    </w:p>
    <w:p w14:paraId="55200E1E" w14:textId="3C614F6C" w:rsidR="009D1AF5" w:rsidRPr="005B5A1D" w:rsidRDefault="00AF490B" w:rsidP="009D1AF5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9D1AF5" w:rsidRPr="005B5A1D">
        <w:rPr>
          <w:rFonts w:ascii="Times New Roman" w:hAnsi="Times New Roman" w:cs="Times New Roman"/>
        </w:rPr>
        <w:t xml:space="preserve">Pada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150 MHz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7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3.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11,5 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5 </w:t>
      </w:r>
      <w:proofErr w:type="spellStart"/>
      <w:r w:rsidR="009D1AF5" w:rsidRPr="005B5A1D">
        <w:rPr>
          <w:rFonts w:ascii="Times New Roman" w:hAnsi="Times New Roman" w:cs="Times New Roman"/>
        </w:rPr>
        <w:t>sedangkan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4.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dengan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sedikit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hal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dikarenakan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secara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terori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variable - variable</w:t>
      </w:r>
      <w:r w:rsidR="009D1AF5" w:rsidRPr="005B5A1D">
        <w:rPr>
          <w:rFonts w:ascii="Times New Roman" w:hAnsi="Times New Roman" w:cs="Times New Roman"/>
        </w:rPr>
        <w:t xml:space="preserve"> lain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tidak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diperitungkan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atau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ideal.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antara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9D1AF5" w:rsidRPr="005B5A1D">
        <w:rPr>
          <w:rFonts w:ascii="Times New Roman" w:hAnsi="Times New Roman" w:cs="Times New Roman"/>
        </w:rPr>
        <w:t xml:space="preserve"> dan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diakibatkan</w:t>
      </w:r>
      <w:proofErr w:type="spellEnd"/>
      <w:r w:rsidR="009D1AF5" w:rsidRPr="005B5A1D">
        <w:rPr>
          <w:rFonts w:ascii="Times New Roman" w:hAnsi="Times New Roman" w:cs="Times New Roman"/>
        </w:rPr>
        <w:t xml:space="preserve"> oleh </w:t>
      </w:r>
      <w:proofErr w:type="spellStart"/>
      <w:r w:rsidR="009D1AF5" w:rsidRPr="005B5A1D">
        <w:rPr>
          <w:rFonts w:ascii="Times New Roman" w:hAnsi="Times New Roman" w:cs="Times New Roman"/>
        </w:rPr>
        <w:t>redaman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. Pada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panjangnya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gramStart"/>
      <w:r w:rsidR="009D1AF5" w:rsidRPr="005B5A1D">
        <w:rPr>
          <w:rFonts w:ascii="Times New Roman" w:hAnsi="Times New Roman" w:cs="Times New Roman"/>
        </w:rPr>
        <w:t>51 meter</w:t>
      </w:r>
      <w:proofErr w:type="gram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nya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masih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menggunakan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150 </w:t>
      </w:r>
      <w:proofErr w:type="spellStart"/>
      <w:r w:rsidR="009D1AF5" w:rsidRPr="005B5A1D">
        <w:rPr>
          <w:rFonts w:ascii="Times New Roman" w:hAnsi="Times New Roman" w:cs="Times New Roman"/>
        </w:rPr>
        <w:t>Mhz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7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1,52.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51 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5 </w:t>
      </w:r>
      <w:proofErr w:type="spellStart"/>
      <w:r w:rsidR="009D1AF5" w:rsidRPr="005B5A1D">
        <w:rPr>
          <w:rFonts w:ascii="Times New Roman" w:hAnsi="Times New Roman" w:cs="Times New Roman"/>
        </w:rPr>
        <w:t>sedangkan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2,63.</w:t>
      </w:r>
    </w:p>
    <w:p w14:paraId="58BBA96D" w14:textId="1115E2AC" w:rsidR="00991AF9" w:rsidRPr="005B5A1D" w:rsidRDefault="009D1AF5" w:rsidP="006F38C2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  <w:t xml:space="preserve">Pada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157 MHz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6,8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3,5.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11,5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lastRenderedPageBreak/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5,4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4.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sedikit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secara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terori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variable - variable</w:t>
      </w:r>
      <w:r w:rsidRPr="005B5A1D">
        <w:rPr>
          <w:rFonts w:ascii="Times New Roman" w:hAnsi="Times New Roman" w:cs="Times New Roman"/>
        </w:rPr>
        <w:t xml:space="preserve"> lain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tidak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diperitungkan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atau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ideal.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antara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Pr="005B5A1D">
        <w:rPr>
          <w:rFonts w:ascii="Times New Roman" w:hAnsi="Times New Roman" w:cs="Times New Roman"/>
        </w:rPr>
        <w:t xml:space="preserve"> dan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diakibatkan</w:t>
      </w:r>
      <w:proofErr w:type="spellEnd"/>
      <w:r w:rsidRPr="005B5A1D">
        <w:rPr>
          <w:rFonts w:ascii="Times New Roman" w:hAnsi="Times New Roman" w:cs="Times New Roman"/>
        </w:rPr>
        <w:t xml:space="preserve"> oleh </w:t>
      </w:r>
      <w:proofErr w:type="spellStart"/>
      <w:r w:rsidRPr="005B5A1D">
        <w:rPr>
          <w:rFonts w:ascii="Times New Roman" w:hAnsi="Times New Roman" w:cs="Times New Roman"/>
        </w:rPr>
        <w:t>redaman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. Pada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panjangnya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gramStart"/>
      <w:r w:rsidRPr="005B5A1D">
        <w:rPr>
          <w:rFonts w:ascii="Times New Roman" w:hAnsi="Times New Roman" w:cs="Times New Roman"/>
        </w:rPr>
        <w:t>51 meter</w:t>
      </w:r>
      <w:proofErr w:type="gram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nya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masih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menggunakan</w:t>
      </w:r>
      <w:proofErr w:type="spellEnd"/>
      <w:r w:rsidRPr="005B5A1D">
        <w:rPr>
          <w:rFonts w:ascii="Times New Roman" w:hAnsi="Times New Roman" w:cs="Times New Roman"/>
        </w:rPr>
        <w:t xml:space="preserve"> 157 </w:t>
      </w:r>
      <w:proofErr w:type="spellStart"/>
      <w:r w:rsidRPr="005B5A1D">
        <w:rPr>
          <w:rFonts w:ascii="Times New Roman" w:hAnsi="Times New Roman" w:cs="Times New Roman"/>
        </w:rPr>
        <w:t>Mhz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>6,</w:t>
      </w:r>
      <w:r w:rsidRPr="005B5A1D">
        <w:rPr>
          <w:rFonts w:ascii="Times New Roman" w:hAnsi="Times New Roman" w:cs="Times New Roman"/>
        </w:rPr>
        <w:t xml:space="preserve">8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51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 xml:space="preserve">5,4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</w:t>
      </w:r>
      <w:r w:rsidR="000E4AA4" w:rsidRPr="005B5A1D">
        <w:rPr>
          <w:rFonts w:ascii="Times New Roman" w:hAnsi="Times New Roman" w:cs="Times New Roman"/>
        </w:rPr>
        <w:t>5</w:t>
      </w:r>
      <w:r w:rsidRPr="005B5A1D">
        <w:rPr>
          <w:rFonts w:ascii="Times New Roman" w:hAnsi="Times New Roman" w:cs="Times New Roman"/>
        </w:rPr>
        <w:t>9.</w:t>
      </w:r>
    </w:p>
    <w:p w14:paraId="01F2E93D" w14:textId="797C497C" w:rsidR="00482B18" w:rsidRPr="005B5A1D" w:rsidRDefault="00E57478" w:rsidP="00AE71AA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</w:rPr>
        <w:tab/>
        <w:t xml:space="preserve">Hasil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VSWR, </w:t>
      </w:r>
      <w:proofErr w:type="spellStart"/>
      <w:r w:rsidRPr="005B5A1D">
        <w:rPr>
          <w:rFonts w:ascii="Times New Roman" w:hAnsi="Times New Roman" w:cs="Times New Roman"/>
        </w:rPr>
        <w:t>dapat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diketahui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bahwa</w:t>
      </w:r>
      <w:proofErr w:type="spellEnd"/>
      <w:r w:rsidRPr="005B5A1D">
        <w:rPr>
          <w:rFonts w:ascii="Times New Roman" w:hAnsi="Times New Roman" w:cs="Times New Roman"/>
        </w:rPr>
        <w:t xml:space="preserve"> VSWR pada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yang </w:t>
      </w:r>
      <w:proofErr w:type="spellStart"/>
      <w:r w:rsidRPr="005B5A1D">
        <w:rPr>
          <w:rFonts w:ascii="Times New Roman" w:hAnsi="Times New Roman" w:cs="Times New Roman"/>
        </w:rPr>
        <w:t>lebih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baik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jika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dibandingkan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 xml:space="preserve">antenna,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terdapat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r w:rsidR="00026E3A" w:rsidRPr="005B5A1D">
        <w:rPr>
          <w:rFonts w:ascii="Times New Roman" w:hAnsi="Times New Roman" w:cs="Times New Roman"/>
          <w:i/>
          <w:iCs/>
        </w:rPr>
        <w:t xml:space="preserve">loss </w:t>
      </w:r>
      <w:proofErr w:type="spellStart"/>
      <w:r w:rsidR="00026E3A" w:rsidRPr="005B5A1D">
        <w:rPr>
          <w:rFonts w:ascii="Times New Roman" w:hAnsi="Times New Roman" w:cs="Times New Roman"/>
        </w:rPr>
        <w:t>disepanjang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saluran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transmisi</w:t>
      </w:r>
      <w:proofErr w:type="spellEnd"/>
      <w:r w:rsidR="00026E3A" w:rsidRPr="005B5A1D">
        <w:rPr>
          <w:rFonts w:ascii="Times New Roman" w:hAnsi="Times New Roman" w:cs="Times New Roman"/>
        </w:rPr>
        <w:t xml:space="preserve">. VSWR yang </w:t>
      </w:r>
      <w:proofErr w:type="spellStart"/>
      <w:r w:rsidR="00026E3A" w:rsidRPr="005B5A1D">
        <w:rPr>
          <w:rFonts w:ascii="Times New Roman" w:hAnsi="Times New Roman" w:cs="Times New Roman"/>
        </w:rPr>
        <w:t>baik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berada</w:t>
      </w:r>
      <w:proofErr w:type="spellEnd"/>
      <w:r w:rsidR="00026E3A" w:rsidRPr="005B5A1D">
        <w:rPr>
          <w:rFonts w:ascii="Times New Roman" w:hAnsi="Times New Roman" w:cs="Times New Roman"/>
        </w:rPr>
        <w:t xml:space="preserve"> pada </w:t>
      </w:r>
      <w:proofErr w:type="spellStart"/>
      <w:r w:rsidR="00026E3A" w:rsidRPr="005B5A1D">
        <w:rPr>
          <w:rFonts w:ascii="Times New Roman" w:hAnsi="Times New Roman" w:cs="Times New Roman"/>
        </w:rPr>
        <w:t>rentang</w:t>
      </w:r>
      <w:proofErr w:type="spellEnd"/>
      <w:r w:rsidR="00026E3A" w:rsidRPr="005B5A1D">
        <w:rPr>
          <w:rFonts w:ascii="Times New Roman" w:hAnsi="Times New Roman" w:cs="Times New Roman"/>
        </w:rPr>
        <w:t xml:space="preserve"> 1 ≤ VSWR ≤ 2, </w:t>
      </w:r>
      <w:proofErr w:type="spellStart"/>
      <w:r w:rsidR="00026E3A" w:rsidRPr="005B5A1D">
        <w:rPr>
          <w:rFonts w:ascii="Times New Roman" w:hAnsi="Times New Roman" w:cs="Times New Roman"/>
        </w:rPr>
        <w:t>dengan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idealnya</w:t>
      </w:r>
      <w:proofErr w:type="spellEnd"/>
      <w:r w:rsidR="00026E3A" w:rsidRPr="005B5A1D">
        <w:rPr>
          <w:rFonts w:ascii="Times New Roman" w:hAnsi="Times New Roman" w:cs="Times New Roman"/>
        </w:rPr>
        <w:t xml:space="preserve"> VSWR </w:t>
      </w:r>
      <w:proofErr w:type="spellStart"/>
      <w:r w:rsidR="00026E3A" w:rsidRPr="005B5A1D">
        <w:rPr>
          <w:rFonts w:ascii="Times New Roman" w:hAnsi="Times New Roman" w:cs="Times New Roman"/>
        </w:rPr>
        <w:t>bernilai</w:t>
      </w:r>
      <w:proofErr w:type="spellEnd"/>
      <w:r w:rsidR="00026E3A" w:rsidRPr="005B5A1D">
        <w:rPr>
          <w:rFonts w:ascii="Times New Roman" w:hAnsi="Times New Roman" w:cs="Times New Roman"/>
        </w:rPr>
        <w:t xml:space="preserve"> 1. </w:t>
      </w:r>
      <w:proofErr w:type="spellStart"/>
      <w:r w:rsidR="00026E3A" w:rsidRPr="005B5A1D">
        <w:rPr>
          <w:rFonts w:ascii="Times New Roman" w:hAnsi="Times New Roman" w:cs="Times New Roman"/>
        </w:rPr>
        <w:t>Apabila</w:t>
      </w:r>
      <w:proofErr w:type="spellEnd"/>
      <w:r w:rsidR="003046D3" w:rsidRPr="005B5A1D">
        <w:rPr>
          <w:rFonts w:ascii="Times New Roman" w:hAnsi="Times New Roman" w:cs="Times New Roman"/>
        </w:rPr>
        <w:t xml:space="preserve"> VSWR</w:t>
      </w:r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dalam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keadaan</w:t>
      </w:r>
      <w:proofErr w:type="spellEnd"/>
      <w:r w:rsidR="00026E3A" w:rsidRPr="005B5A1D">
        <w:rPr>
          <w:rFonts w:ascii="Times New Roman" w:hAnsi="Times New Roman" w:cs="Times New Roman"/>
        </w:rPr>
        <w:t xml:space="preserve"> ideal (</w:t>
      </w:r>
      <w:r w:rsidR="003046D3" w:rsidRPr="005B5A1D">
        <w:rPr>
          <w:rFonts w:ascii="Times New Roman" w:hAnsi="Times New Roman" w:cs="Times New Roman"/>
        </w:rPr>
        <w:t>VSWR = 1</w:t>
      </w:r>
      <w:r w:rsidR="00026E3A" w:rsidRPr="005B5A1D">
        <w:rPr>
          <w:rFonts w:ascii="Times New Roman" w:hAnsi="Times New Roman" w:cs="Times New Roman"/>
        </w:rPr>
        <w:t>)</w:t>
      </w:r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maka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semakin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baik</w:t>
      </w:r>
      <w:proofErr w:type="spellEnd"/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hal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ini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dikarenakan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koefisien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pantul</w:t>
      </w:r>
      <w:proofErr w:type="spellEnd"/>
      <w:r w:rsidR="003046D3" w:rsidRPr="005B5A1D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ρ</m:t>
        </m:r>
      </m:oMath>
      <w:r w:rsidR="003046D3" w:rsidRPr="005B5A1D">
        <w:rPr>
          <w:rFonts w:ascii="Times New Roman" w:hAnsi="Times New Roman" w:cs="Times New Roman"/>
        </w:rPr>
        <w:t xml:space="preserve">) yang dihasilkan mendekati 0 atau bahkan tidak terdapat pantulan. </w:t>
      </w:r>
    </w:p>
    <w:p w14:paraId="073B4CEF" w14:textId="77777777" w:rsidR="004A4049" w:rsidRPr="005B5A1D" w:rsidRDefault="004A4049" w:rsidP="00AF4445">
      <w:pPr>
        <w:pStyle w:val="ListParagraph"/>
        <w:tabs>
          <w:tab w:val="left" w:pos="5529"/>
        </w:tabs>
        <w:spacing w:line="360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B79949A" w14:textId="301C1FB8" w:rsidR="00284D46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Kesimpulan</w:t>
      </w:r>
    </w:p>
    <w:p w14:paraId="5E3F915F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praktikum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dilakukan</w:t>
      </w:r>
      <w:proofErr w:type="spellEnd"/>
      <w:r w:rsidR="00AE71AA" w:rsidRPr="005B5A1D">
        <w:rPr>
          <w:rFonts w:ascii="Times New Roman" w:hAnsi="Times New Roman" w:cs="Times New Roman"/>
        </w:rPr>
        <w:t xml:space="preserve">, </w:t>
      </w:r>
      <w:proofErr w:type="spellStart"/>
      <w:r w:rsidR="00AE71AA" w:rsidRPr="005B5A1D">
        <w:rPr>
          <w:rFonts w:ascii="Times New Roman" w:hAnsi="Times New Roman" w:cs="Times New Roman"/>
        </w:rPr>
        <w:t>yaitu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pengaruh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terhadap</w:t>
      </w:r>
      <w:proofErr w:type="spellEnd"/>
      <w:r w:rsidR="00AE71AA" w:rsidRPr="005B5A1D">
        <w:rPr>
          <w:rFonts w:ascii="Times New Roman" w:hAnsi="Times New Roman" w:cs="Times New Roman"/>
        </w:rPr>
        <w:t xml:space="preserve"> VSWR </w:t>
      </w:r>
      <w:proofErr w:type="spellStart"/>
      <w:r w:rsidR="00AE71AA" w:rsidRPr="005B5A1D">
        <w:rPr>
          <w:rFonts w:ascii="Times New Roman" w:hAnsi="Times New Roman" w:cs="Times New Roman"/>
        </w:rPr>
        <w:t>dapat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disimpulkan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bahwa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tinggi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daya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masukan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terukur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r w:rsidR="00AE71AA" w:rsidRPr="005B5A1D">
        <w:rPr>
          <w:rFonts w:ascii="Times New Roman" w:hAnsi="Times New Roman" w:cs="Times New Roman"/>
          <w:i/>
          <w:iCs/>
        </w:rPr>
        <w:t>SWR meter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kecil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rentang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namun</w:t>
      </w:r>
      <w:proofErr w:type="spellEnd"/>
      <w:r w:rsidR="007517E2" w:rsidRPr="005B5A1D">
        <w:rPr>
          <w:rFonts w:ascii="Times New Roman" w:hAnsi="Times New Roman" w:cs="Times New Roman"/>
        </w:rPr>
        <w:t xml:space="preserve">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153 MHz </w:t>
      </w:r>
      <w:proofErr w:type="spellStart"/>
      <w:r w:rsidR="007517E2" w:rsidRPr="005B5A1D">
        <w:rPr>
          <w:rFonts w:ascii="Times New Roman" w:hAnsi="Times New Roman" w:cs="Times New Roman"/>
        </w:rPr>
        <w:t>mengalami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penurunan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kemudian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</w:t>
      </w:r>
      <w:r w:rsidR="007517E2" w:rsidRPr="005B5A1D">
        <w:rPr>
          <w:rFonts w:ascii="Times New Roman" w:hAnsi="Times New Roman" w:cs="Times New Roman"/>
        </w:rPr>
        <w:t>embali</w:t>
      </w:r>
      <w:proofErr w:type="spellEnd"/>
      <w:r w:rsidR="007517E2" w:rsidRPr="005B5A1D">
        <w:rPr>
          <w:rFonts w:ascii="Times New Roman" w:hAnsi="Times New Roman" w:cs="Times New Roman"/>
        </w:rPr>
        <w:t xml:space="preserve"> naik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selanjutnya</w:t>
      </w:r>
      <w:proofErr w:type="spellEnd"/>
      <w:r w:rsidR="00AE71AA" w:rsidRPr="005B5A1D">
        <w:rPr>
          <w:rFonts w:ascii="Times New Roman" w:hAnsi="Times New Roman" w:cs="Times New Roman"/>
        </w:rPr>
        <w:t xml:space="preserve">. </w:t>
      </w:r>
    </w:p>
    <w:p w14:paraId="5E4AD4CD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AE71AA" w:rsidRPr="005B5A1D">
        <w:rPr>
          <w:rFonts w:ascii="Times New Roman" w:hAnsi="Times New Roman" w:cs="Times New Roman"/>
        </w:rPr>
        <w:t xml:space="preserve">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  <w:i/>
          <w:iCs/>
        </w:rPr>
        <w:t>antenna</w:t>
      </w:r>
      <w:r w:rsidR="005F4CCC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</w:rPr>
        <w:t xml:space="preserve">pada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rentang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antenna </w:t>
      </w:r>
      <w:proofErr w:type="spellStart"/>
      <w:r w:rsidR="00AE71AA" w:rsidRPr="005B5A1D">
        <w:rPr>
          <w:rFonts w:ascii="Times New Roman" w:hAnsi="Times New Roman" w:cs="Times New Roman"/>
        </w:rPr>
        <w:t>antara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dan </w:t>
      </w:r>
      <w:proofErr w:type="spellStart"/>
      <w:r w:rsidR="00AE71AA" w:rsidRPr="005B5A1D">
        <w:rPr>
          <w:rFonts w:ascii="Times New Roman" w:hAnsi="Times New Roman" w:cs="Times New Roman"/>
        </w:rPr>
        <w:t>teo</w:t>
      </w:r>
      <w:r w:rsidR="005F4CCC" w:rsidRPr="005B5A1D">
        <w:rPr>
          <w:rFonts w:ascii="Times New Roman" w:hAnsi="Times New Roman" w:cs="Times New Roman"/>
        </w:rPr>
        <w:t>r</w:t>
      </w:r>
      <w:r w:rsidR="00AE71AA" w:rsidRPr="005B5A1D">
        <w:rPr>
          <w:rFonts w:ascii="Times New Roman" w:hAnsi="Times New Roman" w:cs="Times New Roman"/>
        </w:rPr>
        <w:t>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perbedaan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hal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tersebut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diakibatkan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karena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teori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5F4CCC" w:rsidRPr="005B5A1D">
        <w:rPr>
          <w:rFonts w:ascii="Times New Roman" w:hAnsi="Times New Roman" w:cs="Times New Roman"/>
        </w:rPr>
        <w:t>parameter-</w:t>
      </w:r>
      <w:proofErr w:type="spellStart"/>
      <w:r w:rsidR="005F4CCC" w:rsidRPr="005B5A1D">
        <w:rPr>
          <w:rFonts w:ascii="Times New Roman" w:hAnsi="Times New Roman" w:cs="Times New Roman"/>
        </w:rPr>
        <w:t>paramater</w:t>
      </w:r>
      <w:proofErr w:type="spellEnd"/>
      <w:r w:rsidR="005F4CCC" w:rsidRPr="005B5A1D">
        <w:rPr>
          <w:rFonts w:ascii="Times New Roman" w:hAnsi="Times New Roman" w:cs="Times New Roman"/>
        </w:rPr>
        <w:t xml:space="preserve"> lain </w:t>
      </w:r>
      <w:proofErr w:type="spellStart"/>
      <w:r w:rsidR="005F4CCC" w:rsidRPr="005B5A1D">
        <w:rPr>
          <w:rFonts w:ascii="Times New Roman" w:hAnsi="Times New Roman" w:cs="Times New Roman"/>
        </w:rPr>
        <w:t>baik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secara</w:t>
      </w:r>
      <w:proofErr w:type="spellEnd"/>
      <w:r w:rsidR="00AE71AA" w:rsidRPr="005B5A1D">
        <w:rPr>
          <w:rFonts w:ascii="Times New Roman" w:hAnsi="Times New Roman" w:cs="Times New Roman"/>
        </w:rPr>
        <w:t xml:space="preserve"> internal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eksternal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diperhitungakan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dianggap</w:t>
      </w:r>
      <w:proofErr w:type="spellEnd"/>
      <w:r w:rsidR="00AE71AA" w:rsidRPr="005B5A1D">
        <w:rPr>
          <w:rFonts w:ascii="Times New Roman" w:hAnsi="Times New Roman" w:cs="Times New Roman"/>
        </w:rPr>
        <w:t xml:space="preserve"> ideal</w:t>
      </w:r>
      <w:r w:rsidR="005A20B3" w:rsidRPr="005B5A1D">
        <w:rPr>
          <w:rFonts w:ascii="Times New Roman" w:hAnsi="Times New Roman" w:cs="Times New Roman"/>
        </w:rPr>
        <w:t xml:space="preserve">, </w:t>
      </w:r>
      <w:proofErr w:type="spellStart"/>
      <w:r w:rsidR="005A20B3" w:rsidRPr="005B5A1D">
        <w:rPr>
          <w:rFonts w:ascii="Times New Roman" w:hAnsi="Times New Roman" w:cs="Times New Roman"/>
        </w:rPr>
        <w:t>p</w:t>
      </w:r>
      <w:r w:rsidR="00AE71AA" w:rsidRPr="005B5A1D">
        <w:rPr>
          <w:rFonts w:ascii="Times New Roman" w:hAnsi="Times New Roman" w:cs="Times New Roman"/>
        </w:rPr>
        <w:t>enggunaan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alat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berada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proofErr w:type="spellStart"/>
      <w:r w:rsidR="00AE71AA" w:rsidRPr="005B5A1D">
        <w:rPr>
          <w:rFonts w:ascii="Times New Roman" w:hAnsi="Times New Roman" w:cs="Times New Roman"/>
        </w:rPr>
        <w:t>kondisi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maksimal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degradasi</w:t>
      </w:r>
      <w:proofErr w:type="spellEnd"/>
      <w:r w:rsidR="005A20B3" w:rsidRPr="005B5A1D">
        <w:rPr>
          <w:rFonts w:ascii="Times New Roman" w:hAnsi="Times New Roman" w:cs="Times New Roman"/>
        </w:rPr>
        <w:t xml:space="preserve"> (</w:t>
      </w:r>
      <w:proofErr w:type="spellStart"/>
      <w:r w:rsidR="005A20B3" w:rsidRPr="005B5A1D">
        <w:rPr>
          <w:rFonts w:ascii="Times New Roman" w:hAnsi="Times New Roman" w:cs="Times New Roman"/>
        </w:rPr>
        <w:t>penurunan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kualitasnya</w:t>
      </w:r>
      <w:proofErr w:type="spellEnd"/>
      <w:r w:rsidR="005A20B3" w:rsidRPr="005B5A1D">
        <w:rPr>
          <w:rFonts w:ascii="Times New Roman" w:hAnsi="Times New Roman" w:cs="Times New Roman"/>
        </w:rPr>
        <w:t xml:space="preserve">). </w:t>
      </w:r>
    </w:p>
    <w:p w14:paraId="3A62C0CC" w14:textId="2681F916" w:rsidR="00D7462B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A20B3" w:rsidRPr="005B5A1D">
        <w:rPr>
          <w:rFonts w:ascii="Times New Roman" w:hAnsi="Times New Roman" w:cs="Times New Roman"/>
        </w:rPr>
        <w:t>N</w:t>
      </w:r>
      <w:r w:rsidR="00AE71AA" w:rsidRPr="005B5A1D">
        <w:rPr>
          <w:rFonts w:ascii="Times New Roman" w:hAnsi="Times New Roman" w:cs="Times New Roman"/>
        </w:rPr>
        <w:t xml:space="preserve">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lebih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baik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dibandingkan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dengan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nilai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</w:t>
      </w:r>
      <w:proofErr w:type="spellStart"/>
      <w:r w:rsidR="005A20B3" w:rsidRPr="005B5A1D">
        <w:rPr>
          <w:rFonts w:ascii="Times New Roman" w:hAnsi="Times New Roman" w:cs="Times New Roman"/>
        </w:rPr>
        <w:t>diujung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r w:rsidR="005A20B3" w:rsidRPr="005B5A1D">
        <w:rPr>
          <w:rFonts w:ascii="Times New Roman" w:hAnsi="Times New Roman" w:cs="Times New Roman"/>
          <w:i/>
          <w:iCs/>
        </w:rPr>
        <w:t xml:space="preserve">antenna. </w:t>
      </w:r>
      <w:r w:rsidR="005A20B3" w:rsidRPr="005B5A1D">
        <w:rPr>
          <w:rFonts w:ascii="Times New Roman" w:hAnsi="Times New Roman" w:cs="Times New Roman"/>
        </w:rPr>
        <w:t xml:space="preserve">Pada </w:t>
      </w:r>
      <w:proofErr w:type="spellStart"/>
      <w:r w:rsidR="005A20B3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5A20B3" w:rsidRPr="005B5A1D">
        <w:rPr>
          <w:rFonts w:ascii="Times New Roman" w:hAnsi="Times New Roman" w:cs="Times New Roman"/>
        </w:rPr>
        <w:t>terukur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terdapat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</w:t>
      </w:r>
      <w:proofErr w:type="spellStart"/>
      <w:r w:rsidR="001232E2" w:rsidRPr="005B5A1D">
        <w:rPr>
          <w:rFonts w:ascii="Times New Roman" w:hAnsi="Times New Roman" w:cs="Times New Roman"/>
        </w:rPr>
        <w:t>rentang</w:t>
      </w:r>
      <w:proofErr w:type="spellEnd"/>
      <w:r w:rsidR="001232E2" w:rsidRPr="005B5A1D">
        <w:rPr>
          <w:rFonts w:ascii="Times New Roman" w:hAnsi="Times New Roman" w:cs="Times New Roman"/>
        </w:rPr>
        <w:t xml:space="preserve"> 1,05 – 1,55 yang </w:t>
      </w:r>
      <w:proofErr w:type="spellStart"/>
      <w:r w:rsidR="001232E2" w:rsidRPr="005B5A1D">
        <w:rPr>
          <w:rFonts w:ascii="Times New Roman" w:hAnsi="Times New Roman" w:cs="Times New Roman"/>
        </w:rPr>
        <w:t>dalam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hal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ini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mendekati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ideal VSWR, </w:t>
      </w:r>
      <w:proofErr w:type="spellStart"/>
      <w:r w:rsidR="001232E2" w:rsidRPr="005B5A1D">
        <w:rPr>
          <w:rFonts w:ascii="Times New Roman" w:hAnsi="Times New Roman" w:cs="Times New Roman"/>
        </w:rPr>
        <w:t>sehingga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memperkecil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kemungkinan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terjadinya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pantulan</w:t>
      </w:r>
      <w:proofErr w:type="spellEnd"/>
      <w:r w:rsidR="001232E2" w:rsidRPr="005B5A1D">
        <w:rPr>
          <w:rFonts w:ascii="Times New Roman" w:hAnsi="Times New Roman" w:cs="Times New Roman"/>
        </w:rPr>
        <w:t xml:space="preserve">, </w:t>
      </w:r>
      <w:proofErr w:type="spellStart"/>
      <w:r w:rsidR="001232E2" w:rsidRPr="005B5A1D">
        <w:rPr>
          <w:rFonts w:ascii="Times New Roman" w:hAnsi="Times New Roman" w:cs="Times New Roman"/>
        </w:rPr>
        <w:t>sedangkan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VSWR di </w:t>
      </w:r>
      <w:r w:rsidR="001232E2" w:rsidRPr="005B5A1D">
        <w:rPr>
          <w:rFonts w:ascii="Times New Roman" w:hAnsi="Times New Roman" w:cs="Times New Roman"/>
          <w:i/>
          <w:iCs/>
        </w:rPr>
        <w:t>antenna</w:t>
      </w:r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1232E2" w:rsidRPr="005B5A1D">
        <w:rPr>
          <w:rFonts w:ascii="Times New Roman" w:hAnsi="Times New Roman" w:cs="Times New Roman"/>
        </w:rPr>
        <w:t>terukur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melebihi</w:t>
      </w:r>
      <w:proofErr w:type="spellEnd"/>
      <w:r w:rsidR="001232E2" w:rsidRPr="005B5A1D">
        <w:rPr>
          <w:rFonts w:ascii="Times New Roman" w:hAnsi="Times New Roman" w:cs="Times New Roman"/>
        </w:rPr>
        <w:t xml:space="preserve"> batas ideal VSWR. 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Perbedaan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nilai</w:t>
      </w:r>
      <w:proofErr w:type="spellEnd"/>
      <w:r w:rsidR="000B6BEA" w:rsidRPr="005B5A1D">
        <w:rPr>
          <w:rFonts w:ascii="Times New Roman" w:hAnsi="Times New Roman" w:cs="Times New Roman"/>
        </w:rPr>
        <w:t xml:space="preserve"> VSWR </w:t>
      </w:r>
      <w:proofErr w:type="spellStart"/>
      <w:r w:rsidR="000B6BEA" w:rsidRPr="005B5A1D">
        <w:rPr>
          <w:rFonts w:ascii="Times New Roman" w:hAnsi="Times New Roman" w:cs="Times New Roman"/>
        </w:rPr>
        <w:t>antara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>antenna</w:t>
      </w:r>
      <w:r w:rsidR="000B6BEA" w:rsidRPr="005B5A1D">
        <w:rPr>
          <w:rFonts w:ascii="Times New Roman" w:hAnsi="Times New Roman" w:cs="Times New Roman"/>
        </w:rPr>
        <w:t xml:space="preserve"> dan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diakibatkan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adanya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redaman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yaitu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3,5 dB yang </w:t>
      </w:r>
      <w:proofErr w:type="spellStart"/>
      <w:r w:rsidR="000B6BEA" w:rsidRPr="005B5A1D">
        <w:rPr>
          <w:rFonts w:ascii="Times New Roman" w:hAnsi="Times New Roman" w:cs="Times New Roman"/>
        </w:rPr>
        <w:t>didapat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attenuasi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dalam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 xml:space="preserve">datasheet </w:t>
      </w:r>
      <w:r w:rsidR="00673B59" w:rsidRPr="005B5A1D">
        <w:rPr>
          <w:rFonts w:ascii="Times New Roman" w:hAnsi="Times New Roman" w:cs="Times New Roman"/>
        </w:rPr>
        <w:t xml:space="preserve">RG213-U </w:t>
      </w:r>
      <w:proofErr w:type="gramStart"/>
      <w:r w:rsidR="00673B59" w:rsidRPr="005B5A1D">
        <w:rPr>
          <w:rFonts w:ascii="Times New Roman" w:hAnsi="Times New Roman" w:cs="Times New Roman"/>
        </w:rPr>
        <w:t>50 meter</w:t>
      </w:r>
      <w:proofErr w:type="gramEnd"/>
      <w:r w:rsidR="00673B59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0,06 – 0,0</w:t>
      </w:r>
      <w:r w:rsidR="00ED7323" w:rsidRPr="005B5A1D">
        <w:rPr>
          <w:rFonts w:ascii="Times New Roman" w:hAnsi="Times New Roman" w:cs="Times New Roman"/>
        </w:rPr>
        <w:t>9</w:t>
      </w:r>
      <w:r w:rsidR="000B6BEA" w:rsidRPr="005B5A1D">
        <w:rPr>
          <w:rFonts w:ascii="Times New Roman" w:hAnsi="Times New Roman" w:cs="Times New Roman"/>
        </w:rPr>
        <w:t xml:space="preserve"> dB/m pada </w:t>
      </w:r>
      <w:proofErr w:type="spellStart"/>
      <w:r w:rsidR="000B6BEA" w:rsidRPr="005B5A1D">
        <w:rPr>
          <w:rFonts w:ascii="Times New Roman" w:hAnsi="Times New Roman" w:cs="Times New Roman"/>
        </w:rPr>
        <w:t>rentang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frekuensi</w:t>
      </w:r>
      <w:proofErr w:type="spellEnd"/>
      <w:r w:rsidR="000B6BEA" w:rsidRPr="005B5A1D">
        <w:rPr>
          <w:rFonts w:ascii="Times New Roman" w:hAnsi="Times New Roman" w:cs="Times New Roman"/>
        </w:rPr>
        <w:t xml:space="preserve"> 100 MHz </w:t>
      </w:r>
      <w:r w:rsidR="00ED7323" w:rsidRPr="005B5A1D">
        <w:rPr>
          <w:rFonts w:ascii="Times New Roman" w:hAnsi="Times New Roman" w:cs="Times New Roman"/>
        </w:rPr>
        <w:t>–</w:t>
      </w:r>
      <w:r w:rsidR="000B6BEA" w:rsidRPr="005B5A1D">
        <w:rPr>
          <w:rFonts w:ascii="Times New Roman" w:hAnsi="Times New Roman" w:cs="Times New Roman"/>
        </w:rPr>
        <w:t xml:space="preserve"> </w:t>
      </w:r>
      <w:r w:rsidR="00ED7323" w:rsidRPr="005B5A1D">
        <w:rPr>
          <w:rFonts w:ascii="Times New Roman" w:hAnsi="Times New Roman" w:cs="Times New Roman"/>
        </w:rPr>
        <w:t>2</w:t>
      </w:r>
      <w:r w:rsidRPr="005B5A1D">
        <w:rPr>
          <w:rFonts w:ascii="Times New Roman" w:hAnsi="Times New Roman" w:cs="Times New Roman"/>
        </w:rPr>
        <w:t>0</w:t>
      </w:r>
      <w:r w:rsidR="00ED7323" w:rsidRPr="005B5A1D">
        <w:rPr>
          <w:rFonts w:ascii="Times New Roman" w:hAnsi="Times New Roman" w:cs="Times New Roman"/>
        </w:rPr>
        <w:t xml:space="preserve">0 </w:t>
      </w:r>
      <w:proofErr w:type="spellStart"/>
      <w:r w:rsidR="00ED7323" w:rsidRPr="005B5A1D">
        <w:rPr>
          <w:rFonts w:ascii="Times New Roman" w:hAnsi="Times New Roman" w:cs="Times New Roman"/>
        </w:rPr>
        <w:t>MHz.</w:t>
      </w:r>
      <w:proofErr w:type="spellEnd"/>
      <w:r w:rsidR="00ED7323" w:rsidRPr="005B5A1D">
        <w:rPr>
          <w:rFonts w:ascii="Times New Roman" w:hAnsi="Times New Roman" w:cs="Times New Roman"/>
        </w:rPr>
        <w:t xml:space="preserve"> </w:t>
      </w:r>
    </w:p>
    <w:p w14:paraId="09BDEF83" w14:textId="77777777" w:rsidR="006970B0" w:rsidRDefault="006970B0" w:rsidP="00553404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4839DED5" w14:textId="77777777" w:rsidR="00553404" w:rsidRPr="00553404" w:rsidRDefault="00553404" w:rsidP="00553404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14:paraId="324957DF" w14:textId="6D748DFF" w:rsidR="00F652C7" w:rsidRPr="005B5A1D" w:rsidRDefault="00F652C7" w:rsidP="00F652C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r w:rsidRPr="005B5A1D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138357D1" w14:textId="77777777" w:rsidR="00F652C7" w:rsidRPr="005B5A1D" w:rsidRDefault="00F652C7">
              <w:pPr>
                <w:rPr>
                  <w:rFonts w:ascii="Times New Roman" w:hAnsi="Times New Roman" w:cs="Times New Roman"/>
                  <w:noProof/>
                </w:rPr>
              </w:pPr>
              <w:r w:rsidRPr="005B5A1D">
                <w:rPr>
                  <w:rFonts w:ascii="Times New Roman" w:hAnsi="Times New Roman" w:cs="Times New Roman"/>
                </w:rPr>
                <w:fldChar w:fldCharType="begin"/>
              </w:r>
              <w:r w:rsidRPr="005B5A1D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5B5A1D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3"/>
                <w:gridCol w:w="8713"/>
              </w:tblGrid>
              <w:tr w:rsidR="00F652C7" w:rsidRPr="005B5A1D" w14:paraId="6C2D737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DDDFA47" w14:textId="052FBD71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D75D93" w14:textId="53BDB60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Y. Ramdani. [Online]. Available: https://docs.google.com/presentation/u/1/d/1BSVAU44QwheVAHwE74oeM9CC3nXMWbY4Kj3Oft7L-T0/htmlpresent.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6E45DA75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26B39CBC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909F8E" w14:textId="0D0A0D5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M. Tatum. [Online]. Available: https://www.easytechjunkie.com/what-is-an-fm-transceiver.htm.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43340EA2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08DAAC79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175C13" w14:textId="4E7E8FF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C. B. Waluyo. [Online]. Available: https://calesmart.com/artikel/Pengertian-Voltage-Standing-Wave-Ratio-dan-cara-menghitungnya.html.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57B8E9B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F222C80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120790" w14:textId="20F85B5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Wikipedia. [Online]. Available: https://id.wikipedia.org/wiki/Antena_Yagi. [Accessed 202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</w:tbl>
            <w:p w14:paraId="358BFA65" w14:textId="77777777" w:rsidR="00F652C7" w:rsidRPr="005B5A1D" w:rsidRDefault="00F652C7" w:rsidP="00F652C7">
              <w:pPr>
                <w:divId w:val="123810537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42BCDD4E" w14:textId="38825AF1" w:rsidR="00F652C7" w:rsidRPr="005B5A1D" w:rsidRDefault="00F652C7">
              <w:pPr>
                <w:rPr>
                  <w:rFonts w:ascii="Times New Roman" w:hAnsi="Times New Roman" w:cs="Times New Roman"/>
                </w:rPr>
              </w:pPr>
              <w:r w:rsidRPr="005B5A1D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EFB5BC" w14:textId="7CD92ABC" w:rsidR="00F652C7" w:rsidRPr="005B5A1D" w:rsidRDefault="00F652C7">
      <w:pPr>
        <w:rPr>
          <w:rFonts w:ascii="Times New Roman" w:hAnsi="Times New Roman" w:cs="Times New Roman"/>
        </w:rPr>
      </w:pPr>
    </w:p>
    <w:p w14:paraId="0991ECF7" w14:textId="288361B9" w:rsidR="00F652C7" w:rsidRPr="00E00A23" w:rsidRDefault="00F652C7">
      <w:pPr>
        <w:rPr>
          <w:rFonts w:ascii="Times New Roman" w:hAnsi="Times New Roman" w:cs="Times New Roman"/>
        </w:rPr>
      </w:pPr>
    </w:p>
    <w:p w14:paraId="615D596D" w14:textId="40FD4641" w:rsidR="00F652C7" w:rsidRPr="00E00A23" w:rsidRDefault="00F652C7">
      <w:pPr>
        <w:rPr>
          <w:rFonts w:ascii="Times New Roman" w:hAnsi="Times New Roman" w:cs="Times New Roman"/>
        </w:rPr>
      </w:pPr>
    </w:p>
    <w:p w14:paraId="5F1E700F" w14:textId="6F2EBB5D" w:rsidR="00673B59" w:rsidRDefault="00673B59" w:rsidP="006F38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73B59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B291C" w14:textId="77777777" w:rsidR="00A13085" w:rsidRDefault="00A13085" w:rsidP="00673B59">
      <w:pPr>
        <w:spacing w:after="0" w:line="240" w:lineRule="auto"/>
      </w:pPr>
      <w:r>
        <w:separator/>
      </w:r>
    </w:p>
  </w:endnote>
  <w:endnote w:type="continuationSeparator" w:id="0">
    <w:p w14:paraId="0996F500" w14:textId="77777777" w:rsidR="00A13085" w:rsidRDefault="00A13085" w:rsidP="0067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8EF96" w14:textId="77777777" w:rsidR="00A13085" w:rsidRDefault="00A13085" w:rsidP="00673B59">
      <w:pPr>
        <w:spacing w:after="0" w:line="240" w:lineRule="auto"/>
      </w:pPr>
      <w:r>
        <w:separator/>
      </w:r>
    </w:p>
  </w:footnote>
  <w:footnote w:type="continuationSeparator" w:id="0">
    <w:p w14:paraId="79230D77" w14:textId="77777777" w:rsidR="00A13085" w:rsidRDefault="00A13085" w:rsidP="0067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F6929"/>
    <w:multiLevelType w:val="hybridMultilevel"/>
    <w:tmpl w:val="0D3E48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F13A9"/>
    <w:multiLevelType w:val="hybridMultilevel"/>
    <w:tmpl w:val="C8D4F5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42366BC"/>
    <w:multiLevelType w:val="hybridMultilevel"/>
    <w:tmpl w:val="0F92CBB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56272AE"/>
    <w:multiLevelType w:val="hybridMultilevel"/>
    <w:tmpl w:val="8844068A"/>
    <w:lvl w:ilvl="0" w:tplc="8EAAAA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C12B9B"/>
    <w:multiLevelType w:val="hybridMultilevel"/>
    <w:tmpl w:val="88FCC7E0"/>
    <w:lvl w:ilvl="0" w:tplc="7A0C7B86">
      <w:start w:val="1"/>
      <w:numFmt w:val="decimal"/>
      <w:lvlText w:val="4.%1"/>
      <w:lvlJc w:val="left"/>
      <w:pPr>
        <w:ind w:left="1843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6" w15:restartNumberingAfterBreak="0">
    <w:nsid w:val="47FC61A5"/>
    <w:multiLevelType w:val="hybridMultilevel"/>
    <w:tmpl w:val="DF6839E4"/>
    <w:lvl w:ilvl="0" w:tplc="0E74E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4EBF41DD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0B32B94"/>
    <w:multiLevelType w:val="hybridMultilevel"/>
    <w:tmpl w:val="CA6E6160"/>
    <w:lvl w:ilvl="0" w:tplc="DA4410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8918C0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8352728"/>
    <w:multiLevelType w:val="hybridMultilevel"/>
    <w:tmpl w:val="D140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840691"/>
    <w:multiLevelType w:val="hybridMultilevel"/>
    <w:tmpl w:val="C5420DD8"/>
    <w:lvl w:ilvl="0" w:tplc="99D046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CA0760"/>
    <w:multiLevelType w:val="hybridMultilevel"/>
    <w:tmpl w:val="F2A89DB2"/>
    <w:lvl w:ilvl="0" w:tplc="6B30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2008287364">
    <w:abstractNumId w:val="16"/>
  </w:num>
  <w:num w:numId="2" w16cid:durableId="1203593010">
    <w:abstractNumId w:val="11"/>
  </w:num>
  <w:num w:numId="3" w16cid:durableId="1395664681">
    <w:abstractNumId w:val="0"/>
  </w:num>
  <w:num w:numId="4" w16cid:durableId="158740784">
    <w:abstractNumId w:val="5"/>
  </w:num>
  <w:num w:numId="5" w16cid:durableId="911621832">
    <w:abstractNumId w:val="7"/>
  </w:num>
  <w:num w:numId="6" w16cid:durableId="2131507117">
    <w:abstractNumId w:val="2"/>
  </w:num>
  <w:num w:numId="7" w16cid:durableId="1068578513">
    <w:abstractNumId w:val="15"/>
  </w:num>
  <w:num w:numId="8" w16cid:durableId="2127769906">
    <w:abstractNumId w:val="6"/>
  </w:num>
  <w:num w:numId="9" w16cid:durableId="569074666">
    <w:abstractNumId w:val="12"/>
  </w:num>
  <w:num w:numId="10" w16cid:durableId="214704603">
    <w:abstractNumId w:val="8"/>
  </w:num>
  <w:num w:numId="11" w16cid:durableId="1508867253">
    <w:abstractNumId w:val="1"/>
  </w:num>
  <w:num w:numId="12" w16cid:durableId="703483906">
    <w:abstractNumId w:val="3"/>
  </w:num>
  <w:num w:numId="13" w16cid:durableId="74136037">
    <w:abstractNumId w:val="13"/>
  </w:num>
  <w:num w:numId="14" w16cid:durableId="1944460398">
    <w:abstractNumId w:val="9"/>
  </w:num>
  <w:num w:numId="15" w16cid:durableId="1753966782">
    <w:abstractNumId w:val="17"/>
  </w:num>
  <w:num w:numId="16" w16cid:durableId="92558447">
    <w:abstractNumId w:val="10"/>
  </w:num>
  <w:num w:numId="17" w16cid:durableId="1218007807">
    <w:abstractNumId w:val="4"/>
  </w:num>
  <w:num w:numId="18" w16cid:durableId="102794404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062DB"/>
    <w:rsid w:val="0001182D"/>
    <w:rsid w:val="00013986"/>
    <w:rsid w:val="00015758"/>
    <w:rsid w:val="00016E21"/>
    <w:rsid w:val="00017E6F"/>
    <w:rsid w:val="0002296B"/>
    <w:rsid w:val="0002482C"/>
    <w:rsid w:val="00026E3A"/>
    <w:rsid w:val="00027819"/>
    <w:rsid w:val="00027B55"/>
    <w:rsid w:val="00030D11"/>
    <w:rsid w:val="0003252A"/>
    <w:rsid w:val="000360E9"/>
    <w:rsid w:val="00046D9B"/>
    <w:rsid w:val="00052538"/>
    <w:rsid w:val="00057733"/>
    <w:rsid w:val="00060780"/>
    <w:rsid w:val="00061C99"/>
    <w:rsid w:val="00062543"/>
    <w:rsid w:val="00073CC5"/>
    <w:rsid w:val="00082F32"/>
    <w:rsid w:val="00085194"/>
    <w:rsid w:val="0009379E"/>
    <w:rsid w:val="00093AB2"/>
    <w:rsid w:val="00094639"/>
    <w:rsid w:val="000A0382"/>
    <w:rsid w:val="000A085F"/>
    <w:rsid w:val="000A44BC"/>
    <w:rsid w:val="000A586A"/>
    <w:rsid w:val="000A643F"/>
    <w:rsid w:val="000A772D"/>
    <w:rsid w:val="000B361A"/>
    <w:rsid w:val="000B6721"/>
    <w:rsid w:val="000B6BEA"/>
    <w:rsid w:val="000D238C"/>
    <w:rsid w:val="000E4AA4"/>
    <w:rsid w:val="000F25AA"/>
    <w:rsid w:val="000F4717"/>
    <w:rsid w:val="000F7F92"/>
    <w:rsid w:val="00101187"/>
    <w:rsid w:val="001027E8"/>
    <w:rsid w:val="001139CB"/>
    <w:rsid w:val="00113B90"/>
    <w:rsid w:val="00114B08"/>
    <w:rsid w:val="00115F40"/>
    <w:rsid w:val="0012199E"/>
    <w:rsid w:val="001232E2"/>
    <w:rsid w:val="00126B6F"/>
    <w:rsid w:val="00132D3B"/>
    <w:rsid w:val="00134CE2"/>
    <w:rsid w:val="00156882"/>
    <w:rsid w:val="00165231"/>
    <w:rsid w:val="00176077"/>
    <w:rsid w:val="00182B4A"/>
    <w:rsid w:val="00183BB6"/>
    <w:rsid w:val="0018522F"/>
    <w:rsid w:val="001965D0"/>
    <w:rsid w:val="001A650A"/>
    <w:rsid w:val="001B08F6"/>
    <w:rsid w:val="001B47DD"/>
    <w:rsid w:val="001B5E73"/>
    <w:rsid w:val="001B76F5"/>
    <w:rsid w:val="001C567D"/>
    <w:rsid w:val="001C58E7"/>
    <w:rsid w:val="001D14C3"/>
    <w:rsid w:val="001D7658"/>
    <w:rsid w:val="001E0100"/>
    <w:rsid w:val="001E5A16"/>
    <w:rsid w:val="001F2B7D"/>
    <w:rsid w:val="001F5338"/>
    <w:rsid w:val="001F5E2E"/>
    <w:rsid w:val="00203F7D"/>
    <w:rsid w:val="00205C05"/>
    <w:rsid w:val="002061CA"/>
    <w:rsid w:val="00215FEB"/>
    <w:rsid w:val="00222D90"/>
    <w:rsid w:val="00222F3C"/>
    <w:rsid w:val="00224D95"/>
    <w:rsid w:val="0023407D"/>
    <w:rsid w:val="00242AFF"/>
    <w:rsid w:val="00243633"/>
    <w:rsid w:val="00251ABC"/>
    <w:rsid w:val="00257A24"/>
    <w:rsid w:val="00260391"/>
    <w:rsid w:val="00266319"/>
    <w:rsid w:val="002713D6"/>
    <w:rsid w:val="00271BD9"/>
    <w:rsid w:val="0027266F"/>
    <w:rsid w:val="002749C6"/>
    <w:rsid w:val="00275403"/>
    <w:rsid w:val="00275477"/>
    <w:rsid w:val="00284D46"/>
    <w:rsid w:val="002926FE"/>
    <w:rsid w:val="00294D0B"/>
    <w:rsid w:val="002A4469"/>
    <w:rsid w:val="002A50F9"/>
    <w:rsid w:val="002A5B6B"/>
    <w:rsid w:val="002B4C55"/>
    <w:rsid w:val="002B4DF3"/>
    <w:rsid w:val="002C38EB"/>
    <w:rsid w:val="002C773E"/>
    <w:rsid w:val="002D1D0E"/>
    <w:rsid w:val="002E274F"/>
    <w:rsid w:val="002E67FF"/>
    <w:rsid w:val="003010E7"/>
    <w:rsid w:val="003046D3"/>
    <w:rsid w:val="00304BD4"/>
    <w:rsid w:val="003055E8"/>
    <w:rsid w:val="0030684B"/>
    <w:rsid w:val="00315D24"/>
    <w:rsid w:val="00326924"/>
    <w:rsid w:val="00330B86"/>
    <w:rsid w:val="003310B4"/>
    <w:rsid w:val="003337BF"/>
    <w:rsid w:val="0033470E"/>
    <w:rsid w:val="00337CD4"/>
    <w:rsid w:val="00342267"/>
    <w:rsid w:val="00346B23"/>
    <w:rsid w:val="00363DE4"/>
    <w:rsid w:val="00364BE4"/>
    <w:rsid w:val="00367CAA"/>
    <w:rsid w:val="003816FA"/>
    <w:rsid w:val="00383DF2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426CA1"/>
    <w:rsid w:val="00432AB3"/>
    <w:rsid w:val="00433A4F"/>
    <w:rsid w:val="004351D3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2B18"/>
    <w:rsid w:val="00484CF7"/>
    <w:rsid w:val="00485339"/>
    <w:rsid w:val="004860DA"/>
    <w:rsid w:val="00491A42"/>
    <w:rsid w:val="00493140"/>
    <w:rsid w:val="0049545F"/>
    <w:rsid w:val="0049640A"/>
    <w:rsid w:val="004970C0"/>
    <w:rsid w:val="004A0A67"/>
    <w:rsid w:val="004A4049"/>
    <w:rsid w:val="004C030F"/>
    <w:rsid w:val="004C070C"/>
    <w:rsid w:val="004C3797"/>
    <w:rsid w:val="004C648C"/>
    <w:rsid w:val="004C7813"/>
    <w:rsid w:val="004D7594"/>
    <w:rsid w:val="004E11BE"/>
    <w:rsid w:val="004E127C"/>
    <w:rsid w:val="004E6B8A"/>
    <w:rsid w:val="004F5596"/>
    <w:rsid w:val="00501616"/>
    <w:rsid w:val="00507B5A"/>
    <w:rsid w:val="00510BAA"/>
    <w:rsid w:val="005201A9"/>
    <w:rsid w:val="005205E6"/>
    <w:rsid w:val="00522D3C"/>
    <w:rsid w:val="005338D2"/>
    <w:rsid w:val="00540F7F"/>
    <w:rsid w:val="00546D7E"/>
    <w:rsid w:val="00553404"/>
    <w:rsid w:val="00555316"/>
    <w:rsid w:val="00557E0E"/>
    <w:rsid w:val="0056032E"/>
    <w:rsid w:val="00563B86"/>
    <w:rsid w:val="00563F54"/>
    <w:rsid w:val="00570603"/>
    <w:rsid w:val="0057409C"/>
    <w:rsid w:val="00580675"/>
    <w:rsid w:val="005839B2"/>
    <w:rsid w:val="00587D97"/>
    <w:rsid w:val="00594C22"/>
    <w:rsid w:val="005957F6"/>
    <w:rsid w:val="00597496"/>
    <w:rsid w:val="005A20B3"/>
    <w:rsid w:val="005A2E47"/>
    <w:rsid w:val="005A7307"/>
    <w:rsid w:val="005B5700"/>
    <w:rsid w:val="005B5A1D"/>
    <w:rsid w:val="005B7D03"/>
    <w:rsid w:val="005E0E11"/>
    <w:rsid w:val="005E2B04"/>
    <w:rsid w:val="005E3162"/>
    <w:rsid w:val="005E4137"/>
    <w:rsid w:val="005E720A"/>
    <w:rsid w:val="005E74F1"/>
    <w:rsid w:val="005F4CCC"/>
    <w:rsid w:val="005F580C"/>
    <w:rsid w:val="005F7AF0"/>
    <w:rsid w:val="00600FA4"/>
    <w:rsid w:val="0060340E"/>
    <w:rsid w:val="00605672"/>
    <w:rsid w:val="00607204"/>
    <w:rsid w:val="0060753B"/>
    <w:rsid w:val="006079A5"/>
    <w:rsid w:val="00613580"/>
    <w:rsid w:val="006135EA"/>
    <w:rsid w:val="00616C4C"/>
    <w:rsid w:val="00624715"/>
    <w:rsid w:val="00624CC2"/>
    <w:rsid w:val="00630850"/>
    <w:rsid w:val="006327D7"/>
    <w:rsid w:val="00635049"/>
    <w:rsid w:val="00641B22"/>
    <w:rsid w:val="006457D3"/>
    <w:rsid w:val="0065118E"/>
    <w:rsid w:val="00652EFE"/>
    <w:rsid w:val="00654531"/>
    <w:rsid w:val="00662368"/>
    <w:rsid w:val="006727C0"/>
    <w:rsid w:val="00673B59"/>
    <w:rsid w:val="0067471A"/>
    <w:rsid w:val="006750FA"/>
    <w:rsid w:val="00676B83"/>
    <w:rsid w:val="00677B77"/>
    <w:rsid w:val="00683043"/>
    <w:rsid w:val="006970B0"/>
    <w:rsid w:val="006A74D6"/>
    <w:rsid w:val="006B2868"/>
    <w:rsid w:val="006B6E38"/>
    <w:rsid w:val="006C4E65"/>
    <w:rsid w:val="006D1030"/>
    <w:rsid w:val="006D17AB"/>
    <w:rsid w:val="006D3541"/>
    <w:rsid w:val="006D4BD1"/>
    <w:rsid w:val="006D594E"/>
    <w:rsid w:val="006E0169"/>
    <w:rsid w:val="006E0352"/>
    <w:rsid w:val="006E47E8"/>
    <w:rsid w:val="006F38C2"/>
    <w:rsid w:val="006F6601"/>
    <w:rsid w:val="00707897"/>
    <w:rsid w:val="00710823"/>
    <w:rsid w:val="007115EB"/>
    <w:rsid w:val="00711A69"/>
    <w:rsid w:val="00715E30"/>
    <w:rsid w:val="007171D0"/>
    <w:rsid w:val="00720C84"/>
    <w:rsid w:val="00722220"/>
    <w:rsid w:val="0072241F"/>
    <w:rsid w:val="00722EE3"/>
    <w:rsid w:val="007250AA"/>
    <w:rsid w:val="0072741C"/>
    <w:rsid w:val="00733B51"/>
    <w:rsid w:val="007345B0"/>
    <w:rsid w:val="00737361"/>
    <w:rsid w:val="0074006E"/>
    <w:rsid w:val="00740C0C"/>
    <w:rsid w:val="00747EDB"/>
    <w:rsid w:val="007517E2"/>
    <w:rsid w:val="00766EC7"/>
    <w:rsid w:val="00773379"/>
    <w:rsid w:val="00774097"/>
    <w:rsid w:val="00780DD1"/>
    <w:rsid w:val="007939FB"/>
    <w:rsid w:val="00795F35"/>
    <w:rsid w:val="0079610C"/>
    <w:rsid w:val="007A0C1C"/>
    <w:rsid w:val="007A25E5"/>
    <w:rsid w:val="007A2927"/>
    <w:rsid w:val="007A2F04"/>
    <w:rsid w:val="007A310C"/>
    <w:rsid w:val="007C060E"/>
    <w:rsid w:val="007D2342"/>
    <w:rsid w:val="007D40F2"/>
    <w:rsid w:val="007D464B"/>
    <w:rsid w:val="007F5398"/>
    <w:rsid w:val="00801AEC"/>
    <w:rsid w:val="00805CED"/>
    <w:rsid w:val="00825E5B"/>
    <w:rsid w:val="00826DD8"/>
    <w:rsid w:val="00826DE4"/>
    <w:rsid w:val="008274B1"/>
    <w:rsid w:val="00841ACE"/>
    <w:rsid w:val="00842610"/>
    <w:rsid w:val="008578C8"/>
    <w:rsid w:val="00865B9E"/>
    <w:rsid w:val="008760A5"/>
    <w:rsid w:val="008771B2"/>
    <w:rsid w:val="00881BA3"/>
    <w:rsid w:val="00883A3B"/>
    <w:rsid w:val="0089761E"/>
    <w:rsid w:val="008A116F"/>
    <w:rsid w:val="008A4E37"/>
    <w:rsid w:val="008B1274"/>
    <w:rsid w:val="008C5DF2"/>
    <w:rsid w:val="008C657B"/>
    <w:rsid w:val="008D05E5"/>
    <w:rsid w:val="008D206F"/>
    <w:rsid w:val="008D6893"/>
    <w:rsid w:val="008E0065"/>
    <w:rsid w:val="008F7FEE"/>
    <w:rsid w:val="009005CD"/>
    <w:rsid w:val="00926880"/>
    <w:rsid w:val="00926B78"/>
    <w:rsid w:val="00931536"/>
    <w:rsid w:val="00931586"/>
    <w:rsid w:val="0093342F"/>
    <w:rsid w:val="00933EC5"/>
    <w:rsid w:val="00936A33"/>
    <w:rsid w:val="00940DF9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011"/>
    <w:rsid w:val="00991AF9"/>
    <w:rsid w:val="00991EE1"/>
    <w:rsid w:val="00991F5F"/>
    <w:rsid w:val="0099314D"/>
    <w:rsid w:val="009933B7"/>
    <w:rsid w:val="009A03D0"/>
    <w:rsid w:val="009B517F"/>
    <w:rsid w:val="009B5535"/>
    <w:rsid w:val="009D1AF5"/>
    <w:rsid w:val="009D658E"/>
    <w:rsid w:val="009D67C5"/>
    <w:rsid w:val="009E1F01"/>
    <w:rsid w:val="009E2A5B"/>
    <w:rsid w:val="009E2E26"/>
    <w:rsid w:val="009F2574"/>
    <w:rsid w:val="00A04E6F"/>
    <w:rsid w:val="00A05FCC"/>
    <w:rsid w:val="00A070D4"/>
    <w:rsid w:val="00A07D3B"/>
    <w:rsid w:val="00A13085"/>
    <w:rsid w:val="00A165F6"/>
    <w:rsid w:val="00A1699B"/>
    <w:rsid w:val="00A233B6"/>
    <w:rsid w:val="00A27C5A"/>
    <w:rsid w:val="00A3191B"/>
    <w:rsid w:val="00A40FFC"/>
    <w:rsid w:val="00A41EEB"/>
    <w:rsid w:val="00A44663"/>
    <w:rsid w:val="00A451BD"/>
    <w:rsid w:val="00A62039"/>
    <w:rsid w:val="00A6458C"/>
    <w:rsid w:val="00A65532"/>
    <w:rsid w:val="00A707E0"/>
    <w:rsid w:val="00A733F9"/>
    <w:rsid w:val="00A770B9"/>
    <w:rsid w:val="00A8314D"/>
    <w:rsid w:val="00A847C1"/>
    <w:rsid w:val="00A87D2E"/>
    <w:rsid w:val="00A91146"/>
    <w:rsid w:val="00A9667E"/>
    <w:rsid w:val="00AB0CD2"/>
    <w:rsid w:val="00AB53A9"/>
    <w:rsid w:val="00AC1405"/>
    <w:rsid w:val="00AC6E7F"/>
    <w:rsid w:val="00AC7329"/>
    <w:rsid w:val="00AD588D"/>
    <w:rsid w:val="00AD5B06"/>
    <w:rsid w:val="00AE076D"/>
    <w:rsid w:val="00AE71AA"/>
    <w:rsid w:val="00AF3B83"/>
    <w:rsid w:val="00AF3E05"/>
    <w:rsid w:val="00AF4445"/>
    <w:rsid w:val="00AF490B"/>
    <w:rsid w:val="00B10BAE"/>
    <w:rsid w:val="00B131CD"/>
    <w:rsid w:val="00B13EAC"/>
    <w:rsid w:val="00B20E88"/>
    <w:rsid w:val="00B21495"/>
    <w:rsid w:val="00B254E4"/>
    <w:rsid w:val="00B26B54"/>
    <w:rsid w:val="00B26EFA"/>
    <w:rsid w:val="00B341FC"/>
    <w:rsid w:val="00B3522D"/>
    <w:rsid w:val="00B460F3"/>
    <w:rsid w:val="00B4771C"/>
    <w:rsid w:val="00B541D1"/>
    <w:rsid w:val="00B54E1C"/>
    <w:rsid w:val="00B658A5"/>
    <w:rsid w:val="00B66BC8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964AB"/>
    <w:rsid w:val="00BA7DDB"/>
    <w:rsid w:val="00BB049D"/>
    <w:rsid w:val="00BC0081"/>
    <w:rsid w:val="00BC0457"/>
    <w:rsid w:val="00BC096D"/>
    <w:rsid w:val="00BE7132"/>
    <w:rsid w:val="00BE7C22"/>
    <w:rsid w:val="00BF1E0B"/>
    <w:rsid w:val="00C0568E"/>
    <w:rsid w:val="00C06E1A"/>
    <w:rsid w:val="00C074DB"/>
    <w:rsid w:val="00C15BC0"/>
    <w:rsid w:val="00C21518"/>
    <w:rsid w:val="00C218EF"/>
    <w:rsid w:val="00C34C09"/>
    <w:rsid w:val="00C40584"/>
    <w:rsid w:val="00C44C17"/>
    <w:rsid w:val="00C53554"/>
    <w:rsid w:val="00C5612E"/>
    <w:rsid w:val="00C620B1"/>
    <w:rsid w:val="00C80994"/>
    <w:rsid w:val="00C90743"/>
    <w:rsid w:val="00C91196"/>
    <w:rsid w:val="00C91636"/>
    <w:rsid w:val="00C949BD"/>
    <w:rsid w:val="00C96746"/>
    <w:rsid w:val="00CB16B3"/>
    <w:rsid w:val="00CB2939"/>
    <w:rsid w:val="00CB60B6"/>
    <w:rsid w:val="00CC13CF"/>
    <w:rsid w:val="00CC7AB2"/>
    <w:rsid w:val="00CD78CA"/>
    <w:rsid w:val="00CE1826"/>
    <w:rsid w:val="00CE7684"/>
    <w:rsid w:val="00CF075D"/>
    <w:rsid w:val="00CF29BC"/>
    <w:rsid w:val="00D00F17"/>
    <w:rsid w:val="00D0198C"/>
    <w:rsid w:val="00D035C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379DF"/>
    <w:rsid w:val="00D44984"/>
    <w:rsid w:val="00D45868"/>
    <w:rsid w:val="00D45974"/>
    <w:rsid w:val="00D54A4E"/>
    <w:rsid w:val="00D57216"/>
    <w:rsid w:val="00D637AF"/>
    <w:rsid w:val="00D637F5"/>
    <w:rsid w:val="00D66AEC"/>
    <w:rsid w:val="00D67E55"/>
    <w:rsid w:val="00D72DED"/>
    <w:rsid w:val="00D7462B"/>
    <w:rsid w:val="00D771E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453C"/>
    <w:rsid w:val="00DF5C5F"/>
    <w:rsid w:val="00E00A23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3472"/>
    <w:rsid w:val="00E54C91"/>
    <w:rsid w:val="00E57478"/>
    <w:rsid w:val="00E61115"/>
    <w:rsid w:val="00E62CF0"/>
    <w:rsid w:val="00E63BB9"/>
    <w:rsid w:val="00E649D1"/>
    <w:rsid w:val="00E66875"/>
    <w:rsid w:val="00E7125D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1C1D"/>
    <w:rsid w:val="00EB3FF7"/>
    <w:rsid w:val="00EB7FAB"/>
    <w:rsid w:val="00EC23B6"/>
    <w:rsid w:val="00EC4BCF"/>
    <w:rsid w:val="00ED4E29"/>
    <w:rsid w:val="00ED7323"/>
    <w:rsid w:val="00EE273D"/>
    <w:rsid w:val="00EE38D0"/>
    <w:rsid w:val="00EE68A9"/>
    <w:rsid w:val="00EF19E7"/>
    <w:rsid w:val="00EF21E4"/>
    <w:rsid w:val="00EF2661"/>
    <w:rsid w:val="00EF3593"/>
    <w:rsid w:val="00EF36DA"/>
    <w:rsid w:val="00EF511C"/>
    <w:rsid w:val="00F011CF"/>
    <w:rsid w:val="00F0154E"/>
    <w:rsid w:val="00F03707"/>
    <w:rsid w:val="00F13466"/>
    <w:rsid w:val="00F1622E"/>
    <w:rsid w:val="00F20426"/>
    <w:rsid w:val="00F25056"/>
    <w:rsid w:val="00F312C8"/>
    <w:rsid w:val="00F31314"/>
    <w:rsid w:val="00F35CFD"/>
    <w:rsid w:val="00F47E7A"/>
    <w:rsid w:val="00F52175"/>
    <w:rsid w:val="00F568FA"/>
    <w:rsid w:val="00F64B79"/>
    <w:rsid w:val="00F652C7"/>
    <w:rsid w:val="00F657CD"/>
    <w:rsid w:val="00F678BD"/>
    <w:rsid w:val="00F67BBC"/>
    <w:rsid w:val="00F7228F"/>
    <w:rsid w:val="00F741FD"/>
    <w:rsid w:val="00F748F7"/>
    <w:rsid w:val="00F76411"/>
    <w:rsid w:val="00F8000D"/>
    <w:rsid w:val="00F82D3A"/>
    <w:rsid w:val="00F83B08"/>
    <w:rsid w:val="00FA599A"/>
    <w:rsid w:val="00FB0093"/>
    <w:rsid w:val="00FB00BB"/>
    <w:rsid w:val="00FB3746"/>
    <w:rsid w:val="00FB7A29"/>
    <w:rsid w:val="00FD5528"/>
    <w:rsid w:val="00FE1518"/>
    <w:rsid w:val="00FF00A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3C"/>
  </w:style>
  <w:style w:type="paragraph" w:styleId="Heading1">
    <w:name w:val="heading 1"/>
    <w:basedOn w:val="Normal"/>
    <w:next w:val="Normal"/>
    <w:link w:val="Heading1Ch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816F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13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DefaultParagraphFont"/>
    <w:uiPriority w:val="99"/>
    <w:unhideWhenUsed/>
    <w:rsid w:val="00D746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C773E"/>
    <w:rPr>
      <w:i/>
      <w:iCs/>
    </w:rPr>
  </w:style>
  <w:style w:type="table" w:styleId="TableGrid">
    <w:name w:val="Table Grid"/>
    <w:basedOn w:val="TableNormal"/>
    <w:uiPriority w:val="39"/>
    <w:rsid w:val="0071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59"/>
  </w:style>
  <w:style w:type="paragraph" w:styleId="Footer">
    <w:name w:val="footer"/>
    <w:basedOn w:val="Normal"/>
    <w:link w:val="Foot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59"/>
  </w:style>
  <w:style w:type="paragraph" w:styleId="BodyText">
    <w:name w:val="Body Text"/>
    <w:basedOn w:val="Normal"/>
    <w:link w:val="BodyTextChar"/>
    <w:uiPriority w:val="1"/>
    <w:qFormat/>
    <w:rsid w:val="00271B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71BD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5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oleObject" Target="embeddings/oleObject2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DDC1D130-0B86-4A5F-939F-8CA8FD45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16</Pages>
  <Words>2350</Words>
  <Characters>13395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2023-02-21T06:11:00Z</cp:lastPrinted>
  <dcterms:created xsi:type="dcterms:W3CDTF">2023-02-21T06:10:00Z</dcterms:created>
  <dcterms:modified xsi:type="dcterms:W3CDTF">2023-02-22T15:48:00Z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