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44ECAC" w14:textId="48B05589" w:rsidR="00AD427D" w:rsidRDefault="004C483E" w:rsidP="00E058B8">
      <w:pPr>
        <w:spacing w:after="0" w:line="360" w:lineRule="auto"/>
        <w:ind w:left="0"/>
        <w:contextualSpacing/>
        <w:jc w:val="center"/>
        <w:rPr>
          <w:b/>
          <w:bCs/>
          <w:szCs w:val="24"/>
          <w:lang w:val="en-US"/>
        </w:rPr>
      </w:pPr>
      <w:bookmarkStart w:id="0" w:name="_Hlk145835340"/>
      <w:r>
        <w:rPr>
          <w:b/>
          <w:bCs/>
          <w:szCs w:val="24"/>
          <w:lang w:val="en-US"/>
        </w:rPr>
        <w:t>LAPORAN PRAKTIKUM APLIKASI KOMPUTER DAN BASIS DATA</w:t>
      </w:r>
    </w:p>
    <w:p w14:paraId="2BC2565E" w14:textId="22EDBD7D" w:rsidR="00A50AB8" w:rsidRPr="004C483E" w:rsidRDefault="004C483E" w:rsidP="004C483E">
      <w:pPr>
        <w:spacing w:after="0" w:line="360" w:lineRule="auto"/>
        <w:ind w:left="0"/>
        <w:contextualSpacing/>
        <w:jc w:val="center"/>
        <w:rPr>
          <w:b/>
          <w:szCs w:val="24"/>
        </w:rPr>
      </w:pPr>
      <w:r>
        <w:rPr>
          <w:b/>
          <w:bCs/>
          <w:szCs w:val="24"/>
          <w:lang w:val="en-US"/>
        </w:rPr>
        <w:t>LAB</w:t>
      </w:r>
      <w:bookmarkEnd w:id="0"/>
      <w:r w:rsidR="00F6683A">
        <w:rPr>
          <w:b/>
          <w:bCs/>
          <w:szCs w:val="24"/>
          <w:lang w:val="en-US"/>
        </w:rPr>
        <w:t>1</w:t>
      </w:r>
      <w:r w:rsidR="00E0588A">
        <w:rPr>
          <w:b/>
          <w:bCs/>
          <w:szCs w:val="24"/>
          <w:lang w:val="en-US"/>
        </w:rPr>
        <w:t xml:space="preserve">2 – </w:t>
      </w:r>
      <w:r w:rsidR="00306D66">
        <w:rPr>
          <w:b/>
          <w:bCs/>
          <w:szCs w:val="24"/>
          <w:lang w:val="en-US"/>
        </w:rPr>
        <w:t>KONEKSI</w:t>
      </w:r>
      <w:r w:rsidR="00E0588A">
        <w:rPr>
          <w:b/>
          <w:bCs/>
          <w:szCs w:val="24"/>
          <w:lang w:val="en-US"/>
        </w:rPr>
        <w:t xml:space="preserve"> GUI DENGAN MYSQL</w:t>
      </w:r>
    </w:p>
    <w:p w14:paraId="791C0BBE" w14:textId="0EB10AB7" w:rsidR="002B3D98" w:rsidRDefault="002B3D98" w:rsidP="00536546">
      <w:pPr>
        <w:spacing w:after="0" w:line="360" w:lineRule="auto"/>
        <w:ind w:left="0" w:right="2357" w:firstLine="0"/>
        <w:contextualSpacing/>
        <w:rPr>
          <w:szCs w:val="24"/>
        </w:rPr>
      </w:pPr>
    </w:p>
    <w:p w14:paraId="38F4C208" w14:textId="77777777" w:rsidR="004B3E13" w:rsidRPr="002D6143" w:rsidRDefault="004B3E13" w:rsidP="00536546">
      <w:pPr>
        <w:spacing w:after="0" w:line="360" w:lineRule="auto"/>
        <w:ind w:left="0" w:right="2357" w:firstLine="0"/>
        <w:contextualSpacing/>
        <w:rPr>
          <w:szCs w:val="24"/>
        </w:rPr>
      </w:pPr>
    </w:p>
    <w:p w14:paraId="1D41C448" w14:textId="69CD9CC4" w:rsidR="001268D9" w:rsidRDefault="004B3E13" w:rsidP="00E058B8">
      <w:pPr>
        <w:spacing w:after="0" w:line="360" w:lineRule="auto"/>
        <w:ind w:left="4512" w:right="2357" w:hanging="2100"/>
        <w:contextualSpacing/>
        <w:jc w:val="center"/>
        <w:rPr>
          <w:szCs w:val="24"/>
        </w:rPr>
      </w:pPr>
      <w:r>
        <w:rPr>
          <w:noProof/>
        </w:rPr>
        <w:drawing>
          <wp:inline distT="0" distB="0" distL="0" distR="0" wp14:anchorId="544FC6E0" wp14:editId="484713C1">
            <wp:extent cx="1245078" cy="1562195"/>
            <wp:effectExtent l="0" t="0" r="0" b="0"/>
            <wp:docPr id="3" name="image1.png" descr="A logo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png" descr="A logo of a company&#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45078" cy="1562195"/>
                    </a:xfrm>
                    <a:prstGeom prst="rect">
                      <a:avLst/>
                    </a:prstGeom>
                  </pic:spPr>
                </pic:pic>
              </a:graphicData>
            </a:graphic>
          </wp:inline>
        </w:drawing>
      </w:r>
    </w:p>
    <w:p w14:paraId="2EBFEBBC" w14:textId="77777777" w:rsidR="00E87685" w:rsidRDefault="00E87685" w:rsidP="00E058B8">
      <w:pPr>
        <w:spacing w:after="0" w:line="360" w:lineRule="auto"/>
        <w:ind w:left="4512" w:right="2357" w:hanging="2100"/>
        <w:contextualSpacing/>
        <w:jc w:val="center"/>
        <w:rPr>
          <w:szCs w:val="24"/>
        </w:rPr>
      </w:pPr>
    </w:p>
    <w:p w14:paraId="4DD37D3A" w14:textId="77777777" w:rsidR="00E87685" w:rsidRPr="002D6143" w:rsidRDefault="00E87685" w:rsidP="00E87685">
      <w:pPr>
        <w:spacing w:after="0" w:line="360" w:lineRule="auto"/>
        <w:ind w:left="0" w:hanging="11"/>
        <w:contextualSpacing/>
        <w:jc w:val="center"/>
        <w:rPr>
          <w:szCs w:val="24"/>
        </w:rPr>
      </w:pPr>
      <w:r w:rsidRPr="002D6143">
        <w:rPr>
          <w:szCs w:val="24"/>
        </w:rPr>
        <w:t>Oleh</w:t>
      </w:r>
    </w:p>
    <w:p w14:paraId="45780BA9" w14:textId="77777777" w:rsidR="00E87685" w:rsidRPr="002D6143" w:rsidRDefault="00E87685" w:rsidP="00E87685">
      <w:pPr>
        <w:spacing w:after="0" w:line="360" w:lineRule="auto"/>
        <w:ind w:left="0" w:hanging="11"/>
        <w:contextualSpacing/>
        <w:jc w:val="center"/>
        <w:rPr>
          <w:szCs w:val="24"/>
        </w:rPr>
      </w:pPr>
      <w:r w:rsidRPr="002D6143">
        <w:rPr>
          <w:szCs w:val="24"/>
        </w:rPr>
        <w:t>Abdul Rozak Ainurrofiq</w:t>
      </w:r>
    </w:p>
    <w:p w14:paraId="29643A52" w14:textId="77777777" w:rsidR="00E87685" w:rsidRPr="002D6143" w:rsidRDefault="00E87685" w:rsidP="00E87685">
      <w:pPr>
        <w:spacing w:after="0" w:line="360" w:lineRule="auto"/>
        <w:ind w:left="0" w:hanging="11"/>
        <w:contextualSpacing/>
        <w:jc w:val="center"/>
        <w:rPr>
          <w:szCs w:val="24"/>
        </w:rPr>
      </w:pPr>
      <w:r w:rsidRPr="002D6143">
        <w:rPr>
          <w:szCs w:val="24"/>
        </w:rPr>
        <w:t>221344033</w:t>
      </w:r>
    </w:p>
    <w:p w14:paraId="49F4C26C" w14:textId="201E1404" w:rsidR="00E87685" w:rsidRDefault="00E87685" w:rsidP="00E87685">
      <w:pPr>
        <w:spacing w:after="0" w:line="360" w:lineRule="auto"/>
        <w:ind w:left="0" w:hanging="11"/>
        <w:contextualSpacing/>
        <w:jc w:val="center"/>
        <w:rPr>
          <w:szCs w:val="24"/>
        </w:rPr>
      </w:pPr>
      <w:r w:rsidRPr="002D6143">
        <w:rPr>
          <w:szCs w:val="24"/>
        </w:rPr>
        <w:t>2B-TNK</w:t>
      </w:r>
    </w:p>
    <w:p w14:paraId="1003FA40" w14:textId="03A42413" w:rsidR="004B3E13" w:rsidRDefault="004B3E13" w:rsidP="00E058B8">
      <w:pPr>
        <w:spacing w:after="0" w:line="360" w:lineRule="auto"/>
        <w:ind w:left="4512" w:right="2357" w:hanging="2100"/>
        <w:contextualSpacing/>
        <w:jc w:val="center"/>
        <w:rPr>
          <w:szCs w:val="24"/>
        </w:rPr>
      </w:pPr>
    </w:p>
    <w:p w14:paraId="4B089091" w14:textId="77777777" w:rsidR="004B3E13" w:rsidRPr="002D6143" w:rsidRDefault="004B3E13" w:rsidP="00E058B8">
      <w:pPr>
        <w:spacing w:after="0" w:line="360" w:lineRule="auto"/>
        <w:ind w:left="4512" w:right="2357" w:hanging="2100"/>
        <w:contextualSpacing/>
        <w:jc w:val="center"/>
        <w:rPr>
          <w:szCs w:val="24"/>
        </w:rPr>
      </w:pPr>
    </w:p>
    <w:p w14:paraId="0A932A08" w14:textId="10BF61D6" w:rsidR="00DE5E8F" w:rsidRPr="002D6143" w:rsidRDefault="002B3D98" w:rsidP="003470DC">
      <w:pPr>
        <w:spacing w:after="0" w:line="360" w:lineRule="auto"/>
        <w:ind w:left="0"/>
        <w:contextualSpacing/>
        <w:jc w:val="center"/>
        <w:rPr>
          <w:szCs w:val="24"/>
          <w:lang w:val="en-US"/>
        </w:rPr>
      </w:pPr>
      <w:r w:rsidRPr="002D6143">
        <w:rPr>
          <w:szCs w:val="24"/>
          <w:lang w:val="id-ID"/>
        </w:rPr>
        <w:t xml:space="preserve">Tanggal Percobaan: </w:t>
      </w:r>
      <w:r w:rsidR="00F6683A">
        <w:rPr>
          <w:szCs w:val="24"/>
          <w:lang w:val="en-US"/>
        </w:rPr>
        <w:t xml:space="preserve">Selasa, </w:t>
      </w:r>
      <w:r w:rsidR="00E0588A">
        <w:rPr>
          <w:szCs w:val="24"/>
          <w:lang w:val="en-US"/>
        </w:rPr>
        <w:t>07 Mei</w:t>
      </w:r>
      <w:r w:rsidR="004C483E">
        <w:rPr>
          <w:szCs w:val="24"/>
          <w:lang w:val="en-US"/>
        </w:rPr>
        <w:t xml:space="preserve"> 2024</w:t>
      </w:r>
    </w:p>
    <w:p w14:paraId="66B8B343" w14:textId="6B380500" w:rsidR="00294E2E" w:rsidRPr="002D6143" w:rsidRDefault="002B3D98" w:rsidP="00E058B8">
      <w:pPr>
        <w:spacing w:after="0" w:line="360" w:lineRule="auto"/>
        <w:ind w:left="0"/>
        <w:contextualSpacing/>
        <w:jc w:val="center"/>
        <w:rPr>
          <w:szCs w:val="24"/>
          <w:lang w:val="id-ID"/>
        </w:rPr>
      </w:pPr>
      <w:r w:rsidRPr="002D6143">
        <w:rPr>
          <w:szCs w:val="24"/>
          <w:lang w:val="id-ID"/>
        </w:rPr>
        <w:t xml:space="preserve">Tanggal Penyerahan: </w:t>
      </w:r>
      <w:r w:rsidR="003F61CA" w:rsidRPr="002D6143">
        <w:rPr>
          <w:szCs w:val="24"/>
          <w:lang w:val="en-US"/>
        </w:rPr>
        <w:t>Selasa</w:t>
      </w:r>
      <w:r w:rsidRPr="002D6143">
        <w:rPr>
          <w:szCs w:val="24"/>
          <w:lang w:val="id-ID"/>
        </w:rPr>
        <w:t xml:space="preserve">, </w:t>
      </w:r>
      <w:r w:rsidR="00E0588A">
        <w:rPr>
          <w:szCs w:val="24"/>
          <w:lang w:val="en-US"/>
        </w:rPr>
        <w:t>14 Mei</w:t>
      </w:r>
      <w:r w:rsidR="004C483E">
        <w:rPr>
          <w:szCs w:val="24"/>
          <w:lang w:val="en-US"/>
        </w:rPr>
        <w:t xml:space="preserve"> 2024</w:t>
      </w:r>
      <w:r w:rsidRPr="002D6143">
        <w:rPr>
          <w:szCs w:val="24"/>
          <w:lang w:val="id-ID"/>
        </w:rPr>
        <w:cr/>
      </w:r>
    </w:p>
    <w:p w14:paraId="096C34F6" w14:textId="77777777" w:rsidR="00DF2DF5" w:rsidRPr="002D6143" w:rsidRDefault="002B3D98" w:rsidP="00DF2DF5">
      <w:pPr>
        <w:spacing w:after="0" w:line="360" w:lineRule="auto"/>
        <w:ind w:left="0"/>
        <w:contextualSpacing/>
        <w:jc w:val="center"/>
        <w:rPr>
          <w:szCs w:val="24"/>
        </w:rPr>
      </w:pPr>
      <w:r w:rsidRPr="002D6143">
        <w:rPr>
          <w:szCs w:val="24"/>
        </w:rPr>
        <w:t xml:space="preserve">Instruktur: 1. Ferry Satria, BSEE., M.T. </w:t>
      </w:r>
    </w:p>
    <w:p w14:paraId="0BDCEFF1" w14:textId="2342EE0B" w:rsidR="002D1E9C" w:rsidRPr="002D6143" w:rsidRDefault="00DF2DF5" w:rsidP="00DF2DF5">
      <w:pPr>
        <w:spacing w:after="0" w:line="360" w:lineRule="auto"/>
        <w:ind w:left="1440" w:firstLine="0"/>
        <w:contextualSpacing/>
        <w:jc w:val="center"/>
        <w:rPr>
          <w:szCs w:val="24"/>
        </w:rPr>
      </w:pPr>
      <w:r w:rsidRPr="002D6143">
        <w:rPr>
          <w:szCs w:val="24"/>
        </w:rPr>
        <w:t xml:space="preserve">      </w:t>
      </w:r>
      <w:r w:rsidR="002B3D98" w:rsidRPr="002D6143">
        <w:rPr>
          <w:szCs w:val="24"/>
        </w:rPr>
        <w:t>2. Rahmawati Hasanah, S.ST., M.T.</w:t>
      </w:r>
    </w:p>
    <w:p w14:paraId="292A748C" w14:textId="2AC773F0" w:rsidR="00096A21" w:rsidRPr="002D6143" w:rsidRDefault="0008161F" w:rsidP="00DE5E8F">
      <w:pPr>
        <w:spacing w:after="0" w:line="360" w:lineRule="auto"/>
        <w:ind w:left="0" w:firstLine="0"/>
        <w:contextualSpacing/>
        <w:rPr>
          <w:szCs w:val="24"/>
        </w:rPr>
      </w:pPr>
      <w:r w:rsidRPr="002D6143">
        <w:rPr>
          <w:szCs w:val="24"/>
        </w:rPr>
        <w:t xml:space="preserve"> </w:t>
      </w:r>
    </w:p>
    <w:p w14:paraId="40B78059" w14:textId="77777777" w:rsidR="001C612E" w:rsidRDefault="001C612E" w:rsidP="00DE5E8F">
      <w:pPr>
        <w:spacing w:after="0" w:line="360" w:lineRule="auto"/>
        <w:ind w:left="0" w:firstLine="0"/>
        <w:contextualSpacing/>
        <w:rPr>
          <w:szCs w:val="24"/>
        </w:rPr>
      </w:pPr>
    </w:p>
    <w:p w14:paraId="54F4F228" w14:textId="77777777" w:rsidR="004C483E" w:rsidRPr="002D6143" w:rsidRDefault="004C483E" w:rsidP="00DE5E8F">
      <w:pPr>
        <w:spacing w:after="0" w:line="360" w:lineRule="auto"/>
        <w:ind w:left="0" w:firstLine="0"/>
        <w:contextualSpacing/>
        <w:rPr>
          <w:szCs w:val="24"/>
        </w:rPr>
      </w:pPr>
    </w:p>
    <w:p w14:paraId="30755CE1" w14:textId="77777777" w:rsidR="001268D9" w:rsidRPr="002D6143" w:rsidRDefault="001268D9" w:rsidP="00F70D3F">
      <w:pPr>
        <w:spacing w:after="0" w:line="360" w:lineRule="auto"/>
        <w:ind w:left="0" w:firstLine="0"/>
        <w:contextualSpacing/>
        <w:rPr>
          <w:szCs w:val="24"/>
        </w:rPr>
      </w:pPr>
    </w:p>
    <w:p w14:paraId="5CC5EF42" w14:textId="48A33B11" w:rsidR="00096A21" w:rsidRPr="002D6143" w:rsidRDefault="0008161F" w:rsidP="00E058B8">
      <w:pPr>
        <w:spacing w:after="0" w:line="360" w:lineRule="auto"/>
        <w:ind w:left="0"/>
        <w:contextualSpacing/>
        <w:jc w:val="center"/>
        <w:rPr>
          <w:szCs w:val="24"/>
        </w:rPr>
      </w:pPr>
      <w:r w:rsidRPr="002D6143">
        <w:rPr>
          <w:b/>
          <w:szCs w:val="24"/>
        </w:rPr>
        <w:t xml:space="preserve">PROGRAM STUDI </w:t>
      </w:r>
      <w:r w:rsidR="001F007F" w:rsidRPr="002D6143">
        <w:rPr>
          <w:b/>
          <w:szCs w:val="24"/>
        </w:rPr>
        <w:t xml:space="preserve">D4 </w:t>
      </w:r>
      <w:r w:rsidRPr="002D6143">
        <w:rPr>
          <w:b/>
          <w:szCs w:val="24"/>
        </w:rPr>
        <w:t>TEKNIK TELEKOMUNIKASI</w:t>
      </w:r>
    </w:p>
    <w:p w14:paraId="30788CFF" w14:textId="391DCE0C" w:rsidR="00096A21" w:rsidRPr="002D6143" w:rsidRDefault="0008161F" w:rsidP="00E058B8">
      <w:pPr>
        <w:spacing w:after="0" w:line="360" w:lineRule="auto"/>
        <w:ind w:left="0" w:right="97"/>
        <w:contextualSpacing/>
        <w:jc w:val="center"/>
        <w:rPr>
          <w:szCs w:val="24"/>
        </w:rPr>
      </w:pPr>
      <w:r w:rsidRPr="002D6143">
        <w:rPr>
          <w:b/>
          <w:szCs w:val="24"/>
        </w:rPr>
        <w:t>JURUSAN TEKNIK ELEKTRO</w:t>
      </w:r>
    </w:p>
    <w:p w14:paraId="1BC5DA32" w14:textId="47767827" w:rsidR="00096A21" w:rsidRPr="002D6143" w:rsidRDefault="0008161F" w:rsidP="00E058B8">
      <w:pPr>
        <w:spacing w:after="0" w:line="360" w:lineRule="auto"/>
        <w:ind w:left="0" w:right="3"/>
        <w:contextualSpacing/>
        <w:jc w:val="center"/>
        <w:rPr>
          <w:szCs w:val="24"/>
        </w:rPr>
      </w:pPr>
      <w:r w:rsidRPr="002D6143">
        <w:rPr>
          <w:b/>
          <w:szCs w:val="24"/>
        </w:rPr>
        <w:t>POLITEKNIK NEGERI BANDUNG</w:t>
      </w:r>
    </w:p>
    <w:p w14:paraId="4FC6896A" w14:textId="6911479D" w:rsidR="00096A21" w:rsidRPr="004C483E" w:rsidRDefault="004C483E" w:rsidP="004C483E">
      <w:pPr>
        <w:spacing w:after="0" w:line="360" w:lineRule="auto"/>
        <w:ind w:left="0"/>
        <w:contextualSpacing/>
        <w:jc w:val="center"/>
        <w:rPr>
          <w:b/>
          <w:bCs/>
          <w:szCs w:val="24"/>
        </w:rPr>
      </w:pPr>
      <w:r>
        <w:rPr>
          <w:b/>
          <w:bCs/>
          <w:szCs w:val="24"/>
        </w:rPr>
        <w:t>2023-2024</w:t>
      </w:r>
    </w:p>
    <w:p w14:paraId="5F27C992" w14:textId="151CFCC8" w:rsidR="00271BE0" w:rsidRPr="004C483E" w:rsidRDefault="00271BE0" w:rsidP="004C483E">
      <w:pPr>
        <w:spacing w:after="0" w:line="360" w:lineRule="auto"/>
        <w:ind w:left="0" w:firstLine="0"/>
        <w:contextualSpacing/>
        <w:jc w:val="left"/>
        <w:rPr>
          <w:szCs w:val="24"/>
        </w:rPr>
      </w:pPr>
    </w:p>
    <w:p w14:paraId="21E60E5F" w14:textId="77777777" w:rsidR="00271BE0" w:rsidRPr="002D6143" w:rsidRDefault="00271BE0" w:rsidP="00E058B8">
      <w:pPr>
        <w:spacing w:after="0" w:line="360" w:lineRule="auto"/>
        <w:ind w:left="0" w:firstLine="0"/>
        <w:contextualSpacing/>
        <w:jc w:val="left"/>
        <w:rPr>
          <w:szCs w:val="24"/>
        </w:rPr>
      </w:pPr>
    </w:p>
    <w:p w14:paraId="72F3F8FF" w14:textId="77777777" w:rsidR="00B02E06" w:rsidRPr="002D6143" w:rsidRDefault="0008161F" w:rsidP="00E058B8">
      <w:pPr>
        <w:pStyle w:val="Heading1"/>
        <w:spacing w:after="0" w:line="360" w:lineRule="auto"/>
        <w:ind w:left="10" w:right="3"/>
        <w:contextualSpacing/>
        <w:rPr>
          <w:szCs w:val="24"/>
        </w:rPr>
      </w:pPr>
      <w:bookmarkStart w:id="1" w:name="_Toc166360210"/>
      <w:r w:rsidRPr="002D6143">
        <w:rPr>
          <w:szCs w:val="24"/>
        </w:rPr>
        <w:lastRenderedPageBreak/>
        <w:t>DAFTAR ISI</w:t>
      </w:r>
      <w:bookmarkEnd w:id="1"/>
      <w:r w:rsidRPr="002D6143">
        <w:rPr>
          <w:szCs w:val="24"/>
        </w:rPr>
        <w:t xml:space="preserve"> </w:t>
      </w:r>
    </w:p>
    <w:sdt>
      <w:sdtPr>
        <w:rPr>
          <w:rFonts w:ascii="Times New Roman" w:eastAsia="Times New Roman" w:hAnsi="Times New Roman" w:cs="Times New Roman"/>
          <w:b w:val="0"/>
          <w:bCs w:val="0"/>
          <w:color w:val="000000"/>
          <w:sz w:val="24"/>
          <w:szCs w:val="24"/>
          <w:lang w:val="en-ID" w:eastAsia="en-ID"/>
        </w:rPr>
        <w:id w:val="-201939824"/>
        <w:docPartObj>
          <w:docPartGallery w:val="Table of Contents"/>
          <w:docPartUnique/>
        </w:docPartObj>
      </w:sdtPr>
      <w:sdtEndPr>
        <w:rPr>
          <w:noProof/>
        </w:rPr>
      </w:sdtEndPr>
      <w:sdtContent>
        <w:p w14:paraId="14A443C1" w14:textId="01941A8C" w:rsidR="00B02E06" w:rsidRPr="002D6143" w:rsidRDefault="00B02E06" w:rsidP="00E058B8">
          <w:pPr>
            <w:pStyle w:val="TOCHeading"/>
            <w:spacing w:line="360" w:lineRule="auto"/>
            <w:contextualSpacing/>
            <w:rPr>
              <w:rFonts w:ascii="Times New Roman" w:hAnsi="Times New Roman" w:cs="Times New Roman"/>
              <w:sz w:val="24"/>
              <w:szCs w:val="24"/>
              <w:lang w:val="id-ID"/>
            </w:rPr>
          </w:pPr>
        </w:p>
        <w:p w14:paraId="17C838FF" w14:textId="585D2BAE" w:rsidR="009B56C5" w:rsidRDefault="00B02E06">
          <w:pPr>
            <w:pStyle w:val="TOC1"/>
            <w:rPr>
              <w:rFonts w:asciiTheme="minorHAnsi" w:eastAsiaTheme="minorEastAsia" w:hAnsiTheme="minorHAnsi" w:cstheme="minorBidi"/>
              <w:noProof/>
              <w:color w:val="auto"/>
              <w:sz w:val="22"/>
            </w:rPr>
          </w:pPr>
          <w:r w:rsidRPr="002D6143">
            <w:rPr>
              <w:szCs w:val="24"/>
            </w:rPr>
            <w:fldChar w:fldCharType="begin"/>
          </w:r>
          <w:r w:rsidRPr="002D6143">
            <w:rPr>
              <w:szCs w:val="24"/>
            </w:rPr>
            <w:instrText xml:space="preserve"> TOC \o "1-3" \h \z \u </w:instrText>
          </w:r>
          <w:r w:rsidRPr="002D6143">
            <w:rPr>
              <w:szCs w:val="24"/>
            </w:rPr>
            <w:fldChar w:fldCharType="separate"/>
          </w:r>
          <w:hyperlink w:anchor="_Toc166360210" w:history="1">
            <w:r w:rsidR="009B56C5" w:rsidRPr="001057E5">
              <w:rPr>
                <w:rStyle w:val="Hyperlink"/>
                <w:rFonts w:eastAsiaTheme="majorEastAsia"/>
                <w:noProof/>
              </w:rPr>
              <w:t>DAFTAR ISI</w:t>
            </w:r>
            <w:r w:rsidR="009B56C5">
              <w:rPr>
                <w:noProof/>
                <w:webHidden/>
              </w:rPr>
              <w:tab/>
            </w:r>
            <w:r w:rsidR="009B56C5">
              <w:rPr>
                <w:noProof/>
                <w:webHidden/>
              </w:rPr>
              <w:fldChar w:fldCharType="begin"/>
            </w:r>
            <w:r w:rsidR="009B56C5">
              <w:rPr>
                <w:noProof/>
                <w:webHidden/>
              </w:rPr>
              <w:instrText xml:space="preserve"> PAGEREF _Toc166360210 \h </w:instrText>
            </w:r>
            <w:r w:rsidR="009B56C5">
              <w:rPr>
                <w:noProof/>
                <w:webHidden/>
              </w:rPr>
            </w:r>
            <w:r w:rsidR="009B56C5">
              <w:rPr>
                <w:noProof/>
                <w:webHidden/>
              </w:rPr>
              <w:fldChar w:fldCharType="separate"/>
            </w:r>
            <w:r w:rsidR="00372C80">
              <w:rPr>
                <w:noProof/>
                <w:webHidden/>
              </w:rPr>
              <w:t>2</w:t>
            </w:r>
            <w:r w:rsidR="009B56C5">
              <w:rPr>
                <w:noProof/>
                <w:webHidden/>
              </w:rPr>
              <w:fldChar w:fldCharType="end"/>
            </w:r>
          </w:hyperlink>
        </w:p>
        <w:p w14:paraId="773F57B0" w14:textId="7C678CFF" w:rsidR="009B56C5" w:rsidRDefault="00D14F12">
          <w:pPr>
            <w:pStyle w:val="TOC2"/>
            <w:rPr>
              <w:rFonts w:asciiTheme="minorHAnsi" w:eastAsiaTheme="minorEastAsia" w:hAnsiTheme="minorHAnsi" w:cstheme="minorBidi"/>
              <w:noProof/>
              <w:color w:val="auto"/>
              <w:sz w:val="22"/>
            </w:rPr>
          </w:pPr>
          <w:hyperlink w:anchor="_Toc166360211" w:history="1">
            <w:r w:rsidR="009B56C5" w:rsidRPr="001057E5">
              <w:rPr>
                <w:rStyle w:val="Hyperlink"/>
                <w:rFonts w:eastAsiaTheme="majorEastAsia"/>
                <w:bCs/>
                <w:noProof/>
              </w:rPr>
              <w:t>A.</w:t>
            </w:r>
            <w:r w:rsidR="009B56C5">
              <w:rPr>
                <w:rFonts w:asciiTheme="minorHAnsi" w:eastAsiaTheme="minorEastAsia" w:hAnsiTheme="minorHAnsi" w:cstheme="minorBidi"/>
                <w:noProof/>
                <w:color w:val="auto"/>
                <w:sz w:val="22"/>
              </w:rPr>
              <w:tab/>
            </w:r>
            <w:r w:rsidR="009B56C5" w:rsidRPr="001057E5">
              <w:rPr>
                <w:rStyle w:val="Hyperlink"/>
                <w:rFonts w:eastAsiaTheme="majorEastAsia"/>
                <w:noProof/>
              </w:rPr>
              <w:t>MAKSUD DAN TUJUAN PERCOBAAN</w:t>
            </w:r>
            <w:r w:rsidR="009B56C5">
              <w:rPr>
                <w:noProof/>
                <w:webHidden/>
              </w:rPr>
              <w:tab/>
            </w:r>
            <w:r w:rsidR="009B56C5">
              <w:rPr>
                <w:noProof/>
                <w:webHidden/>
              </w:rPr>
              <w:fldChar w:fldCharType="begin"/>
            </w:r>
            <w:r w:rsidR="009B56C5">
              <w:rPr>
                <w:noProof/>
                <w:webHidden/>
              </w:rPr>
              <w:instrText xml:space="preserve"> PAGEREF _Toc166360211 \h </w:instrText>
            </w:r>
            <w:r w:rsidR="009B56C5">
              <w:rPr>
                <w:noProof/>
                <w:webHidden/>
              </w:rPr>
            </w:r>
            <w:r w:rsidR="009B56C5">
              <w:rPr>
                <w:noProof/>
                <w:webHidden/>
              </w:rPr>
              <w:fldChar w:fldCharType="separate"/>
            </w:r>
            <w:r w:rsidR="00372C80">
              <w:rPr>
                <w:noProof/>
                <w:webHidden/>
              </w:rPr>
              <w:t>2</w:t>
            </w:r>
            <w:r w:rsidR="009B56C5">
              <w:rPr>
                <w:noProof/>
                <w:webHidden/>
              </w:rPr>
              <w:fldChar w:fldCharType="end"/>
            </w:r>
          </w:hyperlink>
        </w:p>
        <w:p w14:paraId="5413FEF6" w14:textId="2BDBE39D" w:rsidR="009B56C5" w:rsidRDefault="00D14F12">
          <w:pPr>
            <w:pStyle w:val="TOC2"/>
            <w:rPr>
              <w:rFonts w:asciiTheme="minorHAnsi" w:eastAsiaTheme="minorEastAsia" w:hAnsiTheme="minorHAnsi" w:cstheme="minorBidi"/>
              <w:noProof/>
              <w:color w:val="auto"/>
              <w:sz w:val="22"/>
            </w:rPr>
          </w:pPr>
          <w:hyperlink w:anchor="_Toc166360212" w:history="1">
            <w:r w:rsidR="009B56C5" w:rsidRPr="001057E5">
              <w:rPr>
                <w:rStyle w:val="Hyperlink"/>
                <w:rFonts w:eastAsiaTheme="majorEastAsia"/>
                <w:bCs/>
                <w:noProof/>
              </w:rPr>
              <w:t>B.</w:t>
            </w:r>
            <w:r w:rsidR="009B56C5">
              <w:rPr>
                <w:rFonts w:asciiTheme="minorHAnsi" w:eastAsiaTheme="minorEastAsia" w:hAnsiTheme="minorHAnsi" w:cstheme="minorBidi"/>
                <w:noProof/>
                <w:color w:val="auto"/>
                <w:sz w:val="22"/>
              </w:rPr>
              <w:tab/>
            </w:r>
            <w:r w:rsidR="009B56C5" w:rsidRPr="001057E5">
              <w:rPr>
                <w:rStyle w:val="Hyperlink"/>
                <w:rFonts w:eastAsiaTheme="majorEastAsia"/>
                <w:noProof/>
              </w:rPr>
              <w:t>DASAR TEORI</w:t>
            </w:r>
            <w:r w:rsidR="009B56C5">
              <w:rPr>
                <w:noProof/>
                <w:webHidden/>
              </w:rPr>
              <w:tab/>
            </w:r>
            <w:r w:rsidR="009B56C5">
              <w:rPr>
                <w:noProof/>
                <w:webHidden/>
              </w:rPr>
              <w:fldChar w:fldCharType="begin"/>
            </w:r>
            <w:r w:rsidR="009B56C5">
              <w:rPr>
                <w:noProof/>
                <w:webHidden/>
              </w:rPr>
              <w:instrText xml:space="preserve"> PAGEREF _Toc166360212 \h </w:instrText>
            </w:r>
            <w:r w:rsidR="009B56C5">
              <w:rPr>
                <w:noProof/>
                <w:webHidden/>
              </w:rPr>
            </w:r>
            <w:r w:rsidR="009B56C5">
              <w:rPr>
                <w:noProof/>
                <w:webHidden/>
              </w:rPr>
              <w:fldChar w:fldCharType="separate"/>
            </w:r>
            <w:r w:rsidR="00372C80">
              <w:rPr>
                <w:noProof/>
                <w:webHidden/>
              </w:rPr>
              <w:t>3</w:t>
            </w:r>
            <w:r w:rsidR="009B56C5">
              <w:rPr>
                <w:noProof/>
                <w:webHidden/>
              </w:rPr>
              <w:fldChar w:fldCharType="end"/>
            </w:r>
          </w:hyperlink>
        </w:p>
        <w:p w14:paraId="1E28FF4E" w14:textId="7E5ABB24" w:rsidR="009B56C5" w:rsidRDefault="00D14F12">
          <w:pPr>
            <w:pStyle w:val="TOC2"/>
            <w:rPr>
              <w:rFonts w:asciiTheme="minorHAnsi" w:eastAsiaTheme="minorEastAsia" w:hAnsiTheme="minorHAnsi" w:cstheme="minorBidi"/>
              <w:noProof/>
              <w:color w:val="auto"/>
              <w:sz w:val="22"/>
            </w:rPr>
          </w:pPr>
          <w:hyperlink w:anchor="_Toc166360213" w:history="1">
            <w:r w:rsidR="009B56C5" w:rsidRPr="001057E5">
              <w:rPr>
                <w:rStyle w:val="Hyperlink"/>
                <w:rFonts w:eastAsiaTheme="majorEastAsia"/>
                <w:bCs/>
                <w:noProof/>
              </w:rPr>
              <w:t>C.</w:t>
            </w:r>
            <w:r w:rsidR="009B56C5">
              <w:rPr>
                <w:rFonts w:asciiTheme="minorHAnsi" w:eastAsiaTheme="minorEastAsia" w:hAnsiTheme="minorHAnsi" w:cstheme="minorBidi"/>
                <w:noProof/>
                <w:color w:val="auto"/>
                <w:sz w:val="22"/>
              </w:rPr>
              <w:tab/>
            </w:r>
            <w:r w:rsidR="009B56C5" w:rsidRPr="001057E5">
              <w:rPr>
                <w:rStyle w:val="Hyperlink"/>
                <w:rFonts w:eastAsiaTheme="majorEastAsia"/>
                <w:noProof/>
              </w:rPr>
              <w:t>ALAT DAN BAHAN YANG DIPERGUNAKAN</w:t>
            </w:r>
            <w:r w:rsidR="009B56C5">
              <w:rPr>
                <w:noProof/>
                <w:webHidden/>
              </w:rPr>
              <w:tab/>
            </w:r>
            <w:r w:rsidR="009B56C5">
              <w:rPr>
                <w:noProof/>
                <w:webHidden/>
              </w:rPr>
              <w:fldChar w:fldCharType="begin"/>
            </w:r>
            <w:r w:rsidR="009B56C5">
              <w:rPr>
                <w:noProof/>
                <w:webHidden/>
              </w:rPr>
              <w:instrText xml:space="preserve"> PAGEREF _Toc166360213 \h </w:instrText>
            </w:r>
            <w:r w:rsidR="009B56C5">
              <w:rPr>
                <w:noProof/>
                <w:webHidden/>
              </w:rPr>
            </w:r>
            <w:r w:rsidR="009B56C5">
              <w:rPr>
                <w:noProof/>
                <w:webHidden/>
              </w:rPr>
              <w:fldChar w:fldCharType="separate"/>
            </w:r>
            <w:r w:rsidR="00372C80">
              <w:rPr>
                <w:noProof/>
                <w:webHidden/>
              </w:rPr>
              <w:t>4</w:t>
            </w:r>
            <w:r w:rsidR="009B56C5">
              <w:rPr>
                <w:noProof/>
                <w:webHidden/>
              </w:rPr>
              <w:fldChar w:fldCharType="end"/>
            </w:r>
          </w:hyperlink>
        </w:p>
        <w:p w14:paraId="25D7284E" w14:textId="62F8F55A" w:rsidR="009B56C5" w:rsidRDefault="00D14F12">
          <w:pPr>
            <w:pStyle w:val="TOC2"/>
            <w:rPr>
              <w:rFonts w:asciiTheme="minorHAnsi" w:eastAsiaTheme="minorEastAsia" w:hAnsiTheme="minorHAnsi" w:cstheme="minorBidi"/>
              <w:noProof/>
              <w:color w:val="auto"/>
              <w:sz w:val="22"/>
            </w:rPr>
          </w:pPr>
          <w:hyperlink w:anchor="_Toc166360214" w:history="1">
            <w:r w:rsidR="009B56C5" w:rsidRPr="001057E5">
              <w:rPr>
                <w:rStyle w:val="Hyperlink"/>
                <w:rFonts w:eastAsiaTheme="majorEastAsia"/>
                <w:bCs/>
                <w:noProof/>
              </w:rPr>
              <w:t>D.</w:t>
            </w:r>
            <w:r w:rsidR="009B56C5">
              <w:rPr>
                <w:rFonts w:asciiTheme="minorHAnsi" w:eastAsiaTheme="minorEastAsia" w:hAnsiTheme="minorHAnsi" w:cstheme="minorBidi"/>
                <w:noProof/>
                <w:color w:val="auto"/>
                <w:sz w:val="22"/>
              </w:rPr>
              <w:tab/>
            </w:r>
            <w:r w:rsidR="009B56C5" w:rsidRPr="001057E5">
              <w:rPr>
                <w:rStyle w:val="Hyperlink"/>
                <w:rFonts w:eastAsiaTheme="majorEastAsia"/>
                <w:noProof/>
              </w:rPr>
              <w:t>LANGKAH KERJA</w:t>
            </w:r>
            <w:r w:rsidR="009B56C5">
              <w:rPr>
                <w:noProof/>
                <w:webHidden/>
              </w:rPr>
              <w:tab/>
            </w:r>
            <w:r w:rsidR="009B56C5">
              <w:rPr>
                <w:noProof/>
                <w:webHidden/>
              </w:rPr>
              <w:fldChar w:fldCharType="begin"/>
            </w:r>
            <w:r w:rsidR="009B56C5">
              <w:rPr>
                <w:noProof/>
                <w:webHidden/>
              </w:rPr>
              <w:instrText xml:space="preserve"> PAGEREF _Toc166360214 \h </w:instrText>
            </w:r>
            <w:r w:rsidR="009B56C5">
              <w:rPr>
                <w:noProof/>
                <w:webHidden/>
              </w:rPr>
            </w:r>
            <w:r w:rsidR="009B56C5">
              <w:rPr>
                <w:noProof/>
                <w:webHidden/>
              </w:rPr>
              <w:fldChar w:fldCharType="separate"/>
            </w:r>
            <w:r w:rsidR="00372C80">
              <w:rPr>
                <w:noProof/>
                <w:webHidden/>
              </w:rPr>
              <w:t>4</w:t>
            </w:r>
            <w:r w:rsidR="009B56C5">
              <w:rPr>
                <w:noProof/>
                <w:webHidden/>
              </w:rPr>
              <w:fldChar w:fldCharType="end"/>
            </w:r>
          </w:hyperlink>
        </w:p>
        <w:p w14:paraId="4A32116D" w14:textId="2B79614D" w:rsidR="009B56C5" w:rsidRDefault="00D14F12">
          <w:pPr>
            <w:pStyle w:val="TOC2"/>
            <w:rPr>
              <w:rFonts w:asciiTheme="minorHAnsi" w:eastAsiaTheme="minorEastAsia" w:hAnsiTheme="minorHAnsi" w:cstheme="minorBidi"/>
              <w:noProof/>
              <w:color w:val="auto"/>
              <w:sz w:val="22"/>
            </w:rPr>
          </w:pPr>
          <w:hyperlink w:anchor="_Toc166360215" w:history="1">
            <w:r w:rsidR="009B56C5" w:rsidRPr="001057E5">
              <w:rPr>
                <w:rStyle w:val="Hyperlink"/>
                <w:rFonts w:eastAsiaTheme="majorEastAsia"/>
                <w:bCs/>
                <w:noProof/>
              </w:rPr>
              <w:t>E.</w:t>
            </w:r>
            <w:r w:rsidR="009B56C5">
              <w:rPr>
                <w:rFonts w:asciiTheme="minorHAnsi" w:eastAsiaTheme="minorEastAsia" w:hAnsiTheme="minorHAnsi" w:cstheme="minorBidi"/>
                <w:noProof/>
                <w:color w:val="auto"/>
                <w:sz w:val="22"/>
              </w:rPr>
              <w:tab/>
            </w:r>
            <w:r w:rsidR="009B56C5" w:rsidRPr="001057E5">
              <w:rPr>
                <w:rStyle w:val="Hyperlink"/>
                <w:rFonts w:eastAsiaTheme="majorEastAsia"/>
                <w:noProof/>
              </w:rPr>
              <w:t>SOAL, HASIL, DAN ANALISIS PERCOBAAN</w:t>
            </w:r>
            <w:r w:rsidR="009B56C5">
              <w:rPr>
                <w:noProof/>
                <w:webHidden/>
              </w:rPr>
              <w:tab/>
            </w:r>
            <w:r w:rsidR="009B56C5">
              <w:rPr>
                <w:noProof/>
                <w:webHidden/>
              </w:rPr>
              <w:fldChar w:fldCharType="begin"/>
            </w:r>
            <w:r w:rsidR="009B56C5">
              <w:rPr>
                <w:noProof/>
                <w:webHidden/>
              </w:rPr>
              <w:instrText xml:space="preserve"> PAGEREF _Toc166360215 \h </w:instrText>
            </w:r>
            <w:r w:rsidR="009B56C5">
              <w:rPr>
                <w:noProof/>
                <w:webHidden/>
              </w:rPr>
            </w:r>
            <w:r w:rsidR="009B56C5">
              <w:rPr>
                <w:noProof/>
                <w:webHidden/>
              </w:rPr>
              <w:fldChar w:fldCharType="separate"/>
            </w:r>
            <w:r w:rsidR="00372C80">
              <w:rPr>
                <w:noProof/>
                <w:webHidden/>
              </w:rPr>
              <w:t>4</w:t>
            </w:r>
            <w:r w:rsidR="009B56C5">
              <w:rPr>
                <w:noProof/>
                <w:webHidden/>
              </w:rPr>
              <w:fldChar w:fldCharType="end"/>
            </w:r>
          </w:hyperlink>
        </w:p>
        <w:p w14:paraId="7DD35B4F" w14:textId="30285749" w:rsidR="009B56C5" w:rsidRDefault="00D14F12">
          <w:pPr>
            <w:pStyle w:val="TOC2"/>
            <w:rPr>
              <w:rFonts w:asciiTheme="minorHAnsi" w:eastAsiaTheme="minorEastAsia" w:hAnsiTheme="minorHAnsi" w:cstheme="minorBidi"/>
              <w:noProof/>
              <w:color w:val="auto"/>
              <w:sz w:val="22"/>
            </w:rPr>
          </w:pPr>
          <w:hyperlink w:anchor="_Toc166360216" w:history="1">
            <w:r w:rsidR="009B56C5" w:rsidRPr="001057E5">
              <w:rPr>
                <w:rStyle w:val="Hyperlink"/>
                <w:rFonts w:eastAsiaTheme="majorEastAsia"/>
                <w:bCs/>
                <w:noProof/>
              </w:rPr>
              <w:t>F.</w:t>
            </w:r>
            <w:r w:rsidR="009B56C5">
              <w:rPr>
                <w:rFonts w:asciiTheme="minorHAnsi" w:eastAsiaTheme="minorEastAsia" w:hAnsiTheme="minorHAnsi" w:cstheme="minorBidi"/>
                <w:noProof/>
                <w:color w:val="auto"/>
                <w:sz w:val="22"/>
              </w:rPr>
              <w:tab/>
            </w:r>
            <w:r w:rsidR="009B56C5" w:rsidRPr="001057E5">
              <w:rPr>
                <w:rStyle w:val="Hyperlink"/>
                <w:rFonts w:eastAsiaTheme="majorEastAsia"/>
                <w:noProof/>
              </w:rPr>
              <w:t>KESIMPULAN</w:t>
            </w:r>
            <w:r w:rsidR="009B56C5">
              <w:rPr>
                <w:noProof/>
                <w:webHidden/>
              </w:rPr>
              <w:tab/>
            </w:r>
            <w:r w:rsidR="009B56C5">
              <w:rPr>
                <w:noProof/>
                <w:webHidden/>
              </w:rPr>
              <w:fldChar w:fldCharType="begin"/>
            </w:r>
            <w:r w:rsidR="009B56C5">
              <w:rPr>
                <w:noProof/>
                <w:webHidden/>
              </w:rPr>
              <w:instrText xml:space="preserve"> PAGEREF _Toc166360216 \h </w:instrText>
            </w:r>
            <w:r w:rsidR="009B56C5">
              <w:rPr>
                <w:noProof/>
                <w:webHidden/>
              </w:rPr>
            </w:r>
            <w:r w:rsidR="009B56C5">
              <w:rPr>
                <w:noProof/>
                <w:webHidden/>
              </w:rPr>
              <w:fldChar w:fldCharType="separate"/>
            </w:r>
            <w:r w:rsidR="00372C80">
              <w:rPr>
                <w:noProof/>
                <w:webHidden/>
              </w:rPr>
              <w:t>12</w:t>
            </w:r>
            <w:r w:rsidR="009B56C5">
              <w:rPr>
                <w:noProof/>
                <w:webHidden/>
              </w:rPr>
              <w:fldChar w:fldCharType="end"/>
            </w:r>
          </w:hyperlink>
        </w:p>
        <w:p w14:paraId="3062E84D" w14:textId="7BE748FD" w:rsidR="009B56C5" w:rsidRDefault="00D14F12">
          <w:pPr>
            <w:pStyle w:val="TOC2"/>
            <w:rPr>
              <w:rFonts w:asciiTheme="minorHAnsi" w:eastAsiaTheme="minorEastAsia" w:hAnsiTheme="minorHAnsi" w:cstheme="minorBidi"/>
              <w:noProof/>
              <w:color w:val="auto"/>
              <w:sz w:val="22"/>
            </w:rPr>
          </w:pPr>
          <w:hyperlink w:anchor="_Toc166360217" w:history="1">
            <w:r w:rsidR="009B56C5" w:rsidRPr="001057E5">
              <w:rPr>
                <w:rStyle w:val="Hyperlink"/>
                <w:rFonts w:eastAsiaTheme="majorEastAsia"/>
                <w:bCs/>
                <w:noProof/>
                <w:lang w:val="id-ID"/>
              </w:rPr>
              <w:t>G.</w:t>
            </w:r>
            <w:r w:rsidR="009B56C5">
              <w:rPr>
                <w:rFonts w:asciiTheme="minorHAnsi" w:eastAsiaTheme="minorEastAsia" w:hAnsiTheme="minorHAnsi" w:cstheme="minorBidi"/>
                <w:noProof/>
                <w:color w:val="auto"/>
                <w:sz w:val="22"/>
              </w:rPr>
              <w:tab/>
            </w:r>
            <w:r w:rsidR="009B56C5" w:rsidRPr="001057E5">
              <w:rPr>
                <w:rStyle w:val="Hyperlink"/>
                <w:rFonts w:eastAsiaTheme="majorEastAsia"/>
                <w:noProof/>
                <w:lang w:val="en-US"/>
              </w:rPr>
              <w:t>SARAN</w:t>
            </w:r>
            <w:r w:rsidR="009B56C5">
              <w:rPr>
                <w:noProof/>
                <w:webHidden/>
              </w:rPr>
              <w:tab/>
            </w:r>
            <w:r w:rsidR="009B56C5">
              <w:rPr>
                <w:noProof/>
                <w:webHidden/>
              </w:rPr>
              <w:fldChar w:fldCharType="begin"/>
            </w:r>
            <w:r w:rsidR="009B56C5">
              <w:rPr>
                <w:noProof/>
                <w:webHidden/>
              </w:rPr>
              <w:instrText xml:space="preserve"> PAGEREF _Toc166360217 \h </w:instrText>
            </w:r>
            <w:r w:rsidR="009B56C5">
              <w:rPr>
                <w:noProof/>
                <w:webHidden/>
              </w:rPr>
            </w:r>
            <w:r w:rsidR="009B56C5">
              <w:rPr>
                <w:noProof/>
                <w:webHidden/>
              </w:rPr>
              <w:fldChar w:fldCharType="separate"/>
            </w:r>
            <w:r w:rsidR="00372C80">
              <w:rPr>
                <w:noProof/>
                <w:webHidden/>
              </w:rPr>
              <w:t>12</w:t>
            </w:r>
            <w:r w:rsidR="009B56C5">
              <w:rPr>
                <w:noProof/>
                <w:webHidden/>
              </w:rPr>
              <w:fldChar w:fldCharType="end"/>
            </w:r>
          </w:hyperlink>
        </w:p>
        <w:p w14:paraId="5D769C86" w14:textId="48A79B57" w:rsidR="009B56C5" w:rsidRDefault="00D14F12">
          <w:pPr>
            <w:pStyle w:val="TOC1"/>
            <w:rPr>
              <w:rFonts w:asciiTheme="minorHAnsi" w:eastAsiaTheme="minorEastAsia" w:hAnsiTheme="minorHAnsi" w:cstheme="minorBidi"/>
              <w:noProof/>
              <w:color w:val="auto"/>
              <w:sz w:val="22"/>
            </w:rPr>
          </w:pPr>
          <w:hyperlink w:anchor="_Toc166360218" w:history="1">
            <w:r w:rsidR="009B56C5" w:rsidRPr="001057E5">
              <w:rPr>
                <w:rStyle w:val="Hyperlink"/>
                <w:rFonts w:eastAsiaTheme="majorEastAsia"/>
                <w:noProof/>
                <w:lang w:val="en-US"/>
              </w:rPr>
              <w:t>DAFTAR PUSTAKA</w:t>
            </w:r>
            <w:r w:rsidR="009B56C5">
              <w:rPr>
                <w:noProof/>
                <w:webHidden/>
              </w:rPr>
              <w:tab/>
            </w:r>
            <w:r w:rsidR="009B56C5">
              <w:rPr>
                <w:noProof/>
                <w:webHidden/>
              </w:rPr>
              <w:fldChar w:fldCharType="begin"/>
            </w:r>
            <w:r w:rsidR="009B56C5">
              <w:rPr>
                <w:noProof/>
                <w:webHidden/>
              </w:rPr>
              <w:instrText xml:space="preserve"> PAGEREF _Toc166360218 \h </w:instrText>
            </w:r>
            <w:r w:rsidR="009B56C5">
              <w:rPr>
                <w:noProof/>
                <w:webHidden/>
              </w:rPr>
            </w:r>
            <w:r w:rsidR="009B56C5">
              <w:rPr>
                <w:noProof/>
                <w:webHidden/>
              </w:rPr>
              <w:fldChar w:fldCharType="separate"/>
            </w:r>
            <w:r w:rsidR="00372C80">
              <w:rPr>
                <w:noProof/>
                <w:webHidden/>
              </w:rPr>
              <w:t>13</w:t>
            </w:r>
            <w:r w:rsidR="009B56C5">
              <w:rPr>
                <w:noProof/>
                <w:webHidden/>
              </w:rPr>
              <w:fldChar w:fldCharType="end"/>
            </w:r>
          </w:hyperlink>
        </w:p>
        <w:p w14:paraId="7CC7F2FD" w14:textId="2A5FB69E" w:rsidR="00B02E06" w:rsidRPr="002D6143" w:rsidRDefault="00B02E06" w:rsidP="00E058B8">
          <w:pPr>
            <w:spacing w:after="0" w:line="360" w:lineRule="auto"/>
            <w:contextualSpacing/>
            <w:rPr>
              <w:szCs w:val="24"/>
            </w:rPr>
          </w:pPr>
          <w:r w:rsidRPr="002D6143">
            <w:rPr>
              <w:b/>
              <w:bCs/>
              <w:noProof/>
              <w:szCs w:val="24"/>
            </w:rPr>
            <w:fldChar w:fldCharType="end"/>
          </w:r>
        </w:p>
      </w:sdtContent>
    </w:sdt>
    <w:p w14:paraId="544F8717" w14:textId="78BC82D4" w:rsidR="00096A21" w:rsidRPr="002D6143" w:rsidRDefault="00096A21" w:rsidP="00E058B8">
      <w:pPr>
        <w:pStyle w:val="Heading1"/>
        <w:spacing w:after="0" w:line="360" w:lineRule="auto"/>
        <w:ind w:left="10" w:right="3"/>
        <w:contextualSpacing/>
        <w:rPr>
          <w:szCs w:val="24"/>
        </w:rPr>
      </w:pPr>
    </w:p>
    <w:p w14:paraId="1D4B0AD3" w14:textId="246BD751" w:rsidR="00096A21" w:rsidRPr="002D6143" w:rsidRDefault="0008161F" w:rsidP="00E058B8">
      <w:pPr>
        <w:spacing w:after="0" w:line="360" w:lineRule="auto"/>
        <w:ind w:left="0" w:firstLine="0"/>
        <w:contextualSpacing/>
        <w:jc w:val="left"/>
        <w:rPr>
          <w:szCs w:val="24"/>
        </w:rPr>
      </w:pPr>
      <w:r w:rsidRPr="002D6143">
        <w:rPr>
          <w:szCs w:val="24"/>
        </w:rPr>
        <w:t xml:space="preserve"> </w:t>
      </w:r>
    </w:p>
    <w:p w14:paraId="62EAEFC8" w14:textId="77777777" w:rsidR="00096A21" w:rsidRPr="002D6143" w:rsidRDefault="0008161F" w:rsidP="00E058B8">
      <w:pPr>
        <w:spacing w:after="0" w:line="360" w:lineRule="auto"/>
        <w:ind w:left="0" w:firstLine="0"/>
        <w:contextualSpacing/>
        <w:jc w:val="left"/>
        <w:rPr>
          <w:szCs w:val="24"/>
        </w:rPr>
      </w:pPr>
      <w:r w:rsidRPr="002D6143">
        <w:rPr>
          <w:szCs w:val="24"/>
        </w:rPr>
        <w:t xml:space="preserve"> </w:t>
      </w:r>
    </w:p>
    <w:p w14:paraId="69FDAF29" w14:textId="77777777" w:rsidR="00096A21" w:rsidRPr="002D6143" w:rsidRDefault="0008161F" w:rsidP="00E058B8">
      <w:pPr>
        <w:spacing w:after="0" w:line="360" w:lineRule="auto"/>
        <w:ind w:left="0" w:firstLine="0"/>
        <w:contextualSpacing/>
        <w:jc w:val="left"/>
        <w:rPr>
          <w:szCs w:val="24"/>
        </w:rPr>
      </w:pPr>
      <w:r w:rsidRPr="002D6143">
        <w:rPr>
          <w:szCs w:val="24"/>
        </w:rPr>
        <w:t xml:space="preserve"> </w:t>
      </w:r>
    </w:p>
    <w:p w14:paraId="44359A20" w14:textId="77777777" w:rsidR="00096A21" w:rsidRPr="002D6143" w:rsidRDefault="0008161F" w:rsidP="00E058B8">
      <w:pPr>
        <w:spacing w:after="0" w:line="360" w:lineRule="auto"/>
        <w:ind w:left="0" w:firstLine="0"/>
        <w:contextualSpacing/>
        <w:jc w:val="left"/>
        <w:rPr>
          <w:szCs w:val="24"/>
        </w:rPr>
      </w:pPr>
      <w:r w:rsidRPr="002D6143">
        <w:rPr>
          <w:szCs w:val="24"/>
        </w:rPr>
        <w:t xml:space="preserve"> </w:t>
      </w:r>
    </w:p>
    <w:p w14:paraId="57669C7C" w14:textId="77248C64" w:rsidR="00096A21" w:rsidRPr="002D6143" w:rsidRDefault="00D156A6" w:rsidP="00E058B8">
      <w:pPr>
        <w:spacing w:after="0" w:line="360" w:lineRule="auto"/>
        <w:ind w:left="0" w:firstLine="0"/>
        <w:contextualSpacing/>
        <w:jc w:val="left"/>
        <w:rPr>
          <w:szCs w:val="24"/>
        </w:rPr>
      </w:pPr>
      <w:r w:rsidRPr="002D6143">
        <w:rPr>
          <w:noProof/>
          <w:szCs w:val="24"/>
          <w:lang w:val="en-US" w:eastAsia="en-US"/>
        </w:rPr>
        <mc:AlternateContent>
          <mc:Choice Requires="wpi">
            <w:drawing>
              <wp:anchor distT="0" distB="0" distL="114300" distR="114300" simplePos="0" relativeHeight="251680768" behindDoc="0" locked="0" layoutInCell="1" allowOverlap="1" wp14:anchorId="502AC50C" wp14:editId="5480C1C2">
                <wp:simplePos x="0" y="0"/>
                <wp:positionH relativeFrom="column">
                  <wp:posOffset>3590910</wp:posOffset>
                </wp:positionH>
                <wp:positionV relativeFrom="paragraph">
                  <wp:posOffset>174370</wp:posOffset>
                </wp:positionV>
                <wp:extent cx="360" cy="360"/>
                <wp:effectExtent l="38100" t="38100" r="57150" b="57150"/>
                <wp:wrapNone/>
                <wp:docPr id="1" name="Ink 1"/>
                <wp:cNvGraphicFramePr/>
                <a:graphic xmlns:a="http://schemas.openxmlformats.org/drawingml/2006/main">
                  <a:graphicData uri="http://schemas.microsoft.com/office/word/2010/wordprocessingInk">
                    <w14:contentPart bwMode="auto" r:id="rId9">
                      <w14:nvContentPartPr>
                        <w14:cNvContentPartPr/>
                      </w14:nvContentPartPr>
                      <w14:xfrm>
                        <a:off x="0" y="0"/>
                        <a:ext cx="360" cy="360"/>
                      </w14:xfrm>
                    </w14:contentPart>
                  </a:graphicData>
                </a:graphic>
              </wp:anchor>
            </w:drawing>
          </mc:Choice>
          <mc:Fallback xmlns:oel="http://schemas.microsoft.com/office/2019/extlst" xmlns:w16du="http://schemas.microsoft.com/office/word/2023/wordml/word16du">
            <w:pict>
              <v:shapetype w14:anchorId="5362CA3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282.05pt;margin-top:13.05pt;width:1.45pt;height:1.4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iWytSNUBAACbBAAAEAAAAGRycy9pbmsvaW5rMS54bWy0k11r&#10;2zAUhu8H/Q9CvdjNbMtfTWzqFAoLDDYobQfbpWursagtBUmOk3+/Y1lRXJrelA6DsY6s95zznFfX&#10;N/uuRTsqFRO8wKFPMKK8EjXjmwL/flx7S4yULnldtoLTAh+owjeriy/XjL90bQ5vBApcjV9dW+BG&#10;620eBMMw+EPsC7kJIkLi4Ad/+fUTr+ypmj4zzjSkVMdQJbimez2K5awucKX3xP0P2g+ilxV122NE&#10;Vqc/tCwruhayK7VTbErOaYt42UHdfzDShy18MMizoRKjjkHDXuSHySJZfs8gUO4LPFv3UKKCSjoc&#10;nNf8+x801281x7LiaHG1wMiWVNPdWFNgmOfv934nxZZKzegJ8wTFbhxQNa0NnwmUpEq0/TgbjHZl&#10;2wOykBCwhc0dBmeAvNUDNp+qB1ze1ZsX9xqNbW/OwUJzljqOVrOOgtG7rfOYViA8hh+0NNchIlHo&#10;kcyL4keS5mmcJ5GfRdlsFNbFR80n2avG6T3Jk1/NjqM2dTawWjcOOvFJ6qDPkZ872lC2afTHzlai&#10;FXAd7KwvCUnWy9tZTyafM9uZq2v8h2zr9/S5wJfm9iJzcgqY3gkiKErSRfrtK4HHW4ZZ+MrELgtM&#10;Z/UPAAD//wMAUEsDBBQABgAIAAAAIQAt+O723gAAAAkBAAAPAAAAZHJzL2Rvd25yZXYueG1sTI9B&#10;T8MwDIXvSPyHyEhcEEs3sTJK0wmQph3g0rHds8akFY1TJVlX/j3mxE6W/Z6ev1euJ9eLEUPsPCmY&#10;zzIQSI03HVkF+8/N/QpETJqM7j2hgh+MsK6ur0pdGH+mGsddsoJDKBZaQZvSUEgZmxadjjM/ILH2&#10;5YPTiddgpQn6zOGul4ssy6XTHfGHVg/41mLzvTs5BXd2NPuwRfkRN9PByu3r+F7XSt3eTC/PIBJO&#10;6d8Mf/iMDhUzHf2JTBS9gmX+MGergkXOkw3L/JHLHfnwlIGsSnnZoPoF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9KOqi2gBAAADAwAADgAAAAAAAAAAAAAA&#10;AAA8AgAAZHJzL2Uyb0RvYy54bWxQSwECLQAUAAYACAAAACEAiWytSNUBAACbBAAAEAAAAAAAAAAA&#10;AAAAAADQAwAAZHJzL2luay9pbmsxLnhtbFBLAQItABQABgAIAAAAIQAt+O723gAAAAkBAAAPAAAA&#10;AAAAAAAAAAAAANMFAABkcnMvZG93bnJldi54bWxQSwECLQAUAAYACAAAACEAeRi8nb8AAAAhAQAA&#10;GQAAAAAAAAAAAAAAAADeBgAAZHJzL19yZWxzL2Uyb0RvYy54bWwucmVsc1BLBQYAAAAABgAGAHgB&#10;AADUBwAAAAA=&#10;">
                <v:imagedata r:id="rId10" o:title=""/>
              </v:shape>
            </w:pict>
          </mc:Fallback>
        </mc:AlternateContent>
      </w:r>
      <w:r w:rsidR="0008161F" w:rsidRPr="002D6143">
        <w:rPr>
          <w:szCs w:val="24"/>
        </w:rPr>
        <w:t xml:space="preserve"> </w:t>
      </w:r>
    </w:p>
    <w:p w14:paraId="168E193E" w14:textId="77777777" w:rsidR="00096A21" w:rsidRPr="002D6143" w:rsidRDefault="0008161F" w:rsidP="00E058B8">
      <w:pPr>
        <w:spacing w:after="0" w:line="360" w:lineRule="auto"/>
        <w:ind w:left="0" w:firstLine="0"/>
        <w:contextualSpacing/>
        <w:jc w:val="left"/>
        <w:rPr>
          <w:szCs w:val="24"/>
        </w:rPr>
      </w:pPr>
      <w:r w:rsidRPr="002D6143">
        <w:rPr>
          <w:szCs w:val="24"/>
        </w:rPr>
        <w:t xml:space="preserve"> </w:t>
      </w:r>
    </w:p>
    <w:p w14:paraId="646B0AFB" w14:textId="77777777" w:rsidR="00096A21" w:rsidRPr="002D6143" w:rsidRDefault="0008161F" w:rsidP="00E058B8">
      <w:pPr>
        <w:spacing w:after="0" w:line="360" w:lineRule="auto"/>
        <w:ind w:left="0" w:firstLine="0"/>
        <w:contextualSpacing/>
        <w:jc w:val="left"/>
        <w:rPr>
          <w:szCs w:val="24"/>
        </w:rPr>
      </w:pPr>
      <w:r w:rsidRPr="002D6143">
        <w:rPr>
          <w:szCs w:val="24"/>
        </w:rPr>
        <w:t xml:space="preserve"> </w:t>
      </w:r>
    </w:p>
    <w:p w14:paraId="79912682" w14:textId="77777777" w:rsidR="00096A21" w:rsidRPr="002D6143" w:rsidRDefault="0008161F" w:rsidP="00E058B8">
      <w:pPr>
        <w:spacing w:after="0" w:line="360" w:lineRule="auto"/>
        <w:ind w:left="0" w:firstLine="0"/>
        <w:contextualSpacing/>
        <w:jc w:val="left"/>
        <w:rPr>
          <w:szCs w:val="24"/>
        </w:rPr>
      </w:pPr>
      <w:r w:rsidRPr="002D6143">
        <w:rPr>
          <w:szCs w:val="24"/>
        </w:rPr>
        <w:t xml:space="preserve"> </w:t>
      </w:r>
    </w:p>
    <w:p w14:paraId="507F3592" w14:textId="77777777" w:rsidR="00096A21" w:rsidRPr="002D6143" w:rsidRDefault="0008161F" w:rsidP="00E058B8">
      <w:pPr>
        <w:spacing w:after="0" w:line="360" w:lineRule="auto"/>
        <w:ind w:left="0" w:firstLine="0"/>
        <w:contextualSpacing/>
        <w:jc w:val="left"/>
        <w:rPr>
          <w:szCs w:val="24"/>
        </w:rPr>
      </w:pPr>
      <w:r w:rsidRPr="002D6143">
        <w:rPr>
          <w:szCs w:val="24"/>
        </w:rPr>
        <w:t xml:space="preserve"> </w:t>
      </w:r>
    </w:p>
    <w:p w14:paraId="3B37150E" w14:textId="77777777" w:rsidR="00096A21" w:rsidRPr="002D6143" w:rsidRDefault="0008161F" w:rsidP="00E058B8">
      <w:pPr>
        <w:spacing w:after="0" w:line="360" w:lineRule="auto"/>
        <w:ind w:left="0" w:firstLine="0"/>
        <w:contextualSpacing/>
        <w:jc w:val="left"/>
        <w:rPr>
          <w:szCs w:val="24"/>
        </w:rPr>
      </w:pPr>
      <w:r w:rsidRPr="002D6143">
        <w:rPr>
          <w:szCs w:val="24"/>
        </w:rPr>
        <w:t xml:space="preserve"> </w:t>
      </w:r>
    </w:p>
    <w:p w14:paraId="4B2F8CF5" w14:textId="77777777" w:rsidR="00096A21" w:rsidRPr="002D6143" w:rsidRDefault="0008161F" w:rsidP="00E058B8">
      <w:pPr>
        <w:spacing w:after="0" w:line="360" w:lineRule="auto"/>
        <w:ind w:left="0" w:firstLine="0"/>
        <w:contextualSpacing/>
        <w:jc w:val="left"/>
        <w:rPr>
          <w:szCs w:val="24"/>
        </w:rPr>
      </w:pPr>
      <w:r w:rsidRPr="002D6143">
        <w:rPr>
          <w:szCs w:val="24"/>
        </w:rPr>
        <w:t xml:space="preserve"> </w:t>
      </w:r>
    </w:p>
    <w:p w14:paraId="7A3F68CB" w14:textId="08F1D4C6" w:rsidR="00096A21" w:rsidRPr="002D6143" w:rsidRDefault="0008161F" w:rsidP="00E058B8">
      <w:pPr>
        <w:spacing w:after="0" w:line="360" w:lineRule="auto"/>
        <w:ind w:left="0" w:firstLine="0"/>
        <w:contextualSpacing/>
        <w:jc w:val="left"/>
        <w:rPr>
          <w:szCs w:val="24"/>
        </w:rPr>
      </w:pPr>
      <w:r w:rsidRPr="002D6143">
        <w:rPr>
          <w:szCs w:val="24"/>
        </w:rPr>
        <w:t xml:space="preserve"> </w:t>
      </w:r>
    </w:p>
    <w:p w14:paraId="407C5D56" w14:textId="77777777" w:rsidR="00FE17F8" w:rsidRDefault="00FE17F8" w:rsidP="00E058B8">
      <w:pPr>
        <w:spacing w:after="0" w:line="360" w:lineRule="auto"/>
        <w:ind w:left="0" w:firstLine="0"/>
        <w:contextualSpacing/>
        <w:jc w:val="left"/>
        <w:rPr>
          <w:szCs w:val="24"/>
        </w:rPr>
      </w:pPr>
    </w:p>
    <w:p w14:paraId="7A445793" w14:textId="77777777" w:rsidR="000D63BA" w:rsidRPr="002D6143" w:rsidRDefault="000D63BA" w:rsidP="00E058B8">
      <w:pPr>
        <w:spacing w:after="0" w:line="360" w:lineRule="auto"/>
        <w:ind w:left="0" w:firstLine="0"/>
        <w:contextualSpacing/>
        <w:jc w:val="left"/>
        <w:rPr>
          <w:szCs w:val="24"/>
        </w:rPr>
      </w:pPr>
    </w:p>
    <w:p w14:paraId="7CCC5F33" w14:textId="77777777" w:rsidR="00E058B8" w:rsidRPr="002D6143" w:rsidRDefault="00E058B8" w:rsidP="00E058B8">
      <w:pPr>
        <w:spacing w:after="0" w:line="360" w:lineRule="auto"/>
        <w:ind w:left="0" w:firstLine="0"/>
        <w:contextualSpacing/>
        <w:jc w:val="left"/>
        <w:rPr>
          <w:szCs w:val="24"/>
        </w:rPr>
      </w:pPr>
    </w:p>
    <w:p w14:paraId="6DA4331F" w14:textId="07F84684" w:rsidR="00096A21" w:rsidRPr="002D6143" w:rsidRDefault="0008161F" w:rsidP="006E553D">
      <w:pPr>
        <w:pStyle w:val="Heading2"/>
        <w:numPr>
          <w:ilvl w:val="0"/>
          <w:numId w:val="2"/>
        </w:numPr>
        <w:tabs>
          <w:tab w:val="center" w:pos="437"/>
          <w:tab w:val="center" w:pos="3208"/>
        </w:tabs>
        <w:spacing w:after="0" w:line="276" w:lineRule="auto"/>
        <w:ind w:left="360" w:right="0"/>
        <w:contextualSpacing/>
        <w:jc w:val="both"/>
        <w:rPr>
          <w:szCs w:val="24"/>
          <w:u w:val="none"/>
        </w:rPr>
      </w:pPr>
      <w:bookmarkStart w:id="2" w:name="_Toc166360211"/>
      <w:r w:rsidRPr="002D6143">
        <w:rPr>
          <w:szCs w:val="24"/>
          <w:u w:val="none"/>
        </w:rPr>
        <w:t>MAKSUD DAN TUJUAN PERCOBAAN</w:t>
      </w:r>
      <w:bookmarkEnd w:id="2"/>
      <w:r w:rsidRPr="002D6143">
        <w:rPr>
          <w:szCs w:val="24"/>
          <w:u w:val="none"/>
        </w:rPr>
        <w:t xml:space="preserve"> </w:t>
      </w:r>
    </w:p>
    <w:p w14:paraId="160DE4F4" w14:textId="5E7DA693" w:rsidR="004B732F" w:rsidRDefault="0098340A" w:rsidP="000D63BA">
      <w:pPr>
        <w:pStyle w:val="ListParagraph"/>
        <w:widowControl w:val="0"/>
        <w:numPr>
          <w:ilvl w:val="1"/>
          <w:numId w:val="7"/>
        </w:numPr>
        <w:tabs>
          <w:tab w:val="left" w:pos="2127"/>
        </w:tabs>
        <w:autoSpaceDE w:val="0"/>
        <w:autoSpaceDN w:val="0"/>
        <w:spacing w:before="41" w:after="0" w:line="240" w:lineRule="auto"/>
        <w:ind w:left="709" w:hanging="361"/>
        <w:contextualSpacing w:val="0"/>
        <w:rPr>
          <w:szCs w:val="24"/>
        </w:rPr>
      </w:pPr>
      <w:r>
        <w:rPr>
          <w:szCs w:val="24"/>
        </w:rPr>
        <w:t xml:space="preserve">Mahasiswa </w:t>
      </w:r>
      <w:r w:rsidR="00F6683A">
        <w:rPr>
          <w:szCs w:val="24"/>
        </w:rPr>
        <w:t xml:space="preserve">mampu </w:t>
      </w:r>
      <w:r>
        <w:rPr>
          <w:szCs w:val="24"/>
        </w:rPr>
        <w:t xml:space="preserve">mengerti </w:t>
      </w:r>
      <w:r w:rsidR="00F6683A">
        <w:rPr>
          <w:szCs w:val="24"/>
        </w:rPr>
        <w:t xml:space="preserve">penggunaan </w:t>
      </w:r>
      <w:r w:rsidR="00E0588A">
        <w:rPr>
          <w:szCs w:val="24"/>
        </w:rPr>
        <w:t>hubungan GUI dan MySQL</w:t>
      </w:r>
    </w:p>
    <w:p w14:paraId="3472380D" w14:textId="1F679C42" w:rsidR="00E0588A" w:rsidRDefault="00E87685" w:rsidP="00E0588A">
      <w:pPr>
        <w:pStyle w:val="ListParagraph"/>
        <w:widowControl w:val="0"/>
        <w:numPr>
          <w:ilvl w:val="1"/>
          <w:numId w:val="7"/>
        </w:numPr>
        <w:tabs>
          <w:tab w:val="left" w:pos="2127"/>
        </w:tabs>
        <w:autoSpaceDE w:val="0"/>
        <w:autoSpaceDN w:val="0"/>
        <w:spacing w:before="41" w:after="0" w:line="240" w:lineRule="auto"/>
        <w:ind w:left="709" w:hanging="361"/>
        <w:contextualSpacing w:val="0"/>
        <w:rPr>
          <w:szCs w:val="24"/>
        </w:rPr>
      </w:pPr>
      <w:r>
        <w:rPr>
          <w:szCs w:val="24"/>
        </w:rPr>
        <w:lastRenderedPageBreak/>
        <w:t xml:space="preserve">Mahasiswa mampu mengerti </w:t>
      </w:r>
      <w:r w:rsidR="00F6683A">
        <w:rPr>
          <w:szCs w:val="24"/>
        </w:rPr>
        <w:t>penggunaan</w:t>
      </w:r>
      <w:r w:rsidR="00E0588A">
        <w:rPr>
          <w:szCs w:val="24"/>
        </w:rPr>
        <w:t xml:space="preserve"> GUI untuk</w:t>
      </w:r>
      <w:r w:rsidR="00F6683A">
        <w:rPr>
          <w:szCs w:val="24"/>
        </w:rPr>
        <w:t xml:space="preserve"> MySQ</w:t>
      </w:r>
      <w:r w:rsidR="00E0588A">
        <w:rPr>
          <w:szCs w:val="24"/>
        </w:rPr>
        <w:t>L</w:t>
      </w:r>
    </w:p>
    <w:p w14:paraId="64E24F84" w14:textId="77777777" w:rsidR="00E0588A" w:rsidRPr="00E0588A" w:rsidRDefault="00E0588A" w:rsidP="00E0588A">
      <w:pPr>
        <w:widowControl w:val="0"/>
        <w:tabs>
          <w:tab w:val="left" w:pos="2127"/>
        </w:tabs>
        <w:autoSpaceDE w:val="0"/>
        <w:autoSpaceDN w:val="0"/>
        <w:spacing w:before="41" w:after="0" w:line="240" w:lineRule="auto"/>
        <w:ind w:left="348" w:firstLine="0"/>
        <w:rPr>
          <w:szCs w:val="24"/>
        </w:rPr>
      </w:pPr>
    </w:p>
    <w:p w14:paraId="471675CE" w14:textId="4E558E3B" w:rsidR="00C1692A" w:rsidRPr="002D6143" w:rsidRDefault="0008161F" w:rsidP="006E553D">
      <w:pPr>
        <w:pStyle w:val="Heading2"/>
        <w:numPr>
          <w:ilvl w:val="0"/>
          <w:numId w:val="2"/>
        </w:numPr>
        <w:tabs>
          <w:tab w:val="center" w:pos="484"/>
          <w:tab w:val="center" w:pos="1910"/>
        </w:tabs>
        <w:spacing w:after="0" w:line="276" w:lineRule="auto"/>
        <w:ind w:left="360" w:right="0"/>
        <w:contextualSpacing/>
        <w:rPr>
          <w:szCs w:val="24"/>
          <w:u w:val="none"/>
        </w:rPr>
      </w:pPr>
      <w:bookmarkStart w:id="3" w:name="_Toc166360212"/>
      <w:r w:rsidRPr="002D6143">
        <w:rPr>
          <w:szCs w:val="24"/>
          <w:u w:val="none"/>
        </w:rPr>
        <w:t>DASAR TEORI</w:t>
      </w:r>
      <w:bookmarkEnd w:id="3"/>
    </w:p>
    <w:p w14:paraId="49A5AF30" w14:textId="6095B8DE" w:rsidR="0098340A" w:rsidRPr="00313F51" w:rsidRDefault="0098340A" w:rsidP="00313F51">
      <w:pPr>
        <w:pStyle w:val="ListParagraph"/>
        <w:widowControl w:val="0"/>
        <w:numPr>
          <w:ilvl w:val="0"/>
          <w:numId w:val="20"/>
        </w:numPr>
        <w:autoSpaceDE w:val="0"/>
        <w:autoSpaceDN w:val="0"/>
        <w:spacing w:after="0" w:line="276" w:lineRule="auto"/>
        <w:contextualSpacing w:val="0"/>
        <w:rPr>
          <w:color w:val="auto"/>
          <w:lang w:val="id-ID"/>
        </w:rPr>
      </w:pPr>
      <w:r>
        <w:rPr>
          <w:b/>
          <w:lang w:val="en-US"/>
        </w:rPr>
        <w:t>Sejarah Bahasa Pemograman JAVA</w:t>
      </w:r>
    </w:p>
    <w:p w14:paraId="743EAC5C" w14:textId="77777777" w:rsidR="0098340A" w:rsidRDefault="0098340A" w:rsidP="00F0077F">
      <w:pPr>
        <w:spacing w:after="0" w:line="276" w:lineRule="auto"/>
        <w:ind w:left="720" w:firstLine="720"/>
        <w:rPr>
          <w:lang w:val="id-ID"/>
        </w:rPr>
      </w:pPr>
      <w:r>
        <w:rPr>
          <w:lang w:val="id-ID"/>
        </w:rPr>
        <w:t xml:space="preserve">Java adalah bahasa pemrograman yang populer dan kuat yang diciptakan pada tahun 1995. Java adalah bahasa pemrograman berbasis kelas dan berorientasi objek yang dirancang untuk memiliki sedikit ketergantungan implementasi. Java digunakan untuk berbagai aplikasi, termasuk aplikasi seluler, aplikasi desktop, aplikasi web, server web dan aplikasi, game, koneksi database, dan banyak lagi. </w:t>
      </w:r>
    </w:p>
    <w:p w14:paraId="59097960" w14:textId="4C49F3E6" w:rsidR="0098340A" w:rsidRPr="00F30F52" w:rsidRDefault="0098340A" w:rsidP="00F0077F">
      <w:pPr>
        <w:spacing w:after="0" w:line="276" w:lineRule="auto"/>
        <w:ind w:left="720" w:firstLine="720"/>
        <w:rPr>
          <w:lang w:val="id-ID"/>
        </w:rPr>
      </w:pPr>
      <w:r>
        <w:rPr>
          <w:lang w:val="id-ID"/>
        </w:rPr>
        <w:t xml:space="preserve">Java memiliki sintaks yang sangat dipengaruhi oleh C++ dan C, tetapi dibangun hampir secara eksklusif sebagai bahasa pemrograman berorientasi objek. Semua kode ditulis di dalam kelas, dan setiap item data adalah objek, kecuali tipe data primitif seperti integer, floating-point numbers, boolean values, dan characters. Java juga merupakan bahasa pemrograman yang platform-independent, artinya kode Java dapat ditulis di satu platform (sistem operasi) dan dijalankan di platform lain. Java adalah bahasa pemrograman yang populer dan memiliki banyak dukungan komunitas, serta banyak digunakan di pasar kerja saat ini. </w:t>
      </w:r>
    </w:p>
    <w:p w14:paraId="5B824891" w14:textId="77777777" w:rsidR="0098340A" w:rsidRDefault="0098340A" w:rsidP="00F0077F">
      <w:pPr>
        <w:pStyle w:val="ListParagraph"/>
        <w:widowControl w:val="0"/>
        <w:numPr>
          <w:ilvl w:val="0"/>
          <w:numId w:val="20"/>
        </w:numPr>
        <w:autoSpaceDE w:val="0"/>
        <w:autoSpaceDN w:val="0"/>
        <w:spacing w:after="0" w:line="276" w:lineRule="auto"/>
        <w:contextualSpacing w:val="0"/>
        <w:jc w:val="left"/>
        <w:rPr>
          <w:lang w:val="en-US"/>
        </w:rPr>
      </w:pPr>
      <w:r>
        <w:rPr>
          <w:b/>
          <w:lang w:val="en-US"/>
        </w:rPr>
        <w:t>Struktur Dasar Bahasa Pemograman JAVA</w:t>
      </w:r>
    </w:p>
    <w:p w14:paraId="438E4A42" w14:textId="19F11CA0" w:rsidR="00F0077F" w:rsidRPr="00E0588A" w:rsidRDefault="0098340A" w:rsidP="00E0588A">
      <w:pPr>
        <w:spacing w:after="0" w:line="276" w:lineRule="auto"/>
        <w:ind w:left="720" w:firstLine="720"/>
        <w:rPr>
          <w:lang w:val="en-US"/>
        </w:rPr>
      </w:pPr>
      <w:r>
        <w:rPr>
          <w:lang w:val="id-ID"/>
        </w:rPr>
        <w:t xml:space="preserve">Struktur dasar program Java secara umum terdiri dari beberapa bagian, yaitu deklarasi package, impor library, bagian class, dan method main. </w:t>
      </w:r>
    </w:p>
    <w:p w14:paraId="0BC89024" w14:textId="161F22FF" w:rsidR="0098340A" w:rsidRPr="00E0588A" w:rsidRDefault="0098340A" w:rsidP="00E0588A">
      <w:pPr>
        <w:pStyle w:val="ListParagraph"/>
        <w:widowControl w:val="0"/>
        <w:numPr>
          <w:ilvl w:val="0"/>
          <w:numId w:val="36"/>
        </w:numPr>
        <w:autoSpaceDE w:val="0"/>
        <w:autoSpaceDN w:val="0"/>
        <w:spacing w:after="0" w:line="276" w:lineRule="auto"/>
        <w:ind w:left="709"/>
        <w:jc w:val="left"/>
        <w:rPr>
          <w:lang w:val="en-US"/>
        </w:rPr>
      </w:pPr>
      <w:r w:rsidRPr="00E0588A">
        <w:rPr>
          <w:b/>
          <w:lang w:val="en-US"/>
        </w:rPr>
        <w:t>Tipe Data Dalam JAVA</w:t>
      </w:r>
    </w:p>
    <w:p w14:paraId="64B18E60" w14:textId="28F62578" w:rsidR="0098340A" w:rsidRPr="00F30F52" w:rsidRDefault="0098340A" w:rsidP="00F0077F">
      <w:pPr>
        <w:spacing w:after="0" w:line="276" w:lineRule="auto"/>
        <w:ind w:left="720" w:firstLine="720"/>
        <w:rPr>
          <w:lang w:val="id-ID"/>
        </w:rPr>
      </w:pPr>
      <w:r>
        <w:rPr>
          <w:lang w:val="id-ID"/>
        </w:rPr>
        <w:t>Terdapat beberapa tipe data dalam bahasa pemrograman Java. Tipe data tersebut dapat dikelompokkan menjadi tipe data primitif dan tipe data non-primitif. Berikut adalah beberapa tipe data yang umum digunakan:</w:t>
      </w:r>
    </w:p>
    <w:p w14:paraId="0AAFDE68" w14:textId="77777777" w:rsidR="0098340A" w:rsidRDefault="0098340A" w:rsidP="00F0077F">
      <w:pPr>
        <w:pStyle w:val="ListParagraph"/>
        <w:widowControl w:val="0"/>
        <w:numPr>
          <w:ilvl w:val="0"/>
          <w:numId w:val="22"/>
        </w:numPr>
        <w:autoSpaceDE w:val="0"/>
        <w:autoSpaceDN w:val="0"/>
        <w:spacing w:after="0" w:line="276" w:lineRule="auto"/>
        <w:contextualSpacing w:val="0"/>
        <w:jc w:val="left"/>
        <w:rPr>
          <w:lang w:val="id-ID"/>
        </w:rPr>
      </w:pPr>
      <w:r>
        <w:rPr>
          <w:lang w:val="id-ID"/>
        </w:rPr>
        <w:t>Tipe Data Primitif:</w:t>
      </w:r>
    </w:p>
    <w:p w14:paraId="17F3F3FB" w14:textId="77777777" w:rsidR="0098340A" w:rsidRDefault="0098340A" w:rsidP="00F0077F">
      <w:pPr>
        <w:pStyle w:val="ListParagraph"/>
        <w:widowControl w:val="0"/>
        <w:numPr>
          <w:ilvl w:val="0"/>
          <w:numId w:val="23"/>
        </w:numPr>
        <w:autoSpaceDE w:val="0"/>
        <w:autoSpaceDN w:val="0"/>
        <w:spacing w:after="0" w:line="276" w:lineRule="auto"/>
        <w:contextualSpacing w:val="0"/>
        <w:jc w:val="left"/>
        <w:rPr>
          <w:lang w:val="id-ID"/>
        </w:rPr>
      </w:pPr>
      <w:r>
        <w:rPr>
          <w:lang w:val="id-ID"/>
        </w:rPr>
        <w:t>Tipe Integer: Digunakan untuk menyimpan bilangan bulat. Contohnya: int, long, short, byte.</w:t>
      </w:r>
    </w:p>
    <w:p w14:paraId="04E3A081" w14:textId="77777777" w:rsidR="0098340A" w:rsidRDefault="0098340A" w:rsidP="00F0077F">
      <w:pPr>
        <w:pStyle w:val="ListParagraph"/>
        <w:widowControl w:val="0"/>
        <w:numPr>
          <w:ilvl w:val="0"/>
          <w:numId w:val="23"/>
        </w:numPr>
        <w:autoSpaceDE w:val="0"/>
        <w:autoSpaceDN w:val="0"/>
        <w:spacing w:after="0" w:line="276" w:lineRule="auto"/>
        <w:contextualSpacing w:val="0"/>
        <w:jc w:val="left"/>
        <w:rPr>
          <w:lang w:val="id-ID"/>
        </w:rPr>
      </w:pPr>
      <w:r>
        <w:rPr>
          <w:lang w:val="id-ID"/>
        </w:rPr>
        <w:t>Tipe Floating Point: Digunakan untuk menyimpan bilangan pecahan. Contohnya: float, double.</w:t>
      </w:r>
    </w:p>
    <w:p w14:paraId="2B9130CF" w14:textId="77777777" w:rsidR="0098340A" w:rsidRDefault="0098340A" w:rsidP="00F0077F">
      <w:pPr>
        <w:pStyle w:val="ListParagraph"/>
        <w:widowControl w:val="0"/>
        <w:numPr>
          <w:ilvl w:val="0"/>
          <w:numId w:val="23"/>
        </w:numPr>
        <w:autoSpaceDE w:val="0"/>
        <w:autoSpaceDN w:val="0"/>
        <w:spacing w:after="0" w:line="276" w:lineRule="auto"/>
        <w:contextualSpacing w:val="0"/>
        <w:jc w:val="left"/>
        <w:rPr>
          <w:lang w:val="id-ID"/>
        </w:rPr>
      </w:pPr>
      <w:r>
        <w:rPr>
          <w:lang w:val="id-ID"/>
        </w:rPr>
        <w:t>Tipe Character: Digunakan untuk menyimpan karakter. Contohnya: char.</w:t>
      </w:r>
    </w:p>
    <w:p w14:paraId="6382E747" w14:textId="38572469" w:rsidR="00F30F52" w:rsidRPr="00F0077F" w:rsidRDefault="0098340A" w:rsidP="00F0077F">
      <w:pPr>
        <w:pStyle w:val="ListParagraph"/>
        <w:widowControl w:val="0"/>
        <w:numPr>
          <w:ilvl w:val="0"/>
          <w:numId w:val="23"/>
        </w:numPr>
        <w:autoSpaceDE w:val="0"/>
        <w:autoSpaceDN w:val="0"/>
        <w:spacing w:after="0" w:line="276" w:lineRule="auto"/>
        <w:contextualSpacing w:val="0"/>
        <w:jc w:val="left"/>
        <w:rPr>
          <w:lang w:val="id-ID"/>
        </w:rPr>
      </w:pPr>
      <w:r>
        <w:rPr>
          <w:lang w:val="id-ID"/>
        </w:rPr>
        <w:t>Tipe Boolean: Digunakan untuk menyimpan nilai kebenaran. Contohnya: boolean.</w:t>
      </w:r>
    </w:p>
    <w:p w14:paraId="01BB1A9B" w14:textId="77777777" w:rsidR="0098340A" w:rsidRDefault="0098340A" w:rsidP="00F0077F">
      <w:pPr>
        <w:pStyle w:val="ListParagraph"/>
        <w:widowControl w:val="0"/>
        <w:numPr>
          <w:ilvl w:val="0"/>
          <w:numId w:val="22"/>
        </w:numPr>
        <w:autoSpaceDE w:val="0"/>
        <w:autoSpaceDN w:val="0"/>
        <w:spacing w:after="0" w:line="276" w:lineRule="auto"/>
        <w:contextualSpacing w:val="0"/>
        <w:jc w:val="left"/>
        <w:rPr>
          <w:lang w:val="id-ID"/>
        </w:rPr>
      </w:pPr>
      <w:r>
        <w:rPr>
          <w:lang w:val="id-ID"/>
        </w:rPr>
        <w:t>Tipe Data Non-Primitif:</w:t>
      </w:r>
    </w:p>
    <w:p w14:paraId="01F85898" w14:textId="77777777" w:rsidR="0098340A" w:rsidRDefault="0098340A" w:rsidP="00F0077F">
      <w:pPr>
        <w:pStyle w:val="ListParagraph"/>
        <w:widowControl w:val="0"/>
        <w:numPr>
          <w:ilvl w:val="0"/>
          <w:numId w:val="24"/>
        </w:numPr>
        <w:autoSpaceDE w:val="0"/>
        <w:autoSpaceDN w:val="0"/>
        <w:spacing w:after="0" w:line="276" w:lineRule="auto"/>
        <w:contextualSpacing w:val="0"/>
        <w:jc w:val="left"/>
        <w:rPr>
          <w:lang w:val="id-ID"/>
        </w:rPr>
      </w:pPr>
      <w:r>
        <w:rPr>
          <w:lang w:val="id-ID"/>
        </w:rPr>
        <w:t>String: Digunakan untuk menyimpan teks.</w:t>
      </w:r>
    </w:p>
    <w:p w14:paraId="2F6B801C" w14:textId="77777777" w:rsidR="0098340A" w:rsidRDefault="0098340A" w:rsidP="00F0077F">
      <w:pPr>
        <w:pStyle w:val="ListParagraph"/>
        <w:widowControl w:val="0"/>
        <w:numPr>
          <w:ilvl w:val="0"/>
          <w:numId w:val="24"/>
        </w:numPr>
        <w:autoSpaceDE w:val="0"/>
        <w:autoSpaceDN w:val="0"/>
        <w:spacing w:after="0" w:line="276" w:lineRule="auto"/>
        <w:contextualSpacing w:val="0"/>
        <w:jc w:val="left"/>
        <w:rPr>
          <w:lang w:val="id-ID"/>
        </w:rPr>
      </w:pPr>
      <w:r>
        <w:rPr>
          <w:lang w:val="id-ID"/>
        </w:rPr>
        <w:t>Array: Digunakan untuk menyimpan sejumlah elemen yang sama dalam satu variabel.</w:t>
      </w:r>
    </w:p>
    <w:p w14:paraId="4A1E882F" w14:textId="77777777" w:rsidR="0098340A" w:rsidRDefault="0098340A" w:rsidP="00F0077F">
      <w:pPr>
        <w:pStyle w:val="ListParagraph"/>
        <w:widowControl w:val="0"/>
        <w:numPr>
          <w:ilvl w:val="0"/>
          <w:numId w:val="24"/>
        </w:numPr>
        <w:autoSpaceDE w:val="0"/>
        <w:autoSpaceDN w:val="0"/>
        <w:spacing w:after="0" w:line="276" w:lineRule="auto"/>
        <w:contextualSpacing w:val="0"/>
        <w:jc w:val="left"/>
        <w:rPr>
          <w:lang w:val="id-ID"/>
        </w:rPr>
      </w:pPr>
      <w:r>
        <w:rPr>
          <w:lang w:val="id-ID"/>
        </w:rPr>
        <w:t>Class: Digunakan untuk membuat objek.</w:t>
      </w:r>
    </w:p>
    <w:p w14:paraId="69827BB1" w14:textId="77777777" w:rsidR="000D63BA" w:rsidRPr="004B732F" w:rsidRDefault="000D63BA" w:rsidP="00EA5197">
      <w:pPr>
        <w:spacing w:after="0" w:line="276" w:lineRule="auto"/>
        <w:ind w:left="0" w:firstLine="0"/>
        <w:rPr>
          <w:rFonts w:eastAsiaTheme="minorEastAsia"/>
          <w:color w:val="auto"/>
        </w:rPr>
      </w:pPr>
    </w:p>
    <w:p w14:paraId="60ACCAF8" w14:textId="4FFA06F6" w:rsidR="007E5483" w:rsidRPr="002D6143" w:rsidRDefault="0008161F" w:rsidP="006E553D">
      <w:pPr>
        <w:pStyle w:val="Heading2"/>
        <w:numPr>
          <w:ilvl w:val="0"/>
          <w:numId w:val="2"/>
        </w:numPr>
        <w:tabs>
          <w:tab w:val="center" w:pos="530"/>
          <w:tab w:val="center" w:pos="3193"/>
        </w:tabs>
        <w:spacing w:after="0" w:line="276" w:lineRule="auto"/>
        <w:ind w:left="360" w:right="0"/>
        <w:contextualSpacing/>
        <w:rPr>
          <w:b w:val="0"/>
          <w:szCs w:val="24"/>
          <w:u w:val="none"/>
        </w:rPr>
      </w:pPr>
      <w:bookmarkStart w:id="4" w:name="_Toc166360213"/>
      <w:r w:rsidRPr="002D6143">
        <w:rPr>
          <w:szCs w:val="24"/>
          <w:u w:val="none"/>
        </w:rPr>
        <w:lastRenderedPageBreak/>
        <w:t>ALAT</w:t>
      </w:r>
      <w:r w:rsidR="006E0A1F" w:rsidRPr="002D6143">
        <w:rPr>
          <w:szCs w:val="24"/>
          <w:u w:val="none"/>
        </w:rPr>
        <w:t xml:space="preserve"> DAN BAHAN</w:t>
      </w:r>
      <w:r w:rsidRPr="002D6143">
        <w:rPr>
          <w:szCs w:val="24"/>
          <w:u w:val="none"/>
        </w:rPr>
        <w:t xml:space="preserve"> YANG DIPERGUNAKAN</w:t>
      </w:r>
      <w:bookmarkEnd w:id="4"/>
      <w:r w:rsidRPr="002D6143">
        <w:rPr>
          <w:b w:val="0"/>
          <w:szCs w:val="24"/>
          <w:u w:val="none"/>
        </w:rPr>
        <w:t xml:space="preserve"> </w:t>
      </w:r>
    </w:p>
    <w:p w14:paraId="0E81452E" w14:textId="4883921E" w:rsidR="007C5F62" w:rsidRDefault="0041325E" w:rsidP="0041325E">
      <w:pPr>
        <w:pStyle w:val="ListParagraph"/>
        <w:numPr>
          <w:ilvl w:val="1"/>
          <w:numId w:val="2"/>
        </w:numPr>
        <w:spacing w:line="276" w:lineRule="auto"/>
        <w:ind w:left="851"/>
      </w:pPr>
      <w:r>
        <w:t>Laptop/computer</w:t>
      </w:r>
    </w:p>
    <w:p w14:paraId="5A2FF313" w14:textId="3F914317" w:rsidR="0041325E" w:rsidRPr="00457242" w:rsidRDefault="0041325E" w:rsidP="0041325E">
      <w:pPr>
        <w:pStyle w:val="ListParagraph"/>
        <w:numPr>
          <w:ilvl w:val="1"/>
          <w:numId w:val="2"/>
        </w:numPr>
        <w:spacing w:line="276" w:lineRule="auto"/>
        <w:ind w:left="851"/>
      </w:pPr>
      <w:r>
        <w:rPr>
          <w:i/>
          <w:iCs/>
        </w:rPr>
        <w:t xml:space="preserve">Software </w:t>
      </w:r>
      <w:r w:rsidR="00F6683A">
        <w:t>MySQL</w:t>
      </w:r>
    </w:p>
    <w:p w14:paraId="068F1E7C" w14:textId="4A4ED952" w:rsidR="008859E1" w:rsidRPr="002D6143" w:rsidRDefault="0008161F" w:rsidP="006E553D">
      <w:pPr>
        <w:pStyle w:val="Heading2"/>
        <w:numPr>
          <w:ilvl w:val="0"/>
          <w:numId w:val="2"/>
        </w:numPr>
        <w:tabs>
          <w:tab w:val="center" w:pos="523"/>
          <w:tab w:val="center" w:pos="3999"/>
        </w:tabs>
        <w:spacing w:after="0" w:line="276" w:lineRule="auto"/>
        <w:ind w:left="360" w:right="0"/>
        <w:contextualSpacing/>
        <w:rPr>
          <w:szCs w:val="24"/>
          <w:u w:val="none"/>
        </w:rPr>
      </w:pPr>
      <w:bookmarkStart w:id="5" w:name="_Toc166360214"/>
      <w:r w:rsidRPr="002D6143">
        <w:rPr>
          <w:szCs w:val="24"/>
          <w:u w:val="none"/>
        </w:rPr>
        <w:t>LANGKAH KERJA</w:t>
      </w:r>
      <w:bookmarkEnd w:id="5"/>
    </w:p>
    <w:p w14:paraId="428E13BF" w14:textId="1A63752D" w:rsidR="00381C01" w:rsidRDefault="0041325E" w:rsidP="00381C01">
      <w:pPr>
        <w:pStyle w:val="ListParagraph"/>
        <w:numPr>
          <w:ilvl w:val="1"/>
          <w:numId w:val="2"/>
        </w:numPr>
        <w:spacing w:after="0" w:line="276" w:lineRule="auto"/>
        <w:ind w:left="851"/>
        <w:rPr>
          <w:szCs w:val="24"/>
        </w:rPr>
      </w:pPr>
      <w:r>
        <w:rPr>
          <w:szCs w:val="24"/>
        </w:rPr>
        <w:t xml:space="preserve">Jalankan </w:t>
      </w:r>
      <w:r>
        <w:rPr>
          <w:i/>
          <w:iCs/>
          <w:szCs w:val="24"/>
        </w:rPr>
        <w:t>software</w:t>
      </w:r>
      <w:r>
        <w:rPr>
          <w:szCs w:val="24"/>
        </w:rPr>
        <w:t xml:space="preserve"> </w:t>
      </w:r>
      <w:r w:rsidR="00F6683A">
        <w:rPr>
          <w:szCs w:val="24"/>
        </w:rPr>
        <w:t>MySQL</w:t>
      </w:r>
      <w:r w:rsidR="00E0588A">
        <w:rPr>
          <w:szCs w:val="24"/>
        </w:rPr>
        <w:t xml:space="preserve"> dan Eclipse</w:t>
      </w:r>
    </w:p>
    <w:p w14:paraId="7492F85D" w14:textId="6A0BF846" w:rsidR="00E0588A" w:rsidRPr="00381C01" w:rsidRDefault="00E0588A" w:rsidP="00381C01">
      <w:pPr>
        <w:pStyle w:val="ListParagraph"/>
        <w:numPr>
          <w:ilvl w:val="1"/>
          <w:numId w:val="2"/>
        </w:numPr>
        <w:spacing w:after="0" w:line="276" w:lineRule="auto"/>
        <w:ind w:left="851"/>
        <w:rPr>
          <w:szCs w:val="24"/>
        </w:rPr>
      </w:pPr>
      <w:r>
        <w:rPr>
          <w:szCs w:val="24"/>
        </w:rPr>
        <w:t>Buka database di MySQL yang akan digunakan</w:t>
      </w:r>
    </w:p>
    <w:p w14:paraId="38210559" w14:textId="468455FB" w:rsidR="00434BCD" w:rsidRDefault="00EA5197" w:rsidP="00EA5197">
      <w:pPr>
        <w:pStyle w:val="ListParagraph"/>
        <w:numPr>
          <w:ilvl w:val="1"/>
          <w:numId w:val="2"/>
        </w:numPr>
        <w:spacing w:after="0" w:line="276" w:lineRule="auto"/>
        <w:ind w:left="851"/>
        <w:rPr>
          <w:szCs w:val="24"/>
        </w:rPr>
      </w:pPr>
      <w:r>
        <w:rPr>
          <w:szCs w:val="24"/>
        </w:rPr>
        <w:t>Buat program sesuai soal yang diberikan</w:t>
      </w:r>
    </w:p>
    <w:p w14:paraId="0F35BBEF" w14:textId="17EBCAFD" w:rsidR="00EA5197" w:rsidRDefault="00EA5197" w:rsidP="00EA5197">
      <w:pPr>
        <w:pStyle w:val="ListParagraph"/>
        <w:numPr>
          <w:ilvl w:val="1"/>
          <w:numId w:val="2"/>
        </w:numPr>
        <w:spacing w:after="0" w:line="276" w:lineRule="auto"/>
        <w:ind w:left="851"/>
        <w:rPr>
          <w:szCs w:val="24"/>
        </w:rPr>
      </w:pPr>
      <w:r>
        <w:rPr>
          <w:szCs w:val="24"/>
        </w:rPr>
        <w:t>Jalankan program dan lihat hasilnya apakah sesuai dengan yang diperintahkan</w:t>
      </w:r>
    </w:p>
    <w:p w14:paraId="142412B7" w14:textId="77777777" w:rsidR="00EA5197" w:rsidRPr="00EA5197" w:rsidRDefault="00EA5197" w:rsidP="00EA5197">
      <w:pPr>
        <w:pStyle w:val="ListParagraph"/>
        <w:spacing w:after="0" w:line="276" w:lineRule="auto"/>
        <w:ind w:left="851" w:firstLine="0"/>
        <w:rPr>
          <w:szCs w:val="24"/>
        </w:rPr>
      </w:pPr>
    </w:p>
    <w:p w14:paraId="20D6406E" w14:textId="1CA2AD4C" w:rsidR="00F654B1" w:rsidRDefault="004018F7" w:rsidP="00A62700">
      <w:pPr>
        <w:pStyle w:val="Heading2"/>
        <w:numPr>
          <w:ilvl w:val="0"/>
          <w:numId w:val="2"/>
        </w:numPr>
        <w:spacing w:after="0" w:line="276" w:lineRule="auto"/>
        <w:ind w:left="360"/>
        <w:contextualSpacing/>
        <w:rPr>
          <w:szCs w:val="24"/>
          <w:u w:val="none"/>
        </w:rPr>
      </w:pPr>
      <w:bookmarkStart w:id="6" w:name="_Toc166360215"/>
      <w:r w:rsidRPr="002D6143">
        <w:rPr>
          <w:szCs w:val="24"/>
          <w:u w:val="none"/>
        </w:rPr>
        <w:t>SOAL</w:t>
      </w:r>
      <w:r w:rsidR="009B56C5">
        <w:rPr>
          <w:szCs w:val="24"/>
          <w:u w:val="none"/>
        </w:rPr>
        <w:t xml:space="preserve">, </w:t>
      </w:r>
      <w:r w:rsidR="00D5031E" w:rsidRPr="002D6143">
        <w:rPr>
          <w:szCs w:val="24"/>
          <w:u w:val="none"/>
        </w:rPr>
        <w:t>HASIL</w:t>
      </w:r>
      <w:r w:rsidR="00313F51">
        <w:rPr>
          <w:szCs w:val="24"/>
          <w:u w:val="none"/>
        </w:rPr>
        <w:t xml:space="preserve">, DAN ANALISIS </w:t>
      </w:r>
      <w:r w:rsidR="00D5031E" w:rsidRPr="002D6143">
        <w:rPr>
          <w:szCs w:val="24"/>
          <w:u w:val="none"/>
        </w:rPr>
        <w:t>PERCOBAAN</w:t>
      </w:r>
      <w:bookmarkEnd w:id="6"/>
    </w:p>
    <w:p w14:paraId="7CB97DA8" w14:textId="6D8A73BF" w:rsidR="000610B3" w:rsidRDefault="000610B3" w:rsidP="000610B3">
      <w:r>
        <w:t>Data awal tabel pada database</w:t>
      </w:r>
    </w:p>
    <w:p w14:paraId="738762FD" w14:textId="76B3AF04" w:rsidR="000610B3" w:rsidRPr="000610B3" w:rsidRDefault="000610B3" w:rsidP="000610B3">
      <w:r w:rsidRPr="000610B3">
        <w:rPr>
          <w:noProof/>
        </w:rPr>
        <w:drawing>
          <wp:inline distT="0" distB="0" distL="0" distR="0" wp14:anchorId="664E155A" wp14:editId="05C9F526">
            <wp:extent cx="1800000" cy="110580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800000" cy="1105802"/>
                    </a:xfrm>
                    <a:prstGeom prst="rect">
                      <a:avLst/>
                    </a:prstGeom>
                  </pic:spPr>
                </pic:pic>
              </a:graphicData>
            </a:graphic>
          </wp:inline>
        </w:drawing>
      </w:r>
    </w:p>
    <w:p w14:paraId="04E8B4FD" w14:textId="3B1B573C" w:rsidR="00E0588A" w:rsidRDefault="00E0588A" w:rsidP="00E0588A">
      <w:pPr>
        <w:pStyle w:val="ListParagraph"/>
        <w:numPr>
          <w:ilvl w:val="0"/>
          <w:numId w:val="37"/>
        </w:numPr>
      </w:pPr>
      <w:r>
        <w:t>Pembuatan koneksi</w:t>
      </w:r>
    </w:p>
    <w:p w14:paraId="22EE6EE4" w14:textId="3ED73EE8" w:rsidR="00E0588A" w:rsidRDefault="00E0588A" w:rsidP="00467C3C">
      <w:pPr>
        <w:pStyle w:val="ListParagraph"/>
        <w:numPr>
          <w:ilvl w:val="0"/>
          <w:numId w:val="38"/>
        </w:numPr>
      </w:pPr>
      <w:r>
        <w:t>Koneksi 1, menampilkan data</w:t>
      </w:r>
    </w:p>
    <w:p w14:paraId="62952013" w14:textId="7FF09F0D" w:rsidR="00467C3C" w:rsidRDefault="003F4F33" w:rsidP="003F4F33">
      <w:pPr>
        <w:pStyle w:val="ListParagraph"/>
        <w:numPr>
          <w:ilvl w:val="0"/>
          <w:numId w:val="39"/>
        </w:numPr>
        <w:ind w:left="1418"/>
      </w:pPr>
      <w:r>
        <w:t>Program</w:t>
      </w:r>
    </w:p>
    <w:p w14:paraId="2F734EB4" w14:textId="2FCE5DD1" w:rsidR="000610B3" w:rsidRDefault="000610B3" w:rsidP="00040774">
      <w:pPr>
        <w:pStyle w:val="ListParagraph"/>
        <w:ind w:left="1134" w:firstLine="0"/>
      </w:pPr>
      <w:r w:rsidRPr="000610B3">
        <w:rPr>
          <w:noProof/>
        </w:rPr>
        <w:drawing>
          <wp:inline distT="0" distB="0" distL="0" distR="0" wp14:anchorId="78D9E51E" wp14:editId="692FA663">
            <wp:extent cx="4068000" cy="2889939"/>
            <wp:effectExtent l="0" t="0" r="889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b="466"/>
                    <a:stretch/>
                  </pic:blipFill>
                  <pic:spPr bwMode="auto">
                    <a:xfrm>
                      <a:off x="0" y="0"/>
                      <a:ext cx="4068000" cy="2889939"/>
                    </a:xfrm>
                    <a:prstGeom prst="rect">
                      <a:avLst/>
                    </a:prstGeom>
                    <a:ln>
                      <a:noFill/>
                    </a:ln>
                    <a:extLst>
                      <a:ext uri="{53640926-AAD7-44D8-BBD7-CCE9431645EC}">
                        <a14:shadowObscured xmlns:a14="http://schemas.microsoft.com/office/drawing/2010/main"/>
                      </a:ext>
                    </a:extLst>
                  </pic:spPr>
                </pic:pic>
              </a:graphicData>
            </a:graphic>
          </wp:inline>
        </w:drawing>
      </w:r>
    </w:p>
    <w:p w14:paraId="1AF1D872" w14:textId="77777777" w:rsidR="00295E84" w:rsidRDefault="00295E84" w:rsidP="00040774">
      <w:pPr>
        <w:pStyle w:val="ListParagraph"/>
        <w:ind w:left="1134" w:firstLine="0"/>
      </w:pPr>
    </w:p>
    <w:p w14:paraId="5F255616" w14:textId="0E3397AB" w:rsidR="003F4F33" w:rsidRDefault="003F4F33" w:rsidP="003F4F33">
      <w:pPr>
        <w:pStyle w:val="ListParagraph"/>
        <w:numPr>
          <w:ilvl w:val="0"/>
          <w:numId w:val="39"/>
        </w:numPr>
        <w:ind w:left="1418"/>
      </w:pPr>
      <w:r>
        <w:t>Tampilan console</w:t>
      </w:r>
    </w:p>
    <w:p w14:paraId="42EF05B2" w14:textId="6C4E2B26" w:rsidR="000610B3" w:rsidRDefault="000610B3" w:rsidP="00040774">
      <w:pPr>
        <w:pStyle w:val="ListParagraph"/>
        <w:ind w:left="1134" w:firstLine="0"/>
      </w:pPr>
      <w:r w:rsidRPr="000610B3">
        <w:rPr>
          <w:noProof/>
        </w:rPr>
        <w:lastRenderedPageBreak/>
        <w:drawing>
          <wp:inline distT="0" distB="0" distL="0" distR="0" wp14:anchorId="69F06800" wp14:editId="72FDB6C8">
            <wp:extent cx="1080000" cy="842927"/>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r="8209" b="15789"/>
                    <a:stretch/>
                  </pic:blipFill>
                  <pic:spPr bwMode="auto">
                    <a:xfrm>
                      <a:off x="0" y="0"/>
                      <a:ext cx="1080000" cy="842927"/>
                    </a:xfrm>
                    <a:prstGeom prst="rect">
                      <a:avLst/>
                    </a:prstGeom>
                    <a:ln>
                      <a:noFill/>
                    </a:ln>
                    <a:extLst>
                      <a:ext uri="{53640926-AAD7-44D8-BBD7-CCE9431645EC}">
                        <a14:shadowObscured xmlns:a14="http://schemas.microsoft.com/office/drawing/2010/main"/>
                      </a:ext>
                    </a:extLst>
                  </pic:spPr>
                </pic:pic>
              </a:graphicData>
            </a:graphic>
          </wp:inline>
        </w:drawing>
      </w:r>
    </w:p>
    <w:p w14:paraId="5D06533E" w14:textId="6A2ED7E7" w:rsidR="003F4F33" w:rsidRDefault="003F4F33" w:rsidP="003F4F33">
      <w:pPr>
        <w:pStyle w:val="ListParagraph"/>
        <w:numPr>
          <w:ilvl w:val="0"/>
          <w:numId w:val="39"/>
        </w:numPr>
        <w:ind w:left="1418"/>
      </w:pPr>
      <w:r>
        <w:t>Data pada database MySQL</w:t>
      </w:r>
    </w:p>
    <w:p w14:paraId="284E7692" w14:textId="71E1D08E" w:rsidR="003F4F33" w:rsidRDefault="00295E84" w:rsidP="00040774">
      <w:pPr>
        <w:pStyle w:val="ListParagraph"/>
        <w:ind w:left="1134" w:firstLine="0"/>
      </w:pPr>
      <w:r w:rsidRPr="00295E84">
        <w:rPr>
          <w:noProof/>
        </w:rPr>
        <w:drawing>
          <wp:inline distT="0" distB="0" distL="0" distR="0" wp14:anchorId="36948AA6" wp14:editId="018654E0">
            <wp:extent cx="1800000" cy="1137500"/>
            <wp:effectExtent l="0" t="0" r="0" b="571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800000" cy="1137500"/>
                    </a:xfrm>
                    <a:prstGeom prst="rect">
                      <a:avLst/>
                    </a:prstGeom>
                  </pic:spPr>
                </pic:pic>
              </a:graphicData>
            </a:graphic>
          </wp:inline>
        </w:drawing>
      </w:r>
    </w:p>
    <w:p w14:paraId="7F0AC1E8" w14:textId="320C9C83" w:rsidR="00295E84" w:rsidRDefault="00295E84" w:rsidP="00295E84">
      <w:pPr>
        <w:ind w:left="709" w:firstLine="425"/>
      </w:pPr>
      <w:r>
        <w:t>Program ini berfungi untuk menampilkan data pada layar console sesuai dengan data yang ada pada database MySQL. Pada program terdapat query yang akan dimasukan di MySQL dan pada MySQL akan memproses query tersebut yang mana pada program ini adalah query untuk menampilkan data dan kemudian pada program terdapat lagi perintah untuk menampilkan data di console.</w:t>
      </w:r>
    </w:p>
    <w:p w14:paraId="030E644D" w14:textId="5F6CC41A" w:rsidR="00E0588A" w:rsidRDefault="00E0588A" w:rsidP="00467C3C">
      <w:pPr>
        <w:pStyle w:val="ListParagraph"/>
        <w:numPr>
          <w:ilvl w:val="0"/>
          <w:numId w:val="38"/>
        </w:numPr>
      </w:pPr>
      <w:r>
        <w:t>Koneksi 2, mengisi data</w:t>
      </w:r>
    </w:p>
    <w:p w14:paraId="6AAC0989" w14:textId="53504288" w:rsidR="003F4F33" w:rsidRDefault="003F4F33" w:rsidP="003F4F33">
      <w:pPr>
        <w:pStyle w:val="ListParagraph"/>
        <w:numPr>
          <w:ilvl w:val="0"/>
          <w:numId w:val="39"/>
        </w:numPr>
        <w:ind w:left="1418"/>
      </w:pPr>
      <w:r>
        <w:t>Program</w:t>
      </w:r>
    </w:p>
    <w:p w14:paraId="169B811C" w14:textId="4E01E13E" w:rsidR="000610B3" w:rsidRDefault="00467C3C" w:rsidP="00040774">
      <w:pPr>
        <w:pStyle w:val="ListParagraph"/>
        <w:ind w:left="1134" w:firstLine="0"/>
      </w:pPr>
      <w:r w:rsidRPr="00467C3C">
        <w:rPr>
          <w:noProof/>
        </w:rPr>
        <w:drawing>
          <wp:inline distT="0" distB="0" distL="0" distR="0" wp14:anchorId="040DA55B" wp14:editId="3BB39DFD">
            <wp:extent cx="4500000" cy="191113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500000" cy="1911131"/>
                    </a:xfrm>
                    <a:prstGeom prst="rect">
                      <a:avLst/>
                    </a:prstGeom>
                  </pic:spPr>
                </pic:pic>
              </a:graphicData>
            </a:graphic>
          </wp:inline>
        </w:drawing>
      </w:r>
    </w:p>
    <w:p w14:paraId="392AF3A5" w14:textId="3B9D8AAF" w:rsidR="00467C3C" w:rsidRDefault="003F4F33" w:rsidP="003F4F33">
      <w:pPr>
        <w:pStyle w:val="ListParagraph"/>
        <w:numPr>
          <w:ilvl w:val="0"/>
          <w:numId w:val="39"/>
        </w:numPr>
        <w:ind w:left="1418"/>
      </w:pPr>
      <w:r>
        <w:t>Tampilan console</w:t>
      </w:r>
    </w:p>
    <w:p w14:paraId="25DE3AA9" w14:textId="4A381853" w:rsidR="003F4F33" w:rsidRDefault="003F4F33" w:rsidP="00040774">
      <w:pPr>
        <w:pStyle w:val="ListParagraph"/>
        <w:ind w:left="1134" w:firstLine="0"/>
      </w:pPr>
      <w:r w:rsidRPr="003F4F33">
        <w:rPr>
          <w:noProof/>
        </w:rPr>
        <w:drawing>
          <wp:inline distT="0" distB="0" distL="0" distR="0" wp14:anchorId="650A110D" wp14:editId="4F182F8B">
            <wp:extent cx="1440000" cy="277895"/>
            <wp:effectExtent l="0" t="0" r="0"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440000" cy="277895"/>
                    </a:xfrm>
                    <a:prstGeom prst="rect">
                      <a:avLst/>
                    </a:prstGeom>
                  </pic:spPr>
                </pic:pic>
              </a:graphicData>
            </a:graphic>
          </wp:inline>
        </w:drawing>
      </w:r>
    </w:p>
    <w:p w14:paraId="18A49949" w14:textId="15F3C754" w:rsidR="00467C3C" w:rsidRDefault="003F4F33" w:rsidP="003F4F33">
      <w:pPr>
        <w:pStyle w:val="ListParagraph"/>
        <w:numPr>
          <w:ilvl w:val="0"/>
          <w:numId w:val="39"/>
        </w:numPr>
        <w:ind w:left="1418"/>
      </w:pPr>
      <w:r>
        <w:t>Data pada database MySQL</w:t>
      </w:r>
    </w:p>
    <w:p w14:paraId="3F241193" w14:textId="7A633384" w:rsidR="00295E84" w:rsidRDefault="00295E84" w:rsidP="00295E84">
      <w:pPr>
        <w:pStyle w:val="ListParagraph"/>
        <w:ind w:left="1134" w:firstLine="0"/>
      </w:pPr>
      <w:r w:rsidRPr="00295E84">
        <w:rPr>
          <w:noProof/>
        </w:rPr>
        <w:drawing>
          <wp:inline distT="0" distB="0" distL="0" distR="0" wp14:anchorId="42BDD5BE" wp14:editId="1C5D8DDF">
            <wp:extent cx="1800000" cy="114428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800000" cy="1144286"/>
                    </a:xfrm>
                    <a:prstGeom prst="rect">
                      <a:avLst/>
                    </a:prstGeom>
                  </pic:spPr>
                </pic:pic>
              </a:graphicData>
            </a:graphic>
          </wp:inline>
        </w:drawing>
      </w:r>
    </w:p>
    <w:p w14:paraId="6AD840CB" w14:textId="50E9A5FC" w:rsidR="003F4F33" w:rsidRDefault="00295E84" w:rsidP="00295E84">
      <w:pPr>
        <w:ind w:left="709" w:firstLine="425"/>
      </w:pPr>
      <w:r>
        <w:t xml:space="preserve">Program ini berfungsi untuk mengisi data pada MySQL. Pada program terdapa query yang akan dimasukan di MySQL dan pada MySQL akan </w:t>
      </w:r>
      <w:r>
        <w:lastRenderedPageBreak/>
        <w:t>memproses query tersebut yang mana pada program ini adalah query untuk mengisi data. Data yang ditambahkan adalah nama_depan = Febriyan dengan nama_belakang = Adi Putra</w:t>
      </w:r>
    </w:p>
    <w:p w14:paraId="3C510468" w14:textId="053AA2D0" w:rsidR="00E0588A" w:rsidRDefault="00E0588A" w:rsidP="00467C3C">
      <w:pPr>
        <w:pStyle w:val="ListParagraph"/>
        <w:numPr>
          <w:ilvl w:val="0"/>
          <w:numId w:val="38"/>
        </w:numPr>
      </w:pPr>
      <w:r>
        <w:t>Koneksi 3, mengupdate data</w:t>
      </w:r>
    </w:p>
    <w:p w14:paraId="3584AACE" w14:textId="05A95883" w:rsidR="003F4F33" w:rsidRDefault="003F4F33" w:rsidP="003F4F33">
      <w:pPr>
        <w:pStyle w:val="ListParagraph"/>
        <w:numPr>
          <w:ilvl w:val="0"/>
          <w:numId w:val="39"/>
        </w:numPr>
        <w:ind w:left="1418"/>
      </w:pPr>
      <w:r>
        <w:t>Program</w:t>
      </w:r>
    </w:p>
    <w:p w14:paraId="7BC48DF1" w14:textId="35FC900E" w:rsidR="00467C3C" w:rsidRDefault="00467C3C" w:rsidP="00040774">
      <w:pPr>
        <w:pStyle w:val="ListParagraph"/>
        <w:ind w:left="1134" w:firstLine="0"/>
      </w:pPr>
      <w:r w:rsidRPr="00467C3C">
        <w:rPr>
          <w:noProof/>
        </w:rPr>
        <w:drawing>
          <wp:inline distT="0" distB="0" distL="0" distR="0" wp14:anchorId="7ADE42BE" wp14:editId="3F17E6ED">
            <wp:extent cx="4500000" cy="183394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500000" cy="1833942"/>
                    </a:xfrm>
                    <a:prstGeom prst="rect">
                      <a:avLst/>
                    </a:prstGeom>
                  </pic:spPr>
                </pic:pic>
              </a:graphicData>
            </a:graphic>
          </wp:inline>
        </w:drawing>
      </w:r>
    </w:p>
    <w:p w14:paraId="352F45B3" w14:textId="3CB25FB2" w:rsidR="003F4F33" w:rsidRDefault="003F4F33" w:rsidP="003F4F33">
      <w:pPr>
        <w:pStyle w:val="ListParagraph"/>
        <w:numPr>
          <w:ilvl w:val="0"/>
          <w:numId w:val="39"/>
        </w:numPr>
        <w:ind w:left="1418"/>
      </w:pPr>
      <w:r>
        <w:t>Tampilan console</w:t>
      </w:r>
    </w:p>
    <w:p w14:paraId="57BA2258" w14:textId="480A2CDC" w:rsidR="00467C3C" w:rsidRDefault="003F4F33" w:rsidP="00040774">
      <w:pPr>
        <w:pStyle w:val="ListParagraph"/>
        <w:ind w:left="1134" w:firstLine="0"/>
      </w:pPr>
      <w:r w:rsidRPr="003F4F33">
        <w:rPr>
          <w:noProof/>
        </w:rPr>
        <w:drawing>
          <wp:inline distT="0" distB="0" distL="0" distR="0" wp14:anchorId="0B085C9B" wp14:editId="5AD5682B">
            <wp:extent cx="1400370" cy="30484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400370" cy="304843"/>
                    </a:xfrm>
                    <a:prstGeom prst="rect">
                      <a:avLst/>
                    </a:prstGeom>
                  </pic:spPr>
                </pic:pic>
              </a:graphicData>
            </a:graphic>
          </wp:inline>
        </w:drawing>
      </w:r>
    </w:p>
    <w:p w14:paraId="756CDD3E" w14:textId="0F1A6DA1" w:rsidR="00040774" w:rsidRDefault="003F4F33" w:rsidP="00040774">
      <w:pPr>
        <w:pStyle w:val="ListParagraph"/>
        <w:numPr>
          <w:ilvl w:val="0"/>
          <w:numId w:val="39"/>
        </w:numPr>
        <w:ind w:left="1418"/>
      </w:pPr>
      <w:r>
        <w:t>Data pada database MySQL</w:t>
      </w:r>
    </w:p>
    <w:p w14:paraId="03EC74D6" w14:textId="6975FAB3" w:rsidR="00040774" w:rsidRDefault="00040774" w:rsidP="00040774">
      <w:pPr>
        <w:pStyle w:val="ListParagraph"/>
        <w:ind w:left="1134" w:firstLine="0"/>
      </w:pPr>
      <w:r w:rsidRPr="00040774">
        <w:rPr>
          <w:noProof/>
        </w:rPr>
        <w:drawing>
          <wp:inline distT="0" distB="0" distL="0" distR="0" wp14:anchorId="18EB5E6E" wp14:editId="11823DB7">
            <wp:extent cx="1800000" cy="1210344"/>
            <wp:effectExtent l="0" t="0" r="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800000" cy="1210344"/>
                    </a:xfrm>
                    <a:prstGeom prst="rect">
                      <a:avLst/>
                    </a:prstGeom>
                  </pic:spPr>
                </pic:pic>
              </a:graphicData>
            </a:graphic>
          </wp:inline>
        </w:drawing>
      </w:r>
    </w:p>
    <w:p w14:paraId="6E1F8D66" w14:textId="0E84E1E3" w:rsidR="00295E84" w:rsidRPr="00B13768" w:rsidRDefault="00295E84" w:rsidP="00295E84">
      <w:pPr>
        <w:ind w:left="709" w:firstLine="425"/>
      </w:pPr>
      <w:r>
        <w:t>Program ini berfungsi untuk mengupdate data pada MySQL. Pada program terdapat query yang akan dimasukan di MySQL dan pada MySQL akan memproses query tersebut yang mana pada program ini adalah query untuk mengupdate data dengan suatu kondisi.</w:t>
      </w:r>
      <w:r w:rsidR="00B13768">
        <w:t xml:space="preserve"> Data yang di-</w:t>
      </w:r>
      <w:r w:rsidR="00B13768">
        <w:rPr>
          <w:i/>
          <w:iCs/>
        </w:rPr>
        <w:t>update</w:t>
      </w:r>
      <w:r w:rsidR="00B13768">
        <w:t xml:space="preserve"> pada program ini adalah nama_belakang dari ‘Mahdi’ diubah menjadi ‘Muntadzar’ yang awalnya ‘Ramdani’.</w:t>
      </w:r>
    </w:p>
    <w:p w14:paraId="6F0FF291" w14:textId="51D994C5" w:rsidR="00295E84" w:rsidRDefault="00295E84" w:rsidP="00295E84">
      <w:pPr>
        <w:ind w:left="709" w:firstLine="425"/>
      </w:pPr>
    </w:p>
    <w:p w14:paraId="232D1938" w14:textId="142D300B" w:rsidR="00295E84" w:rsidRDefault="00295E84" w:rsidP="00295E84">
      <w:pPr>
        <w:ind w:left="709" w:firstLine="425"/>
      </w:pPr>
    </w:p>
    <w:p w14:paraId="2498E067" w14:textId="17E5910F" w:rsidR="00295E84" w:rsidRDefault="00295E84" w:rsidP="00295E84">
      <w:pPr>
        <w:ind w:left="709" w:firstLine="425"/>
      </w:pPr>
    </w:p>
    <w:p w14:paraId="5CFAA46B" w14:textId="16829103" w:rsidR="00295E84" w:rsidRDefault="00295E84" w:rsidP="00295E84">
      <w:pPr>
        <w:ind w:left="709" w:firstLine="425"/>
      </w:pPr>
    </w:p>
    <w:p w14:paraId="2A01E866" w14:textId="263D4F66" w:rsidR="00295E84" w:rsidRDefault="00295E84" w:rsidP="00295E84">
      <w:pPr>
        <w:ind w:left="709" w:firstLine="425"/>
      </w:pPr>
    </w:p>
    <w:p w14:paraId="60C42C58" w14:textId="77777777" w:rsidR="00295E84" w:rsidRDefault="00295E84" w:rsidP="00B13768">
      <w:pPr>
        <w:ind w:left="0" w:firstLine="0"/>
      </w:pPr>
    </w:p>
    <w:p w14:paraId="629BD60C" w14:textId="5CE4090A" w:rsidR="00E0588A" w:rsidRDefault="00E0588A" w:rsidP="00467C3C">
      <w:pPr>
        <w:pStyle w:val="ListParagraph"/>
        <w:numPr>
          <w:ilvl w:val="0"/>
          <w:numId w:val="38"/>
        </w:numPr>
      </w:pPr>
      <w:r>
        <w:t>Koneksi 4, menghapus data</w:t>
      </w:r>
    </w:p>
    <w:p w14:paraId="333BA537" w14:textId="02AC68F3" w:rsidR="00040774" w:rsidRDefault="00040774" w:rsidP="00040774">
      <w:pPr>
        <w:pStyle w:val="ListParagraph"/>
        <w:numPr>
          <w:ilvl w:val="0"/>
          <w:numId w:val="39"/>
        </w:numPr>
        <w:ind w:left="1418"/>
      </w:pPr>
      <w:r>
        <w:t>Program</w:t>
      </w:r>
    </w:p>
    <w:p w14:paraId="51569A53" w14:textId="2B42E0CF" w:rsidR="00467C3C" w:rsidRDefault="00467C3C" w:rsidP="00467C3C">
      <w:pPr>
        <w:pStyle w:val="ListParagraph"/>
        <w:ind w:left="1080" w:firstLine="0"/>
      </w:pPr>
      <w:r w:rsidRPr="00467C3C">
        <w:rPr>
          <w:noProof/>
        </w:rPr>
        <w:lastRenderedPageBreak/>
        <w:drawing>
          <wp:inline distT="0" distB="0" distL="0" distR="0" wp14:anchorId="39540AFE" wp14:editId="2992016C">
            <wp:extent cx="4500000" cy="2038141"/>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500000" cy="2038141"/>
                    </a:xfrm>
                    <a:prstGeom prst="rect">
                      <a:avLst/>
                    </a:prstGeom>
                  </pic:spPr>
                </pic:pic>
              </a:graphicData>
            </a:graphic>
          </wp:inline>
        </w:drawing>
      </w:r>
    </w:p>
    <w:p w14:paraId="632E0585" w14:textId="610EDF08" w:rsidR="00040774" w:rsidRDefault="00040774" w:rsidP="00040774">
      <w:pPr>
        <w:pStyle w:val="ListParagraph"/>
        <w:numPr>
          <w:ilvl w:val="0"/>
          <w:numId w:val="39"/>
        </w:numPr>
        <w:ind w:left="1418"/>
      </w:pPr>
      <w:r>
        <w:t>Tampilan console</w:t>
      </w:r>
    </w:p>
    <w:p w14:paraId="2ABA3F72" w14:textId="2E32A203" w:rsidR="00040774" w:rsidRDefault="00040774" w:rsidP="00295E84">
      <w:pPr>
        <w:pStyle w:val="ListParagraph"/>
        <w:ind w:left="1134" w:firstLine="0"/>
      </w:pPr>
      <w:r w:rsidRPr="00040774">
        <w:rPr>
          <w:noProof/>
        </w:rPr>
        <w:drawing>
          <wp:inline distT="0" distB="0" distL="0" distR="0" wp14:anchorId="571A314C" wp14:editId="22E21757">
            <wp:extent cx="1324160" cy="314369"/>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324160" cy="314369"/>
                    </a:xfrm>
                    <a:prstGeom prst="rect">
                      <a:avLst/>
                    </a:prstGeom>
                  </pic:spPr>
                </pic:pic>
              </a:graphicData>
            </a:graphic>
          </wp:inline>
        </w:drawing>
      </w:r>
    </w:p>
    <w:p w14:paraId="5A7F2107" w14:textId="0ABCB49E" w:rsidR="00040774" w:rsidRDefault="00040774" w:rsidP="00040774">
      <w:pPr>
        <w:pStyle w:val="ListParagraph"/>
        <w:numPr>
          <w:ilvl w:val="0"/>
          <w:numId w:val="39"/>
        </w:numPr>
        <w:ind w:left="1418"/>
      </w:pPr>
      <w:r>
        <w:t>Data pada MySQL</w:t>
      </w:r>
    </w:p>
    <w:p w14:paraId="0469C3FB" w14:textId="1ADA7D7C" w:rsidR="00040774" w:rsidRDefault="00040774" w:rsidP="00040774">
      <w:pPr>
        <w:pStyle w:val="ListParagraph"/>
        <w:ind w:left="1134" w:firstLine="0"/>
      </w:pPr>
      <w:r w:rsidRPr="00040774">
        <w:rPr>
          <w:noProof/>
        </w:rPr>
        <w:drawing>
          <wp:inline distT="0" distB="0" distL="0" distR="0" wp14:anchorId="71F0E95D" wp14:editId="5FA73330">
            <wp:extent cx="2160000" cy="1237580"/>
            <wp:effectExtent l="0" t="0" r="0" b="127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160000" cy="1237580"/>
                    </a:xfrm>
                    <a:prstGeom prst="rect">
                      <a:avLst/>
                    </a:prstGeom>
                  </pic:spPr>
                </pic:pic>
              </a:graphicData>
            </a:graphic>
          </wp:inline>
        </w:drawing>
      </w:r>
    </w:p>
    <w:p w14:paraId="4B0CC47B" w14:textId="58646741" w:rsidR="00B13768" w:rsidRDefault="00B13768" w:rsidP="00B13768">
      <w:pPr>
        <w:ind w:left="709" w:firstLine="425"/>
      </w:pPr>
      <w:r>
        <w:t>Program ini berfungsi untuk menghapus data pada MySQL. Pada program terdapat query yang akan dimasukan di MySQL dan pada MySQL akan memproses query tersebut yang mana pada program ini adalah query untuk menghapus data dengan suatu kondisi. Data yang dihapus pada program ini adalah data dengan nama_depan = ‘Yedija’.</w:t>
      </w:r>
    </w:p>
    <w:p w14:paraId="13429C71" w14:textId="1EDA0FF1" w:rsidR="00E0588A" w:rsidRDefault="00E0588A" w:rsidP="00E0588A">
      <w:pPr>
        <w:pStyle w:val="ListParagraph"/>
        <w:numPr>
          <w:ilvl w:val="0"/>
          <w:numId w:val="37"/>
        </w:numPr>
      </w:pPr>
      <w:r>
        <w:t>Pemb</w:t>
      </w:r>
      <w:r w:rsidR="00295E84">
        <w:t>u</w:t>
      </w:r>
      <w:r>
        <w:t>atan program GUI yang dapat meng-</w:t>
      </w:r>
      <w:r>
        <w:rPr>
          <w:i/>
          <w:iCs/>
        </w:rPr>
        <w:t>update</w:t>
      </w:r>
      <w:r>
        <w:t xml:space="preserve"> database di MySQL</w:t>
      </w:r>
    </w:p>
    <w:p w14:paraId="2EA25689" w14:textId="70B155DB" w:rsidR="00B13768" w:rsidRDefault="00E2767F" w:rsidP="00B13768">
      <w:pPr>
        <w:pStyle w:val="ListParagraph"/>
        <w:ind w:firstLine="0"/>
      </w:pPr>
      <w:r w:rsidRPr="00E2767F">
        <w:rPr>
          <w:noProof/>
        </w:rPr>
        <w:drawing>
          <wp:inline distT="0" distB="0" distL="0" distR="0" wp14:anchorId="269CF8A4" wp14:editId="177EA5F5">
            <wp:extent cx="4679296" cy="1647825"/>
            <wp:effectExtent l="0" t="0" r="762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t="1" b="44267"/>
                    <a:stretch/>
                  </pic:blipFill>
                  <pic:spPr bwMode="auto">
                    <a:xfrm>
                      <a:off x="0" y="0"/>
                      <a:ext cx="4680000" cy="1648073"/>
                    </a:xfrm>
                    <a:prstGeom prst="rect">
                      <a:avLst/>
                    </a:prstGeom>
                    <a:ln>
                      <a:noFill/>
                    </a:ln>
                    <a:extLst>
                      <a:ext uri="{53640926-AAD7-44D8-BBD7-CCE9431645EC}">
                        <a14:shadowObscured xmlns:a14="http://schemas.microsoft.com/office/drawing/2010/main"/>
                      </a:ext>
                    </a:extLst>
                  </pic:spPr>
                </pic:pic>
              </a:graphicData>
            </a:graphic>
          </wp:inline>
        </w:drawing>
      </w:r>
    </w:p>
    <w:p w14:paraId="5E37B90E" w14:textId="2EF5CC55" w:rsidR="00E2767F" w:rsidRDefault="00E2767F" w:rsidP="00B13768">
      <w:pPr>
        <w:pStyle w:val="ListParagraph"/>
        <w:ind w:firstLine="0"/>
      </w:pPr>
    </w:p>
    <w:p w14:paraId="26ACB019" w14:textId="7D658218" w:rsidR="00E2767F" w:rsidRDefault="00E2767F" w:rsidP="00B13768">
      <w:pPr>
        <w:pStyle w:val="ListParagraph"/>
        <w:ind w:firstLine="0"/>
      </w:pPr>
    </w:p>
    <w:p w14:paraId="3A3CCD01" w14:textId="621CFA30" w:rsidR="00E2767F" w:rsidRDefault="00E2767F" w:rsidP="00B13768">
      <w:pPr>
        <w:pStyle w:val="ListParagraph"/>
        <w:ind w:firstLine="0"/>
      </w:pPr>
    </w:p>
    <w:p w14:paraId="0CB6FF39" w14:textId="40440909" w:rsidR="00E2767F" w:rsidRDefault="00E2767F" w:rsidP="004C4B37">
      <w:pPr>
        <w:pStyle w:val="ListParagraph"/>
        <w:ind w:left="709" w:firstLine="0"/>
      </w:pPr>
      <w:r w:rsidRPr="00E2767F">
        <w:rPr>
          <w:noProof/>
        </w:rPr>
        <w:lastRenderedPageBreak/>
        <w:drawing>
          <wp:inline distT="0" distB="0" distL="0" distR="0" wp14:anchorId="5AAEFBFF" wp14:editId="70DF4417">
            <wp:extent cx="4680000" cy="2766438"/>
            <wp:effectExtent l="0" t="0" r="635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680000" cy="2766438"/>
                    </a:xfrm>
                    <a:prstGeom prst="rect">
                      <a:avLst/>
                    </a:prstGeom>
                  </pic:spPr>
                </pic:pic>
              </a:graphicData>
            </a:graphic>
          </wp:inline>
        </w:drawing>
      </w:r>
    </w:p>
    <w:p w14:paraId="0D1B80A7" w14:textId="7F2AA65B" w:rsidR="00E2767F" w:rsidRDefault="00E2767F" w:rsidP="00EC5FDC">
      <w:pPr>
        <w:ind w:left="709"/>
      </w:pPr>
      <w:r w:rsidRPr="00E2767F">
        <w:rPr>
          <w:noProof/>
        </w:rPr>
        <w:drawing>
          <wp:inline distT="0" distB="0" distL="0" distR="0" wp14:anchorId="5A29BC07" wp14:editId="128E7BA8">
            <wp:extent cx="4680000" cy="3120000"/>
            <wp:effectExtent l="0" t="0" r="6350" b="444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680000" cy="3120000"/>
                    </a:xfrm>
                    <a:prstGeom prst="rect">
                      <a:avLst/>
                    </a:prstGeom>
                  </pic:spPr>
                </pic:pic>
              </a:graphicData>
            </a:graphic>
          </wp:inline>
        </w:drawing>
      </w:r>
    </w:p>
    <w:p w14:paraId="223CF875" w14:textId="24D74C87" w:rsidR="00E2767F" w:rsidRDefault="00E2767F" w:rsidP="00EC5FDC">
      <w:pPr>
        <w:ind w:left="709"/>
      </w:pPr>
      <w:r w:rsidRPr="00E2767F">
        <w:rPr>
          <w:noProof/>
        </w:rPr>
        <w:drawing>
          <wp:inline distT="0" distB="0" distL="0" distR="0" wp14:anchorId="49B7E6A6" wp14:editId="7D7DC649">
            <wp:extent cx="4679163" cy="1619250"/>
            <wp:effectExtent l="0" t="0" r="762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b="50156"/>
                    <a:stretch/>
                  </pic:blipFill>
                  <pic:spPr bwMode="auto">
                    <a:xfrm>
                      <a:off x="0" y="0"/>
                      <a:ext cx="4680000" cy="1619540"/>
                    </a:xfrm>
                    <a:prstGeom prst="rect">
                      <a:avLst/>
                    </a:prstGeom>
                    <a:ln>
                      <a:noFill/>
                    </a:ln>
                    <a:extLst>
                      <a:ext uri="{53640926-AAD7-44D8-BBD7-CCE9431645EC}">
                        <a14:shadowObscured xmlns:a14="http://schemas.microsoft.com/office/drawing/2010/main"/>
                      </a:ext>
                    </a:extLst>
                  </pic:spPr>
                </pic:pic>
              </a:graphicData>
            </a:graphic>
          </wp:inline>
        </w:drawing>
      </w:r>
    </w:p>
    <w:p w14:paraId="729F954E" w14:textId="3D4C7429" w:rsidR="00EC5FDC" w:rsidRDefault="00EC5FDC" w:rsidP="00EC5FDC">
      <w:pPr>
        <w:ind w:left="709"/>
      </w:pPr>
      <w:r w:rsidRPr="00E2767F">
        <w:rPr>
          <w:noProof/>
        </w:rPr>
        <w:lastRenderedPageBreak/>
        <w:drawing>
          <wp:inline distT="0" distB="0" distL="0" distR="0" wp14:anchorId="39110B35" wp14:editId="1950CEE7">
            <wp:extent cx="4679163" cy="1619250"/>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t="50730" b="-574"/>
                    <a:stretch/>
                  </pic:blipFill>
                  <pic:spPr bwMode="auto">
                    <a:xfrm>
                      <a:off x="0" y="0"/>
                      <a:ext cx="4680000" cy="1619540"/>
                    </a:xfrm>
                    <a:prstGeom prst="rect">
                      <a:avLst/>
                    </a:prstGeom>
                    <a:ln>
                      <a:noFill/>
                    </a:ln>
                    <a:extLst>
                      <a:ext uri="{53640926-AAD7-44D8-BBD7-CCE9431645EC}">
                        <a14:shadowObscured xmlns:a14="http://schemas.microsoft.com/office/drawing/2010/main"/>
                      </a:ext>
                    </a:extLst>
                  </pic:spPr>
                </pic:pic>
              </a:graphicData>
            </a:graphic>
          </wp:inline>
        </w:drawing>
      </w:r>
    </w:p>
    <w:p w14:paraId="2CBB75EC" w14:textId="5DA26096" w:rsidR="00E2767F" w:rsidRDefault="00E2767F" w:rsidP="00B13768">
      <w:pPr>
        <w:pStyle w:val="ListParagraph"/>
        <w:ind w:firstLine="0"/>
      </w:pPr>
      <w:r w:rsidRPr="00E2767F">
        <w:rPr>
          <w:noProof/>
        </w:rPr>
        <w:drawing>
          <wp:inline distT="0" distB="0" distL="0" distR="0" wp14:anchorId="25722D21" wp14:editId="1F5A1347">
            <wp:extent cx="4680000" cy="2276234"/>
            <wp:effectExtent l="0" t="0" r="635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680000" cy="2276234"/>
                    </a:xfrm>
                    <a:prstGeom prst="rect">
                      <a:avLst/>
                    </a:prstGeom>
                  </pic:spPr>
                </pic:pic>
              </a:graphicData>
            </a:graphic>
          </wp:inline>
        </w:drawing>
      </w:r>
    </w:p>
    <w:p w14:paraId="39603382" w14:textId="4C1E39AD" w:rsidR="00E2767F" w:rsidRDefault="00E2767F" w:rsidP="00EC5FDC">
      <w:pPr>
        <w:ind w:left="709"/>
      </w:pPr>
      <w:r w:rsidRPr="00E2767F">
        <w:rPr>
          <w:noProof/>
        </w:rPr>
        <w:drawing>
          <wp:inline distT="0" distB="0" distL="0" distR="0" wp14:anchorId="043B868C" wp14:editId="7DA15437">
            <wp:extent cx="4680000" cy="2479489"/>
            <wp:effectExtent l="0" t="0" r="635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680000" cy="2479489"/>
                    </a:xfrm>
                    <a:prstGeom prst="rect">
                      <a:avLst/>
                    </a:prstGeom>
                  </pic:spPr>
                </pic:pic>
              </a:graphicData>
            </a:graphic>
          </wp:inline>
        </w:drawing>
      </w:r>
    </w:p>
    <w:p w14:paraId="052CA58D" w14:textId="7F0E077B" w:rsidR="00E2767F" w:rsidRDefault="00E2767F" w:rsidP="00B13768">
      <w:pPr>
        <w:pStyle w:val="ListParagraph"/>
        <w:ind w:firstLine="0"/>
      </w:pPr>
      <w:r w:rsidRPr="00E2767F">
        <w:rPr>
          <w:noProof/>
        </w:rPr>
        <w:drawing>
          <wp:inline distT="0" distB="0" distL="0" distR="0" wp14:anchorId="3A90E8B9" wp14:editId="7447A9A8">
            <wp:extent cx="4679315" cy="1457325"/>
            <wp:effectExtent l="0" t="0" r="6985"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b="52291"/>
                    <a:stretch/>
                  </pic:blipFill>
                  <pic:spPr bwMode="auto">
                    <a:xfrm>
                      <a:off x="0" y="0"/>
                      <a:ext cx="4680000" cy="1457538"/>
                    </a:xfrm>
                    <a:prstGeom prst="rect">
                      <a:avLst/>
                    </a:prstGeom>
                    <a:ln>
                      <a:noFill/>
                    </a:ln>
                    <a:extLst>
                      <a:ext uri="{53640926-AAD7-44D8-BBD7-CCE9431645EC}">
                        <a14:shadowObscured xmlns:a14="http://schemas.microsoft.com/office/drawing/2010/main"/>
                      </a:ext>
                    </a:extLst>
                  </pic:spPr>
                </pic:pic>
              </a:graphicData>
            </a:graphic>
          </wp:inline>
        </w:drawing>
      </w:r>
    </w:p>
    <w:p w14:paraId="5841F7DD" w14:textId="27A43BBA" w:rsidR="00EC5FDC" w:rsidRDefault="00EC5FDC" w:rsidP="00EC5FDC">
      <w:pPr>
        <w:ind w:left="709"/>
      </w:pPr>
      <w:r w:rsidRPr="00E2767F">
        <w:rPr>
          <w:noProof/>
        </w:rPr>
        <w:lastRenderedPageBreak/>
        <w:drawing>
          <wp:inline distT="0" distB="0" distL="0" distR="0" wp14:anchorId="62940BB6" wp14:editId="0DEB69B0">
            <wp:extent cx="4679315" cy="1609725"/>
            <wp:effectExtent l="0" t="0" r="698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t="48333" b="-1031"/>
                    <a:stretch/>
                  </pic:blipFill>
                  <pic:spPr bwMode="auto">
                    <a:xfrm>
                      <a:off x="0" y="0"/>
                      <a:ext cx="4680000" cy="1609961"/>
                    </a:xfrm>
                    <a:prstGeom prst="rect">
                      <a:avLst/>
                    </a:prstGeom>
                    <a:ln>
                      <a:noFill/>
                    </a:ln>
                    <a:extLst>
                      <a:ext uri="{53640926-AAD7-44D8-BBD7-CCE9431645EC}">
                        <a14:shadowObscured xmlns:a14="http://schemas.microsoft.com/office/drawing/2010/main"/>
                      </a:ext>
                    </a:extLst>
                  </pic:spPr>
                </pic:pic>
              </a:graphicData>
            </a:graphic>
          </wp:inline>
        </w:drawing>
      </w:r>
    </w:p>
    <w:p w14:paraId="73952DF8" w14:textId="47670D67" w:rsidR="00EC5FDC" w:rsidRDefault="00E2767F" w:rsidP="00EC5FDC">
      <w:pPr>
        <w:pStyle w:val="ListParagraph"/>
        <w:ind w:firstLine="0"/>
      </w:pPr>
      <w:r w:rsidRPr="00E2767F">
        <w:rPr>
          <w:noProof/>
        </w:rPr>
        <w:drawing>
          <wp:inline distT="0" distB="0" distL="0" distR="0" wp14:anchorId="2CAA111F" wp14:editId="36531067">
            <wp:extent cx="4680000" cy="1533810"/>
            <wp:effectExtent l="0" t="0" r="635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680000" cy="1533810"/>
                    </a:xfrm>
                    <a:prstGeom prst="rect">
                      <a:avLst/>
                    </a:prstGeom>
                  </pic:spPr>
                </pic:pic>
              </a:graphicData>
            </a:graphic>
          </wp:inline>
        </w:drawing>
      </w:r>
    </w:p>
    <w:p w14:paraId="119893E3" w14:textId="40C8BD7B" w:rsidR="00884A95" w:rsidRDefault="00E2767F" w:rsidP="00EC5FDC">
      <w:pPr>
        <w:ind w:left="426" w:firstLine="283"/>
      </w:pPr>
      <w:r>
        <w:t>Program ini menghubungkan antara program GUI dan database di MySQL. Program GUI berfungsi untuk pengguna mengperbarui data yang ada pada suatu database di MySQL. Pengguna juga dapat menampilkan data yang ada di database MySQL.</w:t>
      </w:r>
    </w:p>
    <w:p w14:paraId="2DBB966C" w14:textId="3C77527A" w:rsidR="00884A95" w:rsidRDefault="00884A95" w:rsidP="00884A95">
      <w:pPr>
        <w:ind w:left="426" w:firstLine="283"/>
      </w:pPr>
      <w:r>
        <w:t>Program ini dimulai dengan membuat komponen-komponennya terlebih dahulu, untuk penjelasan mengenai kode-nya dapat dilihat di program. Setelah komponen-komponen dibuat, ditambahkan ActionListener dan Action Event untuk mendengar dan melakukan aksi ketika suatu aksi dilakukan. Aksi yang dilakukan oleh program yaitu diantaranya ada yang berkoneksi dan memperbarui data  di MySQL. Cara kerjanya yaitu setiap ActionPerformed dipanggil methode-methode koneksi yang sebelumnya sudah dibuat. Tetapi terdapat perubahan untuk menyesuaikan dengan GUI, karena untuk GUI ini artinya pengguna hanya perlu memasukkan data leewat aplikasi, tidak melalui program. Maka dari itu, methode-methode koneksi ditambahkan parameter dan pada program GUI-nya terdapat variable-variable untuk dijadikan input pada koneksi dan dimasukkan ke query MySQL.</w:t>
      </w:r>
    </w:p>
    <w:p w14:paraId="48A3F6E0" w14:textId="53681653" w:rsidR="00884A95" w:rsidRDefault="00884A95" w:rsidP="00884A95">
      <w:pPr>
        <w:ind w:left="426" w:firstLine="283"/>
      </w:pPr>
      <w:r>
        <w:t>Program ini memiliki empat fungsi yang terkoneksi dengan MySQL yaitu menampilkan data, mengisi data, mengupdate data, dan menghapus data. Untuk contoh hasil dari programnya adalah sebagai berikut;</w:t>
      </w:r>
      <w:r w:rsidR="00CB5B24">
        <w:t xml:space="preserve"> (data melanjutkan dari sebelumnya)</w:t>
      </w:r>
    </w:p>
    <w:p w14:paraId="09A2A645" w14:textId="01F81E56" w:rsidR="00884A95" w:rsidRDefault="00CB5B24" w:rsidP="00CB5B24">
      <w:pPr>
        <w:ind w:left="426" w:firstLine="283"/>
        <w:jc w:val="center"/>
      </w:pPr>
      <w:r w:rsidRPr="00CB5B24">
        <w:rPr>
          <w:noProof/>
        </w:rPr>
        <w:lastRenderedPageBreak/>
        <w:drawing>
          <wp:inline distT="0" distB="0" distL="0" distR="0" wp14:anchorId="37A55965" wp14:editId="05748FEF">
            <wp:extent cx="3515186" cy="21600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515186" cy="2160000"/>
                    </a:xfrm>
                    <a:prstGeom prst="rect">
                      <a:avLst/>
                    </a:prstGeom>
                  </pic:spPr>
                </pic:pic>
              </a:graphicData>
            </a:graphic>
          </wp:inline>
        </w:drawing>
      </w:r>
    </w:p>
    <w:p w14:paraId="07B35EDE" w14:textId="4B682629" w:rsidR="000C2DD6" w:rsidRDefault="00CB5B24" w:rsidP="000C2DD6">
      <w:pPr>
        <w:ind w:left="426" w:right="-2" w:firstLine="283"/>
        <w:jc w:val="center"/>
      </w:pPr>
      <w:r w:rsidRPr="00CB5B24">
        <w:rPr>
          <w:noProof/>
        </w:rPr>
        <w:drawing>
          <wp:inline distT="0" distB="0" distL="0" distR="0" wp14:anchorId="6BC334F1" wp14:editId="543B4040">
            <wp:extent cx="1641322" cy="18000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641322" cy="1800000"/>
                    </a:xfrm>
                    <a:prstGeom prst="rect">
                      <a:avLst/>
                    </a:prstGeom>
                  </pic:spPr>
                </pic:pic>
              </a:graphicData>
            </a:graphic>
          </wp:inline>
        </w:drawing>
      </w:r>
      <w:r w:rsidR="000C2DD6">
        <w:t xml:space="preserve"> </w:t>
      </w:r>
      <w:r w:rsidRPr="00CB5B24">
        <w:rPr>
          <w:noProof/>
        </w:rPr>
        <w:drawing>
          <wp:inline distT="0" distB="0" distL="0" distR="0" wp14:anchorId="63920D04" wp14:editId="227AFDBC">
            <wp:extent cx="2981325" cy="1763395"/>
            <wp:effectExtent l="0" t="0" r="9525" b="825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r="2756"/>
                    <a:stretch/>
                  </pic:blipFill>
                  <pic:spPr bwMode="auto">
                    <a:xfrm>
                      <a:off x="0" y="0"/>
                      <a:ext cx="2982348" cy="1764000"/>
                    </a:xfrm>
                    <a:prstGeom prst="rect">
                      <a:avLst/>
                    </a:prstGeom>
                    <a:ln>
                      <a:noFill/>
                    </a:ln>
                    <a:extLst>
                      <a:ext uri="{53640926-AAD7-44D8-BBD7-CCE9431645EC}">
                        <a14:shadowObscured xmlns:a14="http://schemas.microsoft.com/office/drawing/2010/main"/>
                      </a:ext>
                    </a:extLst>
                  </pic:spPr>
                </pic:pic>
              </a:graphicData>
            </a:graphic>
          </wp:inline>
        </w:drawing>
      </w:r>
    </w:p>
    <w:p w14:paraId="0B0B2A71" w14:textId="758CC3AA" w:rsidR="00CB5B24" w:rsidRDefault="00CB5B24" w:rsidP="000C2DD6">
      <w:pPr>
        <w:ind w:left="426" w:right="-144" w:firstLine="283"/>
        <w:jc w:val="center"/>
      </w:pPr>
      <w:r w:rsidRPr="00CB5B24">
        <w:rPr>
          <w:noProof/>
        </w:rPr>
        <w:drawing>
          <wp:inline distT="0" distB="0" distL="0" distR="0" wp14:anchorId="539D0BC6" wp14:editId="56007A64">
            <wp:extent cx="1641322" cy="18000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641322" cy="1800000"/>
                    </a:xfrm>
                    <a:prstGeom prst="rect">
                      <a:avLst/>
                    </a:prstGeom>
                  </pic:spPr>
                </pic:pic>
              </a:graphicData>
            </a:graphic>
          </wp:inline>
        </w:drawing>
      </w:r>
      <w:r w:rsidR="000C2DD6">
        <w:t xml:space="preserve"> </w:t>
      </w:r>
      <w:r w:rsidR="000C2DD6" w:rsidRPr="000C2DD6">
        <w:rPr>
          <w:noProof/>
        </w:rPr>
        <w:drawing>
          <wp:inline distT="0" distB="0" distL="0" distR="0" wp14:anchorId="3054D3D6" wp14:editId="65294E3A">
            <wp:extent cx="2935833" cy="1764000"/>
            <wp:effectExtent l="0" t="0" r="0" b="825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935833" cy="1764000"/>
                    </a:xfrm>
                    <a:prstGeom prst="rect">
                      <a:avLst/>
                    </a:prstGeom>
                  </pic:spPr>
                </pic:pic>
              </a:graphicData>
            </a:graphic>
          </wp:inline>
        </w:drawing>
      </w:r>
    </w:p>
    <w:p w14:paraId="343B499E" w14:textId="115E5F0D" w:rsidR="000C2DD6" w:rsidRDefault="000C2DD6" w:rsidP="000C2DD6">
      <w:pPr>
        <w:ind w:left="426" w:right="-2" w:firstLine="283"/>
        <w:jc w:val="center"/>
        <w:rPr>
          <w:noProof/>
        </w:rPr>
      </w:pPr>
      <w:r w:rsidRPr="000C2DD6">
        <w:rPr>
          <w:noProof/>
        </w:rPr>
        <w:drawing>
          <wp:inline distT="0" distB="0" distL="0" distR="0" wp14:anchorId="276E20D2" wp14:editId="5CF650D8">
            <wp:extent cx="1641322" cy="18000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1641322" cy="1800000"/>
                    </a:xfrm>
                    <a:prstGeom prst="rect">
                      <a:avLst/>
                    </a:prstGeom>
                  </pic:spPr>
                </pic:pic>
              </a:graphicData>
            </a:graphic>
          </wp:inline>
        </w:drawing>
      </w:r>
      <w:r w:rsidRPr="000C2DD6">
        <w:rPr>
          <w:noProof/>
        </w:rPr>
        <w:t xml:space="preserve"> </w:t>
      </w:r>
      <w:r w:rsidRPr="000C2DD6">
        <w:rPr>
          <w:noProof/>
        </w:rPr>
        <w:drawing>
          <wp:inline distT="0" distB="0" distL="0" distR="0" wp14:anchorId="3B0AC5A0" wp14:editId="33F709D3">
            <wp:extent cx="3045071" cy="1800000"/>
            <wp:effectExtent l="0" t="0" r="317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045071" cy="1800000"/>
                    </a:xfrm>
                    <a:prstGeom prst="rect">
                      <a:avLst/>
                    </a:prstGeom>
                  </pic:spPr>
                </pic:pic>
              </a:graphicData>
            </a:graphic>
          </wp:inline>
        </w:drawing>
      </w:r>
    </w:p>
    <w:p w14:paraId="4F4B5632" w14:textId="6F7A40CA" w:rsidR="000C2DD6" w:rsidRDefault="000C2DD6" w:rsidP="00EC5FDC">
      <w:pPr>
        <w:ind w:left="426" w:right="-2" w:firstLine="283"/>
        <w:jc w:val="center"/>
      </w:pPr>
      <w:r w:rsidRPr="000C2DD6">
        <w:rPr>
          <w:noProof/>
        </w:rPr>
        <w:lastRenderedPageBreak/>
        <w:drawing>
          <wp:inline distT="0" distB="0" distL="0" distR="0" wp14:anchorId="2AF2F0DE" wp14:editId="3FCBD7DF">
            <wp:extent cx="3028244" cy="1800000"/>
            <wp:effectExtent l="0" t="0" r="127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028244" cy="1800000"/>
                    </a:xfrm>
                    <a:prstGeom prst="rect">
                      <a:avLst/>
                    </a:prstGeom>
                  </pic:spPr>
                </pic:pic>
              </a:graphicData>
            </a:graphic>
          </wp:inline>
        </w:drawing>
      </w:r>
    </w:p>
    <w:p w14:paraId="4F373B68" w14:textId="101A54A4" w:rsidR="000C2DD6" w:rsidRPr="00E0588A" w:rsidRDefault="000C2DD6" w:rsidP="000C2DD6">
      <w:pPr>
        <w:ind w:left="426" w:right="-2" w:firstLine="283"/>
      </w:pPr>
      <w:r>
        <w:t>Dapat dilihat bahwa program GUI telah sesuai fungsinya yaitu dapat memeperbarui data di database MySQL dan dapat menampilkannya juga sesuai dengan y</w:t>
      </w:r>
      <w:r w:rsidR="00EC5FDC">
        <w:t>an</w:t>
      </w:r>
      <w:r>
        <w:t>g user inginkan</w:t>
      </w:r>
    </w:p>
    <w:p w14:paraId="112FA8AC" w14:textId="33DD8C6F" w:rsidR="0005686D" w:rsidRDefault="0008161F" w:rsidP="005273D4">
      <w:pPr>
        <w:pStyle w:val="Heading2"/>
        <w:numPr>
          <w:ilvl w:val="0"/>
          <w:numId w:val="2"/>
        </w:numPr>
        <w:spacing w:after="0" w:line="276" w:lineRule="auto"/>
        <w:ind w:left="360" w:right="0"/>
        <w:contextualSpacing/>
        <w:rPr>
          <w:szCs w:val="24"/>
          <w:u w:val="none"/>
        </w:rPr>
      </w:pPr>
      <w:bookmarkStart w:id="7" w:name="_Toc166360216"/>
      <w:r w:rsidRPr="002D6143">
        <w:rPr>
          <w:szCs w:val="24"/>
          <w:u w:val="none"/>
        </w:rPr>
        <w:t>KESIMPULAN</w:t>
      </w:r>
      <w:bookmarkEnd w:id="7"/>
    </w:p>
    <w:p w14:paraId="1CB06560" w14:textId="37B6F34E" w:rsidR="00E0588A" w:rsidRDefault="000C2DD6" w:rsidP="000C2DD6">
      <w:pPr>
        <w:pStyle w:val="ListParagraph"/>
        <w:numPr>
          <w:ilvl w:val="0"/>
          <w:numId w:val="39"/>
        </w:numPr>
        <w:ind w:left="709"/>
      </w:pPr>
      <w:r>
        <w:t>Program GUI dapat dihubungkan dengan database MySQL</w:t>
      </w:r>
    </w:p>
    <w:p w14:paraId="00A0CEC8" w14:textId="1E3E38A5" w:rsidR="000C2DD6" w:rsidRDefault="000C2DD6" w:rsidP="000C2DD6">
      <w:pPr>
        <w:pStyle w:val="ListParagraph"/>
        <w:numPr>
          <w:ilvl w:val="0"/>
          <w:numId w:val="39"/>
        </w:numPr>
        <w:ind w:left="709"/>
      </w:pPr>
      <w:r>
        <w:t>Pembuatan koneksi dari program java ke MySQL dapat dilakukan menggunakan jbdc menggunakan perintah connection</w:t>
      </w:r>
    </w:p>
    <w:p w14:paraId="540FC4F7" w14:textId="76EF00B1" w:rsidR="000C2DD6" w:rsidRDefault="00E20883" w:rsidP="000C2DD6">
      <w:pPr>
        <w:pStyle w:val="ListParagraph"/>
        <w:numPr>
          <w:ilvl w:val="0"/>
          <w:numId w:val="39"/>
        </w:numPr>
        <w:ind w:left="709"/>
      </w:pPr>
      <w:r>
        <w:t>GUI dapat dibuat dengan bahasa pemrograman java sehingga GUI dapat digunakan untuk terkoneksi dengan MySQL</w:t>
      </w:r>
    </w:p>
    <w:p w14:paraId="49FA835B" w14:textId="25D36270" w:rsidR="008B066F" w:rsidRDefault="008B066F" w:rsidP="000C2DD6">
      <w:pPr>
        <w:pStyle w:val="ListParagraph"/>
        <w:numPr>
          <w:ilvl w:val="0"/>
          <w:numId w:val="39"/>
        </w:numPr>
        <w:ind w:left="709"/>
      </w:pPr>
      <w:r>
        <w:t>ActionPerformed dalam GUI dapat diisi dengan methode koneksi sehingga saat user melakukan suatu aksi akan terjadi koneksi ke MySQL</w:t>
      </w:r>
    </w:p>
    <w:p w14:paraId="3C7F857F" w14:textId="214C02EA" w:rsidR="00E20883" w:rsidRDefault="00E20883" w:rsidP="000C2DD6">
      <w:pPr>
        <w:pStyle w:val="ListParagraph"/>
        <w:numPr>
          <w:ilvl w:val="0"/>
          <w:numId w:val="39"/>
        </w:numPr>
        <w:ind w:left="709"/>
      </w:pPr>
      <w:r>
        <w:t>Pada program koneksi MySQL dapat dimasukkan query yang ingin dimasukkan di MySQL dan query tersebut akan termasukkan di MySQL dan MySQL akan menjalankannya sehingga akan mendapat output yang sesuai dengan query tersebut juga</w:t>
      </w:r>
    </w:p>
    <w:p w14:paraId="7C189914" w14:textId="0DD2251F" w:rsidR="00E20883" w:rsidRDefault="00E20883" w:rsidP="000C2DD6">
      <w:pPr>
        <w:pStyle w:val="ListParagraph"/>
        <w:numPr>
          <w:ilvl w:val="0"/>
          <w:numId w:val="39"/>
        </w:numPr>
        <w:ind w:left="709"/>
      </w:pPr>
      <w:r>
        <w:t>Pada program GUI, koneksi dapat dituliskan di methode yang berbeda sehingga di program GUI-nya hanya perlu memanggil</w:t>
      </w:r>
    </w:p>
    <w:p w14:paraId="51E6C4DE" w14:textId="62FD2D1D" w:rsidR="00E20883" w:rsidRPr="00E0588A" w:rsidRDefault="00E20883" w:rsidP="000C2DD6">
      <w:pPr>
        <w:pStyle w:val="ListParagraph"/>
        <w:numPr>
          <w:ilvl w:val="0"/>
          <w:numId w:val="39"/>
        </w:numPr>
        <w:ind w:left="709"/>
      </w:pPr>
      <w:r>
        <w:t>Methode untuk program koneksi sebaiknya menggunakan parameter agar mudah dihubungkan dengan program GUI</w:t>
      </w:r>
    </w:p>
    <w:p w14:paraId="347D8B1A" w14:textId="5658A283" w:rsidR="00706030" w:rsidRPr="002D6143" w:rsidRDefault="00706030" w:rsidP="006E553D">
      <w:pPr>
        <w:pStyle w:val="Heading2"/>
        <w:numPr>
          <w:ilvl w:val="0"/>
          <w:numId w:val="2"/>
        </w:numPr>
        <w:tabs>
          <w:tab w:val="center" w:pos="523"/>
          <w:tab w:val="center" w:pos="2183"/>
        </w:tabs>
        <w:spacing w:after="0" w:line="276" w:lineRule="auto"/>
        <w:ind w:left="360" w:right="0"/>
        <w:contextualSpacing/>
        <w:rPr>
          <w:szCs w:val="24"/>
          <w:u w:val="none"/>
          <w:lang w:val="id-ID"/>
        </w:rPr>
      </w:pPr>
      <w:bookmarkStart w:id="8" w:name="_Toc166360217"/>
      <w:r w:rsidRPr="002D6143">
        <w:rPr>
          <w:szCs w:val="24"/>
          <w:u w:val="none"/>
          <w:lang w:val="en-US"/>
        </w:rPr>
        <w:t>SARAN</w:t>
      </w:r>
      <w:bookmarkEnd w:id="8"/>
    </w:p>
    <w:p w14:paraId="1A35AB79" w14:textId="7C181CE4" w:rsidR="009E6EA3" w:rsidRDefault="00834406" w:rsidP="00834406">
      <w:pPr>
        <w:pStyle w:val="ListParagraph"/>
        <w:numPr>
          <w:ilvl w:val="1"/>
          <w:numId w:val="2"/>
        </w:numPr>
        <w:spacing w:after="160"/>
        <w:ind w:left="709"/>
        <w:jc w:val="left"/>
        <w:rPr>
          <w:szCs w:val="24"/>
          <w:lang w:val="en-US"/>
        </w:rPr>
      </w:pPr>
      <w:r>
        <w:rPr>
          <w:szCs w:val="24"/>
          <w:lang w:val="en-US"/>
        </w:rPr>
        <w:t>Lebih teliti lagi dalam menulis program</w:t>
      </w:r>
    </w:p>
    <w:p w14:paraId="74BCC493" w14:textId="5B34BA58" w:rsidR="008B03CD" w:rsidRDefault="00834406" w:rsidP="00684BBE">
      <w:pPr>
        <w:pStyle w:val="ListParagraph"/>
        <w:numPr>
          <w:ilvl w:val="1"/>
          <w:numId w:val="2"/>
        </w:numPr>
        <w:spacing w:before="240" w:after="160"/>
        <w:ind w:left="709"/>
        <w:jc w:val="left"/>
        <w:rPr>
          <w:szCs w:val="24"/>
          <w:lang w:val="en-US"/>
        </w:rPr>
      </w:pPr>
      <w:r>
        <w:rPr>
          <w:szCs w:val="24"/>
          <w:lang w:val="en-US"/>
        </w:rPr>
        <w:t>Hindari kesalahan mengetik (</w:t>
      </w:r>
      <w:r>
        <w:rPr>
          <w:i/>
          <w:iCs/>
          <w:szCs w:val="24"/>
          <w:lang w:val="en-US"/>
        </w:rPr>
        <w:t>typo</w:t>
      </w:r>
      <w:r>
        <w:rPr>
          <w:szCs w:val="24"/>
          <w:lang w:val="en-US"/>
        </w:rPr>
        <w:t>)</w:t>
      </w:r>
    </w:p>
    <w:p w14:paraId="50F8A27B" w14:textId="4E0970AF" w:rsidR="00C2044A" w:rsidRPr="008B03CD" w:rsidRDefault="008B03CD" w:rsidP="008B03CD">
      <w:pPr>
        <w:spacing w:after="160"/>
        <w:ind w:left="0" w:firstLine="0"/>
        <w:jc w:val="left"/>
        <w:rPr>
          <w:szCs w:val="24"/>
          <w:lang w:val="en-US"/>
        </w:rPr>
      </w:pPr>
      <w:r>
        <w:rPr>
          <w:szCs w:val="24"/>
          <w:lang w:val="en-US"/>
        </w:rPr>
        <w:br w:type="page"/>
      </w:r>
    </w:p>
    <w:p w14:paraId="20F0F921" w14:textId="5B34BA58" w:rsidR="00536546" w:rsidRPr="00536546" w:rsidRDefault="00536546" w:rsidP="00536546">
      <w:pPr>
        <w:pStyle w:val="Heading1"/>
        <w:ind w:left="0"/>
        <w:rPr>
          <w:lang w:val="en-US"/>
        </w:rPr>
      </w:pPr>
      <w:bookmarkStart w:id="9" w:name="_Toc166360218"/>
      <w:r>
        <w:rPr>
          <w:lang w:val="en-US"/>
        </w:rPr>
        <w:lastRenderedPageBreak/>
        <w:t>DAFTAR PUSTAKA</w:t>
      </w:r>
      <w:bookmarkEnd w:id="9"/>
    </w:p>
    <w:p w14:paraId="0DE55C14" w14:textId="77777777" w:rsidR="00496132" w:rsidRPr="00496132" w:rsidRDefault="00496132" w:rsidP="00496132">
      <w:pPr>
        <w:spacing w:after="0" w:line="240" w:lineRule="auto"/>
        <w:ind w:left="426" w:hanging="426"/>
        <w:jc w:val="left"/>
        <w:rPr>
          <w:color w:val="auto"/>
          <w:szCs w:val="24"/>
          <w:lang w:val="id-ID"/>
        </w:rPr>
      </w:pPr>
      <w:r w:rsidRPr="00496132">
        <w:rPr>
          <w:iCs/>
          <w:szCs w:val="24"/>
          <w:lang w:val="en-US"/>
        </w:rPr>
        <w:t>[1]</w:t>
      </w:r>
      <w:r w:rsidRPr="00496132">
        <w:rPr>
          <w:i/>
          <w:iCs/>
          <w:szCs w:val="24"/>
          <w:lang w:val="en-US"/>
        </w:rPr>
        <w:t xml:space="preserve"> </w:t>
      </w:r>
      <w:r w:rsidRPr="00496132">
        <w:rPr>
          <w:color w:val="auto"/>
          <w:szCs w:val="24"/>
          <w:lang w:val="id-ID"/>
        </w:rPr>
        <w:t xml:space="preserve">SemiColonWeb. (n.d.). Berita. Retrieved from </w:t>
      </w:r>
      <w:hyperlink r:id="rId40" w:history="1">
        <w:r w:rsidRPr="00496132">
          <w:rPr>
            <w:rStyle w:val="Hyperlink"/>
            <w:b/>
            <w:bCs/>
            <w:color w:val="auto"/>
            <w:szCs w:val="24"/>
            <w:lang w:val="id-ID"/>
          </w:rPr>
          <w:t>https://if.unpas.ac.id/berita/apa-itu-java-pengertian-sejarah-dan-bagaimana-cara-kerjanya/</w:t>
        </w:r>
      </w:hyperlink>
    </w:p>
    <w:p w14:paraId="330A2E2E" w14:textId="77777777" w:rsidR="00496132" w:rsidRPr="00496132" w:rsidRDefault="00496132" w:rsidP="00496132">
      <w:pPr>
        <w:spacing w:after="0" w:line="240" w:lineRule="auto"/>
        <w:ind w:left="426" w:hanging="426"/>
        <w:jc w:val="left"/>
        <w:rPr>
          <w:color w:val="auto"/>
          <w:szCs w:val="24"/>
          <w:lang w:val="id-ID"/>
        </w:rPr>
      </w:pPr>
    </w:p>
    <w:p w14:paraId="289A618F" w14:textId="77777777" w:rsidR="00496132" w:rsidRPr="00496132" w:rsidRDefault="00496132" w:rsidP="00496132">
      <w:pPr>
        <w:spacing w:after="0" w:line="240" w:lineRule="auto"/>
        <w:ind w:left="426" w:hanging="426"/>
        <w:jc w:val="left"/>
        <w:rPr>
          <w:color w:val="auto"/>
          <w:szCs w:val="24"/>
          <w:lang w:val="id-ID"/>
        </w:rPr>
      </w:pPr>
      <w:r w:rsidRPr="00496132">
        <w:rPr>
          <w:color w:val="auto"/>
          <w:szCs w:val="24"/>
          <w:lang w:val="en-US"/>
        </w:rPr>
        <w:t xml:space="preserve">[2] </w:t>
      </w:r>
      <w:r w:rsidRPr="00496132">
        <w:rPr>
          <w:color w:val="auto"/>
          <w:szCs w:val="24"/>
          <w:lang w:val="id-ID"/>
        </w:rPr>
        <w:t xml:space="preserve">Aprilia, P. (2023). Apa itu Java? Pengertian, Kelebihan, Kekurangan, dan Contohnya. Retrieved from </w:t>
      </w:r>
      <w:hyperlink r:id="rId41" w:history="1">
        <w:r w:rsidRPr="00496132">
          <w:rPr>
            <w:rStyle w:val="Hyperlink"/>
            <w:b/>
            <w:bCs/>
            <w:color w:val="auto"/>
            <w:szCs w:val="24"/>
            <w:lang w:val="id-ID"/>
          </w:rPr>
          <w:t>https://www.niagahoster.co.id/blog/java-adalah/</w:t>
        </w:r>
      </w:hyperlink>
    </w:p>
    <w:p w14:paraId="459D67AE" w14:textId="77777777" w:rsidR="00496132" w:rsidRPr="00496132" w:rsidRDefault="00496132" w:rsidP="00496132">
      <w:pPr>
        <w:spacing w:after="0" w:line="240" w:lineRule="auto"/>
        <w:ind w:left="426" w:hanging="426"/>
        <w:jc w:val="left"/>
        <w:rPr>
          <w:color w:val="auto"/>
          <w:szCs w:val="24"/>
          <w:lang w:val="id-ID"/>
        </w:rPr>
      </w:pPr>
    </w:p>
    <w:p w14:paraId="429F4D4C" w14:textId="77777777" w:rsidR="00496132" w:rsidRPr="00496132" w:rsidRDefault="00496132" w:rsidP="00496132">
      <w:pPr>
        <w:spacing w:after="0" w:line="240" w:lineRule="auto"/>
        <w:ind w:left="426" w:hanging="426"/>
        <w:jc w:val="left"/>
        <w:rPr>
          <w:color w:val="auto"/>
          <w:szCs w:val="24"/>
          <w:lang w:val="id-ID"/>
        </w:rPr>
      </w:pPr>
      <w:r w:rsidRPr="00496132">
        <w:rPr>
          <w:color w:val="auto"/>
          <w:szCs w:val="24"/>
          <w:lang w:val="en-US"/>
        </w:rPr>
        <w:t xml:space="preserve">[3] </w:t>
      </w:r>
      <w:r w:rsidRPr="00496132">
        <w:rPr>
          <w:color w:val="auto"/>
          <w:szCs w:val="24"/>
          <w:lang w:val="id-ID"/>
        </w:rPr>
        <w:t xml:space="preserve">Belajar Java: Memahami 2 Jenis Perulangan dalam Java. (2016). Retrieved from </w:t>
      </w:r>
      <w:hyperlink r:id="rId42" w:history="1">
        <w:r w:rsidRPr="00496132">
          <w:rPr>
            <w:rStyle w:val="Hyperlink"/>
            <w:b/>
            <w:bCs/>
            <w:color w:val="auto"/>
            <w:szCs w:val="24"/>
            <w:lang w:val="id-ID"/>
          </w:rPr>
          <w:t>https://www.petanikode.com/java-perulangan/</w:t>
        </w:r>
      </w:hyperlink>
    </w:p>
    <w:p w14:paraId="74653EEA" w14:textId="77777777" w:rsidR="00496132" w:rsidRPr="00496132" w:rsidRDefault="00496132" w:rsidP="00496132">
      <w:pPr>
        <w:spacing w:after="0" w:line="240" w:lineRule="auto"/>
        <w:ind w:left="426" w:hanging="426"/>
        <w:jc w:val="left"/>
        <w:rPr>
          <w:color w:val="auto"/>
          <w:szCs w:val="24"/>
          <w:lang w:val="en-US"/>
        </w:rPr>
      </w:pPr>
    </w:p>
    <w:p w14:paraId="6B2B7CD5" w14:textId="77777777" w:rsidR="00496132" w:rsidRPr="00496132" w:rsidRDefault="00496132" w:rsidP="00496132">
      <w:pPr>
        <w:spacing w:after="0" w:line="240" w:lineRule="auto"/>
        <w:ind w:left="426" w:hanging="426"/>
        <w:jc w:val="left"/>
        <w:rPr>
          <w:color w:val="auto"/>
          <w:szCs w:val="24"/>
          <w:lang w:val="id-ID"/>
        </w:rPr>
      </w:pPr>
      <w:r w:rsidRPr="00496132">
        <w:rPr>
          <w:color w:val="auto"/>
          <w:szCs w:val="24"/>
          <w:lang w:val="en-US"/>
        </w:rPr>
        <w:t xml:space="preserve">[4] </w:t>
      </w:r>
      <w:r w:rsidRPr="00496132">
        <w:rPr>
          <w:color w:val="auto"/>
          <w:szCs w:val="24"/>
          <w:lang w:val="id-ID"/>
        </w:rPr>
        <w:t xml:space="preserve">Belajar Java: Memahami 3 Bentuk Percabangan dalam Java. (2015). Retrieved from </w:t>
      </w:r>
      <w:hyperlink r:id="rId43" w:history="1">
        <w:r w:rsidRPr="00496132">
          <w:rPr>
            <w:rStyle w:val="Hyperlink"/>
            <w:color w:val="auto"/>
            <w:szCs w:val="24"/>
            <w:lang w:val="id-ID"/>
          </w:rPr>
          <w:t>https://www.petanikode.com/java-percabangan/</w:t>
        </w:r>
      </w:hyperlink>
    </w:p>
    <w:p w14:paraId="7E60F1E2" w14:textId="77777777" w:rsidR="00496132" w:rsidRPr="00496132" w:rsidRDefault="00496132" w:rsidP="00496132">
      <w:pPr>
        <w:spacing w:after="0" w:line="240" w:lineRule="auto"/>
        <w:ind w:left="426" w:hanging="426"/>
        <w:jc w:val="left"/>
        <w:rPr>
          <w:color w:val="auto"/>
          <w:szCs w:val="24"/>
        </w:rPr>
      </w:pPr>
    </w:p>
    <w:p w14:paraId="682C6AB4" w14:textId="77777777" w:rsidR="00496132" w:rsidRPr="00496132" w:rsidRDefault="00496132" w:rsidP="00496132">
      <w:pPr>
        <w:spacing w:after="0" w:line="240" w:lineRule="auto"/>
        <w:ind w:left="426" w:hanging="426"/>
        <w:jc w:val="left"/>
        <w:rPr>
          <w:color w:val="auto"/>
          <w:szCs w:val="24"/>
          <w:lang w:val="id-ID"/>
        </w:rPr>
      </w:pPr>
      <w:r w:rsidRPr="00496132">
        <w:rPr>
          <w:color w:val="auto"/>
          <w:szCs w:val="24"/>
          <w:lang w:val="en-US"/>
        </w:rPr>
        <w:t xml:space="preserve">[5] </w:t>
      </w:r>
      <w:r w:rsidRPr="00496132">
        <w:rPr>
          <w:color w:val="auto"/>
          <w:szCs w:val="24"/>
          <w:lang w:val="id-ID"/>
        </w:rPr>
        <w:t xml:space="preserve">Tutorial Pemrograman Java untuk Pemula. (2017). Retrieved from </w:t>
      </w:r>
      <w:hyperlink r:id="rId44" w:history="1">
        <w:r w:rsidRPr="00496132">
          <w:rPr>
            <w:rStyle w:val="Hyperlink"/>
            <w:b/>
            <w:bCs/>
            <w:color w:val="auto"/>
            <w:szCs w:val="24"/>
            <w:lang w:val="id-ID"/>
          </w:rPr>
          <w:t>https://www.petanikode.com/tutori</w:t>
        </w:r>
        <w:r w:rsidRPr="00496132">
          <w:rPr>
            <w:rStyle w:val="Hyperlink"/>
            <w:b/>
            <w:bCs/>
            <w:color w:val="auto"/>
            <w:szCs w:val="24"/>
            <w:lang w:val="en-US"/>
          </w:rPr>
          <w:t>al</w:t>
        </w:r>
      </w:hyperlink>
    </w:p>
    <w:p w14:paraId="1B1FA75B" w14:textId="4CAD1530" w:rsidR="001B2728" w:rsidRPr="00061B0E" w:rsidRDefault="001B2728" w:rsidP="00A35903">
      <w:pPr>
        <w:spacing w:after="0" w:line="240" w:lineRule="auto"/>
        <w:ind w:left="426" w:hanging="426"/>
        <w:jc w:val="left"/>
        <w:rPr>
          <w:szCs w:val="24"/>
        </w:rPr>
      </w:pPr>
    </w:p>
    <w:p w14:paraId="286400F0" w14:textId="77777777" w:rsidR="001B2728" w:rsidRPr="001B2728" w:rsidRDefault="001B2728" w:rsidP="001B2728">
      <w:pPr>
        <w:spacing w:before="100" w:beforeAutospacing="1" w:after="100" w:afterAutospacing="1" w:line="240" w:lineRule="auto"/>
        <w:ind w:left="0" w:firstLine="0"/>
        <w:jc w:val="left"/>
        <w:rPr>
          <w:rFonts w:ascii="Calibri" w:hAnsi="Calibri" w:cs="Calibri"/>
          <w:sz w:val="27"/>
          <w:szCs w:val="27"/>
        </w:rPr>
      </w:pPr>
      <w:r w:rsidRPr="001B2728">
        <w:rPr>
          <w:rFonts w:ascii="Calibri" w:hAnsi="Calibri" w:cs="Calibri"/>
          <w:sz w:val="27"/>
          <w:szCs w:val="27"/>
        </w:rPr>
        <w:t>‌</w:t>
      </w:r>
    </w:p>
    <w:p w14:paraId="76055577" w14:textId="77777777" w:rsidR="001B2728" w:rsidRPr="001B2728" w:rsidRDefault="001B2728" w:rsidP="001B2728">
      <w:pPr>
        <w:spacing w:after="0" w:line="240" w:lineRule="auto"/>
        <w:ind w:left="0" w:firstLine="0"/>
        <w:jc w:val="left"/>
        <w:rPr>
          <w:rFonts w:ascii="Calibri" w:hAnsi="Calibri" w:cs="Calibri"/>
          <w:sz w:val="27"/>
          <w:szCs w:val="27"/>
        </w:rPr>
      </w:pPr>
    </w:p>
    <w:p w14:paraId="748C9C13" w14:textId="77777777" w:rsidR="001B2728" w:rsidRPr="001B2728" w:rsidRDefault="001B2728" w:rsidP="001B2728">
      <w:pPr>
        <w:spacing w:before="100" w:beforeAutospacing="1" w:after="100" w:afterAutospacing="1" w:line="240" w:lineRule="auto"/>
        <w:ind w:left="0" w:firstLine="0"/>
        <w:jc w:val="left"/>
        <w:rPr>
          <w:rFonts w:ascii="Calibri" w:hAnsi="Calibri" w:cs="Calibri"/>
          <w:sz w:val="27"/>
          <w:szCs w:val="27"/>
        </w:rPr>
      </w:pPr>
      <w:r w:rsidRPr="001B2728">
        <w:rPr>
          <w:rFonts w:ascii="Calibri" w:hAnsi="Calibri" w:cs="Calibri"/>
          <w:sz w:val="27"/>
          <w:szCs w:val="27"/>
        </w:rPr>
        <w:t>‌</w:t>
      </w:r>
    </w:p>
    <w:p w14:paraId="5EFCC240" w14:textId="77777777" w:rsidR="001B2728" w:rsidRPr="00536546" w:rsidRDefault="001B2728" w:rsidP="00536546">
      <w:pPr>
        <w:spacing w:after="0" w:line="240" w:lineRule="auto"/>
        <w:ind w:left="0" w:firstLine="0"/>
        <w:jc w:val="left"/>
        <w:rPr>
          <w:rFonts w:ascii="Calibri" w:hAnsi="Calibri" w:cs="Calibri"/>
          <w:sz w:val="27"/>
          <w:szCs w:val="27"/>
        </w:rPr>
      </w:pPr>
    </w:p>
    <w:p w14:paraId="436051D6" w14:textId="75F24E55" w:rsidR="00536546" w:rsidRPr="00536546" w:rsidRDefault="00536546" w:rsidP="00536546">
      <w:pPr>
        <w:spacing w:before="100" w:beforeAutospacing="1" w:after="100" w:afterAutospacing="1" w:line="240" w:lineRule="auto"/>
        <w:ind w:left="0" w:firstLine="0"/>
        <w:jc w:val="left"/>
        <w:rPr>
          <w:rFonts w:ascii="Calibri" w:hAnsi="Calibri" w:cs="Calibri"/>
          <w:sz w:val="27"/>
          <w:szCs w:val="27"/>
        </w:rPr>
      </w:pPr>
    </w:p>
    <w:p w14:paraId="213ABA32" w14:textId="77777777" w:rsidR="00FC6BF0" w:rsidRPr="002D6143" w:rsidRDefault="00FC6BF0" w:rsidP="00FC6BF0">
      <w:pPr>
        <w:pStyle w:val="ListParagraph"/>
        <w:spacing w:after="0" w:line="276" w:lineRule="auto"/>
        <w:ind w:firstLine="0"/>
        <w:rPr>
          <w:szCs w:val="24"/>
          <w:lang w:val="en-US"/>
        </w:rPr>
      </w:pPr>
    </w:p>
    <w:sdt>
      <w:sdtPr>
        <w:rPr>
          <w:b w:val="0"/>
          <w:u w:val="none"/>
        </w:rPr>
        <w:id w:val="111145805"/>
        <w:bibliography/>
      </w:sdtPr>
      <w:sdtEndPr>
        <w:rPr>
          <w:szCs w:val="24"/>
        </w:rPr>
      </w:sdtEndPr>
      <w:sdtContent>
        <w:sdt>
          <w:sdtPr>
            <w:rPr>
              <w:b w:val="0"/>
              <w:szCs w:val="24"/>
              <w:u w:val="none"/>
              <w:lang w:val="id-ID"/>
            </w:rPr>
            <w:id w:val="1521434510"/>
            <w:docPartObj>
              <w:docPartGallery w:val="Bibliographies"/>
              <w:docPartUnique/>
            </w:docPartObj>
          </w:sdtPr>
          <w:sdtEndPr>
            <w:rPr>
              <w:szCs w:val="22"/>
              <w:lang w:val="en-ID"/>
            </w:rPr>
          </w:sdtEndPr>
          <w:sdtContent>
            <w:p w14:paraId="03080DB4" w14:textId="4B533DC6" w:rsidR="00536546" w:rsidRDefault="00536546" w:rsidP="00536546">
              <w:pPr>
                <w:pStyle w:val="Heading2"/>
                <w:spacing w:after="0" w:line="276" w:lineRule="auto"/>
                <w:ind w:left="0" w:firstLine="0"/>
                <w:contextualSpacing/>
              </w:pPr>
            </w:p>
            <w:p w14:paraId="031312B0" w14:textId="78B5C090" w:rsidR="00EB51C1" w:rsidRPr="002D6143" w:rsidRDefault="00D14F12" w:rsidP="00FC6BF0">
              <w:pPr>
                <w:spacing w:after="0" w:line="276" w:lineRule="auto"/>
                <w:ind w:left="0" w:firstLine="0"/>
                <w:contextualSpacing/>
              </w:pPr>
            </w:p>
          </w:sdtContent>
        </w:sdt>
      </w:sdtContent>
    </w:sdt>
    <w:sectPr w:rsidR="00EB51C1" w:rsidRPr="002D6143" w:rsidSect="00EC5FDC">
      <w:headerReference w:type="even" r:id="rId45"/>
      <w:headerReference w:type="default" r:id="rId46"/>
      <w:footerReference w:type="even" r:id="rId47"/>
      <w:footerReference w:type="default" r:id="rId48"/>
      <w:headerReference w:type="first" r:id="rId49"/>
      <w:footerReference w:type="first" r:id="rId50"/>
      <w:type w:val="continuous"/>
      <w:pgSz w:w="11906" w:h="16838"/>
      <w:pgMar w:top="1985" w:right="1701" w:bottom="1560" w:left="1985" w:header="480" w:footer="47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BA1D98" w14:textId="77777777" w:rsidR="00D14F12" w:rsidRDefault="00D14F12">
      <w:pPr>
        <w:spacing w:after="0" w:line="240" w:lineRule="auto"/>
      </w:pPr>
      <w:r>
        <w:separator/>
      </w:r>
    </w:p>
  </w:endnote>
  <w:endnote w:type="continuationSeparator" w:id="0">
    <w:p w14:paraId="1D4814EF" w14:textId="77777777" w:rsidR="00D14F12" w:rsidRDefault="00D14F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pperplate Gothic">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6C9C6C" w14:textId="77777777" w:rsidR="00CC1E05" w:rsidRDefault="00CC1E05">
    <w:pPr>
      <w:spacing w:after="0"/>
      <w:ind w:left="0" w:right="3" w:firstLine="0"/>
      <w:jc w:val="center"/>
    </w:pPr>
    <w:r>
      <w:rPr>
        <w:rFonts w:ascii="Calibri" w:eastAsia="Calibri" w:hAnsi="Calibri" w:cs="Calibri"/>
        <w:noProof/>
        <w:sz w:val="22"/>
        <w:lang w:val="en-US" w:eastAsia="en-US"/>
      </w:rPr>
      <mc:AlternateContent>
        <mc:Choice Requires="wpg">
          <w:drawing>
            <wp:anchor distT="0" distB="0" distL="114300" distR="114300" simplePos="0" relativeHeight="251662336" behindDoc="0" locked="0" layoutInCell="1" allowOverlap="1" wp14:anchorId="5324EE34" wp14:editId="4AD32538">
              <wp:simplePos x="0" y="0"/>
              <wp:positionH relativeFrom="page">
                <wp:posOffset>304800</wp:posOffset>
              </wp:positionH>
              <wp:positionV relativeFrom="page">
                <wp:posOffset>9707575</wp:posOffset>
              </wp:positionV>
              <wp:extent cx="6952234" cy="681228"/>
              <wp:effectExtent l="0" t="0" r="0" b="0"/>
              <wp:wrapSquare wrapText="bothSides"/>
              <wp:docPr id="49898" name="Group 49898"/>
              <wp:cNvGraphicFramePr/>
              <a:graphic xmlns:a="http://schemas.openxmlformats.org/drawingml/2006/main">
                <a:graphicData uri="http://schemas.microsoft.com/office/word/2010/wordprocessingGroup">
                  <wpg:wgp>
                    <wpg:cNvGrpSpPr/>
                    <wpg:grpSpPr>
                      <a:xfrm>
                        <a:off x="0" y="0"/>
                        <a:ext cx="6952234" cy="681228"/>
                        <a:chOff x="0" y="0"/>
                        <a:chExt cx="6952234" cy="681228"/>
                      </a:xfrm>
                    </wpg:grpSpPr>
                    <wps:wsp>
                      <wps:cNvPr id="49933" name="Rectangle 49933"/>
                      <wps:cNvSpPr/>
                      <wps:spPr>
                        <a:xfrm>
                          <a:off x="996950" y="263819"/>
                          <a:ext cx="67395" cy="217191"/>
                        </a:xfrm>
                        <a:prstGeom prst="rect">
                          <a:avLst/>
                        </a:prstGeom>
                        <a:ln>
                          <a:noFill/>
                        </a:ln>
                      </wps:spPr>
                      <wps:txbx>
                        <w:txbxContent>
                          <w:p w14:paraId="5CB8EE9A" w14:textId="77777777" w:rsidR="00CC1E05" w:rsidRDefault="00CC1E05">
                            <w:pPr>
                              <w:spacing w:after="160"/>
                              <w:ind w:left="0" w:firstLine="0"/>
                              <w:jc w:val="left"/>
                            </w:pPr>
                            <w:r>
                              <w:rPr>
                                <w:rFonts w:ascii="Copperplate Gothic" w:eastAsia="Copperplate Gothic" w:hAnsi="Copperplate Gothic" w:cs="Copperplate Gothic"/>
                                <w:b/>
                                <w:color w:val="4F81BD"/>
                                <w:sz w:val="32"/>
                              </w:rPr>
                              <w:t xml:space="preserve"> </w:t>
                            </w:r>
                          </w:p>
                        </w:txbxContent>
                      </wps:txbx>
                      <wps:bodyPr horzOverflow="overflow" vert="horz" lIns="0" tIns="0" rIns="0" bIns="0" rtlCol="0">
                        <a:noAutofit/>
                      </wps:bodyPr>
                    </wps:wsp>
                    <wps:wsp>
                      <wps:cNvPr id="49928" name="Rectangle 49928"/>
                      <wps:cNvSpPr/>
                      <wps:spPr>
                        <a:xfrm>
                          <a:off x="1217930" y="59151"/>
                          <a:ext cx="466192" cy="150238"/>
                        </a:xfrm>
                        <a:prstGeom prst="rect">
                          <a:avLst/>
                        </a:prstGeom>
                        <a:ln>
                          <a:noFill/>
                        </a:ln>
                      </wps:spPr>
                      <wps:txbx>
                        <w:txbxContent>
                          <w:p w14:paraId="36656421"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wps:wsp>
                      <wps:cNvPr id="49929" name="Rectangle 49929"/>
                      <wps:cNvSpPr/>
                      <wps:spPr>
                        <a:xfrm>
                          <a:off x="1568450" y="67080"/>
                          <a:ext cx="1984997" cy="135540"/>
                        </a:xfrm>
                        <a:prstGeom prst="rect">
                          <a:avLst/>
                        </a:prstGeom>
                        <a:ln>
                          <a:noFill/>
                        </a:ln>
                      </wps:spPr>
                      <wps:txbx>
                        <w:txbxContent>
                          <w:p w14:paraId="3E075E4A" w14:textId="77777777" w:rsidR="00CC1E05" w:rsidRDefault="00CC1E05">
                            <w:pPr>
                              <w:spacing w:after="160"/>
                              <w:ind w:left="0" w:firstLine="0"/>
                              <w:jc w:val="left"/>
                            </w:pPr>
                            <w:r>
                              <w:rPr>
                                <w:rFonts w:ascii="Copperplate Gothic" w:eastAsia="Copperplate Gothic" w:hAnsi="Copperplate Gothic" w:cs="Copperplate Gothic"/>
                                <w:b/>
                                <w:sz w:val="20"/>
                              </w:rPr>
                              <w:t xml:space="preserve">POLITEKNIK NEGERI </w:t>
                            </w:r>
                          </w:p>
                        </w:txbxContent>
                      </wps:txbx>
                      <wps:bodyPr horzOverflow="overflow" vert="horz" lIns="0" tIns="0" rIns="0" bIns="0" rtlCol="0">
                        <a:noAutofit/>
                      </wps:bodyPr>
                    </wps:wsp>
                    <wps:wsp>
                      <wps:cNvPr id="49930" name="Rectangle 49930"/>
                      <wps:cNvSpPr/>
                      <wps:spPr>
                        <a:xfrm>
                          <a:off x="3062351" y="67080"/>
                          <a:ext cx="990900" cy="135540"/>
                        </a:xfrm>
                        <a:prstGeom prst="rect">
                          <a:avLst/>
                        </a:prstGeom>
                        <a:ln>
                          <a:noFill/>
                        </a:ln>
                      </wps:spPr>
                      <wps:txbx>
                        <w:txbxContent>
                          <w:p w14:paraId="4325D15C" w14:textId="77777777" w:rsidR="00CC1E05" w:rsidRDefault="00CC1E05">
                            <w:pPr>
                              <w:spacing w:after="160"/>
                              <w:ind w:left="0" w:firstLine="0"/>
                              <w:jc w:val="left"/>
                            </w:pPr>
                            <w:r>
                              <w:rPr>
                                <w:rFonts w:ascii="Copperplate Gothic" w:eastAsia="Copperplate Gothic" w:hAnsi="Copperplate Gothic" w:cs="Copperplate Gothic"/>
                                <w:b/>
                                <w:sz w:val="20"/>
                              </w:rPr>
                              <w:t>BANDUNG</w:t>
                            </w:r>
                          </w:p>
                        </w:txbxContent>
                      </wps:txbx>
                      <wps:bodyPr horzOverflow="overflow" vert="horz" lIns="0" tIns="0" rIns="0" bIns="0" rtlCol="0">
                        <a:noAutofit/>
                      </wps:bodyPr>
                    </wps:wsp>
                    <wps:wsp>
                      <wps:cNvPr id="49931" name="Rectangle 49931"/>
                      <wps:cNvSpPr/>
                      <wps:spPr>
                        <a:xfrm>
                          <a:off x="3807587" y="74129"/>
                          <a:ext cx="38005" cy="122476"/>
                        </a:xfrm>
                        <a:prstGeom prst="rect">
                          <a:avLst/>
                        </a:prstGeom>
                        <a:ln>
                          <a:noFill/>
                        </a:ln>
                      </wps:spPr>
                      <wps:txbx>
                        <w:txbxContent>
                          <w:p w14:paraId="78B825BF" w14:textId="77777777" w:rsidR="00CC1E05" w:rsidRDefault="00CC1E05">
                            <w:pPr>
                              <w:spacing w:after="160"/>
                              <w:ind w:left="0" w:firstLine="0"/>
                              <w:jc w:val="left"/>
                            </w:pPr>
                            <w:r>
                              <w:rPr>
                                <w:rFonts w:ascii="Copperplate Gothic" w:eastAsia="Copperplate Gothic" w:hAnsi="Copperplate Gothic" w:cs="Copperplate Gothic"/>
                                <w:b/>
                                <w:sz w:val="18"/>
                              </w:rPr>
                              <w:t xml:space="preserve"> </w:t>
                            </w:r>
                          </w:p>
                        </w:txbxContent>
                      </wps:txbx>
                      <wps:bodyPr horzOverflow="overflow" vert="horz" lIns="0" tIns="0" rIns="0" bIns="0" rtlCol="0">
                        <a:noAutofit/>
                      </wps:bodyPr>
                    </wps:wsp>
                    <wps:wsp>
                      <wps:cNvPr id="49932" name="Rectangle 49932"/>
                      <wps:cNvSpPr/>
                      <wps:spPr>
                        <a:xfrm>
                          <a:off x="3838067" y="59151"/>
                          <a:ext cx="46619" cy="150238"/>
                        </a:xfrm>
                        <a:prstGeom prst="rect">
                          <a:avLst/>
                        </a:prstGeom>
                        <a:ln>
                          <a:noFill/>
                        </a:ln>
                      </wps:spPr>
                      <wps:txbx>
                        <w:txbxContent>
                          <w:p w14:paraId="7A1C0CB4"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wps:wsp>
                      <wps:cNvPr id="52306" name="Shape 52306"/>
                      <wps:cNvSpPr/>
                      <wps:spPr>
                        <a:xfrm>
                          <a:off x="541325" y="0"/>
                          <a:ext cx="594360" cy="27432"/>
                        </a:xfrm>
                        <a:custGeom>
                          <a:avLst/>
                          <a:gdLst/>
                          <a:ahLst/>
                          <a:cxnLst/>
                          <a:rect l="0" t="0" r="0" b="0"/>
                          <a:pathLst>
                            <a:path w="594360" h="27432">
                              <a:moveTo>
                                <a:pt x="0" y="0"/>
                              </a:moveTo>
                              <a:lnTo>
                                <a:pt x="594360" y="0"/>
                              </a:lnTo>
                              <a:lnTo>
                                <a:pt x="594360"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307" name="Shape 52307"/>
                      <wps:cNvSpPr/>
                      <wps:spPr>
                        <a:xfrm>
                          <a:off x="1135634" y="27431"/>
                          <a:ext cx="27432" cy="9144"/>
                        </a:xfrm>
                        <a:custGeom>
                          <a:avLst/>
                          <a:gdLst/>
                          <a:ahLst/>
                          <a:cxnLst/>
                          <a:rect l="0" t="0" r="0" b="0"/>
                          <a:pathLst>
                            <a:path w="27432" h="9144">
                              <a:moveTo>
                                <a:pt x="0" y="0"/>
                              </a:moveTo>
                              <a:lnTo>
                                <a:pt x="27432" y="0"/>
                              </a:lnTo>
                              <a:lnTo>
                                <a:pt x="27432"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308" name="Shape 52308"/>
                      <wps:cNvSpPr/>
                      <wps:spPr>
                        <a:xfrm>
                          <a:off x="1135634"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309" name="Shape 52309"/>
                      <wps:cNvSpPr/>
                      <wps:spPr>
                        <a:xfrm>
                          <a:off x="1163066" y="0"/>
                          <a:ext cx="5248021" cy="27432"/>
                        </a:xfrm>
                        <a:custGeom>
                          <a:avLst/>
                          <a:gdLst/>
                          <a:ahLst/>
                          <a:cxnLst/>
                          <a:rect l="0" t="0" r="0" b="0"/>
                          <a:pathLst>
                            <a:path w="5248021" h="27432">
                              <a:moveTo>
                                <a:pt x="0" y="0"/>
                              </a:moveTo>
                              <a:lnTo>
                                <a:pt x="5248021" y="0"/>
                              </a:lnTo>
                              <a:lnTo>
                                <a:pt x="5248021"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310" name="Shape 52310"/>
                      <wps:cNvSpPr/>
                      <wps:spPr>
                        <a:xfrm>
                          <a:off x="1135634" y="28956"/>
                          <a:ext cx="27432" cy="352044"/>
                        </a:xfrm>
                        <a:custGeom>
                          <a:avLst/>
                          <a:gdLst/>
                          <a:ahLst/>
                          <a:cxnLst/>
                          <a:rect l="0" t="0" r="0" b="0"/>
                          <a:pathLst>
                            <a:path w="27432" h="352044">
                              <a:moveTo>
                                <a:pt x="0" y="0"/>
                              </a:moveTo>
                              <a:lnTo>
                                <a:pt x="27432" y="0"/>
                              </a:lnTo>
                              <a:lnTo>
                                <a:pt x="27432" y="352044"/>
                              </a:lnTo>
                              <a:lnTo>
                                <a:pt x="0" y="3520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49934" name="Rectangle 49934"/>
                      <wps:cNvSpPr/>
                      <wps:spPr>
                        <a:xfrm>
                          <a:off x="609905" y="423387"/>
                          <a:ext cx="46619" cy="150238"/>
                        </a:xfrm>
                        <a:prstGeom prst="rect">
                          <a:avLst/>
                        </a:prstGeom>
                        <a:ln>
                          <a:noFill/>
                        </a:ln>
                      </wps:spPr>
                      <wps:txbx>
                        <w:txbxContent>
                          <w:p w14:paraId="72048894"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pic:pic xmlns:pic="http://schemas.openxmlformats.org/drawingml/2006/picture">
                      <pic:nvPicPr>
                        <pic:cNvPr id="49904" name="Picture 49904"/>
                        <pic:cNvPicPr/>
                      </pic:nvPicPr>
                      <pic:blipFill>
                        <a:blip r:embed="rId1"/>
                        <a:stretch>
                          <a:fillRect/>
                        </a:stretch>
                      </pic:blipFill>
                      <pic:spPr>
                        <a:xfrm>
                          <a:off x="690880" y="25705"/>
                          <a:ext cx="307848" cy="353568"/>
                        </a:xfrm>
                        <a:prstGeom prst="rect">
                          <a:avLst/>
                        </a:prstGeom>
                      </pic:spPr>
                    </pic:pic>
                    <wps:wsp>
                      <wps:cNvPr id="52311" name="Shape 52311"/>
                      <wps:cNvSpPr/>
                      <wps:spPr>
                        <a:xfrm>
                          <a:off x="0" y="569976"/>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12" name="Shape 52312"/>
                      <wps:cNvSpPr/>
                      <wps:spPr>
                        <a:xfrm>
                          <a:off x="0" y="66294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13" name="Shape 52313"/>
                      <wps:cNvSpPr/>
                      <wps:spPr>
                        <a:xfrm>
                          <a:off x="18288" y="569976"/>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14" name="Shape 52314"/>
                      <wps:cNvSpPr/>
                      <wps:spPr>
                        <a:xfrm>
                          <a:off x="18288" y="644652"/>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15" name="Shape 52315"/>
                      <wps:cNvSpPr/>
                      <wps:spPr>
                        <a:xfrm>
                          <a:off x="36576" y="5699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16" name="Shape 52316"/>
                      <wps:cNvSpPr/>
                      <wps:spPr>
                        <a:xfrm>
                          <a:off x="36576" y="606552"/>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17" name="Shape 52317"/>
                      <wps:cNvSpPr/>
                      <wps:spPr>
                        <a:xfrm>
                          <a:off x="74676" y="5699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18" name="Shape 52318"/>
                      <wps:cNvSpPr/>
                      <wps:spPr>
                        <a:xfrm>
                          <a:off x="74676" y="588264"/>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19" name="Shape 52319"/>
                      <wps:cNvSpPr/>
                      <wps:spPr>
                        <a:xfrm>
                          <a:off x="92964" y="5699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0" name="Shape 52320"/>
                      <wps:cNvSpPr/>
                      <wps:spPr>
                        <a:xfrm>
                          <a:off x="111252" y="66294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1" name="Shape 52321"/>
                      <wps:cNvSpPr/>
                      <wps:spPr>
                        <a:xfrm>
                          <a:off x="111252" y="644652"/>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22" name="Shape 52322"/>
                      <wps:cNvSpPr/>
                      <wps:spPr>
                        <a:xfrm>
                          <a:off x="111252" y="606552"/>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3" name="Shape 52323"/>
                      <wps:cNvSpPr/>
                      <wps:spPr>
                        <a:xfrm>
                          <a:off x="111252" y="5882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24" name="Shape 52324"/>
                      <wps:cNvSpPr/>
                      <wps:spPr>
                        <a:xfrm>
                          <a:off x="111252" y="5699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5" name="Shape 52325"/>
                      <wps:cNvSpPr/>
                      <wps:spPr>
                        <a:xfrm>
                          <a:off x="6933946" y="569976"/>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6" name="Shape 52326"/>
                      <wps:cNvSpPr/>
                      <wps:spPr>
                        <a:xfrm>
                          <a:off x="6840982" y="66294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7" name="Shape 52327"/>
                      <wps:cNvSpPr/>
                      <wps:spPr>
                        <a:xfrm>
                          <a:off x="6915658" y="569976"/>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28" name="Shape 52328"/>
                      <wps:cNvSpPr/>
                      <wps:spPr>
                        <a:xfrm>
                          <a:off x="6840982" y="644652"/>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29" name="Shape 52329"/>
                      <wps:cNvSpPr/>
                      <wps:spPr>
                        <a:xfrm>
                          <a:off x="6877558" y="5699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30" name="Shape 52330"/>
                      <wps:cNvSpPr/>
                      <wps:spPr>
                        <a:xfrm>
                          <a:off x="6840982" y="606552"/>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31" name="Shape 52331"/>
                      <wps:cNvSpPr/>
                      <wps:spPr>
                        <a:xfrm>
                          <a:off x="6859270" y="5699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32" name="Shape 52332"/>
                      <wps:cNvSpPr/>
                      <wps:spPr>
                        <a:xfrm>
                          <a:off x="6840982" y="588264"/>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33" name="Shape 52333"/>
                      <wps:cNvSpPr/>
                      <wps:spPr>
                        <a:xfrm>
                          <a:off x="6840982" y="5699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324EE34" id="Group 49898" o:spid="_x0000_s1026" style="position:absolute;left:0;text-align:left;margin-left:24pt;margin-top:764.4pt;width:547.4pt;height:53.65pt;z-index:251662336;mso-position-horizontal-relative:page;mso-position-vertical-relative:page" coordsize="69522,68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wWYZxgoAABF3AAAOAAAAZHJzL2Uyb0RvYy54bWzsXeuOo8YS/n+k8w6W&#10;/2eHu8Ha2egom11Fik5WuTwAw+AxOhgQMLc8faq7urobwyxt7xyTDKy0A4aiqb58/VVVF/D++6dD&#10;vnpI6yYri+u1/c5ar9IiKW+z4u56/cfvn74L16umjYvbOC+L9Hr9nDbr7z/8+1/vH6tt6pT7Mr9N&#10;6xUUUjTbx+p6vW/bant11ST79BA378oqLeDkrqwPcQs/67ur2zp+hNIP+ZVjWcHVY1nfVnWZpE0D&#10;Rz/iyfUHXv5ulybtL7tdk7ar/HoNurX8b83/3rC/Vx/ex9u7Oq72WSLUiM/Q4hBnBdxUFvUxbuPV&#10;fZ31ijpkSV025a59l5SHq3K3y5KU1wFqY1tHtflcl/cVr8vd9vGuks0ETXvUTmcXm/z34Uu9ym6v&#10;114URtBZRXyAbuJ3XuEhaKLH6m4Lkp/r6rfqSy0O3OEvVuunXX1gW6jP6ok37rNs3PSpXSVwMIh8&#10;x3G99SqBc0FoO06IrZ/soYt6lyX7H79+4RXd9oppJ5V5rGAgNaqtmm9rq9/2cZXyLmhYC8i2ilyX&#10;2upXGGRxcZen0F7sMG8eLi0bq9k20G4DLRVF0CwwLqFJnMAN7QibRLbZxo18bDHH3tiRzU7Lisfb&#10;qm7az2l5WLGd63UNmvBRGD/83LQoSiLs5nnB/hblpyzP8Sw7Au1H+rG99unmSVThprx9hhrvy/rP&#10;XwDju7x8vF6XYm/NYA83ZWfXq/ynAlqaIYx2atq5oZ26zX8oOQ5Rjf/ct+Uu43qyG+PdhD7QhWzY&#10;XaYvYSSKcd/pSxygTAno+fG+tKGLIhc7049sn3dWvKW+9ILAjhzsTNu3HJcP/wt0Jkc3V0a18gz6&#10;NBruU44w8z71g9ATAA02VigIg/rUjkLA/EZ0quv7Hhe4VKc6NNfMBagMXUhQHaDCYTFjGQHVtQLH&#10;BXiyWXegU6PIiiy4EeMp++J9KvljNn0KHTHUp3LGMuvT0Nr4ISAROm3j2c4RkbqhZQkiBcPD2wQX&#10;IlK0rGh0zqZLgeaGulTOV4ZdCr0WYJe+xKdT0ak/qy71HZgyqUu5RbzCQ6fMur5nuw5gEAB6xKJ+&#10;5LmBmHCdjefyYaJxaHKPVi6zGsmyBU/rFm1cOLanveSpoF1mC3/V6avill3HCmW7KzBtSZE9WONc&#10;D3byAAbv7yUXa4+8FNBRnc0LXYqKotqCKAnQtuLFaYJ63UmItiiMxqWpHNkiWAZowOrJ/QdZdzio&#10;t25esGZgXRGDL77LY3QnDlkLTnqeHYAQnY0F5Agdz2vU8x6a9jlPWWPlxa/pDqY/7g6yA019d/ND&#10;Xq8eYuYC8H/oq+TVPhZHRblCVNwDymHX78BpkUXa/NJOkSFYZ2ifgWZCmF2X8iiAvNLCKxOhDYYC&#10;wKGGSlNAAK6XF/E7l0Urry8gjMHVZDakqC3bxbmdtQv7dTn3hQER5kicbhU2NzRBGU21Ntg5AfPN&#10;Ybiy0XXkuuCA4wZRZHue6CVy+vUB9H+Fp1AD0Mm1YF2j4KcDhManOtuFkShoFJtKTqs2FUVb/caG&#10;YqTfAsxEAestAlPGFRQwudfPpoiTgclHjYonaKDEXZyTJ0QlqnFJWOoVJzzSVselqdwCzJkwpgwO&#10;KWCeGBiyA7CJwSgmElHA9B0vtBzwalkAQR95F4em1OQ1DFqqFVWY239o8nYhJ+96VH2Sou0C0MWk&#10;HVxdAZPWBnP8yKSFQ8BwZzGnE0Y+j/gokCIuOURd37H+Dkat0OOS/NmpOuGStjo+jQUXBp0Bg7J1&#10;TnAWh0J83Dk0BmlgQbAdY0Ke47oQvwWIK5DyJbOpQnx8wmA1mTpqW2XJFv6L1X/Y661oj2dJwFXt&#10;fZ2uRSEHozIOcf2/++o7SFSAeFF2k+VZ+8yTLiCEwpQqHr5kCVvWZj/AnVGL45YcHSDBbsyWxuEg&#10;9C7JsiuZx8J+dwq6ybOKLVCzgcD2hcoQqDnKeRioNeZTfCyT+0NatJggUqcQxoLslGafVc16VW/T&#10;w00K+Q71T7cizNG0ddomEBmjuFEi1s7lCa6lUozp/MKCfhBZIUSheCDF38DY7gxoCNWEHjiFzDJ0&#10;fYi5fNMaMNcK9eC7oNaF1swZQ8tlG2lCwyGorTH4sZX8ABZQj8jZDp1QtJJt244/WUBYKALms9CD&#10;jREVVdIZkohPne3yqChq1HpWcp2qU2G01W9tLEg6YiFgwL/pgLCIMbNJhoDNA8kyttuJTr+lgLAt&#10;198UNk9be0NsBoETYUaD4mQx2PgUhmMVG/jizi0pwsDJ54tvwCZOMtKXf9G1pXsCivW6Eyhp2wEn&#10;1w3biM7TVpdbsMn6bwbYlHmDCpsy58MsJozsCGNwhDsjJwomW6wRPMYWa7ga34BOWd8uRtSKKuJI&#10;3BHaRa84YY22OuZM5br3feu8+Yn/Y6bc7HhTui0Km6c5tGoMBp4XoOGquBPH2/TUKfR4BeYUJY1a&#10;tUpu4U2BrLOSHGaMTQgTHUeEZRaWEW+6gQ+OJjPyhngTku8p6XPjBb0EwYslOQg9AJuoxvm8KUoa&#10;xaaS0ytOfElbnTdN5ebFmzP2N/vJgbYMn56IzcAK/GPexPGGUTMO04lcTqEHYBMxcz42RUmj2FRy&#10;eMdxP9JUbsHmTPzNfnKgfVpyoBqDQ7wpLF4e0eYEOxE2hR4Mm1yN87GpbPguRl72N/GOBtjUGoh4&#10;lbY6v3bvu/ibehbxm4rT9vMD7dPyAzVshqGD0R7lbwqLlz/IpIUhLx6qFXq8gr8pShrlTSW3+JuL&#10;v/mVR+x5oAfWs8WqpVjCZuub/RRBfDrbeH1TxTxGeFMfohfHpuJN3Lskb+oVJx6krc6HpnLz4s35&#10;+ptOPzsQDoH9ZYxNbSFvaJEz2DjRBp6CmT5UKzV5BfKUZY3Spy5pCj5TuQWk83A8WQb8UcAWDp0L&#10;0oHVFDlIJ7dvpSYLSGHK/Oc9OjrfVRWnnykEh84F6UDoVkKDB4imDN5KTViIiCtyvqkryzqJSU1D&#10;s6ZyC5POhEn7KUPOiSlDKsHNH4gTyeG8MOmS10ezypKfMPRKxhfjRU4/dwgOncmkQwGjBaTCJwfO&#10;NfU1TeVozGPw6a0vuMw4cNRPIoJXEp0C0gDe8Bl5L6cR4YjDuNHy6ApPIaWILm07kV29jUiAtrrg&#10;gtCZ2Lr9VCLntFQieGGnFYXg1wJPDMV2KfQ7ua1LirxC0IiKGnVHNUFTbjSVWxA6E4T2E4qc0xKK&#10;Ang5cuBD7gMM1yFLV+NQXEMFggabbMKlUVTj/HiRqNE4POWjLnrFiQ9pq/Oiqdy80DnjgG4/pejE&#10;15h3+HNg2QVH3PQro0KPV2BPUdIoOpWcKSeayi3onAl39pOK8E3VxokLQbjZ+F/hTlw74OjE3MCJ&#10;uFPoAehENc7nTlHSKDqVnF5x4kza6txpKjcvdM43OqS+LiAf/zzxywId7hxYDcURx9GJw3UidAo9&#10;XmElVJQ0ik4lp1ecUElbHZ2mcgs658GdLB3vKJ8I31N9Anf6Eby+3MTvxPzxidApvEWGzuVRln/U&#10;O+jn63fCRxt66DwtkUjnzqEkBfFIx+RhW6HHK/idoqRR7lRypv6kqdy8uHPG6OxnEJ34ocIOOkde&#10;2Tflo2aKO3HvfL9TlDSKTiWHe2g0kEVLW92yNZWbFzr/fn4n/7AofHeVrz6Ib8SyD7vqv2Ff/5Lt&#10;h78AAAD//wMAUEsDBAoAAAAAAAAAIQBOFYRd3xUAAN8VAAAUAAAAZHJzL21lZGlhL2ltYWdlMS5w&#10;bmeJUE5HDQoaCgAAAA1JSERSAAAAZQAAAHQIBgAAAJz2/PEAAAABc1JHQgCuzhzpAAAABGdBTUEA&#10;ALGPC/xhBQAAAAlwSFlzAAAuIwAALiMBeKU/dgAAFXRJREFUeF7tnQmYFdWVx88tdtyImqiIhpn4&#10;mRnHhcQZ3KBbQflGY9RxZGJkEYQGBAVaNlFcepBFZJUoCjRC1Lihk7jkiwYXBHeNjHHfMgoqEowo&#10;sjVQNb9T7z583f32d+v1e8Q/36Pqna5X99T533PuuUtVyXcoPRi7LUv4w2Q/qZNr2B1ijLRQWSBI&#10;RG6SnXKdVyt/U1m5oSxJCQZJiyCQgWh/HRewrxXXA39fD1FXykGyyNTIDisuC5QdKUGVnIo3zMLg&#10;R1pRWkDOa8aXEaZWnrKikkfZkOJXyY/YTIeMc2KS7AGJAf/uI6SN9RbJR1Zcsih5Uvxesre0kfFo&#10;Wg0hraw4L+A1W9hMN3Uy2SyRrTFp6cGz25JDcI00DwZKP2kr7xhPLi+UkBCGf4Fsks2y3UpKEiXp&#10;Kf4AOQki5qDdsVZUMPCS12nue3u3yf9aUcmipEjxB0oHNLqezy9RzIlukOFzpjn42Xhvrmyz4pJG&#10;yYavv2eUhKfQ72hLjR7N7jjajrYxaeHgnKu5wv7efHncilIi6CnNgn3kTLNdXiAJWGvFTYImJYXG&#10;3As+kfPQ4gbIONSKCwZkkAXLXZxzqJkvX8WkqUHYPB4dZnP8cfz2a0T/La3lV00V7pqMFDKrYwOP&#10;TqBIVytyAoz6Bca9GDLus6KU8PvJIdJCprD7S35TL5RznvehttoslEfQUUkuGopOCpnVAVz+JHb7&#10;NzREocCQf6SD2I8O4qdWlBRhuPTlMq7+CnRoY8WNYDudj3HMSEh+24ojR9FI8S8l/9kql7J7NRe5&#10;V0zqBpChncLxZoHcmK5W8wcjg+Q8jtdw+UMrzgiO137NXDqdE2lvNsSk0SFyUrggE1TJz/CJGRR2&#10;uBU7A+d/maS3r1crb1lRUoTh0shMyKiwopxBWX+F2SvNwXJblIOckZLiXyRHSrPQEKdZkTOEtTeQ&#10;aXQyawgtKXvofpUcxGYiV9qPi20WkxYGQt88b6EMtV+dIxJSEuY5LoaQ5jGpO0DIB2z6egvk2Zik&#10;MYILpXXQgnBpwnC5pxUXBMLfFryyxnwl040Ob0YEp6SE41WfShVnTTnPUQggQ//V0jaN9O6QTVZc&#10;D7bdOJtjZ0DGP1pxweC8L3Hmft6t8qYVRQYnpISGqJLubDVUHWXFTsG5P+e/QXjHg1bUCISqo9Bk&#10;Jhd1qhUVDMjVvspEs0GmZuMdagvKZ5M/CiaFFPcwGvHpnOksTuaE5IbgCh+kjCrvFllnRfXg95fv&#10;EyRr2K1yGS4h5E9s+lER/hyTpAZ22Jerv5pPZxQeR5uzwv4pZ+RtRHL9fSh8PAYbiSEKH1ZPAozy&#10;NWVcRgduUbLaZ9NsnZ9XQvaJSQuH9Y7JnHdKuiRCoVPTbPrzGz1+v1AWC7MPmBYy1syTD1WWC3Im&#10;JRwj2lv6ksdM4ccHWLFzcGHPcGF9qHF/saJ6IFSdzkanhX8ck7gBzK/CKtp2ZBziR4dT2MxBh6Qh&#10;25KrOk7NZrgnjpxI8QfJCSaQufzK2TxHQ3AhWjNrTHtIryHXaQDS7B/bNPsMK3ICW+5Uzjsxo3cM&#10;lo4cP53dczFgRhty7DrYnkDWtiibdikrUnDRQznxZI6+IBsl8gVlvAXpfQhXr1jRLoQx25Or2B2G&#10;4cLlRK5Aua9zVTqa/LIVJUUwVPYMtstYdkejQ8rhmVSgnNeoZqNNrSzDiCmTgbQGDpXYIaP4uQ6p&#10;56xEtkC7nfx3k6mjnAZz5xqzuZiL2J2EDmHMdgXKrcNIM6jB11KDdb1YUthh/fOx1vXocLAV5wXK&#10;1PbmET6jCM3vWnE9JCUlYUhdV48cYsWRACXX4B39zQJZZkW7QLjszgE6pJ7VcqJcANHa39DM6qWY&#10;JDnw0M54qLYbx1tRwaDslVzXgKxJsWNEaoguVhQZUO4evGNIw0G+MM02MgNj/BwF03pzrgi90pdZ&#10;skYmeH9IPV9ClDiQUDWZ3QuxhZPRbK73GxS4whxMVEjSXsax64IxRGRD6g2Bcl+i3KXUlDutKASN&#10;+F404lewexk6tIxJ3YFy3+GKte14zooaIRyeaSnDOW4CxnE2mk3Zj3PNVamyyUSEpBAmRvKDGgyx&#10;dyiNECj3BLlNP2+xrLai2PDMZ9IHHTTXP9CKnYEydUT3RqrCBG9pOMzfCGHI/lTOxCI6mn2YFRcM&#10;WwHHpOprNcSxErSNk/IFO87HqhKBcptRSYe9b0x0XcquQK65/E+tyCmwwrtc2wDS3JVW1AhRjGaH&#10;DbovD0HyENqtz6w4JSCjRVsJ+qLr6KKQAiGrULE3rvuGFakhfoghpqF0T8oO9XAJ23bMIwCN9WYl&#10;9w6/D9lcK7mWYH0xCjgZ1ldwvTrvMgLvuJvzZvSOSglOJiWbbcQcw/ZvoTGiIkUNQ2al42JXxTtk&#10;fm/ZQ1qT63syljJbhwc6Bkb5kDK17XjaiuohqCRcHh7NaDZl30OwvNS7DWIyADI6QsJ0dDiXehly&#10;ESkpoWEC2g47MLcr1/foNYt0CA9yDMr0KfNWejpjkg3tU0l0FvRkdjW7PDomdQPK/oRzXkLl+60V&#10;pURn8fem0zcOfS7DO+pVzEhIQTl11yUEj+HeItmoMr9KjmOjhnCW6zcEhf6FGlpFmUnXeKGDrtq/&#10;Ae84h2sNr9sFwoog8mtS++pM8/d4RnN+0QddJ0NG0oTGOSkouA7DD47XFrsMVZfwXIA8kjSbC9TR&#10;gFrTQkaZm+kHNIBdtX85emia7XQ0m+v9PygZ5NXKH60oJSrE16VU2m6kTWickoKCD9NUDtA5D78a&#10;M3wjlyHWJTzOVjw2BGV+jFEGJjNKmOJ+JhdwldPQQefpncFWhFs471gq4GYrTgrbbtyAff8z3m6k&#10;gxNSMIzG7lFmgcwPvw+k8NiKx476PQpgFA2SizHNiHiITIQ/WMM2qbcJw6ZTUPa7YUXIMIkFGXui&#10;5Dh2x+AdWXtowaRAyAucpS8KvkvMVrfU/kbeS3iyAUZZAxmD8Y7fW9Eu+H3lYJrNSejVBz1cL/TT&#10;1TNzjCfXpPOOnhI0WyfBBeg5BTJyHrzMmxQU3EZtmWQ60F78VfYPtst1eIezJTzJQJk+6fXtmHoE&#10;Rqk3YaTh0mySERxzJWQ4WbmSCM77GhVhAF6Zdmi/i/gnYYBZhKl/s6KckRcpKPg2xulNvXkjaCnD&#10;EF2DIZyueGwIyvwUbQfjkQ9bUQjkmuKeQ4XQlSv/YMXOwPm3aaKCbSZTEVJOfJ0kwaHNJLie436R&#10;TbuRDjmREsZxesi47xiU1dUiOiyhaWakoNw7qaXDG94T7w+RI5HrkHo3K3IKrlG94qJMiya6ij+S&#10;ODkZMpzMNykpWcXdsKaKnKGksP9bDPG7qAmhnLWBL+fSK++dSIgOjVCJ5qLLq1EQQrmb+YwzG+T4&#10;bFaxADzIDSFxpPUU9Q7kSzHOBI4cjmgwhnC+4jERGIRi5V565cO82+WLmBR5T2kZtJNB6FGTyavz&#10;BWU/TZs10LtV3rOijDhCgpb7S/AOjbqTbDOtp6DgBmpjFdtnCFkvQobOjUdNiK7r6kkNPb8eIfpA&#10;g3ahZ8yNghDK/ZqKd4lpL6fkQojiTTF16DTNfnUCztfYU1DyKRrzu3ATvXf9n6w4MoTtVSD3U5be&#10;7LPeiiOdgYyDa32UcgdR7sdWlDNsn2Q13tLOivKGeko9UlBQp0eXcPmH8F3XVUUOylxPeZfQdtxj&#10;Rd/OQOrQiLifgVRQ7pdEglGmVhZThobMglAhPl5sLrFf80Y9UvimPXOdyK+g5jhdwpMM1jt+Z1rg&#10;HTfHbvy0I8m98AxNQ9uHBzqGLfdBMrehme74ygWV4v8rzpx2EUY2+JaUqjCO/gAyIp8OVlBLv6CW&#10;jqSW3hmvpehwIhsdEeis36MABX1OucPNQrnPhXckQnvyn0vwAd6S9R1iyaCkxBp6I/sWkZCHTJ0c&#10;SZp7hxpGbwaFkDv404qoCKHMgM9v8I4j6IDe65oQxX1idnLSjHMp2cDp+FA6YJQNZDgXmgVytt6n&#10;rqtGIGM8gfJtyOjFJxJdKPcTKDiLjK5Xww6oa0B2xvv1s0FRSMEwf8AwR1FLf63fyarODVrJmxCh&#10;q1ciGdqnTJ9PbeiVDYZnogJZ0os4Zcr1XNkCcmMNPTvu838J+zqj48tr/MFyDN+13dDV6pEBMnSO&#10;fhAZnZOamz0CUxFLjfNe2vptmxIBMMyjUidHU0trg/6yP6HqZgh5OUpCKHMHH51HOar4hCgMxYc3&#10;GhUE56Sg1dd8htB2nG42yeeEquGkve9hqEhuSo2DMvXhA5W0HTq0n3Y2MEoQEd63u3nDKSkY5kky&#10;nKMxzK1BlZwWtJNVppnM4U/O7rJqCMrUyafrzQY5hnJT3i1cRHxit3nDCSm47MZw7GiBdKeqtCBU&#10;6UiyDl/8sz0kElDuKhPICZR7ebpbGYqJQMyuMbt84YKU5Wa7dDKe3IF3XM8ZX4eMs+3fIgFkbMVD&#10;riZUdE52g1FTAoMmvZU8F+RNCkb5JtgpI+RL6RF4Usn3dyFjDJ9IbkqNg3KexxuPJVRlvA2uKUD2&#10;VPBDD/IihZq6gkzqJ/z6ZWknz9JuLIKMH9g/RwLI2ESIHGXay0nFeMBAvsB7Cx5AzYkUDLOFeqCr&#10;wnvzyxo0WKm11v45SiynEnQivZ6Z7mabUgDKFbxwI2tSNGzQqHaFhDbsv4VnRHpTqoJyNL0eKgdJ&#10;N6+28FSzGMAgBd+XmZEUjLKZsHE5VWB2YOR+GvSJEBLZqkcF4VEHEH/Pzr/Qdswrde9ogILvEU1L&#10;CobRxXb6oP8zaDfuhoyChqWzAWXq3I4OXJ5JuFpjxeWEgheUJCUFw9Txmc2u3l9+B2REuuoxDsp8&#10;AJ9Q77idMIDDlBt0nUnhd6SFbULigCSG0WU1L/I5FzK+p7KoQZlroUBvTF1qRWWJE8Vv31xEByRz&#10;SqASUW9AMvQOX56DpjaQMaAYhFCmjzvcHnpHmROigJDjCiEkjtgJgnDl+jq+HY/HOLszNh0gZDVk&#10;/NybHz7/sSzfCJQETm5kjbO6J57RAULCcBYl8IydEKLjuDol3GjlfLkidpeWnBX7VhhipOBz4TZi&#10;QIbeB3kaDflg787wSdm7DXZKcGwhk1uJKDj+ZYPQO3yZI1vCYf0nrXi3Aoa80O4WjMhJgZA3aDu6&#10;0JCnfBhnuUPv9mXTK/atcERGCqFqG94xyXwpP4WQ5614t0QrkYsIXc6WaIVtieuFExDyqglQdKGs&#10;sqLdFseL36alyHuu2hPnCycIVVvxjqtM+3DyabcnRAEhQ10REoczT4GMZ2FlYJdafw25YbUvZu5K&#10;IXjtxugm/gE7wgfyuAtdTjyFUPUNn5Fzn5rT7eRa/wQIUSVrPAn0oQa7MQIDIfqwAufLfQvyFMh4&#10;YtsOqepxm68dz1kouGswTqdFCWc9Voj3hBXtVqgQX5+0uhQThjZ0BfWUfEn5ijR3bLeFmx/dIa2n&#10;4W49kylHAWu2iHR6SbyCV3iUEuzdwK9SCZ0lR3HkHL6o+QFtxyPPf3jOCZUL/UN2Suu3PTH/laq2&#10;oHSHtiJ32SGI3QKabTWXYGkUhMSRtacQqtZv3d569BmL9dmUHu2Fyfp5J7A/72kxw/gNvJYvrpHA&#10;e1KC30DIL6zIObLyFPUONveNenjZoNMXbx4WSLPFuRCi4CIurpBAn0dfxggJuTFKQuJISwre8dnL&#10;q0+trpzv+3/6rNv9mDfvx1vgiRO6in8VZ00a6koZ6iFUKs209AkbkSNp+FLv2Li13f8MeGDV6nXf&#10;HDoYZZw9VhD3nH2KmFE1YspiMcS/i99qk8h82s6+VhQpNHw1ImXHzmZrbnlx2vKlf66ugLOInt4d&#10;PMS5+y4XE/mb4AoBnn0QdrmbSlmUNQqKeqSw2eelNT1eu3bZvS021+3j/DHmDUHhH+AqvVaK94IV&#10;lRS6iN+d2L4EQpwOoWTCLlI+Pb/jx9NX3Bq88slpHajBOaXJhSHYTqicWicy5Xnxkj6mttg4Ufy9&#10;yN8nYRjNFotoixh2kdKj+aaLt+1oMwklirJ6pSFQ5H1fzJiVYpzcXZsfwsb8fAwyNbqwnR5KCJVU&#10;7yaIobv4+22nhrA7AJdtks4eSr2gSq0QswzDFCURsPe//4zdGq67U0xabIQRYyERYwIRI+YpiagQ&#10;X19lRPqn9ya6HdfJFpDzBkrOa0kj+3hEQzSVEhxIOTpbOAQyirKCpzF0da48gZFHLhfvdSuMpcSN&#10;EZiuEujb6GagcOQPWksFjKbPinkSxTWsPYYHfZSvB6lHrJegIz/uwdf/4HMy54r8cSepwLXpgvVR&#10;T4vRTJRL/BZpPUFz9M36JFWRyzk00kcSZkZYqz5nR6eWV7GvN56uZrse/TbiVXU78OztErAre9FC&#10;74+8I9vDIaIT+7qm7ftcB5umA2ToKp7J68XM0sdSxaT1kZWCMVfXx6EHffhJ0TOSzFC+EtG0hk+O&#10;QFeDLsH1x78gnlaulMhJedobHWbR4QZ9uM13yAqhhz+DoatpN9I+rTWOPGpU06eO5QJC1UcQMo62&#10;8F5s1cCbUyNvN9c34uwhAW1N+GaDPWLS76CAjE0wMIMuxtR8OsV5kxKHzsLRqZmOKudxuoLPV94I&#10;2w19lthoQlXeNzw5M2JX8SvIAGZzyp9Y0d8VIOMVjEl/w6R8zVS2cFqztS+wVoL+nHQiIc35C89K&#10;EYSqtRAygXbjNszpZBTCKSlx6NraVvq49dhCtUhe8dT0CLZAxq92UAGfFa/RmykKQSSkxFEp/mEo&#10;rkuPzrSi3QC6dkQe2kmCAxkfWKFTREpKHLQ3PShIyTnCisoShCp90sXIp8XL+GahQlCU3vkK8R7b&#10;JKaTL0E1l1Z2S1kh4wv+H06lOiZqQhRF8ZRE2CkCfZXfAIpvsgHBbAAZdYTfheh7lQ6pW3HkKDop&#10;cZwg/pEwokM23a2opAAhyyCj+rmEIfVioclIiSEwlSJnY4DpkNNkUwSJQJeUQ+rFQhOTEkOlBK0x&#10;hr7tbjzkOH99U3YINvpiJtN4zEw1pF4slAQpccSW9JgpGKg328je75UIKoM+NO12XOIKEpKML14u&#10;BkqKlDggpzOKaQod6RQBhKzEO0auFFNSjzwsSVJiiG6KADI+pgM4DjLu4dxN0m6kQwmTEoPeekCW&#10;diUdKtqcwt59BRn6vOKZNBiTS2WdWTKUPClxkAzk9LrXRPA7HVJfqmvLnhGT9xuFioWyISWOLuJX&#10;4jUzaW+yeq4WZNBeBNX0xNO+VraUUIKLINJjpXjLDxDT2ZegCg9IuQCBv63lmIEHiBxXToQoys5T&#10;EqFTBK1FrmVXpwjC5yFDxla84yby3BrXQ+rFQlmTEgch7XAuhBRao5VoqMrptYClBZH/B6Dv+BK4&#10;4RDHAAAAAElFTkSuQmCCUEsDBBQABgAIAAAAIQAf1ab14gAAAA0BAAAPAAAAZHJzL2Rvd25yZXYu&#10;eG1sTI9Ba8JAEIXvBf/DMkJvdbNRQ0izEZG2JylUC6W3NTsmwexuyK5J/PcdT/X2Zubx5nv5ZjIt&#10;G7D3jbMSxCIChrZ0urGVhO/j+0sKzAdltWqdRQk39LApZk+5yrQb7RcOh1AxCrE+UxLqELqMc1/W&#10;aJRfuA4t3c6uNyrQ2Fdc92qkcNPyOIoSblRj6UOtOtzVWF4OVyPhY1Tjdinehv3lvLv9HtefP3uB&#10;Uj7Pp+0rsIBT+DfDHZ/QoSCmk7ta7VkrYZVSlUD7dZxSh7tDrGJSJ1LJMhHAi5w/tij+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K7BZhnGCgAAEXcAAA4AAAAA&#10;AAAAAAAAAAAAOgIAAGRycy9lMm9Eb2MueG1sUEsBAi0ACgAAAAAAAAAhAE4VhF3fFQAA3xUAABQA&#10;AAAAAAAAAAAAAAAALA0AAGRycy9tZWRpYS9pbWFnZTEucG5nUEsBAi0AFAAGAAgAAAAhAB/VpvXi&#10;AAAADQEAAA8AAAAAAAAAAAAAAAAAPSMAAGRycy9kb3ducmV2LnhtbFBLAQItABQABgAIAAAAIQCq&#10;Jg6+vAAAACEBAAAZAAAAAAAAAAAAAAAAAEwkAABkcnMvX3JlbHMvZTJvRG9jLnhtbC5yZWxzUEsF&#10;BgAAAAAGAAYAfAEAAD8lAAAAAA==&#10;">
              <v:rect id="Rectangle 49933" o:spid="_x0000_s1027" style="position:absolute;left:9969;top:2638;width:674;height:2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pFFyAAAAN4AAAAPAAAAZHJzL2Rvd25yZXYueG1sRI9ba8JA&#10;FITfC/6H5RR8q5uqlCS6inhBH70UrG+H7GkSmj0bsquJ/fVdoeDjMDPfMNN5Zypxo8aVlhW8DyIQ&#10;xJnVJecKPk+btxiE88gaK8uk4E4O5rPeyxRTbVs+0O3ocxEg7FJUUHhfp1K6rCCDbmBr4uB928ag&#10;D7LJpW6wDXBTyWEUfUiDJYeFAmtaFpT9HK9GwTauF187+9vm1fqyPe/PyeqUeKX6r91iAsJT55/h&#10;//ZOKxgnyWgEjzvhCsjZHwAAAP//AwBQSwECLQAUAAYACAAAACEA2+H2y+4AAACFAQAAEwAAAAAA&#10;AAAAAAAAAAAAAAAAW0NvbnRlbnRfVHlwZXNdLnhtbFBLAQItABQABgAIAAAAIQBa9CxbvwAAABUB&#10;AAALAAAAAAAAAAAAAAAAAB8BAABfcmVscy8ucmVsc1BLAQItABQABgAIAAAAIQBTopFFyAAAAN4A&#10;AAAPAAAAAAAAAAAAAAAAAAcCAABkcnMvZG93bnJldi54bWxQSwUGAAAAAAMAAwC3AAAA/AIAAAAA&#10;" filled="f" stroked="f">
                <v:textbox inset="0,0,0,0">
                  <w:txbxContent>
                    <w:p w14:paraId="5CB8EE9A" w14:textId="77777777" w:rsidR="00CC1E05" w:rsidRDefault="00CC1E05">
                      <w:pPr>
                        <w:spacing w:after="160"/>
                        <w:ind w:left="0" w:firstLine="0"/>
                        <w:jc w:val="left"/>
                      </w:pPr>
                      <w:r>
                        <w:rPr>
                          <w:rFonts w:ascii="Copperplate Gothic" w:eastAsia="Copperplate Gothic" w:hAnsi="Copperplate Gothic" w:cs="Copperplate Gothic"/>
                          <w:b/>
                          <w:color w:val="4F81BD"/>
                          <w:sz w:val="32"/>
                        </w:rPr>
                        <w:t xml:space="preserve"> </w:t>
                      </w:r>
                    </w:p>
                  </w:txbxContent>
                </v:textbox>
              </v:rect>
              <v:rect id="Rectangle 49928" o:spid="_x0000_s1028" style="position:absolute;left:12179;top:591;width:4662;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5XpxAAAAN4AAAAPAAAAZHJzL2Rvd25yZXYueG1sRE9Na8JA&#10;EL0X/A/LCL01m4qISbOKaEWPrRGityE7TUKzsyG7Nam/vnsoeHy872w9mlbcqHeNZQWvUQyCuLS6&#10;4UrBOd+/LEE4j6yxtUwKfsnBejV5yjDVduBPup18JUIIuxQV1N53qZSurMmgi2xHHLgv2xv0AfaV&#10;1D0OIdy0chbHC2mw4dBQY0fbmsrv049RcFh2m8vR3oeqfb8eio8i2eWJV+p5Om7eQHga/UP87z5q&#10;BfMkmYW94U64AnL1BwAA//8DAFBLAQItABQABgAIAAAAIQDb4fbL7gAAAIUBAAATAAAAAAAAAAAA&#10;AAAAAAAAAABbQ29udGVudF9UeXBlc10ueG1sUEsBAi0AFAAGAAgAAAAhAFr0LFu/AAAAFQEAAAsA&#10;AAAAAAAAAAAAAAAAHwEAAF9yZWxzLy5yZWxzUEsBAi0AFAAGAAgAAAAhANjflenEAAAA3gAAAA8A&#10;AAAAAAAAAAAAAAAABwIAAGRycy9kb3ducmV2LnhtbFBLBQYAAAAAAwADALcAAAD4AgAAAAA=&#10;" filled="f" stroked="f">
                <v:textbox inset="0,0,0,0">
                  <w:txbxContent>
                    <w:p w14:paraId="36656421"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v:textbox>
              </v:rect>
              <v:rect id="Rectangle 49929" o:spid="_x0000_s1029" style="position:absolute;left:15684;top:670;width:19850;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zByxgAAAN4AAAAPAAAAZHJzL2Rvd25yZXYueG1sRI9Ba8JA&#10;FITvBf/D8oTe6kaR4kZXEa3osVVBvT2yzySYfRuyW5P213cLgsdhZr5hZovOVuJOjS8daxgOEhDE&#10;mTMl5xqOh83bBIQPyAYrx6Thhzws5r2XGabGtfxF933IRYSwT1FDEUKdSumzgiz6gauJo3d1jcUQ&#10;ZZNL02Ab4baSoyR5lxZLjgsF1rQqKLvtv62G7aRennfut82rj8v29HlS64MKWr/2u+UURKAuPMOP&#10;9s5oGCs1UvB/J14BOf8DAAD//wMAUEsBAi0AFAAGAAgAAAAhANvh9svuAAAAhQEAABMAAAAAAAAA&#10;AAAAAAAAAAAAAFtDb250ZW50X1R5cGVzXS54bWxQSwECLQAUAAYACAAAACEAWvQsW78AAAAVAQAA&#10;CwAAAAAAAAAAAAAAAAAfAQAAX3JlbHMvLnJlbHNQSwECLQAUAAYACAAAACEAt5MwcsYAAADeAAAA&#10;DwAAAAAAAAAAAAAAAAAHAgAAZHJzL2Rvd25yZXYueG1sUEsFBgAAAAADAAMAtwAAAPoCAAAAAA==&#10;" filled="f" stroked="f">
                <v:textbox inset="0,0,0,0">
                  <w:txbxContent>
                    <w:p w14:paraId="3E075E4A" w14:textId="77777777" w:rsidR="00CC1E05" w:rsidRDefault="00CC1E05">
                      <w:pPr>
                        <w:spacing w:after="160"/>
                        <w:ind w:left="0" w:firstLine="0"/>
                        <w:jc w:val="left"/>
                      </w:pPr>
                      <w:r>
                        <w:rPr>
                          <w:rFonts w:ascii="Copperplate Gothic" w:eastAsia="Copperplate Gothic" w:hAnsi="Copperplate Gothic" w:cs="Copperplate Gothic"/>
                          <w:b/>
                          <w:sz w:val="20"/>
                        </w:rPr>
                        <w:t xml:space="preserve">POLITEKNIK NEGERI </w:t>
                      </w:r>
                    </w:p>
                  </w:txbxContent>
                </v:textbox>
              </v:rect>
              <v:rect id="Rectangle 49930" o:spid="_x0000_s1030" style="position:absolute;left:30623;top:670;width:9909;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A8yxQAAAN4AAAAPAAAAZHJzL2Rvd25yZXYueG1sRI/LisIw&#10;FIb3A/MO4Qy4G9NxRGw1iowjuvQG6u7QHNtic1KaaKtPbxaCy5//xjeetqYUN6pdYVnBTzcCQZxa&#10;XXCmYL9bfA9BOI+ssbRMCu7kYDr5/Bhjom3DG7ptfSbCCLsEFeTeV4mULs3JoOvaijh4Z1sb9EHW&#10;mdQ1NmHclLIXRQNpsODwkGNFfzmll+3VKFgOq9lxZR9NVv6flof1IZ7vYq9U56udjUB4av07/Gqv&#10;tIJ+HP8GgIATUEBOngAAAP//AwBQSwECLQAUAAYACAAAACEA2+H2y+4AAACFAQAAEwAAAAAAAAAA&#10;AAAAAAAAAAAAW0NvbnRlbnRfVHlwZXNdLnhtbFBLAQItABQABgAIAAAAIQBa9CxbvwAAABUBAAAL&#10;AAAAAAAAAAAAAAAAAB8BAABfcmVscy8ucmVsc1BLAQItABQABgAIAAAAIQCjcA8yxQAAAN4AAAAP&#10;AAAAAAAAAAAAAAAAAAcCAABkcnMvZG93bnJldi54bWxQSwUGAAAAAAMAAwC3AAAA+QIAAAAA&#10;" filled="f" stroked="f">
                <v:textbox inset="0,0,0,0">
                  <w:txbxContent>
                    <w:p w14:paraId="4325D15C" w14:textId="77777777" w:rsidR="00CC1E05" w:rsidRDefault="00CC1E05">
                      <w:pPr>
                        <w:spacing w:after="160"/>
                        <w:ind w:left="0" w:firstLine="0"/>
                        <w:jc w:val="left"/>
                      </w:pPr>
                      <w:r>
                        <w:rPr>
                          <w:rFonts w:ascii="Copperplate Gothic" w:eastAsia="Copperplate Gothic" w:hAnsi="Copperplate Gothic" w:cs="Copperplate Gothic"/>
                          <w:b/>
                          <w:sz w:val="20"/>
                        </w:rPr>
                        <w:t>BANDUNG</w:t>
                      </w:r>
                    </w:p>
                  </w:txbxContent>
                </v:textbox>
              </v:rect>
              <v:rect id="Rectangle 49931" o:spid="_x0000_s1031" style="position:absolute;left:38075;top:741;width:380;height:1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KqpyAAAAN4AAAAPAAAAZHJzL2Rvd25yZXYueG1sRI9Pa8JA&#10;FMTvgt9heYI33ViLJDGrSP+gR6uF1Nsj+5qEZt+G7Nak/fRdQehxmJnfMNl2MI24UudqywoW8wgE&#10;cWF1zaWC9/PrLAbhPLLGxjIp+CEH2814lGGqbc9vdD35UgQIuxQVVN63qZSuqMigm9uWOHiftjPo&#10;g+xKqTvsA9w08iGKVtJgzWGhwpaeKiq+Tt9GwT5udx8H+9uXzctlnx/z5PmceKWmk2G3BuFp8P/h&#10;e/ugFTwmyXIBtzvhCsjNHwAAAP//AwBQSwECLQAUAAYACAAAACEA2+H2y+4AAACFAQAAEwAAAAAA&#10;AAAAAAAAAAAAAAAAW0NvbnRlbnRfVHlwZXNdLnhtbFBLAQItABQABgAIAAAAIQBa9CxbvwAAABUB&#10;AAALAAAAAAAAAAAAAAAAAB8BAABfcmVscy8ucmVsc1BLAQItABQABgAIAAAAIQDMPKqpyAAAAN4A&#10;AAAPAAAAAAAAAAAAAAAAAAcCAABkcnMvZG93bnJldi54bWxQSwUGAAAAAAMAAwC3AAAA/AIAAAAA&#10;" filled="f" stroked="f">
                <v:textbox inset="0,0,0,0">
                  <w:txbxContent>
                    <w:p w14:paraId="78B825BF" w14:textId="77777777" w:rsidR="00CC1E05" w:rsidRDefault="00CC1E05">
                      <w:pPr>
                        <w:spacing w:after="160"/>
                        <w:ind w:left="0" w:firstLine="0"/>
                        <w:jc w:val="left"/>
                      </w:pPr>
                      <w:r>
                        <w:rPr>
                          <w:rFonts w:ascii="Copperplate Gothic" w:eastAsia="Copperplate Gothic" w:hAnsi="Copperplate Gothic" w:cs="Copperplate Gothic"/>
                          <w:b/>
                          <w:sz w:val="18"/>
                        </w:rPr>
                        <w:t xml:space="preserve"> </w:t>
                      </w:r>
                    </w:p>
                  </w:txbxContent>
                </v:textbox>
              </v:rect>
              <v:rect id="Rectangle 49932" o:spid="_x0000_s1032" style="position:absolute;left:38380;top:591;width:466;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7jTexwAAAN4AAAAPAAAAZHJzL2Rvd25yZXYueG1sRI9Ba8JA&#10;FITvBf/D8gRvdaOWYmJWEduix1aF6O2RfSbB7NuQ3ZrUX+8WCj0OM/MNk656U4sbta6yrGAyjkAQ&#10;51ZXXCg4Hj6e5yCcR9ZYWyYFP+RgtRw8pZho2/EX3fa+EAHCLkEFpfdNIqXLSzLoxrYhDt7FtgZ9&#10;kG0hdYtdgJtaTqPoVRqsOCyU2NCmpPy6/zYKtvNmfdrZe1fU7+dt9pnFb4fYKzUa9usFCE+9/w//&#10;tXdawUscz6bweydcAbl8AAAA//8DAFBLAQItABQABgAIAAAAIQDb4fbL7gAAAIUBAAATAAAAAAAA&#10;AAAAAAAAAAAAAABbQ29udGVudF9UeXBlc10ueG1sUEsBAi0AFAAGAAgAAAAhAFr0LFu/AAAAFQEA&#10;AAsAAAAAAAAAAAAAAAAAHwEAAF9yZWxzLy5yZWxzUEsBAi0AFAAGAAgAAAAhADzuNN7HAAAA3gAA&#10;AA8AAAAAAAAAAAAAAAAABwIAAGRycy9kb3ducmV2LnhtbFBLBQYAAAAAAwADALcAAAD7AgAAAAA=&#10;" filled="f" stroked="f">
                <v:textbox inset="0,0,0,0">
                  <w:txbxContent>
                    <w:p w14:paraId="7A1C0CB4"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v:textbox>
              </v:rect>
              <v:shape id="Shape 52306" o:spid="_x0000_s1033" style="position:absolute;left:5413;width:5943;height:274;visibility:visible;mso-wrap-style:square;v-text-anchor:top" coordsize="59436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fRGyQAAAN4AAAAPAAAAZHJzL2Rvd25yZXYueG1sRI9Ba8JA&#10;FITvQv/D8gq9iG5UDJK6ihYKFdRitKXHR/Y1Sc2+DdnVpP/eLQg9DjPfDDNfdqYSV2pcaVnBaBiB&#10;IM6sLjlXcDq+DmYgnEfWWFkmBb/kYLl46M0x0bblA11Tn4tQwi5BBYX3dSKlywoy6Ia2Jg7et20M&#10;+iCbXOoG21BuKjmOolgaLDksFFjTS0HZOb0YBdNNvI5H68/LZucO2/Zrv/95/+gr9fTYrZ5BeOr8&#10;f/hOv+nAjSdRDH93whWQixsAAAD//wMAUEsBAi0AFAAGAAgAAAAhANvh9svuAAAAhQEAABMAAAAA&#10;AAAAAAAAAAAAAAAAAFtDb250ZW50X1R5cGVzXS54bWxQSwECLQAUAAYACAAAACEAWvQsW78AAAAV&#10;AQAACwAAAAAAAAAAAAAAAAAfAQAAX3JlbHMvLnJlbHNQSwECLQAUAAYACAAAACEAwHH0RskAAADe&#10;AAAADwAAAAAAAAAAAAAAAAAHAgAAZHJzL2Rvd25yZXYueG1sUEsFBgAAAAADAAMAtwAAAP0CAAAA&#10;AA==&#10;" path="m,l594360,r,27432l,27432,,e" fillcolor="gray" stroked="f" strokeweight="0">
                <v:stroke miterlimit="83231f" joinstyle="miter"/>
                <v:path arrowok="t" textboxrect="0,0,594360,27432"/>
              </v:shape>
              <v:shape id="Shape 52307" o:spid="_x0000_s1034" style="position:absolute;left:11356;top:274;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ghjxgAAAN4AAAAPAAAAZHJzL2Rvd25yZXYueG1sRI9Pi8Iw&#10;FMTvC36H8ARva7pd/EPXKCK4eFqwevH2aN62ZZuX2MS2fvuNIHgcZuY3zGozmEZ01PrasoKPaQKC&#10;uLC65lLB+bR/X4LwAVljY5kU3MnDZj16W2Gmbc9H6vJQighhn6GCKgSXSemLigz6qXXE0fu1rcEQ&#10;ZVtK3WIf4aaRaZLMpcGa40KFjnYVFX/5zShwZ9nlhx93/N5d++tlLlN9u6RKTcbD9gtEoCG8ws/2&#10;QSuYpZ/JAh534hWQ638AAAD//wMAUEsBAi0AFAAGAAgAAAAhANvh9svuAAAAhQEAABMAAAAAAAAA&#10;AAAAAAAAAAAAAFtDb250ZW50X1R5cGVzXS54bWxQSwECLQAUAAYACAAAACEAWvQsW78AAAAVAQAA&#10;CwAAAAAAAAAAAAAAAAAfAQAAX3JlbHMvLnJlbHNQSwECLQAUAAYACAAAACEA4LIIY8YAAADeAAAA&#10;DwAAAAAAAAAAAAAAAAAHAgAAZHJzL2Rvd25yZXYueG1sUEsFBgAAAAADAAMAtwAAAPoCAAAAAA==&#10;" path="m,l27432,r,9144l,9144,,e" fillcolor="gray" stroked="f" strokeweight="0">
                <v:stroke miterlimit="83231f" joinstyle="miter"/>
                <v:path arrowok="t" textboxrect="0,0,27432,9144"/>
              </v:shape>
              <v:shape id="Shape 52308" o:spid="_x0000_s1035" style="position:absolute;left:11356;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WCtwgAAAN4AAAAPAAAAZHJzL2Rvd25yZXYueG1sRE/dasIw&#10;FL4X9g7hDHY3U2snozOKDIrFK/8e4NAc22JzUpOs1rdfLgQvP77/5Xo0nRjI+daygtk0AUFcWd1y&#10;reB8Kj6/QfiArLGzTAoe5GG9epssMdf2zgcajqEWMYR9jgqaEPpcSl81ZNBPbU8cuYt1BkOErpba&#10;4T2Gm06mSbKQBluODQ329NtQdT3+GQW3Uu9dv31k1qWz4lIM5e6aZUp9vI+bHxCBxvASP92lVvCV&#10;zpO4N96JV0Cu/gEAAP//AwBQSwECLQAUAAYACAAAACEA2+H2y+4AAACFAQAAEwAAAAAAAAAAAAAA&#10;AAAAAAAAW0NvbnRlbnRfVHlwZXNdLnhtbFBLAQItABQABgAIAAAAIQBa9CxbvwAAABUBAAALAAAA&#10;AAAAAAAAAAAAAB8BAABfcmVscy8ucmVsc1BLAQItABQABgAIAAAAIQBEOWCtwgAAAN4AAAAPAAAA&#10;AAAAAAAAAAAAAAcCAABkcnMvZG93bnJldi54bWxQSwUGAAAAAAMAAwC3AAAA9gIAAAAA&#10;" path="m,l27432,r,27432l,27432,,e" fillcolor="gray" stroked="f" strokeweight="0">
                <v:stroke miterlimit="83231f" joinstyle="miter"/>
                <v:path arrowok="t" textboxrect="0,0,27432,27432"/>
              </v:shape>
              <v:shape id="Shape 52309" o:spid="_x0000_s1036" style="position:absolute;left:11630;width:52480;height:274;visibility:visible;mso-wrap-style:square;v-text-anchor:top" coordsize="5248021,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dIqxwAAAN4AAAAPAAAAZHJzL2Rvd25yZXYueG1sRI9BawIx&#10;FITvQv9DeAUvUrNaLXY1igi2HirSrfX82Lxulm5elk3U1V/fCAWPw8x8w8wWra3EiRpfOlYw6Ccg&#10;iHOnSy4U7L/WTxMQPiBrrByTggt5WMwfOjNMtTvzJ52yUIgIYZ+iAhNCnUrpc0MWfd/VxNH7cY3F&#10;EGVTSN3gOcJtJYdJ8iItlhwXDNa0MpT/Zker4HvXu/LlYzQ2hT5s7Xvd+tGbUar72C6nIAK14R7+&#10;b2+0gvHwOXmF2514BeT8DwAA//8DAFBLAQItABQABgAIAAAAIQDb4fbL7gAAAIUBAAATAAAAAAAA&#10;AAAAAAAAAAAAAABbQ29udGVudF9UeXBlc10ueG1sUEsBAi0AFAAGAAgAAAAhAFr0LFu/AAAAFQEA&#10;AAsAAAAAAAAAAAAAAAAAHwEAAF9yZWxzLy5yZWxzUEsBAi0AFAAGAAgAAAAhANjd0irHAAAA3gAA&#10;AA8AAAAAAAAAAAAAAAAABwIAAGRycy9kb3ducmV2LnhtbFBLBQYAAAAAAwADALcAAAD7AgAAAAA=&#10;" path="m,l5248021,r,27432l,27432,,e" fillcolor="gray" stroked="f" strokeweight="0">
                <v:stroke miterlimit="83231f" joinstyle="miter"/>
                <v:path arrowok="t" textboxrect="0,0,5248021,27432"/>
              </v:shape>
              <v:shape id="Shape 52310" o:spid="_x0000_s1037" style="position:absolute;left:11356;top:289;width:274;height:3521;visibility:visible;mso-wrap-style:square;v-text-anchor:top" coordsize="27432,352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UoFxQAAAN4AAAAPAAAAZHJzL2Rvd25yZXYueG1sRI/NisIw&#10;FIX3A75DuIIb0bSKg1SjiIw4LmYx1YXLS3Ntis1NaTK1vv1kIbg8nD++9ba3teio9ZVjBek0AUFc&#10;OF1xqeByPkyWIHxA1lg7JgVP8rDdDD7WmGn34F/q8lCKOMI+QwUmhCaT0heGLPqpa4ijd3OtxRBl&#10;W0rd4iOO21rOkuRTWqw4PhhsaG+ouOd/VoE9dubHyPl4P05P13O++CpPTaLUaNjvViAC9eEdfrW/&#10;tYLFbJ5GgIgTUUBu/gEAAP//AwBQSwECLQAUAAYACAAAACEA2+H2y+4AAACFAQAAEwAAAAAAAAAA&#10;AAAAAAAAAAAAW0NvbnRlbnRfVHlwZXNdLnhtbFBLAQItABQABgAIAAAAIQBa9CxbvwAAABUBAAAL&#10;AAAAAAAAAAAAAAAAAB8BAABfcmVscy8ucmVsc1BLAQItABQABgAIAAAAIQANuUoFxQAAAN4AAAAP&#10;AAAAAAAAAAAAAAAAAAcCAABkcnMvZG93bnJldi54bWxQSwUGAAAAAAMAAwC3AAAA+QIAAAAA&#10;" path="m,l27432,r,352044l,352044,,e" fillcolor="gray" stroked="f" strokeweight="0">
                <v:stroke miterlimit="83231f" joinstyle="miter"/>
                <v:path arrowok="t" textboxrect="0,0,27432,352044"/>
              </v:shape>
              <v:rect id="Rectangle 49934" o:spid="_x0000_s1038" style="position:absolute;left:6099;top:4233;width:466;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wkxxwAAAN4AAAAPAAAAZHJzL2Rvd25yZXYueG1sRI9Ba8JA&#10;FITvQv/D8gq96aYqkkRXkWrRo1VBvT2yzySYfRuyW5P213cFocdhZr5hZovOVOJOjSstK3gfRCCI&#10;M6tLzhUcD5/9GITzyBory6Tghxws5i+9GabatvxF973PRYCwS1FB4X2dSumyggy6ga2Jg3e1jUEf&#10;ZJNL3WAb4KaSwyiaSIMlh4UCa/ooKLvtv42CTVwvz1v72+bV+rI57U7J6pB4pd5eu+UUhKfO/4ef&#10;7a1WME6S0Rged8IVkPM/AAAA//8DAFBLAQItABQABgAIAAAAIQDb4fbL7gAAAIUBAAATAAAAAAAA&#10;AAAAAAAAAAAAAABbQ29udGVudF9UeXBlc10ueG1sUEsBAi0AFAAGAAgAAAAhAFr0LFu/AAAAFQEA&#10;AAsAAAAAAAAAAAAAAAAAHwEAAF9yZWxzLy5yZWxzUEsBAi0AFAAGAAgAAAAhANxLCTHHAAAA3gAA&#10;AA8AAAAAAAAAAAAAAAAABwIAAGRycy9kb3ducmV2LnhtbFBLBQYAAAAAAwADALcAAAD7AgAAAAA=&#10;" filled="f" stroked="f">
                <v:textbox inset="0,0,0,0">
                  <w:txbxContent>
                    <w:p w14:paraId="72048894"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904" o:spid="_x0000_s1039" type="#_x0000_t75" style="position:absolute;left:6908;top:257;width:3079;height:35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BCvxQAAAN4AAAAPAAAAZHJzL2Rvd25yZXYueG1sRI9BawIx&#10;FITvBf9DeIXealKRRbdGUaGlJ6ur4PWRPHeXbl6WJNXtvzeFQo/DzHzDLFaD68SVQmw9a3gZKxDE&#10;xtuWaw2n49vzDERMyBY7z6ThhyKslqOHBZbW3/hA1yrVIkM4lqihSakvpYymIYdx7Hvi7F18cJiy&#10;DLW0AW8Z7jo5UaqQDlvOCw32tG3IfFXfTsN5c9kVpt8bu7XrSp6LSVCf71o/PQ7rVxCJhvQf/mt/&#10;WA3T+VxN4fdOvgJyeQcAAP//AwBQSwECLQAUAAYACAAAACEA2+H2y+4AAACFAQAAEwAAAAAAAAAA&#10;AAAAAAAAAAAAW0NvbnRlbnRfVHlwZXNdLnhtbFBLAQItABQABgAIAAAAIQBa9CxbvwAAABUBAAAL&#10;AAAAAAAAAAAAAAAAAB8BAABfcmVscy8ucmVsc1BLAQItABQABgAIAAAAIQBEHBCvxQAAAN4AAAAP&#10;AAAAAAAAAAAAAAAAAAcCAABkcnMvZG93bnJldi54bWxQSwUGAAAAAAMAAwC3AAAA+QIAAAAA&#10;">
                <v:imagedata r:id="rId2" o:title=""/>
              </v:shape>
              <v:shape id="Shape 52311" o:spid="_x0000_s1040" style="position:absolute;top:5699;width:182;height:1113;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2tpxwAAAN4AAAAPAAAAZHJzL2Rvd25yZXYueG1sRI9Ba8JA&#10;FITvQv/D8oRepG6iNpTUVapQ6KmgVdrja/a5iWbfhuw2xn/fFQSPw8x8w8yXva1FR62vHCtIxwkI&#10;4sLpio2C3df70wsIH5A11o5JwYU8LBcPgznm2p15Q902GBEh7HNUUIbQ5FL6oiSLfuwa4ugdXGsx&#10;RNkaqVs8R7it5SRJMmmx4rhQYkPrkorT9s8q2KfZz8lSLbvRKnwfP2fmmPwapR6H/dsriEB9uIdv&#10;7Q+t4HkyTVO43olXQC7+AQAA//8DAFBLAQItABQABgAIAAAAIQDb4fbL7gAAAIUBAAATAAAAAAAA&#10;AAAAAAAAAAAAAABbQ29udGVudF9UeXBlc10ueG1sUEsBAi0AFAAGAAgAAAAhAFr0LFu/AAAAFQEA&#10;AAsAAAAAAAAAAAAAAAAAHwEAAF9yZWxzLy5yZWxzUEsBAi0AFAAGAAgAAAAhAPuba2nHAAAA3gAA&#10;AA8AAAAAAAAAAAAAAAAABwIAAGRycy9kb3ducmV2LnhtbFBLBQYAAAAAAwADALcAAAD7AgAAAAA=&#10;" path="m,l18288,r,111252l,111252,,e" fillcolor="black" stroked="f" strokeweight="0">
                <v:stroke miterlimit="83231f" joinstyle="miter"/>
                <v:path arrowok="t" textboxrect="0,0,18288,111252"/>
              </v:shape>
              <v:shape id="Shape 52312" o:spid="_x0000_s1041" style="position:absolute;top:6629;width:1112;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0mTxAAAAN4AAAAPAAAAZHJzL2Rvd25yZXYueG1sRI9Pi8Iw&#10;FMTvwn6H8Ba8aWqlunSNIgsLnhb8A14fzbMNNi+liTZ+e7MgeBxm5jfMahNtK+7Ue+NYwWyagSCu&#10;nDZcKzgdfydfIHxA1tg6JgUP8rBZf4xWWGo38J7uh1CLBGFfooImhK6U0lcNWfRT1xEn7+J6iyHJ&#10;vpa6xyHBbSvzLFtIi4bTQoMd/TRUXQ83q8CZ/WO46GvRLmL8C8dzMZhlp9T4M26/QQSK4R1+tXda&#10;QZHPZzn830lXQK6fAAAA//8DAFBLAQItABQABgAIAAAAIQDb4fbL7gAAAIUBAAATAAAAAAAAAAAA&#10;AAAAAAAAAABbQ29udGVudF9UeXBlc10ueG1sUEsBAi0AFAAGAAgAAAAhAFr0LFu/AAAAFQEAAAsA&#10;AAAAAAAAAAAAAAAAHwEAAF9yZWxzLy5yZWxzUEsBAi0AFAAGAAgAAAAhAHLzSZPEAAAA3gAAAA8A&#10;AAAAAAAAAAAAAAAABwIAAGRycy9kb3ducmV2LnhtbFBLBQYAAAAAAwADALcAAAD4AgAAAAA=&#10;" path="m,l111252,r,18288l,18288,,e" fillcolor="black" stroked="f" strokeweight="0">
                <v:stroke miterlimit="83231f" joinstyle="miter"/>
                <v:path arrowok="t" textboxrect="0,0,111252,18288"/>
              </v:shape>
              <v:shape id="Shape 52313" o:spid="_x0000_s1042" style="position:absolute;left:182;top:5699;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7l1nxgAAAN4AAAAPAAAAZHJzL2Rvd25yZXYueG1sRI/NbsIw&#10;EITvSH0Hayv1Bg4gSBUwiFYCwY2fVlyXeImjxusoNhDeHiMh9TianW92pvPWVuJKjS8dK+j3EhDE&#10;udMlFwp+DsvuJwgfkDVWjknBnTzMZ2+dKWba3XhH130oRISwz1CBCaHOpPS5IYu+52ri6J1dYzFE&#10;2RRSN3iLcFvJQZKMpcWSY4PBmr4N5X/7i41v/G7yo9ya1C3TdHVYrNPN1+6k1Md7u5iACNSG/+NX&#10;eq0VjAbD/hCecyID5OwBAAD//wMAUEsBAi0AFAAGAAgAAAAhANvh9svuAAAAhQEAABMAAAAAAAAA&#10;AAAAAAAAAAAAAFtDb250ZW50X1R5cGVzXS54bWxQSwECLQAUAAYACAAAACEAWvQsW78AAAAVAQAA&#10;CwAAAAAAAAAAAAAAAAAfAQAAX3JlbHMvLnJlbHNQSwECLQAUAAYACAAAACEAmO5dZ8YAAADeAAAA&#10;DwAAAAAAAAAAAAAAAAAHAgAAZHJzL2Rvd25yZXYueG1sUEsFBgAAAAADAAMAtwAAAPoCAAAAAA==&#10;" path="m,l18288,r,92964l,92964,,e" stroked="f" strokeweight="0">
                <v:stroke miterlimit="83231f" joinstyle="miter"/>
                <v:path arrowok="t" textboxrect="0,0,18288,92964"/>
              </v:shape>
              <v:shape id="Shape 52314" o:spid="_x0000_s1043" style="position:absolute;left:182;top:64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alxgAAAN4AAAAPAAAAZHJzL2Rvd25yZXYueG1sRI9Ba8JA&#10;FITvhf6H5RW8FN0kWpHoKqVQ8GKLqeD1kX1mF7NvQ3Yb03/fFQo9DjPzDbPZja4VA/XBelaQzzIQ&#10;xLXXlhsFp6/36QpEiMgaW8+k4IcC7LaPDxsstb/xkYYqNiJBOJSowMTYlVKG2pDDMPMdcfIuvncY&#10;k+wbqXu8JbhrZZFlS+nQclow2NGbofpafTsF1efz0ZzPbvkxX8hDzL1th8IqNXkaX9cgIo3xP/zX&#10;3msFL8U8X8D9TroCcvsLAAD//wMAUEsBAi0AFAAGAAgAAAAhANvh9svuAAAAhQEAABMAAAAAAAAA&#10;AAAAAAAAAAAAAFtDb250ZW50X1R5cGVzXS54bWxQSwECLQAUAAYACAAAACEAWvQsW78AAAAVAQAA&#10;CwAAAAAAAAAAAAAAAAAfAQAAX3JlbHMvLnJlbHNQSwECLQAUAAYACAAAACEAev4GpcYAAADeAAAA&#10;DwAAAAAAAAAAAAAAAAAHAgAAZHJzL2Rvd25yZXYueG1sUEsFBgAAAAADAAMAtwAAAPoCAAAAAA==&#10;" path="m,l92964,r,18288l,18288,,e" stroked="f" strokeweight="0">
                <v:stroke miterlimit="83231f" joinstyle="miter"/>
                <v:path arrowok="t" textboxrect="0,0,92964,18288"/>
              </v:shape>
              <v:shape id="Shape 52315" o:spid="_x0000_s1044" style="position:absolute;left:365;top:5699;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ZnuxgAAAN4AAAAPAAAAZHJzL2Rvd25yZXYueG1sRI9Ba8JA&#10;FITvQv/D8gq9mY2WSIiu0hZKizdjCPT2mn0modm3YXer8d93C4LHYWa+YTa7yQziTM73lhUskhQE&#10;cWN1z62C6vg+z0H4gKxxsEwKruRht32YbbDQ9sIHOpehFRHCvkAFXQhjIaVvOjLoEzsSR+9kncEQ&#10;pWuldniJcDPIZZqupMGe40KHI7111PyUv0bB92v2YfaV+8r2eXXNa67bMtRKPT1OL2sQgaZwD9/a&#10;n1pBtnxeZPB/J14Buf0DAAD//wMAUEsBAi0AFAAGAAgAAAAhANvh9svuAAAAhQEAABMAAAAAAAAA&#10;AAAAAAAAAAAAAFtDb250ZW50X1R5cGVzXS54bWxQSwECLQAUAAYACAAAACEAWvQsW78AAAAVAQAA&#10;CwAAAAAAAAAAAAAAAAAfAQAAX3JlbHMvLnJlbHNQSwECLQAUAAYACAAAACEALZ2Z7sYAAADeAAAA&#10;DwAAAAAAAAAAAAAAAAAHAgAAZHJzL2Rvd25yZXYueG1sUEsFBgAAAAADAAMAtwAAAPoCAAAAAA==&#10;" path="m,l38100,r,74676l,74676,,e" fillcolor="black" stroked="f" strokeweight="0">
                <v:stroke miterlimit="83231f" joinstyle="miter"/>
                <v:path arrowok="t" textboxrect="0,0,38100,74676"/>
              </v:shape>
              <v:shape id="Shape 52316" o:spid="_x0000_s1045" style="position:absolute;left:365;top:60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rExwAAAN4AAAAPAAAAZHJzL2Rvd25yZXYueG1sRI9BT8JA&#10;FITvJv6HzSPhJluK1KayECUYPBlFDhyf3Ue7sfu2dBco/541IfE4mZlvMrNFbxtxos4bxwrGowQE&#10;cem04UrB9vvtIQfhA7LGxjEpuJCHxfz+boaFdmf+otMmVCJC2BeooA6hLaT0ZU0W/ci1xNHbu85i&#10;iLKrpO7wHOG2kWmSZNKi4bhQY0vLmsrfzdEqYPmR/ew+1/n6MU2eXnNtVofcKDUc9C/PIAL14T98&#10;a79rBdN0Ms7g7068AnJ+BQAA//8DAFBLAQItABQABgAIAAAAIQDb4fbL7gAAAIUBAAATAAAAAAAA&#10;AAAAAAAAAAAAAABbQ29udGVudF9UeXBlc10ueG1sUEsBAi0AFAAGAAgAAAAhAFr0LFu/AAAAFQEA&#10;AAsAAAAAAAAAAAAAAAAAHwEAAF9yZWxzLy5yZWxzUEsBAi0AFAAGAAgAAAAhAIn4qsTHAAAA3gAA&#10;AA8AAAAAAAAAAAAAAAAABwIAAGRycy9kb3ducmV2LnhtbFBLBQYAAAAAAwADALcAAAD7AgAAAAA=&#10;" path="m,l74676,r,38100l,38100,,e" fillcolor="black" stroked="f" strokeweight="0">
                <v:stroke miterlimit="83231f" joinstyle="miter"/>
                <v:path arrowok="t" textboxrect="0,0,74676,38100"/>
              </v:shape>
              <v:shape id="Shape 52317" o:spid="_x0000_s1046" style="position:absolute;left:746;top:5699;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7jjyAAAAN4AAAAPAAAAZHJzL2Rvd25yZXYueG1sRI9fSwMx&#10;EMTfBb9DWME3m2vFPz2bFmkRij61tUXflst6OXrZHMlee357Iwg+DjPzG2a2GHyrThRTE9jAeFSA&#10;Iq6Cbbg28L57uXkElQTZYhuYDHxTgsX88mKGpQ1n3tBpK7XKEE4lGnAiXal1qhx5TKPQEWfvK0SP&#10;kmWstY14znDf6klR3GuPDecFhx0tHVXHbe8NTHUf+uPyEPfr19Xb58dO9m4lxlxfDc9PoIQG+Q//&#10;tdfWwN3kdvwAv3fyFdDzHwAAAP//AwBQSwECLQAUAAYACAAAACEA2+H2y+4AAACFAQAAEwAAAAAA&#10;AAAAAAAAAAAAAAAAW0NvbnRlbnRfVHlwZXNdLnhtbFBLAQItABQABgAIAAAAIQBa9CxbvwAAABUB&#10;AAALAAAAAAAAAAAAAAAAAB8BAABfcmVscy8ucmVsc1BLAQItABQABgAIAAAAIQCbz7jjyAAAAN4A&#10;AAAPAAAAAAAAAAAAAAAAAAcCAABkcnMvZG93bnJldi54bWxQSwUGAAAAAAMAAwC3AAAA/AIAAAAA&#10;" path="m,l18288,r,36576l,36576,,e" stroked="f" strokeweight="0">
                <v:stroke miterlimit="83231f" joinstyle="miter"/>
                <v:path arrowok="t" textboxrect="0,0,18288,36576"/>
              </v:shape>
              <v:shape id="Shape 52318" o:spid="_x0000_s1047" style="position:absolute;left:746;top:58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rN/xgAAAN4AAAAPAAAAZHJzL2Rvd25yZXYueG1sRE/LasJA&#10;FN0L/sNwC92ITkxRNHUUK/SBi2JVpMtL5jaJZu6EmdGkf99ZCF0eznux6kwtbuR8ZVnBeJSAIM6t&#10;rrhQcDy8DmcgfEDWWFsmBb/kYbXs9xaYadvyF932oRAxhH2GCsoQmkxKn5dk0I9sQxy5H+sMhghd&#10;IbXDNoabWqZJMpUGK44NJTa0KSm/7K9GwVs6d91mN9++nLbn98Pu8/rdTgdKPT5062cQgbrwL767&#10;P7SCSfo0jnvjnXgF5PIPAAD//wMAUEsBAi0AFAAGAAgAAAAhANvh9svuAAAAhQEAABMAAAAAAAAA&#10;AAAAAAAAAAAAAFtDb250ZW50X1R5cGVzXS54bWxQSwECLQAUAAYACAAAACEAWvQsW78AAAAVAQAA&#10;CwAAAAAAAAAAAAAAAAAfAQAAX3JlbHMvLnJlbHNQSwECLQAUAAYACAAAACEABTqzf8YAAADeAAAA&#10;DwAAAAAAAAAAAAAAAAAHAgAAZHJzL2Rvd25yZXYueG1sUEsFBgAAAAADAAMAtwAAAPoCAAAAAA==&#10;" path="m,l36576,r,18288l,18288,,e" stroked="f" strokeweight="0">
                <v:stroke miterlimit="83231f" joinstyle="miter"/>
                <v:path arrowok="t" textboxrect="0,0,36576,18288"/>
              </v:shape>
              <v:shape id="Shape 52319" o:spid="_x0000_s1048" style="position:absolute;left:929;top:569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IZGxwAAAN4AAAAPAAAAZHJzL2Rvd25yZXYueG1sRI9Ba8JA&#10;FITvBf/D8gre6saIYlNXKRXFSynaePD2mn1mU7NvQ3bV9N+7QsHjMDPfMLNFZ2txodZXjhUMBwkI&#10;4sLpiksF+ffqZQrCB2SNtWNS8EceFvPe0wwz7a68pcsulCJC2GeowITQZFL6wpBFP3ANcfSOrrUY&#10;omxLqVu8RritZZokE2mx4rhgsKEPQ8Vpd7YKynzy49NfXo/s53J/NvnXgadHpfrP3fsbiEBdeIT/&#10;2xutYJyOhq9wvxOvgJzfAAAA//8DAFBLAQItABQABgAIAAAAIQDb4fbL7gAAAIUBAAATAAAAAAAA&#10;AAAAAAAAAAAAAABbQ29udGVudF9UeXBlc10ueG1sUEsBAi0AFAAGAAgAAAAhAFr0LFu/AAAAFQEA&#10;AAsAAAAAAAAAAAAAAAAAHwEAAF9yZWxzLy5yZWxzUEsBAi0AFAAGAAgAAAAhAITghkbHAAAA3gAA&#10;AA8AAAAAAAAAAAAAAAAABwIAAGRycy9kb3ducmV2LnhtbFBLBQYAAAAAAwADALcAAAD7AgAAAAA=&#10;" path="m,l18288,r,18288l,18288,,e" fillcolor="black" stroked="f" strokeweight="0">
                <v:stroke miterlimit="83231f" joinstyle="miter"/>
                <v:path arrowok="t" textboxrect="0,0,18288,18288"/>
              </v:shape>
              <v:shape id="Shape 52320" o:spid="_x0000_s1049" style="position:absolute;left:1112;top:66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WKwxwAAAN4AAAAPAAAAZHJzL2Rvd25yZXYueG1sRI9dS8Mw&#10;FIbvBf9DOIJ3LrVjstVlwwmDwQRxH7DLs+bYFpuTNolZ5683F4KXL+8Xz3w5mFZEcr6xrOBxlIEg&#10;Lq1uuFJw2K8fpiB8QNbYWiYFV/KwXNzezLHQ9sIfFHehEmmEfYEK6hC6Qkpf1mTQj2xHnLxP6wyG&#10;JF0ltcNLGjetzLPsSRpsOD3U2NFrTeXX7tsoeI8/+/68PcW+WsW3/rjaZteZU+r+bnh5BhFoCP/h&#10;v/ZGK5jk4zwBJJyEAnLxCwAA//8DAFBLAQItABQABgAIAAAAIQDb4fbL7gAAAIUBAAATAAAAAAAA&#10;AAAAAAAAAAAAAABbQ29udGVudF9UeXBlc10ueG1sUEsBAi0AFAAGAAgAAAAhAFr0LFu/AAAAFQEA&#10;AAsAAAAAAAAAAAAAAAAAHwEAAF9yZWxzLy5yZWxzUEsBAi0AFAAGAAgAAAAhAB5ZYrDHAAAA3gAA&#10;AA8AAAAAAAAAAAAAAAAABwIAAGRycy9kb3ducmV2LnhtbFBLBQYAAAAAAwADALcAAAD7AgAAAAA=&#10;" path="m,l6729731,r,18288l,18288,,e" fillcolor="black" stroked="f" strokeweight="0">
                <v:stroke miterlimit="83231f" joinstyle="miter"/>
                <v:path arrowok="t" textboxrect="0,0,6729731,18288"/>
              </v:shape>
              <v:shape id="Shape 52321" o:spid="_x0000_s1050" style="position:absolute;left:1112;top:64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f0pxgAAAN4AAAAPAAAAZHJzL2Rvd25yZXYueG1sRI9Ba4NA&#10;FITvgf6H5RV6S9aYphabVdqUQK4xXnp7uK9q6r4VdxP133cDhR6HmfmG2eWT6cSNBtdaVrBeRSCI&#10;K6tbrhWU58PyFYTzyBo7y6RgJgd59rDYYartyCe6Fb4WAcIuRQWN930qpasaMuhWticO3rcdDPog&#10;h1rqAccAN52Mo+hFGmw5LDTY076h6qe4GgX6eT5o15bb01cy+2vycekv46dST4/T+xsIT5P/D/+1&#10;j1rBNt7Ea7jfCVdAZr8AAAD//wMAUEsBAi0AFAAGAAgAAAAhANvh9svuAAAAhQEAABMAAAAAAAAA&#10;AAAAAAAAAAAAAFtDb250ZW50X1R5cGVzXS54bWxQSwECLQAUAAYACAAAACEAWvQsW78AAAAVAQAA&#10;CwAAAAAAAAAAAAAAAAAfAQAAX3JlbHMvLnJlbHNQSwECLQAUAAYACAAAACEAys39KcYAAADeAAAA&#10;DwAAAAAAAAAAAAAAAAAHAgAAZHJzL2Rvd25yZXYueG1sUEsFBgAAAAADAAMAtwAAAPoCAAAAAA==&#10;" path="m,l6729731,r,18288l,18288,,e" stroked="f" strokeweight="0">
                <v:stroke miterlimit="83231f" joinstyle="miter"/>
                <v:path arrowok="t" textboxrect="0,0,6729731,18288"/>
              </v:shape>
              <v:shape id="Shape 52322" o:spid="_x0000_s1051" style="position:absolute;left:1112;top:60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rz3xwAAAN4AAAAPAAAAZHJzL2Rvd25yZXYueG1sRI9Ba8JA&#10;FITvhf6H5Qm9lLox0lKjq5SAUMFL0wgeH9lnNph9G7IbTf99VxA8DjPzDbPajLYVF+p941jBbJqA&#10;IK6cbrhWUP5u3z5B+ICssXVMCv7Iw2b9/LTCTLsr/9ClCLWIEPYZKjAhdJmUvjJk0U9dRxy9k+st&#10;hij7WuoerxFuW5kmyYe02HBcMNhRbqg6F4NVMBzbYbtfFKbO9WzcleaQl68HpV4m49cSRKAxPML3&#10;9rdW8J7O0xRud+IVkOt/AAAA//8DAFBLAQItABQABgAIAAAAIQDb4fbL7gAAAIUBAAATAAAAAAAA&#10;AAAAAAAAAAAAAABbQ29udGVudF9UeXBlc10ueG1sUEsBAi0AFAAGAAgAAAAhAFr0LFu/AAAAFQEA&#10;AAsAAAAAAAAAAAAAAAAAHwEAAF9yZWxzLy5yZWxzUEsBAi0AFAAGAAgAAAAhAOOGvPfHAAAA3gAA&#10;AA8AAAAAAAAAAAAAAAAABwIAAGRycy9kb3ducmV2LnhtbFBLBQYAAAAAAwADALcAAAD7AgAAAAA=&#10;" path="m,l6729731,r,38100l,38100,,e" fillcolor="black" stroked="f" strokeweight="0">
                <v:stroke miterlimit="83231f" joinstyle="miter"/>
                <v:path arrowok="t" textboxrect="0,0,6729731,38100"/>
              </v:shape>
              <v:shape id="Shape 52323" o:spid="_x0000_s1052" style="position:absolute;left:1112;top:58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8bFxAAAAN4AAAAPAAAAZHJzL2Rvd25yZXYueG1sRI9Bi8Iw&#10;FITvwv6H8Ba8abpVV6lGWRXBq9XL3h7Ns602L6WJtv33RljY4zAz3zCrTWcq8aTGlZYVfI0jEMSZ&#10;1SXnCi7nw2gBwnlkjZVlUtCTg836Y7DCRNuWT/RMfS4ChF2CCgrv60RKlxVk0I1tTRy8q20M+iCb&#10;XOoG2wA3lYyj6FsaLDksFFjTrqDsnj6MAj3tD9qVl9npd977x3x7q2/tXqnhZ/ezBOGp8//hv/ZR&#10;K5jFk3gC7zvhCsj1CwAA//8DAFBLAQItABQABgAIAAAAIQDb4fbL7gAAAIUBAAATAAAAAAAAAAAA&#10;AAAAAAAAAABbQ29udGVudF9UeXBlc10ueG1sUEsBAi0AFAAGAAgAAAAhAFr0LFu/AAAAFQEAAAsA&#10;AAAAAAAAAAAAAAAAHwEAAF9yZWxzLy5yZWxzUEsBAi0AFAAGAAgAAAAhAFVTxsXEAAAA3gAAAA8A&#10;AAAAAAAAAAAAAAAABwIAAGRycy9kb3ducmV2LnhtbFBLBQYAAAAAAwADALcAAAD4AgAAAAA=&#10;" path="m,l6729731,r,18288l,18288,,e" stroked="f" strokeweight="0">
                <v:stroke miterlimit="83231f" joinstyle="miter"/>
                <v:path arrowok="t" textboxrect="0,0,6729731,18288"/>
              </v:shape>
              <v:shape id="Shape 52324" o:spid="_x0000_s1053" style="position:absolute;left:1112;top:569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mSzyQAAAN4AAAAPAAAAZHJzL2Rvd25yZXYueG1sRI9RS8Mw&#10;FIXfB/sP4Qq+banVidZlYxsIwgRxU/Dx2lzbsuamTWLW+euNMPDxcM75Dme+HEwrIjnfWFZwNc1A&#10;EJdWN1wpeNs/Tu5A+ICssbVMCk7kYbkYj+ZYaHvkV4q7UIkEYV+ggjqErpDSlzUZ9FPbESfvyzqD&#10;IUlXSe3wmOCmlXmW3UqDDaeFGjva1FQedt9GwUv82fef24/YV+v43L+vt9np3il1eTGsHkAEGsJ/&#10;+Nx+0gpm+XV+A3930hWQi18AAAD//wMAUEsBAi0AFAAGAAgAAAAhANvh9svuAAAAhQEAABMAAAAA&#10;AAAAAAAAAAAAAAAAAFtDb250ZW50X1R5cGVzXS54bWxQSwECLQAUAAYACAAAACEAWvQsW78AAAAV&#10;AQAACwAAAAAAAAAAAAAAAAAfAQAAX3JlbHMvLnJlbHNQSwECLQAUAAYACAAAACEAYWJks8kAAADe&#10;AAAADwAAAAAAAAAAAAAAAAAHAgAAZHJzL2Rvd25yZXYueG1sUEsFBgAAAAADAAMAtwAAAP0CAAAA&#10;AA==&#10;" path="m,l6729731,r,18288l,18288,,e" fillcolor="black" stroked="f" strokeweight="0">
                <v:stroke miterlimit="83231f" joinstyle="miter"/>
                <v:path arrowok="t" textboxrect="0,0,6729731,18288"/>
              </v:shape>
              <v:shape id="Shape 52325" o:spid="_x0000_s1054" style="position:absolute;left:69339;top:5699;width:183;height:1113;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KfXyAAAAN4AAAAPAAAAZHJzL2Rvd25yZXYueG1sRI9Pa8JA&#10;FMTvhX6H5RV6KXVj1CDRVbRQ8FTwT2mPz+xzE82+DdltTL99tyB4HGbmN8x82dtadNT6yrGC4SAB&#10;QVw4XbFRcNi/v05B+ICssXZMCn7Jw3Lx+DDHXLsrb6nbBSMihH2OCsoQmlxKX5Rk0Q9cQxy9k2st&#10;hihbI3WL1wi3tUyTJJMWK44LJTb0VlJx2f1YBZ/D7PtiqZbdyzp8nT/G5pwcjVLPT/1qBiJQH+7h&#10;W3ujFUzSUTqB/zvxCsjFHwAAAP//AwBQSwECLQAUAAYACAAAACEA2+H2y+4AAACFAQAAEwAAAAAA&#10;AAAAAAAAAAAAAAAAW0NvbnRlbnRfVHlwZXNdLnhtbFBLAQItABQABgAIAAAAIQBa9CxbvwAAABUB&#10;AAALAAAAAAAAAAAAAAAAAB8BAABfcmVscy8ucmVsc1BLAQItABQABgAIAAAAIQBKzKfXyAAAAN4A&#10;AAAPAAAAAAAAAAAAAAAAAAcCAABkcnMvZG93bnJldi54bWxQSwUGAAAAAAMAAwC3AAAA/AIAAAAA&#10;" path="m,l18288,r,111252l,111252,,e" fillcolor="black" stroked="f" strokeweight="0">
                <v:stroke miterlimit="83231f" joinstyle="miter"/>
                <v:path arrowok="t" textboxrect="0,0,18288,111252"/>
              </v:shape>
              <v:shape id="Shape 52326" o:spid="_x0000_s1055" style="position:absolute;left:68409;top:6629;width:1113;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IUtxAAAAN4AAAAPAAAAZHJzL2Rvd25yZXYueG1sRI9Bi8Iw&#10;FITvwv6H8Bb2pulWWqVrFFlY8CSoC3t9NM822LyUJtr47zeC4HGYmW+Y1SbaTtxo8Maxgs9ZBoK4&#10;dtpwo+D39DNdgvABWWPnmBTcycNm/TZZYaXdyAe6HUMjEoR9hQraEPpKSl+3ZNHPXE+cvLMbLIYk&#10;h0bqAccEt53Ms6yUFg2nhRZ7+m6pvhyvVoEzh/t41peiK2Pch9NfMZpFr9THe9x+gQgUwyv8bO+0&#10;giKf5yU87qQrINf/AAAA//8DAFBLAQItABQABgAIAAAAIQDb4fbL7gAAAIUBAAATAAAAAAAAAAAA&#10;AAAAAAAAAABbQ29udGVudF9UeXBlc10ueG1sUEsBAi0AFAAGAAgAAAAhAFr0LFu/AAAAFQEAAAsA&#10;AAAAAAAAAAAAAAAAHwEAAF9yZWxzLy5yZWxzUEsBAi0AFAAGAAgAAAAhAMOkhS3EAAAA3gAAAA8A&#10;AAAAAAAAAAAAAAAABwIAAGRycy9kb3ducmV2LnhtbFBLBQYAAAAAAwADALcAAAD4AgAAAAA=&#10;" path="m,l111252,r,18288l,18288,,e" fillcolor="black" stroked="f" strokeweight="0">
                <v:stroke miterlimit="83231f" joinstyle="miter"/>
                <v:path arrowok="t" textboxrect="0,0,111252,18288"/>
              </v:shape>
              <v:shape id="Shape 52327" o:spid="_x0000_s1056" style="position:absolute;left:69156;top:5699;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ZHZxwAAAN4AAAAPAAAAZHJzL2Rvd25yZXYueG1sRI/NbsIw&#10;EITvSH0Hayv1Bg6pWqMUg2glKriVP3Fd4m0cEa+j2IX07etKSBxHs/PNznTeu0ZcqAu1Zw3jUQaC&#10;uPSm5krDfrccTkCEiGyw8UwafinAfPYwmGJh/JU3dNnGSiQIhwI12BjbQspQWnIYRr4lTt637xzG&#10;JLtKmg6vCe4amWfZq3RYc2qw2NKHpfK8/XHpjcO6PMovq/xSqc/dYqXW75uT1k+P/eINRKQ+3o9v&#10;6ZXR8JI/5wr+5yQGyNkfAAAA//8DAFBLAQItABQABgAIAAAAIQDb4fbL7gAAAIUBAAATAAAAAAAA&#10;AAAAAAAAAAAAAABbQ29udGVudF9UeXBlc10ueG1sUEsBAi0AFAAGAAgAAAAhAFr0LFu/AAAAFQEA&#10;AAsAAAAAAAAAAAAAAAAAHwEAAF9yZWxzLy5yZWxzUEsBAi0AFAAGAAgAAAAhACm5kdnHAAAA3gAA&#10;AA8AAAAAAAAAAAAAAAAABwIAAGRycy9kb3ducmV2LnhtbFBLBQYAAAAAAwADALcAAAD7AgAAAAA=&#10;" path="m,l18288,r,92964l,92964,,e" stroked="f" strokeweight="0">
                <v:stroke miterlimit="83231f" joinstyle="miter"/>
                <v:path arrowok="t" textboxrect="0,0,18288,92964"/>
              </v:shape>
              <v:shape id="Shape 52328" o:spid="_x0000_s1057" style="position:absolute;left:68409;top:64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38YdwwAAAN4AAAAPAAAAZHJzL2Rvd25yZXYueG1sRE/Pa8Iw&#10;FL4L/g/hCV5kptZNpDOKCAMvOuwGXh/NswlrXkqT1e6/Xw6Cx4/v92Y3uEb01AXrWcFinoEgrry2&#10;XCv4/vp4WYMIEVlj45kU/FGA3XY82mCh/Z0v1JexFimEQ4EKTIxtIWWoDDkMc98SJ+7mO4cxwa6W&#10;usN7CneNzLNsJR1aTg0GWzoYqn7KX6eg/JxdzPXqVuflqzzFhbdNn1ulppNh/w4i0hCf4of7qBW8&#10;5cs87U130hWQ238AAAD//wMAUEsBAi0AFAAGAAgAAAAhANvh9svuAAAAhQEAABMAAAAAAAAAAAAA&#10;AAAAAAAAAFtDb250ZW50X1R5cGVzXS54bWxQSwECLQAUAAYACAAAACEAWvQsW78AAAAVAQAACwAA&#10;AAAAAAAAAAAAAAAfAQAAX3JlbHMvLnJlbHNQSwECLQAUAAYACAAAACEANd/GHcMAAADeAAAADwAA&#10;AAAAAAAAAAAAAAAHAgAAZHJzL2Rvd25yZXYueG1sUEsFBgAAAAADAAMAtwAAAPcCAAAAAA==&#10;" path="m,l92964,r,18288l,18288,,e" stroked="f" strokeweight="0">
                <v:stroke miterlimit="83231f" joinstyle="miter"/>
                <v:path arrowok="t" textboxrect="0,0,92964,18288"/>
              </v:shape>
              <v:shape id="Shape 52329" o:spid="_x0000_s1058" style="position:absolute;left:68775;top:5699;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FlWxwAAAN4AAAAPAAAAZHJzL2Rvd25yZXYueG1sRI9BS8NA&#10;FITvgv9heUJvdmNKJKbdFhVKpTdjCPT2mn1Ngtm3YXdt03/vCkKPw8x8w6w2kxnEmZzvLSt4micg&#10;iBure24VVF/bxxyED8gaB8uk4EoeNuv7uxUW2l74k85laEWEsC9QQRfCWEjpm44M+rkdiaN3ss5g&#10;iNK1Uju8RLgZZJokz9Jgz3Ghw5HeO2q+yx+j4PiW7cy+codsn1fXvOa6LUOt1Oxhel2CCDSFW/i/&#10;/aEVZOkifYG/O/EKyPUvAAAA//8DAFBLAQItABQABgAIAAAAIQDb4fbL7gAAAIUBAAATAAAAAAAA&#10;AAAAAAAAAAAAAABbQ29udGVudF9UeXBlc10ueG1sUEsBAi0AFAAGAAgAAAAhAFr0LFu/AAAAFQEA&#10;AAsAAAAAAAAAAAAAAAAAHwEAAF9yZWxzLy5yZWxzUEsBAi0AFAAGAAgAAAAhAGK8WVbHAAAA3gAA&#10;AA8AAAAAAAAAAAAAAAAABwIAAGRycy9kb3ducmV2LnhtbFBLBQYAAAAAAwADALcAAAD7AgAAAAA=&#10;" path="m,l38100,r,74676l,74676,,e" fillcolor="black" stroked="f" strokeweight="0">
                <v:stroke miterlimit="83231f" joinstyle="miter"/>
                <v:path arrowok="t" textboxrect="0,0,38100,74676"/>
              </v:shape>
              <v:shape id="Shape 52330" o:spid="_x0000_s1059" style="position:absolute;left:68409;top:60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MtLxgAAAN4AAAAPAAAAZHJzL2Rvd25yZXYueG1sRI/LbsIw&#10;EEX3lfoP1iB1VxwChShgEFRFdIXKY8FyiIfEajxOYwPh7+tFpS6v7ktntuhsLW7UeuNYwaCfgCAu&#10;nDZcKjge1q8ZCB+QNdaOScGDPCzmz08zzLW7845u+1CKOMI+RwVVCE0upS8qsuj7riGO3sW1FkOU&#10;bSl1i/c4bmuZJslYWjQcHyps6L2i4nt/tQpYbsfn09cm24zSZLLKtPn4yYxSL71uOQURqAv/4b/2&#10;p1bwlg6HESDiRBSQ818AAAD//wMAUEsBAi0AFAAGAAgAAAAhANvh9svuAAAAhQEAABMAAAAAAAAA&#10;AAAAAAAAAAAAAFtDb250ZW50X1R5cGVzXS54bWxQSwECLQAUAAYACAAAACEAWvQsW78AAAAVAQAA&#10;CwAAAAAAAAAAAAAAAAAfAQAAX3JlbHMvLnJlbHNQSwECLQAUAAYACAAAACEAIujLS8YAAADeAAAA&#10;DwAAAAAAAAAAAAAAAAAHAgAAZHJzL2Rvd25yZXYueG1sUEsFBgAAAAADAAMAtwAAAPoCAAAAAA==&#10;" path="m,l74676,r,38100l,38100,,e" fillcolor="black" stroked="f" strokeweight="0">
                <v:stroke miterlimit="83231f" joinstyle="miter"/>
                <v:path arrowok="t" textboxrect="0,0,74676,38100"/>
              </v:shape>
              <v:shape id="Shape 52331" o:spid="_x0000_s1060" style="position:absolute;left:68592;top:5699;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39lsxwAAAN4AAAAPAAAAZHJzL2Rvd25yZXYueG1sRI9BSwMx&#10;FITvgv8hPMGbzbZF0bVpkRah6MnWSnt7bJ6bpZuXJXnbrv/eCEKPw8x8w8wWg2/ViWJqAhsYjwpQ&#10;xFWwDdcGPrevd4+gkiBbbAOTgR9KsJhfX82wtOHMH3TaSK0yhFOJBpxIV2qdKkce0yh0xNn7DtGj&#10;ZBlrbSOeM9y3elIUD9pjw3nBYUdLR9Vx03sDT7oP/XH5FXfrt9X7Yb+VnVuJMbc3w8szKKFBLuH/&#10;9toauJ9Mp2P4u5OvgJ7/AgAA//8DAFBLAQItABQABgAIAAAAIQDb4fbL7gAAAIUBAAATAAAAAAAA&#10;AAAAAAAAAAAAAABbQ29udGVudF9UeXBlc10ueG1sUEsBAi0AFAAGAAgAAAAhAFr0LFu/AAAAFQEA&#10;AAsAAAAAAAAAAAAAAAAAHwEAAF9yZWxzLy5yZWxzUEsBAi0AFAAGAAgAAAAhADDf2WzHAAAA3gAA&#10;AA8AAAAAAAAAAAAAAAAABwIAAGRycy9kb3ducmV2LnhtbFBLBQYAAAAAAwADALcAAAD7AgAAAAA=&#10;" path="m,l18288,r,36576l,36576,,e" stroked="f" strokeweight="0">
                <v:stroke miterlimit="83231f" joinstyle="miter"/>
                <v:path arrowok="t" textboxrect="0,0,18288,36576"/>
              </v:shape>
              <v:shape id="Shape 52332" o:spid="_x0000_s1061" style="position:absolute;left:68409;top:58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9j1yQAAAN4AAAAPAAAAZHJzL2Rvd25yZXYueG1sRI9Ba8JA&#10;FITvhf6H5RW8FN0YqWh0lSrYFg/FqojHR/Y1SZt9G3ZXk/57t1DocZiZb5j5sjO1uJLzlWUFw0EC&#10;gji3uuJCwfGw6U9A+ICssbZMCn7Iw3JxfzfHTNuWP+i6D4WIEPYZKihDaDIpfV6SQT+wDXH0Pq0z&#10;GKJ0hdQO2wg3tUyTZCwNVhwXSmxoXVL+vb8YBS/p1HXr3XS7Om2/Xg+798u5HT8q1XvonmcgAnXh&#10;P/zXftMKntLRKIXfO/EKyMUNAAD//wMAUEsBAi0AFAAGAAgAAAAhANvh9svuAAAAhQEAABMAAAAA&#10;AAAAAAAAAAAAAAAAAFtDb250ZW50X1R5cGVzXS54bWxQSwECLQAUAAYACAAAACEAWvQsW78AAAAV&#10;AQAACwAAAAAAAAAAAAAAAAAfAQAAX3JlbHMvLnJlbHNQSwECLQAUAAYACAAAACEAL2fY9ckAAADe&#10;AAAADwAAAAAAAAAAAAAAAAAHAgAAZHJzL2Rvd25yZXYueG1sUEsFBgAAAAADAAMAtwAAAP0CAAAA&#10;AA==&#10;" path="m,l36576,r,18288l,18288,,e" stroked="f" strokeweight="0">
                <v:stroke miterlimit="83231f" joinstyle="miter"/>
                <v:path arrowok="t" textboxrect="0,0,36576,18288"/>
              </v:shape>
              <v:shape id="Shape 52333" o:spid="_x0000_s1062" style="position:absolute;left:68409;top:569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e3MxwAAAN4AAAAPAAAAZHJzL2Rvd25yZXYueG1sRI9Ba8JA&#10;FITvBf/D8gRvdWNCRaKriNLipZTaePD2zD6z0ezbkF01/ffdQqHHYWa+YRar3jbiTp2vHSuYjBMQ&#10;xKXTNVcKiq/X5xkIH5A1No5JwTd5WC0HTwvMtXvwJ933oRIRwj5HBSaENpfSl4Ys+rFriaN3dp3F&#10;EGVXSd3hI8JtI9MkmUqLNccFgy1tDJXX/c0qqIrpyacXfsvs+/ZwM8XHkWdnpUbDfj0HEagP/+G/&#10;9k4reEmzLIPfO/EKyOUPAAAA//8DAFBLAQItABQABgAIAAAAIQDb4fbL7gAAAIUBAAATAAAAAAAA&#10;AAAAAAAAAAAAAABbQ29udGVudF9UeXBlc10ueG1sUEsBAi0AFAAGAAgAAAAhAFr0LFu/AAAAFQEA&#10;AAsAAAAAAAAAAAAAAAAAHwEAAF9yZWxzLy5yZWxzUEsBAi0AFAAGAAgAAAAhAK697cz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r>
      <w:fldChar w:fldCharType="begin"/>
    </w:r>
    <w:r>
      <w:instrText xml:space="preserve"> PAGE   \* MERGEFORMAT </w:instrText>
    </w:r>
    <w:r>
      <w:fldChar w:fldCharType="separate"/>
    </w:r>
    <w:r w:rsidRPr="00705BFD">
      <w:rPr>
        <w:rFonts w:ascii="Calibri" w:eastAsia="Calibri" w:hAnsi="Calibri" w:cs="Calibri"/>
        <w:noProof/>
        <w:color w:val="4F81BD"/>
        <w:sz w:val="22"/>
      </w:rPr>
      <w:t>20</w:t>
    </w:r>
    <w:r>
      <w:rPr>
        <w:rFonts w:ascii="Calibri" w:eastAsia="Calibri" w:hAnsi="Calibri" w:cs="Calibri"/>
        <w:color w:val="4F81BD"/>
        <w:sz w:val="22"/>
      </w:rPr>
      <w:fldChar w:fldCharType="end"/>
    </w:r>
    <w:r>
      <w:rPr>
        <w:rFonts w:ascii="Calibri" w:eastAsia="Calibri" w:hAnsi="Calibri" w:cs="Calibri"/>
        <w:color w:val="4F81BD"/>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A6B41C" w14:textId="77777777" w:rsidR="00CC1E05" w:rsidRDefault="00CC1E05">
    <w:pPr>
      <w:spacing w:after="0"/>
      <w:ind w:left="0" w:right="3" w:firstLine="0"/>
      <w:jc w:val="center"/>
    </w:pPr>
    <w:r>
      <w:rPr>
        <w:rFonts w:ascii="Calibri" w:eastAsia="Calibri" w:hAnsi="Calibri" w:cs="Calibri"/>
        <w:noProof/>
        <w:sz w:val="22"/>
        <w:lang w:val="en-US" w:eastAsia="en-US"/>
      </w:rPr>
      <mc:AlternateContent>
        <mc:Choice Requires="wpg">
          <w:drawing>
            <wp:anchor distT="0" distB="0" distL="114300" distR="114300" simplePos="0" relativeHeight="251664384" behindDoc="0" locked="0" layoutInCell="1" allowOverlap="1" wp14:anchorId="2147B781" wp14:editId="60C0CBFB">
              <wp:simplePos x="0" y="0"/>
              <wp:positionH relativeFrom="page">
                <wp:posOffset>304800</wp:posOffset>
              </wp:positionH>
              <wp:positionV relativeFrom="page">
                <wp:posOffset>9705974</wp:posOffset>
              </wp:positionV>
              <wp:extent cx="6952234" cy="809625"/>
              <wp:effectExtent l="0" t="0" r="1270" b="9525"/>
              <wp:wrapSquare wrapText="bothSides"/>
              <wp:docPr id="49812" name="Group 49812"/>
              <wp:cNvGraphicFramePr/>
              <a:graphic xmlns:a="http://schemas.openxmlformats.org/drawingml/2006/main">
                <a:graphicData uri="http://schemas.microsoft.com/office/word/2010/wordprocessingGroup">
                  <wpg:wgp>
                    <wpg:cNvGrpSpPr/>
                    <wpg:grpSpPr>
                      <a:xfrm>
                        <a:off x="0" y="0"/>
                        <a:ext cx="6952234" cy="809625"/>
                        <a:chOff x="0" y="0"/>
                        <a:chExt cx="6952234" cy="681228"/>
                      </a:xfrm>
                    </wpg:grpSpPr>
                    <wps:wsp>
                      <wps:cNvPr id="49847" name="Rectangle 49847"/>
                      <wps:cNvSpPr/>
                      <wps:spPr>
                        <a:xfrm>
                          <a:off x="996950" y="263819"/>
                          <a:ext cx="67395" cy="217191"/>
                        </a:xfrm>
                        <a:prstGeom prst="rect">
                          <a:avLst/>
                        </a:prstGeom>
                        <a:ln>
                          <a:noFill/>
                        </a:ln>
                      </wps:spPr>
                      <wps:txbx>
                        <w:txbxContent>
                          <w:p w14:paraId="04C0C6E1" w14:textId="77777777" w:rsidR="00CC1E05" w:rsidRDefault="00CC1E05">
                            <w:pPr>
                              <w:spacing w:after="160"/>
                              <w:ind w:left="0" w:firstLine="0"/>
                              <w:jc w:val="left"/>
                            </w:pPr>
                            <w:r>
                              <w:rPr>
                                <w:rFonts w:ascii="Copperplate Gothic" w:eastAsia="Copperplate Gothic" w:hAnsi="Copperplate Gothic" w:cs="Copperplate Gothic"/>
                                <w:b/>
                                <w:color w:val="4F81BD"/>
                                <w:sz w:val="32"/>
                              </w:rPr>
                              <w:t xml:space="preserve"> </w:t>
                            </w:r>
                          </w:p>
                        </w:txbxContent>
                      </wps:txbx>
                      <wps:bodyPr horzOverflow="overflow" vert="horz" lIns="0" tIns="0" rIns="0" bIns="0" rtlCol="0">
                        <a:noAutofit/>
                      </wps:bodyPr>
                    </wps:wsp>
                    <wps:wsp>
                      <wps:cNvPr id="49842" name="Rectangle 49842"/>
                      <wps:cNvSpPr/>
                      <wps:spPr>
                        <a:xfrm>
                          <a:off x="1217930" y="59151"/>
                          <a:ext cx="466192" cy="150238"/>
                        </a:xfrm>
                        <a:prstGeom prst="rect">
                          <a:avLst/>
                        </a:prstGeom>
                        <a:ln>
                          <a:noFill/>
                        </a:ln>
                      </wps:spPr>
                      <wps:txbx>
                        <w:txbxContent>
                          <w:p w14:paraId="24329D9D"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wps:wsp>
                      <wps:cNvPr id="49843" name="Rectangle 49843"/>
                      <wps:cNvSpPr/>
                      <wps:spPr>
                        <a:xfrm>
                          <a:off x="1568450" y="67080"/>
                          <a:ext cx="1984997" cy="135540"/>
                        </a:xfrm>
                        <a:prstGeom prst="rect">
                          <a:avLst/>
                        </a:prstGeom>
                        <a:ln>
                          <a:noFill/>
                        </a:ln>
                      </wps:spPr>
                      <wps:txbx>
                        <w:txbxContent>
                          <w:p w14:paraId="48B35A69" w14:textId="77777777" w:rsidR="00CC1E05" w:rsidRDefault="00CC1E05">
                            <w:pPr>
                              <w:spacing w:after="160"/>
                              <w:ind w:left="0" w:firstLine="0"/>
                              <w:jc w:val="left"/>
                            </w:pPr>
                            <w:r>
                              <w:rPr>
                                <w:rFonts w:ascii="Copperplate Gothic" w:eastAsia="Copperplate Gothic" w:hAnsi="Copperplate Gothic" w:cs="Copperplate Gothic"/>
                                <w:b/>
                                <w:sz w:val="20"/>
                              </w:rPr>
                              <w:t xml:space="preserve">POLITEKNIK NEGERI </w:t>
                            </w:r>
                          </w:p>
                        </w:txbxContent>
                      </wps:txbx>
                      <wps:bodyPr horzOverflow="overflow" vert="horz" lIns="0" tIns="0" rIns="0" bIns="0" rtlCol="0">
                        <a:noAutofit/>
                      </wps:bodyPr>
                    </wps:wsp>
                    <wps:wsp>
                      <wps:cNvPr id="49844" name="Rectangle 49844"/>
                      <wps:cNvSpPr/>
                      <wps:spPr>
                        <a:xfrm>
                          <a:off x="3062351" y="67080"/>
                          <a:ext cx="990900" cy="135540"/>
                        </a:xfrm>
                        <a:prstGeom prst="rect">
                          <a:avLst/>
                        </a:prstGeom>
                        <a:ln>
                          <a:noFill/>
                        </a:ln>
                      </wps:spPr>
                      <wps:txbx>
                        <w:txbxContent>
                          <w:p w14:paraId="585AD02E" w14:textId="77777777" w:rsidR="00CC1E05" w:rsidRDefault="00CC1E05">
                            <w:pPr>
                              <w:spacing w:after="160"/>
                              <w:ind w:left="0" w:firstLine="0"/>
                              <w:jc w:val="left"/>
                            </w:pPr>
                            <w:r>
                              <w:rPr>
                                <w:rFonts w:ascii="Copperplate Gothic" w:eastAsia="Copperplate Gothic" w:hAnsi="Copperplate Gothic" w:cs="Copperplate Gothic"/>
                                <w:b/>
                                <w:sz w:val="20"/>
                              </w:rPr>
                              <w:t>BANDUNG</w:t>
                            </w:r>
                          </w:p>
                        </w:txbxContent>
                      </wps:txbx>
                      <wps:bodyPr horzOverflow="overflow" vert="horz" lIns="0" tIns="0" rIns="0" bIns="0" rtlCol="0">
                        <a:noAutofit/>
                      </wps:bodyPr>
                    </wps:wsp>
                    <wps:wsp>
                      <wps:cNvPr id="49845" name="Rectangle 49845"/>
                      <wps:cNvSpPr/>
                      <wps:spPr>
                        <a:xfrm flipH="1">
                          <a:off x="3845452" y="74074"/>
                          <a:ext cx="97898" cy="122476"/>
                        </a:xfrm>
                        <a:prstGeom prst="rect">
                          <a:avLst/>
                        </a:prstGeom>
                        <a:ln>
                          <a:noFill/>
                        </a:ln>
                      </wps:spPr>
                      <wps:txbx>
                        <w:txbxContent>
                          <w:p w14:paraId="7E365CA9" w14:textId="1E5D2C25" w:rsidR="00CC1E05" w:rsidRPr="00800922" w:rsidRDefault="00CC1E05">
                            <w:pPr>
                              <w:spacing w:after="160"/>
                              <w:ind w:left="0" w:firstLine="0"/>
                              <w:jc w:val="left"/>
                              <w:rPr>
                                <w:lang w:val="id-ID"/>
                              </w:rPr>
                            </w:pPr>
                          </w:p>
                        </w:txbxContent>
                      </wps:txbx>
                      <wps:bodyPr horzOverflow="overflow" vert="horz" lIns="0" tIns="0" rIns="0" bIns="0" rtlCol="0">
                        <a:noAutofit/>
                      </wps:bodyPr>
                    </wps:wsp>
                    <wps:wsp>
                      <wps:cNvPr id="49846" name="Rectangle 49846"/>
                      <wps:cNvSpPr/>
                      <wps:spPr>
                        <a:xfrm>
                          <a:off x="3838067" y="59151"/>
                          <a:ext cx="46619" cy="150238"/>
                        </a:xfrm>
                        <a:prstGeom prst="rect">
                          <a:avLst/>
                        </a:prstGeom>
                        <a:ln>
                          <a:noFill/>
                        </a:ln>
                      </wps:spPr>
                      <wps:txbx>
                        <w:txbxContent>
                          <w:p w14:paraId="086C11C7" w14:textId="09688204" w:rsidR="00CC1E05" w:rsidRPr="00800922" w:rsidRDefault="00CC1E05">
                            <w:pPr>
                              <w:spacing w:after="160"/>
                              <w:ind w:left="0" w:firstLine="0"/>
                              <w:jc w:val="left"/>
                              <w:rPr>
                                <w:lang w:val="id-ID"/>
                              </w:rPr>
                            </w:pPr>
                            <w:r>
                              <w:rPr>
                                <w:rFonts w:ascii="Copperplate Gothic" w:eastAsia="Copperplate Gothic" w:hAnsi="Copperplate Gothic" w:cs="Copperplate Gothic"/>
                                <w:b/>
                                <w:sz w:val="22"/>
                              </w:rPr>
                              <w:t xml:space="preserve"> </w:t>
                            </w:r>
                            <w:r>
                              <w:rPr>
                                <w:rFonts w:ascii="Copperplate Gothic" w:eastAsia="Copperplate Gothic" w:hAnsi="Copperplate Gothic" w:cs="Copperplate Gothic"/>
                                <w:b/>
                                <w:sz w:val="22"/>
                                <w:lang w:val="id-ID"/>
                              </w:rPr>
                              <w:t>11</w:t>
                            </w:r>
                          </w:p>
                        </w:txbxContent>
                      </wps:txbx>
                      <wps:bodyPr horzOverflow="overflow" vert="horz" lIns="0" tIns="0" rIns="0" bIns="0" rtlCol="0">
                        <a:noAutofit/>
                      </wps:bodyPr>
                    </wps:wsp>
                    <wps:wsp>
                      <wps:cNvPr id="52250" name="Shape 52250"/>
                      <wps:cNvSpPr/>
                      <wps:spPr>
                        <a:xfrm>
                          <a:off x="541325" y="0"/>
                          <a:ext cx="594360" cy="27432"/>
                        </a:xfrm>
                        <a:custGeom>
                          <a:avLst/>
                          <a:gdLst/>
                          <a:ahLst/>
                          <a:cxnLst/>
                          <a:rect l="0" t="0" r="0" b="0"/>
                          <a:pathLst>
                            <a:path w="594360" h="27432">
                              <a:moveTo>
                                <a:pt x="0" y="0"/>
                              </a:moveTo>
                              <a:lnTo>
                                <a:pt x="594360" y="0"/>
                              </a:lnTo>
                              <a:lnTo>
                                <a:pt x="594360"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251" name="Shape 52251"/>
                      <wps:cNvSpPr/>
                      <wps:spPr>
                        <a:xfrm>
                          <a:off x="1135634" y="27431"/>
                          <a:ext cx="27432" cy="9144"/>
                        </a:xfrm>
                        <a:custGeom>
                          <a:avLst/>
                          <a:gdLst/>
                          <a:ahLst/>
                          <a:cxnLst/>
                          <a:rect l="0" t="0" r="0" b="0"/>
                          <a:pathLst>
                            <a:path w="27432" h="9144">
                              <a:moveTo>
                                <a:pt x="0" y="0"/>
                              </a:moveTo>
                              <a:lnTo>
                                <a:pt x="27432" y="0"/>
                              </a:lnTo>
                              <a:lnTo>
                                <a:pt x="27432"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252" name="Shape 52252"/>
                      <wps:cNvSpPr/>
                      <wps:spPr>
                        <a:xfrm>
                          <a:off x="1135634"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253" name="Shape 52253"/>
                      <wps:cNvSpPr/>
                      <wps:spPr>
                        <a:xfrm>
                          <a:off x="1163066" y="0"/>
                          <a:ext cx="5248021" cy="27432"/>
                        </a:xfrm>
                        <a:custGeom>
                          <a:avLst/>
                          <a:gdLst/>
                          <a:ahLst/>
                          <a:cxnLst/>
                          <a:rect l="0" t="0" r="0" b="0"/>
                          <a:pathLst>
                            <a:path w="5248021" h="27432">
                              <a:moveTo>
                                <a:pt x="0" y="0"/>
                              </a:moveTo>
                              <a:lnTo>
                                <a:pt x="5248021" y="0"/>
                              </a:lnTo>
                              <a:lnTo>
                                <a:pt x="5248021"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254" name="Shape 52254"/>
                      <wps:cNvSpPr/>
                      <wps:spPr>
                        <a:xfrm>
                          <a:off x="1135634" y="28956"/>
                          <a:ext cx="27432" cy="352044"/>
                        </a:xfrm>
                        <a:custGeom>
                          <a:avLst/>
                          <a:gdLst/>
                          <a:ahLst/>
                          <a:cxnLst/>
                          <a:rect l="0" t="0" r="0" b="0"/>
                          <a:pathLst>
                            <a:path w="27432" h="352044">
                              <a:moveTo>
                                <a:pt x="0" y="0"/>
                              </a:moveTo>
                              <a:lnTo>
                                <a:pt x="27432" y="0"/>
                              </a:lnTo>
                              <a:lnTo>
                                <a:pt x="27432" y="352044"/>
                              </a:lnTo>
                              <a:lnTo>
                                <a:pt x="0" y="3520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49848" name="Rectangle 49848"/>
                      <wps:cNvSpPr/>
                      <wps:spPr>
                        <a:xfrm>
                          <a:off x="609905" y="423387"/>
                          <a:ext cx="46619" cy="150238"/>
                        </a:xfrm>
                        <a:prstGeom prst="rect">
                          <a:avLst/>
                        </a:prstGeom>
                        <a:ln>
                          <a:noFill/>
                        </a:ln>
                      </wps:spPr>
                      <wps:txbx>
                        <w:txbxContent>
                          <w:p w14:paraId="602B056E"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pic:pic xmlns:pic="http://schemas.openxmlformats.org/drawingml/2006/picture">
                      <pic:nvPicPr>
                        <pic:cNvPr id="49818" name="Picture 49818"/>
                        <pic:cNvPicPr/>
                      </pic:nvPicPr>
                      <pic:blipFill>
                        <a:blip r:embed="rId1"/>
                        <a:stretch>
                          <a:fillRect/>
                        </a:stretch>
                      </pic:blipFill>
                      <pic:spPr>
                        <a:xfrm>
                          <a:off x="690880" y="25705"/>
                          <a:ext cx="307848" cy="353568"/>
                        </a:xfrm>
                        <a:prstGeom prst="rect">
                          <a:avLst/>
                        </a:prstGeom>
                      </pic:spPr>
                    </pic:pic>
                    <wps:wsp>
                      <wps:cNvPr id="52255" name="Shape 52255"/>
                      <wps:cNvSpPr/>
                      <wps:spPr>
                        <a:xfrm>
                          <a:off x="0" y="569976"/>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56" name="Shape 52256"/>
                      <wps:cNvSpPr/>
                      <wps:spPr>
                        <a:xfrm>
                          <a:off x="0" y="66294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57" name="Shape 52257"/>
                      <wps:cNvSpPr/>
                      <wps:spPr>
                        <a:xfrm>
                          <a:off x="18288" y="569976"/>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58" name="Shape 52258"/>
                      <wps:cNvSpPr/>
                      <wps:spPr>
                        <a:xfrm>
                          <a:off x="18288" y="644652"/>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59" name="Shape 52259"/>
                      <wps:cNvSpPr/>
                      <wps:spPr>
                        <a:xfrm>
                          <a:off x="36576" y="5699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0" name="Shape 52260"/>
                      <wps:cNvSpPr/>
                      <wps:spPr>
                        <a:xfrm>
                          <a:off x="36576" y="606552"/>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1" name="Shape 52261"/>
                      <wps:cNvSpPr/>
                      <wps:spPr>
                        <a:xfrm>
                          <a:off x="74676" y="5699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62" name="Shape 52262"/>
                      <wps:cNvSpPr/>
                      <wps:spPr>
                        <a:xfrm>
                          <a:off x="74676" y="588264"/>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63" name="Shape 52263"/>
                      <wps:cNvSpPr/>
                      <wps:spPr>
                        <a:xfrm>
                          <a:off x="92964" y="5699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4" name="Shape 52264"/>
                      <wps:cNvSpPr/>
                      <wps:spPr>
                        <a:xfrm>
                          <a:off x="111252" y="66294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5" name="Shape 52265"/>
                      <wps:cNvSpPr/>
                      <wps:spPr>
                        <a:xfrm>
                          <a:off x="111252" y="644652"/>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66" name="Shape 52266"/>
                      <wps:cNvSpPr/>
                      <wps:spPr>
                        <a:xfrm>
                          <a:off x="111252" y="606552"/>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7" name="Shape 52267"/>
                      <wps:cNvSpPr/>
                      <wps:spPr>
                        <a:xfrm>
                          <a:off x="111252" y="5882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68" name="Shape 52268"/>
                      <wps:cNvSpPr/>
                      <wps:spPr>
                        <a:xfrm>
                          <a:off x="111252" y="5699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9" name="Shape 52269"/>
                      <wps:cNvSpPr/>
                      <wps:spPr>
                        <a:xfrm>
                          <a:off x="6933946" y="569976"/>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70" name="Shape 52270"/>
                      <wps:cNvSpPr/>
                      <wps:spPr>
                        <a:xfrm>
                          <a:off x="6840982" y="66294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71" name="Shape 52271"/>
                      <wps:cNvSpPr/>
                      <wps:spPr>
                        <a:xfrm>
                          <a:off x="6915658" y="569976"/>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72" name="Shape 52272"/>
                      <wps:cNvSpPr/>
                      <wps:spPr>
                        <a:xfrm>
                          <a:off x="6840982" y="644652"/>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73" name="Shape 52273"/>
                      <wps:cNvSpPr/>
                      <wps:spPr>
                        <a:xfrm>
                          <a:off x="6877558" y="5699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74" name="Shape 52274"/>
                      <wps:cNvSpPr/>
                      <wps:spPr>
                        <a:xfrm>
                          <a:off x="6840982" y="606552"/>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75" name="Shape 52275"/>
                      <wps:cNvSpPr/>
                      <wps:spPr>
                        <a:xfrm>
                          <a:off x="6859270" y="5699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76" name="Shape 52276"/>
                      <wps:cNvSpPr/>
                      <wps:spPr>
                        <a:xfrm>
                          <a:off x="6840982" y="588264"/>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77" name="Shape 52277"/>
                      <wps:cNvSpPr/>
                      <wps:spPr>
                        <a:xfrm>
                          <a:off x="6840982" y="5699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V relativeFrom="margin">
                <wp14:pctHeight>0</wp14:pctHeight>
              </wp14:sizeRelV>
            </wp:anchor>
          </w:drawing>
        </mc:Choice>
        <mc:Fallback>
          <w:pict>
            <v:group w14:anchorId="2147B781" id="Group 49812" o:spid="_x0000_s1063" style="position:absolute;left:0;text-align:left;margin-left:24pt;margin-top:764.25pt;width:547.4pt;height:63.75pt;z-index:251664384;mso-position-horizontal-relative:page;mso-position-vertical-relative:page;mso-height-relative:margin" coordsize="69522,68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9I7/HzgoAACZ3AAAOAAAAZHJzL2Uyb0RvYy54bWzsXeuOo8YS/n+kvAPy&#10;/+xwbcDa2SjKnt0T6ehkleQ8AIOxjYIBAXPL06e6q282zAIer0kGVtoBQ9FUV/fHV1Vdxu9/eDpk&#10;xkNS1WmR366sd+bKSPK42KT57nb1/98/fR+sjLqJ8k2UFXlyu3pO6tUPH7771/vHcp3Yxb7INkll&#10;QCN5vX4sb1f7pinXNzd1vE8OUf2uKJMcTm6L6hA18LHa3Wyq6BFaP2Q3tmmSm8ei2pRVESd1DUc/&#10;4snVB9b+dpvEzS/bbZ00Rna7At0a9rdif+/o35sP76P1rorKfRpzNaIztDhEaQ43lU19jJrIuK/S&#10;VlOHNK6Kutg27+LicFNst2mcsD5AbyzzpDefq+K+ZH3ZrR93pTQTmPbETmc3G//v4UtlpJvblRsG&#10;lr0y8ugAw8TubOAhMNFjuVuD5Oeq/K38UvEDO/xEe/20rQ50C/0xnphxn6Vxk6fGiOEgCT3bdtyV&#10;EcO5wAyJ7aH14z0MUeuyeP/vrgsJKGkH9MIbcdsbqp1U5rGEiVQrW9Wvs9Vv+6hM2BDU1ALKVq4v&#10;bPUrTLIo32UJtRccZuZh0tJY9boGu3VYKgzBLDAvwSQ2cQIrRJNIm/lO6KHFbMu3Quuo49G6rOrm&#10;c1IcDLpzu6pAEzYLo4f/1g3aSIjQm2c5/ZsXn9Isw7P0CNhP6Ef3mqe7JzYhZE/uis0zdHxfVH/+&#10;AlDfZsXj7argeyuKfrg3Pbsysp9zMDgFmtipxM6d2Kma7KeCwRG1+fG+KbYpU5feH+/G1YKRpLPv&#10;SkMqp//xkNqjhtSCkQodHFMvtDw2ZtFaDKlLiBXCjSgKLM+0nePJ/I3HlN1MWXkGY+p0w9QZN6Ye&#10;CVyOU+KbAecNMaYW4D4M4YHABtXxPJcJyCfUNx5U9tCY1aACiyBPHQPVHTWojklsB+BJH74dgxqG&#10;ZmgCjKcZU4vNoFkNKhBd16AyL4EaAuj3BUI1tlla/geep4z8uBPiAGJdD560MLy+a/pscqjncOgH&#10;IfimbHRt2/XJNanVYqQwq9El3aPLzP710aVeghxTJzAJPGhhTF/i1qmoFZxn7vnNwl8CZ54SIiKW&#10;eckGHhrj/nqu5UAYQIfzhFK90HUIf/ravusw42qEGt+j50snh/B2IfraoN8Lx/ZiL37KxS71j78a&#10;CJZRQ6+jjdJdA/xcocgePHSmBz15AO/394KJNSeRC+iozma5LiWaEr0FUSEgtiVrThPU+y6ExBaF&#10;0dMcKiccE2wDNKD9ZMGU7Dsc1K2b5dQMdCgiiM+3WYQhxiFtIHDP0gM8dm3fBKZ8MaKom+csocbK&#10;8l+TLcQWLESkB+pqd/dTVhkPEY0H2D+MX7JyH/GjvF0uylRl7dDrtxDIyCbx6X/UZACuGjpr0Cku&#10;TK9LWGZAXmmym9Yx1wbTAxBkQ6dFkgCulxexOxd5I6/PIbXB1KQPMt5b9XCndqGfrhfLUCCCX3OK&#10;TUk6LzMp7Rp/1lqW4xEar8N0pbPrJI7BCcf4M7RcRq5gI5EI0CfQN4UnVwPQybSg+iv46QAR81Od&#10;PYYRb6gXm0pO67ZoSmz1Gw8UE/otwIwVsN4iMGWSQZGm9BxGA5PNGuXUaqDEXXwmT4hKVOOasNQ7&#10;LvAotjouh8otwKSjJ8nviL7fFGPKTJEC5sgskUUgpwCBjiARBUzPdgPTBk6m8aY+864OTanJJRxa&#10;0SvRYfAABNTEFiEn73rSfSEltgtAF5e2c8WFurQy66cAOi7jd+TSBqHHkg8KpIhLBlHHs82/g1PL&#10;9bgmfx51XeBSbHV8DhZcGHQGDErXPiGf2pXBlYtOg9xbYkLmHXNCru04AVuGVCBl62eT5fikQzB1&#10;jq9M4zX85yUBsNda5u4vnYCrmvsqWfFGDoPaOETVH/fl91C9AAmj9C7N0uaZVWJADoUqlT98SWO6&#10;1k0/wICrFXNLTg+QoDdm9QVscghZeiUNWejno4buIMFPV60pkOg+VxkyNSeFEB29hnwGFFl8LOL7&#10;Q5I3WDVSJZDHgpKVep+W9cqo1snhLoEiiOrnDc9z1E2VNDGkxkTiKOYL6vIE01IpRnV+YZWfhGYA&#10;aSiWSfF8mNzQRzWjHdNn0KGuoeNB0uVVK8JMK9SD7YJaV1pBpxQt13AURQ9Yv6HW4FkntJJHYDn1&#10;hJ2twA7Ego1l2bCyM1FwyxUB/9lCPaj6Kq2kU6RgPnX2mEh5U73us5Ljt8Sui8bEVr/1YEGhIzYC&#10;HvybzgjzJDPab14ZYbkCp7A5bvUNsUmIHWJ9g3qE8cmGq6kMp1NhExFpUHAyPV6BTd5UPziVIN5z&#10;ADg1Gwnwiq0O4gWbjCjf/mqNLCZU2JTld4O8ZsUQPdwZ2iGZbLWGa0lXa5gar0AnegP94JRyescF&#10;1sRWx9xQuXlh8xP7x12uefGmDFsUNsdFtAqbxHUJOq6KO3G+TU+dXI8LMCdvqRebSm7hTY6ss6oc&#10;ZozNUGScFDZlNewg3nSIB4Emjcy7eBMq8kUJqO+SVo3g1aocuB6ATVTjfN7kLfViU8npHRd8KbY6&#10;bw6VmxdvzjfepNV7JxVIcAhio+HVnhKbxCTeKW/ifMPVGgbTiUJOrgdgEzFzPjZ5S73YVHJ4x/54&#10;c6jcgs15xJukXR0Ih8ZgU83BLt7kHi/LaDMQT4RNFW8iz5+PTeXDH2NEFTwgFyo5vOMAbGoGErwq&#10;tjq/Ht/3redp5+vTknaBIBw6E5tBYGO2R8Wb3ONlX3zR0pBXL0Tielwg3uQt9fKmkkOU9mNzqNyC&#10;zZnwZrtGkMiSgEHxpsp59PCmPvWujk3OYhfAJm+pF5tKTu+44EGx1flwqNy8sDnjeLNdHojUNzje&#10;FKuYMFm7FjmJb4c+fA1m+lSt1OQCAJVt9UJUlxwKvqFyC0hnQqDtAiEyrkBIB2nHaoqcpJP7t1KT&#10;BaT/yO+OzjgCbVcKwbdaxkSgOkg7UrcSGixBNGXyVmoCIH1t+la2NYpJh6Zmh8otTDoTJm2XDMGL&#10;Mc4EqdeRJ5LTeWFSXku45IvECxvGvYVhxkzarh3C6v5zYtKuhNECUh6TA+cOjTWHyi1MOhMmbRcR&#10;kXFFRCR0nNB9uYwIZxzmjbBYHKlkyrwu6kFHWH05RU+vitmvzh4nYXmfen1dJceDggEsqttI3FVs&#10;u3TEc299SXS+qV2/XUoEh8b4uvD6TjMM8GWAXbldEbBO7usKRS6QNBJN9UN0+QLLZV43NmOEtguK&#10;/HEFRQRelUw88JdhunZ5uhqH4hrq5BSKalyTQfWOCz4UW50Xh8oJjp8Hf843DPXbJUVw6Gz+7Fh2&#10;wRk3/coo1+MC7Mlb6iVPJYdPqAHurVZ1JdArtjqKF3TOI/7020VFcGgcOn3f+wp34toBQyfW7U7E&#10;nVwPQCeqcT538pZ60ank9I4LtImtjrqhcvNC54w923ZZEb5KfnAK9yj27FgNxRnH0InTdSJ0cj0u&#10;sBLKW+pFp5LTOy5QKbY6OofKLeicCXe264n8cfVEJPBCeH/5kLgT68cnQiePfyk62RdGzudOlZE9&#10;RsnyVZZv8xL6Gced7UIi/A71WdzZVaTAv9IxedqW63GBuJO31MudSm6JO2mwBKs/y8sTun5Ekr0Z&#10;AV7OyDHH38cIL+vz2xVEcAhMeR46e17ZpyU9plz2ZGpckzsXdL4GnX+/uJP92ij8GCt74vAfjqW/&#10;9qp/hn39520//AUAAP//AwBQSwMECgAAAAAAAAAhAE4VhF3fFQAA3xUAABQAAABkcnMvbWVkaWEv&#10;aW1hZ2UxLnBuZ4lQTkcNChoKAAAADUlIRFIAAABlAAAAdAgGAAAAnPb88QAAAAFzUkdCAK7OHOkA&#10;AAAEZ0FNQQAAsY8L/GEFAAAACXBIWXMAAC4jAAAuIwF4pT92AAAVdElEQVR4Xu2dCZgV1ZXHzy12&#10;3IiaqIiGmfiZGceFxBncoFtB+UZj1HFkYmQRhAYEBVo2UVx6kEVklSgKNELUuKGTuOSLBhcEd42M&#10;cd8yCioSjCiyNVA1v1PvPnzd/fZ36/V7xD/fo+qdrlf31Pnfc+65S1XJdyg9GLstS/jDZD+pk2vY&#10;HWKMtFBZIEhEbpKdcp1XK39TWbmhLEkJBkmLIJCBaH8dF7CvFdcDf18PUVfKQbLI1MgOKy4LlB0p&#10;QZWcijfMwuBHWlFaQM5rxpcRplaesqKSR9mQ4lfJj9hMh4xzYpLsAYkB/+4jpI31FslHVlyyKHlS&#10;/F6yt7SR8WhaDSGtrDgv4DVb2Ew3dTLZLJGtMWnpwbPbkkNwjTQPBko/aSvvGE8uL5SQEIZ/gWyS&#10;zbLdSkoSJekp/gA5CSLmoN2xVlQw8JLXae57e7fJ/1pRyaKkSPEHSgc0up7PL1HMiW6Q4XOmOfjZ&#10;eG+ubLPikkbJhq+/Z5SEp9DvaEuNHs3uONqOtjFp4eCcq7nC/t58edyKUiLoKc2CfeRMs11eIAlY&#10;a8VNgiYlhcbcCz6R89DiBsg41IoLBmSQBctdnHOomS9fxaSpQdg8Hh1mc/xx/PZrRP8treVXTRXu&#10;mowUMqtjA49OoEhXK3ICjPoFxr0YMu6zopTw+8kh0kKmsPtLflMvlHOe96G22iyUR9BRSS4aik4K&#10;mdUBXP4kdvs3NEShwJB/pIPYjw7ip1aUFGG49OUyrv4KdGhjxY1gO52PccxISH7biiNH0UjxLyX/&#10;2SqXsns1F7lXTOoGkKGdwvFmgdyYrlbzByOD5DyO13D5QyvOCI7Xfs1cOp0TaW82xKTRIXJSuCAT&#10;VMnP8IkZFHa4FTsD53+ZpLevVytvWVFShOHSyEzIqLCinEFZf4XZK83BcluUg5yRkuJfJEdKs9AQ&#10;p1mRM4S1N5BpdDJrCC0pe+h+lRzEZiJX2o+LbRaTFgZC3zxvoQy1X50jElIS5jkuhpDmMak7QMgH&#10;bPp6C+TZmKQxggulddCCcGnCcLmnFRcEwt8WvLLGfCXTjQ5vRgSnpITjVZ9KFWdNOc9RCCBD/9XS&#10;No307pBNVlwPtt04m2NnQMY/WnHB4LwvceZ+3q3yphVFBiekhIaoku5sNVQdZcVOwbk/579BeMeD&#10;VtQIhKqj0GQmF3WqFRUMyNW+ykSzQaZm4x1qC8pnkz8KJoUU9zAa8emc6SxO5oTkhuAKH6SMKu8W&#10;WWdF9eD3l+8TJGvYrXIZLiHkT2z6URH+HJOkBnbYl6u/mk9nFB5Hm7PC/iln5G1Ecv19KHw8BhuJ&#10;IQofVk8CjPI1ZVxGB25Rstpn02ydn1dC9olJC4f1jsmcd0q6JEKhU9Ns+vMbPX6/UBYLsw+YFjLW&#10;zJMPVZYLciYlHCPaW/qSx0zhxwdYsXNwYc9wYX2ocX+xonogVJ3ORqeFfxyTuAHMr8Iq2nZkHOJH&#10;h1PYzEGHpCHbkqs6Ts1muCeOnEjxB8kJJpC5/MrZPEdDcCFaM2tMe0ivIddpANLsH9s0+wwrcgJb&#10;7lTOOzGjdwyWjhw/nd1zMWBGG3LsOtieQNa2KJt2KStScNFDOfFkjr4gGyXyBWW8Bel9CFevWNEu&#10;hDHbk6vYHYbhwuVErkC5r3NVOpr8shUlRTBU9gy2y1h2R6NDyuGZVKCc16hmo02tLMOIKZOBtAYO&#10;ldgho/i5DqnnrES2QLud/HeTqaOcBnPnGrO5mIvYnYQOYcx2Bcqtw0gzqMHXUoN1vVhS2GH987HW&#10;9ehwsBXnBcrU9uYRPqMIze9acT0kJSVhSF1XjxxixZEAJdfgHf3NAllmRbtAuOzOATqkntVyolwA&#10;0drf0MzqpZgkOfDQzniothvHW1HBoOyVXNeArEmxY0RqiC5WFBlQ7h68Y0jDQb4wzTYyA2P8HAXT&#10;enOuCL3Sl1myRiZ4f0g9X0KUOJBQNZndC7GFk9FsrvcbFLjCHExUSNJexrHrgjFEZEPqDYFyX6Lc&#10;pdSUO60oBI34XjTiV7B7GTq0jEndgXLf4Yq17XjOihohHJ5pKcM5bgLGcTaaTdmPc81VqbLJRISk&#10;ECZG8oMaDLF3KI0QKPcEuU0/b7GstqLY8Mxn0gcdNNc/0IqdgTJ1RPdGqsIEb2k4zN8IYcj+VM7E&#10;IjqafZgVFwxbAcek6ms1xLEStI2T8gU7zseqEoFym1FJh71vTHRdyq5Arrn8T63IKbDCu1zbANLc&#10;lVbUCFGMZocNui8PQfIQ2q3PrDglIKNFWwn6ouvoopACIatQsTeu+4YVqSF+iCGmoXRPyg71cAnb&#10;dswjAI31ZiX3Dr8P2VwruZZgfTEKOBnWV3C9Ou8yAu+4m/Nm9I5KCU4mJZttxBzD9m+hMaIiRQ1D&#10;ZqXjYlfFO2R+b9lDWpPrezKWMluHBzoGRvmQMrXteNqK6iGoJFweHs1oNmXfQ7C81LsNYjIAMjpC&#10;wnR0OJd6GXIRKSmhYQLaDjswtyvX9+g1i3QID3IMyvQp81Z6OmOSDe1TSXQW9GR2Nbs8OiZ1A8r+&#10;hHNeQuX7rRWlRGfx96bTNw59LsM76lXMSEhBOXXXJQSP4d4i2agyv0qOY6OGcJbrNwSF/oUaWkWZ&#10;Sdd4oYOu2r8B7ziHaw2v2wXCiiDya1L76kzz93hGc37RB10nQ0bShMY5KSi4DsMPjtcWuwxVl/Bc&#10;gDySNJsL1NGAWtNCRpmb6Qc0gF21fzl6aJrtdDSb6/0/KBnk1cofrSglKsTXpVTabqRNaJySgoIP&#10;01QO0DkPvxozfCOXIdYlPM5WPDYEZX6MUQYmM0qY4n4mF3CV09BB5+mdwVaEWzjvWCrgZitOCttu&#10;3IB9/zPebqSDE1IwjMbuUWaBzA+/D6Tw2IrHjvo9CmAUDZKLMc2IeIhMhD9YwzaptwnDplNQ9rth&#10;RcgwiQUZe6LkOHbH4B1Ze2jBpEDIC5ylLwq+S8xWt9T+Rt5LeLIBRlkDGYPxjt9b0S74feVgms1J&#10;6NUHPVwv9NPVM3OMJ9ek846eEjRbJ8EF6DkFMnIevMybFBTcRm2ZZDrQXvxV9g+2y3V4h7MlPMlA&#10;mT7p9e2YegRGqTdhpOHSbJIRHHMlZDhZuZIIzvsaFWEAXpl2aL+L+CdhgFmEqX+zopyRFyko+DbG&#10;6U29eSNoKcMQXYMhnK54bAjK/BRtB+ORD1tRCOSa4p5DhdCVK/9gxc7A+bdpooJtJlMRUk58nSTB&#10;oc0kuJ7jfpFNu5EOOZESxnF6yLjvGJTV1SI6LKFpZqSg3DuppcMb3hPvD5EjkeuQejcrcgquUb3i&#10;okyLJrqKP5I4ORkynMw3KSlZxd2wpoqcoaSw/1sM8buoCaGctYEv59Ir751IiA6NUInmosurURBC&#10;uZv5jDMb5PhsVrEAPMgNIXGk9RT1DuRLMc4EjhyOaDCGcL7iMREYhGLlXnrlw7zb5YuYFHlPaRm0&#10;k0HoUZPJq/MFZT9NmzXQu1Xes6KMOEKClvtL8A6NupNsM62noOAGamMV22cIWS9Chs6NR02Iruvq&#10;SQ09vx4h+kCDdqFnzI2CEMr9mop3iWkvp+RCiOJNMXXoNM1+dQLO19hTUPIpGvO7cBO9d/2frDgy&#10;hO1VIPdTlt7ss96KI52BjINrfZRyB1Hux1aUM2yfZDXe0s6K8oZ6Sj1SUFCnR5dw+YfwXddVRQ7K&#10;XE95l9B23GNF385A6tCIuJ+BVFDul0SCUaZWFlOGhsyCUCE+XmwusV/zRj1S+KY9c53Ir6DmOF3C&#10;kwzWO35nWuAdN8du/LQjyb3wDE1D24cHOoYt90Eyt6GZ7vjKBZXi/yvOnHYRRjb4lpSqMI7+ADIi&#10;nw5WUEu/oJaOpJbeGa+l6HAiGx0R6KzfowAFfU65w81Cuc+FdyRCe/KfS/AB3pL1HWLJoKTEGnoj&#10;+xaRkIdMnRxJmnuHGkZvBoWQO/jTiqgIocyAz2/wjiPogN7rmhDFfWJ2ctKMcynZwOn4UDpglA1k&#10;OBeaBXK23qeuq0YgYzyB8m3I6MUnEl0o9xMoOIuMrlfDDqhrQHbG+/WzQVFIwTB/wDBHUUt/rd/J&#10;qs4NWsmbEKGrVyIZ2qdMn09t6JUNhmeiAlnSizhlyvVc2QJyYw09O+7zfwn7OqPjy2v8wXIM37Xd&#10;0NXqkQEydI5+EBmdk5qbPQJTEUuN817a+m2bEgEwzKNSJ0dTS2uD/rI/oepmCHk5SkIocwcfnUc5&#10;qviEKAzFhzcaFQTnpKDV13yG0HacbjbJ54Sq4aS972GoSG5KjYMy9eEDlbQdOrSfdjYwShAR3re7&#10;ecMpKRjmSTKcozHMrUGVnBa0k1WmmczhT87usmoIytTJp+vNBjmGclPeLVxEfGK3ecMJKbjsxnDs&#10;aIF0p6q0IFTpSLIOX/yzPSQSUO4qE8gJlHt5ulsZiolAzK4xu3zhgpTlZrt0Mp7cgXdczxlfh4yz&#10;7d8iAWRsxUOuJlR0TnaDUVMCgya9lTwX5E0KRvkm2Ckj5EvpEXhSyfd3IWMMn0huSo2Dcp7HG48l&#10;VGW8Da4pQPZU8EMP8iKFmrqCTOon/PplaSfP0m4sgowf2D9HAsjYRIgcZdrLScV4wEC+wHsLHkDN&#10;iRQMs4V6oKvCe/PLGjRYqbXW/jlKLKcSdCK9npnuZptSAMoVvHAja1I0bNCodoWENuy/hWdEelOq&#10;gnI0vR4qB0k3r7bwVLMYwCAF35eZkRSMspmwcTlVYHZg5H4a9IkQEtmqRwXhUQcQf8/Ov9B2zCt1&#10;72iAgu8RTUsKhtHFdvqg/zNoN+6GjIKGpbMBZercjg5cnkm4WmPF5YSCF5QkJQXD1PGZza7eX34H&#10;ZES66jEOynwAn1DvuJ0wgMOUG3SdSeF3pIVtQuKAJIbRZTUv8jkXMr6nsqhBmWuhQG9MXWpFZYkT&#10;xW/fXEQHJHNKoBJRb0Ay9A5fnoOmNpAxoBiEUKaPO9weekeZE6KAkOMKISSO2AmCcOX6Or4dj8c4&#10;uzM2HSBkNWT83JsfPv+xLN8IlARObmSNs7onntEBQsJwFiXwjJ0QouO4OiXcaOV8uSJ2l5acFftW&#10;GGKk4HPhNmJAht4HeRoN+WDvzvBJ2bsNdkpwbCGTW4koOP5lg9A7fJkjW8Jh/SeteLcChrzQ7haM&#10;yEmBkDdoO7rQkKd8GGe5Q+/2ZdMr9q1wREYKoWob3jHJfCk/hZDnrXi3RCuRiwhdzpZohW2J64UT&#10;EPKqCVB0oayyot0Wx4vfpqXIe67aE+cLJwhVW/GOq0z7cPJptydEASFDXREShzNPgYxnYWVgl1p/&#10;DblhtS9m7koheO3G6Cb+ATvCB/K4C11OPIVQ9Q2fkXOfmtPt5Fr/BAhRJWs8CfShBrsxAgMh+rAC&#10;58t9C/IUyHhi2w6p6nGbrx3PWSi4azBOp0UJZz1WiPeEFe1WqBBfn7S6FBOGNnQF9ZR8SfmKNHds&#10;t4WbH90hrafhbj2TKUcBa7aIdHpJvIJXeJQS7N3Ar1IJnSVHceQcvqj5AW3HI89/eM4JlQv9Q3ZK&#10;67c9Mf+VqragdIe2InfZIYjdApptNZdgaRSExJG1pxCq1m/d3nr0GYv12ZQe7YXJ+nknsD/vaTHD&#10;+A28li+ukcB7UoLfQMgvrMg5svIU9Q429416eNmg0xdvHhZIs8W5EKLgIi6ukECfR1/GCAm5MUpC&#10;4khLCt7x2curT62unO/7f/qs2/2YN+/HW+CJE7qKfxVnTRrqShnqIVQqzbT0CRuRI2n4Uu/YuLXd&#10;/wx4YNXqdd8cOhhlnD1WEPecfYqYUTViymIxxL+L32qTyHzazr5WFCk0fDUiZcfOZmtueXHa8qV/&#10;rq6As4ie3h08xLn7LhcT+ZvgCgGefRB2uZtKWZQ1Cop6pLDZ56U1PV67dtm9LTbX7eP8MeYNQeEf&#10;4Cq9Vor3ghWVFLqI353YvgRCnA6hZMIuUj49v+PH01fcGrzyyWkdqME5pcmFIdhOqJxaJzLlefGS&#10;Pqa22DhR/L3I3ydhGM0Wi2iLGHaR0qP5pou37WgzCSWKsnqlIVDkfV/MmJVinNxdmx/Cxvx8DDI1&#10;urCdHkoIlVTvJoihu/j7baeGsDsAl22Szh5KvaBKrRCzDMMUJRGw97//jN0arrtTTFpshBFjIRFj&#10;AhEj5imJqBBfX2VE+qf3Jrod18kWkPMGSs5rSSP7eERDNJUSHEg5Ols4BDKKsoKnMXR1rjyBkUcu&#10;F+91K4ylxI0RmK4S6NvoZqBw5A9aSwWMps+KeRLFNaw9hgd9lK8HqUesl6AjP+7B1//gczLnivxx&#10;J6nAtemC9VFPi9FMlEv8Fmk9QXP0zfokVZHLOTTSRxJmRlirPmdHp5ZXsa83nq5mux79NuJVdTvw&#10;7O0SsCt70ULvj7wj28MhohP7uqbt+1wHm6YDZOgqnsnrxczSx1LFpPWRlYIxV9fHoQd9+EnRM5LM&#10;UL4S0bSGT45AV4MuwfXHvyCeVq6UyEl52hsdZtHhBn24zXfICqGHP4Ohq2k30j6tNY48alTTp47l&#10;AkLVRxAyjrbwXmzVwJtTI2831zfi7CEBbU34ZoM9YtLvoICMTTAwgy7G1Hw6xXmTEofOwtGpmY4q&#10;53G6gs9X3gjbDX2W2GhCVd43PDkzYlfxK8gAZnPKn1jR3xUg4xWMSX/DpHzNVLZwWrO1L7BWgv6c&#10;dCIhzfkLz0oRhKq1EDKBduM2zOlkFMIpKXHo2tpW+rj12EK1SF7x1PQItkDGr3ZQAZ8Vr9GbKQpB&#10;JKTEUSn+YSiuS4/OtKLdALp2RB7aSYIDGR9YoVNESkoctDc9KEjJOcKKyhKEKn3Sxcinxcv4ZqFC&#10;UJTe+QrxHtskppMvQTWXVnZLWSHjC/4fTqU6JmpCFEXxlETYKQJ9ld8Aim+yAcFsABl1hN+F6HuV&#10;DqlbceQoOilxnCD+kTCiQzbdraikACHLIKP6uYQh9WKhyUiJITCVImdjgOmQ02RTBIlAl5RD6sVC&#10;E5MSQ6UErTGGvu1uPOQ4f31Tdgg2+mIm03jMTDWkXiyUBClxxJb0mCkYqDfbyN7vlQgqgz407XZc&#10;4goSkowvXi4GSoqUOCCnM4ppCh3pFAGErMQ7Rq4UU1KPPCxJUmKIbooAMj6mAzgOMu7h3E3SbqRD&#10;CZMSg956QJZ2JR0q2pzC3n0FGfq84pk0GJNLZZ1ZMpQ8KXGQDOT0utdE8DsdUl+qa8ueEZP3G4WK&#10;hbIhJY4u4lfiNTNpb7J6rhZk0F4E1fTE075WtpRQgosg0mOleMsPENPZl6AKD0i5AIG/reWYgQeI&#10;HFdOhCjKzlMSoVMErUWuZVenCMLnIUPGVrzjJvLcGtdD6sVCWZMSByHtcC6EFFqjlWioyum1gKUF&#10;kf8HoO/4ErjhEMcAAAAASUVORK5CYIJQSwMEFAAGAAgAAAAhAEYkfmLiAAAADQEAAA8AAABkcnMv&#10;ZG93bnJldi54bWxMj0Frg0AQhe+F/odlAr01qzaKGNcQQttTKDQplN42OlGJOyvuRs2/7+TU3mbm&#10;Pd58L9/MphMjDq61pCBcBiCQSlu1VCv4Or49pyCc11TpzhIquKGDTfH4kOusshN94njwteAQcplW&#10;0HjfZ1K6skGj3dL2SKyd7WC053WoZTXoicNNJ6MgSKTRLfGHRve4a7C8HK5Gwfukp+1L+DruL+fd&#10;7ecYf3zvQ1TqaTFv1yA8zv7PDHd8RoeCmU72SpUTnYJVylU83+MojUHcHeEq4jYnnpI4CUAWufzf&#10;ovgF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PSO/x84KAAAm&#10;dwAADgAAAAAAAAAAAAAAAAA6AgAAZHJzL2Uyb0RvYy54bWxQSwECLQAKAAAAAAAAACEAThWEXd8V&#10;AADfFQAAFAAAAAAAAAAAAAAAAAA0DQAAZHJzL21lZGlhL2ltYWdlMS5wbmdQSwECLQAUAAYACAAA&#10;ACEARiR+YuIAAAANAQAADwAAAAAAAAAAAAAAAABFIwAAZHJzL2Rvd25yZXYueG1sUEsBAi0AFAAG&#10;AAgAAAAhAKomDr68AAAAIQEAABkAAAAAAAAAAAAAAAAAVCQAAGRycy9fcmVscy9lMm9Eb2MueG1s&#10;LnJlbHNQSwUGAAAAAAYABgB8AQAARyUAAAAA&#10;">
              <v:rect id="Rectangle 49847" o:spid="_x0000_s1064" style="position:absolute;left:9969;top:2638;width:674;height:2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uumxwAAAN4AAAAPAAAAZHJzL2Rvd25yZXYueG1sRI9Ba8JA&#10;FITvQv/D8gredFORNonZiFSLHqsWrLdH9pkEs29DdmvS/vpuoeBxmJlvmGw5mEbcqHO1ZQVP0wgE&#10;cWF1zaWCj+PbJAbhPLLGxjIp+CYHy/xhlGGqbc97uh18KQKEXYoKKu/bVEpXVGTQTW1LHLyL7Qz6&#10;ILtS6g77ADeNnEXRszRYc1iosKXXiorr4cso2Mbt6nNnf/qy2Zy3p/dTsj4mXqnx47BagPA0+Hv4&#10;v73TCuZJPH+BvzvhCsj8FwAA//8DAFBLAQItABQABgAIAAAAIQDb4fbL7gAAAIUBAAATAAAAAAAA&#10;AAAAAAAAAAAAAABbQ29udGVudF9UeXBlc10ueG1sUEsBAi0AFAAGAAgAAAAhAFr0LFu/AAAAFQEA&#10;AAsAAAAAAAAAAAAAAAAAHwEAAF9yZWxzLy5yZWxzUEsBAi0AFAAGAAgAAAAhAAJ+66bHAAAA3gAA&#10;AA8AAAAAAAAAAAAAAAAABwIAAGRycy9kb3ducmV2LnhtbFBLBQYAAAAAAwADALcAAAD7AgAAAAA=&#10;" filled="f" stroked="f">
                <v:textbox inset="0,0,0,0">
                  <w:txbxContent>
                    <w:p w14:paraId="04C0C6E1" w14:textId="77777777" w:rsidR="00CC1E05" w:rsidRDefault="00CC1E05">
                      <w:pPr>
                        <w:spacing w:after="160"/>
                        <w:ind w:left="0" w:firstLine="0"/>
                        <w:jc w:val="left"/>
                      </w:pPr>
                      <w:r>
                        <w:rPr>
                          <w:rFonts w:ascii="Copperplate Gothic" w:eastAsia="Copperplate Gothic" w:hAnsi="Copperplate Gothic" w:cs="Copperplate Gothic"/>
                          <w:b/>
                          <w:color w:val="4F81BD"/>
                          <w:sz w:val="32"/>
                        </w:rPr>
                        <w:t xml:space="preserve"> </w:t>
                      </w:r>
                    </w:p>
                  </w:txbxContent>
                </v:textbox>
              </v:rect>
              <v:rect id="Rectangle 49842" o:spid="_x0000_s1065" style="position:absolute;left:12179;top:591;width:4662;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Ug+xwAAAN4AAAAPAAAAZHJzL2Rvd25yZXYueG1sRI9Ba8JA&#10;FITvBf/D8gRvdaNISdJsRGyLHqsp2N4e2dckNPs2ZLcm9td3BcHjMDPfMNl6NK04U+8aywoW8wgE&#10;cWl1w5WCj+LtMQbhPLLG1jIpuJCDdT55yDDVduADnY++EgHCLkUFtfddKqUrazLo5rYjDt637Q36&#10;IPtK6h6HADetXEbRkzTYcFiosaNtTeXP8dco2MXd5nNv/4aqff3and5PyUuReKVm03HzDMLT6O/h&#10;W3uvFaySeLWE651wBWT+DwAA//8DAFBLAQItABQABgAIAAAAIQDb4fbL7gAAAIUBAAATAAAAAAAA&#10;AAAAAAAAAAAAAABbQ29udGVudF9UeXBlc10ueG1sUEsBAi0AFAAGAAgAAAAhAFr0LFu/AAAAFQEA&#10;AAsAAAAAAAAAAAAAAAAAHwEAAF9yZWxzLy5yZWxzUEsBAi0AFAAGAAgAAAAhABIJSD7HAAAA3gAA&#10;AA8AAAAAAAAAAAAAAAAABwIAAGRycy9kb3ducmV2LnhtbFBLBQYAAAAAAwADALcAAAD7AgAAAAA=&#10;" filled="f" stroked="f">
                <v:textbox inset="0,0,0,0">
                  <w:txbxContent>
                    <w:p w14:paraId="24329D9D"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v:textbox>
              </v:rect>
              <v:rect id="Rectangle 49843" o:spid="_x0000_s1066" style="position:absolute;left:15684;top:670;width:19850;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e2lxwAAAN4AAAAPAAAAZHJzL2Rvd25yZXYueG1sRI9Ba8JA&#10;FITvQv/D8gredFOVkkRXkarosVVBvT2yzySYfRuyq4n99d1CocdhZr5hZovOVOJBjSstK3gbRiCI&#10;M6tLzhUcD5tBDMJ5ZI2VZVLwJAeL+Utvhqm2LX/RY+9zESDsUlRQeF+nUrqsIINuaGvi4F1tY9AH&#10;2eRSN9gGuKnkKIrepcGSw0KBNX0UlN32d6NgG9fL885+t3m1vmxPn6dkdUi8Uv3XbjkF4anz/+G/&#10;9k4rmCTxZAy/d8IVkPMfAAAA//8DAFBLAQItABQABgAIAAAAIQDb4fbL7gAAAIUBAAATAAAAAAAA&#10;AAAAAAAAAAAAAABbQ29udGVudF9UeXBlc10ueG1sUEsBAi0AFAAGAAgAAAAhAFr0LFu/AAAAFQEA&#10;AAsAAAAAAAAAAAAAAAAAHwEAAF9yZWxzLy5yZWxzUEsBAi0AFAAGAAgAAAAhAH1F7aXHAAAA3gAA&#10;AA8AAAAAAAAAAAAAAAAABwIAAGRycy9kb3ducmV2LnhtbFBLBQYAAAAAAwADALcAAAD7AgAAAAA=&#10;" filled="f" stroked="f">
                <v:textbox inset="0,0,0,0">
                  <w:txbxContent>
                    <w:p w14:paraId="48B35A69" w14:textId="77777777" w:rsidR="00CC1E05" w:rsidRDefault="00CC1E05">
                      <w:pPr>
                        <w:spacing w:after="160"/>
                        <w:ind w:left="0" w:firstLine="0"/>
                        <w:jc w:val="left"/>
                      </w:pPr>
                      <w:r>
                        <w:rPr>
                          <w:rFonts w:ascii="Copperplate Gothic" w:eastAsia="Copperplate Gothic" w:hAnsi="Copperplate Gothic" w:cs="Copperplate Gothic"/>
                          <w:b/>
                          <w:sz w:val="20"/>
                        </w:rPr>
                        <w:t xml:space="preserve">POLITEKNIK NEGERI </w:t>
                      </w:r>
                    </w:p>
                  </w:txbxContent>
                </v:textbox>
              </v:rect>
              <v:rect id="Rectangle 49844" o:spid="_x0000_s1067" style="position:absolute;left:30623;top:670;width:9909;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HXRxwAAAN4AAAAPAAAAZHJzL2Rvd25yZXYueG1sRI9Ba8JA&#10;FITvBf/D8gRvddMSJIlugmiLHlst2N4e2WcSmn0bslsT/fXdgtDjMDPfMKtiNK24UO8aywqe5hEI&#10;4tLqhisFH8fXxwSE88gaW8uk4EoOinzysMJM24Hf6XLwlQgQdhkqqL3vMildWZNBN7cdcfDOtjfo&#10;g+wrqXscAty08jmKFtJgw2Ghxo42NZXfhx+jYJd068+9vQ1V+/K1O72d0u0x9UrNpuN6CcLT6P/D&#10;9/ZeK4jTJI7h7064AjL/BQAA//8DAFBLAQItABQABgAIAAAAIQDb4fbL7gAAAIUBAAATAAAAAAAA&#10;AAAAAAAAAAAAAABbQ29udGVudF9UeXBlc10ueG1sUEsBAi0AFAAGAAgAAAAhAFr0LFu/AAAAFQEA&#10;AAsAAAAAAAAAAAAAAAAAHwEAAF9yZWxzLy5yZWxzUEsBAi0AFAAGAAgAAAAhAPKsddHHAAAA3gAA&#10;AA8AAAAAAAAAAAAAAAAABwIAAGRycy9kb3ducmV2LnhtbFBLBQYAAAAAAwADALcAAAD7AgAAAAA=&#10;" filled="f" stroked="f">
                <v:textbox inset="0,0,0,0">
                  <w:txbxContent>
                    <w:p w14:paraId="585AD02E" w14:textId="77777777" w:rsidR="00CC1E05" w:rsidRDefault="00CC1E05">
                      <w:pPr>
                        <w:spacing w:after="160"/>
                        <w:ind w:left="0" w:firstLine="0"/>
                        <w:jc w:val="left"/>
                      </w:pPr>
                      <w:r>
                        <w:rPr>
                          <w:rFonts w:ascii="Copperplate Gothic" w:eastAsia="Copperplate Gothic" w:hAnsi="Copperplate Gothic" w:cs="Copperplate Gothic"/>
                          <w:b/>
                          <w:sz w:val="20"/>
                        </w:rPr>
                        <w:t>BANDUNG</w:t>
                      </w:r>
                    </w:p>
                  </w:txbxContent>
                </v:textbox>
              </v:rect>
              <v:rect id="Rectangle 49845" o:spid="_x0000_s1068" style="position:absolute;left:38454;top:740;width:979;height:1225;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3lOyAAAAN4AAAAPAAAAZHJzL2Rvd25yZXYueG1sRI/Na8JA&#10;FMTvgv/D8gRvdWP9wEZXkWI/PGipyaW3R/aZBLNvQ3abpP99t1DwOMzMb5jNrjeVaKlxpWUF00kE&#10;gjizuuRcQZq8PKxAOI+ssbJMCn7IwW47HGww1rbjT2ovPhcBwi5GBYX3dSylywoy6Ca2Jg7e1TYG&#10;fZBNLnWDXYCbSj5G0VIaLDksFFjTc0HZ7fJtFOxNnn4cvhanY4Jp8npOZ3g4vyk1HvX7NQhPvb+H&#10;/9vvWsH8aTVfwN+dcAXk9hcAAP//AwBQSwECLQAUAAYACAAAACEA2+H2y+4AAACFAQAAEwAAAAAA&#10;AAAAAAAAAAAAAAAAW0NvbnRlbnRfVHlwZXNdLnhtbFBLAQItABQABgAIAAAAIQBa9CxbvwAAABUB&#10;AAALAAAAAAAAAAAAAAAAAB8BAABfcmVscy8ucmVsc1BLAQItABQABgAIAAAAIQDNe3lOyAAAAN4A&#10;AAAPAAAAAAAAAAAAAAAAAAcCAABkcnMvZG93bnJldi54bWxQSwUGAAAAAAMAAwC3AAAA/AIAAAAA&#10;" filled="f" stroked="f">
                <v:textbox inset="0,0,0,0">
                  <w:txbxContent>
                    <w:p w14:paraId="7E365CA9" w14:textId="1E5D2C25" w:rsidR="00CC1E05" w:rsidRPr="00800922" w:rsidRDefault="00CC1E05">
                      <w:pPr>
                        <w:spacing w:after="160"/>
                        <w:ind w:left="0" w:firstLine="0"/>
                        <w:jc w:val="left"/>
                        <w:rPr>
                          <w:lang w:val="id-ID"/>
                        </w:rPr>
                      </w:pPr>
                    </w:p>
                  </w:txbxContent>
                </v:textbox>
              </v:rect>
              <v:rect id="Rectangle 49846" o:spid="_x0000_s1069" style="position:absolute;left:38380;top:591;width:466;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k49xwAAAN4AAAAPAAAAZHJzL2Rvd25yZXYueG1sRI9Ba8JA&#10;FITvhf6H5RV6q5uKSBJdRWqLHtUI6u2RfU1Cs29Ddmuiv94VBI/DzHzDTOe9qcWZWldZVvA5iEAQ&#10;51ZXXCjYZz8fMQjnkTXWlknBhRzMZ68vU0y17XhL550vRICwS1FB6X2TSunykgy6gW2Ig/drW4M+&#10;yLaQusUuwE0th1E0lgYrDgslNvRVUv63+zcKVnGzOK7ttSvq79PqsDkkyyzxSr2/9YsJCE+9f4Yf&#10;7bVWMEri0Rjud8IVkLMbAAAA//8DAFBLAQItABQABgAIAAAAIQDb4fbL7gAAAIUBAAATAAAAAAAA&#10;AAAAAAAAAAAAAABbQ29udGVudF9UeXBlc10ueG1sUEsBAi0AFAAGAAgAAAAhAFr0LFu/AAAAFQEA&#10;AAsAAAAAAAAAAAAAAAAAHwEAAF9yZWxzLy5yZWxzUEsBAi0AFAAGAAgAAAAhAG0yTj3HAAAA3gAA&#10;AA8AAAAAAAAAAAAAAAAABwIAAGRycy9kb3ducmV2LnhtbFBLBQYAAAAAAwADALcAAAD7AgAAAAA=&#10;" filled="f" stroked="f">
                <v:textbox inset="0,0,0,0">
                  <w:txbxContent>
                    <w:p w14:paraId="086C11C7" w14:textId="09688204" w:rsidR="00CC1E05" w:rsidRPr="00800922" w:rsidRDefault="00CC1E05">
                      <w:pPr>
                        <w:spacing w:after="160"/>
                        <w:ind w:left="0" w:firstLine="0"/>
                        <w:jc w:val="left"/>
                        <w:rPr>
                          <w:lang w:val="id-ID"/>
                        </w:rPr>
                      </w:pPr>
                      <w:r>
                        <w:rPr>
                          <w:rFonts w:ascii="Copperplate Gothic" w:eastAsia="Copperplate Gothic" w:hAnsi="Copperplate Gothic" w:cs="Copperplate Gothic"/>
                          <w:b/>
                          <w:sz w:val="22"/>
                        </w:rPr>
                        <w:t xml:space="preserve"> </w:t>
                      </w:r>
                      <w:r>
                        <w:rPr>
                          <w:rFonts w:ascii="Copperplate Gothic" w:eastAsia="Copperplate Gothic" w:hAnsi="Copperplate Gothic" w:cs="Copperplate Gothic"/>
                          <w:b/>
                          <w:sz w:val="22"/>
                          <w:lang w:val="id-ID"/>
                        </w:rPr>
                        <w:t>11</w:t>
                      </w:r>
                    </w:p>
                  </w:txbxContent>
                </v:textbox>
              </v:rect>
              <v:shape id="Shape 52250" o:spid="_x0000_s1070" style="position:absolute;left:5413;width:5943;height:274;visibility:visible;mso-wrap-style:square;v-text-anchor:top" coordsize="59436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ukpyAAAAN4AAAAPAAAAZHJzL2Rvd25yZXYueG1sRI9NS8NA&#10;EIbvQv/DMoIXsZsGGkrstlhBsKAtra14HLJjkpqdDdltE/+9cxB6fHm/eObLwTXqQl2oPRuYjBNQ&#10;xIW3NZcGDh8vDzNQISJbbDyTgV8KsFyMbuaYW9/zji77WCoZ4ZCjgSrGNtc6FBU5DGPfEov37TuH&#10;UWRXatthL+Ou0WmSZNphzfJQYUvPFRU/+7MzMF1nq2yy+jyv38Purf/abE7b470xd7fD0yOoSEO8&#10;hv/br1Z6aToVAMERFNCLPwAAAP//AwBQSwECLQAUAAYACAAAACEA2+H2y+4AAACFAQAAEwAAAAAA&#10;AAAAAAAAAAAAAAAAW0NvbnRlbnRfVHlwZXNdLnhtbFBLAQItABQABgAIAAAAIQBa9CxbvwAAABUB&#10;AAALAAAAAAAAAAAAAAAAAB8BAABfcmVscy8ucmVsc1BLAQItABQABgAIAAAAIQBFhukpyAAAAN4A&#10;AAAPAAAAAAAAAAAAAAAAAAcCAABkcnMvZG93bnJldi54bWxQSwUGAAAAAAMAAwC3AAAA/AIAAAAA&#10;" path="m,l594360,r,27432l,27432,,e" fillcolor="gray" stroked="f" strokeweight="0">
                <v:stroke miterlimit="83231f" joinstyle="miter"/>
                <v:path arrowok="t" textboxrect="0,0,594360,27432"/>
              </v:shape>
              <v:shape id="Shape 52251" o:spid="_x0000_s1071" style="position:absolute;left:11356;top:274;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RUMxQAAAN4AAAAPAAAAZHJzL2Rvd25yZXYueG1sRI9Ba8JA&#10;FITvhf6H5RW81Y0LSomuUoQWT4Kpl9we2dckNPt2za5J+u9dQfA4zMw3zGY32U4M1IfWsYbFPANB&#10;XDnTcq3h/PP1/gEiRGSDnWPS8E8BdtvXlw3mxo18oqGItUgQDjlqaGL0uZShashimDtPnLxf11uM&#10;Sfa1ND2OCW47qbJsJS22nBYa9LRvqPorrlaDP8uhOBz96Xt/GS/lSipzLZXWs7fpcw0i0hSf4Uf7&#10;YDQslVou4H4nXQG5vQEAAP//AwBQSwECLQAUAAYACAAAACEA2+H2y+4AAACFAQAAEwAAAAAAAAAA&#10;AAAAAAAAAAAAW0NvbnRlbnRfVHlwZXNdLnhtbFBLAQItABQABgAIAAAAIQBa9CxbvwAAABUBAAAL&#10;AAAAAAAAAAAAAAAAAB8BAABfcmVscy8ucmVsc1BLAQItABQABgAIAAAAIQBlRRUMxQAAAN4AAAAP&#10;AAAAAAAAAAAAAAAAAAcCAABkcnMvZG93bnJldi54bWxQSwUGAAAAAAMAAwC3AAAA+QIAAAAA&#10;" path="m,l27432,r,9144l,9144,,e" fillcolor="gray" stroked="f" strokeweight="0">
                <v:stroke miterlimit="83231f" joinstyle="miter"/>
                <v:path arrowok="t" textboxrect="0,0,27432,9144"/>
              </v:shape>
              <v:shape id="Shape 52252" o:spid="_x0000_s1072" style="position:absolute;left:11356;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3fHxQAAAN4AAAAPAAAAZHJzL2Rvd25yZXYueG1sRI/BasMw&#10;EETvhf6D2EBvtRzhlOBECaFganpK037AYm1sE2vlSqrj/H0VKPQ4zMwbZruf7SAm8qF3rGGZ5SCI&#10;G2d6bjV8fVbPaxAhIhscHJOGGwXY7x4ftlgad+UPmk6xFQnCoUQNXYxjKWVoOrIYMjcSJ+/svMWY&#10;pG+l8XhNcDtIlecv0mLPaaHDkV47ai6nH6vhuzZHP77dCufVsjpXU/1+KQqtnxbzYQMi0hz/w3/t&#10;2mhYKbVScL+TroDc/QIAAP//AwBQSwECLQAUAAYACAAAACEA2+H2y+4AAACFAQAAEwAAAAAAAAAA&#10;AAAAAAAAAAAAW0NvbnRlbnRfVHlwZXNdLnhtbFBLAQItABQABgAIAAAAIQBa9CxbvwAAABUBAAAL&#10;AAAAAAAAAAAAAAAAAB8BAABfcmVscy8ucmVsc1BLAQItABQABgAIAAAAIQBAg3fHxQAAAN4AAAAP&#10;AAAAAAAAAAAAAAAAAAcCAABkcnMvZG93bnJldi54bWxQSwUGAAAAAAMAAwC3AAAA+QIAAAAA&#10;" path="m,l27432,r,27432l,27432,,e" fillcolor="gray" stroked="f" strokeweight="0">
                <v:stroke miterlimit="83231f" joinstyle="miter"/>
                <v:path arrowok="t" textboxrect="0,0,27432,27432"/>
              </v:shape>
              <v:shape id="Shape 52253" o:spid="_x0000_s1073" style="position:absolute;left:11630;width:52480;height:274;visibility:visible;mso-wrap-style:square;v-text-anchor:top" coordsize="5248021,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8VAyAAAAN4AAAAPAAAAZHJzL2Rvd25yZXYueG1sRI9ba8JA&#10;FITfBf/DcgRfpG6MppTUVUTw8lAptZfnQ/Y0G8yeDdlVo7++Wyj0cZiZb5j5srO1uFDrK8cKJuME&#10;BHHhdMWlgo/3zcMTCB+QNdaOScGNPCwX/d4cc+2u/EaXYyhFhLDPUYEJocml9IUhi37sGuLofbvW&#10;YoiyLaVu8RrhtpZpkjxKixXHBYMNrQ0Vp+PZKvh8Hd359jLLTKm/DnbXdH62NUoNB93qGUSgLvyH&#10;/9p7rSBL02wKv3fiFZCLHwAAAP//AwBQSwECLQAUAAYACAAAACEA2+H2y+4AAACFAQAAEwAAAAAA&#10;AAAAAAAAAAAAAAAAW0NvbnRlbnRfVHlwZXNdLnhtbFBLAQItABQABgAIAAAAIQBa9CxbvwAAABUB&#10;AAALAAAAAAAAAAAAAAAAAB8BAABfcmVscy8ucmVsc1BLAQItABQABgAIAAAAIQDcZ8VAyAAAAN4A&#10;AAAPAAAAAAAAAAAAAAAAAAcCAABkcnMvZG93bnJldi54bWxQSwUGAAAAAAMAAwC3AAAA/AIAAAAA&#10;" path="m,l5248021,r,27432l,27432,,e" fillcolor="gray" stroked="f" strokeweight="0">
                <v:stroke miterlimit="83231f" joinstyle="miter"/>
                <v:path arrowok="t" textboxrect="0,0,5248021,27432"/>
              </v:shape>
              <v:shape id="Shape 52254" o:spid="_x0000_s1074" style="position:absolute;left:11356;top:289;width:274;height:3521;visibility:visible;mso-wrap-style:square;v-text-anchor:top" coordsize="27432,352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fpbxwAAAN4AAAAPAAAAZHJzL2Rvd25yZXYueG1sRI9Ba8JA&#10;FITvQv/D8oRepG6MjZTUVYq0qAcPxh56fGRfs8Hs25DdxvjvXaHgcZiZb5jlerCN6KnztWMFs2kC&#10;grh0uuZKwffp6+UNhA/IGhvHpOBKHtarp9ESc+0ufKS+CJWIEPY5KjAhtLmUvjRk0U9dSxy9X9dZ&#10;DFF2ldQdXiLcNjJNkoW0WHNcMNjSxlB5Lv6sArvtzcHI+WQzme1/TkX2We3bRKnn8fDxDiLQEB7h&#10;//ZOK8jSNHuF+514BeTqBgAA//8DAFBLAQItABQABgAIAAAAIQDb4fbL7gAAAIUBAAATAAAAAAAA&#10;AAAAAAAAAAAAAABbQ29udGVudF9UeXBlc10ueG1sUEsBAi0AFAAGAAgAAAAhAFr0LFu/AAAAFQEA&#10;AAsAAAAAAAAAAAAAAAAAHwEAAF9yZWxzLy5yZWxzUEsBAi0AFAAGAAgAAAAhAJIJ+lvHAAAA3gAA&#10;AA8AAAAAAAAAAAAAAAAABwIAAGRycy9kb3ducmV2LnhtbFBLBQYAAAAAAwADALcAAAD7AgAAAAA=&#10;" path="m,l27432,r,352044l,352044,,e" fillcolor="gray" stroked="f" strokeweight="0">
                <v:stroke miterlimit="83231f" joinstyle="miter"/>
                <v:path arrowok="t" textboxrect="0,0,27432,352044"/>
              </v:shape>
              <v:rect id="Rectangle 49848" o:spid="_x0000_s1075" style="position:absolute;left:6099;top:4233;width:466;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X/UxQAAAN4AAAAPAAAAZHJzL2Rvd25yZXYueG1sRE9Na8JA&#10;EL0X/A/LCL3VTYtIEl1FtJIc26RgexuyYxKanQ3Z1aT++u6h0OPjfW92k+nEjQbXWlbwvIhAEFdW&#10;t1wr+ChPTzEI55E1dpZJwQ852G1nDxtMtR35nW6Fr0UIYZeigsb7PpXSVQ0ZdAvbEwfuYgeDPsCh&#10;lnrAMYSbTr5E0UoabDk0NNjToaHqu7gaBVnc7z9zex/r7vUrO7+dk2OZeKUe59N+DcLT5P/Ff+5c&#10;K1gm8TLsDXfCFZDbXwAAAP//AwBQSwECLQAUAAYACAAAACEA2+H2y+4AAACFAQAAEwAAAAAAAAAA&#10;AAAAAAAAAAAAW0NvbnRlbnRfVHlwZXNdLnhtbFBLAQItABQABgAIAAAAIQBa9CxbvwAAABUBAAAL&#10;AAAAAAAAAAAAAAAAAB8BAABfcmVscy8ucmVsc1BLAQItABQABgAIAAAAIQBz4X/UxQAAAN4AAAAP&#10;AAAAAAAAAAAAAAAAAAcCAABkcnMvZG93bnJldi54bWxQSwUGAAAAAAMAAwC3AAAA+QIAAAAA&#10;" filled="f" stroked="f">
                <v:textbox inset="0,0,0,0">
                  <w:txbxContent>
                    <w:p w14:paraId="602B056E"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818" o:spid="_x0000_s1076" type="#_x0000_t75" style="position:absolute;left:6908;top:257;width:3079;height:35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aYPqwgAAAN4AAAAPAAAAZHJzL2Rvd25yZXYueG1sRE/Pa8Iw&#10;FL4P/B/CE7zNVJHiqlFUUHaaWxW8PpJnW2xeShK1+++Xg7Djx/d7ue5tKx7kQ+NYwWScgSDWzjRc&#10;KTif9u9zECEiG2wdk4JfCrBeDd6WWBj35B96lLESKYRDgQrqGLtCyqBrshjGriNO3NV5izFBX0nj&#10;8ZnCbSunWZZLiw2nhho72tWkb+XdKrhsr1+57r612ZlNKS/51GfHg1KjYb9ZgIjUx3/xy/1pFMw+&#10;5pO0N91JV0Cu/gAAAP//AwBQSwECLQAUAAYACAAAACEA2+H2y+4AAACFAQAAEwAAAAAAAAAAAAAA&#10;AAAAAAAAW0NvbnRlbnRfVHlwZXNdLnhtbFBLAQItABQABgAIAAAAIQBa9CxbvwAAABUBAAALAAAA&#10;AAAAAAAAAAAAAB8BAABfcmVscy8ucmVsc1BLAQItABQABgAIAAAAIQA2aYPqwgAAAN4AAAAPAAAA&#10;AAAAAAAAAAAAAAcCAABkcnMvZG93bnJldi54bWxQSwUGAAAAAAMAAwC3AAAA9gIAAAAA&#10;">
                <v:imagedata r:id="rId2" o:title=""/>
              </v:shape>
              <v:shape id="Shape 52255" o:spid="_x0000_s1077" style="position:absolute;top:5699;width:182;height:1113;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9s3xwAAAN4AAAAPAAAAZHJzL2Rvd25yZXYueG1sRI/NasMw&#10;EITvhb6D2EIuJZFjYlPcKKEtBHoK5I/muLW2shNrZSzVcd4+ChR6HGbmG2a+HGwjeup87VjBdJKA&#10;IC6drtko2O9W4xcQPiBrbByTgit5WC4eH+ZYaHfhDfXbYESEsC9QQRVCW0jpy4os+olriaP34zqL&#10;IcrOSN3hJcJtI9MkyaXFmuNChS19VFSet79WwWGaH8+WGtk/v4ev03pmTsm3UWr0NLy9ggg0hP/w&#10;X/tTK8jSNMvgfideAbm4AQAA//8DAFBLAQItABQABgAIAAAAIQDb4fbL7gAAAIUBAAATAAAAAAAA&#10;AAAAAAAAAAAAAABbQ29udGVudF9UeXBlc10ueG1sUEsBAi0AFAAGAAgAAAAhAFr0LFu/AAAAFQEA&#10;AAsAAAAAAAAAAAAAAAAAHwEAAF9yZWxzLy5yZWxzUEsBAi0AFAAGAAgAAAAhAGQr2zfHAAAA3gAA&#10;AA8AAAAAAAAAAAAAAAAABwIAAGRycy9kb3ducmV2LnhtbFBLBQYAAAAAAwADALcAAAD7AgAAAAA=&#10;" path="m,l18288,r,111252l,111252,,e" fillcolor="black" stroked="f" strokeweight="0">
                <v:stroke miterlimit="83231f" joinstyle="miter"/>
                <v:path arrowok="t" textboxrect="0,0,18288,111252"/>
              </v:shape>
              <v:shape id="Shape 52256" o:spid="_x0000_s1078" style="position:absolute;top:6629;width:1112;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nNwwAAAN4AAAAPAAAAZHJzL2Rvd25yZXYueG1sRI9Pi8Iw&#10;FMTvgt8hPGFvmm6hdekaZREW9iT4B7w+mmcbbF5KE2389mZB8DjMzG+Y1SbaTtxp8Maxgs9FBoK4&#10;dtpwo+B0/J1/gfABWWPnmBQ8yMNmPZ2ssNJu5D3dD6ERCcK+QgVtCH0lpa9bsugXridO3sUNFkOS&#10;QyP1gGOC207mWVZKi4bTQos9bVuqr4ebVeDM/jFe9LXoyhh34XguRrPslfqYxZ9vEIFieIdf7T+t&#10;oMjzooT/O+kKyPUTAAD//wMAUEsBAi0AFAAGAAgAAAAhANvh9svuAAAAhQEAABMAAAAAAAAAAAAA&#10;AAAAAAAAAFtDb250ZW50X1R5cGVzXS54bWxQSwECLQAUAAYACAAAACEAWvQsW78AAAAVAQAACwAA&#10;AAAAAAAAAAAAAAAfAQAAX3JlbHMvLnJlbHNQSwECLQAUAAYACAAAACEA7UP5zcMAAADeAAAADwAA&#10;AAAAAAAAAAAAAAAHAgAAZHJzL2Rvd25yZXYueG1sUEsFBgAAAAADAAMAtwAAAPcCAAAAAA==&#10;" path="m,l111252,r,18288l,18288,,e" fillcolor="black" stroked="f" strokeweight="0">
                <v:stroke miterlimit="83231f" joinstyle="miter"/>
                <v:path arrowok="t" textboxrect="0,0,111252,18288"/>
              </v:shape>
              <v:shape id="Shape 52257" o:spid="_x0000_s1079" style="position:absolute;left:182;top:5699;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u05xgAAAN4AAAAPAAAAZHJzL2Rvd25yZXYueG1sRI9PawIx&#10;EMXvhX6HMIXearYLNmU1ii1Y9OafitdxM24WN5Nlk+r22xtB8Ph4835v3njau0acqQu1Zw3vgwwE&#10;celNzZWG3+387RNEiMgGG8+k4Z8CTCfPT2MsjL/wms6bWIkE4VCgBhtjW0gZSksOw8C3xMk7+s5h&#10;TLKrpOnwkuCukXmWfUiHNacGiy19WypPmz+X3tgty71cWeXnSv1sZwu1/FoftH596WcjEJH6+Di+&#10;pxdGwzDPhwpucxID5OQKAAD//wMAUEsBAi0AFAAGAAgAAAAhANvh9svuAAAAhQEAABMAAAAAAAAA&#10;AAAAAAAAAAAAAFtDb250ZW50X1R5cGVzXS54bWxQSwECLQAUAAYACAAAACEAWvQsW78AAAAVAQAA&#10;CwAAAAAAAAAAAAAAAAAfAQAAX3JlbHMvLnJlbHNQSwECLQAUAAYACAAAACEAB17tOcYAAADeAAAA&#10;DwAAAAAAAAAAAAAAAAAHAgAAZHJzL2Rvd25yZXYueG1sUEsFBgAAAAADAAMAtwAAAPoCAAAAAA==&#10;" path="m,l18288,r,92964l,92964,,e" stroked="f" strokeweight="0">
                <v:stroke miterlimit="83231f" joinstyle="miter"/>
                <v:path arrowok="t" textboxrect="0,0,18288,92964"/>
              </v:shape>
              <v:shape id="Shape 52258" o:spid="_x0000_s1080" style="position:absolute;left:182;top:64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Lr9wwAAAN4AAAAPAAAAZHJzL2Rvd25yZXYueG1sRE/Pa8Iw&#10;FL4P/B/CE7wMTa1TpBpFBsIuc9gNvD6aZxNsXkqT1e6/Xw6Cx4/v93Y/uEb01AXrWcF8loEgrry2&#10;XCv4+T5O1yBCRNbYeCYFfxRgvxu9bLHQ/s5n6stYixTCoUAFJsa2kDJUhhyGmW+JE3f1ncOYYFdL&#10;3eE9hbtG5lm2kg4tpwaDLb0bqm7lr1NQfr2ezeXiVqfFm/yMc2+bPrdKTcbDYQMi0hCf4of7QytY&#10;5vky7U130hWQu38AAAD//wMAUEsBAi0AFAAGAAgAAAAhANvh9svuAAAAhQEAABMAAAAAAAAAAAAA&#10;AAAAAAAAAFtDb250ZW50X1R5cGVzXS54bWxQSwECLQAUAAYACAAAACEAWvQsW78AAAAVAQAACwAA&#10;AAAAAAAAAAAAAAAfAQAAX3JlbHMvLnJlbHNQSwECLQAUAAYACAAAACEAGzi6/cMAAADeAAAADwAA&#10;AAAAAAAAAAAAAAAHAgAAZHJzL2Rvd25yZXYueG1sUEsFBgAAAAADAAMAtwAAAPcCAAAAAA==&#10;" path="m,l92964,r,18288l,18288,,e" stroked="f" strokeweight="0">
                <v:stroke miterlimit="83231f" joinstyle="miter"/>
                <v:path arrowok="t" textboxrect="0,0,92964,18288"/>
              </v:shape>
              <v:shape id="Shape 52259" o:spid="_x0000_s1081" style="position:absolute;left:365;top:5699;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yW2xgAAAN4AAAAPAAAAZHJzL2Rvd25yZXYueG1sRI9Ba8JA&#10;FITvhf6H5RV6q5sGUtLoKlaQFm9NQ8DbM/tMgtm3YXer8d93C4LHYWa+YRaryQziTM73lhW8zhIQ&#10;xI3VPbcKqp/tSw7CB2SNg2VScCUPq+XjwwILbS/8TecytCJC2BeooAthLKT0TUcG/cyOxNE7Wmcw&#10;ROlaqR1eItwMMk2SN2mw57jQ4UibjppT+WsUHD6yT7Or3D7b5dU1r7luy1Ar9fw0recgAk3hHr61&#10;v7SCLE2zd/i/E6+AXP4BAAD//wMAUEsBAi0AFAAGAAgAAAAhANvh9svuAAAAhQEAABMAAAAAAAAA&#10;AAAAAAAAAAAAAFtDb250ZW50X1R5cGVzXS54bWxQSwECLQAUAAYACAAAACEAWvQsW78AAAAVAQAA&#10;CwAAAAAAAAAAAAAAAAAfAQAAX3JlbHMvLnJlbHNQSwECLQAUAAYACAAAACEATFsltsYAAADeAAAA&#10;DwAAAAAAAAAAAAAAAAAHAgAAZHJzL2Rvd25yZXYueG1sUEsFBgAAAAADAAMAtwAAAPoCAAAAAA==&#10;" path="m,l38100,r,74676l,74676,,e" fillcolor="black" stroked="f" strokeweight="0">
                <v:stroke miterlimit="83231f" joinstyle="miter"/>
                <v:path arrowok="t" textboxrect="0,0,38100,74676"/>
              </v:shape>
              <v:shape id="Shape 52260" o:spid="_x0000_s1082" style="position:absolute;left:365;top:60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uvLxQAAAN4AAAAPAAAAZHJzL2Rvd25yZXYueG1sRI+9bsIw&#10;FIV3JN7BukjdikPUplHAIKha0QlRYGC8xJfEIr5OYxfSt8dDJcaj86dvtuhtI67UeeNYwWScgCAu&#10;nTZcKTjsP59zED4ga2wck4I/8rCYDwczLLS78Tddd6EScYR9gQrqENpCSl/WZNGPXUscvbPrLIYo&#10;u0rqDm9x3DYyTZJMWjQcH2ps6b2m8rL7tQpYbrLTcbvO1y9p8rbKtfn4yY1ST6N+OQURqA+P8H/7&#10;Syt4TdMsAkSciAJyfgcAAP//AwBQSwECLQAUAAYACAAAACEA2+H2y+4AAACFAQAAEwAAAAAAAAAA&#10;AAAAAAAAAAAAW0NvbnRlbnRfVHlwZXNdLnhtbFBLAQItABQABgAIAAAAIQBa9CxbvwAAABUBAAAL&#10;AAAAAAAAAAAAAAAAAB8BAABfcmVscy8ucmVsc1BLAQItABQABgAIAAAAIQBHuuvLxQAAAN4AAAAP&#10;AAAAAAAAAAAAAAAAAAcCAABkcnMvZG93bnJldi54bWxQSwUGAAAAAAMAAwC3AAAA+QIAAAAA&#10;" path="m,l74676,r,38100l,38100,,e" fillcolor="black" stroked="f" strokeweight="0">
                <v:stroke miterlimit="83231f" joinstyle="miter"/>
                <v:path arrowok="t" textboxrect="0,0,74676,38100"/>
              </v:shape>
              <v:shape id="Shape 52261" o:spid="_x0000_s1083" style="position:absolute;left:746;top:5699;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fnsxwAAAN4AAAAPAAAAZHJzL2Rvd25yZXYueG1sRI9BSwMx&#10;FITvgv8hPMGbzXbBotumRVqEoidbK3p7bF43SzcvS/K2Xf+9EQSPw8x8wyxWo+/UmWJqAxuYTgpQ&#10;xHWwLTcG3vfPdw+gkiBb7AKTgW9KsFpeXy2wsuHCb3TeSaMyhFOFBpxIX2mdakce0yT0xNk7huhR&#10;soyNthEvGe47XRbFTHtsOS847GntqD7tBm/gUQ9hOK0/4mH7snn9+tzLwW3EmNub8WkOSmiU//Bf&#10;e2sN3JflbAq/d/IV0MsfAAAA//8DAFBLAQItABQABgAIAAAAIQDb4fbL7gAAAIUBAAATAAAAAAAA&#10;AAAAAAAAAAAAAABbQ29udGVudF9UeXBlc10ueG1sUEsBAi0AFAAGAAgAAAAhAFr0LFu/AAAAFQEA&#10;AAsAAAAAAAAAAAAAAAAAHwEAAF9yZWxzLy5yZWxzUEsBAi0AFAAGAAgAAAAhAFWN+ezHAAAA3gAA&#10;AA8AAAAAAAAAAAAAAAAABwIAAGRycy9kb3ducmV2LnhtbFBLBQYAAAAAAwADALcAAAD7AgAAAAA=&#10;" path="m,l18288,r,36576l,36576,,e" stroked="f" strokeweight="0">
                <v:stroke miterlimit="83231f" joinstyle="miter"/>
                <v:path arrowok="t" textboxrect="0,0,18288,36576"/>
              </v:shape>
              <v:shape id="Shape 52262" o:spid="_x0000_s1084" style="position:absolute;left:746;top:58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fh1ygAAAN4AAAAPAAAAZHJzL2Rvd25yZXYueG1sRI/NasMw&#10;EITvhb6D2EIvpZErqEncKKEN9IccQpqE0ONibW231spISuy+fVQI5DjMzDfMdD7YVhzJh8axhodR&#10;BoK4dKbhSsNu+3o/BhEissHWMWn4owDz2fXVFAvjev6k4yZWIkE4FKihjrErpAxlTRbDyHXEyft2&#10;3mJM0lfSeOwT3LZSZVkuLTacFmrsaFFT+bs5WA1vauKHxXqyfNkvf96369Xhq8/vtL69GZ6fQEQa&#10;4iV8bn8YDY9K5Qr+76QrIGcnAAAA//8DAFBLAQItABQABgAIAAAAIQDb4fbL7gAAAIUBAAATAAAA&#10;AAAAAAAAAAAAAAAAAABbQ29udGVudF9UeXBlc10ueG1sUEsBAi0AFAAGAAgAAAAhAFr0LFu/AAAA&#10;FQEAAAsAAAAAAAAAAAAAAAAAHwEAAF9yZWxzLy5yZWxzUEsBAi0AFAAGAAgAAAAhAEo1+HXKAAAA&#10;3gAAAA8AAAAAAAAAAAAAAAAABwIAAGRycy9kb3ducmV2LnhtbFBLBQYAAAAAAwADALcAAAD+AgAA&#10;AAA=&#10;" path="m,l36576,r,18288l,18288,,e" stroked="f" strokeweight="0">
                <v:stroke miterlimit="83231f" joinstyle="miter"/>
                <v:path arrowok="t" textboxrect="0,0,36576,18288"/>
              </v:shape>
              <v:shape id="Shape 52263" o:spid="_x0000_s1085" style="position:absolute;left:929;top:569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81MxwAAAN4AAAAPAAAAZHJzL2Rvd25yZXYueG1sRI9Ba8JA&#10;FITvhf6H5RW81U0jBomuUhTFi0g1PfT2zD6zabNvQ3bV9N93hYLHYWa+YWaL3jbiSp2vHSt4GyYg&#10;iEuna64UFMf16wSED8gaG8ek4Jc8LObPTzPMtbvxB10PoRIRwj5HBSaENpfSl4Ys+qFriaN3dp3F&#10;EGVXSd3hLcJtI9MkyaTFmuOCwZaWhsqfw8UqqIrs5NNv3ozsbvV5McX+iydnpQYv/fsURKA+PML/&#10;7a1WME7TbAT3O/EKyPkfAAAA//8DAFBLAQItABQABgAIAAAAIQDb4fbL7gAAAIUBAAATAAAAAAAA&#10;AAAAAAAAAAAAAABbQ29udGVudF9UeXBlc10ueG1sUEsBAi0AFAAGAAgAAAAhAFr0LFu/AAAAFQEA&#10;AAsAAAAAAAAAAAAAAAAAHwEAAF9yZWxzLy5yZWxzUEsBAi0AFAAGAAgAAAAhAMvvzUzHAAAA3gAA&#10;AA8AAAAAAAAAAAAAAAAABwIAAGRycy9kb3ducmV2LnhtbFBLBQYAAAAAAwADALcAAAD7AgAAAAA=&#10;" path="m,l18288,r,18288l,18288,,e" fillcolor="black" stroked="f" strokeweight="0">
                <v:stroke miterlimit="83231f" joinstyle="miter"/>
                <v:path arrowok="t" textboxrect="0,0,18288,18288"/>
              </v:shape>
              <v:shape id="Shape 52264" o:spid="_x0000_s1086" style="position:absolute;left:1112;top:66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6dLuyQAAAN4AAAAPAAAAZHJzL2Rvd25yZXYueG1sRI9RS8Mw&#10;FIXfB/6HcAXfttQyh9ZlYxsMhA3ETcHHa3Nti81Nm8Ss2683guDj4ZzzHc58OZhWRHK+sazgdpKB&#10;IC6tbrhS8Hrcju9B+ICssbVMCs7kYbm4Gs2x0PbELxQPoRIJwr5ABXUIXSGlL2sy6Ce2I07ep3UG&#10;Q5KuktrhKcFNK/Msm0mDDaeFGjva1FR+Hb6Ngud4OfYfu/fYV+u479/Wu+z84JS6uR5WjyACDeE/&#10;/Nd+0gru8nw2hd876QrIxQ8AAAD//wMAUEsBAi0AFAAGAAgAAAAhANvh9svuAAAAhQEAABMAAAAA&#10;AAAAAAAAAAAAAAAAAFtDb250ZW50X1R5cGVzXS54bWxQSwECLQAUAAYACAAAACEAWvQsW78AAAAV&#10;AQAACwAAAAAAAAAAAAAAAAAfAQAAX3JlbHMvLnJlbHNQSwECLQAUAAYACAAAACEAgenS7skAAADe&#10;AAAADwAAAAAAAAAAAAAAAAAHAgAAZHJzL2Rvd25yZXYueG1sUEsFBgAAAAADAAMAtwAAAP0CAAAA&#10;AA==&#10;" path="m,l6729731,r,18288l,18288,,e" fillcolor="black" stroked="f" strokeweight="0">
                <v:stroke miterlimit="83231f" joinstyle="miter"/>
                <v:path arrowok="t" textboxrect="0,0,6729731,18288"/>
              </v:shape>
              <v:shape id="Shape 52265" o:spid="_x0000_s1087" style="position:absolute;left:1112;top:64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U13xQAAAN4AAAAPAAAAZHJzL2Rvd25yZXYueG1sRI9Ba4NA&#10;FITvhfyH5QV6q2skmmKzCWlDINdYL7093Fc1dd+Ku4n677uBQo/DzHzDbPeT6cSdBtdaVrCKYhDE&#10;ldUt1wrKz9PLKwjnkTV2lknBTA72u8XTFnNtR77QvfC1CBB2OSpovO9zKV3VkEEX2Z44eN92MOiD&#10;HGqpBxwD3HQyieNMGmw5LDTY00dD1U9xMwr0ej5p15bp5Wsz+9vm/dpfx6NSz8vp8AbC0+T/w3/t&#10;s1aQJkmWwuNOuAJy9wsAAP//AwBQSwECLQAUAAYACAAAACEA2+H2y+4AAACFAQAAEwAAAAAAAAAA&#10;AAAAAAAAAAAAW0NvbnRlbnRfVHlwZXNdLnhtbFBLAQItABQABgAIAAAAIQBa9CxbvwAAABUBAAAL&#10;AAAAAAAAAAAAAAAAAB8BAABfcmVscy8ucmVsc1BLAQItABQABgAIAAAAIQBVfU13xQAAAN4AAAAP&#10;AAAAAAAAAAAAAAAAAAcCAABkcnMvZG93bnJldi54bWxQSwUGAAAAAAMAAwC3AAAA+QIAAAAA&#10;" path="m,l6729731,r,18288l,18288,,e" stroked="f" strokeweight="0">
                <v:stroke miterlimit="83231f" joinstyle="miter"/>
                <v:path arrowok="t" textboxrect="0,0,6729731,18288"/>
              </v:shape>
              <v:shape id="Shape 52266" o:spid="_x0000_s1088" style="position:absolute;left:1112;top:60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gypxwAAAN4AAAAPAAAAZHJzL2Rvd25yZXYueG1sRI9Ba8JA&#10;FITvhf6H5RV6KboxYGijq5SAUMGLaYQeH9lnNph9G7IbTf+9Wyh4HGbmG2a9nWwnrjT41rGCxTwB&#10;QVw73XKjoPrezd5B+ICssXNMCn7Jw3bz/LTGXLsbH+lahkZECPscFZgQ+lxKXxuy6OeuJ47e2Q0W&#10;Q5RDI/WAtwi3nUyTJJMWW44LBnsqDNWXcrQKxp9u3B0+StMUejHtK3MqqreTUq8v0+cKRKApPML/&#10;7S+tYJmmWQZ/d+IVkJs7AAAA//8DAFBLAQItABQABgAIAAAAIQDb4fbL7gAAAIUBAAATAAAAAAAA&#10;AAAAAAAAAAAAAABbQ29udGVudF9UeXBlc10ueG1sUEsBAi0AFAAGAAgAAAAhAFr0LFu/AAAAFQEA&#10;AAsAAAAAAAAAAAAAAAAAHwEAAF9yZWxzLy5yZWxzUEsBAi0AFAAGAAgAAAAhAHw2DKnHAAAA3gAA&#10;AA8AAAAAAAAAAAAAAAAABwIAAGRycy9kb3ducmV2LnhtbFBLBQYAAAAAAwADALcAAAD7AgAAAAA=&#10;" path="m,l6729731,r,38100l,38100,,e" fillcolor="black" stroked="f" strokeweight="0">
                <v:stroke miterlimit="83231f" joinstyle="miter"/>
                <v:path arrowok="t" textboxrect="0,0,6729731,38100"/>
              </v:shape>
              <v:shape id="Shape 52267" o:spid="_x0000_s1089" style="position:absolute;left:1112;top:58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3abxQAAAN4AAAAPAAAAZHJzL2Rvd25yZXYueG1sRI9Ba4NA&#10;FITvhfyH5QV6q2ukxmLdhLQlkKtpLr093Fc1dd+Ku4n677uBQI7DzHzDFNvJdOJKg2stK1hFMQji&#10;yuqWawWn7/3LGwjnkTV2lknBTA62m8VTgbm2I5d0PfpaBAi7HBU03ve5lK5qyKCLbE8cvF87GPRB&#10;DrXUA44BbjqZxPFaGmw5LDTY02dD1d/xYhTo13mvXXtKy59s9pfs49yfxy+lnpfT7h2Ep8k/wvf2&#10;QStIk2Sdwe1OuAJy8w8AAP//AwBQSwECLQAUAAYACAAAACEA2+H2y+4AAACFAQAAEwAAAAAAAAAA&#10;AAAAAAAAAAAAW0NvbnRlbnRfVHlwZXNdLnhtbFBLAQItABQABgAIAAAAIQBa9CxbvwAAABUBAAAL&#10;AAAAAAAAAAAAAAAAAB8BAABfcmVscy8ucmVsc1BLAQItABQABgAIAAAAIQDK43abxQAAAN4AAAAP&#10;AAAAAAAAAAAAAAAAAAcCAABkcnMvZG93bnJldi54bWxQSwUGAAAAAAMAAwC3AAAA+QIAAAAA&#10;" path="m,l6729731,r,18288l,18288,,e" stroked="f" strokeweight="0">
                <v:stroke miterlimit="83231f" joinstyle="miter"/>
                <v:path arrowok="t" textboxrect="0,0,6729731,18288"/>
              </v:shape>
              <v:shape id="Shape 52268" o:spid="_x0000_s1090" style="position:absolute;left:1112;top:569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NjrxQAAAN4AAAAPAAAAZHJzL2Rvd25yZXYueG1sRE9dS8Mw&#10;FH0X/A/hCr651IJDu6XFCYPBBHFV2OO1ubbF5qZNYtb5682D4OPhfK+r2QwikvO9ZQW3iwwEcWN1&#10;z62Ct3p7cw/CB2SNg2VScCYPVXl5scZC2xO/UjyEVqQQ9gUq6EIYCyl905FBv7AjceI+rTMYEnSt&#10;1A5PKdwMMs+ypTTYc2rocKSnjpqvw7dR8BJ/6uljf4xTu4nP0/tmn50fnFLXV/PjCkSgOfyL/9w7&#10;reAuz5dpb7qTroAsfwEAAP//AwBQSwECLQAUAAYACAAAACEA2+H2y+4AAACFAQAAEwAAAAAAAAAA&#10;AAAAAAAAAAAAW0NvbnRlbnRfVHlwZXNdLnhtbFBLAQItABQABgAIAAAAIQBa9CxbvwAAABUBAAAL&#10;AAAAAAAAAAAAAAAAAB8BAABfcmVscy8ucmVsc1BLAQItABQABgAIAAAAIQAApNjrxQAAAN4AAAAP&#10;AAAAAAAAAAAAAAAAAAcCAABkcnMvZG93bnJldi54bWxQSwUGAAAAAAMAAwC3AAAA+QIAAAAA&#10;" path="m,l6729731,r,18288l,18288,,e" fillcolor="black" stroked="f" strokeweight="0">
                <v:stroke miterlimit="83231f" joinstyle="miter"/>
                <v:path arrowok="t" textboxrect="0,0,6729731,18288"/>
              </v:shape>
              <v:shape id="Shape 52269" o:spid="_x0000_s1091" style="position:absolute;left:69339;top:5699;width:183;height:1113;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huPxwAAAN4AAAAPAAAAZHJzL2Rvd25yZXYueG1sRI9Pa8JA&#10;FMTvhX6H5RW8FN0Y2mCjq7RCoSeh/qE9vmafm2j2bchuY/z2riB4HGbmN8xs0dtadNT6yrGC8SgB&#10;QVw4XbFRsN18DicgfEDWWDsmBWfysJg/Psww1+7E39StgxERwj5HBWUITS6lL0qy6EeuIY7e3rUW&#10;Q5StkbrFU4TbWqZJkkmLFceFEhtallQc1/9WwW6c/R4t1bJ7/gg/h9WLOSR/RqnBU/8+BRGoD/fw&#10;rf2lFbymafYG1zvxCsj5BQAA//8DAFBLAQItABQABgAIAAAAIQDb4fbL7gAAAIUBAAATAAAAAAAA&#10;AAAAAAAAAAAAAABbQ29udGVudF9UeXBlc10ueG1sUEsBAi0AFAAGAAgAAAAhAFr0LFu/AAAAFQEA&#10;AAsAAAAAAAAAAAAAAAAAHwEAAF9yZWxzLy5yZWxzUEsBAi0AFAAGAAgAAAAhACsKG4/HAAAA3gAA&#10;AA8AAAAAAAAAAAAAAAAABwIAAGRycy9kb3ducmV2LnhtbFBLBQYAAAAAAwADALcAAAD7AgAAAAA=&#10;" path="m,l18288,r,111252l,111252,,e" fillcolor="black" stroked="f" strokeweight="0">
                <v:stroke miterlimit="83231f" joinstyle="miter"/>
                <v:path arrowok="t" textboxrect="0,0,18288,111252"/>
              </v:shape>
              <v:shape id="Shape 52270" o:spid="_x0000_s1092" style="position:absolute;left:68409;top:6629;width:1113;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5hCwQAAAN4AAAAPAAAAZHJzL2Rvd25yZXYueG1sRI/NisIw&#10;FIX3gu8QrjA7TS1UpRpFBMGVoA64vTTXNtjclCba+PZmMTDLw/nj2+yibcWbem8cK5jPMhDEldOG&#10;awW/t+N0BcIHZI2tY1LwIQ+77Xi0wVK7gS/0voZapBH2JSpoQuhKKX3VkEU/cx1x8h6utxiS7Gup&#10;exzSuG1lnmULadFwemiwo0ND1fP6sgqcuXyGh34W7SLGc7jdi8EsO6V+JnG/BhEohv/wX/ukFRR5&#10;vkwACSehgNx+AQAA//8DAFBLAQItABQABgAIAAAAIQDb4fbL7gAAAIUBAAATAAAAAAAAAAAAAAAA&#10;AAAAAABbQ29udGVudF9UeXBlc10ueG1sUEsBAi0AFAAGAAgAAAAhAFr0LFu/AAAAFQEAAAsAAAAA&#10;AAAAAAAAAAAAHwEAAF9yZWxzLy5yZWxzUEsBAi0AFAAGAAgAAAAhAEZTmELBAAAA3gAAAA8AAAAA&#10;AAAAAAAAAAAABwIAAGRycy9kb3ducmV2LnhtbFBLBQYAAAAAAwADALcAAAD1AgAAAAA=&#10;" path="m,l111252,r,18288l,18288,,e" fillcolor="black" stroked="f" strokeweight="0">
                <v:stroke miterlimit="83231f" joinstyle="miter"/>
                <v:path arrowok="t" textboxrect="0,0,111252,18288"/>
              </v:shape>
              <v:shape id="Shape 52271" o:spid="_x0000_s1093" style="position:absolute;left:69156;top:5699;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oy2xgAAAN4AAAAPAAAAZHJzL2Rvd25yZXYueG1sRI9BawIx&#10;EIXvhf6HMIXeataFNmU1ii0oeqta8Tpuxs3iZrJsom7/fSMIHh9v3vfmjae9a8SFulB71jAcZCCI&#10;S29qrjT8budvnyBCRDbYeCYNfxRgOnl+GmNh/JXXdNnESiQIhwI12BjbQspQWnIYBr4lTt7Rdw5j&#10;kl0lTYfXBHeNzLPsQzqsOTVYbOnbUnnanF16Y7cq9/LHKj9XarGdLdXqa33Q+vWln41AROrj4/ie&#10;XhoN73muhnCbkxggJ/8AAAD//wMAUEsBAi0AFAAGAAgAAAAhANvh9svuAAAAhQEAABMAAAAAAAAA&#10;AAAAAAAAAAAAAFtDb250ZW50X1R5cGVzXS54bWxQSwECLQAUAAYACAAAACEAWvQsW78AAAAVAQAA&#10;CwAAAAAAAAAAAAAAAAAfAQAAX3JlbHMvLnJlbHNQSwECLQAUAAYACAAAACEArE6MtsYAAADeAAAA&#10;DwAAAAAAAAAAAAAAAAAHAgAAZHJzL2Rvd25yZXYueG1sUEsFBgAAAAADAAMAtwAAAPoCAAAAAA==&#10;" path="m,l18288,r,92964l,92964,,e" stroked="f" strokeweight="0">
                <v:stroke miterlimit="83231f" joinstyle="miter"/>
                <v:path arrowok="t" textboxrect="0,0,18288,92964"/>
              </v:shape>
              <v:shape id="Shape 52272" o:spid="_x0000_s1094" style="position:absolute;left:68409;top:64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dF3xgAAAN4AAAAPAAAAZHJzL2Rvd25yZXYueG1sRI9BSwMx&#10;FITvgv8hPMGLtNlGbcvatEhB8GJL10Kvj81zE9y8LJt0u/57IxQ8DjPzDbPajL4VA/XRBdYwmxYg&#10;iOtgHDcajp9vkyWImJANtoFJww9F2Kxvb1ZYmnDhAw1VakSGcCxRg02pK6WMtSWPcRo64ux9hd5j&#10;yrJvpOnxkuG+laoo5tKj47xgsaOtpfq7OnsN1f7hYE8nP989PsmPNAuuHZTT+v5ufH0BkWhM/+Fr&#10;+91oeFZqoeDvTr4Ccv0LAAD//wMAUEsBAi0AFAAGAAgAAAAhANvh9svuAAAAhQEAABMAAAAAAAAA&#10;AAAAAAAAAAAAAFtDb250ZW50X1R5cGVzXS54bWxQSwECLQAUAAYACAAAACEAWvQsW78AAAAVAQAA&#10;CwAAAAAAAAAAAAAAAAAfAQAAX3JlbHMvLnJlbHNQSwECLQAUAAYACAAAACEAMWXRd8YAAADeAAAA&#10;DwAAAAAAAAAAAAAAAAAHAgAAZHJzL2Rvd25yZXYueG1sUEsFBgAAAAADAAMAtwAAAPoCAAAAAA==&#10;" path="m,l92964,r,18288l,18288,,e" stroked="f" strokeweight="0">
                <v:stroke miterlimit="83231f" joinstyle="miter"/>
                <v:path arrowok="t" textboxrect="0,0,92964,18288"/>
              </v:shape>
              <v:shape id="Shape 52273" o:spid="_x0000_s1095" style="position:absolute;left:68775;top:5699;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k48xgAAAN4AAAAPAAAAZHJzL2Rvd25yZXYueG1sRI9BS8Qw&#10;FITvC/6H8ARv29RKtdSmiwqi7M1aCt6ezbMtNi8libvdf28EYY/DzHzDVLvVzOJAzk+WFVwnKQji&#10;3uqJBwXt+/O2AOEDssbZMik4kYddfbGpsNT2yG90aMIgIoR9iQrGEJZSSt+PZNAndiGO3pd1BkOU&#10;bpDa4THCzSyzNL2VBieOCyMu9DRS/938GAWfj/mL2bfuI98X7anouBua0Cl1dbk+3IMItIZz+L/9&#10;qhXkWXZ3A3934hWQ9S8AAAD//wMAUEsBAi0AFAAGAAgAAAAhANvh9svuAAAAhQEAABMAAAAAAAAA&#10;AAAAAAAAAAAAAFtDb250ZW50X1R5cGVzXS54bWxQSwECLQAUAAYACAAAACEAWvQsW78AAAAVAQAA&#10;CwAAAAAAAAAAAAAAAAAfAQAAX3JlbHMvLnJlbHNQSwECLQAUAAYACAAAACEAZgZOPMYAAADeAAAA&#10;DwAAAAAAAAAAAAAAAAAHAgAAZHJzL2Rvd25yZXYueG1sUEsFBgAAAAADAAMAtwAAAPoCAAAAAA==&#10;" path="m,l38100,r,74676l,74676,,e" fillcolor="black" stroked="f" strokeweight="0">
                <v:stroke miterlimit="83231f" joinstyle="miter"/>
                <v:path arrowok="t" textboxrect="0,0,38100,74676"/>
              </v:shape>
              <v:shape id="Shape 52274" o:spid="_x0000_s1096" style="position:absolute;left:68409;top:60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HsVxwAAAN4AAAAPAAAAZHJzL2Rvd25yZXYueG1sRI9Ba8JA&#10;FITvgv9heUJvujFYDamraGmxJ6mxhx5fs89kMfs2Zrea/vtuQehxmJlvmOW6t424UueNYwXTSQKC&#10;uHTacKXg4/g6zkD4gKyxcUwKfsjDejUcLDHX7sYHuhahEhHCPkcFdQhtLqUva7LoJ64ljt7JdRZD&#10;lF0ldYe3CLeNTJNkLi0ajgs1tvRcU3kuvq0Clvv51+f7LtvN0mSxzbR5uWRGqYdRv3kCEagP/+F7&#10;+00reEzTxQz+7sQrIFe/AAAA//8DAFBLAQItABQABgAIAAAAIQDb4fbL7gAAAIUBAAATAAAAAAAA&#10;AAAAAAAAAAAAAABbQ29udGVudF9UeXBlc10ueG1sUEsBAi0AFAAGAAgAAAAhAFr0LFu/AAAAFQEA&#10;AAsAAAAAAAAAAAAAAAAAHwEAAF9yZWxzLy5yZWxzUEsBAi0AFAAGAAgAAAAhAL1YexXHAAAA3gAA&#10;AA8AAAAAAAAAAAAAAAAABwIAAGRycy9kb3ducmV2LnhtbFBLBQYAAAAAAwADALcAAAD7AgAAAAA=&#10;" path="m,l74676,r,38100l,38100,,e" fillcolor="black" stroked="f" strokeweight="0">
                <v:stroke miterlimit="83231f" joinstyle="miter"/>
                <v:path arrowok="t" textboxrect="0,0,74676,38100"/>
              </v:shape>
              <v:shape id="Shape 52275" o:spid="_x0000_s1097" style="position:absolute;left:68592;top:5699;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2kyxwAAAN4AAAAPAAAAZHJzL2Rvd25yZXYueG1sRI9fSwMx&#10;EMTfBb9DWME3m/Og/jmbFmkRij7Z2lLflst6OXrZHMlee357Iwg+DjPzG2a2GH2nThRTG9jA7aQA&#10;RVwH23Jj4GP7cvMAKgmyxS4wGfimBIv55cUMKxvO/E6njTQqQzhVaMCJ9JXWqXbkMU1CT5y9rxA9&#10;Spax0TbiOcN9p8uiuNMeW84LDntaOqqPm8EbeNRDGI7LfdytX1dvn4et7NxKjLm+Gp+fQAmN8h/+&#10;a6+tgWlZ3k/h906+Anr+AwAA//8DAFBLAQItABQABgAIAAAAIQDb4fbL7gAAAIUBAAATAAAAAAAA&#10;AAAAAAAAAAAAAABbQ29udGVudF9UeXBlc10ueG1sUEsBAi0AFAAGAAgAAAAhAFr0LFu/AAAAFQEA&#10;AAsAAAAAAAAAAAAAAAAAHwEAAF9yZWxzLy5yZWxzUEsBAi0AFAAGAAgAAAAhAK9vaTLHAAAA3gAA&#10;AA8AAAAAAAAAAAAAAAAABwIAAGRycy9kb3ducmV2LnhtbFBLBQYAAAAAAwADALcAAAD7AgAAAAA=&#10;" path="m,l18288,r,36576l,36576,,e" stroked="f" strokeweight="0">
                <v:stroke miterlimit="83231f" joinstyle="miter"/>
                <v:path arrowok="t" textboxrect="0,0,18288,36576"/>
              </v:shape>
              <v:shape id="Shape 52276" o:spid="_x0000_s1098" style="position:absolute;left:68409;top:58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2iryQAAAN4AAAAPAAAAZHJzL2Rvd25yZXYueG1sRI9BS8NA&#10;FITvBf/D8gQvpd0YaLQxm6IFrfQgtS3i8ZF9JtHs27C7beK/dwXB4zAz3zDFajSdOJPzrWUF1/ME&#10;BHFldcu1guPhcXYLwgdkjZ1lUvBNHlblxaTAXNuBX+m8D7WIEPY5KmhC6HMpfdWQQT+3PXH0Pqwz&#10;GKJ0tdQOhwg3nUyTJJMGW44LDfa0bqj62p+Mgqd06cb1brl9eNt+bg67l9P7kE2Vuroc7+9ABBrD&#10;f/iv/awVLNL0JoPfO/EKyPIHAAD//wMAUEsBAi0AFAAGAAgAAAAhANvh9svuAAAAhQEAABMAAAAA&#10;AAAAAAAAAAAAAAAAAFtDb250ZW50X1R5cGVzXS54bWxQSwECLQAUAAYACAAAACEAWvQsW78AAAAV&#10;AQAACwAAAAAAAAAAAAAAAAAfAQAAX3JlbHMvLnJlbHNQSwECLQAUAAYACAAAACEAsNdoq8kAAADe&#10;AAAADwAAAAAAAAAAAAAAAAAHAgAAZHJzL2Rvd25yZXYueG1sUEsFBgAAAAADAAMAtwAAAP0CAAAA&#10;AA==&#10;" path="m,l36576,r,18288l,18288,,e" stroked="f" strokeweight="0">
                <v:stroke miterlimit="83231f" joinstyle="miter"/>
                <v:path arrowok="t" textboxrect="0,0,36576,18288"/>
              </v:shape>
              <v:shape id="Shape 52277" o:spid="_x0000_s1099" style="position:absolute;left:68409;top:569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V2SxwAAAN4AAAAPAAAAZHJzL2Rvd25yZXYueG1sRI9Ba8JA&#10;FITvBf/D8oTe6sZIVaKrSIull1LUePD2zD6z0ezbkF01/ffdQsHjMDPfMPNlZ2txo9ZXjhUMBwkI&#10;4sLpiksF+W79MgXhA7LG2jEp+CEPy0XvaY6Zdnfe0G0bShEh7DNUYEJoMil9YciiH7iGOHon11oM&#10;Ubal1C3eI9zWMk2SsbRYcVww2NCboeKyvVoFZT4++vTMHyP79b6/mvz7wNOTUs/9bjUDEagLj/B/&#10;+1MreE3TyQT+7sQrIBe/AAAA//8DAFBLAQItABQABgAIAAAAIQDb4fbL7gAAAIUBAAATAAAAAAAA&#10;AAAAAAAAAAAAAABbQ29udGVudF9UeXBlc10ueG1sUEsBAi0AFAAGAAgAAAAhAFr0LFu/AAAAFQEA&#10;AAsAAAAAAAAAAAAAAAAAHwEAAF9yZWxzLy5yZWxzUEsBAi0AFAAGAAgAAAAhADENXZL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r>
      <w:fldChar w:fldCharType="begin"/>
    </w:r>
    <w:r>
      <w:instrText xml:space="preserve"> PAGE   \* MERGEFORMAT </w:instrText>
    </w:r>
    <w:r>
      <w:fldChar w:fldCharType="separate"/>
    </w:r>
    <w:r w:rsidR="007040DE" w:rsidRPr="007040DE">
      <w:rPr>
        <w:rFonts w:ascii="Calibri" w:eastAsia="Calibri" w:hAnsi="Calibri" w:cs="Calibri"/>
        <w:noProof/>
        <w:color w:val="4F81BD"/>
        <w:sz w:val="22"/>
      </w:rPr>
      <w:t>3</w:t>
    </w:r>
    <w:r>
      <w:rPr>
        <w:rFonts w:ascii="Calibri" w:eastAsia="Calibri" w:hAnsi="Calibri" w:cs="Calibri"/>
        <w:color w:val="4F81BD"/>
        <w:sz w:val="22"/>
      </w:rPr>
      <w:fldChar w:fldCharType="end"/>
    </w:r>
    <w:r>
      <w:rPr>
        <w:rFonts w:ascii="Calibri" w:eastAsia="Calibri" w:hAnsi="Calibri" w:cs="Calibri"/>
        <w:color w:val="4F81BD"/>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9A9CE9" w14:textId="77777777" w:rsidR="00CC1E05" w:rsidRDefault="00CC1E05">
    <w:pPr>
      <w:spacing w:after="0"/>
      <w:ind w:left="-1440" w:right="10470" w:firstLine="0"/>
      <w:jc w:val="left"/>
    </w:pPr>
    <w:r>
      <w:rPr>
        <w:rFonts w:ascii="Calibri" w:eastAsia="Calibri" w:hAnsi="Calibri" w:cs="Calibri"/>
        <w:noProof/>
        <w:sz w:val="22"/>
        <w:lang w:val="en-US" w:eastAsia="en-US"/>
      </w:rPr>
      <mc:AlternateContent>
        <mc:Choice Requires="wpg">
          <w:drawing>
            <wp:anchor distT="0" distB="0" distL="114300" distR="114300" simplePos="0" relativeHeight="251666432" behindDoc="0" locked="0" layoutInCell="1" allowOverlap="1" wp14:anchorId="7F93BBFB" wp14:editId="619F8005">
              <wp:simplePos x="0" y="0"/>
              <wp:positionH relativeFrom="page">
                <wp:posOffset>304800</wp:posOffset>
              </wp:positionH>
              <wp:positionV relativeFrom="page">
                <wp:posOffset>10277551</wp:posOffset>
              </wp:positionV>
              <wp:extent cx="6952234" cy="111252"/>
              <wp:effectExtent l="0" t="0" r="0" b="0"/>
              <wp:wrapSquare wrapText="bothSides"/>
              <wp:docPr id="49739" name="Group 49739"/>
              <wp:cNvGraphicFramePr/>
              <a:graphic xmlns:a="http://schemas.openxmlformats.org/drawingml/2006/main">
                <a:graphicData uri="http://schemas.microsoft.com/office/word/2010/wordprocessingGroup">
                  <wpg:wgp>
                    <wpg:cNvGrpSpPr/>
                    <wpg:grpSpPr>
                      <a:xfrm>
                        <a:off x="0" y="0"/>
                        <a:ext cx="6952234" cy="111252"/>
                        <a:chOff x="0" y="0"/>
                        <a:chExt cx="6952234" cy="111252"/>
                      </a:xfrm>
                    </wpg:grpSpPr>
                    <wps:wsp>
                      <wps:cNvPr id="52204" name="Shape 52204"/>
                      <wps:cNvSpPr/>
                      <wps:spPr>
                        <a:xfrm>
                          <a:off x="0"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05" name="Shape 52205"/>
                      <wps:cNvSpPr/>
                      <wps:spPr>
                        <a:xfrm>
                          <a:off x="0" y="92964"/>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06" name="Shape 52206"/>
                      <wps:cNvSpPr/>
                      <wps:spPr>
                        <a:xfrm>
                          <a:off x="18288" y="0"/>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07" name="Shape 52207"/>
                      <wps:cNvSpPr/>
                      <wps:spPr>
                        <a:xfrm>
                          <a:off x="18288" y="74676"/>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08" name="Shape 52208"/>
                      <wps:cNvSpPr/>
                      <wps:spPr>
                        <a:xfrm>
                          <a:off x="36576" y="0"/>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09" name="Shape 52209"/>
                      <wps:cNvSpPr/>
                      <wps:spPr>
                        <a:xfrm>
                          <a:off x="36576"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0" name="Shape 52210"/>
                      <wps:cNvSpPr/>
                      <wps:spPr>
                        <a:xfrm>
                          <a:off x="74676"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11" name="Shape 52211"/>
                      <wps:cNvSpPr/>
                      <wps:spPr>
                        <a:xfrm>
                          <a:off x="74676"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12" name="Shape 52212"/>
                      <wps:cNvSpPr/>
                      <wps:spPr>
                        <a:xfrm>
                          <a:off x="9296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3" name="Shape 52213"/>
                      <wps:cNvSpPr/>
                      <wps:spPr>
                        <a:xfrm>
                          <a:off x="111252" y="929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4" name="Shape 52214"/>
                      <wps:cNvSpPr/>
                      <wps:spPr>
                        <a:xfrm>
                          <a:off x="111252" y="746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15" name="Shape 52215"/>
                      <wps:cNvSpPr/>
                      <wps:spPr>
                        <a:xfrm>
                          <a:off x="111252" y="36576"/>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6" name="Shape 52216"/>
                      <wps:cNvSpPr/>
                      <wps:spPr>
                        <a:xfrm>
                          <a:off x="111252" y="18288"/>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17" name="Shape 52217"/>
                      <wps:cNvSpPr/>
                      <wps:spPr>
                        <a:xfrm>
                          <a:off x="111252" y="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8" name="Shape 52218"/>
                      <wps:cNvSpPr/>
                      <wps:spPr>
                        <a:xfrm>
                          <a:off x="6933946"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9" name="Shape 52219"/>
                      <wps:cNvSpPr/>
                      <wps:spPr>
                        <a:xfrm>
                          <a:off x="6840982" y="92964"/>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20" name="Shape 52220"/>
                      <wps:cNvSpPr/>
                      <wps:spPr>
                        <a:xfrm>
                          <a:off x="6915658" y="0"/>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21" name="Shape 52221"/>
                      <wps:cNvSpPr/>
                      <wps:spPr>
                        <a:xfrm>
                          <a:off x="6840982" y="74676"/>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22" name="Shape 52222"/>
                      <wps:cNvSpPr/>
                      <wps:spPr>
                        <a:xfrm>
                          <a:off x="6877558" y="0"/>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23" name="Shape 52223"/>
                      <wps:cNvSpPr/>
                      <wps:spPr>
                        <a:xfrm>
                          <a:off x="6840982"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24" name="Shape 52224"/>
                      <wps:cNvSpPr/>
                      <wps:spPr>
                        <a:xfrm>
                          <a:off x="6859270"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25" name="Shape 52225"/>
                      <wps:cNvSpPr/>
                      <wps:spPr>
                        <a:xfrm>
                          <a:off x="6840982"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26" name="Shape 52226"/>
                      <wps:cNvSpPr/>
                      <wps:spPr>
                        <a:xfrm>
                          <a:off x="6840982"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oel="http://schemas.microsoft.com/office/2019/extlst" xmlns:w16du="http://schemas.microsoft.com/office/word/2023/wordml/word16du">
          <w:pict>
            <v:group w14:anchorId="216A36AE" id="Group 49739" o:spid="_x0000_s1026" style="position:absolute;margin-left:24pt;margin-top:809.25pt;width:547.4pt;height:8.75pt;z-index:251666432;mso-position-horizontal-relative:page;mso-position-vertical-relative:page" coordsize="69522,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Gi8/AYAAKRVAAAOAAAAZHJzL2Uyb0RvYy54bWzsXM1yo0YQvqcq70DpHksg67ds7yGb9SWV&#10;bO1uHgAjkFSFgAJs2W+fnu7pmZGQlh8rImXwwYOgaXpa/c03PdPi7tPrLrRe/DTbxtH9wL4ZDSw/&#10;8uLVNlrfD/758eW3+cDKcjdauWEc+feDNz8bfHr49Ze7fbL0nXgThys/tUBJlC33yf1gk+fJcjjM&#10;vI2/c7ObOPEjuBjE6c7N4WO6Hq5Sdw/ad+HQGY2mw32crpI09vwsg7Of6eLgAfUHge/lfwdB5udW&#10;eD8A23L8n+L/J/F/+HDnLtepm2y2njTDbWDFzt1G8FCl6rObu9Zzui2o2m29NM7iIL/x4t0wDoKt&#10;52MfoDf26Kg3j2n8nGBf1sv9OlFuAtce+amxWu+vl8c0+Z58TcET+2QNvsBPoi+vQboTLVhpvaLL&#10;3pTL/Nfc8uDkdDFxnPHtwPLgmm3bzsQhn3obcHzhNm/zx89vHPJjhwfG7BMIj0x7IHufB75v3MRH&#10;x2ZL8MDX1Nqu7gfQkxH0JHJ3EKgoYtEpdA1KKkdlywx8VtVL9tyZAxAOfaS66i695yx/9GP0tvvy&#10;Z5ZTWK74yN3wkfca8WEKwf3TsE7cXNwnjBSH1h6+ITJko74rcXEXv/g/YhTLj74xsFFfDSNTSqri&#10;kABJvs5tgtq0nA6Ps8IA0YM4KhFE/CoZOBD9fLiTB9h3ODa9G0bCDfAYz4XRJgjdHGG72+YwDIXb&#10;HTjGmY1GWjFoE8FH3zYe5W+hL5wVRt/8AAIHoSFOZOn66fcwtV5cMdjgHyp3w2TjyrMCHGCSFMVj&#10;1CPuD7ZhqFTaeOsplaRBCov7fBzn1J0jutOT1tBgB0MGdJqHPLBA3YRPjqNc3R/BQI1mGr0Vh0/x&#10;6g2HCXQIoFEMGFeC5aQIy4mwURgAAK4Ky4WzmN7S+MQDmAxKwiaig/zLg58ZPP8tNGnwtAQ20Q7x&#10;xWjwEZgIHxyd+uoR5KSqcmxqQXom9Z21cWs+u6oc20g6JCJ7aIovNftQ0JwWoTmtBU1NEBgzMDTJ&#10;KYK8IFhTARcC6frIVKRJZrwDmKSpHJdKzuw4w5FbE5ZV5boFyy/4h2Sm6FV8e4r8Duj7Q8FyVoTl&#10;rCEsZ7fTGUJaQ5PCrX3SlHZcgDOlplJoarmqTFhVrodmR6AJmeBxjjmvBc3xdAKAFJnSEWOO5zak&#10;LghLBdo2GFPaAbAkM5ozptTEXYXOMPtxSyyo5cyOswy3JmNWlesWLGXa2sUcc1GE5aIhLAmg4ETN&#10;mBRuCE2K1ZbSTGkHQJPMaA5NqakUmlrO7DhDklsTmlXlemh2gzFt4LQjxoRTAKDKyz86Bo8Y08gx&#10;FWjbYExph4AlkntzWEpNpbDUcmbHGY7cHsASLaNxi69za8p1C5bdzTFtuwhLuyEsKRoPGJPCsv0c&#10;U9pxgRxTaiqFppZTbjk78aUV4apyPTQ7wphOEZq4MVuZMfU6x3nGNKOuxVVZMuOajGl2nBmQW5MJ&#10;q8p1C5bdzTHtcRGW41qMyduVwCGE0APKnM6cxWwMtIyVBriJQNO1q6NTWXIB2lS6SonTlKyKvapy&#10;PUY7Qp3FEiAbawYqU6eBUco7e4zGInaIGXuMXqoeqMOZZ7EeyK5XD2RglLKt8xg1VyNb5dH3Ltia&#10;yDtkM72rUsSo2X2e43JrznWryh0+GfLavmZP7OOJAfJDFQbZxcIgOAUwa8KjapKmN1RUNPdzXVkw&#10;CL7tl4mwBLdeXW2HebRYJWTXrBLSFaQ4sPf47Oe5sL7T173X+Z3P2Z+j2MVSIThVh0Oni/F4cXuy&#10;WIg4lZaKCMVEIFef40pDxEoR2XHVpVyz6zyv5dac30rbykm2n+B2ZKGoWDBk1ysYms5vR4s5bNWc&#10;Xs3lHLX1CS4bcoG1XFZVupRrCKrJfz+7bTC77e5ui1MsG4JT9djTnkwnQMIcrnp6a7Cn2oiB+GyR&#10;PMmMa3Kn2XGmTG5N6qwq1y3m7G7a6RQLh+BULWAazHlij4UCrv1dUGnHBXhTauJx6CwTarmeNUVE&#10;gaPkb6j7NaGDN2WczTmdYukQnKoHztlscpo1aZMAgalg2wZrSjsAmGRGc9aUmkqBqeXMjjNbcmuy&#10;ZlW5brFmh6ezxeIhp17xkJlvntj1pIBDcFK00vh59SmttAPASWY0B6fUVApOLWd2nEHJrQnOqnI9&#10;OLuxGOQUq4bgVD3WnCzg1TMluaaCbRusqRdqyYzmwJSaSoGp5cyOMyC5PQBm/yOVE68O6nCuWSwV&#10;cuqVCpmsqZIqvRBEgdl+rintuECuKTWVglPLKbeczUv7n6nIV4X14DRet+cUa4TgVD3W1FsoONfS&#10;wJTc0f7uiXp9EFl0TdbsgfmeRaD/X66Jb8WEV4HiYpZ8bal416j5GY7Nl6s+/AsAAP//AwBQSwME&#10;FAAGAAgAAAAhAFEdMU/iAAAADQEAAA8AAABkcnMvZG93bnJldi54bWxMj81qwzAQhO+FvIPYQG+N&#10;rPwY41oOIbQ9hUKTQulNsTa2iSUZS7Gdt+/61Bx3dpiZL9uOpmE9dr52VoJYRMDQFk7XtpTwfXp/&#10;SYD5oKxWjbMo4Y4etvnsKVOpdoP9wv4YSkYh1qdKQhVCm3LuiwqN8gvXoqXfxXVGBTq7kutODRRu&#10;Gr6MopgbVVtqqFSL+wqL6/FmJHwMatitxFt/uF7299/T5vPnIFDK5/m4ewUWcAz/Zpjm03TIadPZ&#10;3az2rJGwTgglkB6LZANscoj1kmjOk7aKI+B5xh8p8j8AAAD//wMAUEsBAi0AFAAGAAgAAAAhALaD&#10;OJL+AAAA4QEAABMAAAAAAAAAAAAAAAAAAAAAAFtDb250ZW50X1R5cGVzXS54bWxQSwECLQAUAAYA&#10;CAAAACEAOP0h/9YAAACUAQAACwAAAAAAAAAAAAAAAAAvAQAAX3JlbHMvLnJlbHNQSwECLQAUAAYA&#10;CAAAACEAxrRovPwGAACkVQAADgAAAAAAAAAAAAAAAAAuAgAAZHJzL2Uyb0RvYy54bWxQSwECLQAU&#10;AAYACAAAACEAUR0xT+IAAAANAQAADwAAAAAAAAAAAAAAAABWCQAAZHJzL2Rvd25yZXYueG1sUEsF&#10;BgAAAAAEAAQA8wAAAGUKAAAAAA==&#10;">
              <v:shape id="Shape 52204" o:spid="_x0000_s1027" style="position:absolute;width:182;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FGxxwAAAN4AAAAPAAAAZHJzL2Rvd25yZXYueG1sRI9PawIx&#10;FMTvBb9DeIVeiiYuKrI1ii0UehLqH/T4unnNrm5elk26rt++EQo9DjPzG2ax6l0tOmpD5VnDeKRA&#10;EBfeVGw17HfvwzmIEJEN1p5Jw40CrJaDhwXmxl/5k7pttCJBOOSooYyxyaUMRUkOw8g3xMn79q3D&#10;mGRrpWnxmuCulplSM+mw4rRQYkNvJRWX7Y/TcBjPThdHteyeX+PxvJnYs/qyWj899usXEJH6+B/+&#10;a38YDdMsUxO430lXQC5/AQAA//8DAFBLAQItABQABgAIAAAAIQDb4fbL7gAAAIUBAAATAAAAAAAA&#10;AAAAAAAAAAAAAABbQ29udGVudF9UeXBlc10ueG1sUEsBAi0AFAAGAAgAAAAhAFr0LFu/AAAAFQEA&#10;AAsAAAAAAAAAAAAAAAAAHwEAAF9yZWxzLy5yZWxzUEsBAi0AFAAGAAgAAAAhABjUUbHHAAAA3gAA&#10;AA8AAAAAAAAAAAAAAAAABwIAAGRycy9kb3ducmV2LnhtbFBLBQYAAAAAAwADALcAAAD7AgAAAAA=&#10;" path="m,l18288,r,111252l,111252,,e" fillcolor="black" stroked="f" strokeweight="0">
                <v:stroke miterlimit="83231f" joinstyle="miter"/>
                <v:path arrowok="t" textboxrect="0,0,18288,111252"/>
              </v:shape>
              <v:shape id="Shape 52205" o:spid="_x0000_s1028" style="position:absolute;top:929;width:1112;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kinwwAAAN4AAAAPAAAAZHJzL2Rvd25yZXYueG1sRI9Pi8Iw&#10;FMTvC36H8IS9ramFqlSjiCB4EvwDXh/Nsw02L6WJNn57s7Cwx2FmfsOsNtG24kW9N44VTCcZCOLK&#10;acO1gutl/7MA4QOyxtYxKXiTh8169LXCUruBT/Q6h1okCPsSFTQhdKWUvmrIop+4jjh5d9dbDEn2&#10;tdQ9DgluW5ln2UxaNJwWGuxo11D1OD+tAmdO7+GuH0U7i/EYLrdiMPNOqe9x3C5BBIrhP/zXPmgF&#10;RZ5nBfzeSVdArj8AAAD//wMAUEsBAi0AFAAGAAgAAAAhANvh9svuAAAAhQEAABMAAAAAAAAAAAAA&#10;AAAAAAAAAFtDb250ZW50X1R5cGVzXS54bWxQSwECLQAUAAYACAAAACEAWvQsW78AAAAVAQAACwAA&#10;AAAAAAAAAAAAAAAfAQAAX3JlbHMvLnJlbHNQSwECLQAUAAYACAAAACEADiJIp8MAAADeAAAADwAA&#10;AAAAAAAAAAAAAAAHAgAAZHJzL2Rvd25yZXYueG1sUEsFBgAAAAADAAMAtwAAAPcCAAAAAA==&#10;" path="m,l111252,r,18288l,18288,,e" fillcolor="black" stroked="f" strokeweight="0">
                <v:stroke miterlimit="83231f" joinstyle="miter"/>
                <v:path arrowok="t" textboxrect="0,0,111252,18288"/>
              </v:shape>
              <v:shape id="Shape 52206" o:spid="_x0000_s1029" style="position:absolute;left:182;width:183;height:929;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oWe/xwAAAN4AAAAPAAAAZHJzL2Rvd25yZXYueG1sRI9Pa8JA&#10;EMXvBb/DMoK3ujFQU2I2ogWL3vzT0uuYnWZDs7Mhu9X47d1CwePjzfu9ecVysK24UO8bxwpm0wQE&#10;ceV0w7WCj9Pm+RWED8gaW8ek4EYeluXoqcBcuysf6HIMtYgQ9jkqMCF0uZS+MmTRT11HHL1v11sM&#10;Ufa11D1eI9y2Mk2SubTYcGww2NGboern+GvjG5+76kvuTeY2WfZ+Wm2z3fpwVmoyHlYLEIGG8Dj+&#10;T2+1gpc0TebwNycyQJZ3AAAA//8DAFBLAQItABQABgAIAAAAIQDb4fbL7gAAAIUBAAATAAAAAAAA&#10;AAAAAAAAAAAAAABbQ29udGVudF9UeXBlc10ueG1sUEsBAi0AFAAGAAgAAAAhAFr0LFu/AAAAFQEA&#10;AAsAAAAAAAAAAAAAAAAAHwEAAF9yZWxzLy5yZWxzUEsBAi0AFAAGAAgAAAAhAHuhZ7/HAAAA3gAA&#10;AA8AAAAAAAAAAAAAAAAABwIAAGRycy9kb3ducmV2LnhtbFBLBQYAAAAAAwADALcAAAD7AgAAAAA=&#10;" path="m,l18288,r,92964l,92964,,e" stroked="f" strokeweight="0">
                <v:stroke miterlimit="83231f" joinstyle="miter"/>
                <v:path arrowok="t" textboxrect="0,0,18288,92964"/>
              </v:shape>
              <v:shape id="Shape 52207" o:spid="_x0000_s1030" style="position:absolute;left:182;top:7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AGSxwAAAN4AAAAPAAAAZHJzL2Rvd25yZXYueG1sRI/NasMw&#10;EITvhb6D2EAvJZHjND+4UUIpFHpJQ5xArou1tUSslbFUx337KFDocZiZb5j1dnCN6KkL1rOC6SQD&#10;QVx5bblWcDp+jFcgQkTW2HgmBb8UYLt5fFhjof2VD9SXsRYJwqFABSbGtpAyVIYcholviZP37TuH&#10;McmulrrDa4K7RuZZtpAOLacFgy29G6ou5Y9TUO6fD+Z8douv2Yvcxam3TZ9bpZ5Gw9sriEhD/A//&#10;tT+1gnmeZ0u430lXQG5uAAAA//8DAFBLAQItABQABgAIAAAAIQDb4fbL7gAAAIUBAAATAAAAAAAA&#10;AAAAAAAAAAAAAABbQ29udGVudF9UeXBlc10ueG1sUEsBAi0AFAAGAAgAAAAhAFr0LFu/AAAAFQEA&#10;AAsAAAAAAAAAAAAAAAAAHwEAAF9yZWxzLy5yZWxzUEsBAi0AFAAGAAgAAAAhAHkUAZLHAAAA3gAA&#10;AA8AAAAAAAAAAAAAAAAABwIAAGRycy9kb3ducmV2LnhtbFBLBQYAAAAAAwADALcAAAD7AgAAAAA=&#10;" path="m,l92964,r,18288l,18288,,e" stroked="f" strokeweight="0">
                <v:stroke miterlimit="83231f" joinstyle="miter"/>
                <v:path arrowok="t" textboxrect="0,0,92964,18288"/>
              </v:shape>
              <v:shape id="Shape 52208" o:spid="_x0000_s1031" style="position:absolute;left:365;width:381;height:746;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K8wwgAAAN4AAAAPAAAAZHJzL2Rvd25yZXYueG1sRE/Pa8Iw&#10;FL4P/B/CE7zN1EKldEaZgky8rZbCbm/NW1vWvJQk0/rfLwfB48f3e7ObzCCu5HxvWcFqmYAgbqzu&#10;uVVQXY6vOQgfkDUOlknBnTzstrOXDRba3viTrmVoRQxhX6CCLoSxkNI3HRn0SzsSR+7HOoMhQtdK&#10;7fAWw80g0yRZS4M9x4YORzp01PyWf0bB9z77MOfKfWXnvLrnNddtGWqlFvPp/Q1EoCk8xQ/3SSvI&#10;0jSJe+OdeAXk9h8AAP//AwBQSwECLQAUAAYACAAAACEA2+H2y+4AAACFAQAAEwAAAAAAAAAAAAAA&#10;AAAAAAAAW0NvbnRlbnRfVHlwZXNdLnhtbFBLAQItABQABgAIAAAAIQBa9CxbvwAAABUBAAALAAAA&#10;AAAAAAAAAAAAAB8BAABfcmVscy8ucmVsc1BLAQItABQABgAIAAAAIQAwpK8wwgAAAN4AAAAPAAAA&#10;AAAAAAAAAAAAAAcCAABkcnMvZG93bnJldi54bWxQSwUGAAAAAAMAAwC3AAAA9gIAAAAA&#10;" path="m,l38100,r,74676l,74676,,e" fillcolor="black" stroked="f" strokeweight="0">
                <v:stroke miterlimit="83231f" joinstyle="miter"/>
                <v:path arrowok="t" textboxrect="0,0,38100,74676"/>
              </v:shape>
              <v:shape id="Shape 52209" o:spid="_x0000_s1032" style="position:absolute;left:365;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6f2xwAAAN4AAAAPAAAAZHJzL2Rvd25yZXYueG1sRI9BTwIx&#10;FITvJPyH5pF4k5aNwrpSiBoNnAiiB4/P7XO3Yfu6biss/56SmHCczMw3mfmyd404UBesZw2TsQJB&#10;XHpjudLw+fF2m4MIEdlg45k0nCjAcjEczLEw/sjvdNjFSiQIhwI11DG2hZShrMlhGPuWOHk/vnMY&#10;k+wqaTo8JrhrZKbUVDq0nBZqbOmlpnK/+3MaWG6m31/bVb66y9TsOTf29Te3Wt+M+qdHEJH6eA3/&#10;t9dGw32WqQe43ElXQC7OAAAA//8DAFBLAQItABQABgAIAAAAIQDb4fbL7gAAAIUBAAATAAAAAAAA&#10;AAAAAAAAAAAAAABbQ29udGVudF9UeXBlc10ueG1sUEsBAi0AFAAGAAgAAAAhAFr0LFu/AAAAFQEA&#10;AAsAAAAAAAAAAAAAAAAAHwEAAF9yZWxzLy5yZWxzUEsBAi0AFAAGAAgAAAAhAAtfp/bHAAAA3gAA&#10;AA8AAAAAAAAAAAAAAAAABwIAAGRycy9kb3ducmV2LnhtbFBLBQYAAAAAAwADALcAAAD7AgAAAAA=&#10;" path="m,l74676,r,38100l,38100,,e" fillcolor="black" stroked="f" strokeweight="0">
                <v:stroke miterlimit="83231f" joinstyle="miter"/>
                <v:path arrowok="t" textboxrect="0,0,74676,38100"/>
              </v:shape>
              <v:shape id="Shape 52210" o:spid="_x0000_s1033" style="position:absolute;left:746;width:183;height:365;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y8KxgAAAN4AAAAPAAAAZHJzL2Rvd25yZXYueG1sRI9NSwMx&#10;EIbvgv8hjODNZrtQ0bVpkZZC0ZOtLfU2bMbN0s1kSWbb9d+bg+Dx5f3imS9H36kLxdQGNjCdFKCI&#10;62Bbbgx87jcPT6CSIFvsApOBH0qwXNzezLGy4cofdNlJo/IIpwoNOJG+0jrVjjymSeiJs/cdokfJ&#10;MjbaRrzmcd/psigetceW84PDnlaO6vNu8Aae9RCG8+oYD9u39fvXaS8HtxZj7u/G1xdQQqP8h//a&#10;W2tgVpbTDJBxMgroxS8AAAD//wMAUEsBAi0AFAAGAAgAAAAhANvh9svuAAAAhQEAABMAAAAAAAAA&#10;AAAAAAAAAAAAAFtDb250ZW50X1R5cGVzXS54bWxQSwECLQAUAAYACAAAACEAWvQsW78AAAAVAQAA&#10;CwAAAAAAAAAAAAAAAAAfAQAAX3JlbHMvLnJlbHNQSwECLQAUAAYACAAAACEAYscvCsYAAADeAAAA&#10;DwAAAAAAAAAAAAAAAAAHAgAAZHJzL2Rvd25yZXYueG1sUEsFBgAAAAADAAMAtwAAAPoCAAAAAA==&#10;" path="m,l18288,r,36576l,36576,,e" stroked="f" strokeweight="0">
                <v:stroke miterlimit="83231f" joinstyle="miter"/>
                <v:path arrowok="t" textboxrect="0,0,18288,36576"/>
              </v:shape>
              <v:shape id="Shape 52211" o:spid="_x0000_s1034" style="position:absolute;left:746;top:1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4RV/yQAAAN4AAAAPAAAAZHJzL2Rvd25yZXYueG1sRI9Pa8JA&#10;FMTvhX6H5RV6KbpJoKKpq7RCtXgo/kM8PrKvSTT7NuyuJv323UKhx2FmfsNM571pxI2cry0rSIcJ&#10;COLC6ppLBYf9+2AMwgdkjY1lUvBNHuaz+7sp5tp2vKXbLpQiQtjnqKAKoc2l9EVFBv3QtsTR+7LO&#10;YIjSlVI77CLcNDJLkpE0WHNcqLClRUXFZXc1CpbZxPWLzWT9dlyfV/vN5/XUjZ6UenzoX19ABOrD&#10;f/iv/aEVPGdZmsLvnXgF5OwHAAD//wMAUEsBAi0AFAAGAAgAAAAhANvh9svuAAAAhQEAABMAAAAA&#10;AAAAAAAAAAAAAAAAAFtDb250ZW50X1R5cGVzXS54bWxQSwECLQAUAAYACAAAACEAWvQsW78AAAAV&#10;AQAACwAAAAAAAAAAAAAAAAAfAQAAX3JlbHMvLnJlbHNQSwECLQAUAAYACAAAACEA4uEVf8kAAADe&#10;AAAADwAAAAAAAAAAAAAAAAAHAgAAZHJzL2Rvd25yZXYueG1sUEsFBgAAAAADAAMAtwAAAP0CAAAA&#10;AA==&#10;" path="m,l36576,r,18288l,18288,,e" stroked="f" strokeweight="0">
                <v:stroke miterlimit="83231f" joinstyle="miter"/>
                <v:path arrowok="t" textboxrect="0,0,36576,18288"/>
              </v:shape>
              <v:shape id="Shape 52212" o:spid="_x0000_s1035" style="position:absolute;left:92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RuqxwAAAN4AAAAPAAAAZHJzL2Rvd25yZXYueG1sRI9BawIx&#10;FITvBf9DeIXeataUiqxGKZaWXkqprgdvz81zs7p5WTZR139vCgWPw8x8w8wWvWvEmbpQe9YwGmYg&#10;iEtvaq40FOuP5wmIEJENNp5Jw5UCLOaDhxnmxl/4l86rWIkE4ZCjBhtjm0sZSksOw9C3xMnb+85h&#10;TLKrpOnwkuCukSrLxtJhzWnBYktLS+VxdXIaqmK8C+rAny/u+31zssXPlid7rZ8e+7cpiEh9vIf/&#10;219Gw6tSIwV/d9IVkPMbAAAA//8DAFBLAQItABQABgAIAAAAIQDb4fbL7gAAAIUBAAATAAAAAAAA&#10;AAAAAAAAAAAAAABbQ29udGVudF9UeXBlc10ueG1sUEsBAi0AFAAGAAgAAAAhAFr0LFu/AAAAFQEA&#10;AAsAAAAAAAAAAAAAAAAAHwEAAF9yZWxzLy5yZWxzUEsBAi0AFAAGAAgAAAAhAPylG6rHAAAA3gAA&#10;AA8AAAAAAAAAAAAAAAAABwIAAGRycy9kb3ducmV2LnhtbFBLBQYAAAAAAwADALcAAAD7AgAAAAA=&#10;" path="m,l18288,r,18288l,18288,,e" fillcolor="black" stroked="f" strokeweight="0">
                <v:stroke miterlimit="83231f" joinstyle="miter"/>
                <v:path arrowok="t" textboxrect="0,0,18288,18288"/>
              </v:shape>
              <v:shape id="Shape 52213" o:spid="_x0000_s1036" style="position:absolute;left:1112;top:9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jnnyQAAAN4AAAAPAAAAZHJzL2Rvd25yZXYueG1sRI9RS8Mw&#10;FIXfB/6HcIW9bek6HFqXDScIgwnipuDjtbm2xeamTbKs89cbYeDj4ZzzHc5yPZhWRHK+saxgNs1A&#10;EJdWN1wpeDs8TW5B+ICssbVMCs7kYb26Gi2x0PbErxT3oRIJwr5ABXUIXSGlL2sy6Ke2I07el3UG&#10;Q5KuktrhKcFNK/MsW0iDDaeFGjt6rKn83h+Ngpf4c+g/dx+xrzbxuX/f7LLznVNqfD083IMINIT/&#10;8KW91Qpu8nw2h7876QrI1S8AAAD//wMAUEsBAi0AFAAGAAgAAAAhANvh9svuAAAAhQEAABMAAAAA&#10;AAAAAAAAAAAAAAAAAFtDb250ZW50X1R5cGVzXS54bWxQSwECLQAUAAYACAAAACEAWvQsW78AAAAV&#10;AQAACwAAAAAAAAAAAAAAAAAfAQAAX3JlbHMvLnJlbHNQSwECLQAUAAYACAAAACEAVgY558kAAADe&#10;AAAADwAAAAAAAAAAAAAAAAAHAgAAZHJzL2Rvd25yZXYueG1sUEsFBgAAAAADAAMAtwAAAP0CAAAA&#10;AA==&#10;" path="m,l6729731,r,18288l,18288,,e" fillcolor="black" stroked="f" strokeweight="0">
                <v:stroke miterlimit="83231f" joinstyle="miter"/>
                <v:path arrowok="t" textboxrect="0,0,6729731,18288"/>
              </v:shape>
              <v:shape id="Shape 52214" o:spid="_x0000_s1037" style="position:absolute;left:1112;top:7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5uRxQAAAN4AAAAPAAAAZHJzL2Rvd25yZXYueG1sRI9Ba8JA&#10;FITvBf/D8gremo3BVEmziq0IXqNevD2yr0ls9m3Irib5926h0OMwM98w+XY0rXhQ7xrLChZRDIK4&#10;tLrhSsHlfHhbg3AeWWNrmRRM5GC7mb3kmGk7cEGPk69EgLDLUEHtfZdJ6cqaDLrIdsTB+7a9QR9k&#10;X0nd4xDgppVJHL9Lgw2HhRo7+qqp/DndjQK9nA7aNZe0uK4mf1993rrbsFdq/jruPkB4Gv1/+K99&#10;1ArSJFks4fdOuAJy8wQAAP//AwBQSwECLQAUAAYACAAAACEA2+H2y+4AAACFAQAAEwAAAAAAAAAA&#10;AAAAAAAAAAAAW0NvbnRlbnRfVHlwZXNdLnhtbFBLAQItABQABgAIAAAAIQBa9CxbvwAAABUBAAAL&#10;AAAAAAAAAAAAAAAAAB8BAABfcmVscy8ucmVsc1BLAQItABQABgAIAAAAIQBiN5uRxQAAAN4AAAAP&#10;AAAAAAAAAAAAAAAAAAcCAABkcnMvZG93bnJldi54bWxQSwUGAAAAAAMAAwC3AAAA+QIAAAAA&#10;" path="m,l6729731,r,18288l,18288,,e" stroked="f" strokeweight="0">
                <v:stroke miterlimit="83231f" joinstyle="miter"/>
                <v:path arrowok="t" textboxrect="0,0,6729731,18288"/>
              </v:shape>
              <v:shape id="Shape 52215" o:spid="_x0000_s1038" style="position:absolute;left:1112;top:3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4uGjxwAAAN4AAAAPAAAAZHJzL2Rvd25yZXYueG1sRI9Ba8JA&#10;FITvQv/D8gq9iG4SsLTRVUpAqOClaYQeH9lnNph9G7IbTf+9KxR6HGbmG2azm2wnrjT41rGCdJmA&#10;IK6dbrlRUH3vF28gfEDW2DkmBb/kYbd9mm0w1+7GX3QtQyMihH2OCkwIfS6lrw1Z9EvXE0fv7AaL&#10;IcqhkXrAW4TbTmZJ8iotthwXDPZUGKov5WgVjD/duD++l6YpdDodKnMqqvlJqZfn6WMNItAU/sN/&#10;7U+tYJVl6Qoed+IVkNs7AAAA//8DAFBLAQItABQABgAIAAAAIQDb4fbL7gAAAIUBAAATAAAAAAAA&#10;AAAAAAAAAAAAAABbQ29udGVudF9UeXBlc10ueG1sUEsBAi0AFAAGAAgAAAAhAFr0LFu/AAAAFQEA&#10;AAsAAAAAAAAAAAAAAAAAHwEAAF9yZWxzLy5yZWxzUEsBAi0AFAAGAAgAAAAhANTi4aPHAAAA3gAA&#10;AA8AAAAAAAAAAAAAAAAABwIAAGRycy9kb3ducmV2LnhtbFBLBQYAAAAAAwADALcAAAD7AgAAAAA=&#10;" path="m,l6729731,r,38100l,38100,,e" fillcolor="black" stroked="f" strokeweight="0">
                <v:stroke miterlimit="83231f" joinstyle="miter"/>
                <v:path arrowok="t" textboxrect="0,0,6729731,38100"/>
              </v:shape>
              <v:shape id="Shape 52216" o:spid="_x0000_s1039" style="position:absolute;left:1112;top:1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aB9xQAAAN4AAAAPAAAAZHJzL2Rvd25yZXYueG1sRI9La8Mw&#10;EITvhfwHsYXeGjmmToITJaQthl7zuOS2WBvbqbUylvz691UhkOMwM98w2/1oatFT6yrLChbzCARx&#10;bnXFhYLLOXtfg3AeWWNtmRRM5GC/m71sMdV24CP1J1+IAGGXooLS+yaV0uUlGXRz2xAH72Zbgz7I&#10;tpC6xSHATS3jKFpKgxWHhRIb+iop/z11RoH+mDLtqktyvK4m360+7819+Fbq7XU8bEB4Gv0z/Gj/&#10;aAVJHC+W8H8nXAG5+wMAAP//AwBQSwECLQAUAAYACAAAACEA2+H2y+4AAACFAQAAEwAAAAAAAAAA&#10;AAAAAAAAAAAAW0NvbnRlbnRfVHlwZXNdLnhtbFBLAQItABQABgAIAAAAIQBa9CxbvwAAABUBAAAL&#10;AAAAAAAAAAAAAAAAAB8BAABfcmVscy8ucmVsc1BLAQItABQABgAIAAAAIQD9qaB9xQAAAN4AAAAP&#10;AAAAAAAAAAAAAAAAAAcCAABkcnMvZG93bnJldi54bWxQSwUGAAAAAAMAAwC3AAAA+QIAAAAA&#10;" path="m,l6729731,r,18288l,18288,,e" stroked="f" strokeweight="0">
                <v:stroke miterlimit="83231f" joinstyle="miter"/>
                <v:path arrowok="t" textboxrect="0,0,6729731,18288"/>
              </v:shape>
              <v:shape id="Shape 52217" o:spid="_x0000_s1040" style="position:absolute;left:1112;width:67297;height:182;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T/kyQAAAN4AAAAPAAAAZHJzL2Rvd25yZXYueG1sRI9RS8Mw&#10;FIXfB/6HcIW9bekKc1qXDScIgwnipuDjtbm2xeamTbKs89cbYeDj4ZzzHc5yPZhWRHK+saxgNs1A&#10;EJdWN1wpeDs8TW5B+ICssbVMCs7kYb26Gi2x0PbErxT3oRIJwr5ABXUIXSGlL2sy6Ke2I07el3UG&#10;Q5KuktrhKcFNK/Msu5EGG04LNXb0WFP5vT8aBS/x59B/7j5iX23ic/++2WXnO6fU+Hp4uAcRaAj/&#10;4Ut7qxXM83y2gL876QrI1S8AAAD//wMAUEsBAi0AFAAGAAgAAAAhANvh9svuAAAAhQEAABMAAAAA&#10;AAAAAAAAAAAAAAAAAFtDb250ZW50X1R5cGVzXS54bWxQSwECLQAUAAYACAAAACEAWvQsW78AAAAV&#10;AQAACwAAAAAAAAAAAAAAAAAfAQAAX3JlbHMvLnJlbHNQSwECLQAUAAYACAAAACEAKT0/5MkAAADe&#10;AAAADwAAAAAAAAAAAAAAAAAHAgAAZHJzL2Rvd25yZXYueG1sUEsFBgAAAAADAAMAtwAAAP0CAAAA&#10;AA==&#10;" path="m,l6729731,r,18288l,18288,,e" fillcolor="black" stroked="f" strokeweight="0">
                <v:stroke miterlimit="83231f" joinstyle="miter"/>
                <v:path arrowok="t" textboxrect="0,0,6729731,18288"/>
              </v:shape>
              <v:shape id="Shape 52218" o:spid="_x0000_s1041" style="position:absolute;left:69339;width:183;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M1pwwAAAN4AAAAPAAAAZHJzL2Rvd25yZXYueG1sRE/JasMw&#10;EL0X+g9iCrmERrZJQnGjhCYQ6CmQjfY4tabyppGxVMf9++oQ6PHx9tVmtK0YqPeVYwXpLAFBXDhd&#10;sVFwOe+fX0D4gKyxdUwKfsnDZv34sMJcuxsfaTgFI2II+xwVlCF0uZS+KMmin7mOOHLfrrcYIuyN&#10;1D3eYrhtZZYkS2mx4thQYke7korm9GMVXNPlZ2OplcN0Gz7qw9zUyZdRavI0vr2CCDSGf/Hd/a4V&#10;LLIsjXvjnXgF5PoPAAD//wMAUEsBAi0AFAAGAAgAAAAhANvh9svuAAAAhQEAABMAAAAAAAAAAAAA&#10;AAAAAAAAAFtDb250ZW50X1R5cGVzXS54bWxQSwECLQAUAAYACAAAACEAWvQsW78AAAAVAQAACwAA&#10;AAAAAAAAAAAAAAAfAQAAX3JlbHMvLnJlbHNQSwECLQAUAAYACAAAACEAHEDNacMAAADeAAAADwAA&#10;AAAAAAAAAAAAAAAHAgAAZHJzL2Rvd25yZXYueG1sUEsFBgAAAAADAAMAtwAAAPcCAAAAAA==&#10;" path="m,l18288,r,111252l,111252,,e" fillcolor="black" stroked="f" strokeweight="0">
                <v:stroke miterlimit="83231f" joinstyle="miter"/>
                <v:path arrowok="t" textboxrect="0,0,18288,111252"/>
              </v:shape>
              <v:shape id="Shape 52219" o:spid="_x0000_s1042" style="position:absolute;left:68409;top:929;width:1113;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tR/xAAAAN4AAAAPAAAAZHJzL2Rvd25yZXYueG1sRI9Pi8Iw&#10;FMTvwn6H8Ba8aWqh6naNIgsLnhb8A14fzbMNNi+liTZ++40geBxm5jfMahNtK+7Ue+NYwWyagSCu&#10;nDZcKzgdfydLED4ga2wdk4IHedisP0YrLLUbeE/3Q6hFgrAvUUETQldK6auGLPqp64iTd3G9xZBk&#10;X0vd45DgtpV5ls2lRcNpocGOfhqqroebVeDM/jFc9LVo5zH+heO5GMyiU2r8GbffIALF8A6/2jut&#10;oMjz2Rc876QrINf/AAAA//8DAFBLAQItABQABgAIAAAAIQDb4fbL7gAAAIUBAAATAAAAAAAAAAAA&#10;AAAAAAAAAABbQ29udGVudF9UeXBlc10ueG1sUEsBAi0AFAAGAAgAAAAhAFr0LFu/AAAAFQEAAAsA&#10;AAAAAAAAAAAAAAAAHwEAAF9yZWxzLy5yZWxzUEsBAi0AFAAGAAgAAAAhAAq21H/EAAAA3gAAAA8A&#10;AAAAAAAAAAAAAAAABwIAAGRycy9kb3ducmV2LnhtbFBLBQYAAAAAAwADALcAAAD4AgAAAAA=&#10;" path="m,l111252,r,18288l,18288,,e" fillcolor="black" stroked="f" strokeweight="0">
                <v:stroke miterlimit="83231f" joinstyle="miter"/>
                <v:path arrowok="t" textboxrect="0,0,111252,18288"/>
              </v:shape>
              <v:shape id="Shape 52220" o:spid="_x0000_s1043" style="position:absolute;left:69156;width:183;height:929;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QYwxgAAAN4AAAAPAAAAZHJzL2Rvd25yZXYueG1sRI/BbsIw&#10;DIbvk/YOkSftNtJV2ooKAbFJILgN2MTVNKap1jhVE6B7+/mAxNH6/X/2N50PvlUX6mMT2MDrKANF&#10;XAXbcG3ge798GYOKCdliG5gM/FGE+ezxYYqlDVfe0mWXaiUQjiUacCl1pdaxcuQxjkJHLNkp9B6T&#10;jH2tbY9XgftW51n2rj02LBccdvTpqPrdnb288bOpDvrLFWFZFKv9Yl1sPrZHY56fhsUEVKIh3Zdv&#10;7bU18JbnuQiIjjBAz/4BAAD//wMAUEsBAi0AFAAGAAgAAAAhANvh9svuAAAAhQEAABMAAAAAAAAA&#10;AAAAAAAAAAAAAFtDb250ZW50X1R5cGVzXS54bWxQSwECLQAUAAYACAAAACEAWvQsW78AAAAVAQAA&#10;CwAAAAAAAAAAAAAAAAAfAQAAX3JlbHMvLnJlbHNQSwECLQAUAAYACAAAACEA0LEGMMYAAADeAAAA&#10;DwAAAAAAAAAAAAAAAAAHAgAAZHJzL2Rvd25yZXYueG1sUEsFBgAAAAADAAMAtwAAAPoCAAAAAA==&#10;" path="m,l18288,r,92964l,92964,,e" stroked="f" strokeweight="0">
                <v:stroke miterlimit="83231f" joinstyle="miter"/>
                <v:path arrowok="t" textboxrect="0,0,18288,92964"/>
              </v:shape>
              <v:shape id="Shape 52221" o:spid="_x0000_s1044" style="position:absolute;left:68409;top:7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GAdxgAAAN4AAAAPAAAAZHJzL2Rvd25yZXYueG1sRI9BSwMx&#10;FITvgv8hPMGL2OymWsq2aRFB8NJKV6HXx+Z1E7p5WTZxu/57UxA8DjPzDbPeTr4TIw3RBdZQzgoQ&#10;xE0wjlsNX59vj0sQMSEb7AKThh+KsN3c3qyxMuHCBxrr1IoM4VihBptSX0kZG0se4yz0xNk7hcFj&#10;ynJopRnwkuG+k6ooFtKj47xgsadXS825/vYa6o+Hgz0e/WI/f5K7VAbXjcppfX83vaxAJJrSf/iv&#10;/W40PCulSrjeyVdAbn4BAAD//wMAUEsBAi0AFAAGAAgAAAAhANvh9svuAAAAhQEAABMAAAAAAAAA&#10;AAAAAAAAAAAAAFtDb250ZW50X1R5cGVzXS54bWxQSwECLQAUAAYACAAAACEAWvQsW78AAAAVAQAA&#10;CwAAAAAAAAAAAAAAAAAfAQAAX3JlbHMvLnJlbHNQSwECLQAUAAYACAAAACEA0gRgHcYAAADeAAAA&#10;DwAAAAAAAAAAAAAAAAAHAgAAZHJzL2Rvd25yZXYueG1sUEsFBgAAAAADAAMAtwAAAPoCAAAAAA==&#10;" path="m,l92964,r,18288l,18288,,e" stroked="f" strokeweight="0">
                <v:stroke miterlimit="83231f" joinstyle="miter"/>
                <v:path arrowok="t" textboxrect="0,0,92964,18288"/>
              </v:shape>
              <v:shape id="Shape 52222" o:spid="_x0000_s1045" style="position:absolute;left:68775;width:381;height:746;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S6wgAAAN4AAAAPAAAAZHJzL2Rvd25yZXYueG1sRE9da8Iw&#10;FH0X/A/hDvam6YSOUo2igmz4tq4UfLs217bY3JQkav33y2Cw83Y4X5zVZjS9uJPznWUFb/MEBHFt&#10;dceNgvL7MMtA+ICssbdMCp7kYbOeTlaYa/vgL7oXoRGxhH2OCtoQhlxKX7dk0M/tQBy1i3UGQ6Su&#10;kdrhI5abXi6S5F0a7DgutDjQvqX6WtyMgvMu/TDH0p3SY1Y+s4qrpgiVUq8v43YJItAY/s1/6U+t&#10;IF1EwO+deAXk+gcAAP//AwBQSwECLQAUAAYACAAAACEA2+H2y+4AAACFAQAAEwAAAAAAAAAAAAAA&#10;AAAAAAAAW0NvbnRlbnRfVHlwZXNdLnhtbFBLAQItABQABgAIAAAAIQBa9CxbvwAAABUBAAALAAAA&#10;AAAAAAAAAAAAAB8BAABfcmVscy8ucmVsc1BLAQItABQABgAIAAAAIQAa+cS6wgAAAN4AAAAPAAAA&#10;AAAAAAAAAAAAAAcCAABkcnMvZG93bnJldi54bWxQSwUGAAAAAAMAAwC3AAAA9gIAAAAA&#10;" path="m,l38100,r,74676l,74676,,e" fillcolor="black" stroked="f" strokeweight="0">
                <v:stroke miterlimit="83231f" joinstyle="miter"/>
                <v:path arrowok="t" textboxrect="0,0,38100,74676"/>
              </v:shape>
              <v:shape id="Shape 52223" o:spid="_x0000_s1046" style="position:absolute;left:68409;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sx8xwAAAN4AAAAPAAAAZHJzL2Rvd25yZXYueG1sRI9BTwIx&#10;FITvJv6H5plwk64FcbNSiBIInIiiB4/P7XO3cfu6bAss/56SmHiczMw3mem8d404UhesZw0PwwwE&#10;cemN5UrD58fqPgcRIrLBxjNpOFOA+ez2ZoqF8Sd+p+MuViJBOBSooY6xLaQMZU0Ow9C3xMn78Z3D&#10;mGRXSdPhKcFdI1WWTaRDy2mhxpYWNZW/u4PTwHI7+f56W+frscqeXnNjl/vcaj2461+eQUTq43/4&#10;r70xGh6VUiO43klXQM4uAAAA//8DAFBLAQItABQABgAIAAAAIQDb4fbL7gAAAIUBAAATAAAAAAAA&#10;AAAAAAAAAAAAAABbQ29udGVudF9UeXBlc10ueG1sUEsBAi0AFAAGAAgAAAAhAFr0LFu/AAAAFQEA&#10;AAsAAAAAAAAAAAAAAAAAHwEAAF9yZWxzLy5yZWxzUEsBAi0AFAAGAAgAAAAhACECzHzHAAAA3gAA&#10;AA8AAAAAAAAAAAAAAAAABwIAAGRycy9kb3ducmV2LnhtbFBLBQYAAAAAAwADALcAAAD7AgAAAAA=&#10;" path="m,l74676,r,38100l,38100,,e" fillcolor="black" stroked="f" strokeweight="0">
                <v:stroke miterlimit="83231f" joinstyle="miter"/>
                <v:path arrowok="t" textboxrect="0,0,74676,38100"/>
              </v:shape>
              <v:shape id="Shape 52224" o:spid="_x0000_s1047" style="position:absolute;left:68592;width:183;height:365;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OO0xwAAAN4AAAAPAAAAZHJzL2Rvd25yZXYueG1sRI9BSwMx&#10;FITvgv8hPMGbzbqo6Nq0SItQ9GRrpb09Ns/N0s3Lkrxt139vBKHHYWa+Yabz0XfqSDG1gQ3cTgpQ&#10;xHWwLTcGPjevN4+gkiBb7AKTgR9KMJ9dXkyxsuHEH3RcS6MyhFOFBpxIX2mdakce0yT0xNn7DtGj&#10;ZBkbbSOeMtx3uiyKB+2x5bzgsKeFo/qwHryBJz2E4bD4itvV2/J9v9vI1i3FmOur8eUZlNAo5/B/&#10;e2UN3JdleQd/d/IV0LNfAAAA//8DAFBLAQItABQABgAIAAAAIQDb4fbL7gAAAIUBAAATAAAAAAAA&#10;AAAAAAAAAAAAAABbQ29udGVudF9UeXBlc10ueG1sUEsBAi0AFAAGAAgAAAAhAFr0LFu/AAAAFQEA&#10;AAsAAAAAAAAAAAAAAAAAHwEAAF9yZWxzLy5yZWxzUEsBAi0AFAAGAAgAAAAhANOQ47THAAAA3gAA&#10;AA8AAAAAAAAAAAAAAAAABwIAAGRycy9kb3ducmV2LnhtbFBLBQYAAAAAAwADALcAAAD7AgAAAAA=&#10;" path="m,l18288,r,36576l,36576,,e" stroked="f" strokeweight="0">
                <v:stroke miterlimit="83231f" joinstyle="miter"/>
                <v:path arrowok="t" textboxrect="0,0,18288,36576"/>
              </v:shape>
              <v:shape id="Shape 52225" o:spid="_x0000_s1048" style="position:absolute;left:68409;top:1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tnBygAAAN4AAAAPAAAAZHJzL2Rvd25yZXYueG1sRI9La8Mw&#10;EITvhfwHsYFeSiNXkJC4UUIS6IMcSh6l9LhYW9uttTKSErv/PioEehxm5htmvuxtI87kQ+1Yw8Mo&#10;A0FcOFNzqeH9+HQ/BREissHGMWn4pQDLxeBmjrlxHe/pfIilSBAOOWqoYmxzKUNRkcUwci1x8r6c&#10;txiT9KU0HrsEt41UWTaRFmtOCxW2tKmo+DmcrIZnNfP9Zjfbrj+23y/H3dvps5vcaX077FePICL1&#10;8T98bb8aDWOl1Bj+7qQrIBcXAAAA//8DAFBLAQItABQABgAIAAAAIQDb4fbL7gAAAIUBAAATAAAA&#10;AAAAAAAAAAAAAAAAAABbQ29udGVudF9UeXBlc10ueG1sUEsBAi0AFAAGAAgAAAAhAFr0LFu/AAAA&#10;FQEAAAsAAAAAAAAAAAAAAAAAHwEAAF9yZWxzLy5yZWxzUEsBAi0AFAAGAAgAAAAhAFO22cHKAAAA&#10;3gAAAA8AAAAAAAAAAAAAAAAABwIAAGRycy9kb3ducmV2LnhtbFBLBQYAAAAAAwADALcAAAD+AgAA&#10;AAA=&#10;" path="m,l36576,r,18288l,18288,,e" stroked="f" strokeweight="0">
                <v:stroke miterlimit="83231f" joinstyle="miter"/>
                <v:path arrowok="t" textboxrect="0,0,36576,18288"/>
              </v:shape>
              <v:shape id="Shape 52226" o:spid="_x0000_s1049" style="position:absolute;left:6840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tcUxwAAAN4AAAAPAAAAZHJzL2Rvd25yZXYueG1sRI9BawIx&#10;FITvBf9DeIXearYRF9kapShKL1Jqt4fenpvnZu3mZdlE3f77plDwOMzMN8x8ObhWXKgPjWcNT+MM&#10;BHHlTcO1hvJj8zgDESKywdYzafihAMvF6G6OhfFXfqfLPtYiQTgUqMHG2BVShsqSwzD2HXHyjr53&#10;GJPsa2l6vCa4a6XKslw6bDgtWOxoZan63p+dhrrMD0GdeDtxu/Xn2ZZvXzw7av1wP7w8g4g0xFv4&#10;v/1qNEyVUjn83UlXQC5+AQAA//8DAFBLAQItABQABgAIAAAAIQDb4fbL7gAAAIUBAAATAAAAAAAA&#10;AAAAAAAAAAAAAABbQ29udGVudF9UeXBlc10ueG1sUEsBAi0AFAAGAAgAAAAhAFr0LFu/AAAAFQEA&#10;AAsAAAAAAAAAAAAAAAAAHwEAAF9yZWxzLy5yZWxzUEsBAi0AFAAGAAgAAAAhAE3y1xT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78AA73" w14:textId="77777777" w:rsidR="00D14F12" w:rsidRDefault="00D14F12">
      <w:pPr>
        <w:spacing w:after="0" w:line="240" w:lineRule="auto"/>
      </w:pPr>
      <w:r>
        <w:separator/>
      </w:r>
    </w:p>
  </w:footnote>
  <w:footnote w:type="continuationSeparator" w:id="0">
    <w:p w14:paraId="516FF117" w14:textId="77777777" w:rsidR="00D14F12" w:rsidRDefault="00D14F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E3D293" w14:textId="77777777" w:rsidR="00CC1E05" w:rsidRDefault="00CC1E05">
    <w:pPr>
      <w:spacing w:after="0"/>
      <w:ind w:left="0" w:firstLine="0"/>
      <w:jc w:val="left"/>
    </w:pPr>
    <w:r>
      <w:rPr>
        <w:rFonts w:ascii="Calibri" w:eastAsia="Calibri" w:hAnsi="Calibri" w:cs="Calibri"/>
        <w:noProof/>
        <w:sz w:val="22"/>
        <w:lang w:val="en-US" w:eastAsia="en-US"/>
      </w:rPr>
      <mc:AlternateContent>
        <mc:Choice Requires="wpg">
          <w:drawing>
            <wp:anchor distT="0" distB="0" distL="114300" distR="114300" simplePos="0" relativeHeight="251650048" behindDoc="0" locked="0" layoutInCell="1" allowOverlap="1" wp14:anchorId="09B54F94" wp14:editId="0BBAA63A">
              <wp:simplePos x="0" y="0"/>
              <wp:positionH relativeFrom="page">
                <wp:posOffset>304800</wp:posOffset>
              </wp:positionH>
              <wp:positionV relativeFrom="page">
                <wp:posOffset>304800</wp:posOffset>
              </wp:positionV>
              <wp:extent cx="6952234" cy="111252"/>
              <wp:effectExtent l="0" t="0" r="0" b="0"/>
              <wp:wrapSquare wrapText="bothSides"/>
              <wp:docPr id="49856" name="Group 49856"/>
              <wp:cNvGraphicFramePr/>
              <a:graphic xmlns:a="http://schemas.openxmlformats.org/drawingml/2006/main">
                <a:graphicData uri="http://schemas.microsoft.com/office/word/2010/wordprocessingGroup">
                  <wpg:wgp>
                    <wpg:cNvGrpSpPr/>
                    <wpg:grpSpPr>
                      <a:xfrm>
                        <a:off x="0" y="0"/>
                        <a:ext cx="6952234" cy="111252"/>
                        <a:chOff x="0" y="0"/>
                        <a:chExt cx="6952234" cy="111252"/>
                      </a:xfrm>
                    </wpg:grpSpPr>
                    <wps:wsp>
                      <wps:cNvPr id="52138" name="Shape 52138"/>
                      <wps:cNvSpPr/>
                      <wps:spPr>
                        <a:xfrm>
                          <a:off x="0"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39" name="Shape 52139"/>
                      <wps:cNvSpPr/>
                      <wps:spPr>
                        <a:xfrm>
                          <a:off x="0"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0" name="Shape 52140"/>
                      <wps:cNvSpPr/>
                      <wps:spPr>
                        <a:xfrm>
                          <a:off x="1828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1" name="Shape 52141"/>
                      <wps:cNvSpPr/>
                      <wps:spPr>
                        <a:xfrm>
                          <a:off x="18288"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2" name="Shape 52142"/>
                      <wps:cNvSpPr/>
                      <wps:spPr>
                        <a:xfrm>
                          <a:off x="36576"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3" name="Shape 52143"/>
                      <wps:cNvSpPr/>
                      <wps:spPr>
                        <a:xfrm>
                          <a:off x="36576"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4" name="Shape 52144"/>
                      <wps:cNvSpPr/>
                      <wps:spPr>
                        <a:xfrm>
                          <a:off x="74676"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5" name="Shape 52145"/>
                      <wps:cNvSpPr/>
                      <wps:spPr>
                        <a:xfrm>
                          <a:off x="74676"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6" name="Shape 52146"/>
                      <wps:cNvSpPr/>
                      <wps:spPr>
                        <a:xfrm>
                          <a:off x="92964"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7" name="Shape 52147"/>
                      <wps:cNvSpPr/>
                      <wps:spPr>
                        <a:xfrm>
                          <a:off x="111252" y="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8" name="Shape 52148"/>
                      <wps:cNvSpPr/>
                      <wps:spPr>
                        <a:xfrm>
                          <a:off x="111252" y="18288"/>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9" name="Shape 52149"/>
                      <wps:cNvSpPr/>
                      <wps:spPr>
                        <a:xfrm>
                          <a:off x="111252" y="36576"/>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0" name="Shape 52150"/>
                      <wps:cNvSpPr/>
                      <wps:spPr>
                        <a:xfrm>
                          <a:off x="111252" y="746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51" name="Shape 52151"/>
                      <wps:cNvSpPr/>
                      <wps:spPr>
                        <a:xfrm>
                          <a:off x="111252" y="929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2" name="Shape 52152"/>
                      <wps:cNvSpPr/>
                      <wps:spPr>
                        <a:xfrm>
                          <a:off x="6933946"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3" name="Shape 52153"/>
                      <wps:cNvSpPr/>
                      <wps:spPr>
                        <a:xfrm>
                          <a:off x="6840982"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4" name="Shape 52154"/>
                      <wps:cNvSpPr/>
                      <wps:spPr>
                        <a:xfrm>
                          <a:off x="691565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55" name="Shape 52155"/>
                      <wps:cNvSpPr/>
                      <wps:spPr>
                        <a:xfrm>
                          <a:off x="6840982"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56" name="Shape 52156"/>
                      <wps:cNvSpPr/>
                      <wps:spPr>
                        <a:xfrm>
                          <a:off x="6877558"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7" name="Shape 52157"/>
                      <wps:cNvSpPr/>
                      <wps:spPr>
                        <a:xfrm>
                          <a:off x="6840982"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8" name="Shape 52158"/>
                      <wps:cNvSpPr/>
                      <wps:spPr>
                        <a:xfrm>
                          <a:off x="6859270"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59" name="Shape 52159"/>
                      <wps:cNvSpPr/>
                      <wps:spPr>
                        <a:xfrm>
                          <a:off x="6840982"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60" name="Shape 52160"/>
                      <wps:cNvSpPr/>
                      <wps:spPr>
                        <a:xfrm>
                          <a:off x="6840982"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oel="http://schemas.microsoft.com/office/2019/extlst" xmlns:w16du="http://schemas.microsoft.com/office/word/2023/wordml/word16du">
          <w:pict>
            <v:group w14:anchorId="1A0116A2" id="Group 49856" o:spid="_x0000_s1026" style="position:absolute;margin-left:24pt;margin-top:24pt;width:547.4pt;height:8.75pt;z-index:251650048;mso-position-horizontal-relative:page;mso-position-vertical-relative:page" coordsize="69522,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8OC7gYAALxVAAAOAAAAZHJzL2Uyb0RvYy54bWzsXNtyo0YQfU9V/oHSeywJCXQpy/uQzfol&#10;lWztbj4AI3SpQkABtuy/T0/33CQkM2gVkfLgB88ImqZn1GdO99Di/tPrLnZeorzYpsmiN7wb9Jwo&#10;CdPlNlkvev/8+PLbtOcUZZAsgzhNokXvLSp6nx5+/eV+n80jN92k8TLKHVCSFPN9tuhtyjKb9/tF&#10;uIl2QXGXZlECJ1dpvgtK+Jiv+8s82IP2Xdx3BwO/v0/zZZanYVQUcPQznew9oP7VKgrLv1erIiqd&#10;eNED20r8n+P/J/a//3AfzNd5kG22ITcjuMCKXbBN4KZS1eegDJznfFtRtduGeVqkq/IuTHf9dLXa&#10;hhGOAUYzHByN5jFPnzMcy3q+X2dymmBqj+bpYrXhXy+PefY9+5rDTOyzNcwFfmJjeV3lO9aClc4r&#10;TtmbnLLotXRCOOjPPNcdjXtOCOeGw6HruTSn4QYmvnJZuPnj/Qv74rb9A2P2GbhHoWag+LkZ+L4J&#10;sggntpjDDHzNne1y0fPc4QjcNQl24Kgo4tAhnBqUlBNVzAuYM9NZGk7dKWg+nCM51GAePhflY5Ti&#10;bAcvfxYlueVS9IKN6IWviejm4NzvunUWlOw6ZiTrOnv4hsiQjfyu2Mld+hL9SFGsPPrGwEZ1Nk50&#10;Ka5KuARIivOizVCbklPucVYYIHrgRzWCiF8pAx02zod73sGxQ1+f3Thh0wC3CQNYbVZxUCJsd9sS&#10;lqF4u4OJcSeDgVIM2pjz0beNvfItjthkxcm3aAWOg9BgB4p8/fR7nDsvAVts8A+VB3G2CfhRBg4w&#10;iYtiH/Ww61fbOJYqh3jpKZWkgQuz6yJc5+SVA7oy5NbQYgdLBgxaLHlggbwI75wmpbw+gYUazdRG&#10;y7pP6fINlwmcEEAjWzBuBMtZFZYzZiMzAAB8KSxpvSJcIjJobsXCpzvOfwtLbgjDJdrBvhQFPAIS&#10;YUN4pjp7BDeuqh6XSpDuSWMX2kSr39tUTthIOjgaO1iyL7X4SLAcg0sesSUcagJLjRwE/mBp4iEC&#10;P8lYc+bO/DFfO2+PTkmaZMZPgJM01WNTyukDF5AUrQ5NUzm7oPkF/7jfWMWY42EVmsPrQZPcrX3i&#10;5HZcgTe5plpoKjlTNjSV66DJFlYZlx5E1h+KNd0qNDFpNg5mR7438TFToh4wrmLN0XQI6QtCczL2&#10;Qa6lmJbbAdAkMy5nTa6pFppKTh+4YEvR6qxpKmcXNHnqSn5jF2uOqtAcNWLNd6FJ7obQJF9tCZrc&#10;DoAmmXE5NLmmWmgqOX3gApKi1aFpKtdB0xLWhD3m41wTM0Jj1lQ+SL0D1tRyTcmpsHHRYq5JZlwO&#10;TT6iWmgqOX3gApKiPYAmhh+0donzotXl7IKmxbmmV4Wm14g134Ump1R8eCI2idqAJrfjCrkm11QL&#10;TSVnmkOaynXQtIQ1IU08Zk3MCI1ZU+13UO8ca+qe1yJrkhm3ZE194IIFRauzoamcXdC0ONecVKE5&#10;acSa/Hk6e2KOTqP2gPyJO5uMYAu4ddKUllyBNqUuMWCIAgTSREuI0yVNcWcq1+HTEuqslgKNp5fi&#10;UzpXh1Eo0sG6oA6j16oLsjjzrNYFjZvVBWkcStnWQXwrfZTxqL4jefMIV1pyhU1bqasRj+rDF2wr&#10;Wj3ONZXreNQOHvWqRUJwCGBmnIJqGD2xcyu9uYt1efFg/c6sDEfORtCHxYaEcxD+0PW19vKoV60W&#10;gkMXYvTEPlGHUZ6PA+OaYs9UruNRS3i0WjZEv7Ux5lF/NhrNxlQ4hF6jklFyNtouorpwIpGbx7nc&#10;ELZbRHbcdCtXH7qIbUWrx7jctnqi7cBpCTirhUNes8IhfzoezKaAcZGUaeDkv9RoPcAVgfgV9nKF&#10;KjHas4GoJmjKiKZyHTgtAWe1dMhrVjrkz4ae78GGsB6/aQCln2swfMrgFxy6RfIkM27JnfrABWWK&#10;VqdOUzm7wGlx6lktHvKaFQ/pzCmXfgVOcrj2n4RyO67AnVxTLXUqOTktZ2mW9ntM5TpwWsKc1fIh&#10;r1n5kD+dTDzOnCcesNDDAgSn3Nptgzm5HQBOMuNy5uSaasGp5PSBC8YUrc6cpnJ2gdPeAiKvWkAE&#10;h5ps2urMeQKc5HAITvLWlvaEuB0ATjLjcnByTbXgVHL6wAUoRauD01SuA6clzFmtHgIWbAZObwav&#10;osGck/wRrlZhLYVqBE7t9xgt5py0glwOTj6iWnAqOblm1YS1pnJ2gdPinLNaNuQ1KxvSmfMEOMnh&#10;2s85uR1XyDm5plpwKjnTXNJUrgOnHczpV+uF4FAz5lSPUmgP5Bxz6r7XInOSGbdkTn3gIpwVrR7W&#10;msrZBc7/X86Jb8uEV4TiS9b460zZO0j1z9DXX7r68C8AAAD//wMAUEsDBBQABgAIAAAAIQB7E3pK&#10;3gAAAAkBAAAPAAAAZHJzL2Rvd25yZXYueG1sTI/BasJAEIbvhb7DMkJvdRNrRGI2ItL2JIVqofQ2&#10;ZsckmJ0N2TWJb98VCvY0DP/wz/dl69E0oqfO1ZYVxNMIBHFhdc2lgq/D2/MShPPIGhvLpOBKDtb5&#10;40OGqbYDf1K/96UIJexSVFB536ZSuqIig25qW+KQnWxn0Ie1K6XucAjlppGzKFpIgzWHDxW2tK2o&#10;OO8vRsH7gMPmJX7td+fT9vpzSD6+dzEp9TQZNysQnkZ/P4YbfkCHPDAd7YW1E42C+TKo+L95y+P5&#10;LLgcFSySBGSeyf8G+S8AAAD//wMAUEsBAi0AFAAGAAgAAAAhALaDOJL+AAAA4QEAABMAAAAAAAAA&#10;AAAAAAAAAAAAAFtDb250ZW50X1R5cGVzXS54bWxQSwECLQAUAAYACAAAACEAOP0h/9YAAACUAQAA&#10;CwAAAAAAAAAAAAAAAAAvAQAAX3JlbHMvLnJlbHNQSwECLQAUAAYACAAAACEAa4fDgu4GAAC8VQAA&#10;DgAAAAAAAAAAAAAAAAAuAgAAZHJzL2Uyb0RvYy54bWxQSwECLQAUAAYACAAAACEAexN6St4AAAAJ&#10;AQAADwAAAAAAAAAAAAAAAABICQAAZHJzL2Rvd25yZXYueG1sUEsFBgAAAAAEAAQA8wAAAFMKAAAA&#10;AA==&#10;">
              <v:shape id="Shape 52138" o:spid="_x0000_s1027" style="position:absolute;width:182;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PB1xAAAAN4AAAAPAAAAZHJzL2Rvd25yZXYueG1sRE/Pa8Iw&#10;FL4L+x/CG3gRTeucSGeUTRB2EnQTPT6bt7TavJQm1vrfm4Ow48f3e77sbCVaanzpWEE6SkAQ506X&#10;bBT8/qyHMxA+IGusHJOCO3lYLl56c8y0u/GW2l0wIoawz1BBEUKdSenzgiz6kauJI/fnGoshwsZI&#10;3eAthttKjpNkKi2WHBsKrGlVUH7ZXa2CfTo9XixVsh18hcN5MzHn5GSU6r92nx8gAnXhX/x0f2sF&#10;7+P0Le6Nd+IVkIsHAAAA//8DAFBLAQItABQABgAIAAAAIQDb4fbL7gAAAIUBAAATAAAAAAAAAAAA&#10;AAAAAAAAAABbQ29udGVudF9UeXBlc10ueG1sUEsBAi0AFAAGAAgAAAAhAFr0LFu/AAAAFQEAAAsA&#10;AAAAAAAAAAAAAAAAHwEAAF9yZWxzLy5yZWxzUEsBAi0AFAAGAAgAAAAhAIzQ8HXEAAAA3gAAAA8A&#10;AAAAAAAAAAAAAAAABwIAAGRycy9kb3ducmV2LnhtbFBLBQYAAAAAAwADALcAAAD4AgAAAAA=&#10;" path="m,l18288,r,111252l,111252,,e" fillcolor="black" stroked="f" strokeweight="0">
                <v:stroke miterlimit="83231f" joinstyle="miter"/>
                <v:path arrowok="t" textboxrect="0,0,18288,111252"/>
              </v:shape>
              <v:shape id="Shape 52139" o:spid="_x0000_s1028" style="position:absolute;width:1112;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uljxAAAAN4AAAAPAAAAZHJzL2Rvd25yZXYueG1sRI9bi8Iw&#10;FITfF/wP4Qj7tqa61Es1yiIIPi14AV8PzbENNielydr4782C4OMwM98wq020jbhT541jBeNRBoK4&#10;dNpwpeB82n3NQfiArLFxTAoe5GGzHnyssNCu5wPdj6ESCcK+QAV1CG0hpS9rsuhHriVO3tV1FkOS&#10;XSV1h32C20ZOsmwqLRpOCzW2tK2pvB3/rAJnDo/+qm95M43xN5wueW9mrVKfw/izBBEohnf41d5r&#10;Bflk/L2A/zvpCsj1EwAA//8DAFBLAQItABQABgAIAAAAIQDb4fbL7gAAAIUBAAATAAAAAAAAAAAA&#10;AAAAAAAAAABbQ29udGVudF9UeXBlc10ueG1sUEsBAi0AFAAGAAgAAAAhAFr0LFu/AAAAFQEAAAsA&#10;AAAAAAAAAAAAAAAAHwEAAF9yZWxzLy5yZWxzUEsBAi0AFAAGAAgAAAAhAJom6WPEAAAA3gAAAA8A&#10;AAAAAAAAAAAAAAAABwIAAGRycy9kb3ducmV2LnhtbFBLBQYAAAAAAwADALcAAAD4AgAAAAA=&#10;" path="m,l111252,r,18288l,18288,,e" fillcolor="black" stroked="f" strokeweight="0">
                <v:stroke miterlimit="83231f" joinstyle="miter"/>
                <v:path arrowok="t" textboxrect="0,0,111252,18288"/>
              </v:shape>
              <v:shape id="Shape 52140" o:spid="_x0000_s1029" style="position:absolute;left:182;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4LsxwAAAN4AAAAPAAAAZHJzL2Rvd25yZXYueG1sRI9Nb8Iw&#10;DIbvk/YfIk/abaSgQadCQGwSE9z4GOJqGq+p1jhVk0H59/NhEkfr9fvYz2zR+0ZdqIt1YAPDQQaK&#10;uAy25srA12H18gYqJmSLTWAycKMIi/njwwwLG668o8s+VUogHAs04FJqC61j6chjHISWWLLv0HlM&#10;MnaVth1eBe4bPcqyifZYs1xw2NKHo/Jn/+vljeOmPOmty8Mqzz8Py3W+ed+djXl+6pdTUIn6dF/+&#10;b6+tgfFo+CoCoiMM0PM/AAAA//8DAFBLAQItABQABgAIAAAAIQDb4fbL7gAAAIUBAAATAAAAAAAA&#10;AAAAAAAAAAAAAABbQ29udGVudF9UeXBlc10ueG1sUEsBAi0AFAAGAAgAAAAhAFr0LFu/AAAAFQEA&#10;AAsAAAAAAAAAAAAAAAAAHwEAAF9yZWxzLy5yZWxzUEsBAi0AFAAGAAgAAAAhANZLguzHAAAA3gAA&#10;AA8AAAAAAAAAAAAAAAAABwIAAGRycy9kb3ducmV2LnhtbFBLBQYAAAAAAwADALcAAAD7AgAAAAA=&#10;" path="m,l18288,r,92964l,92964,,e" stroked="f" strokeweight="0">
                <v:stroke miterlimit="83231f" joinstyle="miter"/>
                <v:path arrowok="t" textboxrect="0,0,18288,92964"/>
              </v:shape>
              <v:shape id="Shape 52141" o:spid="_x0000_s1030" style="position:absolute;left:182;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TBxgAAAN4AAAAPAAAAZHJzL2Rvd25yZXYueG1sRI9Ba8JA&#10;FITvhf6H5QleSt0kVSnRVUpB8NIWo+D1kX1mF7NvQ3Yb47/vFgo9DjPzDbPejq4VA/XBelaQzzIQ&#10;xLXXlhsFp+Pu+RVEiMgaW8+k4E4BtpvHhzWW2t/4QEMVG5EgHEpUYGLsSilDbchhmPmOOHkX3zuM&#10;SfaN1D3eEty1ssiypXRoOS0Y7OjdUH2tvp2C6uvpYM5nt/x8mcuPmHvbDoVVajoZ31YgIo3xP/zX&#10;3msFiyKf5/B7J10BufkBAAD//wMAUEsBAi0AFAAGAAgAAAAhANvh9svuAAAAhQEAABMAAAAAAAAA&#10;AAAAAAAAAAAAAFtDb250ZW50X1R5cGVzXS54bWxQSwECLQAUAAYACAAAACEAWvQsW78AAAAVAQAA&#10;CwAAAAAAAAAAAAAAAAAfAQAAX3JlbHMvLnJlbHNQSwECLQAUAAYACAAAACEA1P7kwcYAAADeAAAA&#10;DwAAAAAAAAAAAAAAAAAHAgAAZHJzL2Rvd25yZXYueG1sUEsFBgAAAAADAAMAtwAAAPoCAAAAAA==&#10;" path="m,l92964,r,18288l,18288,,e" stroked="f" strokeweight="0">
                <v:stroke miterlimit="83231f" joinstyle="miter"/>
                <v:path arrowok="t" textboxrect="0,0,92964,18288"/>
              </v:shape>
              <v:shape id="Shape 52142" o:spid="_x0000_s1031" style="position:absolute;left:36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0BmxgAAAN4AAAAPAAAAZHJzL2Rvd25yZXYueG1sRI9Ba8JA&#10;FITvhf6H5RV6qxtDU0J0FVuQFm/GEOjtNftMgtm3YXfV+O+7BaHHYWa+YZbryQziQs73lhXMZwkI&#10;4sbqnlsF1WH7koPwAVnjYJkU3MjDevX4sMRC2yvv6VKGVkQI+wIVdCGMhZS+6cign9mROHpH6wyG&#10;KF0rtcNrhJtBpknyJg32HBc6HOmjo+ZUno2Cn/fs0+wq953t8uqW11y3ZaiVen6aNgsQgabwH763&#10;v7SCLJ2/pvB3J14BufoFAAD//wMAUEsBAi0AFAAGAAgAAAAhANvh9svuAAAAhQEAABMAAAAAAAAA&#10;AAAAAAAAAAAAAFtDb250ZW50X1R5cGVzXS54bWxQSwECLQAUAAYACAAAACEAWvQsW78AAAAVAQAA&#10;CwAAAAAAAAAAAAAAAAAfAQAAX3JlbHMvLnJlbHNQSwECLQAUAAYACAAAACEAHANAZsYAAADeAAAA&#10;DwAAAAAAAAAAAAAAAAAHAgAAZHJzL2Rvd25yZXYueG1sUEsFBgAAAAADAAMAtwAAAPoCAAAAAA==&#10;" path="m,l38100,r,74676l,74676,,e" fillcolor="black" stroked="f" strokeweight="0">
                <v:stroke miterlimit="83231f" joinstyle="miter"/>
                <v:path arrowok="t" textboxrect="0,0,38100,74676"/>
              </v:shape>
              <v:shape id="Shape 52143" o:spid="_x0000_s1032" style="position:absolute;left:365;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igxwAAAN4AAAAPAAAAZHJzL2Rvd25yZXYueG1sRI/BbsIw&#10;EETvlfoP1lbiVhxSoFHAoFJRwQm1wKHHbbwkVuN1iF0If4+RkHoczcwbzXTe2VqcqPXGsYJBPwFB&#10;XDhtuFSw3308ZyB8QNZYOyYFF/Iwnz0+TDHX7sxfdNqGUkQI+xwVVCE0uZS+qMii77uGOHoH11oM&#10;Ubal1C2eI9zWMk2SsbRoOC5U2NB7RcXv9s8qYLkZ/3x/rrLVME1eF5k2y2NmlOo9dW8TEIG68B++&#10;t9dawSgdDF/gdideATm7AgAA//8DAFBLAQItABQABgAIAAAAIQDb4fbL7gAAAIUBAAATAAAAAAAA&#10;AAAAAAAAAAAAAABbQ29udGVudF9UeXBlc10ueG1sUEsBAi0AFAAGAAgAAAAhAFr0LFu/AAAAFQEA&#10;AAsAAAAAAAAAAAAAAAAAHwEAAF9yZWxzLy5yZWxzUEsBAi0AFAAGAAgAAAAhACf4SKDHAAAA3gAA&#10;AA8AAAAAAAAAAAAAAAAABwIAAGRycy9kb3ducmV2LnhtbFBLBQYAAAAAAwADALcAAAD7AgAAAAA=&#10;" path="m,l74676,r,38100l,38100,,e" fillcolor="black" stroked="f" strokeweight="0">
                <v:stroke miterlimit="83231f" joinstyle="miter"/>
                <v:path arrowok="t" textboxrect="0,0,74676,38100"/>
              </v:shape>
              <v:shape id="Shape 52144" o:spid="_x0000_s1033" style="position:absolute;left:746;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mdoxwAAAN4AAAAPAAAAZHJzL2Rvd25yZXYueG1sRI9BSwMx&#10;FITvgv8hPMGbzbZU0bVpkRah6MnWSnt7bJ6bpZuXJXnbrv/eCEKPw8x8w8wWg2/ViWJqAhsYjwpQ&#10;xFWwDdcGPrevd4+gkiBbbAOTgR9KsJhfX82wtOHMH3TaSK0yhFOJBpxIV2qdKkce0yh0xNn7DtGj&#10;ZBlrbSOeM9y3elIUD9pjw3nBYUdLR9Vx03sDT7oP/XH5FXfrt9X7Yb+VnVuJMbc3w8szKKFBLuH/&#10;9toauJ+Mp1P4u5OvgJ7/AgAA//8DAFBLAQItABQABgAIAAAAIQDb4fbL7gAAAIUBAAATAAAAAAAA&#10;AAAAAAAAAAAAAABbQ29udGVudF9UeXBlc10ueG1sUEsBAi0AFAAGAAgAAAAhAFr0LFu/AAAAFQEA&#10;AAsAAAAAAAAAAAAAAAAAHwEAAF9yZWxzLy5yZWxzUEsBAi0AFAAGAAgAAAAhANVqZ2jHAAAA3gAA&#10;AA8AAAAAAAAAAAAAAAAABwIAAGRycy9kb3ducmV2LnhtbFBLBQYAAAAAAwADALcAAAD7AgAAAAA=&#10;" path="m,l18288,r,36576l,36576,,e" stroked="f" strokeweight="0">
                <v:stroke miterlimit="83231f" joinstyle="miter"/>
                <v:path arrowok="t" textboxrect="0,0,18288,36576"/>
              </v:shape>
              <v:shape id="Shape 52145" o:spid="_x0000_s1034" style="position:absolute;left:746;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F0dygAAAN4AAAAPAAAAZHJzL2Rvd25yZXYueG1sRI9ba8JA&#10;FITfC/6H5Qh9KboxVNHoKq3QCz4Ub4iPh+wxSZs9G3ZXk/77bqHQx2FmvmEWq87U4kbOV5YVjIYJ&#10;COLc6ooLBcfDy2AKwgdkjbVlUvBNHlbL3t0CM21b3tFtHwoRIewzVFCG0GRS+rwkg35oG+LoXawz&#10;GKJ0hdQO2wg3tUyTZCINVhwXSmxoXVL+tb8aBa/pzHXr7WzzfNp8vh22H9dzO3lQ6r7fPc1BBOrC&#10;f/iv/a4VjNPR4xh+78QrIJc/AAAA//8DAFBLAQItABQABgAIAAAAIQDb4fbL7gAAAIUBAAATAAAA&#10;AAAAAAAAAAAAAAAAAABbQ29udGVudF9UeXBlc10ueG1sUEsBAi0AFAAGAAgAAAAhAFr0LFu/AAAA&#10;FQEAAAsAAAAAAAAAAAAAAAAAHwEAAF9yZWxzLy5yZWxzUEsBAi0AFAAGAAgAAAAhAFVMXR3KAAAA&#10;3gAAAA8AAAAAAAAAAAAAAAAABwIAAGRycy9kb3ducmV2LnhtbFBLBQYAAAAAAwADALcAAAD+AgAA&#10;AAA=&#10;" path="m,l36576,r,18288l,18288,,e" stroked="f" strokeweight="0">
                <v:stroke miterlimit="83231f" joinstyle="miter"/>
                <v:path arrowok="t" textboxrect="0,0,36576,18288"/>
              </v:shape>
              <v:shape id="Shape 52146" o:spid="_x0000_s1035" style="position:absolute;left:92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FPIxwAAAN4AAAAPAAAAZHJzL2Rvd25yZXYueG1sRI9Ba8JA&#10;FITvBf/D8gRvdWNsg6SuUiqWXqSo6aG31+wzG82+DdlV03/vFgoeh5n5hpkve9uIC3W+dqxgMk5A&#10;EJdO11wpKPbrxxkIH5A1No5JwS95WC4GD3PMtbvyli67UIkIYZ+jAhNCm0vpS0MW/di1xNE7uM5i&#10;iLKrpO7wGuG2kWmSZNJizXHBYEtvhsrT7mwVVEX249Mjv0/tZvV1NsXnN88OSo2G/esLiEB9uIf/&#10;2x9awXM6ecrg7068AnJxAwAA//8DAFBLAQItABQABgAIAAAAIQDb4fbL7gAAAIUBAAATAAAAAAAA&#10;AAAAAAAAAAAAAABbQ29udGVudF9UeXBlc10ueG1sUEsBAi0AFAAGAAgAAAAhAFr0LFu/AAAAFQEA&#10;AAsAAAAAAAAAAAAAAAAAHwEAAF9yZWxzLy5yZWxzUEsBAi0AFAAGAAgAAAAhAEsIU8jHAAAA3gAA&#10;AA8AAAAAAAAAAAAAAAAABwIAAGRycy9kb3ducmV2LnhtbFBLBQYAAAAAAwADALcAAAD7AgAAAAA=&#10;" path="m,l18288,r,18288l,18288,,e" fillcolor="black" stroked="f" strokeweight="0">
                <v:stroke miterlimit="83231f" joinstyle="miter"/>
                <v:path arrowok="t" textboxrect="0,0,18288,18288"/>
              </v:shape>
              <v:shape id="Shape 52147" o:spid="_x0000_s1036" style="position:absolute;left:1112;width:67297;height:182;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3GFyQAAAN4AAAAPAAAAZHJzL2Rvd25yZXYueG1sRI9BSwMx&#10;FITvBf9DeAVvbbZFra5NS1sQhAqlrYLH5+Z1d3HzspvEdOuvN4LgcZiZb5j5sjeNiOR8bVnBZJyB&#10;IC6srrlU8Hp8Gt2D8AFZY2OZFFzIw3JxNZhjru2Z9xQPoRQJwj5HBVUIbS6lLyoy6Me2JU7eyTqD&#10;IUlXSu3wnOCmkdMsu5MGa04LFba0qaj4PHwZBbv4few+tu+xK9fxpXtbb7PLg1PqetivHkEE6sN/&#10;+K/9rBXcTic3M/i9k66AXPwAAAD//wMAUEsBAi0AFAAGAAgAAAAhANvh9svuAAAAhQEAABMAAAAA&#10;AAAAAAAAAAAAAAAAAFtDb250ZW50X1R5cGVzXS54bWxQSwECLQAUAAYACAAAACEAWvQsW78AAAAV&#10;AQAACwAAAAAAAAAAAAAAAAAfAQAAX3JlbHMvLnJlbHNQSwECLQAUAAYACAAAACEA4atxhckAAADe&#10;AAAADwAAAAAAAAAAAAAAAAAHAgAAZHJzL2Rvd25yZXYueG1sUEsFBgAAAAADAAMAtwAAAP0CAAAA&#10;AA==&#10;" path="m,l6729731,r,18288l,18288,,e" fillcolor="black" stroked="f" strokeweight="0">
                <v:stroke miterlimit="83231f" joinstyle="miter"/>
                <v:path arrowok="t" textboxrect="0,0,6729731,18288"/>
              </v:shape>
              <v:shape id="Shape 52148" o:spid="_x0000_s1037" style="position:absolute;left:1112;top:1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N/1vwAAAN4AAAAPAAAAZHJzL2Rvd25yZXYueG1sRE/JCsIw&#10;EL0L/kMYwZumihvVKC4IXl0u3oZmbKvNpDTRtn9vDoLHx9tXm8YU4kOVyy0rGA0jEMSJ1TmnCm7X&#10;42ABwnlkjYVlUtCSg82621lhrG3NZ/pcfCpCCLsYFWTel7GULsnIoBvakjhwD1sZ9AFWqdQV1iHc&#10;FHIcRTNpMOfQkGFJ+4yS1+VtFOhJe9Quv03P93nr3/Pds3zWB6X6vWa7BOGp8X/xz33SCqbj0STs&#10;DXfCFZDrLwAAAP//AwBQSwECLQAUAAYACAAAACEA2+H2y+4AAACFAQAAEwAAAAAAAAAAAAAAAAAA&#10;AAAAW0NvbnRlbnRfVHlwZXNdLnhtbFBLAQItABQABgAIAAAAIQBa9CxbvwAAABUBAAALAAAAAAAA&#10;AAAAAAAAAB8BAABfcmVscy8ucmVsc1BLAQItABQABgAIAAAAIQAr7N/1vwAAAN4AAAAPAAAAAAAA&#10;AAAAAAAAAAcCAABkcnMvZG93bnJldi54bWxQSwUGAAAAAAMAAwC3AAAA8wIAAAAA&#10;" path="m,l6729731,r,18288l,18288,,e" stroked="f" strokeweight="0">
                <v:stroke miterlimit="83231f" joinstyle="miter"/>
                <v:path arrowok="t" textboxrect="0,0,6729731,18288"/>
              </v:shape>
              <v:shape id="Shape 52149" o:spid="_x0000_s1038" style="position:absolute;left:1112;top:3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aXHxwAAAN4AAAAPAAAAZHJzL2Rvd25yZXYueG1sRI9Ba8JA&#10;FITvBf/D8gq9FN1EbKnRVSQgVPDSGMHjI/vMhmbfhuxG03/fFQo9DjPzDbPejrYVN+p941hBOktA&#10;EFdON1wrKE/76QcIH5A1to5JwQ952G4mT2vMtLvzF92KUIsIYZ+hAhNCl0npK0MW/cx1xNG7ut5i&#10;iLKvpe7xHuG2lfMkeZcWG44LBjvKDVXfxWAVDJd22B+XhalznY6H0pzz8vWs1MvzuFuBCDSG//Bf&#10;+1MreJuniyU87sQrIDe/AAAA//8DAFBLAQItABQABgAIAAAAIQDb4fbL7gAAAIUBAAATAAAAAAAA&#10;AAAAAAAAAAAAAABbQ29udGVudF9UeXBlc10ueG1sUEsBAi0AFAAGAAgAAAAhAFr0LFu/AAAAFQEA&#10;AAsAAAAAAAAAAAAAAAAAHwEAAF9yZWxzLy5yZWxzUEsBAi0AFAAGAAgAAAAhAJ05pcfHAAAA3gAA&#10;AA8AAAAAAAAAAAAAAAAABwIAAGRycy9kb3ducmV2LnhtbFBLBQYAAAAAAwADALcAAAD7AgAAAAA=&#10;" path="m,l6729731,r,38100l,38100,,e" fillcolor="black" stroked="f" strokeweight="0">
                <v:stroke miterlimit="83231f" joinstyle="miter"/>
                <v:path arrowok="t" textboxrect="0,0,6729731,38100"/>
              </v:shape>
              <v:shape id="Shape 52150" o:spid="_x0000_s1039" style="position:absolute;left:1112;top:7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0UuwQAAAN4AAAAPAAAAZHJzL2Rvd25yZXYueG1sRI/LqsIw&#10;EIb3gu8QRnCnqWJVqlE8RwS3XjbuhmZsq82kNNG2b28Wgsuf/8a33ramFG+qXWFZwWQcgSBOrS44&#10;U3C9HEZLEM4jaywtk4KOHGw3/d4aE20bPtH77DMRRtglqCD3vkqkdGlOBt3YVsTBu9vaoA+yzqSu&#10;sQnjppTTKJpLgwWHhxwr+s8pfZ5fRoGedQftimt8ui06/1r8PapHs1dqOGh3KxCeWv8Lf9tHrSCe&#10;TuIAEHACCsjNBwAA//8DAFBLAQItABQABgAIAAAAIQDb4fbL7gAAAIUBAAATAAAAAAAAAAAAAAAA&#10;AAAAAABbQ29udGVudF9UeXBlc10ueG1sUEsBAi0AFAAGAAgAAAAhAFr0LFu/AAAAFQEAAAsAAAAA&#10;AAAAAAAAAAAAHwEAAF9yZWxzLy5yZWxzUEsBAi0AFAAGAAgAAAAhAFBDRS7BAAAA3gAAAA8AAAAA&#10;AAAAAAAAAAAABwIAAGRycy9kb3ducmV2LnhtbFBLBQYAAAAAAwADALcAAAD1AgAAAAA=&#10;" path="m,l6729731,r,18288l,18288,,e" stroked="f" strokeweight="0">
                <v:stroke miterlimit="83231f" joinstyle="miter"/>
                <v:path arrowok="t" textboxrect="0,0,6729731,18288"/>
              </v:shape>
              <v:shape id="Shape 52151" o:spid="_x0000_s1040" style="position:absolute;left:1112;top:9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19q3yAAAAN4AAAAPAAAAZHJzL2Rvd25yZXYueG1sRI9RS8Mw&#10;FIXfB/6HcAXftrSDDe2WDScIwgbi5mCPd821LTY3bRKzzl9vBMHHwznnO5zlejCtiOR8Y1lBPslA&#10;EJdWN1wpeD88j+9B+ICssbVMCq7kYb26GS2x0PbCbxT3oRIJwr5ABXUIXSGlL2sy6Ce2I07eh3UG&#10;Q5KuktrhJcFNK6dZNpcGG04LNXb0VFP5uf8yCl7j96E/b0+xrzZx1x832+z64JS6ux0eFyACDeE/&#10;/Nd+0Qpm03yWw++ddAXk6gcAAP//AwBQSwECLQAUAAYACAAAACEA2+H2y+4AAACFAQAAEwAAAAAA&#10;AAAAAAAAAAAAAAAAW0NvbnRlbnRfVHlwZXNdLnhtbFBLAQItABQABgAIAAAAIQBa9CxbvwAAABUB&#10;AAALAAAAAAAAAAAAAAAAAB8BAABfcmVscy8ucmVsc1BLAQItABQABgAIAAAAIQCE19q3yAAAAN4A&#10;AAAPAAAAAAAAAAAAAAAAAAcCAABkcnMvZG93bnJldi54bWxQSwUGAAAAAAMAAwC3AAAA/AIAAAAA&#10;" path="m,l6729731,r,18288l,18288,,e" fillcolor="black" stroked="f" strokeweight="0">
                <v:stroke miterlimit="83231f" joinstyle="miter"/>
                <v:path arrowok="t" textboxrect="0,0,6729731,18288"/>
              </v:shape>
              <v:shape id="Shape 52152" o:spid="_x0000_s1041" style="position:absolute;left:69339;width:183;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yI/xwAAAN4AAAAPAAAAZHJzL2Rvd25yZXYueG1sRI9Pa8JA&#10;FMTvQr/D8gpeim4SqpTUVdqC4KngP+rxNfu6iWbfhuwa47d3hYLHYWZ+w8wWva1FR62vHCtIxwkI&#10;4sLpio2C3XY5egPhA7LG2jEpuJKHxfxpMMNcuwuvqdsEIyKEfY4KyhCaXEpflGTRj11DHL0/11oM&#10;UbZG6hYvEW5rmSXJVFqsOC6U2NBXScVpc7YK9un0cLJUy+7lM/wcv1/NMfk1Sg2f+493EIH68Aj/&#10;t1dawSRLJxnc78QrIOc3AAAA//8DAFBLAQItABQABgAIAAAAIQDb4fbL7gAAAIUBAAATAAAAAAAA&#10;AAAAAAAAAAAAAABbQ29udGVudF9UeXBlc10ueG1sUEsBAi0AFAAGAAgAAAAhAFr0LFu/AAAAFQEA&#10;AAsAAAAAAAAAAAAAAAAAHwEAAF9yZWxzLy5yZWxzUEsBAi0AFAAGAAgAAAAhADDnIj/HAAAA3gAA&#10;AA8AAAAAAAAAAAAAAAAABwIAAGRycy9kb3ducmV2LnhtbFBLBQYAAAAAAwADALcAAAD7AgAAAAA=&#10;" path="m,l18288,r,111252l,111252,,e" fillcolor="black" stroked="f" strokeweight="0">
                <v:stroke miterlimit="83231f" joinstyle="miter"/>
                <v:path arrowok="t" textboxrect="0,0,18288,111252"/>
              </v:shape>
              <v:shape id="Shape 52153" o:spid="_x0000_s1042" style="position:absolute;left:68409;width:1113;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TspxAAAAN4AAAAPAAAAZHJzL2Rvd25yZXYueG1sRI9Pi8Iw&#10;FMTvC36H8ARv21SX6tI1igjCnhb8A14fzbMNNi+liTZ+e7MgeBxm5jfMch1tK+7Ue+NYwTTLQRBX&#10;ThuuFZyOu89vED4ga2wdk4IHeVivRh9LLLUbeE/3Q6hFgrAvUUETQldK6auGLPrMdcTJu7jeYkiy&#10;r6XucUhw28pZns+lRcNpocGOtg1V18PNKnBm/xgu+lq08xj/wvFcDGbRKTUZx80PiEAxvMOv9q9W&#10;UMymxRf830lXQK6eAAAA//8DAFBLAQItABQABgAIAAAAIQDb4fbL7gAAAIUBAAATAAAAAAAAAAAA&#10;AAAAAAAAAABbQ29udGVudF9UeXBlc10ueG1sUEsBAi0AFAAGAAgAAAAhAFr0LFu/AAAAFQEAAAsA&#10;AAAAAAAAAAAAAAAAHwEAAF9yZWxzLy5yZWxzUEsBAi0AFAAGAAgAAAAhACYROynEAAAA3gAAAA8A&#10;AAAAAAAAAAAAAAAABwIAAGRycy9kb3ducmV2LnhtbFBLBQYAAAAAAwADALcAAAD4AgAAAAA=&#10;" path="m,l111252,r,18288l,18288,,e" fillcolor="black" stroked="f" strokeweight="0">
                <v:stroke miterlimit="83231f" joinstyle="miter"/>
                <v:path arrowok="t" textboxrect="0,0,111252,18288"/>
              </v:shape>
              <v:shape id="Shape 52154" o:spid="_x0000_s1043" style="position:absolute;left:69156;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RIyxgAAAN4AAAAPAAAAZHJzL2Rvd25yZXYueG1sRI/NbsIw&#10;EITvlfoO1iJxKw6oNCjFIFoJBLfyJ65LvI0j4nUUGwhvj5GQOI5m55ud8bS1lbhQ40vHCvq9BARx&#10;7nTJhYLddv4xAuEDssbKMSm4kYfp5P1tjJl2V17TZRMKESHsM1RgQqgzKX1uyKLvuZo4ev+usRii&#10;bAqpG7xGuK3kIEm+pMWSY4PBmn4N5afN2cY39qv8IP9M6uZputjOlunqZ31UqttpZ98gArXhdfxM&#10;L7WC4aA//ITHnMgAObkDAAD//wMAUEsBAi0AFAAGAAgAAAAhANvh9svuAAAAhQEAABMAAAAAAAAA&#10;AAAAAAAAAAAAAFtDb250ZW50X1R5cGVzXS54bWxQSwECLQAUAAYACAAAACEAWvQsW78AAAAVAQAA&#10;CwAAAAAAAAAAAAAAAAAfAQAAX3JlbHMvLnJlbHNQSwECLQAUAAYACAAAACEALKkSMsYAAADeAAAA&#10;DwAAAAAAAAAAAAAAAAAHAgAAZHJzL2Rvd25yZXYueG1sUEsFBgAAAAADAAMAtwAAAPoCAAAAAA==&#10;" path="m,l18288,r,92964l,92964,,e" stroked="f" strokeweight="0">
                <v:stroke miterlimit="83231f" joinstyle="miter"/>
                <v:path arrowok="t" textboxrect="0,0,18288,92964"/>
              </v:shape>
              <v:shape id="Shape 52155" o:spid="_x0000_s1044" style="position:absolute;left:68409;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HQfxgAAAN4AAAAPAAAAZHJzL2Rvd25yZXYueG1sRI9BS8Qw&#10;FITvwv6H8Ba8yDZttYvUZhcRBC8q213Y66N5NsHmpTSxW/+9EQSPw8x8wzT7xQ1ipilYzwqKLAdB&#10;3HltuVdwOj5v7kGEiKxx8EwKvinAfre6arDW/sIHmtvYiwThUKMCE+NYSxk6Qw5D5kfi5H34yWFM&#10;cuqlnvCS4G6QZZ5vpUPLacHgSE+Gus/2yylo328O5nx227fbO/kaC2+HubRKXa+XxwcQkZb4H/5r&#10;v2gFVVlUFfzeSVdA7n4AAAD//wMAUEsBAi0AFAAGAAgAAAAhANvh9svuAAAAhQEAABMAAAAAAAAA&#10;AAAAAAAAAAAAAFtDb250ZW50X1R5cGVzXS54bWxQSwECLQAUAAYACAAAACEAWvQsW78AAAAVAQAA&#10;CwAAAAAAAAAAAAAAAAAfAQAAX3JlbHMvLnJlbHNQSwECLQAUAAYACAAAACEALhx0H8YAAADeAAAA&#10;DwAAAAAAAAAAAAAAAAAHAgAAZHJzL2Rvd25yZXYueG1sUEsFBgAAAAADAAMAtwAAAPoCAAAAAA==&#10;" path="m,l92964,r,18288l,18288,,e" stroked="f" strokeweight="0">
                <v:stroke miterlimit="83231f" joinstyle="miter"/>
                <v:path arrowok="t" textboxrect="0,0,92964,18288"/>
              </v:shape>
              <v:shape id="Shape 52156" o:spid="_x0000_s1045" style="position:absolute;left:6877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dC4xQAAAN4AAAAPAAAAZHJzL2Rvd25yZXYueG1sRI9Ba8JA&#10;FITvhf6H5RW81Y1CJERXaQWpeGsaAt6e2WcSzL4Nu1uN/74rCD0OM/MNs9qMphdXcr6zrGA2TUAQ&#10;11Z33Cgof3bvGQgfkDX2lknBnTxs1q8vK8y1vfE3XYvQiAhhn6OCNoQhl9LXLRn0UzsQR+9sncEQ&#10;pWukdniLcNPLeZIspMGO40KLA21bqi/Fr1Fw+ky/zKF0x/SQlfes4qopQqXU5G38WIIINIb/8LO9&#10;1wrS+SxdwONOvAJy/QcAAP//AwBQSwECLQAUAAYACAAAACEA2+H2y+4AAACFAQAAEwAAAAAAAAAA&#10;AAAAAAAAAAAAW0NvbnRlbnRfVHlwZXNdLnhtbFBLAQItABQABgAIAAAAIQBa9CxbvwAAABUBAAAL&#10;AAAAAAAAAAAAAAAAAB8BAABfcmVscy8ucmVsc1BLAQItABQABgAIAAAAIQDm4dC4xQAAAN4AAAAP&#10;AAAAAAAAAAAAAAAAAAcCAABkcnMvZG93bnJldi54bWxQSwUGAAAAAAMAAwC3AAAA+QIAAAAA&#10;" path="m,l38100,r,74676l,74676,,e" fillcolor="black" stroked="f" strokeweight="0">
                <v:stroke miterlimit="83231f" joinstyle="miter"/>
                <v:path arrowok="t" textboxrect="0,0,38100,74676"/>
              </v:shape>
              <v:shape id="Shape 52157" o:spid="_x0000_s1046" style="position:absolute;left:68409;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th+xwAAAN4AAAAPAAAAZHJzL2Rvd25yZXYueG1sRI/NbsIw&#10;EITvSLyDtUjcwCHiJwoYRKtW9FRR4MBxiZfEIl6nsQvp29eVKvU4mplvNKtNZ2txp9Ybxwom4wQE&#10;ceG04VLB6fg6ykD4gKyxdkwKvsnDZt3vrTDX7sEfdD+EUkQI+xwVVCE0uZS+qMiiH7uGOHpX11oM&#10;Ubal1C0+ItzWMk2SubRoOC5U2NBzRcXt8GUVsHyfX877XbabpsniKdPm5TMzSg0H3XYJIlAX/sN/&#10;7TetYJZOZgv4vROvgFz/AAAA//8DAFBLAQItABQABgAIAAAAIQDb4fbL7gAAAIUBAAATAAAAAAAA&#10;AAAAAAAAAAAAAABbQ29udGVudF9UeXBlc10ueG1sUEsBAi0AFAAGAAgAAAAhAFr0LFu/AAAAFQEA&#10;AAsAAAAAAAAAAAAAAAAAHwEAAF9yZWxzLy5yZWxzUEsBAi0AFAAGAAgAAAAhAN0a2H7HAAAA3gAA&#10;AA8AAAAAAAAAAAAAAAAABwIAAGRycy9kb3ducmV2LnhtbFBLBQYAAAAAAwADALcAAAD7AgAAAAA=&#10;" path="m,l74676,r,38100l,38100,,e" fillcolor="black" stroked="f" strokeweight="0">
                <v:stroke miterlimit="83231f" joinstyle="miter"/>
                <v:path arrowok="t" textboxrect="0,0,74676,38100"/>
              </v:shape>
              <v:shape id="Shape 52158" o:spid="_x0000_s1047" style="position:absolute;left:68592;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uwxAAAAN4AAAAPAAAAZHJzL2Rvd25yZXYueG1sRE9LSwMx&#10;EL4L/ocwgjebbaHFrk2LtAhFT/aF3obNuFm6mSzJbLv+++YgePz43ovV4Ft1oZiawAbGowIUcRVs&#10;w7WBw/7t6RlUEmSLbWAy8EsJVsv7uwWWNlz5ky47qVUO4VSiASfSlVqnypHHNAodceZ+QvQoGcZa&#10;24jXHO5bPSmKmfbYcG5w2NHaUXXe9d7AXPehP69P8bh933x8f+3l6DZizOPD8PoCSmiQf/Gfe2sN&#10;TCfjad6b7+QroJc3AAAA//8DAFBLAQItABQABgAIAAAAIQDb4fbL7gAAAIUBAAATAAAAAAAAAAAA&#10;AAAAAAAAAABbQ29udGVudF9UeXBlc10ueG1sUEsBAi0AFAAGAAgAAAAhAFr0LFu/AAAAFQEAAAsA&#10;AAAAAAAAAAAAAAAAHwEAAF9yZWxzLy5yZWxzUEsBAi0AFAAGAAgAAAAhANH++7DEAAAA3gAAAA8A&#10;AAAAAAAAAAAAAAAABwIAAGRycy9kb3ducmV2LnhtbFBLBQYAAAAAAwADALcAAAD4AgAAAAA=&#10;" path="m,l18288,r,36576l,36576,,e" stroked="f" strokeweight="0">
                <v:stroke miterlimit="83231f" joinstyle="miter"/>
                <v:path arrowok="t" textboxrect="0,0,18288,36576"/>
              </v:shape>
              <v:shape id="Shape 52159" o:spid="_x0000_s1048" style="position:absolute;left:68409;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MHFygAAAN4AAAAPAAAAZHJzL2Rvd25yZXYueG1sRI9PS8NA&#10;FMTvBb/D8gQvxW4aaDEx26IF/9BDqamIx0f2mUSzb8Puponf3hUEj8PM/IYptpPpxJmcby0rWC4S&#10;EMSV1S3XCl5PD9c3IHxA1thZJgXf5GG7uZgVmGs78gudy1CLCGGfo4ImhD6X0lcNGfQL2xNH78M6&#10;gyFKV0vtcIxw08k0SdbSYMtxocGedg1VX+VgFDymmZt2x2x//7b/fDodD8P7uJ4rdXU53d2CCDSF&#10;//Bf+1krWKXLVQa/d+IVkJsfAAAA//8DAFBLAQItABQABgAIAAAAIQDb4fbL7gAAAIUBAAATAAAA&#10;AAAAAAAAAAAAAAAAAABbQ29udGVudF9UeXBlc10ueG1sUEsBAi0AFAAGAAgAAAAhAFr0LFu/AAAA&#10;FQEAAAsAAAAAAAAAAAAAAAAAHwEAAF9yZWxzLy5yZWxzUEsBAi0AFAAGAAgAAAAhAFHYwcXKAAAA&#10;3gAAAA8AAAAAAAAAAAAAAAAABwIAAGRycy9kb3ducmV2LnhtbFBLBQYAAAAAAwADALcAAAD+AgAA&#10;AAA=&#10;" path="m,l36576,r,18288l,18288,,e" stroked="f" strokeweight="0">
                <v:stroke miterlimit="83231f" joinstyle="miter"/>
                <v:path arrowok="t" textboxrect="0,0,36576,18288"/>
              </v:shape>
              <v:shape id="Shape 52160" o:spid="_x0000_s1049" style="position:absolute;left:6840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DJHxQAAAN4AAAAPAAAAZHJzL2Rvd25yZXYueG1sRI/NasJA&#10;FIX3gu8wXKE7nZjSIKmjFEXppkg1Lrq7Zq6Z2MydkBk1fXtnUXB5OH9882VvG3GjzteOFUwnCQji&#10;0umaKwXFYTOegfABWWPjmBT8kYflYjiYY67dnb/ptg+ViCPsc1RgQmhzKX1pyKKfuJY4emfXWQxR&#10;dpXUHd7juG1kmiSZtFhzfDDY0spQ+bu/WgVVkZ18euHtq/1aH6+m2P3w7KzUy6j/eAcRqA/P8H/7&#10;Uyt4S6dZBIg4EQXk4gEAAP//AwBQSwECLQAUAAYACAAAACEA2+H2y+4AAACFAQAAEwAAAAAAAAAA&#10;AAAAAAAAAAAAW0NvbnRlbnRfVHlwZXNdLnhtbFBLAQItABQABgAIAAAAIQBa9CxbvwAAABUBAAAL&#10;AAAAAAAAAAAAAAAAAB8BAABfcmVscy8ucmVsc1BLAQItABQABgAIAAAAIQDgGDJHxQAAAN4AAAAP&#10;AAAAAAAAAAAAAAAAAAcCAABkcnMvZG93bnJldi54bWxQSwUGAAAAAAMAAwC3AAAA+QIAAAAA&#10;" path="m,l18288,r,18288l,18288,,e" fillcolor="black" stroked="f" strokeweight="0">
                <v:stroke miterlimit="83231f" joinstyle="miter"/>
                <v:path arrowok="t" textboxrect="0,0,18288,18288"/>
              </v:shape>
              <w10:wrap type="square" anchorx="page" anchory="page"/>
            </v:group>
          </w:pict>
        </mc:Fallback>
      </mc:AlternateContent>
    </w:r>
    <w:r>
      <w:rPr>
        <w:rFonts w:ascii="Calibri" w:eastAsia="Calibri" w:hAnsi="Calibri" w:cs="Calibri"/>
        <w:sz w:val="22"/>
      </w:rPr>
      <w:t xml:space="preserve">  </w:t>
    </w:r>
  </w:p>
  <w:p w14:paraId="5012326F" w14:textId="77777777" w:rsidR="00CC1E05" w:rsidRDefault="00CC1E05">
    <w:r>
      <w:rPr>
        <w:rFonts w:ascii="Calibri" w:eastAsia="Calibri" w:hAnsi="Calibri" w:cs="Calibri"/>
        <w:noProof/>
        <w:sz w:val="22"/>
        <w:lang w:val="en-US" w:eastAsia="en-US"/>
      </w:rPr>
      <mc:AlternateContent>
        <mc:Choice Requires="wpg">
          <w:drawing>
            <wp:anchor distT="0" distB="0" distL="114300" distR="114300" simplePos="0" relativeHeight="251652096" behindDoc="1" locked="0" layoutInCell="1" allowOverlap="1" wp14:anchorId="1287C129" wp14:editId="7D09FD4F">
              <wp:simplePos x="0" y="0"/>
              <wp:positionH relativeFrom="page">
                <wp:posOffset>304800</wp:posOffset>
              </wp:positionH>
              <wp:positionV relativeFrom="page">
                <wp:posOffset>416001</wp:posOffset>
              </wp:positionV>
              <wp:extent cx="6952234" cy="9861550"/>
              <wp:effectExtent l="0" t="0" r="0" b="0"/>
              <wp:wrapNone/>
              <wp:docPr id="49880" name="Group 49880"/>
              <wp:cNvGraphicFramePr/>
              <a:graphic xmlns:a="http://schemas.openxmlformats.org/drawingml/2006/main">
                <a:graphicData uri="http://schemas.microsoft.com/office/word/2010/wordprocessingGroup">
                  <wpg:wgp>
                    <wpg:cNvGrpSpPr/>
                    <wpg:grpSpPr>
                      <a:xfrm>
                        <a:off x="0" y="0"/>
                        <a:ext cx="6952234" cy="9861550"/>
                        <a:chOff x="0" y="0"/>
                        <a:chExt cx="6952234" cy="9861550"/>
                      </a:xfrm>
                    </wpg:grpSpPr>
                    <wps:wsp>
                      <wps:cNvPr id="52184" name="Shape 52184"/>
                      <wps:cNvSpPr/>
                      <wps:spPr>
                        <a:xfrm>
                          <a:off x="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85" name="Shape 52185"/>
                      <wps:cNvSpPr/>
                      <wps:spPr>
                        <a:xfrm>
                          <a:off x="1828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86" name="Shape 52186"/>
                      <wps:cNvSpPr/>
                      <wps:spPr>
                        <a:xfrm>
                          <a:off x="36576"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87" name="Shape 52187"/>
                      <wps:cNvSpPr/>
                      <wps:spPr>
                        <a:xfrm>
                          <a:off x="7467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88" name="Shape 52188"/>
                      <wps:cNvSpPr/>
                      <wps:spPr>
                        <a:xfrm>
                          <a:off x="92964"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89" name="Shape 52189"/>
                      <wps:cNvSpPr/>
                      <wps:spPr>
                        <a:xfrm>
                          <a:off x="693394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90" name="Shape 52190"/>
                      <wps:cNvSpPr/>
                      <wps:spPr>
                        <a:xfrm>
                          <a:off x="691565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91" name="Shape 52191"/>
                      <wps:cNvSpPr/>
                      <wps:spPr>
                        <a:xfrm>
                          <a:off x="6877558"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92" name="Shape 52192"/>
                      <wps:cNvSpPr/>
                      <wps:spPr>
                        <a:xfrm>
                          <a:off x="685927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93" name="Shape 52193"/>
                      <wps:cNvSpPr/>
                      <wps:spPr>
                        <a:xfrm>
                          <a:off x="6840982"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oel="http://schemas.microsoft.com/office/2019/extlst" xmlns:w16du="http://schemas.microsoft.com/office/word/2023/wordml/word16du">
          <w:pict>
            <v:group w14:anchorId="4E3C04A6" id="Group 49880" o:spid="_x0000_s1026" style="position:absolute;margin-left:24pt;margin-top:32.75pt;width:547.4pt;height:776.5pt;z-index:-251664384;mso-position-horizontal-relative:page;mso-position-vertical-relative:page" coordsize="69522,98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AnK1gMAANomAAAOAAAAZHJzL2Uyb0RvYy54bWzsWl9vmzAQf5+074B4XwmkEIia9GHd+jJt&#10;0/58ANcxAQkwst0k/fY7HwbSkKylraapdR6IwfZx/nG/O/vsi8tdWTgbJmTOq4Xrn01ch1WUr/Jq&#10;vXB///r8IXYdqUi1IgWv2MK9Y9K9XL5/d7Gt5yzgGS9WTDggpJLzbb1wM6XquedJmrGSyDNeswoq&#10;Uy5KouBWrL2VIFuQXhZeMJlE3paLVS04ZVLC06um0l2i/DRlVH1LU8mUUyxc0E3hVeD1Rl+95QWZ&#10;rwWps5waNcgTtChJXsFLO1FXRBHnVuQDUWVOBZc8VWeUlx5P05wyHAOMxp8cjOZa8Nsax7Keb9d1&#10;BxNAe4DTk8XSr5trUf+svwtAYluvAQu802PZpaLU/6Cls0PI7jrI2E45FB5GSRgE03PXoVCXxJEf&#10;hgZUmgHyg340+/RAT699sXdPnW0NBiJ7DOTzMPiZkZohtHIOGHwXTr5auGHgxzCWipRgqtjEaR4h&#10;ONiyg0rOJaD2WJz8OIiBCgcodWMlc3or1TXjCDjZfJGqscxVWyJZW6K7qi0KsO+/WnZNlO6ntdRF&#10;ZwscbTTJ+s+la0u+Yb84tlMHHw2U7GuLar+VkdWaBbRs69v/GqX17fZM5GRr4Ol9Y3qgJRpc1wYK&#10;eqjLC1PA4UN5H+Ci0kjAeygBn5MWRCF5y1yBMyryElAKZpNJLxikaQNsvjiW1F3BNFxF9YOlYDxI&#10;EP1AivXNx0I4G6JdDv5QOCnqjJin2u2ASqYpllGO7p/mRdGJ9LHrMZGNBNNY92Po7bqek6YnNdo0&#10;Lg8cBwy6dXygQdcJ38wr1fWvwF2jmnuj1cUbvrpDZ4GAACO12/hH1AyH1Ay1jloBIPHD1Ozt0Dip&#10;1o2ZCkvP3oODdbQkbv8bMlt6diQ5Qs/P+DMEf1v0jIb0jEbRcxqFMxDShhNwT2auMI19cMb/Q/Q0&#10;mrxI9DSy2uGeJFzfzkZPnMbb6Hl6zXB6Yjsb0nM2ip6z8+g4PW30hKn9qCnr44ncz0H1xBt8xKue&#10;3L7h6AkmdLjujEfRMwmSCBavbTjpo6elp6WnXXs+KuN2OnomQ3omo+gZJdNpcn50emsJaglqCfo8&#10;giawPjyIn/BoTHIoSvwwChtLtOkhmGzCXNNmbyHvoJF4qezt253gJv6QoP44gsazWXicoDZBNDYr&#10;a1egsGNzJH9rdmyaFNObyt8mwZCgwUiChgnsm9k1aL91YiOo3ka1EXTEqY+Ta9BkOiTodCRBzydJ&#10;DDy3SaL7e5pmBW5zuK/ygAKeJIIDVJg/N4e99Amt/Xso7x9JW/4BAAD//wMAUEsDBBQABgAIAAAA&#10;IQCQ2tkM4QAAAAsBAAAPAAAAZHJzL2Rvd25yZXYueG1sTI/BSsNAEIbvgu+wjODNblKbEGI2pRT1&#10;VARbQbxNs9MkNDsbstskfXu3J73N8A//fF+xnk0nRhpca1lBvIhAEFdWt1wr+Dq8PWUgnEfW2Fkm&#10;BVdysC7v7wrMtZ34k8a9r0UoYZejgsb7PpfSVQ0ZdAvbE4fsZAeDPqxDLfWAUyg3nVxGUSoNthw+&#10;NNjTtqHqvL8YBe8TTpvn+HXcnU/b688h+fjexaTU48O8eQHhafZ/x3DDD+hQBqajvbB2olOwyoKK&#10;V5AmCYhbHq+WweUYpjTOEpBlIf87lL8AAAD//wMAUEsBAi0AFAAGAAgAAAAhALaDOJL+AAAA4QEA&#10;ABMAAAAAAAAAAAAAAAAAAAAAAFtDb250ZW50X1R5cGVzXS54bWxQSwECLQAUAAYACAAAACEAOP0h&#10;/9YAAACUAQAACwAAAAAAAAAAAAAAAAAvAQAAX3JlbHMvLnJlbHNQSwECLQAUAAYACAAAACEAxqQJ&#10;ytYDAADaJgAADgAAAAAAAAAAAAAAAAAuAgAAZHJzL2Uyb0RvYy54bWxQSwECLQAUAAYACAAAACEA&#10;kNrZDOEAAAALAQAADwAAAAAAAAAAAAAAAAAwBgAAZHJzL2Rvd25yZXYueG1sUEsFBgAAAAAEAAQA&#10;8wAAAD4HAAAAAA==&#10;">
              <v:shape id="Shape 52184" o:spid="_x0000_s1027" style="position:absolute;width:182;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YfwwAAAN4AAAAPAAAAZHJzL2Rvd25yZXYueG1sRI9Li8Iw&#10;FIX3A/6HcIXZjWnFaukYRYQRtz7A7Z3m2namuSlNWuu/N4Lg8nAeH2e5HkwtempdZVlBPIlAEOdW&#10;V1woOJ9+vlIQziNrrC2Tgjs5WK9GH0vMtL3xgfqjL0QYYZehgtL7JpPS5SUZdBPbEAfvaluDPsi2&#10;kLrFWxg3tZxG0VwarDgQSmxoW1L+f+xMgBxMskh2vtul8exS8+/V/uleqc/xsPkG4Wnw7/CrvdcK&#10;kmmczuB5J1wBuXoAAAD//wMAUEsBAi0AFAAGAAgAAAAhANvh9svuAAAAhQEAABMAAAAAAAAAAAAA&#10;AAAAAAAAAFtDb250ZW50X1R5cGVzXS54bWxQSwECLQAUAAYACAAAACEAWvQsW78AAAAVAQAACwAA&#10;AAAAAAAAAAAAAAAfAQAAX3JlbHMvLnJlbHNQSwECLQAUAAYACAAAACEAv5KGH8MAAADeAAAADwAA&#10;AAAAAAAAAAAAAAAHAgAAZHJzL2Rvd25yZXYueG1sUEsFBgAAAAADAAMAtwAAAPcCAAAAAA==&#10;" path="m,l18288,r,9861550l,9861550,,e" fillcolor="black" stroked="f" strokeweight="0">
                <v:stroke miterlimit="83231f" joinstyle="miter"/>
                <v:path arrowok="t" textboxrect="0,0,18288,9861550"/>
              </v:shape>
              <v:shape id="Shape 52185" o:spid="_x0000_s1028" style="position:absolute;left:18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OLZyQAAAN4AAAAPAAAAZHJzL2Rvd25yZXYueG1sRI/NasMw&#10;EITvgb6D2EBviWxDQnCimJK2xNDmUOcHelusrW1qrYylOO7bV4VAj8PMfMNsstG0YqDeNZYVxPMI&#10;BHFpdcOVgtPxdbYC4TyyxtYyKfghB9n2YbLBVNsbf9BQ+EoECLsUFdTed6mUrqzJoJvbjjh4X7Y3&#10;6IPsK6l7vAW4aWUSRUtpsOGwUGNHu5rK7+JqFByGz/f8ef/G13H50uyPedKei4tSj9PxaQ3C0+j/&#10;w/d2rhUskni1gL874QrI7S8AAAD//wMAUEsBAi0AFAAGAAgAAAAhANvh9svuAAAAhQEAABMAAAAA&#10;AAAAAAAAAAAAAAAAAFtDb250ZW50X1R5cGVzXS54bWxQSwECLQAUAAYACAAAACEAWvQsW78AAAAV&#10;AQAACwAAAAAAAAAAAAAAAAAfAQAAX3JlbHMvLnJlbHNQSwECLQAUAAYACAAAACEA0eji2ckAAADe&#10;AAAADwAAAAAAAAAAAAAAAAAHAgAAZHJzL2Rvd25yZXYueG1sUEsFBgAAAAADAAMAtwAAAP0CAAAA&#10;AA==&#10;" path="m,l18288,r,9861550l,9861550,,e" stroked="f" strokeweight="0">
                <v:stroke miterlimit="83231f" joinstyle="miter"/>
                <v:path arrowok="t" textboxrect="0,0,18288,9861550"/>
              </v:shape>
              <v:shape id="Shape 52186" o:spid="_x0000_s1029" style="position:absolute;left:36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lhGxwAAAN4AAAAPAAAAZHJzL2Rvd25yZXYueG1sRI9Ba8JA&#10;FITvQv/D8gredBNBCdE1NNKKBw/WloK3Z/aZhGbfht1V47/vFgo9DjPzDbMqBtOJGznfWlaQThMQ&#10;xJXVLdcKPj/eJhkIH5A1dpZJwYM8FOun0Qpzbe/8TrdjqEWEsM9RQRNCn0vpq4YM+qntiaN3sc5g&#10;iNLVUju8R7jp5CxJFtJgy3GhwZ42DVXfx6tRsDklpd+Xu6w6hNeD0+evbV0apcbPw8sSRKAh/If/&#10;2jutYD5LswX83olXQK5/AAAA//8DAFBLAQItABQABgAIAAAAIQDb4fbL7gAAAIUBAAATAAAAAAAA&#10;AAAAAAAAAAAAAABbQ29udGVudF9UeXBlc10ueG1sUEsBAi0AFAAGAAgAAAAhAFr0LFu/AAAAFQEA&#10;AAsAAAAAAAAAAAAAAAAAHwEAAF9yZWxzLy5yZWxzUEsBAi0AFAAGAAgAAAAhAM/OWEbHAAAA3gAA&#10;AA8AAAAAAAAAAAAAAAAABwIAAGRycy9kb3ducmV2LnhtbFBLBQYAAAAAAwADALcAAAD7AgAAAAA=&#10;" path="m,l38100,r,9861550l,9861550,,e" fillcolor="black" stroked="f" strokeweight="0">
                <v:stroke miterlimit="83231f" joinstyle="miter"/>
                <v:path arrowok="t" textboxrect="0,0,38100,9861550"/>
              </v:shape>
              <v:shape id="Shape 52187" o:spid="_x0000_s1030" style="position:absolute;left:74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tk1yAAAAN4AAAAPAAAAZHJzL2Rvd25yZXYueG1sRI9Ba8JA&#10;FITvhf6H5RW81Y2BqkRXKWox0HporIK3R/Y1CWbfhuwa47/vFgSPw8x8w8yXvalFR62rLCsYDSMQ&#10;xLnVFRcKfvYfr1MQziNrrC2Tghs5WC6en+aYaHvlb+oyX4gAYZeggtL7JpHS5SUZdEPbEAfv17YG&#10;fZBtIXWL1wA3tYyjaCwNVhwWSmxoVVJ+zi5Gwa47faXr7Sdf+vGm2u7TuD5kR6UGL/37DISn3j/C&#10;93aqFbzFo+kE/u+EKyAXfwAAAP//AwBQSwECLQAUAAYACAAAACEA2+H2y+4AAACFAQAAEwAAAAAA&#10;AAAAAAAAAAAAAAAAW0NvbnRlbnRfVHlwZXNdLnhtbFBLAQItABQABgAIAAAAIQBa9CxbvwAAABUB&#10;AAALAAAAAAAAAAAAAAAAAB8BAABfcmVscy8ucmVsc1BLAQItABQABgAIAAAAIQBOdtk1yAAAAN4A&#10;AAAPAAAAAAAAAAAAAAAAAAcCAABkcnMvZG93bnJldi54bWxQSwUGAAAAAAMAAwC3AAAA/AIAAAAA&#10;" path="m,l18288,r,9861550l,9861550,,e" stroked="f" strokeweight="0">
                <v:stroke miterlimit="83231f" joinstyle="miter"/>
                <v:path arrowok="t" textboxrect="0,0,18288,9861550"/>
              </v:shape>
              <v:shape id="Shape 52188" o:spid="_x0000_s1031" style="position:absolute;left:92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4wawQAAAN4AAAAPAAAAZHJzL2Rvd25yZXYueG1sRE9Na8JA&#10;EL0L/Q/LFLzpJtLUkLpKKVR61Qpep9kxiWZnQ3aN8d93DoLHx/tebUbXqoH60Hg2kM4TUMSltw1X&#10;Bg6/37McVIjIFlvPZOBOATbrl8kKC+tvvKNhHyslIRwKNFDH2BVah7Imh2HuO2LhTr53GAX2lbY9&#10;3iTctXqRJO/aYcPSUGNHXzWVl/3VScnOZctsG6/bPH07tvx38mc7GDN9HT8/QEUa41P8cP9YA9ki&#10;zWWv3JEroNf/AAAA//8DAFBLAQItABQABgAIAAAAIQDb4fbL7gAAAIUBAAATAAAAAAAAAAAAAAAA&#10;AAAAAABbQ29udGVudF9UeXBlc10ueG1sUEsBAi0AFAAGAAgAAAAhAFr0LFu/AAAAFQEAAAsAAAAA&#10;AAAAAAAAAAAAHwEAAF9yZWxzLy5yZWxzUEsBAi0AFAAGAAgAAAAhAD7fjBrBAAAA3gAAAA8AAAAA&#10;AAAAAAAAAAAABwIAAGRycy9kb3ducmV2LnhtbFBLBQYAAAAAAwADALcAAAD1AgAAAAA=&#10;" path="m,l18288,r,9861550l,9861550,,e" fillcolor="black" stroked="f" strokeweight="0">
                <v:stroke miterlimit="83231f" joinstyle="miter"/>
                <v:path arrowok="t" textboxrect="0,0,18288,9861550"/>
              </v:shape>
              <v:shape id="Shape 52189" o:spid="_x0000_s1032" style="position:absolute;left:6933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ymBwwAAAN4AAAAPAAAAZHJzL2Rvd25yZXYueG1sRI/NisIw&#10;FIX3wrxDuAOz07RiZ2o1igiKW3XA7bW5ttXmpjSxdt7eCMIsD+fn48yXvalFR62rLCuIRxEI4tzq&#10;igsFv8fNMAXhPLLG2jIp+CMHy8XHYI6Ztg/eU3fwhQgj7DJUUHrfZFK6vCSDbmQb4uBdbGvQB9kW&#10;Urf4COOmluMo+pYGKw6EEhtal5TfDncTIHuT/CRbf9+m8eRU8/lir7pT6uuzX81AeOr9f/jd3mkF&#10;yThOp/C6E66AXDwBAAD//wMAUEsBAi0AFAAGAAgAAAAhANvh9svuAAAAhQEAABMAAAAAAAAAAAAA&#10;AAAAAAAAAFtDb250ZW50X1R5cGVzXS54bWxQSwECLQAUAAYACAAAACEAWvQsW78AAAAVAQAACwAA&#10;AAAAAAAAAAAAAAAfAQAAX3JlbHMvLnJlbHNQSwECLQAUAAYACAAAACEAUZMpgcMAAADeAAAADwAA&#10;AAAAAAAAAAAAAAAHAgAAZHJzL2Rvd25yZXYueG1sUEsFBgAAAAADAAMAtwAAAPcCAAAAAA==&#10;" path="m,l18288,r,9861550l,9861550,,e" fillcolor="black" stroked="f" strokeweight="0">
                <v:stroke miterlimit="83231f" joinstyle="miter"/>
                <v:path arrowok="t" textboxrect="0,0,18288,9861550"/>
              </v:shape>
              <v:shape id="Shape 52190" o:spid="_x0000_s1033" style="position:absolute;left:6915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tecxgAAAN4AAAAPAAAAZHJzL2Rvd25yZXYueG1sRI/NasJA&#10;FIX3hb7DcAvudGJAaaOjSFUMWBfGWujukrkmoZk7ITPG+PbOQujycP745sve1KKj1lWWFYxHEQji&#10;3OqKCwXfp+3wHYTzyBpry6TgTg6Wi9eXOSba3vhIXeYLEUbYJaig9L5JpHR5SQbdyDbEwbvY1qAP&#10;si2kbvEWxk0t4yiaSoMVh4cSG/osKf/LrkbBofv9Ste7PV/76abandK4Pmc/Sg3e+tUMhKfe/4ef&#10;7VQrmMTjjwAQcAIKyMUDAAD//wMAUEsBAi0AFAAGAAgAAAAhANvh9svuAAAAhQEAABMAAAAAAAAA&#10;AAAAAAAAAAAAAFtDb250ZW50X1R5cGVzXS54bWxQSwECLQAUAAYACAAAACEAWvQsW78AAAAVAQAA&#10;CwAAAAAAAAAAAAAAAAAfAQAAX3JlbHMvLnJlbHNQSwECLQAUAAYACAAAACEAREbXnMYAAADeAAAA&#10;DwAAAAAAAAAAAAAAAAAHAgAAZHJzL2Rvd25yZXYueG1sUEsFBgAAAAADAAMAtwAAAPoCAAAAAA==&#10;" path="m,l18288,r,9861550l,9861550,,e" stroked="f" strokeweight="0">
                <v:stroke miterlimit="83231f" joinstyle="miter"/>
                <v:path arrowok="t" textboxrect="0,0,18288,9861550"/>
              </v:shape>
              <v:shape id="Shape 52191" o:spid="_x0000_s1034" style="position:absolute;left:6877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bvxwAAAN4AAAAPAAAAZHJzL2Rvd25yZXYueG1sRI9Ba8JA&#10;FITvBf/D8gq91U2EFhtdQxNs8eDBqgjentlnEsy+DbtbTf99Vyj0OMzMN8w8H0wnruR8a1lBOk5A&#10;EFdWt1wr2O8+nqcgfEDW2FkmBT/kIV+MHuaYaXvjL7puQy0ihH2GCpoQ+kxKXzVk0I9tTxy9s3UG&#10;Q5SultrhLcJNJydJ8ioNthwXGuypbKi6bL+NgvKYFH5drKbVJiw3Tp8On3VhlHp6HN5nIAIN4T/8&#10;115pBS+T9C2F+514BeTiFwAA//8DAFBLAQItABQABgAIAAAAIQDb4fbL7gAAAIUBAAATAAAAAAAA&#10;AAAAAAAAAAAAAABbQ29udGVudF9UeXBlc10ueG1sUEsBAi0AFAAGAAgAAAAhAFr0LFu/AAAAFQEA&#10;AAsAAAAAAAAAAAAAAAAAHwEAAF9yZWxzLy5yZWxzUEsBAi0AFAAGAAgAAAAhAMX+Vu/HAAAA3gAA&#10;AA8AAAAAAAAAAAAAAAAABwIAAGRycy9kb3ducmV2LnhtbFBLBQYAAAAAAwADALcAAAD7AgAAAAA=&#10;" path="m,l38100,r,9861550l,9861550,,e" fillcolor="black" stroked="f" strokeweight="0">
                <v:stroke miterlimit="83231f" joinstyle="miter"/>
                <v:path arrowok="t" textboxrect="0,0,38100,9861550"/>
              </v:shape>
              <v:shape id="Shape 52192" o:spid="_x0000_s1035" style="position:absolute;left:6859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OxwyAAAAN4AAAAPAAAAZHJzL2Rvd25yZXYueG1sRI9Pa8JA&#10;FMTvhX6H5RV6qxsDFY2uImox0Hpo/APeHtlnEsy+Ddk1pt++WxB6HGbmN8xs0ZtadNS6yrKC4SAC&#10;QZxbXXGh4LD/eBuDcB5ZY22ZFPyQg8X8+WmGibZ3/qYu84UIEHYJKii9bxIpXV6SQTewDXHwLrY1&#10;6INsC6lbvAe4qWUcRSNpsOKwUGJDq5Lya3YzCnbd+Stdbz/51o821XafxvUxOyn1+tIvpyA89f4/&#10;/GinWsF7PJzE8HcnXAE5/wUAAP//AwBQSwECLQAUAAYACAAAACEA2+H2y+4AAACFAQAAEwAAAAAA&#10;AAAAAAAAAAAAAAAAW0NvbnRlbnRfVHlwZXNdLnhtbFBLAQItABQABgAIAAAAIQBa9CxbvwAAABUB&#10;AAALAAAAAAAAAAAAAAAAAB8BAABfcmVscy8ucmVsc1BLAQItABQABgAIAAAAIQDb2OxwyAAAAN4A&#10;AAAPAAAAAAAAAAAAAAAAAAcCAABkcnMvZG93bnJldi54bWxQSwUGAAAAAAMAAwC3AAAA/AIAAAAA&#10;" path="m,l18288,r,9861550l,9861550,,e" stroked="f" strokeweight="0">
                <v:stroke miterlimit="83231f" joinstyle="miter"/>
                <v:path arrowok="t" textboxrect="0,0,18288,9861550"/>
              </v:shape>
              <v:shape id="Shape 52193" o:spid="_x0000_s1036" style="position:absolute;left:6840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oi2xQAAAN4AAAAPAAAAZHJzL2Rvd25yZXYueG1sRI/NasJA&#10;FIX3Qt9huIXuzCSxaWPqKEWouFUL3V4z1yRt5k7ITGL69k6h4PJwfj7OajOZVozUu8aygiSKQRCX&#10;VjdcKfg8fcxzEM4ja2wtk4JfcrBZP8xWWGh75QONR1+JMMKuQAW1910hpStrMugi2xEH72J7gz7I&#10;vpK6x2sYN61M4/hFGmw4EGrsaFtT+XMcTIAcTPaa7fywy5Pnr5bPF/utR6WeHqf3NxCeJn8P/7f3&#10;WkGWJssF/N0JV0CubwAAAP//AwBQSwECLQAUAAYACAAAACEA2+H2y+4AAACFAQAAEwAAAAAAAAAA&#10;AAAAAAAAAAAAW0NvbnRlbnRfVHlwZXNdLnhtbFBLAQItABQABgAIAAAAIQBa9CxbvwAAABUBAAAL&#10;AAAAAAAAAAAAAAAAAB8BAABfcmVscy8ucmVsc1BLAQItABQABgAIAAAAIQC1ooi2xQAAAN4AAAAP&#10;AAAAAAAAAAAAAAAAAAcCAABkcnMvZG93bnJldi54bWxQSwUGAAAAAAMAAwC3AAAA+QIAAAAA&#10;" path="m,l18288,r,9861550l,9861550,,e" fillcolor="black" stroked="f" strokeweight="0">
                <v:stroke miterlimit="83231f" joinstyle="miter"/>
                <v:path arrowok="t" textboxrect="0,0,18288,986155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AEFC0E" w14:textId="17407127" w:rsidR="00CC1E05" w:rsidRDefault="00CC1E05">
    <w:pPr>
      <w:spacing w:after="0"/>
      <w:ind w:left="0" w:firstLine="0"/>
      <w:jc w:val="left"/>
    </w:pPr>
    <w:r>
      <w:rPr>
        <w:rFonts w:ascii="Calibri" w:eastAsia="Calibri" w:hAnsi="Calibri" w:cs="Calibri"/>
        <w:noProof/>
        <w:sz w:val="22"/>
        <w:lang w:val="en-US" w:eastAsia="en-US"/>
      </w:rPr>
      <mc:AlternateContent>
        <mc:Choice Requires="wpg">
          <w:drawing>
            <wp:anchor distT="0" distB="0" distL="114300" distR="114300" simplePos="0" relativeHeight="251656192" behindDoc="1" locked="0" layoutInCell="1" allowOverlap="1" wp14:anchorId="1DF773F4" wp14:editId="11215C65">
              <wp:simplePos x="0" y="0"/>
              <wp:positionH relativeFrom="page">
                <wp:posOffset>304800</wp:posOffset>
              </wp:positionH>
              <wp:positionV relativeFrom="page">
                <wp:posOffset>419100</wp:posOffset>
              </wp:positionV>
              <wp:extent cx="6951980" cy="10052685"/>
              <wp:effectExtent l="0" t="0" r="1270" b="5715"/>
              <wp:wrapNone/>
              <wp:docPr id="49794" name="Group 49794"/>
              <wp:cNvGraphicFramePr/>
              <a:graphic xmlns:a="http://schemas.openxmlformats.org/drawingml/2006/main">
                <a:graphicData uri="http://schemas.microsoft.com/office/word/2010/wordprocessingGroup">
                  <wpg:wgp>
                    <wpg:cNvGrpSpPr/>
                    <wpg:grpSpPr>
                      <a:xfrm>
                        <a:off x="0" y="0"/>
                        <a:ext cx="6951980" cy="10052685"/>
                        <a:chOff x="0" y="0"/>
                        <a:chExt cx="6952234" cy="9861550"/>
                      </a:xfrm>
                    </wpg:grpSpPr>
                    <wps:wsp>
                      <wps:cNvPr id="52118" name="Shape 52118"/>
                      <wps:cNvSpPr/>
                      <wps:spPr>
                        <a:xfrm>
                          <a:off x="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19" name="Shape 52119"/>
                      <wps:cNvSpPr/>
                      <wps:spPr>
                        <a:xfrm>
                          <a:off x="1828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20" name="Shape 52120"/>
                      <wps:cNvSpPr/>
                      <wps:spPr>
                        <a:xfrm>
                          <a:off x="36576"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21" name="Shape 52121"/>
                      <wps:cNvSpPr/>
                      <wps:spPr>
                        <a:xfrm>
                          <a:off x="7467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22" name="Shape 52122"/>
                      <wps:cNvSpPr/>
                      <wps:spPr>
                        <a:xfrm>
                          <a:off x="92964"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23" name="Shape 52123"/>
                      <wps:cNvSpPr/>
                      <wps:spPr>
                        <a:xfrm>
                          <a:off x="693394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24" name="Shape 52124"/>
                      <wps:cNvSpPr/>
                      <wps:spPr>
                        <a:xfrm>
                          <a:off x="691565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25" name="Shape 52125"/>
                      <wps:cNvSpPr/>
                      <wps:spPr>
                        <a:xfrm>
                          <a:off x="6877558"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26" name="Shape 52126"/>
                      <wps:cNvSpPr/>
                      <wps:spPr>
                        <a:xfrm>
                          <a:off x="685927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27" name="Shape 52127"/>
                      <wps:cNvSpPr/>
                      <wps:spPr>
                        <a:xfrm>
                          <a:off x="6840982"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V relativeFrom="margin">
                <wp14:pctHeight>0</wp14:pctHeight>
              </wp14:sizeRelV>
            </wp:anchor>
          </w:drawing>
        </mc:Choice>
        <mc:Fallback xmlns:oel="http://schemas.microsoft.com/office/2019/extlst" xmlns:w16du="http://schemas.microsoft.com/office/word/2023/wordml/word16du">
          <w:pict>
            <v:group w14:anchorId="45A8609A" id="Group 49794" o:spid="_x0000_s1026" style="position:absolute;margin-left:24pt;margin-top:33pt;width:547.4pt;height:791.55pt;z-index:-251660288;mso-position-horizontal-relative:page;mso-position-vertical-relative:page;mso-height-relative:margin" coordsize="69522,98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3aYt2wMAANsmAAAOAAAAZHJzL2Uyb0RvYy54bWzsWtuOmzAQfa/Uf0C8d7kkEIg26UMv+1K1&#10;VS8f4CUmIAFGtjfJ/n3Hgw3ZkHaT7qqqNs5DMPZ4GB/mzPjC9dtdXTkbykXJmoUbXPmuQ5uMrcpm&#10;vXB//vj4JnEdIUmzIhVr6MK9p8J9u3z96nrbzmnIClatKHdASSPm23bhFlK2c88TWUFrIq5YSxto&#10;zBmviYRbvvZWnGxBe115oe/H3pbxVctZRoWA2vddo7tE/XlOM/klzwWVTrVwwTaJ/xz/b9W/t7wm&#10;8zUnbVFm2gzyF1bUpGzgob2q90QS546XI1V1mXEmWC6vMlZ7LM/LjOIYYDSBfzCaG87uWhzLer5d&#10;tz1MAO0BTn+tNvu8ueHt9/YrByS27RqwwDs1ll3Oa3UFK50dQnbfQ0Z30smgMk6jIE0A2QzaAt+P&#10;wjiJOlSzAqAfdcyKD0PXMJxMu65pEgdRhO/DM0/2HtizbcFDxACCeBoI3wvSUsRWzAGEr9wpVws3&#10;CoMAPLYhNfgqijhdFaKDkj1WYi4AtlOBCpIwAc0KpmNjJfPsTsgbyhBxsvkkZOeaK1MihSllu8YU&#10;OTj4H127JVL1U1aqorOFt9RZUgyGqNaabegPhnLy4KXBCxlaq2ZfSusyfgGSpt1cW9Q2yD0cvJEy&#10;104a3GkEk5Ew131J4zZdGxihhrq81gUcPpT3Aa4ahYRyWwJBJ6+IRPbWpYRoVJU1oBTOfH9QDNqU&#10;A3ZvHEvyvqIKrqr5RnNwHmSIqhB8ffuu4s6GqJiDP1ROqrYgulYxBEzSolhGPap/XlZVrzLArsdU&#10;dhq0sOpHMdz1Pf2uZ6at6WIeRA4YtIl8YEHfCZ/MGtn3byBeo5l7o1XFW7a6x2iBgAAjVdz4R9RM&#10;x9RMlY3KACDx49Qc/FCHfhPHdIOl54M4bMhmrvukO53IA4tU6NCs7AsvjZ4f8acJflH0DCG0HGRO&#10;qDqHnpM4msUY/A/oOUlgbvFfZE9tybNkT63r0ew5yJ1OutMlL4ueOiFfYPYMgzE9g7PoOZvGx+lp&#10;sydM7c+aslp6wnz5yOT2grNnOKZneBY90zCNYTlt0glM7vVK29LT0tOuPU/acvvttlA4GdNzchY9&#10;43QySadHp7eWoJaglqBPJCikvsPV5/RMggZRHHWeeLD+tAS1BH0egl7wBDcaExSPik7evY2T2Sw6&#10;TlC7QQTbY3YFao9XHj9V/v0UF+amhxk0Pi+DJlEK52Z2DTqcg9rzT3WMqk4Xn+v884Iz6GxM0NmZ&#10;BJ36aQI7TXaT6OGZpp7g2wz6IjMofkkEX1DhobP+2kt9orV/D+X9b9KWvwAAAP//AwBQSwMEFAAG&#10;AAgAAAAhANX4lYjhAAAACwEAAA8AAABkcnMvZG93bnJldi54bWxMj0FLw0AQhe+C/2EZwZvdpMbQ&#10;xmxKKeqpCLaC9LbNTpPQ7GzIbpP03zs96WlmeI8338tXk23FgL1vHCmIZxEIpNKZhioF3/v3pwUI&#10;HzQZ3TpCBVf0sCru73KdGTfSFw67UAkOIZ9pBXUIXSalL2u02s9ch8TayfVWBz77SppejxxuWzmP&#10;olRa3RB/qHWHmxrL8+5iFXyMelw/x2/D9nzaXA/7l8+fbYxKPT5M61cQAafwZ4YbPqNDwUxHdyHj&#10;RasgWXCVoCBNed70OJlzlyNvabKMQRa5/N+h+AUAAP//AwBQSwECLQAUAAYACAAAACEAtoM4kv4A&#10;AADhAQAAEwAAAAAAAAAAAAAAAAAAAAAAW0NvbnRlbnRfVHlwZXNdLnhtbFBLAQItABQABgAIAAAA&#10;IQA4/SH/1gAAAJQBAAALAAAAAAAAAAAAAAAAAC8BAABfcmVscy8ucmVsc1BLAQItABQABgAIAAAA&#10;IQDf3aYt2wMAANsmAAAOAAAAAAAAAAAAAAAAAC4CAABkcnMvZTJvRG9jLnhtbFBLAQItABQABgAI&#10;AAAAIQDV+JWI4QAAAAsBAAAPAAAAAAAAAAAAAAAAADUGAABkcnMvZG93bnJldi54bWxQSwUGAAAA&#10;AAQABADzAAAAQwcAAAAA&#10;">
              <v:shape id="Shape 52118" o:spid="_x0000_s1027" style="position:absolute;width:182;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RmdwQAAAN4AAAAPAAAAZHJzL2Rvd25yZXYueG1sRE9La8JA&#10;EL4X+h+WKfRWN5FGJXUVESpefYDXaXZMotnZkF1j+u+dg+Dx43vPl4NrVE9dqD0bSEcJKOLC25pL&#10;A8fD79cMVIjIFhvPZOCfAiwX729zzK2/8476fSyVhHDI0UAVY5trHYqKHIaRb4mFO/vOYRTYldp2&#10;eJdw1+hxkky0w5qlocKW1hUV1/3NScnOZdNsE2+bWfp9avjv7C+2N+bzY1j9gIo0xJf46d5aA9k4&#10;TWWv3JEroBcPAAAA//8DAFBLAQItABQABgAIAAAAIQDb4fbL7gAAAIUBAAATAAAAAAAAAAAAAAAA&#10;AAAAAABbQ29udGVudF9UeXBlc10ueG1sUEsBAi0AFAAGAAgAAAAhAFr0LFu/AAAAFQEAAAsAAAAA&#10;AAAAAAAAAAAAHwEAAF9yZWxzLy5yZWxzUEsBAi0AFAAGAAgAAAAhANbVGZ3BAAAA3gAAAA8AAAAA&#10;AAAAAAAAAAAABwIAAGRycy9kb3ducmV2LnhtbFBLBQYAAAAAAwADALcAAAD1AgAAAAA=&#10;" path="m,l18288,r,9861550l,9861550,,e" fillcolor="black" stroked="f" strokeweight="0">
                <v:stroke miterlimit="83231f" joinstyle="miter"/>
                <v:path arrowok="t" textboxrect="0,0,18288,9861550"/>
              </v:shape>
              <v:shape id="Shape 52119" o:spid="_x0000_s1028" style="position:absolute;left:18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31byAAAAN4AAAAPAAAAZHJzL2Rvd25yZXYueG1sRI9Ba8JA&#10;FITvhf6H5RW81U0ClRpdpajFQOvBqIXeHtnXJJh9G7JrjP++Wyh4HGbmG2a+HEwjeupcbVlBPI5A&#10;EBdW11wqOB7en19BOI+ssbFMCm7kYLl4fJhjqu2V99TnvhQBwi5FBZX3bSqlKyoy6Ma2JQ7ej+0M&#10;+iC7UuoOrwFuGplE0UQarDksVNjSqqLinF+Mgl3//Zmttx98GSabenvIkuaUfyk1ehreZiA8Df4e&#10;/m9nWsFLEsdT+LsTroBc/AIAAP//AwBQSwECLQAUAAYACAAAACEA2+H2y+4AAACFAQAAEwAAAAAA&#10;AAAAAAAAAAAAAAAAW0NvbnRlbnRfVHlwZXNdLnhtbFBLAQItABQABgAIAAAAIQBa9CxbvwAAABUB&#10;AAALAAAAAAAAAAAAAAAAAB8BAABfcmVscy8ucmVsc1BLAQItABQABgAIAAAAIQC4r31byAAAAN4A&#10;AAAPAAAAAAAAAAAAAAAAAAcCAABkcnMvZG93bnJldi54bWxQSwUGAAAAAAMAAwC3AAAA/AIAAAAA&#10;" path="m,l18288,r,9861550l,9861550,,e" stroked="f" strokeweight="0">
                <v:stroke miterlimit="83231f" joinstyle="miter"/>
                <v:path arrowok="t" textboxrect="0,0,18288,9861550"/>
              </v:shape>
              <v:shape id="Shape 52120" o:spid="_x0000_s1029" style="position:absolute;left:36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TqTxQAAAN4AAAAPAAAAZHJzL2Rvd25yZXYueG1sRI/LisIw&#10;FIb3A75DOMLsxtSCg1SjWHHExSy8Ibg7Nse22JyUJKOdtzcLweXPf+ObzjvTiDs5X1tWMBwkIIgL&#10;q2suFRwPP19jED4ga2wsk4J/8jCf9T6mmGn74B3d96EUcYR9hgqqENpMSl9UZNAPbEscvat1BkOU&#10;rpTa4SOOm0amSfItDdYcHypsaVlRcdv/GQXLc5L733wzLrZhtXX6clqXuVHqs98tJiACdeEdfrU3&#10;WsEoHaYRIOJEFJCzJwAAAP//AwBQSwECLQAUAAYACAAAACEA2+H2y+4AAACFAQAAEwAAAAAAAAAA&#10;AAAAAAAAAAAAW0NvbnRlbnRfVHlwZXNdLnhtbFBLAQItABQABgAIAAAAIQBa9CxbvwAAABUBAAAL&#10;AAAAAAAAAAAAAAAAAB8BAABfcmVscy8ucmVsc1BLAQItABQABgAIAAAAIQAJDTqTxQAAAN4AAAAP&#10;AAAAAAAAAAAAAAAAAAcCAABkcnMvZG93bnJldi54bWxQSwUGAAAAAAMAAwC3AAAA+QIAAAAA&#10;" path="m,l38100,r,9861550l,9861550,,e" fillcolor="black" stroked="f" strokeweight="0">
                <v:stroke miterlimit="83231f" joinstyle="miter"/>
                <v:path arrowok="t" textboxrect="0,0,38100,9861550"/>
              </v:shape>
              <v:shape id="Shape 52121" o:spid="_x0000_s1030" style="position:absolute;left:74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bvgyAAAAN4AAAAPAAAAZHJzL2Rvd25yZXYueG1sRI9Ba8JA&#10;FITvhf6H5Qm91U0ClRJdpVjFQPXQRIXeHtnXJDT7NmTXmP57Vyj0OMzMN8xiNZpWDNS7xrKCeBqB&#10;IC6tbrhScCy2z68gnEfW2FomBb/kYLV8fFhgqu2VP2nIfSUChF2KCmrvu1RKV9Zk0E1tRxy8b9sb&#10;9EH2ldQ9XgPctDKJopk02HBYqLGjdU3lT34xCg7D1z57333wZZxtml2RJe0pPyv1NBnf5iA8jf4/&#10;/NfOtIKXJE5iuN8JV0AubwAAAP//AwBQSwECLQAUAAYACAAAACEA2+H2y+4AAACFAQAAEwAAAAAA&#10;AAAAAAAAAAAAAAAAW0NvbnRlbnRfVHlwZXNdLnhtbFBLAQItABQABgAIAAAAIQBa9CxbvwAAABUB&#10;AAALAAAAAAAAAAAAAAAAAB8BAABfcmVscy8ucmVsc1BLAQItABQABgAIAAAAIQCItbvgyAAAAN4A&#10;AAAPAAAAAAAAAAAAAAAAAAcCAABkcnMvZG93bnJldi54bWxQSwUGAAAAAAMAAwC3AAAA/AIAAAAA&#10;" path="m,l18288,r,9861550l,9861550,,e" stroked="f" strokeweight="0">
                <v:stroke miterlimit="83231f" joinstyle="miter"/>
                <v:path arrowok="t" textboxrect="0,0,18288,9861550"/>
              </v:shape>
              <v:shape id="Shape 52122" o:spid="_x0000_s1031" style="position:absolute;left:92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UeTKwwAAAN4AAAAPAAAAZHJzL2Rvd25yZXYueG1sRI/NisIw&#10;FIX3gu8QrjA7TVumY6lGEUGZrY7g9tpc22pzU5pYO28/GRBcHs7Px1muB9OInjpXW1YQzyIQxIXV&#10;NZcKTj+7aQbCeWSNjWVS8EsO1qvxaIm5tk8+UH/0pQgj7HJUUHnf5lK6oiKDbmZb4uBdbWfQB9mV&#10;Unf4DOOmkUkUfUmDNQdChS1tKyrux4cJkINJ5+neP/ZZ/Hlu+HK1N90r9TEZNgsQngb/Dr/a31pB&#10;msRJAv93whWQqz8AAAD//wMAUEsBAi0AFAAGAAgAAAAhANvh9svuAAAAhQEAABMAAAAAAAAAAAAA&#10;AAAAAAAAAFtDb250ZW50X1R5cGVzXS54bWxQSwECLQAUAAYACAAAACEAWvQsW78AAAAVAQAACwAA&#10;AAAAAAAAAAAAAAAfAQAAX3JlbHMvLnJlbHNQSwECLQAUAAYACAAAACEAeVHkysMAAADeAAAADwAA&#10;AAAAAAAAAAAAAAAHAgAAZHJzL2Rvd25yZXYueG1sUEsFBgAAAAADAAMAtwAAAPcCAAAAAA==&#10;" path="m,l18288,r,9861550l,9861550,,e" fillcolor="black" stroked="f" strokeweight="0">
                <v:stroke miterlimit="83231f" joinstyle="miter"/>
                <v:path arrowok="t" textboxrect="0,0,18288,9861550"/>
              </v:shape>
              <v:shape id="Shape 52123" o:spid="_x0000_s1032" style="position:absolute;left:6933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UFRxAAAAN4AAAAPAAAAZHJzL2Rvd25yZXYueG1sRI/LasMw&#10;EEX3hfyDmEB2jWynToNrJZRCTLdOAt1OrfGjtUbGUhzn76tCocvLfRxufphNLyYaXWdZQbyOQBBX&#10;VnfcKLicj487EM4ja+wtk4I7OTjsFw85ZtreuKTp5BsRRthlqKD1fsikdFVLBt3aDsTBq+1o0Ac5&#10;NlKPeAvjppdJFG2lwY4DocWB3lqqvk9XEyClSZ/Twl+LXfz00fNnbb/0pNRqOb++gPA0+//wX/td&#10;K0iTONnA751wBeT+BwAA//8DAFBLAQItABQABgAIAAAAIQDb4fbL7gAAAIUBAAATAAAAAAAAAAAA&#10;AAAAAAAAAABbQ29udGVudF9UeXBlc10ueG1sUEsBAi0AFAAGAAgAAAAhAFr0LFu/AAAAFQEAAAsA&#10;AAAAAAAAAAAAAAAAHwEAAF9yZWxzLy5yZWxzUEsBAi0AFAAGAAgAAAAhABYdQVHEAAAA3gAAAA8A&#10;AAAAAAAAAAAAAAAABwIAAGRycy9kb3ducmV2LnhtbFBLBQYAAAAAAwADALcAAAD4AgAAAAA=&#10;" path="m,l18288,r,9861550l,9861550,,e" fillcolor="black" stroked="f" strokeweight="0">
                <v:stroke miterlimit="83231f" joinstyle="miter"/>
                <v:path arrowok="t" textboxrect="0,0,18288,9861550"/>
              </v:shape>
              <v:shape id="Shape 52124" o:spid="_x0000_s1033" style="position:absolute;left:6915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hh4yAAAAN4AAAAPAAAAZHJzL2Rvd25yZXYueG1sRI9Pa8JA&#10;FMTvQr/D8gq96cbQikRXEdtioPXQ+Ae8PbLPJJh9G7JrTL+9KxR6HGbmN8x82ZtadNS6yrKC8SgC&#10;QZxbXXGhYL/7HE5BOI+ssbZMCn7JwXLxNJhjou2Nf6jLfCEChF2CCkrvm0RKl5dk0I1sQxy8s20N&#10;+iDbQuoWbwFuahlH0UQarDgslNjQuqT8kl2Ngm13+k7fN1987Scf1WaXxvUhOyr18tyvZiA89f4/&#10;/NdOtYK3eBy/wuNOuAJycQcAAP//AwBQSwECLQAUAAYACAAAACEA2+H2y+4AAACFAQAAEwAAAAAA&#10;AAAAAAAAAAAAAAAAW0NvbnRlbnRfVHlwZXNdLnhtbFBLAQItABQABgAIAAAAIQBa9CxbvwAAABUB&#10;AAALAAAAAAAAAAAAAAAAAB8BAABfcmVscy8ucmVsc1BLAQItABQABgAIAAAAIQCYwhh4yAAAAN4A&#10;AAAPAAAAAAAAAAAAAAAAAAcCAABkcnMvZG93bnJldi54bWxQSwUGAAAAAAMAAwC3AAAA/AIAAAAA&#10;" path="m,l18288,r,9861550l,9861550,,e" stroked="f" strokeweight="0">
                <v:stroke miterlimit="83231f" joinstyle="miter"/>
                <v:path arrowok="t" textboxrect="0,0,18288,9861550"/>
              </v:shape>
              <v:shape id="Shape 52125" o:spid="_x0000_s1034" style="position:absolute;left:6877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pkLxwAAAN4AAAAPAAAAZHJzL2Rvd25yZXYueG1sRI9Pa8JA&#10;FMTvBb/D8oTemo0Bi6Su0oiKhx78h9Dba/Y1Cc2+Dburpt/eFQSPw8z8hpnOe9OKCznfWFYwSlIQ&#10;xKXVDVcKjofV2wSED8gaW8uk4J88zGeDlynm2l55R5d9qESEsM9RQR1Cl0vpy5oM+sR2xNH7tc5g&#10;iNJVUju8RrhpZZam79Jgw3Ghxo4WNZV/+7NRsPhOC/9VbCblNiy3Tv+c1lVhlHod9p8fIAL14Rl+&#10;tDdawTgbZWO434lXQM5uAAAA//8DAFBLAQItABQABgAIAAAAIQDb4fbL7gAAAIUBAAATAAAAAAAA&#10;AAAAAAAAAAAAAABbQ29udGVudF9UeXBlc10ueG1sUEsBAi0AFAAGAAgAAAAhAFr0LFu/AAAAFQEA&#10;AAsAAAAAAAAAAAAAAAAAHwEAAF9yZWxzLy5yZWxzUEsBAi0AFAAGAAgAAAAhABl6mQvHAAAA3gAA&#10;AA8AAAAAAAAAAAAAAAAABwIAAGRycy9kb3ducmV2LnhtbFBLBQYAAAAAAwADALcAAAD7AgAAAAA=&#10;" path="m,l38100,r,9861550l,9861550,,e" fillcolor="black" stroked="f" strokeweight="0">
                <v:stroke miterlimit="83231f" joinstyle="miter"/>
                <v:path arrowok="t" textboxrect="0,0,38100,9861550"/>
              </v:shape>
              <v:shape id="Shape 52126" o:spid="_x0000_s1035" style="position:absolute;left:6859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COUyAAAAN4AAAAPAAAAZHJzL2Rvd25yZXYueG1sRI9Ba8JA&#10;FITvhf6H5Qm91Y2BhhJdpVjFQO3BRIXeHtnXJDT7NmTXmP57t1DwOMzMN8xiNZpWDNS7xrKC2TQC&#10;QVxa3XCl4Fhsn19BOI+ssbVMCn7JwWr5+LDAVNsrH2jIfSUChF2KCmrvu1RKV9Zk0E1tRxy8b9sb&#10;9EH2ldQ9XgPctDKOokQabDgs1NjRuqbyJ78YBZ/D1z57333wZUw2za7I4vaUn5V6moxvcxCeRn8P&#10;/7czreAlnsUJ/N0JV0AubwAAAP//AwBQSwECLQAUAAYACAAAACEA2+H2y+4AAACFAQAAEwAAAAAA&#10;AAAAAAAAAAAAAAAAW0NvbnRlbnRfVHlwZXNdLnhtbFBLAQItABQABgAIAAAAIQBa9CxbvwAAABUB&#10;AAALAAAAAAAAAAAAAAAAAB8BAABfcmVscy8ucmVsc1BLAQItABQABgAIAAAAIQAHXCOUyAAAAN4A&#10;AAAPAAAAAAAAAAAAAAAAAAcCAABkcnMvZG93bnJldi54bWxQSwUGAAAAAAMAAwC3AAAA/AIAAAAA&#10;" path="m,l18288,r,9861550l,9861550,,e" stroked="f" strokeweight="0">
                <v:stroke miterlimit="83231f" joinstyle="miter"/>
                <v:path arrowok="t" textboxrect="0,0,18288,9861550"/>
              </v:shape>
              <v:shape id="Shape 52127" o:spid="_x0000_s1036" style="position:absolute;left:6840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kdSxAAAAN4AAAAPAAAAZHJzL2Rvd25yZXYueG1sRI9La8JA&#10;FIX3gv9huAV3OkkwVVJHkUJDt7GC22vmmqTN3AmZyaP/vlModHk4j49zOM2mFSP1rrGsIN5EIIhL&#10;qxuuFFw/3tZ7EM4ja2wtk4JvcnA6LhcHzLSduKDx4isRRthlqKD2vsukdGVNBt3GdsTBe9jeoA+y&#10;r6TucQrjppVJFD1Lgw0HQo0dvdZUfl0GEyCFSXdp7od8H29vLd8f9lOPSq2e5vMLCE+z/w//td+1&#10;gjSJkx383glXQB5/AAAA//8DAFBLAQItABQABgAIAAAAIQDb4fbL7gAAAIUBAAATAAAAAAAAAAAA&#10;AAAAAAAAAABbQ29udGVudF9UeXBlc10ueG1sUEsBAi0AFAAGAAgAAAAhAFr0LFu/AAAAFQEAAAsA&#10;AAAAAAAAAAAAAAAAHwEAAF9yZWxzLy5yZWxzUEsBAi0AFAAGAAgAAAAhAGkmR1LEAAAA3gAAAA8A&#10;AAAAAAAAAAAAAAAABwIAAGRycy9kb3ducmV2LnhtbFBLBQYAAAAAAwADALcAAAD4AgAAAAA=&#10;" path="m,l18288,r,9861550l,9861550,,e" fillcolor="black" stroked="f" strokeweight="0">
                <v:stroke miterlimit="83231f" joinstyle="miter"/>
                <v:path arrowok="t" textboxrect="0,0,18288,9861550"/>
              </v:shape>
              <w10:wrap anchorx="page" anchory="page"/>
            </v:group>
          </w:pict>
        </mc:Fallback>
      </mc:AlternateContent>
    </w:r>
    <w:r>
      <w:rPr>
        <w:rFonts w:ascii="Calibri" w:eastAsia="Calibri" w:hAnsi="Calibri" w:cs="Calibri"/>
        <w:noProof/>
        <w:sz w:val="22"/>
        <w:lang w:val="en-US" w:eastAsia="en-US"/>
      </w:rPr>
      <mc:AlternateContent>
        <mc:Choice Requires="wpg">
          <w:drawing>
            <wp:anchor distT="0" distB="0" distL="114300" distR="114300" simplePos="0" relativeHeight="251654144" behindDoc="0" locked="0" layoutInCell="1" allowOverlap="1" wp14:anchorId="0347C17B" wp14:editId="72D62FDF">
              <wp:simplePos x="0" y="0"/>
              <wp:positionH relativeFrom="page">
                <wp:posOffset>304800</wp:posOffset>
              </wp:positionH>
              <wp:positionV relativeFrom="page">
                <wp:posOffset>304800</wp:posOffset>
              </wp:positionV>
              <wp:extent cx="6952234" cy="111252"/>
              <wp:effectExtent l="0" t="0" r="0" b="0"/>
              <wp:wrapSquare wrapText="bothSides"/>
              <wp:docPr id="49770" name="Group 49770"/>
              <wp:cNvGraphicFramePr/>
              <a:graphic xmlns:a="http://schemas.openxmlformats.org/drawingml/2006/main">
                <a:graphicData uri="http://schemas.microsoft.com/office/word/2010/wordprocessingGroup">
                  <wpg:wgp>
                    <wpg:cNvGrpSpPr/>
                    <wpg:grpSpPr>
                      <a:xfrm>
                        <a:off x="0" y="0"/>
                        <a:ext cx="6952234" cy="111252"/>
                        <a:chOff x="0" y="0"/>
                        <a:chExt cx="6952234" cy="111252"/>
                      </a:xfrm>
                    </wpg:grpSpPr>
                    <wps:wsp>
                      <wps:cNvPr id="52072" name="Shape 52072"/>
                      <wps:cNvSpPr/>
                      <wps:spPr>
                        <a:xfrm>
                          <a:off x="0"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73" name="Shape 52073"/>
                      <wps:cNvSpPr/>
                      <wps:spPr>
                        <a:xfrm>
                          <a:off x="0"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74" name="Shape 52074"/>
                      <wps:cNvSpPr/>
                      <wps:spPr>
                        <a:xfrm>
                          <a:off x="1828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75" name="Shape 52075"/>
                      <wps:cNvSpPr/>
                      <wps:spPr>
                        <a:xfrm>
                          <a:off x="18288"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76" name="Shape 52076"/>
                      <wps:cNvSpPr/>
                      <wps:spPr>
                        <a:xfrm>
                          <a:off x="36576"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77" name="Shape 52077"/>
                      <wps:cNvSpPr/>
                      <wps:spPr>
                        <a:xfrm>
                          <a:off x="36576"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78" name="Shape 52078"/>
                      <wps:cNvSpPr/>
                      <wps:spPr>
                        <a:xfrm>
                          <a:off x="74676"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79" name="Shape 52079"/>
                      <wps:cNvSpPr/>
                      <wps:spPr>
                        <a:xfrm>
                          <a:off x="74676"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80" name="Shape 52080"/>
                      <wps:cNvSpPr/>
                      <wps:spPr>
                        <a:xfrm>
                          <a:off x="92964"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1" name="Shape 52081"/>
                      <wps:cNvSpPr/>
                      <wps:spPr>
                        <a:xfrm>
                          <a:off x="111252" y="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2" name="Shape 52082"/>
                      <wps:cNvSpPr/>
                      <wps:spPr>
                        <a:xfrm>
                          <a:off x="111252" y="18288"/>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83" name="Shape 52083"/>
                      <wps:cNvSpPr/>
                      <wps:spPr>
                        <a:xfrm>
                          <a:off x="111252" y="36576"/>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4" name="Shape 52084"/>
                      <wps:cNvSpPr/>
                      <wps:spPr>
                        <a:xfrm>
                          <a:off x="111252" y="746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85" name="Shape 52085"/>
                      <wps:cNvSpPr/>
                      <wps:spPr>
                        <a:xfrm>
                          <a:off x="111252" y="929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6" name="Shape 52086"/>
                      <wps:cNvSpPr/>
                      <wps:spPr>
                        <a:xfrm>
                          <a:off x="6933946"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7" name="Shape 52087"/>
                      <wps:cNvSpPr/>
                      <wps:spPr>
                        <a:xfrm>
                          <a:off x="6840982"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8" name="Shape 52088"/>
                      <wps:cNvSpPr/>
                      <wps:spPr>
                        <a:xfrm>
                          <a:off x="691565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89" name="Shape 52089"/>
                      <wps:cNvSpPr/>
                      <wps:spPr>
                        <a:xfrm>
                          <a:off x="6840982"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90" name="Shape 52090"/>
                      <wps:cNvSpPr/>
                      <wps:spPr>
                        <a:xfrm>
                          <a:off x="6877558"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91" name="Shape 52091"/>
                      <wps:cNvSpPr/>
                      <wps:spPr>
                        <a:xfrm>
                          <a:off x="6840982"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92" name="Shape 52092"/>
                      <wps:cNvSpPr/>
                      <wps:spPr>
                        <a:xfrm>
                          <a:off x="6859270"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93" name="Shape 52093"/>
                      <wps:cNvSpPr/>
                      <wps:spPr>
                        <a:xfrm>
                          <a:off x="6840982"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94" name="Shape 52094"/>
                      <wps:cNvSpPr/>
                      <wps:spPr>
                        <a:xfrm>
                          <a:off x="6840982"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oel="http://schemas.microsoft.com/office/2019/extlst" xmlns:w16du="http://schemas.microsoft.com/office/word/2023/wordml/word16du">
          <w:pict>
            <v:group w14:anchorId="46D32B70" id="Group 49770" o:spid="_x0000_s1026" style="position:absolute;margin-left:24pt;margin-top:24pt;width:547.4pt;height:8.75pt;z-index:251654144;mso-position-horizontal-relative:page;mso-position-vertical-relative:page" coordsize="69522,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MCC4wYAALxVAAAOAAAAZHJzL2Uyb0RvYy54bWzsXNtyo0YQfU9V/oHSe6ybhUBlex+yWb+k&#10;kq3dzQdgBJKquBVgy/779HTPTUJeBq0iKjv4QTOCpulu9ZkzM7S5+/CaJs5LVFa7PLsfTW8mIyfK&#10;wny9yzb3o3++ffrNGzlVHWTrIMmz6H70FlWjDw+//nK3L1bRLN/myToqHVCSVat9cT/a1nWxGo+r&#10;cBulQXWTF1EGJ+O8TIMavpab8boM9qA9TcazycQd7/NyXZR5GFUVHP1IJ0cPqD+Oo7D+O46rqHaS&#10;+xHYVuNniZ9P7HP8cBesNmVQbHchNyM4w4o02GVwU6nqY1AHznO5a6hKd2GZV3lc34R5Os7jeBdG&#10;6AN4M50cefNY5s8F+rJZ7TeFDBOE9ihOZ6sN/3p5LIuvxecSIrEvNhAL/MZ8eY3LlLVgpfOKIXuT&#10;IYteayeEg66/mM3mtyMnhHPT6XS2mFFMwy0EvnFZuP3j+xeOxW3HB8bsC0iPSkWg+rEIfN0GRYSB&#10;rVYQgc+ls1vfjxazyXI2crIghURFEYcOYWhQUgaqWlUQM9MoTb2ZB0A4jJF0NViFz1X9GOUY7eDl&#10;z6qmtFyLXrAVvfA1E90Skvu7aV0ENbuOGcm6zh5+ITJkK38rdjLNX6JvOYrVR78Y2KjOJpkuxVWJ&#10;lABJcV60BWpTcio93hUGiB7kUYsg4lfKQIf5+XDHO+g79PXoJhkLA9wmDGC0iZOgRtimuxqGoWSX&#10;QmBmy8lEKQZtLPno18Ze/ZZELFhJ9iWKIXEQGuxAVW6efk9K5yVggw3+ofIgKbYBP8rAASZxUeyj&#10;HnZ9vEsSqXKKl55SSRq4MLsuwnFOXjmhK0NuDQ12MGSA02LIAwvkRXjnPKvl9RkM1Gim5i3rPuXr&#10;NxwmMCCARjZgXAmW8yYs58xGZgAA+FxY0nhFuERkUGzFwKcnzn8LS24IwyXawX4UBTwCEmFDZKY6&#10;ewQ3rqodl0qQ7km+C22i1e9tKidsJB0cjQMs2Y9a/VSwBN4/ZsvbTrDUyEHgD4YmPkXgJxlr+jPf&#10;Rc2QTNdHpyRNMuMHwEma2rEp5XTHBSRFq0PTVM4uaH7CP865djHmognNxeWgSenWP3FyOy7Am1xT&#10;KzSVnCkbmsoN0GQDq5yXHsysfyrWdJvQdDtBc+4ulqAEcpV6MHNTrDn3prB8QWgub12Q62lOy+0A&#10;aJIZ57Mm19QKTSWnOy7YUrQ6a5rK2QVNvnSlvLGLNZdNaC4vB01KN4Qm5WpP0OR2ADTJjPOhyTW1&#10;QlPJ6Y4LSIpWh6ap3ABNS1gT9k+P15peJ2iqHKTeAWtqa03Jqf2uNcmM86HJPWqFppLTHReQFO0B&#10;NHH6QWOXOC9aXc4uaFq81vSb0PQvB01Ky/7XmtyOC6w1uaZWaCo50zWkqdwATTtY04OV4BFrwiEY&#10;uo0fnKj9Duq9x5p65vW4Q0tmXJM1dccFC4pWZ0NTObugae9a05s2oTntBE3+PJ3tA2HSqD0gdznz&#10;l3O4AVYciCcrfcxnpSUXoE2pSzgMDgmkiZYQp0ua4s5UbsCnJdTZLAXysLbJmDo1fMrkGjAKRTpY&#10;FzRg9FJ1QfauPL1mXRAc6jK91TBKq62D+a3MUcaj+o7k1We40pILbNpKXZ14VHdfsK1o9XmuqdzA&#10;o5bwaLNIyOtYJKQq1U7s3MpsHua6vHgQhrB3Z8ZURCinIy1ydmHUYh5tVgt5HauFFEZP7BMNGOXr&#10;cWBcU+yZytmFUYv3i5plQ163siHXn8/9WyocwqxRi1FKNtouIiQTiVx9nssNYbtFZMdVt3J118Xc&#10;VrT6HJfb1k60AzgtmeQ2C4e8boVDrnc78WGD6cRurlij9j7BFYZcYC9XqGpdgmqCpoxoKjeA0xJw&#10;NkuH4L8xYfA23sl1/enCXYAaff52kj3l5LePhy2KPMmMa3Kn7rigTNHq1GkqZxc4LV56NouHvG7F&#10;QzpzyqFfgZMSrv8nodyOC3An19RKnUpOhqVlv8dUbgCnHczpN8uH4FAn5vSWywVnzhMPWOhhAYJT&#10;bu32wZzcDgAnmXE+c3JNreBUcrrjgjFFqzOnqZxd4LR3Q8hvFhDBoW7gVGvOE+CkhENwUrbSfsfV&#10;94S4HQBOMuN8cHJNreBUcrrjApSi1cFpKjeA0xLmbFYP+d2qh1xv4cOraHDNSfkI8FPTWr7Ww8IE&#10;7f8xrg5ObgcDJ5pxPji5plZwKjk5ZrVMa03l7AKnvWtOv1k2BIfOZc4T4KSE63/Nye24wJqTa2oF&#10;p5IjmNKUQTCmaHXmNJUbwGkJczbrhfxu9UL6hhDtgbzHnHru9cicZMY1mVN3XIBStAM4/38v4sO3&#10;ZcIrQrHyi7/OlL2DVP8Off2lqw//AgAA//8DAFBLAwQUAAYACAAAACEAexN6St4AAAAJAQAADwAA&#10;AGRycy9kb3ducmV2LnhtbEyPwWrCQBCG74W+wzJCb3UTa0RiNiLS9iSFaqH0NmbHJJidDdk1iW/f&#10;FQr2NAz/8M/3ZevRNKKnztWWFcTTCARxYXXNpYKvw9vzEoTzyBoby6TgSg7W+eNDhqm2A39Sv/el&#10;CCXsUlRQed+mUrqiIoNualvikJ1sZ9CHtSul7nAI5aaRsyhaSIM1hw8VtrStqDjvL0bB+4DD5iV+&#10;7Xfn0/b6c0g+vncxKfU0GTcrEJ5Gfz+GG35AhzwwHe2FtRONgvkyqPi/ecvj+Sy4HBUskgRknsn/&#10;BvkvAAAA//8DAFBLAQItABQABgAIAAAAIQC2gziS/gAAAOEBAAATAAAAAAAAAAAAAAAAAAAAAABb&#10;Q29udGVudF9UeXBlc10ueG1sUEsBAi0AFAAGAAgAAAAhADj9If/WAAAAlAEAAAsAAAAAAAAAAAAA&#10;AAAALwEAAF9yZWxzLy5yZWxzUEsBAi0AFAAGAAgAAAAhAFmowILjBgAAvFUAAA4AAAAAAAAAAAAA&#10;AAAALgIAAGRycy9lMm9Eb2MueG1sUEsBAi0AFAAGAAgAAAAhAHsTekreAAAACQEAAA8AAAAAAAAA&#10;AAAAAAAAPQkAAGRycy9kb3ducmV2LnhtbFBLBQYAAAAABAAEAPMAAABICgAAAAA=&#10;">
              <v:shape id="Shape 52072" o:spid="_x0000_s1027" style="position:absolute;width:182;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3HCxwAAAN4AAAAPAAAAZHJzL2Rvd25yZXYueG1sRI9BawIx&#10;FITvQv9DeAUvoolLq7IaRYVCT4Xalvb43Dyzq5uXZZOu23/fFIQeh5n5hllteleLjtpQedYwnSgQ&#10;xIU3FVsN729P4wWIEJEN1p5Jww8F2KzvBivMjb/yK3WHaEWCcMhRQxljk0sZipIcholviJN38q3D&#10;mGRrpWnxmuCulplSM+mw4rRQYkP7korL4dtp+JjOvi6OatmNdvHz/PJgz+potR7e99sliEh9/A/f&#10;2s9Gw2Om5hn83UlXQK5/AQAA//8DAFBLAQItABQABgAIAAAAIQDb4fbL7gAAAIUBAAATAAAAAAAA&#10;AAAAAAAAAAAAAABbQ29udGVudF9UeXBlc10ueG1sUEsBAi0AFAAGAAgAAAAhAFr0LFu/AAAAFQEA&#10;AAsAAAAAAAAAAAAAAAAAHwEAAF9yZWxzLy5yZWxzUEsBAi0AFAAGAAgAAAAhAA2zccLHAAAA3gAA&#10;AA8AAAAAAAAAAAAAAAAABwIAAGRycy9kb3ducmV2LnhtbFBLBQYAAAAAAwADALcAAAD7AgAAAAA=&#10;" path="m,l18288,r,111252l,111252,,e" fillcolor="black" stroked="f" strokeweight="0">
                <v:stroke miterlimit="83231f" joinstyle="miter"/>
                <v:path arrowok="t" textboxrect="0,0,18288,111252"/>
              </v:shape>
              <v:shape id="Shape 52073" o:spid="_x0000_s1028" style="position:absolute;width:1112;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WjUxAAAAN4AAAAPAAAAZHJzL2Rvd25yZXYueG1sRI9Pi8Iw&#10;FMTvC36H8ARva7outdI1igjCnhb8A14fzbMNNi+liTZ+e7MgeBxm5jfMch1tK+7Ue+NYwdc0A0Fc&#10;OW24VnA67j4XIHxA1tg6JgUP8rBejT6WWGo38J7uh1CLBGFfooImhK6U0lcNWfRT1xEn7+J6iyHJ&#10;vpa6xyHBbStnWTaXFg2nhQY72jZUXQ83q8CZ/WO46GvezmP8C8dzPpiiU2oyjpsfEIFieIdf7V+t&#10;IJ9lxTf830lXQK6eAAAA//8DAFBLAQItABQABgAIAAAAIQDb4fbL7gAAAIUBAAATAAAAAAAAAAAA&#10;AAAAAAAAAABbQ29udGVudF9UeXBlc10ueG1sUEsBAi0AFAAGAAgAAAAhAFr0LFu/AAAAFQEAAAsA&#10;AAAAAAAAAAAAAAAAHwEAAF9yZWxzLy5yZWxzUEsBAi0AFAAGAAgAAAAhABtFaNTEAAAA3gAAAA8A&#10;AAAAAAAAAAAAAAAABwIAAGRycy9kb3ducmV2LnhtbFBLBQYAAAAAAwADALcAAAD4AgAAAAA=&#10;" path="m,l111252,r,18288l,18288,,e" fillcolor="black" stroked="f" strokeweight="0">
                <v:stroke miterlimit="83231f" joinstyle="miter"/>
                <v:path arrowok="t" textboxrect="0,0,111252,18288"/>
              </v:shape>
              <v:shape id="Shape 52074" o:spid="_x0000_s1029" style="position:absolute;left:182;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HPxgAAAN4AAAAPAAAAZHJzL2Rvd25yZXYueG1sRI9BawIx&#10;EIXvgv8hjNCbZittI1uj2IKit6oVr+Nmulm6mSybqNt/bwShx8eb971503nnanGhNlSeNTyPMhDE&#10;hTcVlxq+98vhBESIyAZrz6ThjwLMZ/3eFHPjr7ylyy6WIkE45KjBxtjkUobCksMw8g1x8n586zAm&#10;2ZbStHhNcFfLcZa9SYcVpwaLDX1aKn53Z5feOGyKo/yyyi+VWu0Xa7X52J60fhp0i3cQkbr4f/xI&#10;r42G13GmXuA+JzFAzm4AAAD//wMAUEsBAi0AFAAGAAgAAAAhANvh9svuAAAAhQEAABMAAAAAAAAA&#10;AAAAAAAAAAAAAFtDb250ZW50X1R5cGVzXS54bWxQSwECLQAUAAYACAAAACEAWvQsW78AAAAVAQAA&#10;CwAAAAAAAAAAAAAAAAAfAQAAX3JlbHMvLnJlbHNQSwECLQAUAAYACAAAACEAEf1Bz8YAAADeAAAA&#10;DwAAAAAAAAAAAAAAAAAHAgAAZHJzL2Rvd25yZXYueG1sUEsFBgAAAAADAAMAtwAAAPoCAAAAAA==&#10;" path="m,l18288,r,92964l,92964,,e" stroked="f" strokeweight="0">
                <v:stroke miterlimit="83231f" joinstyle="miter"/>
                <v:path arrowok="t" textboxrect="0,0,18288,92964"/>
              </v:shape>
              <v:shape id="Shape 52075" o:spid="_x0000_s1030" style="position:absolute;left:182;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CfixwAAAN4AAAAPAAAAZHJzL2Rvd25yZXYueG1sRI/NasMw&#10;EITvgbyD2EAvoZHj/LS4UUIoFHJpQtxCrou1tUStlbEUx337qlDIcZiZb5jNbnCN6KkL1rOC+SwD&#10;QVx5bblW8Pnx9vgMIkRkjY1nUvBDAXbb8WiDhfY3PlNfxlokCIcCFZgY20LKUBlyGGa+JU7el+8c&#10;xiS7WuoObwnuGpln2Vo6tJwWDLb0aqj6Lq9OQXmans3l4tbHxVK+x7m3TZ9bpR4mw/4FRKQh3sP/&#10;7YNWsMqzpxX83UlXQG5/AQAA//8DAFBLAQItABQABgAIAAAAIQDb4fbL7gAAAIUBAAATAAAAAAAA&#10;AAAAAAAAAAAAAABbQ29udGVudF9UeXBlc10ueG1sUEsBAi0AFAAGAAgAAAAhAFr0LFu/AAAAFQEA&#10;AAsAAAAAAAAAAAAAAAAAHwEAAF9yZWxzLy5yZWxzUEsBAi0AFAAGAAgAAAAhABNIJ+LHAAAA3gAA&#10;AA8AAAAAAAAAAAAAAAAABwIAAGRycy9kb3ducmV2LnhtbFBLBQYAAAAAAwADALcAAAD7AgAAAAA=&#10;" path="m,l92964,r,18288l,18288,,e" stroked="f" strokeweight="0">
                <v:stroke miterlimit="83231f" joinstyle="miter"/>
                <v:path arrowok="t" textboxrect="0,0,92964,18288"/>
              </v:shape>
              <v:shape id="Shape 52076" o:spid="_x0000_s1031" style="position:absolute;left:36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YNFxgAAAN4AAAAPAAAAZHJzL2Rvd25yZXYueG1sRI9Ba8JA&#10;FITvBf/D8gq91U2F2BBdpRaKxZsxBLw9s88kNPs27K4a/323IPQ4zMw3zHI9ml5cyfnOsoK3aQKC&#10;uLa640ZBefh6zUD4gKyxt0wK7uRhvZo8LTHX9sZ7uhahERHCPkcFbQhDLqWvWzLop3Ygjt7ZOoMh&#10;StdI7fAW4aaXsySZS4Mdx4UWB/psqf4pLkbBaZNuza50x3SXlfes4qopQqXUy/P4sQARaAz/4Uf7&#10;WytIZ8n7HP7uxCsgV78AAAD//wMAUEsBAi0AFAAGAAgAAAAhANvh9svuAAAAhQEAABMAAAAAAAAA&#10;AAAAAAAAAAAAAFtDb250ZW50X1R5cGVzXS54bWxQSwECLQAUAAYACAAAACEAWvQsW78AAAAVAQAA&#10;CwAAAAAAAAAAAAAAAAAfAQAAX3JlbHMvLnJlbHNQSwECLQAUAAYACAAAACEA27WDRcYAAADeAAAA&#10;DwAAAAAAAAAAAAAAAAAHAgAAZHJzL2Rvd25yZXYueG1sUEsFBgAAAAADAAMAtwAAAPoCAAAAAA==&#10;" path="m,l38100,r,74676l,74676,,e" fillcolor="black" stroked="f" strokeweight="0">
                <v:stroke miterlimit="83231f" joinstyle="miter"/>
                <v:path arrowok="t" textboxrect="0,0,38100,74676"/>
              </v:shape>
              <v:shape id="Shape 52077" o:spid="_x0000_s1032" style="position:absolute;left:365;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ouDxgAAAN4AAAAPAAAAZHJzL2Rvd25yZXYueG1sRI9Ba8JA&#10;FITvBf/D8gRvdVOxGmI20opFT8XaHjw+s89kafZtzK4a/323UOhxmG9mmHzZ20ZcqfPGsYKncQKC&#10;uHTacKXg6/PtMQXhA7LGxjEpuJOHZTF4yDHT7sYfdN2HSsQS9hkqqENoMyl9WZNFP3YtcfROrrMY&#10;ouwqqTu8xXLbyEmSzKRFw3GhxpZWNZXf+4tVwPJ9djzsNulmOknmr6k263NqlBoN+5cFiEB9+If/&#10;0lut4DnSc/i9E6+ALH4AAAD//wMAUEsBAi0AFAAGAAgAAAAhANvh9svuAAAAhQEAABMAAAAAAAAA&#10;AAAAAAAAAAAAAFtDb250ZW50X1R5cGVzXS54bWxQSwECLQAUAAYACAAAACEAWvQsW78AAAAVAQAA&#10;CwAAAAAAAAAAAAAAAAAfAQAAX3JlbHMvLnJlbHNQSwECLQAUAAYACAAAACEA4E6Lg8YAAADeAAAA&#10;DwAAAAAAAAAAAAAAAAAHAgAAZHJzL2Rvd25yZXYueG1sUEsFBgAAAAADAAMAtwAAAPoCAAAAAA==&#10;" path="m,l74676,r,38100l,38100,,e" fillcolor="black" stroked="f" strokeweight="0">
                <v:stroke miterlimit="83231f" joinstyle="miter"/>
                <v:path arrowok="t" textboxrect="0,0,74676,38100"/>
              </v:shape>
              <v:shape id="Shape 52078" o:spid="_x0000_s1033" style="position:absolute;left:746;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qhNxAAAAN4AAAAPAAAAZHJzL2Rvd25yZXYueG1sRE9LawIx&#10;EL4X+h/CFHqrWYW+tkYpSkHqqVrF3obNuFncTJZkVrf/vjkIPX587+l88K06U0xNYAPjUQGKuAq2&#10;4drA9/bj4QVUEmSLbWAy8EsJ5rPbmymWNlz4i84bqVUO4VSiASfSlVqnypHHNAodceaOIXqUDGOt&#10;bcRLDvetnhTFk/bYcG5w2NHCUXXa9N7Aq+5Df1rs4271uVz/HLayc0sx5v5ueH8DJTTIv/jqXlkD&#10;j5PiOe/Nd/IV0LM/AAAA//8DAFBLAQItABQABgAIAAAAIQDb4fbL7gAAAIUBAAATAAAAAAAAAAAA&#10;AAAAAAAAAABbQ29udGVudF9UeXBlc10ueG1sUEsBAi0AFAAGAAgAAAAhAFr0LFu/AAAAFQEAAAsA&#10;AAAAAAAAAAAAAAAAHwEAAF9yZWxzLy5yZWxzUEsBAi0AFAAGAAgAAAAhAOyqqE3EAAAA3gAAAA8A&#10;AAAAAAAAAAAAAAAABwIAAGRycy9kb3ducmV2LnhtbFBLBQYAAAAAAwADALcAAAD4AgAAAAA=&#10;" path="m,l18288,r,36576l,36576,,e" stroked="f" strokeweight="0">
                <v:stroke miterlimit="83231f" joinstyle="miter"/>
                <v:path arrowok="t" textboxrect="0,0,18288,36576"/>
              </v:shape>
              <v:shape id="Shape 52079" o:spid="_x0000_s1034" style="position:absolute;left:746;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JI4ygAAAN4AAAAPAAAAZHJzL2Rvd25yZXYueG1sRI9PS8NA&#10;FMTvgt9heUIv0m4MWJvYbbGFVulB+o/S4yP7TKLZt2F328Rv7wqCx2FmfsNM571pxJWcry0reBgl&#10;IIgLq2suFRwPq+EEhA/IGhvLpOCbPMxntzdTzLXteEfXfShFhLDPUUEVQptL6YuKDPqRbYmj92Gd&#10;wRClK6V22EW4aWSaJGNpsOa4UGFLy4qKr/3FKFinmeuX22yzOG0+Xw/b98u5G98rNbjrX55BBOrD&#10;f/iv/aYVPKbJUwa/d+IVkLMfAAAA//8DAFBLAQItABQABgAIAAAAIQDb4fbL7gAAAIUBAAATAAAA&#10;AAAAAAAAAAAAAAAAAABbQ29udGVudF9UeXBlc10ueG1sUEsBAi0AFAAGAAgAAAAhAFr0LFu/AAAA&#10;FQEAAAsAAAAAAAAAAAAAAAAAHwEAAF9yZWxzLy5yZWxzUEsBAi0AFAAGAAgAAAAhAGyMkjjKAAAA&#10;3gAAAA8AAAAAAAAAAAAAAAAABwIAAGRycy9kb3ducmV2LnhtbFBLBQYAAAAAAwADALcAAAD+AgAA&#10;AAA=&#10;" path="m,l36576,r,18288l,18288,,e" stroked="f" strokeweight="0">
                <v:stroke miterlimit="83231f" joinstyle="miter"/>
                <v:path arrowok="t" textboxrect="0,0,36576,18288"/>
              </v:shape>
              <v:shape id="Shape 52080" o:spid="_x0000_s1035" style="position:absolute;left:92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dsgxgAAAN4AAAAPAAAAZHJzL2Rvd25yZXYueG1sRI/NasJA&#10;FIX3Qt9huAV3OmmkElInUloUNyLadNHdbeYmkzZzJ2RGTd/eWQhdHs4f32o92k5caPCtYwVP8wQE&#10;ceV0y42C8mMzy0D4gKyxc0wK/sjDuniYrDDX7spHupxCI+II+xwVmBD6XEpfGbLo564njl7tBosh&#10;yqGResBrHLedTJNkKS22HB8M9vRmqPo9na2Cplx++/SHtwu7f/88m/LwxVmt1PRxfH0BEWgM/+F7&#10;e6cVPKdJFgEiTkQBWdwAAAD//wMAUEsBAi0AFAAGAAgAAAAhANvh9svuAAAAhQEAABMAAAAAAAAA&#10;AAAAAAAAAAAAAFtDb250ZW50X1R5cGVzXS54bWxQSwECLQAUAAYACAAAACEAWvQsW78AAAAVAQAA&#10;CwAAAAAAAAAAAAAAAAAfAQAAX3JlbHMvLnJlbHNQSwECLQAUAAYACAAAACEAJvXbIMYAAADeAAAA&#10;DwAAAAAAAAAAAAAAAAAHAgAAZHJzL2Rvd25yZXYueG1sUEsFBgAAAAADAAMAtwAAAPoCAAAAAA==&#10;" path="m,l18288,r,18288l,18288,,e" fillcolor="black" stroked="f" strokeweight="0">
                <v:stroke miterlimit="83231f" joinstyle="miter"/>
                <v:path arrowok="t" textboxrect="0,0,18288,18288"/>
              </v:shape>
              <v:shape id="Shape 52081" o:spid="_x0000_s1036" style="position:absolute;left:1112;width:67297;height:182;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vltyAAAAN4AAAAPAAAAZHJzL2Rvd25yZXYueG1sRI9BSwMx&#10;FITvQv9DeAVvNmlBqdumpS0IQgWxVfD4unnuLm5edpOYbv31RhA8DjPzDbNcD7YViXxoHGuYThQI&#10;4tKZhisNr8eHmzmIEJENto5Jw4UCrFejqyUWxp35hdIhViJDOBSooY6xK6QMZU0Ww8R1xNn7cN5i&#10;zNJX0ng8Z7ht5UypO2mx4bxQY0e7msrPw5fV8Jy+j/1p/576apue+rftXl3uvdbX42GzABFpiP/h&#10;v/aj0XA7U/Mp/N7JV0CufgAAAP//AwBQSwECLQAUAAYACAAAACEA2+H2y+4AAACFAQAAEwAAAAAA&#10;AAAAAAAAAAAAAAAAW0NvbnRlbnRfVHlwZXNdLnhtbFBLAQItABQABgAIAAAAIQBa9CxbvwAAABUB&#10;AAALAAAAAAAAAAAAAAAAAB8BAABfcmVscy8ucmVsc1BLAQItABQABgAIAAAAIQCMVvltyAAAAN4A&#10;AAAPAAAAAAAAAAAAAAAAAAcCAABkcnMvZG93bnJldi54bWxQSwUGAAAAAAMAAwC3AAAA/AIAAAAA&#10;" path="m,l6729731,r,18288l,18288,,e" fillcolor="black" stroked="f" strokeweight="0">
                <v:stroke miterlimit="83231f" joinstyle="miter"/>
                <v:path arrowok="t" textboxrect="0,0,6729731,18288"/>
              </v:shape>
              <v:shape id="Shape 52082" o:spid="_x0000_s1037" style="position:absolute;left:1112;top:1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F0YxQAAAN4AAAAPAAAAZHJzL2Rvd25yZXYueG1sRI9La8Mw&#10;EITvgf4HsYXeEjmmboJr2fSBodekufS2WFs/Yq2MpcT2v68CgR6HmfmGyYrZ9OJKo2stK9huIhDE&#10;ldUt1wpO3+V6D8J5ZI29ZVKwkIMif1hlmGo78YGuR1+LAGGXooLG+yGV0lUNGXQbOxAH79eOBn2Q&#10;Yy31iFOAm17GUfQiDbYcFhoc6KOh6ny8GAX6eSm1a0/J4We3+MvuvRu66VOpp8f57RWEp9n/h+/t&#10;L60giaN9DLc74QrI/A8AAP//AwBQSwECLQAUAAYACAAAACEA2+H2y+4AAACFAQAAEwAAAAAAAAAA&#10;AAAAAAAAAAAAW0NvbnRlbnRfVHlwZXNdLnhtbFBLAQItABQABgAIAAAAIQBa9CxbvwAAABUBAAAL&#10;AAAAAAAAAAAAAAAAAB8BAABfcmVscy8ucmVsc1BLAQItABQABgAIAAAAIQDHXF0YxQAAAN4AAAAP&#10;AAAAAAAAAAAAAAAAAAcCAABkcnMvZG93bnJldi54bWxQSwUGAAAAAAMAAwC3AAAA+QIAAAAA&#10;" path="m,l6729731,r,18288l,18288,,e" stroked="f" strokeweight="0">
                <v:stroke miterlimit="83231f" joinstyle="miter"/>
                <v:path arrowok="t" textboxrect="0,0,6729731,18288"/>
              </v:shape>
              <v:shape id="Shape 52083" o:spid="_x0000_s1038" style="position:absolute;left:1112;top:3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ScqxgAAAN4AAAAPAAAAZHJzL2Rvd25yZXYueG1sRI9Ba8JA&#10;FITvBf/D8oReim5UKjZ1FQkIFXppjNDjI/uaDWbfhuxG4793C4LHYWa+YdbbwTbiQp2vHSuYTRMQ&#10;xKXTNVcKiuN+sgLhA7LGxjEpuJGH7Wb0ssZUuyv/0CUPlYgQ9ikqMCG0qZS+NGTRT11LHL0/11kM&#10;UXaV1B1eI9w2cp4kS2mx5rhgsKXMUHnOe6ug/236/fdHbqpMz4ZDYU5Z8XZS6nU87D5BBBrCM/xo&#10;f2kF7/NktYD/O/EKyM0dAAD//wMAUEsBAi0AFAAGAAgAAAAhANvh9svuAAAAhQEAABMAAAAAAAAA&#10;AAAAAAAAAAAAAFtDb250ZW50X1R5cGVzXS54bWxQSwECLQAUAAYACAAAACEAWvQsW78AAAAVAQAA&#10;CwAAAAAAAAAAAAAAAAAfAQAAX3JlbHMvLnJlbHNQSwECLQAUAAYACAAAACEAcYknKsYAAADeAAAA&#10;DwAAAAAAAAAAAAAAAAAHAgAAZHJzL2Rvd25yZXYueG1sUEsFBgAAAAADAAMAtwAAAPoCAAAAAA==&#10;" path="m,l6729731,r,38100l,38100,,e" fillcolor="black" stroked="f" strokeweight="0">
                <v:stroke miterlimit="83231f" joinstyle="miter"/>
                <v:path arrowok="t" textboxrect="0,0,6729731,38100"/>
              </v:shape>
              <v:shape id="Shape 52084" o:spid="_x0000_s1039" style="position:absolute;left:1112;top:7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D3xAAAAN4AAAAPAAAAZHJzL2Rvd25yZXYueG1sRI9Lq8Iw&#10;FIT3gv8hHMGdporeSjWKD4S79bFxd2iObbU5KU207b+/EYS7HGbmG2a1aU0p3lS7wrKCyTgCQZxa&#10;XXCm4Ho5jhYgnEfWWFomBR052Kz7vRUm2jZ8ovfZZyJA2CWoIPe+SqR0aU4G3dhWxMG729qgD7LO&#10;pK6xCXBTymkU/UiDBYeFHCva55Q+zy+jQM+6o3bFdX66xZ1/xbtH9WgOSg0H7XYJwlPr/8Pf9q9W&#10;MJ9Gixl87oQrINd/AAAA//8DAFBLAQItABQABgAIAAAAIQDb4fbL7gAAAIUBAAATAAAAAAAAAAAA&#10;AAAAAAAAAABbQ29udGVudF9UeXBlc10ueG1sUEsBAi0AFAAGAAgAAAAhAFr0LFu/AAAAFQEAAAsA&#10;AAAAAAAAAAAAAAAAHwEAAF9yZWxzLy5yZWxzUEsBAi0AFAAGAAgAAAAhACf5YPfEAAAA3gAAAA8A&#10;AAAAAAAAAAAAAAAABwIAAGRycy9kb3ducmV2LnhtbFBLBQYAAAAAAwADALcAAAD4AgAAAAA=&#10;" path="m,l6729731,r,18288l,18288,,e" stroked="f" strokeweight="0">
                <v:stroke miterlimit="83231f" joinstyle="miter"/>
                <v:path arrowok="t" textboxrect="0,0,6729731,18288"/>
              </v:shape>
              <v:shape id="Shape 52085" o:spid="_x0000_s1040" style="position:absolute;left:1112;top:9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f9uyAAAAN4AAAAPAAAAZHJzL2Rvd25yZXYueG1sRI9BSwMx&#10;FITvQv9DeAVvNrFQqdumxRYKQgWxVfD4unnuLm5edpOYbv31RhA8DjPzDbNcD7YViXxoHGu4nSgQ&#10;xKUzDVcaXo+7mzmIEJENto5Jw4UCrFejqyUWxp35hdIhViJDOBSooY6xK6QMZU0Ww8R1xNn7cN5i&#10;zNJX0ng8Z7ht5VSpO2mx4bxQY0fbmsrPw5fV8Jy+j/1p/576apOe+rfNXl3uvdbX4+FhASLSEP/D&#10;f+1Ho2E2VfMZ/N7JV0CufgAAAP//AwBQSwECLQAUAAYACAAAACEA2+H2y+4AAACFAQAAEwAAAAAA&#10;AAAAAAAAAAAAAAAAW0NvbnRlbnRfVHlwZXNdLnhtbFBLAQItABQABgAIAAAAIQBa9CxbvwAAABUB&#10;AAALAAAAAAAAAAAAAAAAAB8BAABfcmVscy8ucmVsc1BLAQItABQABgAIAAAAIQDzbf9uyAAAAN4A&#10;AAAPAAAAAAAAAAAAAAAAAAcCAABkcnMvZG93bnJldi54bWxQSwUGAAAAAAMAAwC3AAAA/AIAAAAA&#10;" path="m,l6729731,r,18288l,18288,,e" fillcolor="black" stroked="f" strokeweight="0">
                <v:stroke miterlimit="83231f" joinstyle="miter"/>
                <v:path arrowok="t" textboxrect="0,0,6729731,18288"/>
              </v:shape>
              <v:shape id="Shape 52086" o:spid="_x0000_s1041" style="position:absolute;left:69339;width:183;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QfmxwAAAN4AAAAPAAAAZHJzL2Rvd25yZXYueG1sRI9PawIx&#10;FMTvQr9DeIVeSk0Uu8hqFC0UeirUP9Tjc/PMrm5elk26rt++KRQ8DjPzG2a+7F0tOmpD5VnDaKhA&#10;EBfeVGw17LbvL1MQISIbrD2ThhsFWC4eBnPMjb/yF3WbaEWCcMhRQxljk0sZipIchqFviJN38q3D&#10;mGRrpWnxmuCulmOlMumw4rRQYkNvJRWXzY/TsB9lh4ujWnbP6/h9/pzYszparZ8e+9UMRKQ+3sP/&#10;7Q+j4XWsphn83UlXQC5+AQAA//8DAFBLAQItABQABgAIAAAAIQDb4fbL7gAAAIUBAAATAAAAAAAA&#10;AAAAAAAAAAAAAABbQ29udGVudF9UeXBlc10ueG1sUEsBAi0AFAAGAAgAAAAhAFr0LFu/AAAAFQEA&#10;AAsAAAAAAAAAAAAAAAAAHwEAAF9yZWxzLy5yZWxzUEsBAi0AFAAGAAgAAAAhAEddB+bHAAAA3gAA&#10;AA8AAAAAAAAAAAAAAAAABwIAAGRycy9kb3ducmV2LnhtbFBLBQYAAAAAAwADALcAAAD7AgAAAAA=&#10;" path="m,l18288,r,111252l,111252,,e" fillcolor="black" stroked="f" strokeweight="0">
                <v:stroke miterlimit="83231f" joinstyle="miter"/>
                <v:path arrowok="t" textboxrect="0,0,18288,111252"/>
              </v:shape>
              <v:shape id="Shape 52087" o:spid="_x0000_s1042" style="position:absolute;left:68409;width:1113;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x7wxAAAAN4AAAAPAAAAZHJzL2Rvd25yZXYueG1sRI9Pi8Iw&#10;FMTvC/sdwhO8ralCVaqpyIKwJ8E/4PXRPNvQ5qU00cZvv1lY8DjMzG+Y7S7aTjxp8MaxgvksA0Fc&#10;OW24VnC9HL7WIHxA1tg5JgUv8rArPz+2WGg38ome51CLBGFfoIImhL6Q0lcNWfQz1xMn7+4GiyHJ&#10;oZZ6wDHBbScXWbaUFg2nhQZ7+m6oas8Pq8CZ02u86zbvljEew+WWj2bVKzWdxP0GRKAY3uH/9o9W&#10;kC+y9Qr+7qQrIMtfAAAA//8DAFBLAQItABQABgAIAAAAIQDb4fbL7gAAAIUBAAATAAAAAAAAAAAA&#10;AAAAAAAAAABbQ29udGVudF9UeXBlc10ueG1sUEsBAi0AFAAGAAgAAAAhAFr0LFu/AAAAFQEAAAsA&#10;AAAAAAAAAAAAAAAAHwEAAF9yZWxzLy5yZWxzUEsBAi0AFAAGAAgAAAAhAFGrHvDEAAAA3gAAAA8A&#10;AAAAAAAAAAAAAAAABwIAAGRycy9kb3ducmV2LnhtbFBLBQYAAAAAAwADALcAAAD4AgAAAAA=&#10;" path="m,l111252,r,18288l,18288,,e" fillcolor="black" stroked="f" strokeweight="0">
                <v:stroke miterlimit="83231f" joinstyle="miter"/>
                <v:path arrowok="t" textboxrect="0,0,111252,18288"/>
              </v:shape>
              <v:shape id="Shape 52088" o:spid="_x0000_s1043" style="position:absolute;left:69156;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TvtxgAAAN4AAAAPAAAAZHJzL2Rvd25yZXYueG1sRI9Nb8Iw&#10;DIbvk/YfIk/abaQgbUWFgNgkENzGl7iaxjQVjVM1Abp/Px8m7Wi9fh8/ns5736g7dbEObGA4yEAR&#10;l8HWXBk47JdvY1AxIVtsApOBH4ownz0/TbGw4cFbuu9SpQTCsUADLqW20DqWjjzGQWiJJbuEzmOS&#10;sau07fAhcN/oUZZ9aI81ywWHLX05Kq+7mxeN46Y86W+Xh2Wer/aLdb753J6NeX3pFxNQifr0v/zX&#10;XlsD76NsLL7yjjBAz34BAAD//wMAUEsBAi0AFAAGAAgAAAAhANvh9svuAAAAhQEAABMAAAAAAAAA&#10;AAAAAAAAAAAAAFtDb250ZW50X1R5cGVzXS54bWxQSwECLQAUAAYACAAAACEAWvQsW78AAAAVAQAA&#10;CwAAAAAAAAAAAAAAAAAfAQAAX3JlbHMvLnJlbHNQSwECLQAUAAYACAAAACEApWU77cYAAADeAAAA&#10;DwAAAAAAAAAAAAAAAAAHAgAAZHJzL2Rvd25yZXYueG1sUEsFBgAAAAADAAMAtwAAAPoCAAAAAA==&#10;" path="m,l18288,r,92964l,92964,,e" stroked="f" strokeweight="0">
                <v:stroke miterlimit="83231f" joinstyle="miter"/>
                <v:path arrowok="t" textboxrect="0,0,18288,92964"/>
              </v:shape>
              <v:shape id="Shape 52089" o:spid="_x0000_s1044" style="position:absolute;left:68409;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F3AxgAAAN4AAAAPAAAAZHJzL2Rvd25yZXYueG1sRI9BawIx&#10;FITvhf6H8IReSs26raKrUYpQ6KWKW8HrY/PcBDcvyyau23/fFIQeh5n5hlltBteInrpgPSuYjDMQ&#10;xJXXlmsFx++PlzmIEJE1Np5JwQ8F2KwfH1ZYaH/jA/VlrEWCcChQgYmxLaQMlSGHYexb4uSdfecw&#10;JtnVUnd4S3DXyDzLZtKh5bRgsKWtoepSXp2Ccv98MKeTm+1e3+RXnHjb9LlV6mk0vC9BRBrif/je&#10;/tQKpnk2X8DfnXQF5PoXAAD//wMAUEsBAi0AFAAGAAgAAAAhANvh9svuAAAAhQEAABMAAAAAAAAA&#10;AAAAAAAAAAAAAFtDb250ZW50X1R5cGVzXS54bWxQSwECLQAUAAYACAAAACEAWvQsW78AAAAVAQAA&#10;CwAAAAAAAAAAAAAAAAAfAQAAX3JlbHMvLnJlbHNQSwECLQAUAAYACAAAACEAp9BdwMYAAADeAAAA&#10;DwAAAAAAAAAAAAAAAAAHAgAAZHJzL2Rvd25yZXYueG1sUEsFBgAAAAADAAMAtwAAAPoCAAAAAA==&#10;" path="m,l92964,r,18288l,18288,,e" stroked="f" strokeweight="0">
                <v:stroke miterlimit="83231f" joinstyle="miter"/>
                <v:path arrowok="t" textboxrect="0,0,92964,18288"/>
              </v:shape>
              <v:shape id="Shape 52090" o:spid="_x0000_s1045" style="position:absolute;left:6877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FhQxQAAAN4AAAAPAAAAZHJzL2Rvd25yZXYueG1sRI/LasMw&#10;EEX3hfyDmEB3jdyAi+NENm2htGRXxxiym1gT28QaGUlNnL+vFoUuL/fF2ZWzGcWVnB8sK3heJSCI&#10;W6sH7hTUh4+nDIQPyBpHy6TgTh7KYvGww1zbG3/TtQqdiCPsc1TQhzDlUvq2J4N+ZSfi6J2tMxii&#10;dJ3UDm9x3IxynSQv0uDA8aHHid57ai/Vj1Fweks/zb52x3Sf1fes4aarQqPU43J+3YIINIf/8F/7&#10;SytI18kmAkSciAKy+AUAAP//AwBQSwECLQAUAAYACAAAACEA2+H2y+4AAACFAQAAEwAAAAAAAAAA&#10;AAAAAAAAAAAAW0NvbnRlbnRfVHlwZXNdLnhtbFBLAQItABQABgAIAAAAIQBa9CxbvwAAABUBAAAL&#10;AAAAAAAAAAAAAAAAAB8BAABfcmVscy8ucmVsc1BLAQItABQABgAIAAAAIQCLHFhQxQAAAN4AAAAP&#10;AAAAAAAAAAAAAAAAAAcCAABkcnMvZG93bnJldi54bWxQSwUGAAAAAAMAAwC3AAAA+QIAAAAA&#10;" path="m,l38100,r,74676l,74676,,e" fillcolor="black" stroked="f" strokeweight="0">
                <v:stroke miterlimit="83231f" joinstyle="miter"/>
                <v:path arrowok="t" textboxrect="0,0,38100,74676"/>
              </v:shape>
              <v:shape id="Shape 52091" o:spid="_x0000_s1046" style="position:absolute;left:68409;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1CWxwAAAN4AAAAPAAAAZHJzL2Rvd25yZXYueG1sRI9BTwIx&#10;FITvJvyH5pFwk5YN4rpSiBIMnoyiB4/P7WO3Yfu6bAss/56amHiczMw3mfmyd404UResZw2TsQJB&#10;XHpjudLw9flym4MIEdlg45k0XCjAcjG4mWNh/Jk/6LSNlUgQDgVqqGNsCylDWZPDMPYtcfJ2vnMY&#10;k+wqaTo8J7hrZKbUTDq0nBZqbGlVU7nfHp0Glm+zn+/3Tb6ZZur+OTd2fcit1qNh//QIIlIf/8N/&#10;7Vej4S5TDxP4vZOugFxcAQAA//8DAFBLAQItABQABgAIAAAAIQDb4fbL7gAAAIUBAAATAAAAAAAA&#10;AAAAAAAAAAAAAABbQ29udGVudF9UeXBlc10ueG1sUEsBAi0AFAAGAAgAAAAhAFr0LFu/AAAAFQEA&#10;AAsAAAAAAAAAAAAAAAAAHwEAAF9yZWxzLy5yZWxzUEsBAi0AFAAGAAgAAAAhALDnUJbHAAAA3gAA&#10;AA8AAAAAAAAAAAAAAAAABwIAAGRycy9kb3ducmV2LnhtbFBLBQYAAAAAAwADALcAAAD7AgAAAAA=&#10;" path="m,l74676,r,38100l,38100,,e" fillcolor="black" stroked="f" strokeweight="0">
                <v:stroke miterlimit="83231f" joinstyle="miter"/>
                <v:path arrowok="t" textboxrect="0,0,74676,38100"/>
              </v:shape>
              <v:shape id="Shape 52092" o:spid="_x0000_s1047" style="position:absolute;left:68592;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nldxwAAAN4AAAAPAAAAZHJzL2Rvd25yZXYueG1sRI9BSwMx&#10;FITvgv8hPMGbzbqg2G3TIi1C0ZOtFb09Nq+bpZuXJXnbrv/eCEKPw8x8w8yXo+/UiWJqAxu4nxSg&#10;iOtgW24MfOxe7p5AJUG22AUmAz+UYLm4vppjZcOZ3+m0lUZlCKcKDTiRvtI61Y48pknoibN3CNGj&#10;ZBkbbSOeM9x3uiyKR+2x5bzgsKeVo/q4HbyBqR7CcFx9xv3mdf32/bWTvVuLMbc34/MMlNAol/B/&#10;e2MNPJTFtIS/O/kK6MUvAAAA//8DAFBLAQItABQABgAIAAAAIQDb4fbL7gAAAIUBAAATAAAAAAAA&#10;AAAAAAAAAAAAAABbQ29udGVudF9UeXBlc10ueG1sUEsBAi0AFAAGAAgAAAAhAFr0LFu/AAAAFQEA&#10;AAsAAAAAAAAAAAAAAAAAHwEAAF9yZWxzLy5yZWxzUEsBAi0AFAAGAAgAAAAhAD1OeV3HAAAA3gAA&#10;AA8AAAAAAAAAAAAAAAAABwIAAGRycy9kb3ducmV2LnhtbFBLBQYAAAAAAwADALcAAAD7AgAAAAA=&#10;" path="m,l18288,r,36576l,36576,,e" stroked="f" strokeweight="0">
                <v:stroke miterlimit="83231f" joinstyle="miter"/>
                <v:path arrowok="t" textboxrect="0,0,18288,36576"/>
              </v:shape>
              <v:shape id="Shape 52093" o:spid="_x0000_s1048" style="position:absolute;left:68409;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EMoygAAAN4AAAAPAAAAZHJzL2Rvd25yZXYueG1sRI9PS8NA&#10;FMTvgt9heUIv0m6MWJrYbbGFVulB+o/S4yP7TKLZt2F328Rv7wqCx2FmfsNM571pxJWcry0reBgl&#10;IIgLq2suFRwPq+EEhA/IGhvLpOCbPMxntzdTzLXteEfXfShFhLDPUUEVQptL6YuKDPqRbYmj92Gd&#10;wRClK6V22EW4aWSaJGNpsOa4UGFLy4qKr/3FKFinmeuX22yzOG0+Xw/b98u5G98rNbjrX55BBOrD&#10;f/iv/aYVPKVJ9gi/d+IVkLMfAAAA//8DAFBLAQItABQABgAIAAAAIQDb4fbL7gAAAIUBAAATAAAA&#10;AAAAAAAAAAAAAAAAAABbQ29udGVudF9UeXBlc10ueG1sUEsBAi0AFAAGAAgAAAAhAFr0LFu/AAAA&#10;FQEAAAsAAAAAAAAAAAAAAAAAHwEAAF9yZWxzLy5yZWxzUEsBAi0AFAAGAAgAAAAhAL1oQyjKAAAA&#10;3gAAAA8AAAAAAAAAAAAAAAAABwIAAGRycy9kb3ducmV2LnhtbFBLBQYAAAAAAwADALcAAAD+AgAA&#10;AAA=&#10;" path="m,l36576,r,18288l,18288,,e" stroked="f" strokeweight="0">
                <v:stroke miterlimit="83231f" joinstyle="miter"/>
                <v:path arrowok="t" textboxrect="0,0,36576,18288"/>
              </v:shape>
              <v:shape id="Shape 52094" o:spid="_x0000_s1049" style="position:absolute;left:6840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0v+xwAAAN4AAAAPAAAAZHJzL2Rvd25yZXYueG1sRI9Ba8JA&#10;FITvBf/D8gre6qbRikZXKS0tXopU48HbM/vMxmbfhuyq8d+7hUKPw8x8w8yXna3FhVpfOVbwPEhA&#10;EBdOV1wqyLcfTxMQPiBrrB2Tght5WC56D3PMtLvyN102oRQRwj5DBSaEJpPSF4Ys+oFriKN3dK3F&#10;EGVbSt3iNcJtLdMkGUuLFccFgw29GSp+NmeroMzHB5+e+HNov953Z5Ov9zw5KtV/7F5nIAJ14T/8&#10;115pBS9pMh3B7514BeTiDgAA//8DAFBLAQItABQABgAIAAAAIQDb4fbL7gAAAIUBAAATAAAAAAAA&#10;AAAAAAAAAAAAAABbQ29udGVudF9UeXBlc10ueG1sUEsBAi0AFAAGAAgAAAAhAFr0LFu/AAAAFQEA&#10;AAsAAAAAAAAAAAAAAAAAHwEAAF9yZWxzLy5yZWxzUEsBAi0AFAAGAAgAAAAhANwXS/7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r>
      <w:rPr>
        <w:rFonts w:ascii="Calibri" w:eastAsia="Calibri" w:hAnsi="Calibri" w:cs="Calibri"/>
        <w:sz w:val="22"/>
      </w:rPr>
      <w:t xml:space="preserve">  </w:t>
    </w:r>
  </w:p>
  <w:p w14:paraId="61089746" w14:textId="53524C28" w:rsidR="00CC1E05" w:rsidRDefault="00CC1E0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40EF97" w14:textId="77777777" w:rsidR="00CC1E05" w:rsidRDefault="00CC1E05">
    <w:pPr>
      <w:spacing w:after="0"/>
      <w:ind w:left="-1440" w:right="10470" w:firstLine="0"/>
      <w:jc w:val="left"/>
    </w:pPr>
    <w:r>
      <w:rPr>
        <w:rFonts w:ascii="Calibri" w:eastAsia="Calibri" w:hAnsi="Calibri" w:cs="Calibri"/>
        <w:noProof/>
        <w:sz w:val="22"/>
        <w:lang w:val="en-US" w:eastAsia="en-US"/>
      </w:rPr>
      <mc:AlternateContent>
        <mc:Choice Requires="wpg">
          <w:drawing>
            <wp:anchor distT="0" distB="0" distL="114300" distR="114300" simplePos="0" relativeHeight="251658240" behindDoc="0" locked="0" layoutInCell="1" allowOverlap="1" wp14:anchorId="530BB5A4" wp14:editId="03442607">
              <wp:simplePos x="0" y="0"/>
              <wp:positionH relativeFrom="page">
                <wp:posOffset>304800</wp:posOffset>
              </wp:positionH>
              <wp:positionV relativeFrom="page">
                <wp:posOffset>304800</wp:posOffset>
              </wp:positionV>
              <wp:extent cx="6952234" cy="111252"/>
              <wp:effectExtent l="0" t="0" r="0" b="0"/>
              <wp:wrapSquare wrapText="bothSides"/>
              <wp:docPr id="49700" name="Group 49700"/>
              <wp:cNvGraphicFramePr/>
              <a:graphic xmlns:a="http://schemas.openxmlformats.org/drawingml/2006/main">
                <a:graphicData uri="http://schemas.microsoft.com/office/word/2010/wordprocessingGroup">
                  <wpg:wgp>
                    <wpg:cNvGrpSpPr/>
                    <wpg:grpSpPr>
                      <a:xfrm>
                        <a:off x="0" y="0"/>
                        <a:ext cx="6952234" cy="111252"/>
                        <a:chOff x="0" y="0"/>
                        <a:chExt cx="6952234" cy="111252"/>
                      </a:xfrm>
                    </wpg:grpSpPr>
                    <wps:wsp>
                      <wps:cNvPr id="52006" name="Shape 52006"/>
                      <wps:cNvSpPr/>
                      <wps:spPr>
                        <a:xfrm>
                          <a:off x="0"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07" name="Shape 52007"/>
                      <wps:cNvSpPr/>
                      <wps:spPr>
                        <a:xfrm>
                          <a:off x="0"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08" name="Shape 52008"/>
                      <wps:cNvSpPr/>
                      <wps:spPr>
                        <a:xfrm>
                          <a:off x="1828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09" name="Shape 52009"/>
                      <wps:cNvSpPr/>
                      <wps:spPr>
                        <a:xfrm>
                          <a:off x="18288"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10" name="Shape 52010"/>
                      <wps:cNvSpPr/>
                      <wps:spPr>
                        <a:xfrm>
                          <a:off x="36576"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11" name="Shape 52011"/>
                      <wps:cNvSpPr/>
                      <wps:spPr>
                        <a:xfrm>
                          <a:off x="36576"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12" name="Shape 52012"/>
                      <wps:cNvSpPr/>
                      <wps:spPr>
                        <a:xfrm>
                          <a:off x="74676"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13" name="Shape 52013"/>
                      <wps:cNvSpPr/>
                      <wps:spPr>
                        <a:xfrm>
                          <a:off x="74676"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14" name="Shape 52014"/>
                      <wps:cNvSpPr/>
                      <wps:spPr>
                        <a:xfrm>
                          <a:off x="92964"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15" name="Shape 52015"/>
                      <wps:cNvSpPr/>
                      <wps:spPr>
                        <a:xfrm>
                          <a:off x="111252" y="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16" name="Shape 52016"/>
                      <wps:cNvSpPr/>
                      <wps:spPr>
                        <a:xfrm>
                          <a:off x="111252" y="18288"/>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17" name="Shape 52017"/>
                      <wps:cNvSpPr/>
                      <wps:spPr>
                        <a:xfrm>
                          <a:off x="111252" y="36576"/>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18" name="Shape 52018"/>
                      <wps:cNvSpPr/>
                      <wps:spPr>
                        <a:xfrm>
                          <a:off x="111252" y="746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19" name="Shape 52019"/>
                      <wps:cNvSpPr/>
                      <wps:spPr>
                        <a:xfrm>
                          <a:off x="111252" y="929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0" name="Shape 52020"/>
                      <wps:cNvSpPr/>
                      <wps:spPr>
                        <a:xfrm>
                          <a:off x="6933946"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1" name="Shape 52021"/>
                      <wps:cNvSpPr/>
                      <wps:spPr>
                        <a:xfrm>
                          <a:off x="6840982"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2" name="Shape 52022"/>
                      <wps:cNvSpPr/>
                      <wps:spPr>
                        <a:xfrm>
                          <a:off x="691565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23" name="Shape 52023"/>
                      <wps:cNvSpPr/>
                      <wps:spPr>
                        <a:xfrm>
                          <a:off x="6840982"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24" name="Shape 52024"/>
                      <wps:cNvSpPr/>
                      <wps:spPr>
                        <a:xfrm>
                          <a:off x="6877558"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5" name="Shape 52025"/>
                      <wps:cNvSpPr/>
                      <wps:spPr>
                        <a:xfrm>
                          <a:off x="6840982"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6" name="Shape 52026"/>
                      <wps:cNvSpPr/>
                      <wps:spPr>
                        <a:xfrm>
                          <a:off x="6859270"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27" name="Shape 52027"/>
                      <wps:cNvSpPr/>
                      <wps:spPr>
                        <a:xfrm>
                          <a:off x="6840982"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28" name="Shape 52028"/>
                      <wps:cNvSpPr/>
                      <wps:spPr>
                        <a:xfrm>
                          <a:off x="6840982"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oel="http://schemas.microsoft.com/office/2019/extlst" xmlns:w16du="http://schemas.microsoft.com/office/word/2023/wordml/word16du">
          <w:pict>
            <v:group w14:anchorId="6857994B" id="Group 49700" o:spid="_x0000_s1026" style="position:absolute;margin-left:24pt;margin-top:24pt;width:547.4pt;height:8.75pt;z-index:251658240;mso-position-horizontal-relative:page;mso-position-vertical-relative:page" coordsize="69522,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4O7U7AYAALxVAAAOAAAAZHJzL2Uyb0RvYy54bWzsXNtu40YMfS/QfxD83tiSY/mCJPvQ7eal&#10;aBe72w9QZPkC6AZJiZO/L4ecmy07Gnldq8goD5mJRNHkmGcOOWZ89+k1iZ2XqCi3WXo/cG9GAydK&#10;w2y5Tdf3g39+fPltNnDKKkiXQZyl0f3gLSoHnx5+/eVuly8iL9tk8TIqHFCSlotdfj/YVFW+GA7L&#10;cBMlQXmT5VEKN1dZkQQV/Fmsh8si2IH2JB56o5E/3GXFMi+yMCpLuPqZbg4eUP9qFYXV36tVGVVO&#10;fD8A2yr8XeDvJ/Z7+HAXLNZFkG+2ITcjOMOKJNim8KJS1eegCpznYltTlWzDIiuzVXUTZskwW622&#10;YYQ+gDfu6MCbxyJ7ztGX9WK3zuUywdIerNPZasO/Xh6L/Hv+tYCV2OVrWAv8i/nyuioSNoKVzisu&#10;2Ztcsui1ckK46M8nnje+HTgh3HNd15t4tKbhBha+9li4+eP9B4fiZYd7xuxyCI9SrUD5cyvwfRPk&#10;ES5suYAV+Fo42+X9YMICauCkQQKBiiIOXcKlQUm5UOWihDUzXSV35s0ACPtrJF0NFuFzWT1GGa52&#10;8PJnWVFYLsUs2IhZ+JqKaQHB/W5Y50HFnmNGsqmzg3eIDNnI94rdTLKX6EeGYtXBOwY2qrtxqktx&#10;VSIkQFLcF2OO2pScCo+TwgDRvThqEET8ShmYMD8f7vgEfYe5vrpxypYBXiYMYLdZxUGFsE22FWxD&#10;8TaBhfGmo5FSDNpY8NG7jbPqLY7YYsXpt2gFgYPQYBfKYv30e1w4LwHbbPAHlQdxvgn4VQYOMImL&#10;4hz1sOdX2ziWKl189JhK0sCF2XMR7nPyyRE9GXJraLODLQOcFlseWCAfwlfO0ko+n8JGjWZq3rLp&#10;U7Z8w20CFwTQyDaMK8FyWofllNnIDAAAnwtL2q8Il4gMWlux8emB89/CkhvCcIl2sDdFAY+ARNgQ&#10;kanuHsCNq2rGpRKk1yTfhTYx6q9tKidsJB0cjT0s2ZtafihYAqcdsuWsFSw1chD4g62Jpwj8JmPN&#10;uTf3b/neeX10StIkM34CnKSpGZtSTndcQFKMOjRN5eyC5hf84XFjF2PO69CcXw6aFG7dEye34wK8&#10;yTU1QlPJmbKhqVwPTbaxyrx0L7P+SKzpQiJ3wJpwqU0yO/YnUyhUIVZpBs8q1hzPXChfEJrTWx/k&#10;OsppuR0ATTLjfNbkmhqhqeR0xwVbilFnTVM5u6DJS1eKG6tY03Xr0HQvB00KN4QmxWpH0OR2ADTJ&#10;jPOhyTU1QlPJ6Y4LSIpRh6apXA9NS1jTq0MTj5qNj4BUDNJsjzW1WlNyKhxcdFhrkhnnQ5N71AhN&#10;Jac7LiApxj1oYvpBe5e4L0Zdzi5o2ltruuM6NMetWPNdaFJYdl9rcjsuUGtyTY3QVHKmNaSpXA9N&#10;S1gTPpk9rDXxHNWYNdV5B81OsaYeeR2yJplxTdbUHRcsKEadDU3l7IKmxbXmpA7NSSvW5J+ns3Mg&#10;DBp1BuRPvfl0DMUsdhyIT1a6yGelJRegTalLOAwOCaSJkRCnS5rizlSux6cl1FlvBXLxMNWYOjV8&#10;yuDqMQpNOtgX1GP0Un1BFlee9b4gt11fkIZRqrb28lsZo4xH9RPJq2e40pILHNpKXa14VHdfsK0Y&#10;9TzXVK7nUUt4tN4k5LZsElKdakdObmU097kubx5sPpmV6cjJDHq/2ZBwDsIfur/WYh6tdwu5LbuF&#10;FEaPnBP1GOX1ODCuKfZM5XoetYNHvXrbEFyCvd64HvXn4/H8lhqH8ElVjFKw0XERIZlI5Op5LjeE&#10;nRaRHVc9ytVdF7mtGPUcl9vWTLQ9OC0BZ71xyGvXOOTPbkfzGTQ5iKJMAyfn1s4TXFEsX+AsV6gS&#10;3p5MRDVBU0Y0levBaQk4661DXrvWIX/uTvwJFLJ6/qYBlP5dg+FTJr8Q0B2SJ5lxTe7UHReUKUad&#10;Ok3l7AKnvaWnV28egkut0lqNOeXWr8BJAdf9J6HcjgtwJ9fUSJ1KTi7LSZql8x5TuR6cljBnvX3I&#10;a9c+5M+m0wlnziMfsNCHBQhOebTbBXNyOwCcZMb5zMk1NYJTyemOC8YUo86cpnJ2gdPeBiKv3kAE&#10;l85lziPgpIBDcFK0dnQmxO0AcJIZ54OTa2oEp5LTHRegFKMOTlO5HpyWMGe9e8hr1z3kzyZz+Coa&#10;rDkpHgF+Kq2lVI3Aqf0/Roc1J+0g54OTe9QITiUn96yGtNZUzi5wWlxz1tuGvHZtQ/pp7RFwUsB1&#10;X3NyOy5Qc3JNjeBUcqa1pKlcD05LmLPeL+S16xfSwUlnIKeYU4+9DpmTzLgmc+qOi3RWjHpaaypn&#10;Fzj/fzUnflsmfEUofska/zpT9h2k+t8w17909eFfAAAA//8DAFBLAwQUAAYACAAAACEAexN6St4A&#10;AAAJAQAADwAAAGRycy9kb3ducmV2LnhtbEyPwWrCQBCG74W+wzJCb3UTa0RiNiLS9iSFaqH0NmbH&#10;JJidDdk1iW/fFQr2NAz/8M/3ZevRNKKnztWWFcTTCARxYXXNpYKvw9vzEoTzyBoby6TgSg7W+eND&#10;hqm2A39Sv/elCCXsUlRQed+mUrqiIoNualvikJ1sZ9CHtSul7nAI5aaRsyhaSIM1hw8VtrStqDjv&#10;L0bB+4DD5iV+7Xfn0/b6c0g+vncxKfU0GTcrEJ5Gfz+GG35AhzwwHe2FtRONgvkyqPi/ecvj+Sy4&#10;HBUskgRknsn/BvkvAAAA//8DAFBLAQItABQABgAIAAAAIQC2gziS/gAAAOEBAAATAAAAAAAAAAAA&#10;AAAAAAAAAABbQ29udGVudF9UeXBlc10ueG1sUEsBAi0AFAAGAAgAAAAhADj9If/WAAAAlAEAAAsA&#10;AAAAAAAAAAAAAAAALwEAAF9yZWxzLy5yZWxzUEsBAi0AFAAGAAgAAAAhAIPg7tTsBgAAvFUAAA4A&#10;AAAAAAAAAAAAAAAALgIAAGRycy9lMm9Eb2MueG1sUEsBAi0AFAAGAAgAAAAhAHsTekreAAAACQEA&#10;AA8AAAAAAAAAAAAAAAAARgkAAGRycy9kb3ducmV2LnhtbFBLBQYAAAAABAAEAPMAAABRCgAAAAA=&#10;">
              <v:shape id="Shape 52006" o:spid="_x0000_s1027" style="position:absolute;width:182;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gS8xQAAAN4AAAAPAAAAZHJzL2Rvd25yZXYueG1sRI9Ba8JA&#10;FITvBf/D8gQvRTeKDRJdRQWhJ6G2osdn9rmJZt+G7Dam/74rFHocZuYbZrHqbCVaanzpWMF4lIAg&#10;zp0u2Sj4+twNZyB8QNZYOSYFP+Rhtey9LDDT7sEf1B6CERHCPkMFRQh1JqXPC7LoR64mjt7VNRZD&#10;lI2RusFHhNtKTpIklRZLjgsF1rQtKL8fvq2C4zg93y1Vsn3dhNNtPzW35GKUGvS79RxEoC78h//a&#10;71rB2xMJzzvxCsjlLwAAAP//AwBQSwECLQAUAAYACAAAACEA2+H2y+4AAACFAQAAEwAAAAAAAAAA&#10;AAAAAAAAAAAAW0NvbnRlbnRfVHlwZXNdLnhtbFBLAQItABQABgAIAAAAIQBa9CxbvwAAABUBAAAL&#10;AAAAAAAAAAAAAAAAAB8BAABfcmVscy8ucmVsc1BLAQItABQABgAIAAAAIQAqjgS8xQAAAN4AAAAP&#10;AAAAAAAAAAAAAAAAAAcCAABkcnMvZG93bnJldi54bWxQSwUGAAAAAAMAAwC3AAAA+QIAAAAA&#10;" path="m,l18288,r,111252l,111252,,e" fillcolor="black" stroked="f" strokeweight="0">
                <v:stroke miterlimit="83231f" joinstyle="miter"/>
                <v:path arrowok="t" textboxrect="0,0,18288,111252"/>
              </v:shape>
              <v:shape id="Shape 52007" o:spid="_x0000_s1028" style="position:absolute;width:1112;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B2qwQAAAN4AAAAPAAAAZHJzL2Rvd25yZXYueG1sRI/NqsIw&#10;FIT3F3yHcAR311ShKtUoIgiuBH/A7aE5tsHmpDTRxrc3Fy64HGbmG2a1ibYRL+q8caxgMs5AEJdO&#10;G64UXC/73wUIH5A1No5JwZs8bNaDnxUW2vV8otc5VCJB2BeooA6hLaT0ZU0W/di1xMm7u85iSLKr&#10;pO6wT3DbyGmWzaRFw2mhxpZ2NZWP89MqcOb07u/6kTezGI/hcst7M2+VGg3jdgkiUAzf8H/7oBXk&#10;CTmHvzvpCsj1BwAA//8DAFBLAQItABQABgAIAAAAIQDb4fbL7gAAAIUBAAATAAAAAAAAAAAAAAAA&#10;AAAAAABbQ29udGVudF9UeXBlc10ueG1sUEsBAi0AFAAGAAgAAAAhAFr0LFu/AAAAFQEAAAsAAAAA&#10;AAAAAAAAAAAAHwEAAF9yZWxzLy5yZWxzUEsBAi0AFAAGAAgAAAAhADx4HarBAAAA3gAAAA8AAAAA&#10;AAAAAAAAAAAABwIAAGRycy9kb3ducmV2LnhtbFBLBQYAAAAAAwADALcAAAD1AgAAAAA=&#10;" path="m,l111252,r,18288l,18288,,e" fillcolor="black" stroked="f" strokeweight="0">
                <v:stroke miterlimit="83231f" joinstyle="miter"/>
                <v:path arrowok="t" textboxrect="0,0,111252,18288"/>
              </v:shape>
              <v:shape id="Shape 52008" o:spid="_x0000_s1029" style="position:absolute;left:182;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ji3xQAAAN4AAAAPAAAAZHJzL2Rvd25yZXYueG1sRI9Nb8Iw&#10;DIbvSPyHyJN2g3RIo6gjIEBigtv4mHb1Gq+p1jhVk0H59/MBiaP1+n38eL7sfaMu1MU6sIGXcQaK&#10;uAy25srA+bQdzUDFhGyxCUwGbhRhuRgO5ljYcOUDXY6pUgLhWKABl1JbaB1LRx7jOLTEkv2EzmOS&#10;sau07fAqcN/oSZZNtcea5YLDljaOyt/jnxeNz335pT9cHrZ5/n5a7fL9+vBtzPNTv3oDlahPj+V7&#10;e2cNvApSfOUdYYBe/AMAAP//AwBQSwECLQAUAAYACAAAACEA2+H2y+4AAACFAQAAEwAAAAAAAAAA&#10;AAAAAAAAAAAAW0NvbnRlbnRfVHlwZXNdLnhtbFBLAQItABQABgAIAAAAIQBa9CxbvwAAABUBAAAL&#10;AAAAAAAAAAAAAAAAAB8BAABfcmVscy8ucmVsc1BLAQItABQABgAIAAAAIQDItji3xQAAAN4AAAAP&#10;AAAAAAAAAAAAAAAAAAcCAABkcnMvZG93bnJldi54bWxQSwUGAAAAAAMAAwC3AAAA+QIAAAAA&#10;" path="m,l18288,r,92964l,92964,,e" stroked="f" strokeweight="0">
                <v:stroke miterlimit="83231f" joinstyle="miter"/>
                <v:path arrowok="t" textboxrect="0,0,18288,92964"/>
              </v:shape>
              <v:shape id="Shape 52009" o:spid="_x0000_s1030" style="position:absolute;left:182;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16axQAAAN4AAAAPAAAAZHJzL2Rvd25yZXYueG1sRI9BawIx&#10;FITvBf9DeEIvRbPaKroaRQoFL624Cl4fm+cmuHlZNum6/vumUOhxmJlvmPW2d7XoqA3Ws4LJOANB&#10;XHptuVJwPn2MFiBCRNZYeyYFDwqw3Qye1phrf+cjdUWsRIJwyFGBibHJpQylIYdh7Bvi5F196zAm&#10;2VZSt3hPcFfLaZbNpUPLacFgQ++Gylvx7RQUh5ejuVzc/Ov1TX7Gibd1N7VKPQ/73QpEpD7+h//a&#10;e61glpBL+L2TroDc/AAAAP//AwBQSwECLQAUAAYACAAAACEA2+H2y+4AAACFAQAAEwAAAAAAAAAA&#10;AAAAAAAAAAAAW0NvbnRlbnRfVHlwZXNdLnhtbFBLAQItABQABgAIAAAAIQBa9CxbvwAAABUBAAAL&#10;AAAAAAAAAAAAAAAAAB8BAABfcmVscy8ucmVsc1BLAQItABQABgAIAAAAIQDKA16axQAAAN4AAAAP&#10;AAAAAAAAAAAAAAAAAAcCAABkcnMvZG93bnJldi54bWxQSwUGAAAAAAMAAwC3AAAA+QIAAAAA&#10;" path="m,l92964,r,18288l,18288,,e" stroked="f" strokeweight="0">
                <v:stroke miterlimit="83231f" joinstyle="miter"/>
                <v:path arrowok="t" textboxrect="0,0,92964,18288"/>
              </v:shape>
              <v:shape id="Shape 52010" o:spid="_x0000_s1031" style="position:absolute;left:36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1sKxAAAAN4AAAAPAAAAZHJzL2Rvd25yZXYueG1sRI/NasJA&#10;FIX3gu8wXKE7M1FICdFRWkFa3DUNAXfXzDUJZu6EmanGt+8sCl0ezh/fdj+ZQdzJ+d6yglWSgiBu&#10;rO65VVB9H5c5CB+QNQ6WScGTPOx389kWC20f/EX3MrQijrAvUEEXwlhI6ZuODPrEjsTRu1pnMETp&#10;WqkdPuK4GeQ6TV+lwZ7jQ4cjHTpqbuWPUXB5zz7MqXLn7JRXz7zmui1DrdTLYnrbgAg0hf/wX/tT&#10;K8jW6SoCRJyIAnL3CwAA//8DAFBLAQItABQABgAIAAAAIQDb4fbL7gAAAIUBAAATAAAAAAAAAAAA&#10;AAAAAAAAAABbQ29udGVudF9UeXBlc10ueG1sUEsBAi0AFAAGAAgAAAAhAFr0LFu/AAAAFQEAAAsA&#10;AAAAAAAAAAAAAAAAHwEAAF9yZWxzLy5yZWxzUEsBAi0AFAAGAAgAAAAhAObPWwrEAAAA3gAAAA8A&#10;AAAAAAAAAAAAAAAABwIAAGRycy9kb3ducmV2LnhtbFBLBQYAAAAAAwADALcAAAD4AgAAAAA=&#10;" path="m,l38100,r,74676l,74676,,e" fillcolor="black" stroked="f" strokeweight="0">
                <v:stroke miterlimit="83231f" joinstyle="miter"/>
                <v:path arrowok="t" textboxrect="0,0,38100,74676"/>
              </v:shape>
              <v:shape id="Shape 52011" o:spid="_x0000_s1032" style="position:absolute;left:365;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FPMxwAAAN4AAAAPAAAAZHJzL2Rvd25yZXYueG1sRI9BTwIx&#10;FITvJv6H5pFwk3Y3iJuVQtRo4GQQOHB8bJ+7DdvXdVth/ffUxMTjZGa+ycyXg2vFmfpgPWvIJgoE&#10;ceWN5VrDfvd2V4AIEdlg65k0/FCA5eL2Zo6l8Rf+oPM21iJBOJSooYmxK6UMVUMOw8R3xMn79L3D&#10;mGRfS9PjJcFdK3OlZtKh5bTQYEcvDVWn7bfTwPJ9djxsVsVqmquH58LY16/Caj0eDU+PICIN8T/8&#10;114bDfe5yjL4vZOugFxcAQAA//8DAFBLAQItABQABgAIAAAAIQDb4fbL7gAAAIUBAAATAAAAAAAA&#10;AAAAAAAAAAAAAABbQ29udGVudF9UeXBlc10ueG1sUEsBAi0AFAAGAAgAAAAhAFr0LFu/AAAAFQEA&#10;AAsAAAAAAAAAAAAAAAAAHwEAAF9yZWxzLy5yZWxzUEsBAi0AFAAGAAgAAAAhAN00U8zHAAAA3gAA&#10;AA8AAAAAAAAAAAAAAAAABwIAAGRycy9kb3ducmV2LnhtbFBLBQYAAAAAAwADALcAAAD7AgAAAAA=&#10;" path="m,l74676,r,38100l,38100,,e" fillcolor="black" stroked="f" strokeweight="0">
                <v:stroke miterlimit="83231f" joinstyle="miter"/>
                <v:path arrowok="t" textboxrect="0,0,74676,38100"/>
              </v:shape>
              <v:shape id="Shape 52012" o:spid="_x0000_s1033" style="position:absolute;left:746;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XoHxwAAAN4AAAAPAAAAZHJzL2Rvd25yZXYueG1sRI9BSwMx&#10;FITvgv8hPMGbzXZB0W3TIi1C0ZOtFXt7bJ6bpZuXJXnbrv/eCEKPw8x8w8yXo+/UiWJqAxuYTgpQ&#10;xHWwLTcGPnYvd4+gkiBb7AKTgR9KsFxcX82xsuHM73TaSqMyhFOFBpxIX2mdakce0yT0xNn7DtGj&#10;ZBkbbSOeM9x3uiyKB+2x5bzgsKeVo/q4HbyBJz2E4bj6jPvN6/rt8LWTvVuLMbc34/MMlNAol/B/&#10;e2MN3JfFtIS/O/kK6MUvAAAA//8DAFBLAQItABQABgAIAAAAIQDb4fbL7gAAAIUBAAATAAAAAAAA&#10;AAAAAAAAAAAAAABbQ29udGVudF9UeXBlc10ueG1sUEsBAi0AFAAGAAgAAAAhAFr0LFu/AAAAFQEA&#10;AAsAAAAAAAAAAAAAAAAAHwEAAF9yZWxzLy5yZWxzUEsBAi0AFAAGAAgAAAAhAFCdegfHAAAA3gAA&#10;AA8AAAAAAAAAAAAAAAAABwIAAGRycy9kb3ducmV2LnhtbFBLBQYAAAAAAwADALcAAAD7AgAAAAA=&#10;" path="m,l18288,r,36576l,36576,,e" stroked="f" strokeweight="0">
                <v:stroke miterlimit="83231f" joinstyle="miter"/>
                <v:path arrowok="t" textboxrect="0,0,18288,36576"/>
              </v:shape>
              <v:shape id="Shape 52013" o:spid="_x0000_s1034" style="position:absolute;left:746;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0ByyQAAAN4AAAAPAAAAZHJzL2Rvd25yZXYueG1sRI9Ba8JA&#10;FITvhf6H5RW8FN2YomjqKiq0FQ/Faik9PrKvSWr2bdhdTfz3rlDocZiZb5jZojO1OJPzlWUFw0EC&#10;gji3uuJCwefhpT8B4QOyxtoyKbiQh8X8/m6GmbYtf9B5HwoRIewzVFCG0GRS+rwkg35gG+Lo/Vhn&#10;METpCqkdthFuapkmyVgarDgulNjQuqT8uD8ZBa/p1HXr3XS7+tr+vh1276fvdvyoVO+hWz6DCNSF&#10;//Bfe6MVjNJk+AS3O/EKyPkVAAD//wMAUEsBAi0AFAAGAAgAAAAhANvh9svuAAAAhQEAABMAAAAA&#10;AAAAAAAAAAAAAAAAAFtDb250ZW50X1R5cGVzXS54bWxQSwECLQAUAAYACAAAACEAWvQsW78AAAAV&#10;AQAACwAAAAAAAAAAAAAAAAAfAQAAX3JlbHMvLnJlbHNQSwECLQAUAAYACAAAACEA0LtAcskAAADe&#10;AAAADwAAAAAAAAAAAAAAAAAHAgAAZHJzL2Rvd25yZXYueG1sUEsFBgAAAAADAAMAtwAAAP0CAAAA&#10;AA==&#10;" path="m,l36576,r,18288l,18288,,e" stroked="f" strokeweight="0">
                <v:stroke miterlimit="83231f" joinstyle="miter"/>
                <v:path arrowok="t" textboxrect="0,0,36576,18288"/>
              </v:shape>
              <v:shape id="Shape 52014" o:spid="_x0000_s1035" style="position:absolute;left:92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EikxwAAAN4AAAAPAAAAZHJzL2Rvd25yZXYueG1sRI9Ba8JA&#10;FITvBf/D8gRvdWNsRaKrlJaWXqSo8eDtmX1mo9m3Ibtq+u/dQsHjMDPfMPNlZ2txpdZXjhWMhgkI&#10;4sLpiksF+fbzeQrCB2SNtWNS8Eselove0xwz7W68pusmlCJC2GeowITQZFL6wpBFP3QNcfSOrrUY&#10;omxLqVu8RbitZZokE2mx4rhgsKF3Q8V5c7EKynxy8OmJv8Z29bG7mPxnz9OjUoN+9zYDEagLj/B/&#10;+1sreE2T0Qv83YlXQC7uAAAA//8DAFBLAQItABQABgAIAAAAIQDb4fbL7gAAAIUBAAATAAAAAAAA&#10;AAAAAAAAAAAAAABbQ29udGVudF9UeXBlc10ueG1sUEsBAi0AFAAGAAgAAAAhAFr0LFu/AAAAFQEA&#10;AAsAAAAAAAAAAAAAAAAAHwEAAF9yZWxzLy5yZWxzUEsBAi0AFAAGAAgAAAAhALHESKTHAAAA3gAA&#10;AA8AAAAAAAAAAAAAAAAABwIAAGRycy9kb3ducmV2LnhtbFBLBQYAAAAAAwADALcAAAD7AgAAAAA=&#10;" path="m,l18288,r,18288l,18288,,e" fillcolor="black" stroked="f" strokeweight="0">
                <v:stroke miterlimit="83231f" joinstyle="miter"/>
                <v:path arrowok="t" textboxrect="0,0,18288,18288"/>
              </v:shape>
              <v:shape id="Shape 52015" o:spid="_x0000_s1036" style="position:absolute;left:1112;width:67297;height:182;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2rpyAAAAN4AAAAPAAAAZHJzL2Rvd25yZXYueG1sRI9BSwMx&#10;FITvgv8hPMGbTVqo2G3TYgVBqCC2FTy+bp67i5uX3SSmW399UxA8DjPzDbNYDbYViXxoHGsYjxQI&#10;4tKZhisN+93z3QOIEJENto5Jw4kCrJbXVwssjDvyO6VtrESGcChQQx1jV0gZyposhpHriLP35bzF&#10;mKWvpPF4zHDbyolS99Jiw3mhxo6eaiq/tz9Ww1v63fWHzWfqq3V67T/WG3Waea1vb4bHOYhIQ/wP&#10;/7VfjIbpRI2ncLmTr4BcngEAAP//AwBQSwECLQAUAAYACAAAACEA2+H2y+4AAACFAQAAEwAAAAAA&#10;AAAAAAAAAAAAAAAAW0NvbnRlbnRfVHlwZXNdLnhtbFBLAQItABQABgAIAAAAIQBa9CxbvwAAABUB&#10;AAALAAAAAAAAAAAAAAAAAB8BAABfcmVscy8ucmVsc1BLAQItABQABgAIAAAAIQAbZ2rpyAAAAN4A&#10;AAAPAAAAAAAAAAAAAAAAAAcCAABkcnMvZG93bnJldi54bWxQSwUGAAAAAAMAAwC3AAAA/AIAAAAA&#10;" path="m,l6729731,r,18288l,18288,,e" fillcolor="black" stroked="f" strokeweight="0">
                <v:stroke miterlimit="83231f" joinstyle="miter"/>
                <v:path arrowok="t" textboxrect="0,0,6729731,18288"/>
              </v:shape>
              <v:shape id="Shape 52016" o:spid="_x0000_s1037" style="position:absolute;left:1112;top:1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c6cxQAAAN4AAAAPAAAAZHJzL2Rvd25yZXYueG1sRI9Ba8JA&#10;FITvhf6H5Qm9NRvFaImu0lYCXtVcentkn0k0+zZkV5P8+64geBxm5htmvR1MI+7UudqygmkUgyAu&#10;rK65VJCfss8vEM4ja2wsk4KRHGw3729rTLXt+UD3oy9FgLBLUUHlfZtK6YqKDLrItsTBO9vOoA+y&#10;K6XusA9w08hZHC+kwZrDQoUt/VZUXI83o0DPx0y7Ok8Of8vR35Y/l/bS75T6mAzfKxCeBv8KP9t7&#10;rSCZxdMFPO6EKyA3/wAAAP//AwBQSwECLQAUAAYACAAAACEA2+H2y+4AAACFAQAAEwAAAAAAAAAA&#10;AAAAAAAAAAAAW0NvbnRlbnRfVHlwZXNdLnhtbFBLAQItABQABgAIAAAAIQBa9CxbvwAAABUBAAAL&#10;AAAAAAAAAAAAAAAAAB8BAABfcmVscy8ucmVsc1BLAQItABQABgAIAAAAIQBQbc6cxQAAAN4AAAAP&#10;AAAAAAAAAAAAAAAAAAcCAABkcnMvZG93bnJldi54bWxQSwUGAAAAAAMAAwC3AAAA+QIAAAAA&#10;" path="m,l6729731,r,18288l,18288,,e" stroked="f" strokeweight="0">
                <v:stroke miterlimit="83231f" joinstyle="miter"/>
                <v:path arrowok="t" textboxrect="0,0,6729731,18288"/>
              </v:shape>
              <v:shape id="Shape 52017" o:spid="_x0000_s1038" style="position:absolute;left:1112;top:3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LSuxwAAAN4AAAAPAAAAZHJzL2Rvd25yZXYueG1sRI9Ba8JA&#10;FITvhf6H5Qm9lLqJYFujq5SAUMFL0wgeH9lnNph9G7IbTf99VxA8DjPzDbPajLYVF+p941hBOk1A&#10;EFdON1wrKH+3b58gfEDW2DomBX/kYbN+flphpt2Vf+hShFpECPsMFZgQukxKXxmy6KeuI47eyfUW&#10;Q5R9LXWP1wi3rZwlybu02HBcMNhRbqg6F4NVMBzbYbtfFKbOdTruSnPIy9eDUi+T8WsJItAYHuF7&#10;+1srmM+S9ANud+IVkOt/AAAA//8DAFBLAQItABQABgAIAAAAIQDb4fbL7gAAAIUBAAATAAAAAAAA&#10;AAAAAAAAAAAAAABbQ29udGVudF9UeXBlc10ueG1sUEsBAi0AFAAGAAgAAAAhAFr0LFu/AAAAFQEA&#10;AAsAAAAAAAAAAAAAAAAAHwEAAF9yZWxzLy5yZWxzUEsBAi0AFAAGAAgAAAAhAOa4tK7HAAAA3gAA&#10;AA8AAAAAAAAAAAAAAAAABwIAAGRycy9kb3ducmV2LnhtbFBLBQYAAAAAAwADALcAAAD7AgAAAAA=&#10;" path="m,l6729731,r,38100l,38100,,e" fillcolor="black" stroked="f" strokeweight="0">
                <v:stroke miterlimit="83231f" joinstyle="miter"/>
                <v:path arrowok="t" textboxrect="0,0,6729731,38100"/>
              </v:shape>
              <v:shape id="Shape 52018" o:spid="_x0000_s1039" style="position:absolute;left:1112;top:7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v91vgAAAN4AAAAPAAAAZHJzL2Rvd25yZXYueG1sRE/JCsIw&#10;EL0L/kMYwZumihvVKC4IXl0u3oZmbKvNpDTRtn9vDoLHx9tXm8YU4kOVyy0rGA0jEMSJ1TmnCm7X&#10;42ABwnlkjYVlUtCSg82621lhrG3NZ/pcfCpCCLsYFWTel7GULsnIoBvakjhwD1sZ9AFWqdQV1iHc&#10;FHIcRTNpMOfQkGFJ+4yS1+VtFOhJe9Quv03P93nr3/Pds3zWB6X6vWa7BOGp8X/xz33SCqbjaBT2&#10;hjvhCsj1FwAA//8DAFBLAQItABQABgAIAAAAIQDb4fbL7gAAAIUBAAATAAAAAAAAAAAAAAAAAAAA&#10;AABbQ29udGVudF9UeXBlc10ueG1sUEsBAi0AFAAGAAgAAAAhAFr0LFu/AAAAFQEAAAsAAAAAAAAA&#10;AAAAAAAAHwEAAF9yZWxzLy5yZWxzUEsBAi0AFAAGAAgAAAAhAE6+/3W+AAAA3gAAAA8AAAAAAAAA&#10;AAAAAAAABwIAAGRycy9kb3ducmV2LnhtbFBLBQYAAAAAAwADALcAAADyAgAAAAA=&#10;" path="m,l6729731,r,18288l,18288,,e" stroked="f" strokeweight="0">
                <v:stroke miterlimit="83231f" joinstyle="miter"/>
                <v:path arrowok="t" textboxrect="0,0,6729731,18288"/>
              </v:shape>
              <v:shape id="Shape 52019" o:spid="_x0000_s1040" style="position:absolute;left:1112;top:9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mDsyAAAAN4AAAAPAAAAZHJzL2Rvd25yZXYueG1sRI/dSgMx&#10;FITvhb5DOAXvbNKCYrdNixUEoYLYH+jlcXPcXdyc7CYx3fr0RhC8HGbmG2a5HmwrEvnQONYwnSgQ&#10;xKUzDVcaDvunm3sQISIbbB2ThgsFWK9GV0ssjDvzG6VdrESGcChQQx1jV0gZyposhonriLP34bzF&#10;mKWvpPF4znDbyplSd9Jiw3mhxo4eayo/d19Ww2v63vfv21Pqq0166Y+brbrMvdbX4+FhASLSEP/D&#10;f+1no+F2pqZz+L2Tr4Bc/QAAAP//AwBQSwECLQAUAAYACAAAACEA2+H2y+4AAACFAQAAEwAAAAAA&#10;AAAAAAAAAAAAAAAAW0NvbnRlbnRfVHlwZXNdLnhtbFBLAQItABQABgAIAAAAIQBa9CxbvwAAABUB&#10;AAALAAAAAAAAAAAAAAAAAB8BAABfcmVscy8ucmVsc1BLAQItABQABgAIAAAAIQCaKmDsyAAAAN4A&#10;AAAPAAAAAAAAAAAAAAAAAAcCAABkcnMvZG93bnJldi54bWxQSwUGAAAAAAMAAwC3AAAA/AIAAAAA&#10;" path="m,l6729731,r,18288l,18288,,e" fillcolor="black" stroked="f" strokeweight="0">
                <v:stroke miterlimit="83231f" joinstyle="miter"/>
                <v:path arrowok="t" textboxrect="0,0,6729731,18288"/>
              </v:shape>
              <v:shape id="Shape 52020" o:spid="_x0000_s1041" style="position:absolute;left:69339;width:183;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mUzxQAAAN4AAAAPAAAAZHJzL2Rvd25yZXYueG1sRI/LagIx&#10;FIb3Bd8hnEI3RROHVmQ0ii0Uuip4Q5fHyWlmdHIyTNJxfHuzELr8+W9882XvatFRGyrPGsYjBYK4&#10;8KZiq2G3/RpOQYSIbLD2TBpuFGC5GDzNMTf+ymvqNtGKNMIhRw1ljE0uZShKchhGviFO3q9vHcYk&#10;WytNi9c07mqZKTWRDitODyU29FlScdn8OQ378eR4cVTL7vUjHs4/b/asTlbrl+d+NQMRqY//4Uf7&#10;22h4z1SWABJOQgG5uAMAAP//AwBQSwECLQAUAAYACAAAACEA2+H2y+4AAACFAQAAEwAAAAAAAAAA&#10;AAAAAAAAAAAAW0NvbnRlbnRfVHlwZXNdLnhtbFBLAQItABQABgAIAAAAIQBa9CxbvwAAABUBAAAL&#10;AAAAAAAAAAAAAAAAAB8BAABfcmVscy8ucmVsc1BLAQItABQABgAIAAAAIQCBnmUzxQAAAN4AAAAP&#10;AAAAAAAAAAAAAAAAAAcCAABkcnMvZG93bnJldi54bWxQSwUGAAAAAAMAAwC3AAAA+QIAAAAA&#10;" path="m,l18288,r,111252l,111252,,e" fillcolor="black" stroked="f" strokeweight="0">
                <v:stroke miterlimit="83231f" joinstyle="miter"/>
                <v:path arrowok="t" textboxrect="0,0,18288,111252"/>
              </v:shape>
              <v:shape id="Shape 52021" o:spid="_x0000_s1042" style="position:absolute;left:68409;width:1113;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HwlwwAAAN4AAAAPAAAAZHJzL2Rvd25yZXYueG1sRI9Pi8Iw&#10;FMTvC36H8IS9ramFqlSjiLCwJ8E/4PXRPNtg81KaaOO3NwuCx2FmfsOsNtG24kG9N44VTCcZCOLK&#10;acO1gvPp92cBwgdkja1jUvAkD5v16GuFpXYDH+hxDLVIEPYlKmhC6EopfdWQRT9xHXHyrq63GJLs&#10;a6l7HBLctjLPspm0aDgtNNjRrqHqdrxbBc4cnsNV34p2FuM+nC7FYOadUt/juF2CCBTDJ/xu/2kF&#10;RZ7lU/i/k66AXL8AAAD//wMAUEsBAi0AFAAGAAgAAAAhANvh9svuAAAAhQEAABMAAAAAAAAAAAAA&#10;AAAAAAAAAFtDb250ZW50X1R5cGVzXS54bWxQSwECLQAUAAYACAAAACEAWvQsW78AAAAVAQAACwAA&#10;AAAAAAAAAAAAAAAfAQAAX3JlbHMvLnJlbHNQSwECLQAUAAYACAAAACEAl2h8JcMAAADeAAAADwAA&#10;AAAAAAAAAAAAAAAHAgAAZHJzL2Rvd25yZXYueG1sUEsFBgAAAAADAAMAtwAAAPcCAAAAAA==&#10;" path="m,l111252,r,18288l,18288,,e" fillcolor="black" stroked="f" strokeweight="0">
                <v:stroke miterlimit="83231f" joinstyle="miter"/>
                <v:path arrowok="t" textboxrect="0,0,111252,18288"/>
              </v:shape>
              <v:shape id="Shape 52022" o:spid="_x0000_s1043" style="position:absolute;left:69156;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1M9xgAAAN4AAAAPAAAAZHJzL2Rvd25yZXYueG1sRI9Pa8JA&#10;EMXvgt9hGcGbbgxoSuoqKih6q//odZqdZoPZ2ZBdNX77bqHQ4+PN+71582Vna/Gg1leOFUzGCQji&#10;wumKSwWX83b0BsIHZI21Y1LwIg/LRb83x1y7Jx/pcQqliBD2OSowITS5lL4wZNGPXUMcvW/XWgxR&#10;tqXULT4j3NYyTZKZtFhxbDDY0MZQcTvdbXzjeig+5YfJ3DbLdufVPjusj19KDQfd6h1EoC78H/+l&#10;91rBNE3SFH7nRAbIxQ8AAAD//wMAUEsBAi0AFAAGAAgAAAAhANvh9svuAAAAhQEAABMAAAAAAAAA&#10;AAAAAAAAAAAAAFtDb250ZW50X1R5cGVzXS54bWxQSwECLQAUAAYACAAAACEAWvQsW78AAAAVAQAA&#10;CwAAAAAAAAAAAAAAAAAfAQAAX3JlbHMvLnJlbHNQSwECLQAUAAYACAAAACEA4utTPcYAAADeAAAA&#10;DwAAAAAAAAAAAAAAAAAHAgAAZHJzL2Rvd25yZXYueG1sUEsFBgAAAAADAAMAtwAAAPoCAAAAAA==&#10;" path="m,l18288,r,92964l,92964,,e" stroked="f" strokeweight="0">
                <v:stroke miterlimit="83231f" joinstyle="miter"/>
                <v:path arrowok="t" textboxrect="0,0,18288,92964"/>
              </v:shape>
              <v:shape id="Shape 52023" o:spid="_x0000_s1044" style="position:absolute;left:68409;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jUQxgAAAN4AAAAPAAAAZHJzL2Rvd25yZXYueG1sRI9PawIx&#10;FMTvhX6H8AQvpWZd/1C2RimC4KWK24LXx+Z1E9y8LJu4rt++EQo9DjPzG2a1GVwjeuqC9axgOslA&#10;EFdeW64VfH/tXt9AhIissfFMCu4UYLN+flphof2NT9SXsRYJwqFABSbGtpAyVIYcholviZP34zuH&#10;McmulrrDW4K7RuZZtpQOLacFgy1tDVWX8uoUlMeXkzmf3fIwm8vPOPW26XOr1Hg0fLyDiDTE//Bf&#10;e68VLPIsn8HjTroCcv0LAAD//wMAUEsBAi0AFAAGAAgAAAAhANvh9svuAAAAhQEAABMAAAAAAAAA&#10;AAAAAAAAAAAAAFtDb250ZW50X1R5cGVzXS54bWxQSwECLQAUAAYACAAAACEAWvQsW78AAAAVAQAA&#10;CwAAAAAAAAAAAAAAAAAfAQAAX3JlbHMvLnJlbHNQSwECLQAUAAYACAAAACEA4F41EMYAAADeAAAA&#10;DwAAAAAAAAAAAAAAAAAHAgAAZHJzL2Rvd25yZXYueG1sUEsFBgAAAAADAAMAtwAAAPoCAAAAAA==&#10;" path="m,l92964,r,18288l,18288,,e" stroked="f" strokeweight="0">
                <v:stroke miterlimit="83231f" joinstyle="miter"/>
                <v:path arrowok="t" textboxrect="0,0,92964,18288"/>
              </v:shape>
              <v:shape id="Shape 52024" o:spid="_x0000_s1045" style="position:absolute;left:6877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Je0xgAAAN4AAAAPAAAAZHJzL2Rvd25yZXYueG1sRI9Ba8JA&#10;FITvBf/D8oTe6qahKSG6SluQFm9NQ6C3Z/aZBLNvw+6q8d+7QqHHYWa+YVabyQziTM73lhU8LxIQ&#10;xI3VPbcKqp/tUw7CB2SNg2VScCUPm/XsYYWFthf+pnMZWhEh7AtU0IUwFlL6piODfmFH4ugdrDMY&#10;onSt1A4vEW4GmSbJqzTYc1zocKSPjppjeTIK9u/Zp9lV7jfb5dU1r7luy1Ar9Tif3pYgAk3hP/zX&#10;/tIKsjRJX+B+J14Bub4BAAD//wMAUEsBAi0AFAAGAAgAAAAhANvh9svuAAAAhQEAABMAAAAAAAAA&#10;AAAAAAAAAAAAAFtDb250ZW50X1R5cGVzXS54bWxQSwECLQAUAAYACAAAACEAWvQsW78AAAAVAQAA&#10;CwAAAAAAAAAAAAAAAAAfAQAAX3JlbHMvLnJlbHNQSwECLQAUAAYACAAAACEAV5iXtMYAAADeAAAA&#10;DwAAAAAAAAAAAAAAAAAHAgAAZHJzL2Rvd25yZXYueG1sUEsFBgAAAAADAAMAtwAAAPoCAAAAAA==&#10;" path="m,l38100,r,74676l,74676,,e" fillcolor="black" stroked="f" strokeweight="0">
                <v:stroke miterlimit="83231f" joinstyle="miter"/>
                <v:path arrowok="t" textboxrect="0,0,38100,74676"/>
              </v:shape>
              <v:shape id="Shape 52025" o:spid="_x0000_s1046" style="position:absolute;left:68409;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59yxwAAAN4AAAAPAAAAZHJzL2Rvd25yZXYueG1sRI9BTwIx&#10;FITvJvyH5pFwk9aN4GahEDUSPBFcPXh8bh+7jdvXdVtg+feWxMTjZGa+ySzXg2vFifpgPWu4myoQ&#10;xJU3lmsNH++b2xxEiMgGW8+k4UIB1qvRzRIL48/8Rqcy1iJBOBSooYmxK6QMVUMOw9R3xMk7+N5h&#10;TLKvpenxnOCulZlSc+nQclposKPnhqrv8ug0sNzNvz7323x7n6mHp9zYl5/caj0ZD48LEJGG+B/+&#10;a78aDbNMZTO43klXQK5+AQAA//8DAFBLAQItABQABgAIAAAAIQDb4fbL7gAAAIUBAAATAAAAAAAA&#10;AAAAAAAAAAAAAABbQ29udGVudF9UeXBlc10ueG1sUEsBAi0AFAAGAAgAAAAhAFr0LFu/AAAAFQEA&#10;AAsAAAAAAAAAAAAAAAAAHwEAAF9yZWxzLy5yZWxzUEsBAi0AFAAGAAgAAAAhAGxjn3LHAAAA3gAA&#10;AA8AAAAAAAAAAAAAAAAABwIAAGRycy9kb3ducmV2LnhtbFBLBQYAAAAAAwADALcAAAD7AgAAAAA=&#10;" path="m,l74676,r,38100l,38100,,e" fillcolor="black" stroked="f" strokeweight="0">
                <v:stroke miterlimit="83231f" joinstyle="miter"/>
                <v:path arrowok="t" textboxrect="0,0,74676,38100"/>
              </v:shape>
              <v:shape id="Shape 52026" o:spid="_x0000_s1047" style="position:absolute;left:68592;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ra5xwAAAN4AAAAPAAAAZHJzL2Rvd25yZXYueG1sRI9BSwMx&#10;FITvgv8hPMGbzbpg0W3TIi1C0ZOtFXt7bJ6bpZuXJXnbrv/eCEKPw8x8w8yXo+/UiWJqAxu4nxSg&#10;iOtgW24MfOxe7h5BJUG22AUmAz+UYLm4vppjZcOZ3+m0lUZlCKcKDTiRvtI61Y48pknoibP3HaJH&#10;yTI22kY8Z7jvdFkUU+2x5bzgsKeVo/q4HbyBJz2E4bj6jPvN6/rt8LWTvVuLMbc34/MMlNAol/B/&#10;e2MNPJRFOYW/O/kK6MUvAAAA//8DAFBLAQItABQABgAIAAAAIQDb4fbL7gAAAIUBAAATAAAAAAAA&#10;AAAAAAAAAAAAAABbQ29udGVudF9UeXBlc10ueG1sUEsBAi0AFAAGAAgAAAAhAFr0LFu/AAAAFQEA&#10;AAsAAAAAAAAAAAAAAAAAHwEAAF9yZWxzLy5yZWxzUEsBAi0AFAAGAAgAAAAhAOHKtrnHAAAA3gAA&#10;AA8AAAAAAAAAAAAAAAAABwIAAGRycy9kb3ducmV2LnhtbFBLBQYAAAAAAwADALcAAAD7AgAAAAA=&#10;" path="m,l18288,r,36576l,36576,,e" stroked="f" strokeweight="0">
                <v:stroke miterlimit="83231f" joinstyle="miter"/>
                <v:path arrowok="t" textboxrect="0,0,18288,36576"/>
              </v:shape>
              <v:shape id="Shape 52027" o:spid="_x0000_s1048" style="position:absolute;left:68409;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IzMyQAAAN4AAAAPAAAAZHJzL2Rvd25yZXYueG1sRI9Ba8JA&#10;FITvBf/D8oReSt0YqK3RVaygFQ/Faik9PrLPJG32bdhdTfz3XUHocZiZb5jpvDO1OJPzlWUFw0EC&#10;gji3uuJCwedh9fgCwgdkjbVlUnAhD/NZ726KmbYtf9B5HwoRIewzVFCG0GRS+rwkg35gG+LoHa0z&#10;GKJ0hdQO2wg3tUyTZCQNVhwXSmxoWVL+uz8ZBet07Lrlbrx9/dr+vB1276fvdvSg1H2/W0xABOrC&#10;f/jW3mgFT2mSPsP1TrwCcvYHAAD//wMAUEsBAi0AFAAGAAgAAAAhANvh9svuAAAAhQEAABMAAAAA&#10;AAAAAAAAAAAAAAAAAFtDb250ZW50X1R5cGVzXS54bWxQSwECLQAUAAYACAAAACEAWvQsW78AAAAV&#10;AQAACwAAAAAAAAAAAAAAAAAfAQAAX3JlbHMvLnJlbHNQSwECLQAUAAYACAAAACEAYeyMzMkAAADe&#10;AAAADwAAAAAAAAAAAAAAAAAHAgAAZHJzL2Rvd25yZXYueG1sUEsFBgAAAAADAAMAtwAAAP0CAAAA&#10;AA==&#10;" path="m,l36576,r,18288l,18288,,e" stroked="f" strokeweight="0">
                <v:stroke miterlimit="83231f" joinstyle="miter"/>
                <v:path arrowok="t" textboxrect="0,0,36576,18288"/>
              </v:shape>
              <v:shape id="Shape 52028" o:spid="_x0000_s1049" style="position:absolute;left:6840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gcxAAAAN4AAAAPAAAAZHJzL2Rvd25yZXYueG1sRE/Pa8Iw&#10;FL4L+x/CG+ym6TqUUk1lbGx4EdF1h92ezWvTrXkpTdT635uDsOPH93u1Hm0nzjT41rGC51kCgrhy&#10;uuVGQfn1Mc1A+ICssXNMCq7kYV08TFaYa3fhPZ0PoRExhH2OCkwIfS6lrwxZ9DPXE0eudoPFEOHQ&#10;SD3gJYbbTqZJspAWW44NBnt6M1T9HU5WQVMujj795c8Xu33/Pply98NZrdTT4/i6BBFoDP/iu3uj&#10;FczTJI174514BWRxAwAA//8DAFBLAQItABQABgAIAAAAIQDb4fbL7gAAAIUBAAATAAAAAAAAAAAA&#10;AAAAAAAAAABbQ29udGVudF9UeXBlc10ueG1sUEsBAi0AFAAGAAgAAAAhAFr0LFu/AAAAFQEAAAsA&#10;AAAAAAAAAAAAAAAAHwEAAF9yZWxzLy5yZWxzUEsBAi0AFAAGAAgAAAAhAP7liBzEAAAA3gAAAA8A&#10;AAAAAAAAAAAAAAAABwIAAGRycy9kb3ducmV2LnhtbFBLBQYAAAAAAwADALcAAAD4AgAAAAA=&#10;" path="m,l18288,r,18288l,18288,,e" fillcolor="black" stroked="f" strokeweight="0">
                <v:stroke miterlimit="83231f" joinstyle="miter"/>
                <v:path arrowok="t" textboxrect="0,0,18288,18288"/>
              </v:shape>
              <w10:wrap type="square" anchorx="page" anchory="page"/>
            </v:group>
          </w:pict>
        </mc:Fallback>
      </mc:AlternateContent>
    </w:r>
  </w:p>
  <w:p w14:paraId="253441DC" w14:textId="77777777" w:rsidR="00CC1E05" w:rsidRDefault="00CC1E05">
    <w:r>
      <w:rPr>
        <w:rFonts w:ascii="Calibri" w:eastAsia="Calibri" w:hAnsi="Calibri" w:cs="Calibri"/>
        <w:noProof/>
        <w:sz w:val="22"/>
        <w:lang w:val="en-US" w:eastAsia="en-US"/>
      </w:rPr>
      <mc:AlternateContent>
        <mc:Choice Requires="wpg">
          <w:drawing>
            <wp:anchor distT="0" distB="0" distL="114300" distR="114300" simplePos="0" relativeHeight="251660288" behindDoc="1" locked="0" layoutInCell="1" allowOverlap="1" wp14:anchorId="68739F06" wp14:editId="36A8AA22">
              <wp:simplePos x="0" y="0"/>
              <wp:positionH relativeFrom="page">
                <wp:posOffset>304800</wp:posOffset>
              </wp:positionH>
              <wp:positionV relativeFrom="page">
                <wp:posOffset>416001</wp:posOffset>
              </wp:positionV>
              <wp:extent cx="6952234" cy="9861550"/>
              <wp:effectExtent l="0" t="0" r="0" b="0"/>
              <wp:wrapNone/>
              <wp:docPr id="49724" name="Group 49724"/>
              <wp:cNvGraphicFramePr/>
              <a:graphic xmlns:a="http://schemas.openxmlformats.org/drawingml/2006/main">
                <a:graphicData uri="http://schemas.microsoft.com/office/word/2010/wordprocessingGroup">
                  <wpg:wgp>
                    <wpg:cNvGrpSpPr/>
                    <wpg:grpSpPr>
                      <a:xfrm>
                        <a:off x="0" y="0"/>
                        <a:ext cx="6952234" cy="9861550"/>
                        <a:chOff x="0" y="0"/>
                        <a:chExt cx="6952234" cy="9861550"/>
                      </a:xfrm>
                    </wpg:grpSpPr>
                    <wps:wsp>
                      <wps:cNvPr id="52052" name="Shape 52052"/>
                      <wps:cNvSpPr/>
                      <wps:spPr>
                        <a:xfrm>
                          <a:off x="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53" name="Shape 52053"/>
                      <wps:cNvSpPr/>
                      <wps:spPr>
                        <a:xfrm>
                          <a:off x="1828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54" name="Shape 52054"/>
                      <wps:cNvSpPr/>
                      <wps:spPr>
                        <a:xfrm>
                          <a:off x="36576"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55" name="Shape 52055"/>
                      <wps:cNvSpPr/>
                      <wps:spPr>
                        <a:xfrm>
                          <a:off x="7467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56" name="Shape 52056"/>
                      <wps:cNvSpPr/>
                      <wps:spPr>
                        <a:xfrm>
                          <a:off x="92964"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57" name="Shape 52057"/>
                      <wps:cNvSpPr/>
                      <wps:spPr>
                        <a:xfrm>
                          <a:off x="693394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58" name="Shape 52058"/>
                      <wps:cNvSpPr/>
                      <wps:spPr>
                        <a:xfrm>
                          <a:off x="691565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59" name="Shape 52059"/>
                      <wps:cNvSpPr/>
                      <wps:spPr>
                        <a:xfrm>
                          <a:off x="6877558"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60" name="Shape 52060"/>
                      <wps:cNvSpPr/>
                      <wps:spPr>
                        <a:xfrm>
                          <a:off x="685927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61" name="Shape 52061"/>
                      <wps:cNvSpPr/>
                      <wps:spPr>
                        <a:xfrm>
                          <a:off x="6840982"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oel="http://schemas.microsoft.com/office/2019/extlst" xmlns:w16du="http://schemas.microsoft.com/office/word/2023/wordml/word16du">
          <w:pict>
            <v:group w14:anchorId="461B4345" id="Group 49724" o:spid="_x0000_s1026" style="position:absolute;margin-left:24pt;margin-top:32.75pt;width:547.4pt;height:776.5pt;z-index:-251656192;mso-position-horizontal-relative:page;mso-position-vertical-relative:page" coordsize="69522,98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YqmzQMAANomAAAOAAAAZHJzL2Uyb0RvYy54bWzsWtuOmzwQvv+lvgPivsshgUC0SS962Juq&#10;f9XDA3gdE5AAI9ubZN++48FAlmS7S7uqqsa5IAaPh/HHfDM+Xb85VKWzY0IWvF65wZXvOqymfFPU&#10;25X7/duH14nrSEXqDSl5zVbuPZPum/Wr/673zZKFPOflhgkHlNRyuW9Wbq5Us/Q8SXNWEXnFG1ZD&#10;ZcZFRRTciq23EWQP2qvSC30/9vZcbBrBKZMSnr5rK9016s8yRtX/WSaZcsqVC7YpvAq83uqrt74m&#10;y60gTV5QYwb5BSsqUtTw0l7VO6KIcyeKE1VVQQWXPFNXlFcez7KCMuwD9CbwR725Efyuwb5sl/tt&#10;08ME0I5w+mW19NPuRjRfm88CkNg3W8AC73RfDpmo9D9Y6RwQsvseMnZQDoWHcRqF4WzuOhTq0iQO&#10;osiASnNA/qQdzd8/0dLrXuw9MGffgIPIAQP5exh8zUnDEFq5BAw+C6fYrNwo9KPQdWpSgauiiNM+&#10;QnBQsodKLiWg9lycgiRMgAojlPq+kiW9k+qGcQSc7D5K1XrmpiuRvCvRQ90VBfj3Tz27IUq301bq&#10;orMHjraW5MPn0rUV37FvHOXU6KOBkUNtWR9LGV2dW4BkV9/9N6htkDtykUelgacPnekJSXS4XgYK&#10;uqvra1PA7kP5GOCy1kjAeyiBmJOVRCF5q0JBMCqLClAKF74/KAZt2gHbL44ldV8yDVdZf2EZOA8S&#10;RD+QYnv7thTOjuiQgz9UTsomJ+apDjtgkhHFMurR7bOiLHuVATY9p7LVYIR1O4bRrm/pty2psaYN&#10;eRA4oNNd4AML+kb4Zl6rvn0N4RrNPOqtLt7yzT0GCwQEGKnDxh+i5uyUmjNtozYASPw0NQc/NEGq&#10;C2OmwtJziODgHR2Ju/+WzJaePUnO0PMD/gzBL4ueMAoYZ875JHrO4mgRY/Af0XOWBBCM/4bsaSx5&#10;kexpdD2ZPQc5mz1xGG+z5+NzhscHttEpPaNJ9FzM4/P0tNkThvaThqzPJ/IwBtUDb0jK//Tg9oKz&#10;JyS+cfaMJ9EzDdMYUnCXTmBwb2balp6Wnnbu+awVt8ez5+KUnotJ9IzT2Sydnx3eWoJaglqC/iZB&#10;wYXG+TOZSNAgiqPWE0fzT0tQS9CXIegFD3DTU4Km0wiaLBbReYLaBaKpq7J2Bgo7NmfWb82OzQVu&#10;r8TgQqMMCo+mbK/ESZTCvpmdgw5bJ3b/U2+j6t3Fl9r/vNwMGgenBA0mEnTupwmccLCLRA/3NM0A&#10;367h/pMHFPAkERygwvVzc9hLn9A6vofy8ZG09Q8AAAD//wMAUEsDBBQABgAIAAAAIQCQ2tkM4QAA&#10;AAsBAAAPAAAAZHJzL2Rvd25yZXYueG1sTI/BSsNAEIbvgu+wjODNblKbEGI2pRT1VARbQbxNs9Mk&#10;NDsbstskfXu3J73N8A//fF+xnk0nRhpca1lBvIhAEFdWt1wr+Dq8PWUgnEfW2FkmBVdysC7v7wrM&#10;tZ34k8a9r0UoYZejgsb7PpfSVQ0ZdAvbE4fsZAeDPqxDLfWAUyg3nVxGUSoNthw+NNjTtqHqvL8Y&#10;Be8TTpvn+HXcnU/b688h+fjexaTU48O8eQHhafZ/x3DDD+hQBqajvbB2olOwyoKKV5AmCYhbHq+W&#10;weUYpjTOEpBlIf87lL8AAAD//wMAUEsBAi0AFAAGAAgAAAAhALaDOJL+AAAA4QEAABMAAAAAAAAA&#10;AAAAAAAAAAAAAFtDb250ZW50X1R5cGVzXS54bWxQSwECLQAUAAYACAAAACEAOP0h/9YAAACUAQAA&#10;CwAAAAAAAAAAAAAAAAAvAQAAX3JlbHMvLnJlbHNQSwECLQAUAAYACAAAACEASumKps0DAADaJgAA&#10;DgAAAAAAAAAAAAAAAAAuAgAAZHJzL2Uyb0RvYy54bWxQSwECLQAUAAYACAAAACEAkNrZDOEAAAAL&#10;AQAADwAAAAAAAAAAAAAAAAAnBgAAZHJzL2Rvd25yZXYueG1sUEsFBgAAAAAEAAQA8wAAADUHAAAA&#10;AA==&#10;">
              <v:shape id="Shape 52052" o:spid="_x0000_s1027" style="position:absolute;width:182;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pgqwwAAAN4AAAAPAAAAZHJzL2Rvd25yZXYueG1sRI9Li8Iw&#10;FIX3gv8h3AF3mrZYlY6piKDM1ge4vTbXtjPNTWli7fx7IwzM8nAeH2e9GUwjeupcbVlBPItAEBdW&#10;11wquJz30xUI55E1NpZJwS852OTj0RozbZ98pP7kSxFG2GWooPK+zaR0RUUG3cy2xMG7286gD7Ir&#10;pe7wGcZNI5MoWkiDNQdChS3tKip+Tg8TIEeTLtODfxxW8fza8O1uv3Wv1ORj2H6C8DT4//Bf+0sr&#10;SJMoTeB9J1wBmb8AAAD//wMAUEsBAi0AFAAGAAgAAAAhANvh9svuAAAAhQEAABMAAAAAAAAAAAAA&#10;AAAAAAAAAFtDb250ZW50X1R5cGVzXS54bWxQSwECLQAUAAYACAAAACEAWvQsW78AAAAVAQAACwAA&#10;AAAAAAAAAAAAAAAfAQAAX3JlbHMvLnJlbHNQSwECLQAUAAYACAAAACEAV7aYKsMAAADeAAAADwAA&#10;AAAAAAAAAAAAAAAHAgAAZHJzL2Rvd25yZXYueG1sUEsFBgAAAAADAAMAtwAAAPcCAAAAAA==&#10;" path="m,l18288,r,9861550l,9861550,,e" fillcolor="black" stroked="f" strokeweight="0">
                <v:stroke miterlimit="83231f" joinstyle="miter"/>
                <v:path arrowok="t" textboxrect="0,0,18288,9861550"/>
              </v:shape>
              <v:shape id="Shape 52053" o:spid="_x0000_s1028" style="position:absolute;left:18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zPzsyAAAAN4AAAAPAAAAZHJzL2Rvd25yZXYueG1sRI9Pa8JA&#10;FMTvhX6H5RW81U0jikRXkVYxYD00/gFvj+wzCc2+Ddk1xm/fLRR6HGbmN8x82ZtadNS6yrKCt2EE&#10;gji3uuJCwfGweZ2CcB5ZY22ZFDzIwXLx/DTHRNs7f1GX+UIECLsEFZTeN4mULi/JoBvahjh4V9sa&#10;9EG2hdQt3gPc1DKOook0WHFYKLGh95Ly7+xmFOy7y2f6sd3xrZ+sq+0hjetTdlZq8NKvZiA89f4/&#10;/NdOtYJxHI1H8HsnXAG5+AEAAP//AwBQSwECLQAUAAYACAAAACEA2+H2y+4AAACFAQAAEwAAAAAA&#10;AAAAAAAAAAAAAAAAW0NvbnRlbnRfVHlwZXNdLnhtbFBLAQItABQABgAIAAAAIQBa9CxbvwAAABUB&#10;AAALAAAAAAAAAAAAAAAAAB8BAABfcmVscy8ucmVsc1BLAQItABQABgAIAAAAIQA5zPzsyAAAAN4A&#10;AAAPAAAAAAAAAAAAAAAAAAcCAABkcnMvZG93bnJldi54bWxQSwUGAAAAAAMAAwC3AAAA/AIAAAAA&#10;" path="m,l18288,r,9861550l,9861550,,e" stroked="f" strokeweight="0">
                <v:stroke miterlimit="83231f" joinstyle="miter"/>
                <v:path arrowok="t" textboxrect="0,0,18288,9861550"/>
              </v:shape>
              <v:shape id="Shape 52054" o:spid="_x0000_s1029" style="position:absolute;left:36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UBwxwAAAN4AAAAPAAAAZHJzL2Rvd25yZXYueG1sRI9PawIx&#10;FMTvQr9DeAVvmihaZGsUV9riwYP/ELy9bl53l25eliTV7bdvhILHYWZ+w8yXnW3ElXyoHWsYDRUI&#10;4sKZmksNp+P7YAYiRGSDjWPS8EsBloun3hwz4268p+shliJBOGSooYqxzaQMRUUWw9C1xMn7ct5i&#10;TNKX0ni8Jbht5FipF2mx5rRQYUvriorvw4/VsL6oPGzzzazYxbedN5/njzK3Wvefu9UriEhdfIT/&#10;2xujYTpW0wnc76QrIBd/AAAA//8DAFBLAQItABQABgAIAAAAIQDb4fbL7gAAAIUBAAATAAAAAAAA&#10;AAAAAAAAAAAAAABbQ29udGVudF9UeXBlc10ueG1sUEsBAi0AFAAGAAgAAAAhAFr0LFu/AAAAFQEA&#10;AAsAAAAAAAAAAAAAAAAAHwEAAF9yZWxzLy5yZWxzUEsBAi0AFAAGAAgAAAAhAFjRQHDHAAAA3gAA&#10;AA8AAAAAAAAAAAAAAAAABwIAAGRycy9kb3ducmV2LnhtbFBLBQYAAAAAAwADALcAAAD7AgAAAAA=&#10;" path="m,l38100,r,9861550l,9861550,,e" fillcolor="black" stroked="f" strokeweight="0">
                <v:stroke miterlimit="83231f" joinstyle="miter"/>
                <v:path arrowok="t" textboxrect="0,0,38100,9861550"/>
              </v:shape>
              <v:shape id="Shape 52055" o:spid="_x0000_s1030" style="position:absolute;left:74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cEDyAAAAN4AAAAPAAAAZHJzL2Rvd25yZXYueG1sRI9Pa8JA&#10;FMTvQr/D8gredGMgUqKrFFsxUHsw/oHeHtnXJDT7NmTXmH57t1DwOMzMb5jlejCN6KlztWUFs2kE&#10;griwuuZSwem4nbyAcB5ZY2OZFPySg/XqabTEVNsbH6jPfSkChF2KCirv21RKV1Rk0E1tSxy8b9sZ&#10;9EF2pdQd3gLcNDKOork0WHNYqLClTUXFT341Cj77r332tvvg6zB/r3fHLG7O+UWp8fPwugDhafCP&#10;8H870wqSOEoS+LsTroBc3QEAAP//AwBQSwECLQAUAAYACAAAACEA2+H2y+4AAACFAQAAEwAAAAAA&#10;AAAAAAAAAAAAAAAAW0NvbnRlbnRfVHlwZXNdLnhtbFBLAQItABQABgAIAAAAIQBa9CxbvwAAABUB&#10;AAALAAAAAAAAAAAAAAAAAB8BAABfcmVscy8ucmVsc1BLAQItABQABgAIAAAAIQDZacEDyAAAAN4A&#10;AAAPAAAAAAAAAAAAAAAAAAcCAABkcnMvZG93bnJldi54bWxQSwUGAAAAAAMAAwC3AAAA/AIAAAAA&#10;" path="m,l18288,r,9861550l,9861550,,e" stroked="f" strokeweight="0">
                <v:stroke miterlimit="83231f" joinstyle="miter"/>
                <v:path arrowok="t" textboxrect="0,0,18288,9861550"/>
              </v:shape>
              <v:shape id="Shape 52056" o:spid="_x0000_s1031" style="position:absolute;left:92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Z4pxAAAAN4AAAAPAAAAZHJzL2Rvd25yZXYueG1sRI/NasMw&#10;EITvgb6D2EJviexQJ8a1bEKgodekgVy31sZ2K62MpTju21eFQo/D/HxMWc/WiIlG3ztWkK4SEMSN&#10;0z23Cs7vr8schA/IGo1jUvBNHurqYVFiod2djzSdQiviCPsCFXQhDIWUvunIol+5gTh6VzdaDFGO&#10;rdQj3uO4NXKdJBtpsedI6HCgfUfN1+lmI+Ros212CLdDnj5fDH9c3aeelHp6nHcvIALN4T/8137T&#10;CrJ1km3g9068ArL6AQAA//8DAFBLAQItABQABgAIAAAAIQDb4fbL7gAAAIUBAAATAAAAAAAAAAAA&#10;AAAAAAAAAABbQ29udGVudF9UeXBlc10ueG1sUEsBAi0AFAAGAAgAAAAhAFr0LFu/AAAAFQEAAAsA&#10;AAAAAAAAAAAAAAAAHwEAAF9yZWxzLy5yZWxzUEsBAi0AFAAGAAgAAAAhACiNninEAAAA3gAAAA8A&#10;AAAAAAAAAAAAAAAABwIAAGRycy9kb3ducmV2LnhtbFBLBQYAAAAAAwADALcAAAD4AgAAAAA=&#10;" path="m,l18288,r,9861550l,9861550,,e" fillcolor="black" stroked="f" strokeweight="0">
                <v:stroke miterlimit="83231f" joinstyle="miter"/>
                <v:path arrowok="t" textboxrect="0,0,18288,9861550"/>
              </v:shape>
              <v:shape id="Shape 52057" o:spid="_x0000_s1032" style="position:absolute;left:6933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TuywwAAAN4AAAAPAAAAZHJzL2Rvd25yZXYueG1sRI9Li8Iw&#10;FIX3gv8h3AF3mlqslY6xiKDM1ge4vTbXtjPNTWli7fx7IwzM8nAeH2edD6YRPXWutqxgPotAEBdW&#10;11wquJz30xUI55E1NpZJwS85yDfj0RozbZ98pP7kSxFG2GWooPK+zaR0RUUG3cy2xMG7286gD7Ir&#10;pe7wGcZNI+MoWkqDNQdChS3tKip+Tg8TIEeTpMnBPw6r+eLa8O1uv3Wv1ORj2H6C8DT4//Bf+0sr&#10;SOIoSeF9J1wBuXkBAAD//wMAUEsBAi0AFAAGAAgAAAAhANvh9svuAAAAhQEAABMAAAAAAAAAAAAA&#10;AAAAAAAAAFtDb250ZW50X1R5cGVzXS54bWxQSwECLQAUAAYACAAAACEAWvQsW78AAAAVAQAACwAA&#10;AAAAAAAAAAAAAAAfAQAAX3JlbHMvLnJlbHNQSwECLQAUAAYACAAAACEAR8E7ssMAAADeAAAADwAA&#10;AAAAAAAAAAAAAAAHAgAAZHJzL2Rvd25yZXYueG1sUEsFBgAAAAADAAMAtwAAAPcCAAAAAA==&#10;" path="m,l18288,r,9861550l,9861550,,e" fillcolor="black" stroked="f" strokeweight="0">
                <v:stroke miterlimit="83231f" joinstyle="miter"/>
                <v:path arrowok="t" textboxrect="0,0,18288,9861550"/>
              </v:shape>
              <v:shape id="Shape 52058" o:spid="_x0000_s1033" style="position:absolute;left:6915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G6dxAAAAN4AAAAPAAAAZHJzL2Rvd25yZXYueG1sRE/LisIw&#10;FN0L8w/hCu40taBINcowDyyoi2lHwd2ludOWaW5KE2vn7ycLweXhvDe7wTSip87VlhXMZxEI4sLq&#10;mksF3/nndAXCeWSNjWVS8EcOdtuX0QYTbe/8RX3mSxFC2CWooPK+TaR0RUUG3cy2xIH7sZ1BH2BX&#10;St3hPYSbRsZRtJQGaw4NFbb0VlHxm92MglN/Pabv+wPfhuVHvc/TuDlnF6Um4+F1DcLT4J/ihzvV&#10;ChZxtAh7w51wBeT2HwAA//8DAFBLAQItABQABgAIAAAAIQDb4fbL7gAAAIUBAAATAAAAAAAAAAAA&#10;AAAAAAAAAABbQ29udGVudF9UeXBlc10ueG1sUEsBAi0AFAAGAAgAAAAhAFr0LFu/AAAAFQEAAAsA&#10;AAAAAAAAAAAAAAAAHwEAAF9yZWxzLy5yZWxzUEsBAi0AFAAGAAgAAAAhADdobp3EAAAA3gAAAA8A&#10;AAAAAAAAAAAAAAAABwIAAGRycy9kb3ducmV2LnhtbFBLBQYAAAAAAwADALcAAAD4AgAAAAA=&#10;" path="m,l18288,r,9861550l,9861550,,e" stroked="f" strokeweight="0">
                <v:stroke miterlimit="83231f" joinstyle="miter"/>
                <v:path arrowok="t" textboxrect="0,0,18288,9861550"/>
              </v:shape>
              <v:shape id="Shape 52059" o:spid="_x0000_s1034" style="position:absolute;left:6877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0O/uxwAAAN4AAAAPAAAAZHJzL2Rvd25yZXYueG1sRI9BawIx&#10;FITvQv9DeIXealJBsatRutKKBw9WRfD23Dx3FzcvS5Lq9t83QsHjMDPfMNN5ZxtxJR9qxxre+goE&#10;ceFMzaWG/e7rdQwiRGSDjWPS8EsB5rOn3hQz4278TddtLEWCcMhQQxVjm0kZiooshr5riZN3dt5i&#10;TNKX0ni8Jbht5ECpkbRYc1qosKVFRcVl+2M1LI4qD+t8NS428XPjzemwLHOr9ctz9zEBEamLj/B/&#10;e2U0DAdq+A73O+kKyNkfAAAA//8DAFBLAQItABQABgAIAAAAIQDb4fbL7gAAAIUBAAATAAAAAAAA&#10;AAAAAAAAAAAAAABbQ29udGVudF9UeXBlc10ueG1sUEsBAi0AFAAGAAgAAAAhAFr0LFu/AAAAFQEA&#10;AAsAAAAAAAAAAAAAAAAAHwEAAF9yZWxzLy5yZWxzUEsBAi0AFAAGAAgAAAAhALbQ7+7HAAAA3gAA&#10;AA8AAAAAAAAAAAAAAAAABwIAAGRycy9kb3ducmV2LnhtbFBLBQYAAAAAAwADALcAAAD7AgAAAAA=&#10;" path="m,l38100,r,9861550l,9861550,,e" fillcolor="black" stroked="f" strokeweight="0">
                <v:stroke miterlimit="83231f" joinstyle="miter"/>
                <v:path arrowok="t" textboxrect="0,0,38100,9861550"/>
              </v:shape>
              <v:shape id="Shape 52060" o:spid="_x0000_s1035" style="position:absolute;left:6859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qgmxwAAAN4AAAAPAAAAZHJzL2Rvd25yZXYueG1sRI/NasJA&#10;FIX3Bd9huEJ3dWKgQaJjENuSQOvCaAvdXTK3STBzJ2TGmL59Z1FweTh/fJtsMp0YaXCtZQXLRQSC&#10;uLK65VrB+fT2tALhPLLGzjIp+CUH2Xb2sMFU2xsfaSx9LcIIuxQVNN73qZSuasigW9ieOHg/djDo&#10;gxxqqQe8hXHTyTiKEmmw5fDQYE/7hqpLeTUKDuP3R/GSv/N1Sl7b/FTE3Wf5pdTjfNqtQXia/D38&#10;3y60guc4SgJAwAkoILd/AAAA//8DAFBLAQItABQABgAIAAAAIQDb4fbL7gAAAIUBAAATAAAAAAAA&#10;AAAAAAAAAAAAAABbQ29udGVudF9UeXBlc10ueG1sUEsBAi0AFAAGAAgAAAAhAFr0LFu/AAAAFQEA&#10;AAsAAAAAAAAAAAAAAAAAHwEAAF9yZWxzLy5yZWxzUEsBAi0AFAAGAAgAAAAhAAdyqCbHAAAA3gAA&#10;AA8AAAAAAAAAAAAAAAAABwIAAGRycy9kb3ducmV2LnhtbFBLBQYAAAAAAwADALcAAAD7AgAAAAA=&#10;" path="m,l18288,r,9861550l,9861550,,e" stroked="f" strokeweight="0">
                <v:stroke miterlimit="83231f" joinstyle="miter"/>
                <v:path arrowok="t" textboxrect="0,0,18288,9861550"/>
              </v:shape>
              <v:shape id="Shape 52061" o:spid="_x0000_s1036" style="position:absolute;left:6840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MzgwgAAAN4AAAAPAAAAZHJzL2Rvd25yZXYueG1sRI/NisIw&#10;FIX3gu8QruBO08pUpRpFhBG3OoLba3Ntq81NaWKtb28EYZaH8/NxluvOVKKlxpWWFcTjCARxZnXJ&#10;uYLT3+9oDsJ5ZI2VZVLwIgfrVb+3xFTbJx+oPfpchBF2KSoovK9TKV1WkEE3tjVx8K62MeiDbHKp&#10;G3yGcVPJSRRNpcGSA6HAmrYFZffjwwTIwSSzZOcfu3n8c674crU33So1HHSbBQhPnf8Pf9t7rSCZ&#10;RNMYPnfCFZCrNwAAAP//AwBQSwECLQAUAAYACAAAACEA2+H2y+4AAACFAQAAEwAAAAAAAAAAAAAA&#10;AAAAAAAAW0NvbnRlbnRfVHlwZXNdLnhtbFBLAQItABQABgAIAAAAIQBa9CxbvwAAABUBAAALAAAA&#10;AAAAAAAAAAAAAB8BAABfcmVscy8ucmVsc1BLAQItABQABgAIAAAAIQBpCMzgwgAAAN4AAAAPAAAA&#10;AAAAAAAAAAAAAAcCAABkcnMvZG93bnJldi54bWxQSwUGAAAAAAMAAwC3AAAA9gIAAAAA&#10;" path="m,l18288,r,9861550l,9861550,,e" fillcolor="black" stroked="f" strokeweight="0">
                <v:stroke miterlimit="83231f" joinstyle="miter"/>
                <v:path arrowok="t" textboxrect="0,0,18288,9861550"/>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072A1C2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4727C1"/>
    <w:multiLevelType w:val="hybridMultilevel"/>
    <w:tmpl w:val="DF602B54"/>
    <w:lvl w:ilvl="0" w:tplc="7E34287A">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 w15:restartNumberingAfterBreak="0">
    <w:nsid w:val="0934501D"/>
    <w:multiLevelType w:val="hybridMultilevel"/>
    <w:tmpl w:val="28722B8A"/>
    <w:lvl w:ilvl="0" w:tplc="27C87CBA">
      <w:start w:val="1"/>
      <w:numFmt w:val="upperLetter"/>
      <w:lvlText w:val="%1."/>
      <w:lvlJc w:val="left"/>
      <w:pPr>
        <w:ind w:left="502" w:hanging="360"/>
      </w:pPr>
      <w:rPr>
        <w:b/>
        <w:bCs/>
      </w:rPr>
    </w:lvl>
    <w:lvl w:ilvl="1" w:tplc="DAB87AFE">
      <w:start w:val="1"/>
      <w:numFmt w:val="decimal"/>
      <w:lvlText w:val="%2."/>
      <w:lvlJc w:val="left"/>
      <w:pPr>
        <w:ind w:left="1800" w:hanging="360"/>
      </w:pPr>
      <w:rPr>
        <w:rFonts w:hint="default"/>
        <w:b/>
        <w:bCs/>
      </w:rPr>
    </w:lvl>
    <w:lvl w:ilvl="2" w:tplc="E1E471DA">
      <w:start w:val="1"/>
      <w:numFmt w:val="lowerLetter"/>
      <w:lvlText w:val="%3)"/>
      <w:lvlJc w:val="left"/>
      <w:pPr>
        <w:ind w:left="2700" w:hanging="360"/>
      </w:pPr>
      <w:rPr>
        <w:rFonts w:hint="default"/>
      </w:rPr>
    </w:lvl>
    <w:lvl w:ilvl="3" w:tplc="DBFCDAEC">
      <w:start w:val="1"/>
      <w:numFmt w:val="lowerLetter"/>
      <w:lvlText w:val="%4."/>
      <w:lvlJc w:val="left"/>
      <w:pPr>
        <w:ind w:left="3240" w:hanging="360"/>
      </w:pPr>
      <w:rPr>
        <w:rFonts w:hint="default"/>
      </w:rPr>
    </w:lvl>
    <w:lvl w:ilvl="4" w:tplc="04090019">
      <w:start w:val="1"/>
      <w:numFmt w:val="lowerLetter"/>
      <w:lvlText w:val="%5."/>
      <w:lvlJc w:val="left"/>
      <w:pPr>
        <w:ind w:left="3960" w:hanging="360"/>
      </w:pPr>
    </w:lvl>
    <w:lvl w:ilvl="5" w:tplc="A6CA0E70">
      <w:numFmt w:val="bullet"/>
      <w:lvlText w:val="-"/>
      <w:lvlJc w:val="left"/>
      <w:pPr>
        <w:ind w:left="4860" w:hanging="360"/>
      </w:pPr>
      <w:rPr>
        <w:rFonts w:ascii="Times New Roman" w:eastAsia="Times New Roman" w:hAnsi="Times New Roman" w:cs="Times New Roman" w:hint="default"/>
      </w:r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A7C5EE5"/>
    <w:multiLevelType w:val="hybridMultilevel"/>
    <w:tmpl w:val="82EAD850"/>
    <w:lvl w:ilvl="0" w:tplc="38090017">
      <w:start w:val="1"/>
      <w:numFmt w:val="lowerLetter"/>
      <w:lvlText w:val="%1)"/>
      <w:lvlJc w:val="left"/>
      <w:pPr>
        <w:ind w:left="1080" w:hanging="360"/>
      </w:pPr>
      <w:rPr>
        <w:rFonts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4" w15:restartNumberingAfterBreak="0">
    <w:nsid w:val="0E5F0E12"/>
    <w:multiLevelType w:val="hybridMultilevel"/>
    <w:tmpl w:val="E3804486"/>
    <w:lvl w:ilvl="0" w:tplc="38090001">
      <w:start w:val="1"/>
      <w:numFmt w:val="bullet"/>
      <w:lvlText w:val=""/>
      <w:lvlJc w:val="left"/>
      <w:pPr>
        <w:ind w:left="1410" w:hanging="360"/>
      </w:pPr>
      <w:rPr>
        <w:rFonts w:ascii="Symbol" w:hAnsi="Symbol" w:hint="default"/>
      </w:rPr>
    </w:lvl>
    <w:lvl w:ilvl="1" w:tplc="38090003" w:tentative="1">
      <w:start w:val="1"/>
      <w:numFmt w:val="bullet"/>
      <w:lvlText w:val="o"/>
      <w:lvlJc w:val="left"/>
      <w:pPr>
        <w:ind w:left="2130" w:hanging="360"/>
      </w:pPr>
      <w:rPr>
        <w:rFonts w:ascii="Courier New" w:hAnsi="Courier New" w:cs="Courier New" w:hint="default"/>
      </w:rPr>
    </w:lvl>
    <w:lvl w:ilvl="2" w:tplc="38090005" w:tentative="1">
      <w:start w:val="1"/>
      <w:numFmt w:val="bullet"/>
      <w:lvlText w:val=""/>
      <w:lvlJc w:val="left"/>
      <w:pPr>
        <w:ind w:left="2850" w:hanging="360"/>
      </w:pPr>
      <w:rPr>
        <w:rFonts w:ascii="Wingdings" w:hAnsi="Wingdings" w:hint="default"/>
      </w:rPr>
    </w:lvl>
    <w:lvl w:ilvl="3" w:tplc="38090001" w:tentative="1">
      <w:start w:val="1"/>
      <w:numFmt w:val="bullet"/>
      <w:lvlText w:val=""/>
      <w:lvlJc w:val="left"/>
      <w:pPr>
        <w:ind w:left="3570" w:hanging="360"/>
      </w:pPr>
      <w:rPr>
        <w:rFonts w:ascii="Symbol" w:hAnsi="Symbol" w:hint="default"/>
      </w:rPr>
    </w:lvl>
    <w:lvl w:ilvl="4" w:tplc="38090003" w:tentative="1">
      <w:start w:val="1"/>
      <w:numFmt w:val="bullet"/>
      <w:lvlText w:val="o"/>
      <w:lvlJc w:val="left"/>
      <w:pPr>
        <w:ind w:left="4290" w:hanging="360"/>
      </w:pPr>
      <w:rPr>
        <w:rFonts w:ascii="Courier New" w:hAnsi="Courier New" w:cs="Courier New" w:hint="default"/>
      </w:rPr>
    </w:lvl>
    <w:lvl w:ilvl="5" w:tplc="38090005" w:tentative="1">
      <w:start w:val="1"/>
      <w:numFmt w:val="bullet"/>
      <w:lvlText w:val=""/>
      <w:lvlJc w:val="left"/>
      <w:pPr>
        <w:ind w:left="5010" w:hanging="360"/>
      </w:pPr>
      <w:rPr>
        <w:rFonts w:ascii="Wingdings" w:hAnsi="Wingdings" w:hint="default"/>
      </w:rPr>
    </w:lvl>
    <w:lvl w:ilvl="6" w:tplc="38090001" w:tentative="1">
      <w:start w:val="1"/>
      <w:numFmt w:val="bullet"/>
      <w:lvlText w:val=""/>
      <w:lvlJc w:val="left"/>
      <w:pPr>
        <w:ind w:left="5730" w:hanging="360"/>
      </w:pPr>
      <w:rPr>
        <w:rFonts w:ascii="Symbol" w:hAnsi="Symbol" w:hint="default"/>
      </w:rPr>
    </w:lvl>
    <w:lvl w:ilvl="7" w:tplc="38090003" w:tentative="1">
      <w:start w:val="1"/>
      <w:numFmt w:val="bullet"/>
      <w:lvlText w:val="o"/>
      <w:lvlJc w:val="left"/>
      <w:pPr>
        <w:ind w:left="6450" w:hanging="360"/>
      </w:pPr>
      <w:rPr>
        <w:rFonts w:ascii="Courier New" w:hAnsi="Courier New" w:cs="Courier New" w:hint="default"/>
      </w:rPr>
    </w:lvl>
    <w:lvl w:ilvl="8" w:tplc="38090005" w:tentative="1">
      <w:start w:val="1"/>
      <w:numFmt w:val="bullet"/>
      <w:lvlText w:val=""/>
      <w:lvlJc w:val="left"/>
      <w:pPr>
        <w:ind w:left="7170" w:hanging="360"/>
      </w:pPr>
      <w:rPr>
        <w:rFonts w:ascii="Wingdings" w:hAnsi="Wingdings" w:hint="default"/>
      </w:rPr>
    </w:lvl>
  </w:abstractNum>
  <w:abstractNum w:abstractNumId="5" w15:restartNumberingAfterBreak="0">
    <w:nsid w:val="13ED2A86"/>
    <w:multiLevelType w:val="hybridMultilevel"/>
    <w:tmpl w:val="62A81AF4"/>
    <w:lvl w:ilvl="0" w:tplc="4DFC3234">
      <w:start w:val="1"/>
      <w:numFmt w:val="bullet"/>
      <w:lvlText w:val="-"/>
      <w:lvlJc w:val="left"/>
      <w:pPr>
        <w:ind w:left="1211" w:hanging="360"/>
      </w:pPr>
      <w:rPr>
        <w:rFonts w:ascii="Times New Roman" w:eastAsia="Times New Roman" w:hAnsi="Times New Roman" w:cs="Times New Roman" w:hint="default"/>
      </w:rPr>
    </w:lvl>
    <w:lvl w:ilvl="1" w:tplc="38090003" w:tentative="1">
      <w:start w:val="1"/>
      <w:numFmt w:val="bullet"/>
      <w:lvlText w:val="o"/>
      <w:lvlJc w:val="left"/>
      <w:pPr>
        <w:ind w:left="1931" w:hanging="360"/>
      </w:pPr>
      <w:rPr>
        <w:rFonts w:ascii="Courier New" w:hAnsi="Courier New" w:cs="Courier New" w:hint="default"/>
      </w:rPr>
    </w:lvl>
    <w:lvl w:ilvl="2" w:tplc="38090005" w:tentative="1">
      <w:start w:val="1"/>
      <w:numFmt w:val="bullet"/>
      <w:lvlText w:val=""/>
      <w:lvlJc w:val="left"/>
      <w:pPr>
        <w:ind w:left="2651" w:hanging="360"/>
      </w:pPr>
      <w:rPr>
        <w:rFonts w:ascii="Wingdings" w:hAnsi="Wingdings" w:hint="default"/>
      </w:rPr>
    </w:lvl>
    <w:lvl w:ilvl="3" w:tplc="38090001" w:tentative="1">
      <w:start w:val="1"/>
      <w:numFmt w:val="bullet"/>
      <w:lvlText w:val=""/>
      <w:lvlJc w:val="left"/>
      <w:pPr>
        <w:ind w:left="3371" w:hanging="360"/>
      </w:pPr>
      <w:rPr>
        <w:rFonts w:ascii="Symbol" w:hAnsi="Symbol" w:hint="default"/>
      </w:rPr>
    </w:lvl>
    <w:lvl w:ilvl="4" w:tplc="38090003" w:tentative="1">
      <w:start w:val="1"/>
      <w:numFmt w:val="bullet"/>
      <w:lvlText w:val="o"/>
      <w:lvlJc w:val="left"/>
      <w:pPr>
        <w:ind w:left="4091" w:hanging="360"/>
      </w:pPr>
      <w:rPr>
        <w:rFonts w:ascii="Courier New" w:hAnsi="Courier New" w:cs="Courier New" w:hint="default"/>
      </w:rPr>
    </w:lvl>
    <w:lvl w:ilvl="5" w:tplc="38090005" w:tentative="1">
      <w:start w:val="1"/>
      <w:numFmt w:val="bullet"/>
      <w:lvlText w:val=""/>
      <w:lvlJc w:val="left"/>
      <w:pPr>
        <w:ind w:left="4811" w:hanging="360"/>
      </w:pPr>
      <w:rPr>
        <w:rFonts w:ascii="Wingdings" w:hAnsi="Wingdings" w:hint="default"/>
      </w:rPr>
    </w:lvl>
    <w:lvl w:ilvl="6" w:tplc="38090001" w:tentative="1">
      <w:start w:val="1"/>
      <w:numFmt w:val="bullet"/>
      <w:lvlText w:val=""/>
      <w:lvlJc w:val="left"/>
      <w:pPr>
        <w:ind w:left="5531" w:hanging="360"/>
      </w:pPr>
      <w:rPr>
        <w:rFonts w:ascii="Symbol" w:hAnsi="Symbol" w:hint="default"/>
      </w:rPr>
    </w:lvl>
    <w:lvl w:ilvl="7" w:tplc="38090003" w:tentative="1">
      <w:start w:val="1"/>
      <w:numFmt w:val="bullet"/>
      <w:lvlText w:val="o"/>
      <w:lvlJc w:val="left"/>
      <w:pPr>
        <w:ind w:left="6251" w:hanging="360"/>
      </w:pPr>
      <w:rPr>
        <w:rFonts w:ascii="Courier New" w:hAnsi="Courier New" w:cs="Courier New" w:hint="default"/>
      </w:rPr>
    </w:lvl>
    <w:lvl w:ilvl="8" w:tplc="38090005" w:tentative="1">
      <w:start w:val="1"/>
      <w:numFmt w:val="bullet"/>
      <w:lvlText w:val=""/>
      <w:lvlJc w:val="left"/>
      <w:pPr>
        <w:ind w:left="6971" w:hanging="360"/>
      </w:pPr>
      <w:rPr>
        <w:rFonts w:ascii="Wingdings" w:hAnsi="Wingdings" w:hint="default"/>
      </w:rPr>
    </w:lvl>
  </w:abstractNum>
  <w:abstractNum w:abstractNumId="6" w15:restartNumberingAfterBreak="0">
    <w:nsid w:val="1A68458C"/>
    <w:multiLevelType w:val="hybridMultilevel"/>
    <w:tmpl w:val="A1829BC6"/>
    <w:lvl w:ilvl="0" w:tplc="A6F0E93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B677050"/>
    <w:multiLevelType w:val="hybridMultilevel"/>
    <w:tmpl w:val="240AFF0A"/>
    <w:lvl w:ilvl="0" w:tplc="C1B01746">
      <w:start w:val="1"/>
      <w:numFmt w:val="bullet"/>
      <w:lvlText w:val="o"/>
      <w:lvlJc w:val="left"/>
      <w:pPr>
        <w:ind w:left="720" w:hanging="360"/>
      </w:pPr>
      <w:rPr>
        <w:rFonts w:ascii="Courier New" w:hAnsi="Courier New" w:cs="Courier New" w:hint="default"/>
        <w:b/>
        <w:sz w:val="24"/>
      </w:rPr>
    </w:lvl>
    <w:lvl w:ilvl="1" w:tplc="38090003">
      <w:start w:val="1"/>
      <w:numFmt w:val="bullet"/>
      <w:lvlText w:val="o"/>
      <w:lvlJc w:val="left"/>
      <w:pPr>
        <w:ind w:left="1440" w:hanging="360"/>
      </w:pPr>
      <w:rPr>
        <w:rFonts w:ascii="Courier New" w:hAnsi="Courier New" w:cs="Courier New" w:hint="default"/>
      </w:rPr>
    </w:lvl>
    <w:lvl w:ilvl="2" w:tplc="38090005">
      <w:start w:val="1"/>
      <w:numFmt w:val="bullet"/>
      <w:lvlText w:val=""/>
      <w:lvlJc w:val="left"/>
      <w:pPr>
        <w:ind w:left="2160" w:hanging="360"/>
      </w:pPr>
      <w:rPr>
        <w:rFonts w:ascii="Wingdings" w:hAnsi="Wingdings" w:hint="default"/>
      </w:rPr>
    </w:lvl>
    <w:lvl w:ilvl="3" w:tplc="38090001">
      <w:start w:val="1"/>
      <w:numFmt w:val="bullet"/>
      <w:lvlText w:val=""/>
      <w:lvlJc w:val="left"/>
      <w:pPr>
        <w:ind w:left="2880" w:hanging="360"/>
      </w:pPr>
      <w:rPr>
        <w:rFonts w:ascii="Symbol" w:hAnsi="Symbol" w:hint="default"/>
      </w:rPr>
    </w:lvl>
    <w:lvl w:ilvl="4" w:tplc="38090003">
      <w:start w:val="1"/>
      <w:numFmt w:val="bullet"/>
      <w:lvlText w:val="o"/>
      <w:lvlJc w:val="left"/>
      <w:pPr>
        <w:ind w:left="3600" w:hanging="360"/>
      </w:pPr>
      <w:rPr>
        <w:rFonts w:ascii="Courier New" w:hAnsi="Courier New" w:cs="Courier New" w:hint="default"/>
      </w:rPr>
    </w:lvl>
    <w:lvl w:ilvl="5" w:tplc="38090005">
      <w:start w:val="1"/>
      <w:numFmt w:val="bullet"/>
      <w:lvlText w:val=""/>
      <w:lvlJc w:val="left"/>
      <w:pPr>
        <w:ind w:left="4320" w:hanging="360"/>
      </w:pPr>
      <w:rPr>
        <w:rFonts w:ascii="Wingdings" w:hAnsi="Wingdings" w:hint="default"/>
      </w:rPr>
    </w:lvl>
    <w:lvl w:ilvl="6" w:tplc="38090001">
      <w:start w:val="1"/>
      <w:numFmt w:val="bullet"/>
      <w:lvlText w:val=""/>
      <w:lvlJc w:val="left"/>
      <w:pPr>
        <w:ind w:left="5040" w:hanging="360"/>
      </w:pPr>
      <w:rPr>
        <w:rFonts w:ascii="Symbol" w:hAnsi="Symbol" w:hint="default"/>
      </w:rPr>
    </w:lvl>
    <w:lvl w:ilvl="7" w:tplc="38090003">
      <w:start w:val="1"/>
      <w:numFmt w:val="bullet"/>
      <w:lvlText w:val="o"/>
      <w:lvlJc w:val="left"/>
      <w:pPr>
        <w:ind w:left="5760" w:hanging="360"/>
      </w:pPr>
      <w:rPr>
        <w:rFonts w:ascii="Courier New" w:hAnsi="Courier New" w:cs="Courier New" w:hint="default"/>
      </w:rPr>
    </w:lvl>
    <w:lvl w:ilvl="8" w:tplc="38090005">
      <w:start w:val="1"/>
      <w:numFmt w:val="bullet"/>
      <w:lvlText w:val=""/>
      <w:lvlJc w:val="left"/>
      <w:pPr>
        <w:ind w:left="6480" w:hanging="360"/>
      </w:pPr>
      <w:rPr>
        <w:rFonts w:ascii="Wingdings" w:hAnsi="Wingdings" w:hint="default"/>
      </w:rPr>
    </w:lvl>
  </w:abstractNum>
  <w:abstractNum w:abstractNumId="8" w15:restartNumberingAfterBreak="0">
    <w:nsid w:val="20B503A6"/>
    <w:multiLevelType w:val="hybridMultilevel"/>
    <w:tmpl w:val="92C4D5F4"/>
    <w:lvl w:ilvl="0" w:tplc="75B64200">
      <w:start w:val="1"/>
      <w:numFmt w:val="lowerLetter"/>
      <w:lvlText w:val="%1)"/>
      <w:lvlJc w:val="left"/>
      <w:pPr>
        <w:ind w:left="1429" w:hanging="360"/>
      </w:pPr>
      <w:rPr>
        <w:b/>
        <w:bCs/>
      </w:r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9" w15:restartNumberingAfterBreak="0">
    <w:nsid w:val="226E7E9F"/>
    <w:multiLevelType w:val="hybridMultilevel"/>
    <w:tmpl w:val="B8C84A54"/>
    <w:lvl w:ilvl="0" w:tplc="38090017">
      <w:start w:val="1"/>
      <w:numFmt w:val="lowerLetter"/>
      <w:lvlText w:val="%1)"/>
      <w:lvlJc w:val="left"/>
      <w:pPr>
        <w:ind w:left="1069" w:hanging="360"/>
      </w:pPr>
      <w:rPr>
        <w:rFonts w:hint="default"/>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10" w15:restartNumberingAfterBreak="0">
    <w:nsid w:val="2782707E"/>
    <w:multiLevelType w:val="hybridMultilevel"/>
    <w:tmpl w:val="6BFE7A02"/>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11" w15:restartNumberingAfterBreak="0">
    <w:nsid w:val="2B314365"/>
    <w:multiLevelType w:val="multilevel"/>
    <w:tmpl w:val="ACBAD806"/>
    <w:lvl w:ilvl="0">
      <w:start w:val="1"/>
      <w:numFmt w:val="upperLetter"/>
      <w:lvlText w:val="%1."/>
      <w:lvlJc w:val="left"/>
      <w:pPr>
        <w:ind w:left="568" w:hanging="284"/>
      </w:pPr>
      <w:rPr>
        <w:rFonts w:ascii="Times New Roman" w:eastAsia="Times New Roman" w:hAnsi="Times New Roman" w:cs="Times New Roman" w:hint="default"/>
        <w:b/>
        <w:bCs/>
        <w:spacing w:val="-1"/>
        <w:w w:val="99"/>
        <w:sz w:val="24"/>
        <w:szCs w:val="24"/>
        <w:lang w:val="id" w:eastAsia="en-US" w:bidi="ar-SA"/>
      </w:rPr>
    </w:lvl>
    <w:lvl w:ilvl="1">
      <w:start w:val="1"/>
      <w:numFmt w:val="decimal"/>
      <w:lvlText w:val="%2."/>
      <w:lvlJc w:val="left"/>
      <w:pPr>
        <w:ind w:left="1231" w:hanging="360"/>
      </w:pPr>
    </w:lvl>
    <w:lvl w:ilvl="2">
      <w:start w:val="1"/>
      <w:numFmt w:val="decimal"/>
      <w:lvlText w:val="%2.%3"/>
      <w:lvlJc w:val="left"/>
      <w:pPr>
        <w:ind w:left="1591" w:hanging="360"/>
      </w:pPr>
      <w:rPr>
        <w:rFonts w:ascii="Times New Roman" w:eastAsia="Times New Roman" w:hAnsi="Times New Roman" w:cs="Times New Roman" w:hint="default"/>
        <w:w w:val="100"/>
        <w:sz w:val="24"/>
        <w:szCs w:val="24"/>
        <w:lang w:val="id" w:eastAsia="en-US" w:bidi="ar-SA"/>
      </w:rPr>
    </w:lvl>
    <w:lvl w:ilvl="3">
      <w:numFmt w:val="bullet"/>
      <w:lvlText w:val="•"/>
      <w:lvlJc w:val="left"/>
      <w:pPr>
        <w:ind w:left="2480" w:hanging="360"/>
      </w:pPr>
      <w:rPr>
        <w:rFonts w:hint="default"/>
        <w:lang w:val="id" w:eastAsia="en-US" w:bidi="ar-SA"/>
      </w:rPr>
    </w:lvl>
    <w:lvl w:ilvl="4">
      <w:numFmt w:val="bullet"/>
      <w:lvlText w:val="•"/>
      <w:lvlJc w:val="left"/>
      <w:pPr>
        <w:ind w:left="3361" w:hanging="360"/>
      </w:pPr>
      <w:rPr>
        <w:rFonts w:hint="default"/>
        <w:lang w:val="id" w:eastAsia="en-US" w:bidi="ar-SA"/>
      </w:rPr>
    </w:lvl>
    <w:lvl w:ilvl="5">
      <w:numFmt w:val="bullet"/>
      <w:lvlText w:val="•"/>
      <w:lvlJc w:val="left"/>
      <w:pPr>
        <w:ind w:left="4242" w:hanging="360"/>
      </w:pPr>
      <w:rPr>
        <w:rFonts w:hint="default"/>
        <w:lang w:val="id" w:eastAsia="en-US" w:bidi="ar-SA"/>
      </w:rPr>
    </w:lvl>
    <w:lvl w:ilvl="6">
      <w:numFmt w:val="bullet"/>
      <w:lvlText w:val="•"/>
      <w:lvlJc w:val="left"/>
      <w:pPr>
        <w:ind w:left="5123" w:hanging="360"/>
      </w:pPr>
      <w:rPr>
        <w:rFonts w:hint="default"/>
        <w:lang w:val="id" w:eastAsia="en-US" w:bidi="ar-SA"/>
      </w:rPr>
    </w:lvl>
    <w:lvl w:ilvl="7">
      <w:numFmt w:val="bullet"/>
      <w:lvlText w:val="•"/>
      <w:lvlJc w:val="left"/>
      <w:pPr>
        <w:ind w:left="6004" w:hanging="360"/>
      </w:pPr>
      <w:rPr>
        <w:rFonts w:hint="default"/>
        <w:lang w:val="id" w:eastAsia="en-US" w:bidi="ar-SA"/>
      </w:rPr>
    </w:lvl>
    <w:lvl w:ilvl="8">
      <w:numFmt w:val="bullet"/>
      <w:lvlText w:val="•"/>
      <w:lvlJc w:val="left"/>
      <w:pPr>
        <w:ind w:left="6884" w:hanging="360"/>
      </w:pPr>
      <w:rPr>
        <w:rFonts w:hint="default"/>
        <w:lang w:val="id" w:eastAsia="en-US" w:bidi="ar-SA"/>
      </w:rPr>
    </w:lvl>
  </w:abstractNum>
  <w:abstractNum w:abstractNumId="12" w15:restartNumberingAfterBreak="0">
    <w:nsid w:val="303404C1"/>
    <w:multiLevelType w:val="hybridMultilevel"/>
    <w:tmpl w:val="2C7E420C"/>
    <w:lvl w:ilvl="0" w:tplc="EEA4BD3C">
      <w:numFmt w:val="bullet"/>
      <w:lvlText w:val="-"/>
      <w:lvlJc w:val="left"/>
      <w:pPr>
        <w:ind w:left="1494" w:hanging="360"/>
      </w:pPr>
      <w:rPr>
        <w:rFonts w:ascii="Times New Roman" w:eastAsia="Times New Roman" w:hAnsi="Times New Roman" w:cs="Times New Roman" w:hint="default"/>
      </w:rPr>
    </w:lvl>
    <w:lvl w:ilvl="1" w:tplc="38090003" w:tentative="1">
      <w:start w:val="1"/>
      <w:numFmt w:val="bullet"/>
      <w:lvlText w:val="o"/>
      <w:lvlJc w:val="left"/>
      <w:pPr>
        <w:ind w:left="2214" w:hanging="360"/>
      </w:pPr>
      <w:rPr>
        <w:rFonts w:ascii="Courier New" w:hAnsi="Courier New" w:cs="Courier New" w:hint="default"/>
      </w:rPr>
    </w:lvl>
    <w:lvl w:ilvl="2" w:tplc="38090005" w:tentative="1">
      <w:start w:val="1"/>
      <w:numFmt w:val="bullet"/>
      <w:lvlText w:val=""/>
      <w:lvlJc w:val="left"/>
      <w:pPr>
        <w:ind w:left="2934" w:hanging="360"/>
      </w:pPr>
      <w:rPr>
        <w:rFonts w:ascii="Wingdings" w:hAnsi="Wingdings" w:hint="default"/>
      </w:rPr>
    </w:lvl>
    <w:lvl w:ilvl="3" w:tplc="38090001" w:tentative="1">
      <w:start w:val="1"/>
      <w:numFmt w:val="bullet"/>
      <w:lvlText w:val=""/>
      <w:lvlJc w:val="left"/>
      <w:pPr>
        <w:ind w:left="3654" w:hanging="360"/>
      </w:pPr>
      <w:rPr>
        <w:rFonts w:ascii="Symbol" w:hAnsi="Symbol" w:hint="default"/>
      </w:rPr>
    </w:lvl>
    <w:lvl w:ilvl="4" w:tplc="38090003" w:tentative="1">
      <w:start w:val="1"/>
      <w:numFmt w:val="bullet"/>
      <w:lvlText w:val="o"/>
      <w:lvlJc w:val="left"/>
      <w:pPr>
        <w:ind w:left="4374" w:hanging="360"/>
      </w:pPr>
      <w:rPr>
        <w:rFonts w:ascii="Courier New" w:hAnsi="Courier New" w:cs="Courier New" w:hint="default"/>
      </w:rPr>
    </w:lvl>
    <w:lvl w:ilvl="5" w:tplc="38090005" w:tentative="1">
      <w:start w:val="1"/>
      <w:numFmt w:val="bullet"/>
      <w:lvlText w:val=""/>
      <w:lvlJc w:val="left"/>
      <w:pPr>
        <w:ind w:left="5094" w:hanging="360"/>
      </w:pPr>
      <w:rPr>
        <w:rFonts w:ascii="Wingdings" w:hAnsi="Wingdings" w:hint="default"/>
      </w:rPr>
    </w:lvl>
    <w:lvl w:ilvl="6" w:tplc="38090001" w:tentative="1">
      <w:start w:val="1"/>
      <w:numFmt w:val="bullet"/>
      <w:lvlText w:val=""/>
      <w:lvlJc w:val="left"/>
      <w:pPr>
        <w:ind w:left="5814" w:hanging="360"/>
      </w:pPr>
      <w:rPr>
        <w:rFonts w:ascii="Symbol" w:hAnsi="Symbol" w:hint="default"/>
      </w:rPr>
    </w:lvl>
    <w:lvl w:ilvl="7" w:tplc="38090003" w:tentative="1">
      <w:start w:val="1"/>
      <w:numFmt w:val="bullet"/>
      <w:lvlText w:val="o"/>
      <w:lvlJc w:val="left"/>
      <w:pPr>
        <w:ind w:left="6534" w:hanging="360"/>
      </w:pPr>
      <w:rPr>
        <w:rFonts w:ascii="Courier New" w:hAnsi="Courier New" w:cs="Courier New" w:hint="default"/>
      </w:rPr>
    </w:lvl>
    <w:lvl w:ilvl="8" w:tplc="38090005" w:tentative="1">
      <w:start w:val="1"/>
      <w:numFmt w:val="bullet"/>
      <w:lvlText w:val=""/>
      <w:lvlJc w:val="left"/>
      <w:pPr>
        <w:ind w:left="7254" w:hanging="360"/>
      </w:pPr>
      <w:rPr>
        <w:rFonts w:ascii="Wingdings" w:hAnsi="Wingdings" w:hint="default"/>
      </w:rPr>
    </w:lvl>
  </w:abstractNum>
  <w:abstractNum w:abstractNumId="13" w15:restartNumberingAfterBreak="0">
    <w:nsid w:val="37F332A4"/>
    <w:multiLevelType w:val="hybridMultilevel"/>
    <w:tmpl w:val="069E37B4"/>
    <w:lvl w:ilvl="0" w:tplc="3FDE7BA8">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B47F46">
      <w:start w:val="1"/>
      <w:numFmt w:val="decimal"/>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5E75BA">
      <w:start w:val="1"/>
      <w:numFmt w:val="lowerRoman"/>
      <w:lvlText w:val="%3"/>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2EF6A6">
      <w:start w:val="1"/>
      <w:numFmt w:val="decimal"/>
      <w:lvlText w:val="%4"/>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EE00C6">
      <w:start w:val="1"/>
      <w:numFmt w:val="lowerLetter"/>
      <w:lvlText w:val="%5"/>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A0931A">
      <w:start w:val="1"/>
      <w:numFmt w:val="lowerRoman"/>
      <w:lvlText w:val="%6"/>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3E7D3A">
      <w:start w:val="1"/>
      <w:numFmt w:val="decimal"/>
      <w:lvlText w:val="%7"/>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A05BA4">
      <w:start w:val="1"/>
      <w:numFmt w:val="lowerLetter"/>
      <w:lvlText w:val="%8"/>
      <w:lvlJc w:val="left"/>
      <w:pPr>
        <w:ind w:left="7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FA2246">
      <w:start w:val="1"/>
      <w:numFmt w:val="lowerRoman"/>
      <w:lvlText w:val="%9"/>
      <w:lvlJc w:val="left"/>
      <w:pPr>
        <w:ind w:left="7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3BD923E6"/>
    <w:multiLevelType w:val="hybridMultilevel"/>
    <w:tmpl w:val="DC1EE394"/>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5" w15:restartNumberingAfterBreak="0">
    <w:nsid w:val="3C3D3B4D"/>
    <w:multiLevelType w:val="hybridMultilevel"/>
    <w:tmpl w:val="E0B4D90A"/>
    <w:lvl w:ilvl="0" w:tplc="24D09D66">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6" w15:restartNumberingAfterBreak="0">
    <w:nsid w:val="4B9F62D1"/>
    <w:multiLevelType w:val="hybridMultilevel"/>
    <w:tmpl w:val="2CFABF52"/>
    <w:lvl w:ilvl="0" w:tplc="38090001">
      <w:start w:val="1"/>
      <w:numFmt w:val="bullet"/>
      <w:lvlText w:val=""/>
      <w:lvlJc w:val="left"/>
      <w:pPr>
        <w:ind w:left="1571" w:hanging="360"/>
      </w:pPr>
      <w:rPr>
        <w:rFonts w:ascii="Symbol" w:hAnsi="Symbol" w:hint="default"/>
      </w:rPr>
    </w:lvl>
    <w:lvl w:ilvl="1" w:tplc="38090003" w:tentative="1">
      <w:start w:val="1"/>
      <w:numFmt w:val="bullet"/>
      <w:lvlText w:val="o"/>
      <w:lvlJc w:val="left"/>
      <w:pPr>
        <w:ind w:left="2291" w:hanging="360"/>
      </w:pPr>
      <w:rPr>
        <w:rFonts w:ascii="Courier New" w:hAnsi="Courier New" w:cs="Courier New" w:hint="default"/>
      </w:rPr>
    </w:lvl>
    <w:lvl w:ilvl="2" w:tplc="38090005" w:tentative="1">
      <w:start w:val="1"/>
      <w:numFmt w:val="bullet"/>
      <w:lvlText w:val=""/>
      <w:lvlJc w:val="left"/>
      <w:pPr>
        <w:ind w:left="3011" w:hanging="360"/>
      </w:pPr>
      <w:rPr>
        <w:rFonts w:ascii="Wingdings" w:hAnsi="Wingdings" w:hint="default"/>
      </w:rPr>
    </w:lvl>
    <w:lvl w:ilvl="3" w:tplc="38090001" w:tentative="1">
      <w:start w:val="1"/>
      <w:numFmt w:val="bullet"/>
      <w:lvlText w:val=""/>
      <w:lvlJc w:val="left"/>
      <w:pPr>
        <w:ind w:left="3731" w:hanging="360"/>
      </w:pPr>
      <w:rPr>
        <w:rFonts w:ascii="Symbol" w:hAnsi="Symbol" w:hint="default"/>
      </w:rPr>
    </w:lvl>
    <w:lvl w:ilvl="4" w:tplc="38090003" w:tentative="1">
      <w:start w:val="1"/>
      <w:numFmt w:val="bullet"/>
      <w:lvlText w:val="o"/>
      <w:lvlJc w:val="left"/>
      <w:pPr>
        <w:ind w:left="4451" w:hanging="360"/>
      </w:pPr>
      <w:rPr>
        <w:rFonts w:ascii="Courier New" w:hAnsi="Courier New" w:cs="Courier New" w:hint="default"/>
      </w:rPr>
    </w:lvl>
    <w:lvl w:ilvl="5" w:tplc="38090005" w:tentative="1">
      <w:start w:val="1"/>
      <w:numFmt w:val="bullet"/>
      <w:lvlText w:val=""/>
      <w:lvlJc w:val="left"/>
      <w:pPr>
        <w:ind w:left="5171" w:hanging="360"/>
      </w:pPr>
      <w:rPr>
        <w:rFonts w:ascii="Wingdings" w:hAnsi="Wingdings" w:hint="default"/>
      </w:rPr>
    </w:lvl>
    <w:lvl w:ilvl="6" w:tplc="38090001" w:tentative="1">
      <w:start w:val="1"/>
      <w:numFmt w:val="bullet"/>
      <w:lvlText w:val=""/>
      <w:lvlJc w:val="left"/>
      <w:pPr>
        <w:ind w:left="5891" w:hanging="360"/>
      </w:pPr>
      <w:rPr>
        <w:rFonts w:ascii="Symbol" w:hAnsi="Symbol" w:hint="default"/>
      </w:rPr>
    </w:lvl>
    <w:lvl w:ilvl="7" w:tplc="38090003" w:tentative="1">
      <w:start w:val="1"/>
      <w:numFmt w:val="bullet"/>
      <w:lvlText w:val="o"/>
      <w:lvlJc w:val="left"/>
      <w:pPr>
        <w:ind w:left="6611" w:hanging="360"/>
      </w:pPr>
      <w:rPr>
        <w:rFonts w:ascii="Courier New" w:hAnsi="Courier New" w:cs="Courier New" w:hint="default"/>
      </w:rPr>
    </w:lvl>
    <w:lvl w:ilvl="8" w:tplc="38090005" w:tentative="1">
      <w:start w:val="1"/>
      <w:numFmt w:val="bullet"/>
      <w:lvlText w:val=""/>
      <w:lvlJc w:val="left"/>
      <w:pPr>
        <w:ind w:left="7331" w:hanging="360"/>
      </w:pPr>
      <w:rPr>
        <w:rFonts w:ascii="Wingdings" w:hAnsi="Wingdings" w:hint="default"/>
      </w:rPr>
    </w:lvl>
  </w:abstractNum>
  <w:abstractNum w:abstractNumId="17" w15:restartNumberingAfterBreak="0">
    <w:nsid w:val="4E0D108D"/>
    <w:multiLevelType w:val="hybridMultilevel"/>
    <w:tmpl w:val="F34A0C0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8" w15:restartNumberingAfterBreak="0">
    <w:nsid w:val="4FEF526C"/>
    <w:multiLevelType w:val="hybridMultilevel"/>
    <w:tmpl w:val="35B6E92E"/>
    <w:lvl w:ilvl="0" w:tplc="D9EE00C6">
      <w:start w:val="1"/>
      <w:numFmt w:val="lowerLetter"/>
      <w:lvlText w:val="%1"/>
      <w:lvlJc w:val="left"/>
      <w:pPr>
        <w:ind w:left="1069" w:hanging="360"/>
      </w:pPr>
      <w:rPr>
        <w:rFonts w:ascii="Times New Roman" w:eastAsia="Times New Roman"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19" w15:restartNumberingAfterBreak="0">
    <w:nsid w:val="50940574"/>
    <w:multiLevelType w:val="hybridMultilevel"/>
    <w:tmpl w:val="904AFB0E"/>
    <w:lvl w:ilvl="0" w:tplc="3809000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 w15:restartNumberingAfterBreak="0">
    <w:nsid w:val="518C32A8"/>
    <w:multiLevelType w:val="multilevel"/>
    <w:tmpl w:val="07A81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E33141"/>
    <w:multiLevelType w:val="hybridMultilevel"/>
    <w:tmpl w:val="82EAD850"/>
    <w:lvl w:ilvl="0" w:tplc="38090017">
      <w:start w:val="1"/>
      <w:numFmt w:val="lowerLetter"/>
      <w:lvlText w:val="%1)"/>
      <w:lvlJc w:val="left"/>
      <w:pPr>
        <w:ind w:left="1080" w:hanging="360"/>
      </w:pPr>
      <w:rPr>
        <w:rFonts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2" w15:restartNumberingAfterBreak="0">
    <w:nsid w:val="542C51E4"/>
    <w:multiLevelType w:val="hybridMultilevel"/>
    <w:tmpl w:val="07025802"/>
    <w:lvl w:ilvl="0" w:tplc="38090005">
      <w:start w:val="1"/>
      <w:numFmt w:val="bullet"/>
      <w:lvlText w:val=""/>
      <w:lvlJc w:val="left"/>
      <w:pPr>
        <w:ind w:left="1080" w:hanging="360"/>
      </w:pPr>
      <w:rPr>
        <w:rFonts w:ascii="Wingdings" w:hAnsi="Wingdings" w:hint="default"/>
      </w:rPr>
    </w:lvl>
    <w:lvl w:ilvl="1" w:tplc="38090003">
      <w:start w:val="1"/>
      <w:numFmt w:val="bullet"/>
      <w:lvlText w:val="o"/>
      <w:lvlJc w:val="left"/>
      <w:pPr>
        <w:ind w:left="1800" w:hanging="360"/>
      </w:pPr>
      <w:rPr>
        <w:rFonts w:ascii="Courier New" w:hAnsi="Courier New" w:cs="Courier New" w:hint="default"/>
      </w:rPr>
    </w:lvl>
    <w:lvl w:ilvl="2" w:tplc="38090005">
      <w:start w:val="1"/>
      <w:numFmt w:val="bullet"/>
      <w:lvlText w:val=""/>
      <w:lvlJc w:val="left"/>
      <w:pPr>
        <w:ind w:left="2520" w:hanging="360"/>
      </w:pPr>
      <w:rPr>
        <w:rFonts w:ascii="Wingdings" w:hAnsi="Wingdings" w:hint="default"/>
      </w:rPr>
    </w:lvl>
    <w:lvl w:ilvl="3" w:tplc="38090001">
      <w:start w:val="1"/>
      <w:numFmt w:val="bullet"/>
      <w:lvlText w:val=""/>
      <w:lvlJc w:val="left"/>
      <w:pPr>
        <w:ind w:left="3240" w:hanging="360"/>
      </w:pPr>
      <w:rPr>
        <w:rFonts w:ascii="Symbol" w:hAnsi="Symbol" w:hint="default"/>
      </w:rPr>
    </w:lvl>
    <w:lvl w:ilvl="4" w:tplc="38090003">
      <w:start w:val="1"/>
      <w:numFmt w:val="bullet"/>
      <w:lvlText w:val="o"/>
      <w:lvlJc w:val="left"/>
      <w:pPr>
        <w:ind w:left="3960" w:hanging="360"/>
      </w:pPr>
      <w:rPr>
        <w:rFonts w:ascii="Courier New" w:hAnsi="Courier New" w:cs="Courier New" w:hint="default"/>
      </w:rPr>
    </w:lvl>
    <w:lvl w:ilvl="5" w:tplc="38090005">
      <w:start w:val="1"/>
      <w:numFmt w:val="bullet"/>
      <w:lvlText w:val=""/>
      <w:lvlJc w:val="left"/>
      <w:pPr>
        <w:ind w:left="4680" w:hanging="360"/>
      </w:pPr>
      <w:rPr>
        <w:rFonts w:ascii="Wingdings" w:hAnsi="Wingdings" w:hint="default"/>
      </w:rPr>
    </w:lvl>
    <w:lvl w:ilvl="6" w:tplc="38090001">
      <w:start w:val="1"/>
      <w:numFmt w:val="bullet"/>
      <w:lvlText w:val=""/>
      <w:lvlJc w:val="left"/>
      <w:pPr>
        <w:ind w:left="5400" w:hanging="360"/>
      </w:pPr>
      <w:rPr>
        <w:rFonts w:ascii="Symbol" w:hAnsi="Symbol" w:hint="default"/>
      </w:rPr>
    </w:lvl>
    <w:lvl w:ilvl="7" w:tplc="38090003">
      <w:start w:val="1"/>
      <w:numFmt w:val="bullet"/>
      <w:lvlText w:val="o"/>
      <w:lvlJc w:val="left"/>
      <w:pPr>
        <w:ind w:left="6120" w:hanging="360"/>
      </w:pPr>
      <w:rPr>
        <w:rFonts w:ascii="Courier New" w:hAnsi="Courier New" w:cs="Courier New" w:hint="default"/>
      </w:rPr>
    </w:lvl>
    <w:lvl w:ilvl="8" w:tplc="38090005">
      <w:start w:val="1"/>
      <w:numFmt w:val="bullet"/>
      <w:lvlText w:val=""/>
      <w:lvlJc w:val="left"/>
      <w:pPr>
        <w:ind w:left="6840" w:hanging="360"/>
      </w:pPr>
      <w:rPr>
        <w:rFonts w:ascii="Wingdings" w:hAnsi="Wingdings" w:hint="default"/>
      </w:rPr>
    </w:lvl>
  </w:abstractNum>
  <w:abstractNum w:abstractNumId="23" w15:restartNumberingAfterBreak="0">
    <w:nsid w:val="549F19C1"/>
    <w:multiLevelType w:val="hybridMultilevel"/>
    <w:tmpl w:val="8B1E6806"/>
    <w:lvl w:ilvl="0" w:tplc="DBFCDAEC">
      <w:start w:val="1"/>
      <w:numFmt w:val="lowerLetter"/>
      <w:lvlText w:val="%1."/>
      <w:lvlJc w:val="left"/>
      <w:pPr>
        <w:ind w:left="324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55072C0F"/>
    <w:multiLevelType w:val="hybridMultilevel"/>
    <w:tmpl w:val="3FF28ACC"/>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579F495D"/>
    <w:multiLevelType w:val="hybridMultilevel"/>
    <w:tmpl w:val="527237EC"/>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6" w15:restartNumberingAfterBreak="0">
    <w:nsid w:val="57D37C4E"/>
    <w:multiLevelType w:val="hybridMultilevel"/>
    <w:tmpl w:val="772E8B28"/>
    <w:lvl w:ilvl="0" w:tplc="FA7C1134">
      <w:start w:val="1"/>
      <w:numFmt w:val="decimal"/>
      <w:lvlText w:val="%1."/>
      <w:lvlJc w:val="left"/>
      <w:pPr>
        <w:ind w:left="720" w:hanging="360"/>
      </w:pPr>
      <w:rPr>
        <w:rFonts w:ascii="Times New Roman" w:eastAsia="Times New Roman" w:hAnsi="Times New Roman" w:cs="Times New Roman"/>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5C14302B"/>
    <w:multiLevelType w:val="hybridMultilevel"/>
    <w:tmpl w:val="EE68B69E"/>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28" w15:restartNumberingAfterBreak="0">
    <w:nsid w:val="60E44A9A"/>
    <w:multiLevelType w:val="hybridMultilevel"/>
    <w:tmpl w:val="1D885C18"/>
    <w:lvl w:ilvl="0" w:tplc="D9424E4C">
      <w:start w:val="1"/>
      <w:numFmt w:val="low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29" w15:restartNumberingAfterBreak="0">
    <w:nsid w:val="623837EB"/>
    <w:multiLevelType w:val="hybridMultilevel"/>
    <w:tmpl w:val="EE68B69E"/>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30" w15:restartNumberingAfterBreak="0">
    <w:nsid w:val="62385C2E"/>
    <w:multiLevelType w:val="multilevel"/>
    <w:tmpl w:val="ACBAD806"/>
    <w:lvl w:ilvl="0">
      <w:start w:val="1"/>
      <w:numFmt w:val="upperLetter"/>
      <w:lvlText w:val="%1."/>
      <w:lvlJc w:val="left"/>
      <w:pPr>
        <w:ind w:left="568" w:hanging="284"/>
      </w:pPr>
      <w:rPr>
        <w:rFonts w:ascii="Times New Roman" w:eastAsia="Times New Roman" w:hAnsi="Times New Roman" w:cs="Times New Roman" w:hint="default"/>
        <w:b/>
        <w:bCs/>
        <w:spacing w:val="-1"/>
        <w:w w:val="99"/>
        <w:sz w:val="24"/>
        <w:szCs w:val="24"/>
        <w:lang w:val="id" w:eastAsia="en-US" w:bidi="ar-SA"/>
      </w:rPr>
    </w:lvl>
    <w:lvl w:ilvl="1">
      <w:start w:val="1"/>
      <w:numFmt w:val="decimal"/>
      <w:lvlText w:val="%2."/>
      <w:lvlJc w:val="left"/>
      <w:pPr>
        <w:ind w:left="1231" w:hanging="360"/>
      </w:pPr>
    </w:lvl>
    <w:lvl w:ilvl="2">
      <w:start w:val="1"/>
      <w:numFmt w:val="decimal"/>
      <w:lvlText w:val="%2.%3"/>
      <w:lvlJc w:val="left"/>
      <w:pPr>
        <w:ind w:left="1591" w:hanging="360"/>
      </w:pPr>
      <w:rPr>
        <w:rFonts w:ascii="Times New Roman" w:eastAsia="Times New Roman" w:hAnsi="Times New Roman" w:cs="Times New Roman" w:hint="default"/>
        <w:w w:val="100"/>
        <w:sz w:val="24"/>
        <w:szCs w:val="24"/>
        <w:lang w:val="id" w:eastAsia="en-US" w:bidi="ar-SA"/>
      </w:rPr>
    </w:lvl>
    <w:lvl w:ilvl="3">
      <w:numFmt w:val="bullet"/>
      <w:lvlText w:val="•"/>
      <w:lvlJc w:val="left"/>
      <w:pPr>
        <w:ind w:left="2480" w:hanging="360"/>
      </w:pPr>
      <w:rPr>
        <w:rFonts w:hint="default"/>
        <w:lang w:val="id" w:eastAsia="en-US" w:bidi="ar-SA"/>
      </w:rPr>
    </w:lvl>
    <w:lvl w:ilvl="4">
      <w:numFmt w:val="bullet"/>
      <w:lvlText w:val="•"/>
      <w:lvlJc w:val="left"/>
      <w:pPr>
        <w:ind w:left="3361" w:hanging="360"/>
      </w:pPr>
      <w:rPr>
        <w:rFonts w:hint="default"/>
        <w:lang w:val="id" w:eastAsia="en-US" w:bidi="ar-SA"/>
      </w:rPr>
    </w:lvl>
    <w:lvl w:ilvl="5">
      <w:numFmt w:val="bullet"/>
      <w:lvlText w:val="•"/>
      <w:lvlJc w:val="left"/>
      <w:pPr>
        <w:ind w:left="4242" w:hanging="360"/>
      </w:pPr>
      <w:rPr>
        <w:rFonts w:hint="default"/>
        <w:lang w:val="id" w:eastAsia="en-US" w:bidi="ar-SA"/>
      </w:rPr>
    </w:lvl>
    <w:lvl w:ilvl="6">
      <w:numFmt w:val="bullet"/>
      <w:lvlText w:val="•"/>
      <w:lvlJc w:val="left"/>
      <w:pPr>
        <w:ind w:left="5123" w:hanging="360"/>
      </w:pPr>
      <w:rPr>
        <w:rFonts w:hint="default"/>
        <w:lang w:val="id" w:eastAsia="en-US" w:bidi="ar-SA"/>
      </w:rPr>
    </w:lvl>
    <w:lvl w:ilvl="7">
      <w:numFmt w:val="bullet"/>
      <w:lvlText w:val="•"/>
      <w:lvlJc w:val="left"/>
      <w:pPr>
        <w:ind w:left="6004" w:hanging="360"/>
      </w:pPr>
      <w:rPr>
        <w:rFonts w:hint="default"/>
        <w:lang w:val="id" w:eastAsia="en-US" w:bidi="ar-SA"/>
      </w:rPr>
    </w:lvl>
    <w:lvl w:ilvl="8">
      <w:numFmt w:val="bullet"/>
      <w:lvlText w:val="•"/>
      <w:lvlJc w:val="left"/>
      <w:pPr>
        <w:ind w:left="6884" w:hanging="360"/>
      </w:pPr>
      <w:rPr>
        <w:rFonts w:hint="default"/>
        <w:lang w:val="id" w:eastAsia="en-US" w:bidi="ar-SA"/>
      </w:rPr>
    </w:lvl>
  </w:abstractNum>
  <w:abstractNum w:abstractNumId="31" w15:restartNumberingAfterBreak="0">
    <w:nsid w:val="6CA30901"/>
    <w:multiLevelType w:val="hybridMultilevel"/>
    <w:tmpl w:val="61C673A2"/>
    <w:lvl w:ilvl="0" w:tplc="38090005">
      <w:start w:val="1"/>
      <w:numFmt w:val="bullet"/>
      <w:lvlText w:val=""/>
      <w:lvlJc w:val="left"/>
      <w:pPr>
        <w:ind w:left="1080" w:hanging="360"/>
      </w:pPr>
      <w:rPr>
        <w:rFonts w:ascii="Wingdings" w:hAnsi="Wingdings" w:hint="default"/>
      </w:rPr>
    </w:lvl>
    <w:lvl w:ilvl="1" w:tplc="38090003">
      <w:start w:val="1"/>
      <w:numFmt w:val="bullet"/>
      <w:lvlText w:val="o"/>
      <w:lvlJc w:val="left"/>
      <w:pPr>
        <w:ind w:left="1800" w:hanging="360"/>
      </w:pPr>
      <w:rPr>
        <w:rFonts w:ascii="Courier New" w:hAnsi="Courier New" w:cs="Courier New" w:hint="default"/>
      </w:rPr>
    </w:lvl>
    <w:lvl w:ilvl="2" w:tplc="38090005">
      <w:start w:val="1"/>
      <w:numFmt w:val="bullet"/>
      <w:lvlText w:val=""/>
      <w:lvlJc w:val="left"/>
      <w:pPr>
        <w:ind w:left="2520" w:hanging="360"/>
      </w:pPr>
      <w:rPr>
        <w:rFonts w:ascii="Wingdings" w:hAnsi="Wingdings" w:hint="default"/>
      </w:rPr>
    </w:lvl>
    <w:lvl w:ilvl="3" w:tplc="38090001">
      <w:start w:val="1"/>
      <w:numFmt w:val="bullet"/>
      <w:lvlText w:val=""/>
      <w:lvlJc w:val="left"/>
      <w:pPr>
        <w:ind w:left="3240" w:hanging="360"/>
      </w:pPr>
      <w:rPr>
        <w:rFonts w:ascii="Symbol" w:hAnsi="Symbol" w:hint="default"/>
      </w:rPr>
    </w:lvl>
    <w:lvl w:ilvl="4" w:tplc="38090003">
      <w:start w:val="1"/>
      <w:numFmt w:val="bullet"/>
      <w:lvlText w:val="o"/>
      <w:lvlJc w:val="left"/>
      <w:pPr>
        <w:ind w:left="3960" w:hanging="360"/>
      </w:pPr>
      <w:rPr>
        <w:rFonts w:ascii="Courier New" w:hAnsi="Courier New" w:cs="Courier New" w:hint="default"/>
      </w:rPr>
    </w:lvl>
    <w:lvl w:ilvl="5" w:tplc="38090005">
      <w:start w:val="1"/>
      <w:numFmt w:val="bullet"/>
      <w:lvlText w:val=""/>
      <w:lvlJc w:val="left"/>
      <w:pPr>
        <w:ind w:left="4680" w:hanging="360"/>
      </w:pPr>
      <w:rPr>
        <w:rFonts w:ascii="Wingdings" w:hAnsi="Wingdings" w:hint="default"/>
      </w:rPr>
    </w:lvl>
    <w:lvl w:ilvl="6" w:tplc="38090001">
      <w:start w:val="1"/>
      <w:numFmt w:val="bullet"/>
      <w:lvlText w:val=""/>
      <w:lvlJc w:val="left"/>
      <w:pPr>
        <w:ind w:left="5400" w:hanging="360"/>
      </w:pPr>
      <w:rPr>
        <w:rFonts w:ascii="Symbol" w:hAnsi="Symbol" w:hint="default"/>
      </w:rPr>
    </w:lvl>
    <w:lvl w:ilvl="7" w:tplc="38090003">
      <w:start w:val="1"/>
      <w:numFmt w:val="bullet"/>
      <w:lvlText w:val="o"/>
      <w:lvlJc w:val="left"/>
      <w:pPr>
        <w:ind w:left="6120" w:hanging="360"/>
      </w:pPr>
      <w:rPr>
        <w:rFonts w:ascii="Courier New" w:hAnsi="Courier New" w:cs="Courier New" w:hint="default"/>
      </w:rPr>
    </w:lvl>
    <w:lvl w:ilvl="8" w:tplc="38090005">
      <w:start w:val="1"/>
      <w:numFmt w:val="bullet"/>
      <w:lvlText w:val=""/>
      <w:lvlJc w:val="left"/>
      <w:pPr>
        <w:ind w:left="6840" w:hanging="360"/>
      </w:pPr>
      <w:rPr>
        <w:rFonts w:ascii="Wingdings" w:hAnsi="Wingdings" w:hint="default"/>
      </w:rPr>
    </w:lvl>
  </w:abstractNum>
  <w:abstractNum w:abstractNumId="32" w15:restartNumberingAfterBreak="0">
    <w:nsid w:val="70332DA1"/>
    <w:multiLevelType w:val="hybridMultilevel"/>
    <w:tmpl w:val="868C4764"/>
    <w:lvl w:ilvl="0" w:tplc="38090017">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75964F2C"/>
    <w:multiLevelType w:val="hybridMultilevel"/>
    <w:tmpl w:val="2AE4BDE0"/>
    <w:lvl w:ilvl="0" w:tplc="DBFCDAEC">
      <w:start w:val="1"/>
      <w:numFmt w:val="lowerLetter"/>
      <w:lvlText w:val="%1."/>
      <w:lvlJc w:val="left"/>
      <w:pPr>
        <w:ind w:left="324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766C6913"/>
    <w:multiLevelType w:val="hybridMultilevel"/>
    <w:tmpl w:val="42287D36"/>
    <w:lvl w:ilvl="0" w:tplc="E4566E12">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5" w15:restartNumberingAfterBreak="0">
    <w:nsid w:val="787A2893"/>
    <w:multiLevelType w:val="hybridMultilevel"/>
    <w:tmpl w:val="9158430A"/>
    <w:lvl w:ilvl="0" w:tplc="5838C67E">
      <w:start w:val="1"/>
      <w:numFmt w:val="bullet"/>
      <w:lvlText w:val=""/>
      <w:lvlJc w:val="left"/>
      <w:pPr>
        <w:tabs>
          <w:tab w:val="num" w:pos="720"/>
        </w:tabs>
        <w:ind w:left="720" w:hanging="360"/>
      </w:pPr>
      <w:rPr>
        <w:rFonts w:ascii="Wingdings" w:hAnsi="Wingdings" w:hint="default"/>
      </w:rPr>
    </w:lvl>
    <w:lvl w:ilvl="1" w:tplc="6F60281A" w:tentative="1">
      <w:start w:val="1"/>
      <w:numFmt w:val="bullet"/>
      <w:lvlText w:val=""/>
      <w:lvlJc w:val="left"/>
      <w:pPr>
        <w:tabs>
          <w:tab w:val="num" w:pos="1440"/>
        </w:tabs>
        <w:ind w:left="1440" w:hanging="360"/>
      </w:pPr>
      <w:rPr>
        <w:rFonts w:ascii="Wingdings" w:hAnsi="Wingdings" w:hint="default"/>
      </w:rPr>
    </w:lvl>
    <w:lvl w:ilvl="2" w:tplc="D6E80AAA" w:tentative="1">
      <w:start w:val="1"/>
      <w:numFmt w:val="bullet"/>
      <w:lvlText w:val=""/>
      <w:lvlJc w:val="left"/>
      <w:pPr>
        <w:tabs>
          <w:tab w:val="num" w:pos="2160"/>
        </w:tabs>
        <w:ind w:left="2160" w:hanging="360"/>
      </w:pPr>
      <w:rPr>
        <w:rFonts w:ascii="Wingdings" w:hAnsi="Wingdings" w:hint="default"/>
      </w:rPr>
    </w:lvl>
    <w:lvl w:ilvl="3" w:tplc="5720E4A0" w:tentative="1">
      <w:start w:val="1"/>
      <w:numFmt w:val="bullet"/>
      <w:lvlText w:val=""/>
      <w:lvlJc w:val="left"/>
      <w:pPr>
        <w:tabs>
          <w:tab w:val="num" w:pos="2880"/>
        </w:tabs>
        <w:ind w:left="2880" w:hanging="360"/>
      </w:pPr>
      <w:rPr>
        <w:rFonts w:ascii="Wingdings" w:hAnsi="Wingdings" w:hint="default"/>
      </w:rPr>
    </w:lvl>
    <w:lvl w:ilvl="4" w:tplc="5E565C2E" w:tentative="1">
      <w:start w:val="1"/>
      <w:numFmt w:val="bullet"/>
      <w:lvlText w:val=""/>
      <w:lvlJc w:val="left"/>
      <w:pPr>
        <w:tabs>
          <w:tab w:val="num" w:pos="3600"/>
        </w:tabs>
        <w:ind w:left="3600" w:hanging="360"/>
      </w:pPr>
      <w:rPr>
        <w:rFonts w:ascii="Wingdings" w:hAnsi="Wingdings" w:hint="default"/>
      </w:rPr>
    </w:lvl>
    <w:lvl w:ilvl="5" w:tplc="B3A65386" w:tentative="1">
      <w:start w:val="1"/>
      <w:numFmt w:val="bullet"/>
      <w:lvlText w:val=""/>
      <w:lvlJc w:val="left"/>
      <w:pPr>
        <w:tabs>
          <w:tab w:val="num" w:pos="4320"/>
        </w:tabs>
        <w:ind w:left="4320" w:hanging="360"/>
      </w:pPr>
      <w:rPr>
        <w:rFonts w:ascii="Wingdings" w:hAnsi="Wingdings" w:hint="default"/>
      </w:rPr>
    </w:lvl>
    <w:lvl w:ilvl="6" w:tplc="D43A326A" w:tentative="1">
      <w:start w:val="1"/>
      <w:numFmt w:val="bullet"/>
      <w:lvlText w:val=""/>
      <w:lvlJc w:val="left"/>
      <w:pPr>
        <w:tabs>
          <w:tab w:val="num" w:pos="5040"/>
        </w:tabs>
        <w:ind w:left="5040" w:hanging="360"/>
      </w:pPr>
      <w:rPr>
        <w:rFonts w:ascii="Wingdings" w:hAnsi="Wingdings" w:hint="default"/>
      </w:rPr>
    </w:lvl>
    <w:lvl w:ilvl="7" w:tplc="8536EC72" w:tentative="1">
      <w:start w:val="1"/>
      <w:numFmt w:val="bullet"/>
      <w:lvlText w:val=""/>
      <w:lvlJc w:val="left"/>
      <w:pPr>
        <w:tabs>
          <w:tab w:val="num" w:pos="5760"/>
        </w:tabs>
        <w:ind w:left="5760" w:hanging="360"/>
      </w:pPr>
      <w:rPr>
        <w:rFonts w:ascii="Wingdings" w:hAnsi="Wingdings" w:hint="default"/>
      </w:rPr>
    </w:lvl>
    <w:lvl w:ilvl="8" w:tplc="84809BA2"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7B0C3B71"/>
    <w:multiLevelType w:val="hybridMultilevel"/>
    <w:tmpl w:val="C59A4CB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7FD55C98"/>
    <w:multiLevelType w:val="hybridMultilevel"/>
    <w:tmpl w:val="CDB8BECE"/>
    <w:lvl w:ilvl="0" w:tplc="630C5C70">
      <w:start w:val="1"/>
      <w:numFmt w:val="low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num w:numId="1">
    <w:abstractNumId w:val="13"/>
  </w:num>
  <w:num w:numId="2">
    <w:abstractNumId w:val="2"/>
  </w:num>
  <w:num w:numId="3">
    <w:abstractNumId w:val="1"/>
  </w:num>
  <w:num w:numId="4">
    <w:abstractNumId w:val="26"/>
  </w:num>
  <w:num w:numId="5">
    <w:abstractNumId w:val="0"/>
  </w:num>
  <w:num w:numId="6">
    <w:abstractNumId w:val="6"/>
  </w:num>
  <w:num w:numId="7">
    <w:abstractNumId w:val="11"/>
  </w:num>
  <w:num w:numId="8">
    <w:abstractNumId w:val="19"/>
  </w:num>
  <w:num w:numId="9">
    <w:abstractNumId w:val="14"/>
  </w:num>
  <w:num w:numId="10">
    <w:abstractNumId w:val="24"/>
  </w:num>
  <w:num w:numId="11">
    <w:abstractNumId w:val="28"/>
  </w:num>
  <w:num w:numId="12">
    <w:abstractNumId w:val="18"/>
  </w:num>
  <w:num w:numId="13">
    <w:abstractNumId w:val="37"/>
  </w:num>
  <w:num w:numId="14">
    <w:abstractNumId w:val="9"/>
  </w:num>
  <w:num w:numId="15">
    <w:abstractNumId w:val="32"/>
  </w:num>
  <w:num w:numId="16">
    <w:abstractNumId w:val="4"/>
  </w:num>
  <w:num w:numId="17">
    <w:abstractNumId w:val="20"/>
  </w:num>
  <w:num w:numId="18">
    <w:abstractNumId w:val="36"/>
  </w:num>
  <w:num w:numId="19">
    <w:abstractNumId w:val="15"/>
  </w:num>
  <w:num w:numId="20">
    <w:abstractNumId w:val="7"/>
  </w:num>
  <w:num w:numId="21">
    <w:abstractNumId w:val="11"/>
  </w:num>
  <w:num w:numId="22">
    <w:abstractNumId w:val="29"/>
  </w:num>
  <w:num w:numId="23">
    <w:abstractNumId w:val="22"/>
  </w:num>
  <w:num w:numId="24">
    <w:abstractNumId w:val="31"/>
  </w:num>
  <w:num w:numId="25">
    <w:abstractNumId w:val="17"/>
  </w:num>
  <w:num w:numId="26">
    <w:abstractNumId w:val="30"/>
  </w:num>
  <w:num w:numId="27">
    <w:abstractNumId w:val="16"/>
  </w:num>
  <w:num w:numId="28">
    <w:abstractNumId w:val="23"/>
  </w:num>
  <w:num w:numId="29">
    <w:abstractNumId w:val="33"/>
  </w:num>
  <w:num w:numId="30">
    <w:abstractNumId w:val="5"/>
  </w:num>
  <w:num w:numId="31">
    <w:abstractNumId w:val="12"/>
  </w:num>
  <w:num w:numId="32">
    <w:abstractNumId w:val="35"/>
  </w:num>
  <w:num w:numId="33">
    <w:abstractNumId w:val="34"/>
  </w:num>
  <w:num w:numId="34">
    <w:abstractNumId w:val="25"/>
  </w:num>
  <w:num w:numId="35">
    <w:abstractNumId w:val="8"/>
  </w:num>
  <w:num w:numId="36">
    <w:abstractNumId w:val="21"/>
  </w:num>
  <w:num w:numId="37">
    <w:abstractNumId w:val="27"/>
  </w:num>
  <w:num w:numId="38">
    <w:abstractNumId w:val="3"/>
  </w:num>
  <w:num w:numId="39">
    <w:abstractNumId w:val="1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A21"/>
    <w:rsid w:val="00000267"/>
    <w:rsid w:val="00001EED"/>
    <w:rsid w:val="00001FB3"/>
    <w:rsid w:val="00002533"/>
    <w:rsid w:val="0000288A"/>
    <w:rsid w:val="0000321C"/>
    <w:rsid w:val="00003CEB"/>
    <w:rsid w:val="00004B7E"/>
    <w:rsid w:val="0000557B"/>
    <w:rsid w:val="0000653F"/>
    <w:rsid w:val="00006B7B"/>
    <w:rsid w:val="00007279"/>
    <w:rsid w:val="00007DF6"/>
    <w:rsid w:val="00010AE4"/>
    <w:rsid w:val="00012011"/>
    <w:rsid w:val="00012295"/>
    <w:rsid w:val="000125F5"/>
    <w:rsid w:val="00012E7B"/>
    <w:rsid w:val="00014CCB"/>
    <w:rsid w:val="00015E2B"/>
    <w:rsid w:val="00017FD6"/>
    <w:rsid w:val="000220F4"/>
    <w:rsid w:val="000232CA"/>
    <w:rsid w:val="00023430"/>
    <w:rsid w:val="0002379C"/>
    <w:rsid w:val="00023C0C"/>
    <w:rsid w:val="0002601D"/>
    <w:rsid w:val="0002651C"/>
    <w:rsid w:val="00026B09"/>
    <w:rsid w:val="0003066E"/>
    <w:rsid w:val="00030767"/>
    <w:rsid w:val="000315DF"/>
    <w:rsid w:val="0003216A"/>
    <w:rsid w:val="000326A7"/>
    <w:rsid w:val="00032917"/>
    <w:rsid w:val="00034B17"/>
    <w:rsid w:val="00034E0E"/>
    <w:rsid w:val="00035A83"/>
    <w:rsid w:val="00035EB6"/>
    <w:rsid w:val="000364DF"/>
    <w:rsid w:val="00036668"/>
    <w:rsid w:val="00036D31"/>
    <w:rsid w:val="000372A1"/>
    <w:rsid w:val="0004071D"/>
    <w:rsid w:val="00040774"/>
    <w:rsid w:val="00040C8F"/>
    <w:rsid w:val="00042188"/>
    <w:rsid w:val="000425D1"/>
    <w:rsid w:val="00042FF0"/>
    <w:rsid w:val="00043008"/>
    <w:rsid w:val="0004411D"/>
    <w:rsid w:val="000443F9"/>
    <w:rsid w:val="00044543"/>
    <w:rsid w:val="000449C4"/>
    <w:rsid w:val="00045CF9"/>
    <w:rsid w:val="000462EF"/>
    <w:rsid w:val="00046466"/>
    <w:rsid w:val="00047697"/>
    <w:rsid w:val="0005099D"/>
    <w:rsid w:val="00053C2A"/>
    <w:rsid w:val="00054252"/>
    <w:rsid w:val="00054325"/>
    <w:rsid w:val="00055298"/>
    <w:rsid w:val="00055C79"/>
    <w:rsid w:val="00056190"/>
    <w:rsid w:val="000565A7"/>
    <w:rsid w:val="0005686D"/>
    <w:rsid w:val="0005693C"/>
    <w:rsid w:val="00057655"/>
    <w:rsid w:val="000577C0"/>
    <w:rsid w:val="00057A71"/>
    <w:rsid w:val="00057F4C"/>
    <w:rsid w:val="000603BF"/>
    <w:rsid w:val="000610B3"/>
    <w:rsid w:val="000612B8"/>
    <w:rsid w:val="00061B0E"/>
    <w:rsid w:val="00062069"/>
    <w:rsid w:val="000624FE"/>
    <w:rsid w:val="00063A11"/>
    <w:rsid w:val="000655C8"/>
    <w:rsid w:val="00065B9C"/>
    <w:rsid w:val="00067095"/>
    <w:rsid w:val="0007027A"/>
    <w:rsid w:val="00070796"/>
    <w:rsid w:val="000709BB"/>
    <w:rsid w:val="00070B9D"/>
    <w:rsid w:val="00070E3E"/>
    <w:rsid w:val="0007100C"/>
    <w:rsid w:val="00071ADF"/>
    <w:rsid w:val="00072C46"/>
    <w:rsid w:val="000736E2"/>
    <w:rsid w:val="00074528"/>
    <w:rsid w:val="00074746"/>
    <w:rsid w:val="00081596"/>
    <w:rsid w:val="0008161F"/>
    <w:rsid w:val="000822D6"/>
    <w:rsid w:val="0008235F"/>
    <w:rsid w:val="000828F9"/>
    <w:rsid w:val="00082AE0"/>
    <w:rsid w:val="000833FD"/>
    <w:rsid w:val="00086576"/>
    <w:rsid w:val="00086B3E"/>
    <w:rsid w:val="0008712D"/>
    <w:rsid w:val="000875CE"/>
    <w:rsid w:val="00090137"/>
    <w:rsid w:val="0009089D"/>
    <w:rsid w:val="00091A16"/>
    <w:rsid w:val="00091BFE"/>
    <w:rsid w:val="000921DC"/>
    <w:rsid w:val="00093610"/>
    <w:rsid w:val="0009369E"/>
    <w:rsid w:val="00093C05"/>
    <w:rsid w:val="0009456F"/>
    <w:rsid w:val="000947CA"/>
    <w:rsid w:val="00096A21"/>
    <w:rsid w:val="000976BA"/>
    <w:rsid w:val="000A09C9"/>
    <w:rsid w:val="000A0F3E"/>
    <w:rsid w:val="000A10F1"/>
    <w:rsid w:val="000A118B"/>
    <w:rsid w:val="000A31CF"/>
    <w:rsid w:val="000A3E9D"/>
    <w:rsid w:val="000A4928"/>
    <w:rsid w:val="000A616B"/>
    <w:rsid w:val="000A6E4D"/>
    <w:rsid w:val="000A6FAC"/>
    <w:rsid w:val="000A730B"/>
    <w:rsid w:val="000A7A38"/>
    <w:rsid w:val="000B0DC4"/>
    <w:rsid w:val="000B1268"/>
    <w:rsid w:val="000B1C1A"/>
    <w:rsid w:val="000B1CF9"/>
    <w:rsid w:val="000B20F4"/>
    <w:rsid w:val="000B2D87"/>
    <w:rsid w:val="000B32B3"/>
    <w:rsid w:val="000B53D9"/>
    <w:rsid w:val="000B616D"/>
    <w:rsid w:val="000B6DE8"/>
    <w:rsid w:val="000B7EB9"/>
    <w:rsid w:val="000C038B"/>
    <w:rsid w:val="000C0B93"/>
    <w:rsid w:val="000C1B4D"/>
    <w:rsid w:val="000C297C"/>
    <w:rsid w:val="000C2DD6"/>
    <w:rsid w:val="000C3666"/>
    <w:rsid w:val="000C397E"/>
    <w:rsid w:val="000C3D1E"/>
    <w:rsid w:val="000C4E46"/>
    <w:rsid w:val="000C5ABD"/>
    <w:rsid w:val="000C725D"/>
    <w:rsid w:val="000C76A8"/>
    <w:rsid w:val="000D1A10"/>
    <w:rsid w:val="000D29C7"/>
    <w:rsid w:val="000D2F70"/>
    <w:rsid w:val="000D45B2"/>
    <w:rsid w:val="000D5DCD"/>
    <w:rsid w:val="000D63BA"/>
    <w:rsid w:val="000D64BB"/>
    <w:rsid w:val="000D6D25"/>
    <w:rsid w:val="000D6FF5"/>
    <w:rsid w:val="000D7A04"/>
    <w:rsid w:val="000E1623"/>
    <w:rsid w:val="000E223B"/>
    <w:rsid w:val="000E273D"/>
    <w:rsid w:val="000E3E09"/>
    <w:rsid w:val="000E4933"/>
    <w:rsid w:val="000E5997"/>
    <w:rsid w:val="000E5D24"/>
    <w:rsid w:val="000E6CE3"/>
    <w:rsid w:val="000E76E3"/>
    <w:rsid w:val="000F0271"/>
    <w:rsid w:val="000F0294"/>
    <w:rsid w:val="000F1139"/>
    <w:rsid w:val="000F227B"/>
    <w:rsid w:val="000F5026"/>
    <w:rsid w:val="000F5F65"/>
    <w:rsid w:val="000F7C01"/>
    <w:rsid w:val="00100C71"/>
    <w:rsid w:val="00101273"/>
    <w:rsid w:val="001015C7"/>
    <w:rsid w:val="00101D60"/>
    <w:rsid w:val="00102F56"/>
    <w:rsid w:val="00102F66"/>
    <w:rsid w:val="001037D7"/>
    <w:rsid w:val="0010455C"/>
    <w:rsid w:val="001053EC"/>
    <w:rsid w:val="00105BDE"/>
    <w:rsid w:val="00106DC3"/>
    <w:rsid w:val="0010746F"/>
    <w:rsid w:val="001101D0"/>
    <w:rsid w:val="00110855"/>
    <w:rsid w:val="00111957"/>
    <w:rsid w:val="001124D5"/>
    <w:rsid w:val="001161DD"/>
    <w:rsid w:val="00116249"/>
    <w:rsid w:val="001165B5"/>
    <w:rsid w:val="0011672E"/>
    <w:rsid w:val="0011675A"/>
    <w:rsid w:val="00116FBB"/>
    <w:rsid w:val="001172F5"/>
    <w:rsid w:val="00120462"/>
    <w:rsid w:val="001205EF"/>
    <w:rsid w:val="001215DE"/>
    <w:rsid w:val="001220B7"/>
    <w:rsid w:val="00123167"/>
    <w:rsid w:val="00123371"/>
    <w:rsid w:val="001239B5"/>
    <w:rsid w:val="00124CD9"/>
    <w:rsid w:val="001268D9"/>
    <w:rsid w:val="00126C9D"/>
    <w:rsid w:val="00126DCF"/>
    <w:rsid w:val="00127253"/>
    <w:rsid w:val="00127816"/>
    <w:rsid w:val="00130666"/>
    <w:rsid w:val="0013295B"/>
    <w:rsid w:val="00132A7C"/>
    <w:rsid w:val="00132D62"/>
    <w:rsid w:val="00133373"/>
    <w:rsid w:val="0013496F"/>
    <w:rsid w:val="00135B88"/>
    <w:rsid w:val="00135BA4"/>
    <w:rsid w:val="00135CA0"/>
    <w:rsid w:val="00136FA8"/>
    <w:rsid w:val="001370ED"/>
    <w:rsid w:val="001377C6"/>
    <w:rsid w:val="00137E46"/>
    <w:rsid w:val="0014235B"/>
    <w:rsid w:val="00143D12"/>
    <w:rsid w:val="001451C8"/>
    <w:rsid w:val="0014717E"/>
    <w:rsid w:val="0015059A"/>
    <w:rsid w:val="00151326"/>
    <w:rsid w:val="00151358"/>
    <w:rsid w:val="00153212"/>
    <w:rsid w:val="00153540"/>
    <w:rsid w:val="001549DB"/>
    <w:rsid w:val="00154C78"/>
    <w:rsid w:val="001550F9"/>
    <w:rsid w:val="00155A57"/>
    <w:rsid w:val="001561CD"/>
    <w:rsid w:val="00156CC9"/>
    <w:rsid w:val="0016026E"/>
    <w:rsid w:val="00160736"/>
    <w:rsid w:val="0016075B"/>
    <w:rsid w:val="0016177E"/>
    <w:rsid w:val="00162091"/>
    <w:rsid w:val="00162387"/>
    <w:rsid w:val="00162A87"/>
    <w:rsid w:val="00163B5F"/>
    <w:rsid w:val="00164B62"/>
    <w:rsid w:val="00166DA2"/>
    <w:rsid w:val="00166E79"/>
    <w:rsid w:val="00167594"/>
    <w:rsid w:val="001700F6"/>
    <w:rsid w:val="0017167F"/>
    <w:rsid w:val="00172D3E"/>
    <w:rsid w:val="00172FCB"/>
    <w:rsid w:val="001733BF"/>
    <w:rsid w:val="0017362D"/>
    <w:rsid w:val="001747C5"/>
    <w:rsid w:val="00175A30"/>
    <w:rsid w:val="00175B54"/>
    <w:rsid w:val="00176A3C"/>
    <w:rsid w:val="00176FFF"/>
    <w:rsid w:val="0017745A"/>
    <w:rsid w:val="00181982"/>
    <w:rsid w:val="0018454C"/>
    <w:rsid w:val="00184FA2"/>
    <w:rsid w:val="00186ECE"/>
    <w:rsid w:val="00190C3E"/>
    <w:rsid w:val="00190D08"/>
    <w:rsid w:val="00190E61"/>
    <w:rsid w:val="00193273"/>
    <w:rsid w:val="00194A61"/>
    <w:rsid w:val="00194CCE"/>
    <w:rsid w:val="00194FD7"/>
    <w:rsid w:val="00195F89"/>
    <w:rsid w:val="00196A63"/>
    <w:rsid w:val="00196CB1"/>
    <w:rsid w:val="00196EC9"/>
    <w:rsid w:val="00197494"/>
    <w:rsid w:val="00197588"/>
    <w:rsid w:val="001A01B0"/>
    <w:rsid w:val="001A1702"/>
    <w:rsid w:val="001A2CBF"/>
    <w:rsid w:val="001A4744"/>
    <w:rsid w:val="001A5069"/>
    <w:rsid w:val="001A74FE"/>
    <w:rsid w:val="001B1C72"/>
    <w:rsid w:val="001B24FE"/>
    <w:rsid w:val="001B2728"/>
    <w:rsid w:val="001B3646"/>
    <w:rsid w:val="001B4363"/>
    <w:rsid w:val="001B508E"/>
    <w:rsid w:val="001B60B3"/>
    <w:rsid w:val="001B6274"/>
    <w:rsid w:val="001B6617"/>
    <w:rsid w:val="001B7175"/>
    <w:rsid w:val="001B73D4"/>
    <w:rsid w:val="001C1C10"/>
    <w:rsid w:val="001C1C99"/>
    <w:rsid w:val="001C3318"/>
    <w:rsid w:val="001C33A1"/>
    <w:rsid w:val="001C4C57"/>
    <w:rsid w:val="001C53B5"/>
    <w:rsid w:val="001C5407"/>
    <w:rsid w:val="001C5FA5"/>
    <w:rsid w:val="001C612E"/>
    <w:rsid w:val="001C7248"/>
    <w:rsid w:val="001C7848"/>
    <w:rsid w:val="001C7CCA"/>
    <w:rsid w:val="001D0EF8"/>
    <w:rsid w:val="001D1BE6"/>
    <w:rsid w:val="001D20AC"/>
    <w:rsid w:val="001D3BBC"/>
    <w:rsid w:val="001D3FC5"/>
    <w:rsid w:val="001D4F3A"/>
    <w:rsid w:val="001D5D91"/>
    <w:rsid w:val="001D6039"/>
    <w:rsid w:val="001D60D3"/>
    <w:rsid w:val="001D60FE"/>
    <w:rsid w:val="001D7A8A"/>
    <w:rsid w:val="001E04B0"/>
    <w:rsid w:val="001E05DE"/>
    <w:rsid w:val="001E05E4"/>
    <w:rsid w:val="001E18EA"/>
    <w:rsid w:val="001E4A2E"/>
    <w:rsid w:val="001E5F5A"/>
    <w:rsid w:val="001E6430"/>
    <w:rsid w:val="001E67E2"/>
    <w:rsid w:val="001E6DFD"/>
    <w:rsid w:val="001E7DE0"/>
    <w:rsid w:val="001F007F"/>
    <w:rsid w:val="001F03A4"/>
    <w:rsid w:val="001F1325"/>
    <w:rsid w:val="001F22D0"/>
    <w:rsid w:val="001F45CF"/>
    <w:rsid w:val="001F5E59"/>
    <w:rsid w:val="001F6FC7"/>
    <w:rsid w:val="001F73EA"/>
    <w:rsid w:val="001F7DDE"/>
    <w:rsid w:val="001F7E04"/>
    <w:rsid w:val="00200CEC"/>
    <w:rsid w:val="002011FB"/>
    <w:rsid w:val="00201496"/>
    <w:rsid w:val="002017A0"/>
    <w:rsid w:val="00201ACE"/>
    <w:rsid w:val="002020FE"/>
    <w:rsid w:val="002026B4"/>
    <w:rsid w:val="00202713"/>
    <w:rsid w:val="002029B7"/>
    <w:rsid w:val="00202D38"/>
    <w:rsid w:val="00202D52"/>
    <w:rsid w:val="00202F00"/>
    <w:rsid w:val="00203022"/>
    <w:rsid w:val="00203058"/>
    <w:rsid w:val="00204565"/>
    <w:rsid w:val="00205621"/>
    <w:rsid w:val="002056F0"/>
    <w:rsid w:val="00207388"/>
    <w:rsid w:val="002106BF"/>
    <w:rsid w:val="002107F4"/>
    <w:rsid w:val="00211452"/>
    <w:rsid w:val="00211B51"/>
    <w:rsid w:val="00212F2D"/>
    <w:rsid w:val="00213EF0"/>
    <w:rsid w:val="002176B5"/>
    <w:rsid w:val="002177D1"/>
    <w:rsid w:val="00217AAF"/>
    <w:rsid w:val="002207C2"/>
    <w:rsid w:val="00222C5D"/>
    <w:rsid w:val="00223A4A"/>
    <w:rsid w:val="00223F12"/>
    <w:rsid w:val="00225E65"/>
    <w:rsid w:val="00226026"/>
    <w:rsid w:val="00226441"/>
    <w:rsid w:val="00226D8C"/>
    <w:rsid w:val="002273FE"/>
    <w:rsid w:val="002278B9"/>
    <w:rsid w:val="00231656"/>
    <w:rsid w:val="002334D4"/>
    <w:rsid w:val="00233984"/>
    <w:rsid w:val="0023491A"/>
    <w:rsid w:val="00234B9A"/>
    <w:rsid w:val="002366BB"/>
    <w:rsid w:val="00236CD0"/>
    <w:rsid w:val="0023788E"/>
    <w:rsid w:val="00237EDA"/>
    <w:rsid w:val="00237F45"/>
    <w:rsid w:val="00240044"/>
    <w:rsid w:val="00241B97"/>
    <w:rsid w:val="00241FCD"/>
    <w:rsid w:val="0024205C"/>
    <w:rsid w:val="00243AD0"/>
    <w:rsid w:val="002442E0"/>
    <w:rsid w:val="00244702"/>
    <w:rsid w:val="00245557"/>
    <w:rsid w:val="002464E7"/>
    <w:rsid w:val="00250DCD"/>
    <w:rsid w:val="002512B5"/>
    <w:rsid w:val="0025281B"/>
    <w:rsid w:val="002539AF"/>
    <w:rsid w:val="00253D2A"/>
    <w:rsid w:val="00254070"/>
    <w:rsid w:val="002550AF"/>
    <w:rsid w:val="00255166"/>
    <w:rsid w:val="0025533C"/>
    <w:rsid w:val="00255809"/>
    <w:rsid w:val="00257548"/>
    <w:rsid w:val="00257E7A"/>
    <w:rsid w:val="00261D16"/>
    <w:rsid w:val="00264345"/>
    <w:rsid w:val="00264CDC"/>
    <w:rsid w:val="00264EBA"/>
    <w:rsid w:val="002658E1"/>
    <w:rsid w:val="00265B47"/>
    <w:rsid w:val="00266210"/>
    <w:rsid w:val="002663FD"/>
    <w:rsid w:val="00266A1B"/>
    <w:rsid w:val="00266F2D"/>
    <w:rsid w:val="0026723E"/>
    <w:rsid w:val="00267D39"/>
    <w:rsid w:val="00270610"/>
    <w:rsid w:val="00270A17"/>
    <w:rsid w:val="002716AB"/>
    <w:rsid w:val="00271BE0"/>
    <w:rsid w:val="002722A1"/>
    <w:rsid w:val="0027274A"/>
    <w:rsid w:val="00272861"/>
    <w:rsid w:val="00272914"/>
    <w:rsid w:val="002729F4"/>
    <w:rsid w:val="00274503"/>
    <w:rsid w:val="00274521"/>
    <w:rsid w:val="00274569"/>
    <w:rsid w:val="00277869"/>
    <w:rsid w:val="00280DE2"/>
    <w:rsid w:val="00282B22"/>
    <w:rsid w:val="00284CDB"/>
    <w:rsid w:val="0028538D"/>
    <w:rsid w:val="00285A05"/>
    <w:rsid w:val="00287E1F"/>
    <w:rsid w:val="0029027C"/>
    <w:rsid w:val="0029057D"/>
    <w:rsid w:val="002909C9"/>
    <w:rsid w:val="002937B7"/>
    <w:rsid w:val="00294DF9"/>
    <w:rsid w:val="00294E2E"/>
    <w:rsid w:val="00295913"/>
    <w:rsid w:val="00295BF7"/>
    <w:rsid w:val="00295E84"/>
    <w:rsid w:val="00296417"/>
    <w:rsid w:val="002967DC"/>
    <w:rsid w:val="00296BCF"/>
    <w:rsid w:val="00297168"/>
    <w:rsid w:val="002972B3"/>
    <w:rsid w:val="00297858"/>
    <w:rsid w:val="002A09BB"/>
    <w:rsid w:val="002A0CB9"/>
    <w:rsid w:val="002A15C6"/>
    <w:rsid w:val="002A1871"/>
    <w:rsid w:val="002A225A"/>
    <w:rsid w:val="002A2DB5"/>
    <w:rsid w:val="002A385C"/>
    <w:rsid w:val="002A3B39"/>
    <w:rsid w:val="002A4A14"/>
    <w:rsid w:val="002A56C2"/>
    <w:rsid w:val="002A67AA"/>
    <w:rsid w:val="002A6CA3"/>
    <w:rsid w:val="002A6D21"/>
    <w:rsid w:val="002A7685"/>
    <w:rsid w:val="002A7E03"/>
    <w:rsid w:val="002B2380"/>
    <w:rsid w:val="002B3000"/>
    <w:rsid w:val="002B3D98"/>
    <w:rsid w:val="002B3F9A"/>
    <w:rsid w:val="002B5496"/>
    <w:rsid w:val="002B6921"/>
    <w:rsid w:val="002B75E3"/>
    <w:rsid w:val="002C0D2F"/>
    <w:rsid w:val="002C1A3B"/>
    <w:rsid w:val="002C238F"/>
    <w:rsid w:val="002C2EFC"/>
    <w:rsid w:val="002C34CA"/>
    <w:rsid w:val="002C3849"/>
    <w:rsid w:val="002C3D65"/>
    <w:rsid w:val="002C4E49"/>
    <w:rsid w:val="002C545C"/>
    <w:rsid w:val="002C5A69"/>
    <w:rsid w:val="002C5CDC"/>
    <w:rsid w:val="002C6947"/>
    <w:rsid w:val="002C712A"/>
    <w:rsid w:val="002D1152"/>
    <w:rsid w:val="002D1E9C"/>
    <w:rsid w:val="002D1ED2"/>
    <w:rsid w:val="002D26FF"/>
    <w:rsid w:val="002D54DF"/>
    <w:rsid w:val="002D559F"/>
    <w:rsid w:val="002D5797"/>
    <w:rsid w:val="002D5FC0"/>
    <w:rsid w:val="002D6143"/>
    <w:rsid w:val="002D6407"/>
    <w:rsid w:val="002D68F5"/>
    <w:rsid w:val="002D7463"/>
    <w:rsid w:val="002E1F2A"/>
    <w:rsid w:val="002E2A1B"/>
    <w:rsid w:val="002E2DB9"/>
    <w:rsid w:val="002E343D"/>
    <w:rsid w:val="002E35E4"/>
    <w:rsid w:val="002E3A57"/>
    <w:rsid w:val="002E41F8"/>
    <w:rsid w:val="002E5A95"/>
    <w:rsid w:val="002E5FE2"/>
    <w:rsid w:val="002F0C8D"/>
    <w:rsid w:val="002F0CB8"/>
    <w:rsid w:val="002F22A3"/>
    <w:rsid w:val="002F2EB0"/>
    <w:rsid w:val="002F4D30"/>
    <w:rsid w:val="002F5992"/>
    <w:rsid w:val="002F6977"/>
    <w:rsid w:val="002F779E"/>
    <w:rsid w:val="002F7F32"/>
    <w:rsid w:val="00301B89"/>
    <w:rsid w:val="003022A6"/>
    <w:rsid w:val="00305184"/>
    <w:rsid w:val="00306474"/>
    <w:rsid w:val="00306BC8"/>
    <w:rsid w:val="00306D66"/>
    <w:rsid w:val="003072CD"/>
    <w:rsid w:val="00307EC9"/>
    <w:rsid w:val="00310977"/>
    <w:rsid w:val="00311A9D"/>
    <w:rsid w:val="00313627"/>
    <w:rsid w:val="00313694"/>
    <w:rsid w:val="00313845"/>
    <w:rsid w:val="00313ECF"/>
    <w:rsid w:val="00313F51"/>
    <w:rsid w:val="003146BB"/>
    <w:rsid w:val="00314BC5"/>
    <w:rsid w:val="00314D44"/>
    <w:rsid w:val="00315912"/>
    <w:rsid w:val="00315C66"/>
    <w:rsid w:val="003163C6"/>
    <w:rsid w:val="003167AE"/>
    <w:rsid w:val="003207DE"/>
    <w:rsid w:val="00320D30"/>
    <w:rsid w:val="00321EDB"/>
    <w:rsid w:val="0032267E"/>
    <w:rsid w:val="0032349D"/>
    <w:rsid w:val="003236B1"/>
    <w:rsid w:val="00323D4A"/>
    <w:rsid w:val="003258F0"/>
    <w:rsid w:val="00326F5E"/>
    <w:rsid w:val="0032752C"/>
    <w:rsid w:val="003277DE"/>
    <w:rsid w:val="0033044F"/>
    <w:rsid w:val="003304E7"/>
    <w:rsid w:val="00330FA4"/>
    <w:rsid w:val="003310EA"/>
    <w:rsid w:val="003314F1"/>
    <w:rsid w:val="003343AD"/>
    <w:rsid w:val="00335647"/>
    <w:rsid w:val="00335B33"/>
    <w:rsid w:val="00336660"/>
    <w:rsid w:val="00341330"/>
    <w:rsid w:val="00342748"/>
    <w:rsid w:val="00343ECE"/>
    <w:rsid w:val="0034454A"/>
    <w:rsid w:val="00345D99"/>
    <w:rsid w:val="00346CAB"/>
    <w:rsid w:val="003470DC"/>
    <w:rsid w:val="00347CE6"/>
    <w:rsid w:val="00351003"/>
    <w:rsid w:val="003510F9"/>
    <w:rsid w:val="00353140"/>
    <w:rsid w:val="00353177"/>
    <w:rsid w:val="00353F6E"/>
    <w:rsid w:val="00354A6A"/>
    <w:rsid w:val="00355F6A"/>
    <w:rsid w:val="003569E2"/>
    <w:rsid w:val="00360262"/>
    <w:rsid w:val="0036089C"/>
    <w:rsid w:val="003609AA"/>
    <w:rsid w:val="00360A64"/>
    <w:rsid w:val="00360B32"/>
    <w:rsid w:val="00362329"/>
    <w:rsid w:val="00362AE7"/>
    <w:rsid w:val="00363357"/>
    <w:rsid w:val="00364B93"/>
    <w:rsid w:val="00365B22"/>
    <w:rsid w:val="003670D4"/>
    <w:rsid w:val="00367406"/>
    <w:rsid w:val="00371671"/>
    <w:rsid w:val="00371A2E"/>
    <w:rsid w:val="00371D8E"/>
    <w:rsid w:val="00371E49"/>
    <w:rsid w:val="00372C80"/>
    <w:rsid w:val="00373439"/>
    <w:rsid w:val="003753C7"/>
    <w:rsid w:val="00375AB3"/>
    <w:rsid w:val="00376710"/>
    <w:rsid w:val="00380896"/>
    <w:rsid w:val="00380CE8"/>
    <w:rsid w:val="003811EE"/>
    <w:rsid w:val="00381426"/>
    <w:rsid w:val="00381C01"/>
    <w:rsid w:val="0038252C"/>
    <w:rsid w:val="00382D84"/>
    <w:rsid w:val="0038322A"/>
    <w:rsid w:val="00383CE3"/>
    <w:rsid w:val="00384692"/>
    <w:rsid w:val="00386399"/>
    <w:rsid w:val="003878D6"/>
    <w:rsid w:val="00387C34"/>
    <w:rsid w:val="00387F02"/>
    <w:rsid w:val="00391DD4"/>
    <w:rsid w:val="003930B6"/>
    <w:rsid w:val="00393900"/>
    <w:rsid w:val="00393C39"/>
    <w:rsid w:val="00394744"/>
    <w:rsid w:val="00394EFE"/>
    <w:rsid w:val="00396852"/>
    <w:rsid w:val="00397649"/>
    <w:rsid w:val="003A0351"/>
    <w:rsid w:val="003A0726"/>
    <w:rsid w:val="003A32CC"/>
    <w:rsid w:val="003A3422"/>
    <w:rsid w:val="003A3827"/>
    <w:rsid w:val="003A385B"/>
    <w:rsid w:val="003A50D2"/>
    <w:rsid w:val="003A5A60"/>
    <w:rsid w:val="003B04FD"/>
    <w:rsid w:val="003B088B"/>
    <w:rsid w:val="003B08C9"/>
    <w:rsid w:val="003B0EE1"/>
    <w:rsid w:val="003B1509"/>
    <w:rsid w:val="003B2028"/>
    <w:rsid w:val="003B248F"/>
    <w:rsid w:val="003B4480"/>
    <w:rsid w:val="003B69ED"/>
    <w:rsid w:val="003C1F4F"/>
    <w:rsid w:val="003C1F8B"/>
    <w:rsid w:val="003C353A"/>
    <w:rsid w:val="003C4C18"/>
    <w:rsid w:val="003C6353"/>
    <w:rsid w:val="003C67B0"/>
    <w:rsid w:val="003C6CBB"/>
    <w:rsid w:val="003C71EB"/>
    <w:rsid w:val="003C7D98"/>
    <w:rsid w:val="003D0F8E"/>
    <w:rsid w:val="003D1ECC"/>
    <w:rsid w:val="003D2248"/>
    <w:rsid w:val="003D249F"/>
    <w:rsid w:val="003D24C8"/>
    <w:rsid w:val="003D3CEA"/>
    <w:rsid w:val="003D54BE"/>
    <w:rsid w:val="003D7318"/>
    <w:rsid w:val="003D7BAF"/>
    <w:rsid w:val="003E05A7"/>
    <w:rsid w:val="003E1A8B"/>
    <w:rsid w:val="003E1D18"/>
    <w:rsid w:val="003E35DE"/>
    <w:rsid w:val="003E37C1"/>
    <w:rsid w:val="003E4F5A"/>
    <w:rsid w:val="003E7545"/>
    <w:rsid w:val="003F0767"/>
    <w:rsid w:val="003F1972"/>
    <w:rsid w:val="003F2853"/>
    <w:rsid w:val="003F33F3"/>
    <w:rsid w:val="003F3866"/>
    <w:rsid w:val="003F3BFE"/>
    <w:rsid w:val="003F4E2A"/>
    <w:rsid w:val="003F4F33"/>
    <w:rsid w:val="003F5BAB"/>
    <w:rsid w:val="003F60A4"/>
    <w:rsid w:val="003F61CA"/>
    <w:rsid w:val="003F7481"/>
    <w:rsid w:val="003F78DF"/>
    <w:rsid w:val="003F7B62"/>
    <w:rsid w:val="00400C58"/>
    <w:rsid w:val="004018F7"/>
    <w:rsid w:val="00403323"/>
    <w:rsid w:val="00403BC3"/>
    <w:rsid w:val="004040B8"/>
    <w:rsid w:val="004040BA"/>
    <w:rsid w:val="0040438D"/>
    <w:rsid w:val="0040444E"/>
    <w:rsid w:val="00404D5A"/>
    <w:rsid w:val="00404FA0"/>
    <w:rsid w:val="00405387"/>
    <w:rsid w:val="00405FEA"/>
    <w:rsid w:val="00406477"/>
    <w:rsid w:val="0041068D"/>
    <w:rsid w:val="004116BB"/>
    <w:rsid w:val="004131F8"/>
    <w:rsid w:val="0041325E"/>
    <w:rsid w:val="004134A2"/>
    <w:rsid w:val="004145E7"/>
    <w:rsid w:val="004162BE"/>
    <w:rsid w:val="004163FE"/>
    <w:rsid w:val="00416B6E"/>
    <w:rsid w:val="00417555"/>
    <w:rsid w:val="004176E0"/>
    <w:rsid w:val="00417749"/>
    <w:rsid w:val="004202AB"/>
    <w:rsid w:val="00420C0F"/>
    <w:rsid w:val="004219E2"/>
    <w:rsid w:val="004235BC"/>
    <w:rsid w:val="00424477"/>
    <w:rsid w:val="0043008F"/>
    <w:rsid w:val="0043330B"/>
    <w:rsid w:val="00433499"/>
    <w:rsid w:val="00433AD7"/>
    <w:rsid w:val="00433E17"/>
    <w:rsid w:val="00433EB0"/>
    <w:rsid w:val="004349C5"/>
    <w:rsid w:val="00434BCD"/>
    <w:rsid w:val="00437712"/>
    <w:rsid w:val="00440AAE"/>
    <w:rsid w:val="004412CE"/>
    <w:rsid w:val="00441A03"/>
    <w:rsid w:val="0044217C"/>
    <w:rsid w:val="004422F7"/>
    <w:rsid w:val="00442494"/>
    <w:rsid w:val="004438AE"/>
    <w:rsid w:val="00443CAE"/>
    <w:rsid w:val="004441CF"/>
    <w:rsid w:val="004441D7"/>
    <w:rsid w:val="00444377"/>
    <w:rsid w:val="00445339"/>
    <w:rsid w:val="00447D03"/>
    <w:rsid w:val="00450230"/>
    <w:rsid w:val="0045038A"/>
    <w:rsid w:val="00451193"/>
    <w:rsid w:val="00452AF6"/>
    <w:rsid w:val="00454124"/>
    <w:rsid w:val="004543A1"/>
    <w:rsid w:val="00455272"/>
    <w:rsid w:val="00455E8B"/>
    <w:rsid w:val="004561D7"/>
    <w:rsid w:val="00456A6A"/>
    <w:rsid w:val="00456DE8"/>
    <w:rsid w:val="00457242"/>
    <w:rsid w:val="00457926"/>
    <w:rsid w:val="00457B0D"/>
    <w:rsid w:val="00457DDB"/>
    <w:rsid w:val="00457FB8"/>
    <w:rsid w:val="00460A21"/>
    <w:rsid w:val="004618E4"/>
    <w:rsid w:val="004624D7"/>
    <w:rsid w:val="004627DA"/>
    <w:rsid w:val="0046402E"/>
    <w:rsid w:val="00465408"/>
    <w:rsid w:val="00466650"/>
    <w:rsid w:val="00466FE8"/>
    <w:rsid w:val="00467419"/>
    <w:rsid w:val="0046746A"/>
    <w:rsid w:val="0046761A"/>
    <w:rsid w:val="00467783"/>
    <w:rsid w:val="00467C3C"/>
    <w:rsid w:val="00467D50"/>
    <w:rsid w:val="004710D0"/>
    <w:rsid w:val="00471B59"/>
    <w:rsid w:val="00472F24"/>
    <w:rsid w:val="00473ED7"/>
    <w:rsid w:val="00474664"/>
    <w:rsid w:val="00474A31"/>
    <w:rsid w:val="00474CAF"/>
    <w:rsid w:val="00474F2A"/>
    <w:rsid w:val="00474F59"/>
    <w:rsid w:val="00475E55"/>
    <w:rsid w:val="004778B1"/>
    <w:rsid w:val="00477A95"/>
    <w:rsid w:val="004811BA"/>
    <w:rsid w:val="00482028"/>
    <w:rsid w:val="004827E8"/>
    <w:rsid w:val="00483CA1"/>
    <w:rsid w:val="00483E0A"/>
    <w:rsid w:val="00485001"/>
    <w:rsid w:val="004853FE"/>
    <w:rsid w:val="004856DB"/>
    <w:rsid w:val="00485AC4"/>
    <w:rsid w:val="004860EA"/>
    <w:rsid w:val="004864E8"/>
    <w:rsid w:val="004866A9"/>
    <w:rsid w:val="00487327"/>
    <w:rsid w:val="004876B6"/>
    <w:rsid w:val="00487BDA"/>
    <w:rsid w:val="00487D5C"/>
    <w:rsid w:val="00490DF1"/>
    <w:rsid w:val="00491B6E"/>
    <w:rsid w:val="00492012"/>
    <w:rsid w:val="00492F1A"/>
    <w:rsid w:val="004944F3"/>
    <w:rsid w:val="004945EA"/>
    <w:rsid w:val="00496132"/>
    <w:rsid w:val="00496524"/>
    <w:rsid w:val="004965A6"/>
    <w:rsid w:val="00496820"/>
    <w:rsid w:val="00496B83"/>
    <w:rsid w:val="004A13CE"/>
    <w:rsid w:val="004A375E"/>
    <w:rsid w:val="004A4D77"/>
    <w:rsid w:val="004A591D"/>
    <w:rsid w:val="004A5BA5"/>
    <w:rsid w:val="004B15DB"/>
    <w:rsid w:val="004B1914"/>
    <w:rsid w:val="004B2786"/>
    <w:rsid w:val="004B2DBA"/>
    <w:rsid w:val="004B3E13"/>
    <w:rsid w:val="004B446A"/>
    <w:rsid w:val="004B47AD"/>
    <w:rsid w:val="004B485A"/>
    <w:rsid w:val="004B4F77"/>
    <w:rsid w:val="004B512F"/>
    <w:rsid w:val="004B732F"/>
    <w:rsid w:val="004B7A2F"/>
    <w:rsid w:val="004C0003"/>
    <w:rsid w:val="004C05DE"/>
    <w:rsid w:val="004C0F47"/>
    <w:rsid w:val="004C1957"/>
    <w:rsid w:val="004C2B4D"/>
    <w:rsid w:val="004C2E44"/>
    <w:rsid w:val="004C3188"/>
    <w:rsid w:val="004C3F96"/>
    <w:rsid w:val="004C483E"/>
    <w:rsid w:val="004C4B37"/>
    <w:rsid w:val="004C5119"/>
    <w:rsid w:val="004C682E"/>
    <w:rsid w:val="004C7FB3"/>
    <w:rsid w:val="004D1308"/>
    <w:rsid w:val="004D13C5"/>
    <w:rsid w:val="004D1E04"/>
    <w:rsid w:val="004D23D7"/>
    <w:rsid w:val="004D2563"/>
    <w:rsid w:val="004D51D3"/>
    <w:rsid w:val="004D5373"/>
    <w:rsid w:val="004D6217"/>
    <w:rsid w:val="004D6843"/>
    <w:rsid w:val="004D68CD"/>
    <w:rsid w:val="004E00CD"/>
    <w:rsid w:val="004E0341"/>
    <w:rsid w:val="004E06E7"/>
    <w:rsid w:val="004E1F77"/>
    <w:rsid w:val="004E2659"/>
    <w:rsid w:val="004E29EB"/>
    <w:rsid w:val="004E3702"/>
    <w:rsid w:val="004E4A99"/>
    <w:rsid w:val="004E6DB9"/>
    <w:rsid w:val="004F0472"/>
    <w:rsid w:val="004F1A3F"/>
    <w:rsid w:val="004F1E12"/>
    <w:rsid w:val="004F2AFC"/>
    <w:rsid w:val="004F3713"/>
    <w:rsid w:val="004F4B29"/>
    <w:rsid w:val="004F51C7"/>
    <w:rsid w:val="004F56A7"/>
    <w:rsid w:val="004F5E25"/>
    <w:rsid w:val="004F6813"/>
    <w:rsid w:val="004F7AD3"/>
    <w:rsid w:val="00500AF6"/>
    <w:rsid w:val="00501EC1"/>
    <w:rsid w:val="00503E90"/>
    <w:rsid w:val="00506649"/>
    <w:rsid w:val="00507E05"/>
    <w:rsid w:val="00512051"/>
    <w:rsid w:val="005123BF"/>
    <w:rsid w:val="00513178"/>
    <w:rsid w:val="005138B4"/>
    <w:rsid w:val="00513DB5"/>
    <w:rsid w:val="00515221"/>
    <w:rsid w:val="005152A2"/>
    <w:rsid w:val="005163A9"/>
    <w:rsid w:val="00516EC8"/>
    <w:rsid w:val="00524C05"/>
    <w:rsid w:val="00524E8E"/>
    <w:rsid w:val="00525036"/>
    <w:rsid w:val="00525BD6"/>
    <w:rsid w:val="005264E6"/>
    <w:rsid w:val="005273D4"/>
    <w:rsid w:val="00527865"/>
    <w:rsid w:val="005279D5"/>
    <w:rsid w:val="00527CC8"/>
    <w:rsid w:val="00530DF4"/>
    <w:rsid w:val="00531158"/>
    <w:rsid w:val="00531A7A"/>
    <w:rsid w:val="00532EC4"/>
    <w:rsid w:val="0053328C"/>
    <w:rsid w:val="00535808"/>
    <w:rsid w:val="00536546"/>
    <w:rsid w:val="00537034"/>
    <w:rsid w:val="0053733B"/>
    <w:rsid w:val="005373D0"/>
    <w:rsid w:val="0054121F"/>
    <w:rsid w:val="0054180E"/>
    <w:rsid w:val="00542F6C"/>
    <w:rsid w:val="00543ABE"/>
    <w:rsid w:val="0054450B"/>
    <w:rsid w:val="005445C2"/>
    <w:rsid w:val="00545484"/>
    <w:rsid w:val="00545892"/>
    <w:rsid w:val="00546823"/>
    <w:rsid w:val="00546BDE"/>
    <w:rsid w:val="00547F10"/>
    <w:rsid w:val="00551CD3"/>
    <w:rsid w:val="00552BB9"/>
    <w:rsid w:val="00554E70"/>
    <w:rsid w:val="0055556D"/>
    <w:rsid w:val="005567C0"/>
    <w:rsid w:val="0055736C"/>
    <w:rsid w:val="00560829"/>
    <w:rsid w:val="0056105F"/>
    <w:rsid w:val="005618BC"/>
    <w:rsid w:val="00562844"/>
    <w:rsid w:val="005639E5"/>
    <w:rsid w:val="00563A75"/>
    <w:rsid w:val="00565D40"/>
    <w:rsid w:val="00566666"/>
    <w:rsid w:val="005667B9"/>
    <w:rsid w:val="00567500"/>
    <w:rsid w:val="00567931"/>
    <w:rsid w:val="005707CE"/>
    <w:rsid w:val="00571DD7"/>
    <w:rsid w:val="0057220D"/>
    <w:rsid w:val="00572254"/>
    <w:rsid w:val="005728F5"/>
    <w:rsid w:val="0057397E"/>
    <w:rsid w:val="00574A82"/>
    <w:rsid w:val="00574ED3"/>
    <w:rsid w:val="005750E1"/>
    <w:rsid w:val="00575188"/>
    <w:rsid w:val="00575387"/>
    <w:rsid w:val="005755FC"/>
    <w:rsid w:val="00576B75"/>
    <w:rsid w:val="005815D1"/>
    <w:rsid w:val="00583765"/>
    <w:rsid w:val="005837BB"/>
    <w:rsid w:val="00584C12"/>
    <w:rsid w:val="00586370"/>
    <w:rsid w:val="00587745"/>
    <w:rsid w:val="005879BC"/>
    <w:rsid w:val="005879F2"/>
    <w:rsid w:val="0059019D"/>
    <w:rsid w:val="00591A8A"/>
    <w:rsid w:val="00592B1C"/>
    <w:rsid w:val="005944A7"/>
    <w:rsid w:val="00595702"/>
    <w:rsid w:val="005957E5"/>
    <w:rsid w:val="00595E25"/>
    <w:rsid w:val="00596382"/>
    <w:rsid w:val="00596741"/>
    <w:rsid w:val="00597462"/>
    <w:rsid w:val="00597C1A"/>
    <w:rsid w:val="005A0479"/>
    <w:rsid w:val="005A1762"/>
    <w:rsid w:val="005A1A29"/>
    <w:rsid w:val="005A2454"/>
    <w:rsid w:val="005A2514"/>
    <w:rsid w:val="005A2D05"/>
    <w:rsid w:val="005A3688"/>
    <w:rsid w:val="005A379E"/>
    <w:rsid w:val="005A764A"/>
    <w:rsid w:val="005A797D"/>
    <w:rsid w:val="005A79AE"/>
    <w:rsid w:val="005A7C00"/>
    <w:rsid w:val="005B0175"/>
    <w:rsid w:val="005B1050"/>
    <w:rsid w:val="005B1466"/>
    <w:rsid w:val="005B1ABE"/>
    <w:rsid w:val="005B2112"/>
    <w:rsid w:val="005B2FEC"/>
    <w:rsid w:val="005B330B"/>
    <w:rsid w:val="005B4292"/>
    <w:rsid w:val="005B42A0"/>
    <w:rsid w:val="005B563E"/>
    <w:rsid w:val="005B6B01"/>
    <w:rsid w:val="005B70D9"/>
    <w:rsid w:val="005C0BBB"/>
    <w:rsid w:val="005C0E28"/>
    <w:rsid w:val="005C1164"/>
    <w:rsid w:val="005C1982"/>
    <w:rsid w:val="005C27F7"/>
    <w:rsid w:val="005C427D"/>
    <w:rsid w:val="005C533B"/>
    <w:rsid w:val="005C65DB"/>
    <w:rsid w:val="005C67EC"/>
    <w:rsid w:val="005C776F"/>
    <w:rsid w:val="005D1887"/>
    <w:rsid w:val="005D1D57"/>
    <w:rsid w:val="005D2626"/>
    <w:rsid w:val="005D3294"/>
    <w:rsid w:val="005D33CC"/>
    <w:rsid w:val="005D586A"/>
    <w:rsid w:val="005D7103"/>
    <w:rsid w:val="005D7206"/>
    <w:rsid w:val="005D74D4"/>
    <w:rsid w:val="005D750B"/>
    <w:rsid w:val="005D7A84"/>
    <w:rsid w:val="005E01A1"/>
    <w:rsid w:val="005E107D"/>
    <w:rsid w:val="005E1392"/>
    <w:rsid w:val="005E1F23"/>
    <w:rsid w:val="005E23BB"/>
    <w:rsid w:val="005E23CA"/>
    <w:rsid w:val="005E28D5"/>
    <w:rsid w:val="005E3216"/>
    <w:rsid w:val="005E3AA1"/>
    <w:rsid w:val="005E3C14"/>
    <w:rsid w:val="005E3FB7"/>
    <w:rsid w:val="005E58D4"/>
    <w:rsid w:val="005F0DD6"/>
    <w:rsid w:val="005F2CB3"/>
    <w:rsid w:val="005F3E72"/>
    <w:rsid w:val="005F5573"/>
    <w:rsid w:val="005F651C"/>
    <w:rsid w:val="005F7DD6"/>
    <w:rsid w:val="005F7E17"/>
    <w:rsid w:val="00600E1D"/>
    <w:rsid w:val="00602B30"/>
    <w:rsid w:val="0060498C"/>
    <w:rsid w:val="0060725A"/>
    <w:rsid w:val="0060752E"/>
    <w:rsid w:val="006075E8"/>
    <w:rsid w:val="00610C8B"/>
    <w:rsid w:val="00612041"/>
    <w:rsid w:val="006125A0"/>
    <w:rsid w:val="00612909"/>
    <w:rsid w:val="00612BB4"/>
    <w:rsid w:val="00612F2F"/>
    <w:rsid w:val="00613D94"/>
    <w:rsid w:val="00615B36"/>
    <w:rsid w:val="00616376"/>
    <w:rsid w:val="006165D9"/>
    <w:rsid w:val="006172D7"/>
    <w:rsid w:val="00617392"/>
    <w:rsid w:val="006201E7"/>
    <w:rsid w:val="00621957"/>
    <w:rsid w:val="006221BD"/>
    <w:rsid w:val="00622219"/>
    <w:rsid w:val="006240E3"/>
    <w:rsid w:val="0062462E"/>
    <w:rsid w:val="00625D8F"/>
    <w:rsid w:val="00625D95"/>
    <w:rsid w:val="0062634B"/>
    <w:rsid w:val="00626390"/>
    <w:rsid w:val="00626C59"/>
    <w:rsid w:val="00627148"/>
    <w:rsid w:val="00630365"/>
    <w:rsid w:val="00630986"/>
    <w:rsid w:val="00631823"/>
    <w:rsid w:val="00632D4B"/>
    <w:rsid w:val="0063311E"/>
    <w:rsid w:val="00633128"/>
    <w:rsid w:val="00633F06"/>
    <w:rsid w:val="0063548A"/>
    <w:rsid w:val="00636B42"/>
    <w:rsid w:val="00637210"/>
    <w:rsid w:val="00637A61"/>
    <w:rsid w:val="00637FC7"/>
    <w:rsid w:val="00640B18"/>
    <w:rsid w:val="00640E93"/>
    <w:rsid w:val="00641287"/>
    <w:rsid w:val="00641894"/>
    <w:rsid w:val="0064197C"/>
    <w:rsid w:val="0064267B"/>
    <w:rsid w:val="00643AB5"/>
    <w:rsid w:val="00643EBB"/>
    <w:rsid w:val="0064413F"/>
    <w:rsid w:val="006451A8"/>
    <w:rsid w:val="00646E68"/>
    <w:rsid w:val="0064777A"/>
    <w:rsid w:val="0065107C"/>
    <w:rsid w:val="00651B22"/>
    <w:rsid w:val="00653BCB"/>
    <w:rsid w:val="00655501"/>
    <w:rsid w:val="00656064"/>
    <w:rsid w:val="006571F2"/>
    <w:rsid w:val="00661611"/>
    <w:rsid w:val="00661D5B"/>
    <w:rsid w:val="00664C0B"/>
    <w:rsid w:val="00664ECD"/>
    <w:rsid w:val="00665CAA"/>
    <w:rsid w:val="0066684D"/>
    <w:rsid w:val="00667555"/>
    <w:rsid w:val="00670DA6"/>
    <w:rsid w:val="006712BF"/>
    <w:rsid w:val="00672EE5"/>
    <w:rsid w:val="00675532"/>
    <w:rsid w:val="00676638"/>
    <w:rsid w:val="00676ABA"/>
    <w:rsid w:val="00677E6A"/>
    <w:rsid w:val="006810CB"/>
    <w:rsid w:val="006831E7"/>
    <w:rsid w:val="00683677"/>
    <w:rsid w:val="00684A55"/>
    <w:rsid w:val="00684BBE"/>
    <w:rsid w:val="00684C12"/>
    <w:rsid w:val="00684DBC"/>
    <w:rsid w:val="0068515A"/>
    <w:rsid w:val="00687A7B"/>
    <w:rsid w:val="00687EC4"/>
    <w:rsid w:val="006904E9"/>
    <w:rsid w:val="00694182"/>
    <w:rsid w:val="006966A0"/>
    <w:rsid w:val="0069672E"/>
    <w:rsid w:val="00697DA7"/>
    <w:rsid w:val="006A01FF"/>
    <w:rsid w:val="006A056F"/>
    <w:rsid w:val="006A1251"/>
    <w:rsid w:val="006A1264"/>
    <w:rsid w:val="006A1E8F"/>
    <w:rsid w:val="006A2620"/>
    <w:rsid w:val="006A2C31"/>
    <w:rsid w:val="006A453B"/>
    <w:rsid w:val="006A4618"/>
    <w:rsid w:val="006A4806"/>
    <w:rsid w:val="006A52DE"/>
    <w:rsid w:val="006A67BC"/>
    <w:rsid w:val="006A779B"/>
    <w:rsid w:val="006B0BC9"/>
    <w:rsid w:val="006B22B6"/>
    <w:rsid w:val="006B2AFD"/>
    <w:rsid w:val="006B309A"/>
    <w:rsid w:val="006B3354"/>
    <w:rsid w:val="006B3D32"/>
    <w:rsid w:val="006B3F5F"/>
    <w:rsid w:val="006B44E3"/>
    <w:rsid w:val="006B752F"/>
    <w:rsid w:val="006B7908"/>
    <w:rsid w:val="006B7D46"/>
    <w:rsid w:val="006C0ECC"/>
    <w:rsid w:val="006C2679"/>
    <w:rsid w:val="006C3093"/>
    <w:rsid w:val="006C36C9"/>
    <w:rsid w:val="006C44EC"/>
    <w:rsid w:val="006C51A7"/>
    <w:rsid w:val="006C53AD"/>
    <w:rsid w:val="006C5781"/>
    <w:rsid w:val="006C639C"/>
    <w:rsid w:val="006C7473"/>
    <w:rsid w:val="006C7A71"/>
    <w:rsid w:val="006D0DCE"/>
    <w:rsid w:val="006D0FB9"/>
    <w:rsid w:val="006D135B"/>
    <w:rsid w:val="006D15B7"/>
    <w:rsid w:val="006D18C5"/>
    <w:rsid w:val="006D3025"/>
    <w:rsid w:val="006D3A02"/>
    <w:rsid w:val="006D658F"/>
    <w:rsid w:val="006D6BC0"/>
    <w:rsid w:val="006D71C4"/>
    <w:rsid w:val="006E0A1F"/>
    <w:rsid w:val="006E10ED"/>
    <w:rsid w:val="006E1BA2"/>
    <w:rsid w:val="006E1D5F"/>
    <w:rsid w:val="006E22C7"/>
    <w:rsid w:val="006E2384"/>
    <w:rsid w:val="006E25D2"/>
    <w:rsid w:val="006E4D30"/>
    <w:rsid w:val="006E553D"/>
    <w:rsid w:val="006E6A8F"/>
    <w:rsid w:val="006E6B03"/>
    <w:rsid w:val="006E6C17"/>
    <w:rsid w:val="006E6C95"/>
    <w:rsid w:val="006E6DAE"/>
    <w:rsid w:val="006E7868"/>
    <w:rsid w:val="006E7C09"/>
    <w:rsid w:val="006F04B5"/>
    <w:rsid w:val="006F0770"/>
    <w:rsid w:val="006F13EE"/>
    <w:rsid w:val="006F28A5"/>
    <w:rsid w:val="006F32C5"/>
    <w:rsid w:val="006F3EEC"/>
    <w:rsid w:val="006F3EF7"/>
    <w:rsid w:val="006F51F9"/>
    <w:rsid w:val="006F52C0"/>
    <w:rsid w:val="006F5ACC"/>
    <w:rsid w:val="006F6BBE"/>
    <w:rsid w:val="006F6EE0"/>
    <w:rsid w:val="006F7C41"/>
    <w:rsid w:val="00700495"/>
    <w:rsid w:val="007040DE"/>
    <w:rsid w:val="007040FA"/>
    <w:rsid w:val="00705BFD"/>
    <w:rsid w:val="00706030"/>
    <w:rsid w:val="00706B5B"/>
    <w:rsid w:val="007102F8"/>
    <w:rsid w:val="007106E1"/>
    <w:rsid w:val="00710C95"/>
    <w:rsid w:val="00712F2A"/>
    <w:rsid w:val="007133B4"/>
    <w:rsid w:val="007154DA"/>
    <w:rsid w:val="007157CB"/>
    <w:rsid w:val="00717E29"/>
    <w:rsid w:val="0072028A"/>
    <w:rsid w:val="00720A12"/>
    <w:rsid w:val="00721484"/>
    <w:rsid w:val="00721D01"/>
    <w:rsid w:val="00721FFB"/>
    <w:rsid w:val="00722868"/>
    <w:rsid w:val="00722B07"/>
    <w:rsid w:val="00724341"/>
    <w:rsid w:val="00724821"/>
    <w:rsid w:val="00724CEE"/>
    <w:rsid w:val="00725617"/>
    <w:rsid w:val="00725B10"/>
    <w:rsid w:val="007308B8"/>
    <w:rsid w:val="007311B9"/>
    <w:rsid w:val="007315B5"/>
    <w:rsid w:val="00731AA4"/>
    <w:rsid w:val="00732864"/>
    <w:rsid w:val="00732F72"/>
    <w:rsid w:val="007336CA"/>
    <w:rsid w:val="00734472"/>
    <w:rsid w:val="00735588"/>
    <w:rsid w:val="007357D4"/>
    <w:rsid w:val="00737CAC"/>
    <w:rsid w:val="007405B2"/>
    <w:rsid w:val="00740B00"/>
    <w:rsid w:val="00741ADD"/>
    <w:rsid w:val="00742042"/>
    <w:rsid w:val="007438A6"/>
    <w:rsid w:val="00746163"/>
    <w:rsid w:val="00746EB2"/>
    <w:rsid w:val="007476F3"/>
    <w:rsid w:val="00750B89"/>
    <w:rsid w:val="00750E2B"/>
    <w:rsid w:val="0075145F"/>
    <w:rsid w:val="00752A0A"/>
    <w:rsid w:val="00753548"/>
    <w:rsid w:val="007535F6"/>
    <w:rsid w:val="0075374B"/>
    <w:rsid w:val="00753D67"/>
    <w:rsid w:val="00754F6C"/>
    <w:rsid w:val="007551D4"/>
    <w:rsid w:val="007553DF"/>
    <w:rsid w:val="0075597F"/>
    <w:rsid w:val="00756ED8"/>
    <w:rsid w:val="0075717D"/>
    <w:rsid w:val="00757385"/>
    <w:rsid w:val="00757F53"/>
    <w:rsid w:val="007606CA"/>
    <w:rsid w:val="00760D23"/>
    <w:rsid w:val="0076149B"/>
    <w:rsid w:val="007617D9"/>
    <w:rsid w:val="00763429"/>
    <w:rsid w:val="007638E0"/>
    <w:rsid w:val="00763DC8"/>
    <w:rsid w:val="00764FD5"/>
    <w:rsid w:val="00766508"/>
    <w:rsid w:val="00767C89"/>
    <w:rsid w:val="00775C5F"/>
    <w:rsid w:val="00775DD1"/>
    <w:rsid w:val="00780332"/>
    <w:rsid w:val="007867C3"/>
    <w:rsid w:val="00790B19"/>
    <w:rsid w:val="00790D83"/>
    <w:rsid w:val="00791AB7"/>
    <w:rsid w:val="00791BA6"/>
    <w:rsid w:val="007928E8"/>
    <w:rsid w:val="00793874"/>
    <w:rsid w:val="00794880"/>
    <w:rsid w:val="00797551"/>
    <w:rsid w:val="007A05E6"/>
    <w:rsid w:val="007A17CD"/>
    <w:rsid w:val="007A2A4C"/>
    <w:rsid w:val="007A2EFE"/>
    <w:rsid w:val="007A34C5"/>
    <w:rsid w:val="007A355B"/>
    <w:rsid w:val="007A38FE"/>
    <w:rsid w:val="007A3F1D"/>
    <w:rsid w:val="007A52FC"/>
    <w:rsid w:val="007A54D3"/>
    <w:rsid w:val="007A563C"/>
    <w:rsid w:val="007A582F"/>
    <w:rsid w:val="007A7791"/>
    <w:rsid w:val="007B0B7B"/>
    <w:rsid w:val="007B1BA9"/>
    <w:rsid w:val="007B1F04"/>
    <w:rsid w:val="007B3797"/>
    <w:rsid w:val="007B6144"/>
    <w:rsid w:val="007B768D"/>
    <w:rsid w:val="007B7A82"/>
    <w:rsid w:val="007B7F5F"/>
    <w:rsid w:val="007C010E"/>
    <w:rsid w:val="007C2166"/>
    <w:rsid w:val="007C3CEA"/>
    <w:rsid w:val="007C4B5F"/>
    <w:rsid w:val="007C52FB"/>
    <w:rsid w:val="007C5F62"/>
    <w:rsid w:val="007C7363"/>
    <w:rsid w:val="007D00C0"/>
    <w:rsid w:val="007D0B47"/>
    <w:rsid w:val="007D23A9"/>
    <w:rsid w:val="007D3ECE"/>
    <w:rsid w:val="007D402E"/>
    <w:rsid w:val="007D4829"/>
    <w:rsid w:val="007D5764"/>
    <w:rsid w:val="007D65FD"/>
    <w:rsid w:val="007E0281"/>
    <w:rsid w:val="007E0D00"/>
    <w:rsid w:val="007E0FD4"/>
    <w:rsid w:val="007E10EE"/>
    <w:rsid w:val="007E1C83"/>
    <w:rsid w:val="007E284F"/>
    <w:rsid w:val="007E3098"/>
    <w:rsid w:val="007E3C85"/>
    <w:rsid w:val="007E3D38"/>
    <w:rsid w:val="007E4F9A"/>
    <w:rsid w:val="007E53BC"/>
    <w:rsid w:val="007E5483"/>
    <w:rsid w:val="007E56F3"/>
    <w:rsid w:val="007E5E4C"/>
    <w:rsid w:val="007E5EBA"/>
    <w:rsid w:val="007E5F26"/>
    <w:rsid w:val="007E6C4C"/>
    <w:rsid w:val="007E6DE5"/>
    <w:rsid w:val="007E7182"/>
    <w:rsid w:val="007F1A1E"/>
    <w:rsid w:val="007F2C14"/>
    <w:rsid w:val="007F2D5C"/>
    <w:rsid w:val="007F38F9"/>
    <w:rsid w:val="007F5426"/>
    <w:rsid w:val="007F563C"/>
    <w:rsid w:val="007F58A4"/>
    <w:rsid w:val="007F72C0"/>
    <w:rsid w:val="007F7C9E"/>
    <w:rsid w:val="00800406"/>
    <w:rsid w:val="00800922"/>
    <w:rsid w:val="0080145C"/>
    <w:rsid w:val="00801C6E"/>
    <w:rsid w:val="00804089"/>
    <w:rsid w:val="0080469E"/>
    <w:rsid w:val="00804B41"/>
    <w:rsid w:val="00805B65"/>
    <w:rsid w:val="008060DE"/>
    <w:rsid w:val="008061A0"/>
    <w:rsid w:val="008066E1"/>
    <w:rsid w:val="008105D6"/>
    <w:rsid w:val="008109F2"/>
    <w:rsid w:val="00812F00"/>
    <w:rsid w:val="00813736"/>
    <w:rsid w:val="00814A37"/>
    <w:rsid w:val="00816078"/>
    <w:rsid w:val="008172A1"/>
    <w:rsid w:val="00817B67"/>
    <w:rsid w:val="00820008"/>
    <w:rsid w:val="00820CD2"/>
    <w:rsid w:val="0082104C"/>
    <w:rsid w:val="008219AE"/>
    <w:rsid w:val="00822753"/>
    <w:rsid w:val="00823932"/>
    <w:rsid w:val="00823A4E"/>
    <w:rsid w:val="00823F22"/>
    <w:rsid w:val="00825259"/>
    <w:rsid w:val="00825C9F"/>
    <w:rsid w:val="008265A1"/>
    <w:rsid w:val="00826F65"/>
    <w:rsid w:val="00826FCF"/>
    <w:rsid w:val="008273E2"/>
    <w:rsid w:val="008310B2"/>
    <w:rsid w:val="00831932"/>
    <w:rsid w:val="00834406"/>
    <w:rsid w:val="00834DB7"/>
    <w:rsid w:val="0083555D"/>
    <w:rsid w:val="00835958"/>
    <w:rsid w:val="00835D69"/>
    <w:rsid w:val="008361BC"/>
    <w:rsid w:val="00836C7B"/>
    <w:rsid w:val="00837AAC"/>
    <w:rsid w:val="008416EA"/>
    <w:rsid w:val="0084246C"/>
    <w:rsid w:val="008425CE"/>
    <w:rsid w:val="00845295"/>
    <w:rsid w:val="00850A5D"/>
    <w:rsid w:val="00851607"/>
    <w:rsid w:val="00851BF0"/>
    <w:rsid w:val="00852253"/>
    <w:rsid w:val="00855436"/>
    <w:rsid w:val="008556BE"/>
    <w:rsid w:val="00855E7D"/>
    <w:rsid w:val="00856CFB"/>
    <w:rsid w:val="00857527"/>
    <w:rsid w:val="0085787C"/>
    <w:rsid w:val="008602F0"/>
    <w:rsid w:val="008603B1"/>
    <w:rsid w:val="008608AB"/>
    <w:rsid w:val="00862207"/>
    <w:rsid w:val="00862A8D"/>
    <w:rsid w:val="00863A7C"/>
    <w:rsid w:val="00863D0E"/>
    <w:rsid w:val="00863FE2"/>
    <w:rsid w:val="00864DB4"/>
    <w:rsid w:val="0086569C"/>
    <w:rsid w:val="00865818"/>
    <w:rsid w:val="00865A4D"/>
    <w:rsid w:val="00866660"/>
    <w:rsid w:val="00867B4A"/>
    <w:rsid w:val="00867E20"/>
    <w:rsid w:val="00870A92"/>
    <w:rsid w:val="008736BD"/>
    <w:rsid w:val="00874933"/>
    <w:rsid w:val="0087496E"/>
    <w:rsid w:val="0087519E"/>
    <w:rsid w:val="00875D59"/>
    <w:rsid w:val="008771FD"/>
    <w:rsid w:val="0088026D"/>
    <w:rsid w:val="00880F3B"/>
    <w:rsid w:val="008813F3"/>
    <w:rsid w:val="0088211D"/>
    <w:rsid w:val="00884A95"/>
    <w:rsid w:val="00885561"/>
    <w:rsid w:val="008859E1"/>
    <w:rsid w:val="0088612B"/>
    <w:rsid w:val="008869FC"/>
    <w:rsid w:val="00887A00"/>
    <w:rsid w:val="00890373"/>
    <w:rsid w:val="00890551"/>
    <w:rsid w:val="00893759"/>
    <w:rsid w:val="00893976"/>
    <w:rsid w:val="008939F8"/>
    <w:rsid w:val="00894305"/>
    <w:rsid w:val="00894CD2"/>
    <w:rsid w:val="00895EA7"/>
    <w:rsid w:val="00896213"/>
    <w:rsid w:val="008963C0"/>
    <w:rsid w:val="008966F8"/>
    <w:rsid w:val="00896997"/>
    <w:rsid w:val="0089713B"/>
    <w:rsid w:val="0089728B"/>
    <w:rsid w:val="00897A54"/>
    <w:rsid w:val="008A17BB"/>
    <w:rsid w:val="008A2A51"/>
    <w:rsid w:val="008A4560"/>
    <w:rsid w:val="008A5538"/>
    <w:rsid w:val="008A5C79"/>
    <w:rsid w:val="008A5E20"/>
    <w:rsid w:val="008A6D7B"/>
    <w:rsid w:val="008A6D8C"/>
    <w:rsid w:val="008A76FF"/>
    <w:rsid w:val="008B03CD"/>
    <w:rsid w:val="008B0506"/>
    <w:rsid w:val="008B066F"/>
    <w:rsid w:val="008B1CCE"/>
    <w:rsid w:val="008B28A4"/>
    <w:rsid w:val="008B300F"/>
    <w:rsid w:val="008B40F0"/>
    <w:rsid w:val="008B5441"/>
    <w:rsid w:val="008B5DCD"/>
    <w:rsid w:val="008B6ACC"/>
    <w:rsid w:val="008B7908"/>
    <w:rsid w:val="008C1CF5"/>
    <w:rsid w:val="008C343A"/>
    <w:rsid w:val="008C4920"/>
    <w:rsid w:val="008C4E3C"/>
    <w:rsid w:val="008C5838"/>
    <w:rsid w:val="008C622F"/>
    <w:rsid w:val="008C6DA5"/>
    <w:rsid w:val="008C7B56"/>
    <w:rsid w:val="008D03DB"/>
    <w:rsid w:val="008D089A"/>
    <w:rsid w:val="008D0DAA"/>
    <w:rsid w:val="008D1598"/>
    <w:rsid w:val="008D26B3"/>
    <w:rsid w:val="008D356B"/>
    <w:rsid w:val="008D3F25"/>
    <w:rsid w:val="008D42BB"/>
    <w:rsid w:val="008D6124"/>
    <w:rsid w:val="008D6EA4"/>
    <w:rsid w:val="008E10C5"/>
    <w:rsid w:val="008E120C"/>
    <w:rsid w:val="008E1D60"/>
    <w:rsid w:val="008E2524"/>
    <w:rsid w:val="008E2ECE"/>
    <w:rsid w:val="008E363B"/>
    <w:rsid w:val="008E5E0C"/>
    <w:rsid w:val="008E6B94"/>
    <w:rsid w:val="008E7A4B"/>
    <w:rsid w:val="008E7D27"/>
    <w:rsid w:val="008F0993"/>
    <w:rsid w:val="008F1DFD"/>
    <w:rsid w:val="008F1E33"/>
    <w:rsid w:val="008F2174"/>
    <w:rsid w:val="008F3D9A"/>
    <w:rsid w:val="008F4286"/>
    <w:rsid w:val="008F4604"/>
    <w:rsid w:val="008F5555"/>
    <w:rsid w:val="008F6104"/>
    <w:rsid w:val="008F6585"/>
    <w:rsid w:val="008F70D9"/>
    <w:rsid w:val="008F7712"/>
    <w:rsid w:val="00900978"/>
    <w:rsid w:val="0090133D"/>
    <w:rsid w:val="009019D3"/>
    <w:rsid w:val="00904A73"/>
    <w:rsid w:val="00905470"/>
    <w:rsid w:val="00905E4E"/>
    <w:rsid w:val="009064B3"/>
    <w:rsid w:val="00906858"/>
    <w:rsid w:val="00906F6C"/>
    <w:rsid w:val="009076D7"/>
    <w:rsid w:val="00907A39"/>
    <w:rsid w:val="00907ABC"/>
    <w:rsid w:val="00907DFB"/>
    <w:rsid w:val="00911061"/>
    <w:rsid w:val="009111B2"/>
    <w:rsid w:val="00911B7D"/>
    <w:rsid w:val="0091391C"/>
    <w:rsid w:val="00913B06"/>
    <w:rsid w:val="00913B28"/>
    <w:rsid w:val="009144D6"/>
    <w:rsid w:val="009152FD"/>
    <w:rsid w:val="009154CF"/>
    <w:rsid w:val="009155FF"/>
    <w:rsid w:val="00915A65"/>
    <w:rsid w:val="0091675F"/>
    <w:rsid w:val="0091767F"/>
    <w:rsid w:val="009204A4"/>
    <w:rsid w:val="00923C1F"/>
    <w:rsid w:val="00925A24"/>
    <w:rsid w:val="00925E5B"/>
    <w:rsid w:val="009273A7"/>
    <w:rsid w:val="00930075"/>
    <w:rsid w:val="00930C15"/>
    <w:rsid w:val="00931946"/>
    <w:rsid w:val="00932926"/>
    <w:rsid w:val="00933BDD"/>
    <w:rsid w:val="00933FEF"/>
    <w:rsid w:val="00934A19"/>
    <w:rsid w:val="00934E39"/>
    <w:rsid w:val="00935991"/>
    <w:rsid w:val="00935BE8"/>
    <w:rsid w:val="00936114"/>
    <w:rsid w:val="009364DE"/>
    <w:rsid w:val="00936E15"/>
    <w:rsid w:val="00936FCE"/>
    <w:rsid w:val="00937E10"/>
    <w:rsid w:val="0094010D"/>
    <w:rsid w:val="00940636"/>
    <w:rsid w:val="00940D18"/>
    <w:rsid w:val="009414A9"/>
    <w:rsid w:val="00942EC2"/>
    <w:rsid w:val="00945472"/>
    <w:rsid w:val="0094552D"/>
    <w:rsid w:val="009457BC"/>
    <w:rsid w:val="009462B8"/>
    <w:rsid w:val="00946E5A"/>
    <w:rsid w:val="009514C4"/>
    <w:rsid w:val="00951E9D"/>
    <w:rsid w:val="00953B0E"/>
    <w:rsid w:val="009552D8"/>
    <w:rsid w:val="00955C29"/>
    <w:rsid w:val="0095628D"/>
    <w:rsid w:val="00963042"/>
    <w:rsid w:val="009653A2"/>
    <w:rsid w:val="00966DC1"/>
    <w:rsid w:val="00970E1D"/>
    <w:rsid w:val="00971224"/>
    <w:rsid w:val="0097154D"/>
    <w:rsid w:val="009719CB"/>
    <w:rsid w:val="00971AD0"/>
    <w:rsid w:val="009731A3"/>
    <w:rsid w:val="00973E99"/>
    <w:rsid w:val="0097453E"/>
    <w:rsid w:val="00974D4B"/>
    <w:rsid w:val="009751AA"/>
    <w:rsid w:val="00975496"/>
    <w:rsid w:val="00975A1C"/>
    <w:rsid w:val="00976BC5"/>
    <w:rsid w:val="00976EC9"/>
    <w:rsid w:val="00977BFC"/>
    <w:rsid w:val="00977C29"/>
    <w:rsid w:val="00977D5B"/>
    <w:rsid w:val="009804AE"/>
    <w:rsid w:val="00981112"/>
    <w:rsid w:val="009815A1"/>
    <w:rsid w:val="00981F5A"/>
    <w:rsid w:val="009827FD"/>
    <w:rsid w:val="00982A33"/>
    <w:rsid w:val="009831A6"/>
    <w:rsid w:val="0098340A"/>
    <w:rsid w:val="00984856"/>
    <w:rsid w:val="0098663C"/>
    <w:rsid w:val="00987E86"/>
    <w:rsid w:val="009907D0"/>
    <w:rsid w:val="00993A37"/>
    <w:rsid w:val="00993C4A"/>
    <w:rsid w:val="00994BA8"/>
    <w:rsid w:val="00994D83"/>
    <w:rsid w:val="009955F0"/>
    <w:rsid w:val="0099638C"/>
    <w:rsid w:val="009971AB"/>
    <w:rsid w:val="0099791D"/>
    <w:rsid w:val="009A0877"/>
    <w:rsid w:val="009A0973"/>
    <w:rsid w:val="009A0CE7"/>
    <w:rsid w:val="009A0E6C"/>
    <w:rsid w:val="009A1D91"/>
    <w:rsid w:val="009A2D9C"/>
    <w:rsid w:val="009A3B67"/>
    <w:rsid w:val="009A452A"/>
    <w:rsid w:val="009A4E45"/>
    <w:rsid w:val="009A6399"/>
    <w:rsid w:val="009A69AE"/>
    <w:rsid w:val="009A726E"/>
    <w:rsid w:val="009B021E"/>
    <w:rsid w:val="009B037D"/>
    <w:rsid w:val="009B03FB"/>
    <w:rsid w:val="009B06ED"/>
    <w:rsid w:val="009B3FB4"/>
    <w:rsid w:val="009B4E73"/>
    <w:rsid w:val="009B56C5"/>
    <w:rsid w:val="009B68CB"/>
    <w:rsid w:val="009B7617"/>
    <w:rsid w:val="009B7D33"/>
    <w:rsid w:val="009C0AE5"/>
    <w:rsid w:val="009C26CC"/>
    <w:rsid w:val="009C2940"/>
    <w:rsid w:val="009C2AFF"/>
    <w:rsid w:val="009C34F1"/>
    <w:rsid w:val="009C4951"/>
    <w:rsid w:val="009C4FB8"/>
    <w:rsid w:val="009C5C38"/>
    <w:rsid w:val="009C6662"/>
    <w:rsid w:val="009C73A5"/>
    <w:rsid w:val="009C7423"/>
    <w:rsid w:val="009C7A17"/>
    <w:rsid w:val="009D1E8E"/>
    <w:rsid w:val="009D27A8"/>
    <w:rsid w:val="009D40D3"/>
    <w:rsid w:val="009D68D3"/>
    <w:rsid w:val="009E0B4A"/>
    <w:rsid w:val="009E165D"/>
    <w:rsid w:val="009E18DC"/>
    <w:rsid w:val="009E257A"/>
    <w:rsid w:val="009E2F84"/>
    <w:rsid w:val="009E4D08"/>
    <w:rsid w:val="009E5422"/>
    <w:rsid w:val="009E55CB"/>
    <w:rsid w:val="009E5F1B"/>
    <w:rsid w:val="009E62D4"/>
    <w:rsid w:val="009E6445"/>
    <w:rsid w:val="009E6EA3"/>
    <w:rsid w:val="009E7132"/>
    <w:rsid w:val="009E7233"/>
    <w:rsid w:val="009E778A"/>
    <w:rsid w:val="009F0FD1"/>
    <w:rsid w:val="009F102C"/>
    <w:rsid w:val="009F2BEE"/>
    <w:rsid w:val="009F4FED"/>
    <w:rsid w:val="009F50E0"/>
    <w:rsid w:val="009F511F"/>
    <w:rsid w:val="009F5B18"/>
    <w:rsid w:val="009F5BC2"/>
    <w:rsid w:val="009F5C89"/>
    <w:rsid w:val="009F6042"/>
    <w:rsid w:val="009F60F0"/>
    <w:rsid w:val="009F6BF5"/>
    <w:rsid w:val="00A003E8"/>
    <w:rsid w:val="00A0076B"/>
    <w:rsid w:val="00A0120D"/>
    <w:rsid w:val="00A0147C"/>
    <w:rsid w:val="00A01B82"/>
    <w:rsid w:val="00A03A7F"/>
    <w:rsid w:val="00A04390"/>
    <w:rsid w:val="00A0484A"/>
    <w:rsid w:val="00A05309"/>
    <w:rsid w:val="00A06561"/>
    <w:rsid w:val="00A066CB"/>
    <w:rsid w:val="00A06B33"/>
    <w:rsid w:val="00A076EB"/>
    <w:rsid w:val="00A07C84"/>
    <w:rsid w:val="00A115C8"/>
    <w:rsid w:val="00A132F9"/>
    <w:rsid w:val="00A1488C"/>
    <w:rsid w:val="00A14B47"/>
    <w:rsid w:val="00A15CF2"/>
    <w:rsid w:val="00A1757D"/>
    <w:rsid w:val="00A1773F"/>
    <w:rsid w:val="00A20760"/>
    <w:rsid w:val="00A22112"/>
    <w:rsid w:val="00A2268D"/>
    <w:rsid w:val="00A23FBF"/>
    <w:rsid w:val="00A2487F"/>
    <w:rsid w:val="00A25B3C"/>
    <w:rsid w:val="00A26A00"/>
    <w:rsid w:val="00A27DFE"/>
    <w:rsid w:val="00A30062"/>
    <w:rsid w:val="00A302E0"/>
    <w:rsid w:val="00A3079E"/>
    <w:rsid w:val="00A30B8D"/>
    <w:rsid w:val="00A314ED"/>
    <w:rsid w:val="00A31F69"/>
    <w:rsid w:val="00A33289"/>
    <w:rsid w:val="00A334E7"/>
    <w:rsid w:val="00A343E7"/>
    <w:rsid w:val="00A34571"/>
    <w:rsid w:val="00A35254"/>
    <w:rsid w:val="00A356B0"/>
    <w:rsid w:val="00A35903"/>
    <w:rsid w:val="00A376BE"/>
    <w:rsid w:val="00A37A55"/>
    <w:rsid w:val="00A37C59"/>
    <w:rsid w:val="00A408FC"/>
    <w:rsid w:val="00A40985"/>
    <w:rsid w:val="00A40B76"/>
    <w:rsid w:val="00A41C54"/>
    <w:rsid w:val="00A435D4"/>
    <w:rsid w:val="00A44809"/>
    <w:rsid w:val="00A46573"/>
    <w:rsid w:val="00A4795E"/>
    <w:rsid w:val="00A5006B"/>
    <w:rsid w:val="00A50AB8"/>
    <w:rsid w:val="00A52479"/>
    <w:rsid w:val="00A5308C"/>
    <w:rsid w:val="00A5387C"/>
    <w:rsid w:val="00A53D56"/>
    <w:rsid w:val="00A54627"/>
    <w:rsid w:val="00A54C37"/>
    <w:rsid w:val="00A54F22"/>
    <w:rsid w:val="00A5582D"/>
    <w:rsid w:val="00A559DA"/>
    <w:rsid w:val="00A55C85"/>
    <w:rsid w:val="00A563DD"/>
    <w:rsid w:val="00A573E2"/>
    <w:rsid w:val="00A6024E"/>
    <w:rsid w:val="00A60E5D"/>
    <w:rsid w:val="00A619C4"/>
    <w:rsid w:val="00A61EB4"/>
    <w:rsid w:val="00A62700"/>
    <w:rsid w:val="00A6344D"/>
    <w:rsid w:val="00A64B30"/>
    <w:rsid w:val="00A665C8"/>
    <w:rsid w:val="00A677C1"/>
    <w:rsid w:val="00A67D1D"/>
    <w:rsid w:val="00A71520"/>
    <w:rsid w:val="00A71AAE"/>
    <w:rsid w:val="00A7259B"/>
    <w:rsid w:val="00A726EF"/>
    <w:rsid w:val="00A756A3"/>
    <w:rsid w:val="00A75F46"/>
    <w:rsid w:val="00A76E12"/>
    <w:rsid w:val="00A803D0"/>
    <w:rsid w:val="00A805A9"/>
    <w:rsid w:val="00A8284C"/>
    <w:rsid w:val="00A83549"/>
    <w:rsid w:val="00A83AA1"/>
    <w:rsid w:val="00A83BBF"/>
    <w:rsid w:val="00A84DC6"/>
    <w:rsid w:val="00A856B7"/>
    <w:rsid w:val="00A875C1"/>
    <w:rsid w:val="00A87703"/>
    <w:rsid w:val="00A90B4C"/>
    <w:rsid w:val="00A919A5"/>
    <w:rsid w:val="00A91AE1"/>
    <w:rsid w:val="00A924E4"/>
    <w:rsid w:val="00A925E9"/>
    <w:rsid w:val="00A93A2B"/>
    <w:rsid w:val="00A95240"/>
    <w:rsid w:val="00A95AB1"/>
    <w:rsid w:val="00A95D64"/>
    <w:rsid w:val="00A9629F"/>
    <w:rsid w:val="00A9723E"/>
    <w:rsid w:val="00A97530"/>
    <w:rsid w:val="00AA0228"/>
    <w:rsid w:val="00AA2A26"/>
    <w:rsid w:val="00AA2AED"/>
    <w:rsid w:val="00AA5478"/>
    <w:rsid w:val="00AA5D51"/>
    <w:rsid w:val="00AA7F3E"/>
    <w:rsid w:val="00AB01D1"/>
    <w:rsid w:val="00AB0804"/>
    <w:rsid w:val="00AB0E99"/>
    <w:rsid w:val="00AB1585"/>
    <w:rsid w:val="00AB192E"/>
    <w:rsid w:val="00AB2860"/>
    <w:rsid w:val="00AB4483"/>
    <w:rsid w:val="00AB4DA4"/>
    <w:rsid w:val="00AB567E"/>
    <w:rsid w:val="00AB775E"/>
    <w:rsid w:val="00AB7A93"/>
    <w:rsid w:val="00AC01C3"/>
    <w:rsid w:val="00AC0FFE"/>
    <w:rsid w:val="00AC1D91"/>
    <w:rsid w:val="00AC2A8F"/>
    <w:rsid w:val="00AC499A"/>
    <w:rsid w:val="00AC5938"/>
    <w:rsid w:val="00AC6B2A"/>
    <w:rsid w:val="00AC6E53"/>
    <w:rsid w:val="00AC77E3"/>
    <w:rsid w:val="00AD0351"/>
    <w:rsid w:val="00AD03A1"/>
    <w:rsid w:val="00AD427D"/>
    <w:rsid w:val="00AD5D20"/>
    <w:rsid w:val="00AD6673"/>
    <w:rsid w:val="00AD67B1"/>
    <w:rsid w:val="00AD7936"/>
    <w:rsid w:val="00AE022A"/>
    <w:rsid w:val="00AE1D5F"/>
    <w:rsid w:val="00AE2826"/>
    <w:rsid w:val="00AE304A"/>
    <w:rsid w:val="00AE333C"/>
    <w:rsid w:val="00AE34B1"/>
    <w:rsid w:val="00AE36D0"/>
    <w:rsid w:val="00AE544B"/>
    <w:rsid w:val="00AE6A3D"/>
    <w:rsid w:val="00AE6FFE"/>
    <w:rsid w:val="00AE7F29"/>
    <w:rsid w:val="00AF1611"/>
    <w:rsid w:val="00AF1990"/>
    <w:rsid w:val="00AF3AD8"/>
    <w:rsid w:val="00AF4291"/>
    <w:rsid w:val="00AF4CE3"/>
    <w:rsid w:val="00AF7746"/>
    <w:rsid w:val="00B002B2"/>
    <w:rsid w:val="00B00EE8"/>
    <w:rsid w:val="00B010B8"/>
    <w:rsid w:val="00B01503"/>
    <w:rsid w:val="00B02E06"/>
    <w:rsid w:val="00B02F40"/>
    <w:rsid w:val="00B03647"/>
    <w:rsid w:val="00B03BB5"/>
    <w:rsid w:val="00B048FE"/>
    <w:rsid w:val="00B04CB9"/>
    <w:rsid w:val="00B05A16"/>
    <w:rsid w:val="00B10490"/>
    <w:rsid w:val="00B106BC"/>
    <w:rsid w:val="00B12374"/>
    <w:rsid w:val="00B130D8"/>
    <w:rsid w:val="00B13250"/>
    <w:rsid w:val="00B13768"/>
    <w:rsid w:val="00B17E5B"/>
    <w:rsid w:val="00B2165B"/>
    <w:rsid w:val="00B21F2B"/>
    <w:rsid w:val="00B23123"/>
    <w:rsid w:val="00B2325E"/>
    <w:rsid w:val="00B23667"/>
    <w:rsid w:val="00B23F59"/>
    <w:rsid w:val="00B24053"/>
    <w:rsid w:val="00B24AF7"/>
    <w:rsid w:val="00B25AF9"/>
    <w:rsid w:val="00B26C8C"/>
    <w:rsid w:val="00B31A27"/>
    <w:rsid w:val="00B3264C"/>
    <w:rsid w:val="00B330B0"/>
    <w:rsid w:val="00B33EE2"/>
    <w:rsid w:val="00B341AB"/>
    <w:rsid w:val="00B348B6"/>
    <w:rsid w:val="00B35FFA"/>
    <w:rsid w:val="00B365EF"/>
    <w:rsid w:val="00B36FCA"/>
    <w:rsid w:val="00B37B36"/>
    <w:rsid w:val="00B40CDC"/>
    <w:rsid w:val="00B41663"/>
    <w:rsid w:val="00B42929"/>
    <w:rsid w:val="00B42B3C"/>
    <w:rsid w:val="00B440EB"/>
    <w:rsid w:val="00B44520"/>
    <w:rsid w:val="00B448F6"/>
    <w:rsid w:val="00B4515B"/>
    <w:rsid w:val="00B45BF0"/>
    <w:rsid w:val="00B45F3B"/>
    <w:rsid w:val="00B45FB8"/>
    <w:rsid w:val="00B46B2F"/>
    <w:rsid w:val="00B46CD8"/>
    <w:rsid w:val="00B51CEA"/>
    <w:rsid w:val="00B53546"/>
    <w:rsid w:val="00B53579"/>
    <w:rsid w:val="00B53A6C"/>
    <w:rsid w:val="00B54656"/>
    <w:rsid w:val="00B54D1E"/>
    <w:rsid w:val="00B55184"/>
    <w:rsid w:val="00B5690A"/>
    <w:rsid w:val="00B56D80"/>
    <w:rsid w:val="00B57431"/>
    <w:rsid w:val="00B60B6B"/>
    <w:rsid w:val="00B61D85"/>
    <w:rsid w:val="00B626FD"/>
    <w:rsid w:val="00B62F04"/>
    <w:rsid w:val="00B63F54"/>
    <w:rsid w:val="00B64617"/>
    <w:rsid w:val="00B66D3E"/>
    <w:rsid w:val="00B6783F"/>
    <w:rsid w:val="00B678BE"/>
    <w:rsid w:val="00B67D10"/>
    <w:rsid w:val="00B70384"/>
    <w:rsid w:val="00B7087C"/>
    <w:rsid w:val="00B7182F"/>
    <w:rsid w:val="00B7186D"/>
    <w:rsid w:val="00B7220C"/>
    <w:rsid w:val="00B73260"/>
    <w:rsid w:val="00B741CB"/>
    <w:rsid w:val="00B74A0D"/>
    <w:rsid w:val="00B74FAC"/>
    <w:rsid w:val="00B75388"/>
    <w:rsid w:val="00B758FD"/>
    <w:rsid w:val="00B76A3F"/>
    <w:rsid w:val="00B816C0"/>
    <w:rsid w:val="00B81CAE"/>
    <w:rsid w:val="00B81FEE"/>
    <w:rsid w:val="00B827AA"/>
    <w:rsid w:val="00B83C29"/>
    <w:rsid w:val="00B90062"/>
    <w:rsid w:val="00B9069F"/>
    <w:rsid w:val="00B90D8A"/>
    <w:rsid w:val="00B91BFE"/>
    <w:rsid w:val="00B92288"/>
    <w:rsid w:val="00B92835"/>
    <w:rsid w:val="00B94261"/>
    <w:rsid w:val="00B952AE"/>
    <w:rsid w:val="00B953B4"/>
    <w:rsid w:val="00B96A74"/>
    <w:rsid w:val="00B97968"/>
    <w:rsid w:val="00B97D99"/>
    <w:rsid w:val="00BA0097"/>
    <w:rsid w:val="00BA08E3"/>
    <w:rsid w:val="00BA0C83"/>
    <w:rsid w:val="00BA1FC9"/>
    <w:rsid w:val="00BA3664"/>
    <w:rsid w:val="00BA3F6B"/>
    <w:rsid w:val="00BA57E4"/>
    <w:rsid w:val="00BA6D26"/>
    <w:rsid w:val="00BA7299"/>
    <w:rsid w:val="00BB3A3A"/>
    <w:rsid w:val="00BB3CA3"/>
    <w:rsid w:val="00BB4A78"/>
    <w:rsid w:val="00BB5096"/>
    <w:rsid w:val="00BB6E3E"/>
    <w:rsid w:val="00BB78C7"/>
    <w:rsid w:val="00BB7D44"/>
    <w:rsid w:val="00BC2F08"/>
    <w:rsid w:val="00BC5274"/>
    <w:rsid w:val="00BC6240"/>
    <w:rsid w:val="00BC63FE"/>
    <w:rsid w:val="00BC71E3"/>
    <w:rsid w:val="00BC7228"/>
    <w:rsid w:val="00BC7491"/>
    <w:rsid w:val="00BC7543"/>
    <w:rsid w:val="00BD2396"/>
    <w:rsid w:val="00BD33B2"/>
    <w:rsid w:val="00BD490E"/>
    <w:rsid w:val="00BD4B11"/>
    <w:rsid w:val="00BD6227"/>
    <w:rsid w:val="00BD6827"/>
    <w:rsid w:val="00BD6CF6"/>
    <w:rsid w:val="00BD6F78"/>
    <w:rsid w:val="00BD7CAD"/>
    <w:rsid w:val="00BE12D4"/>
    <w:rsid w:val="00BE1C9C"/>
    <w:rsid w:val="00BE1FBA"/>
    <w:rsid w:val="00BE22C9"/>
    <w:rsid w:val="00BE3999"/>
    <w:rsid w:val="00BE4556"/>
    <w:rsid w:val="00BE4C5C"/>
    <w:rsid w:val="00BE5300"/>
    <w:rsid w:val="00BE7347"/>
    <w:rsid w:val="00BE7FFA"/>
    <w:rsid w:val="00BF085C"/>
    <w:rsid w:val="00BF0869"/>
    <w:rsid w:val="00BF0C11"/>
    <w:rsid w:val="00BF1913"/>
    <w:rsid w:val="00BF2E27"/>
    <w:rsid w:val="00BF3846"/>
    <w:rsid w:val="00BF4209"/>
    <w:rsid w:val="00BF4EB2"/>
    <w:rsid w:val="00BF5337"/>
    <w:rsid w:val="00BF7DEB"/>
    <w:rsid w:val="00C018D7"/>
    <w:rsid w:val="00C020AF"/>
    <w:rsid w:val="00C02679"/>
    <w:rsid w:val="00C02CBB"/>
    <w:rsid w:val="00C03864"/>
    <w:rsid w:val="00C04630"/>
    <w:rsid w:val="00C05C8C"/>
    <w:rsid w:val="00C10117"/>
    <w:rsid w:val="00C10468"/>
    <w:rsid w:val="00C10AF5"/>
    <w:rsid w:val="00C1196E"/>
    <w:rsid w:val="00C1318D"/>
    <w:rsid w:val="00C131C1"/>
    <w:rsid w:val="00C14A41"/>
    <w:rsid w:val="00C15048"/>
    <w:rsid w:val="00C1625E"/>
    <w:rsid w:val="00C1686B"/>
    <w:rsid w:val="00C1692A"/>
    <w:rsid w:val="00C170ED"/>
    <w:rsid w:val="00C17A24"/>
    <w:rsid w:val="00C2044A"/>
    <w:rsid w:val="00C247B2"/>
    <w:rsid w:val="00C24FBD"/>
    <w:rsid w:val="00C25095"/>
    <w:rsid w:val="00C25368"/>
    <w:rsid w:val="00C25D87"/>
    <w:rsid w:val="00C26280"/>
    <w:rsid w:val="00C30244"/>
    <w:rsid w:val="00C30B91"/>
    <w:rsid w:val="00C30E84"/>
    <w:rsid w:val="00C31A8F"/>
    <w:rsid w:val="00C31CF0"/>
    <w:rsid w:val="00C32985"/>
    <w:rsid w:val="00C33524"/>
    <w:rsid w:val="00C3375D"/>
    <w:rsid w:val="00C33A06"/>
    <w:rsid w:val="00C34E33"/>
    <w:rsid w:val="00C34E38"/>
    <w:rsid w:val="00C34F63"/>
    <w:rsid w:val="00C35607"/>
    <w:rsid w:val="00C3786A"/>
    <w:rsid w:val="00C40A7C"/>
    <w:rsid w:val="00C41B7B"/>
    <w:rsid w:val="00C434AE"/>
    <w:rsid w:val="00C44C51"/>
    <w:rsid w:val="00C44E83"/>
    <w:rsid w:val="00C45891"/>
    <w:rsid w:val="00C46146"/>
    <w:rsid w:val="00C47D2C"/>
    <w:rsid w:val="00C5016E"/>
    <w:rsid w:val="00C5018B"/>
    <w:rsid w:val="00C508D6"/>
    <w:rsid w:val="00C52318"/>
    <w:rsid w:val="00C52EE1"/>
    <w:rsid w:val="00C531AA"/>
    <w:rsid w:val="00C53B04"/>
    <w:rsid w:val="00C542A7"/>
    <w:rsid w:val="00C54D39"/>
    <w:rsid w:val="00C562B8"/>
    <w:rsid w:val="00C56843"/>
    <w:rsid w:val="00C61286"/>
    <w:rsid w:val="00C623BB"/>
    <w:rsid w:val="00C627A6"/>
    <w:rsid w:val="00C63BCC"/>
    <w:rsid w:val="00C63E14"/>
    <w:rsid w:val="00C63E5E"/>
    <w:rsid w:val="00C65979"/>
    <w:rsid w:val="00C674BE"/>
    <w:rsid w:val="00C703C4"/>
    <w:rsid w:val="00C7096A"/>
    <w:rsid w:val="00C7252F"/>
    <w:rsid w:val="00C74855"/>
    <w:rsid w:val="00C74AEA"/>
    <w:rsid w:val="00C74C7E"/>
    <w:rsid w:val="00C75788"/>
    <w:rsid w:val="00C758E6"/>
    <w:rsid w:val="00C75D3C"/>
    <w:rsid w:val="00C766E6"/>
    <w:rsid w:val="00C77961"/>
    <w:rsid w:val="00C77E78"/>
    <w:rsid w:val="00C80597"/>
    <w:rsid w:val="00C80B14"/>
    <w:rsid w:val="00C80F16"/>
    <w:rsid w:val="00C81B5A"/>
    <w:rsid w:val="00C81BAD"/>
    <w:rsid w:val="00C821C4"/>
    <w:rsid w:val="00C82B8E"/>
    <w:rsid w:val="00C83859"/>
    <w:rsid w:val="00C83A8B"/>
    <w:rsid w:val="00C84203"/>
    <w:rsid w:val="00C84951"/>
    <w:rsid w:val="00C84B2D"/>
    <w:rsid w:val="00C84C5C"/>
    <w:rsid w:val="00C85DA4"/>
    <w:rsid w:val="00C85F28"/>
    <w:rsid w:val="00C86473"/>
    <w:rsid w:val="00C869CE"/>
    <w:rsid w:val="00C87AA5"/>
    <w:rsid w:val="00C87F32"/>
    <w:rsid w:val="00C87F3C"/>
    <w:rsid w:val="00C90FC1"/>
    <w:rsid w:val="00C916F6"/>
    <w:rsid w:val="00C923AA"/>
    <w:rsid w:val="00C934B0"/>
    <w:rsid w:val="00C938E4"/>
    <w:rsid w:val="00C93B8E"/>
    <w:rsid w:val="00C93F96"/>
    <w:rsid w:val="00C95389"/>
    <w:rsid w:val="00C95A95"/>
    <w:rsid w:val="00C974B3"/>
    <w:rsid w:val="00C97F12"/>
    <w:rsid w:val="00CA108C"/>
    <w:rsid w:val="00CA1EEC"/>
    <w:rsid w:val="00CA34D4"/>
    <w:rsid w:val="00CA432B"/>
    <w:rsid w:val="00CA485A"/>
    <w:rsid w:val="00CA6563"/>
    <w:rsid w:val="00CA6F72"/>
    <w:rsid w:val="00CA762F"/>
    <w:rsid w:val="00CA7B94"/>
    <w:rsid w:val="00CA7D01"/>
    <w:rsid w:val="00CB0B38"/>
    <w:rsid w:val="00CB0EC8"/>
    <w:rsid w:val="00CB141F"/>
    <w:rsid w:val="00CB26C1"/>
    <w:rsid w:val="00CB2773"/>
    <w:rsid w:val="00CB2A07"/>
    <w:rsid w:val="00CB3D6F"/>
    <w:rsid w:val="00CB45DA"/>
    <w:rsid w:val="00CB4EF5"/>
    <w:rsid w:val="00CB57A3"/>
    <w:rsid w:val="00CB5B24"/>
    <w:rsid w:val="00CB7919"/>
    <w:rsid w:val="00CB7DD5"/>
    <w:rsid w:val="00CB7F9D"/>
    <w:rsid w:val="00CC0EA1"/>
    <w:rsid w:val="00CC1D7C"/>
    <w:rsid w:val="00CC1E05"/>
    <w:rsid w:val="00CC347D"/>
    <w:rsid w:val="00CC399C"/>
    <w:rsid w:val="00CC40F5"/>
    <w:rsid w:val="00CC4997"/>
    <w:rsid w:val="00CC4C8C"/>
    <w:rsid w:val="00CC63EA"/>
    <w:rsid w:val="00CC642C"/>
    <w:rsid w:val="00CC7516"/>
    <w:rsid w:val="00CD05A7"/>
    <w:rsid w:val="00CD0DEE"/>
    <w:rsid w:val="00CD1626"/>
    <w:rsid w:val="00CD1D1D"/>
    <w:rsid w:val="00CD2916"/>
    <w:rsid w:val="00CD34E7"/>
    <w:rsid w:val="00CD3D00"/>
    <w:rsid w:val="00CD4C3E"/>
    <w:rsid w:val="00CD5FDC"/>
    <w:rsid w:val="00CD6EA1"/>
    <w:rsid w:val="00CE02B3"/>
    <w:rsid w:val="00CE0484"/>
    <w:rsid w:val="00CE0C1A"/>
    <w:rsid w:val="00CE3606"/>
    <w:rsid w:val="00CE455C"/>
    <w:rsid w:val="00CE494F"/>
    <w:rsid w:val="00CE5CB0"/>
    <w:rsid w:val="00CF0AB1"/>
    <w:rsid w:val="00CF0B39"/>
    <w:rsid w:val="00CF482C"/>
    <w:rsid w:val="00CF5AA7"/>
    <w:rsid w:val="00CF68B7"/>
    <w:rsid w:val="00CF7D59"/>
    <w:rsid w:val="00D00403"/>
    <w:rsid w:val="00D00763"/>
    <w:rsid w:val="00D01516"/>
    <w:rsid w:val="00D01BF6"/>
    <w:rsid w:val="00D02636"/>
    <w:rsid w:val="00D02A15"/>
    <w:rsid w:val="00D0305C"/>
    <w:rsid w:val="00D0314F"/>
    <w:rsid w:val="00D035B7"/>
    <w:rsid w:val="00D035D6"/>
    <w:rsid w:val="00D03E9A"/>
    <w:rsid w:val="00D042F6"/>
    <w:rsid w:val="00D04478"/>
    <w:rsid w:val="00D04D09"/>
    <w:rsid w:val="00D05222"/>
    <w:rsid w:val="00D0540A"/>
    <w:rsid w:val="00D05A49"/>
    <w:rsid w:val="00D05E80"/>
    <w:rsid w:val="00D078A4"/>
    <w:rsid w:val="00D10CC5"/>
    <w:rsid w:val="00D114AF"/>
    <w:rsid w:val="00D12DCD"/>
    <w:rsid w:val="00D13291"/>
    <w:rsid w:val="00D138D3"/>
    <w:rsid w:val="00D14F12"/>
    <w:rsid w:val="00D154BA"/>
    <w:rsid w:val="00D156A6"/>
    <w:rsid w:val="00D16171"/>
    <w:rsid w:val="00D16D5E"/>
    <w:rsid w:val="00D17200"/>
    <w:rsid w:val="00D17A70"/>
    <w:rsid w:val="00D17E2A"/>
    <w:rsid w:val="00D203E9"/>
    <w:rsid w:val="00D217EF"/>
    <w:rsid w:val="00D225C4"/>
    <w:rsid w:val="00D22B45"/>
    <w:rsid w:val="00D23877"/>
    <w:rsid w:val="00D240F2"/>
    <w:rsid w:val="00D2649B"/>
    <w:rsid w:val="00D26830"/>
    <w:rsid w:val="00D26B0F"/>
    <w:rsid w:val="00D26C41"/>
    <w:rsid w:val="00D305A1"/>
    <w:rsid w:val="00D3106A"/>
    <w:rsid w:val="00D3127D"/>
    <w:rsid w:val="00D31338"/>
    <w:rsid w:val="00D31EC5"/>
    <w:rsid w:val="00D33215"/>
    <w:rsid w:val="00D3341A"/>
    <w:rsid w:val="00D3346D"/>
    <w:rsid w:val="00D33ADF"/>
    <w:rsid w:val="00D34CFF"/>
    <w:rsid w:val="00D3529B"/>
    <w:rsid w:val="00D3652D"/>
    <w:rsid w:val="00D3672E"/>
    <w:rsid w:val="00D37923"/>
    <w:rsid w:val="00D41528"/>
    <w:rsid w:val="00D41E40"/>
    <w:rsid w:val="00D42325"/>
    <w:rsid w:val="00D42537"/>
    <w:rsid w:val="00D42D1D"/>
    <w:rsid w:val="00D43928"/>
    <w:rsid w:val="00D43A3D"/>
    <w:rsid w:val="00D43F39"/>
    <w:rsid w:val="00D458D8"/>
    <w:rsid w:val="00D5031E"/>
    <w:rsid w:val="00D51CA3"/>
    <w:rsid w:val="00D530A7"/>
    <w:rsid w:val="00D54DD7"/>
    <w:rsid w:val="00D54DED"/>
    <w:rsid w:val="00D54FC9"/>
    <w:rsid w:val="00D5539C"/>
    <w:rsid w:val="00D5644C"/>
    <w:rsid w:val="00D56F21"/>
    <w:rsid w:val="00D57292"/>
    <w:rsid w:val="00D60B9F"/>
    <w:rsid w:val="00D60C76"/>
    <w:rsid w:val="00D64535"/>
    <w:rsid w:val="00D64630"/>
    <w:rsid w:val="00D64B6A"/>
    <w:rsid w:val="00D65F72"/>
    <w:rsid w:val="00D6633B"/>
    <w:rsid w:val="00D666AC"/>
    <w:rsid w:val="00D71095"/>
    <w:rsid w:val="00D7139A"/>
    <w:rsid w:val="00D71699"/>
    <w:rsid w:val="00D71C54"/>
    <w:rsid w:val="00D71E7B"/>
    <w:rsid w:val="00D73B38"/>
    <w:rsid w:val="00D73C8D"/>
    <w:rsid w:val="00D74C27"/>
    <w:rsid w:val="00D75AF0"/>
    <w:rsid w:val="00D75BFB"/>
    <w:rsid w:val="00D76A26"/>
    <w:rsid w:val="00D77624"/>
    <w:rsid w:val="00D801F8"/>
    <w:rsid w:val="00D81168"/>
    <w:rsid w:val="00D816FE"/>
    <w:rsid w:val="00D81972"/>
    <w:rsid w:val="00D82AEA"/>
    <w:rsid w:val="00D82C62"/>
    <w:rsid w:val="00D84728"/>
    <w:rsid w:val="00D84951"/>
    <w:rsid w:val="00D8501D"/>
    <w:rsid w:val="00D85A6D"/>
    <w:rsid w:val="00D85EE4"/>
    <w:rsid w:val="00D868B9"/>
    <w:rsid w:val="00D86AB9"/>
    <w:rsid w:val="00D86C00"/>
    <w:rsid w:val="00D876C3"/>
    <w:rsid w:val="00D87778"/>
    <w:rsid w:val="00D87950"/>
    <w:rsid w:val="00D90E69"/>
    <w:rsid w:val="00D9222C"/>
    <w:rsid w:val="00D924CE"/>
    <w:rsid w:val="00D929D5"/>
    <w:rsid w:val="00D9499C"/>
    <w:rsid w:val="00D94D74"/>
    <w:rsid w:val="00D95817"/>
    <w:rsid w:val="00D96436"/>
    <w:rsid w:val="00DA0C29"/>
    <w:rsid w:val="00DA0D2B"/>
    <w:rsid w:val="00DA18E8"/>
    <w:rsid w:val="00DA26E4"/>
    <w:rsid w:val="00DA2781"/>
    <w:rsid w:val="00DA278D"/>
    <w:rsid w:val="00DA328D"/>
    <w:rsid w:val="00DA50EA"/>
    <w:rsid w:val="00DA58AC"/>
    <w:rsid w:val="00DA58B4"/>
    <w:rsid w:val="00DA639F"/>
    <w:rsid w:val="00DA6C9E"/>
    <w:rsid w:val="00DA700E"/>
    <w:rsid w:val="00DB0FEF"/>
    <w:rsid w:val="00DB2228"/>
    <w:rsid w:val="00DB45E4"/>
    <w:rsid w:val="00DB4AE2"/>
    <w:rsid w:val="00DB4B8C"/>
    <w:rsid w:val="00DB4F8C"/>
    <w:rsid w:val="00DB6C15"/>
    <w:rsid w:val="00DB73F7"/>
    <w:rsid w:val="00DC004B"/>
    <w:rsid w:val="00DC078D"/>
    <w:rsid w:val="00DC1A20"/>
    <w:rsid w:val="00DC36B0"/>
    <w:rsid w:val="00DC36CC"/>
    <w:rsid w:val="00DC5E60"/>
    <w:rsid w:val="00DC6B73"/>
    <w:rsid w:val="00DC759F"/>
    <w:rsid w:val="00DC7E3D"/>
    <w:rsid w:val="00DC7F2D"/>
    <w:rsid w:val="00DC7F35"/>
    <w:rsid w:val="00DD0601"/>
    <w:rsid w:val="00DD0B04"/>
    <w:rsid w:val="00DD19F2"/>
    <w:rsid w:val="00DD4022"/>
    <w:rsid w:val="00DD4C35"/>
    <w:rsid w:val="00DD5C72"/>
    <w:rsid w:val="00DD6E5D"/>
    <w:rsid w:val="00DD706B"/>
    <w:rsid w:val="00DD7ABA"/>
    <w:rsid w:val="00DE0440"/>
    <w:rsid w:val="00DE0B07"/>
    <w:rsid w:val="00DE29AD"/>
    <w:rsid w:val="00DE34FB"/>
    <w:rsid w:val="00DE355A"/>
    <w:rsid w:val="00DE374B"/>
    <w:rsid w:val="00DE38B1"/>
    <w:rsid w:val="00DE416A"/>
    <w:rsid w:val="00DE447D"/>
    <w:rsid w:val="00DE4764"/>
    <w:rsid w:val="00DE5E8F"/>
    <w:rsid w:val="00DE5F08"/>
    <w:rsid w:val="00DE67FA"/>
    <w:rsid w:val="00DE6813"/>
    <w:rsid w:val="00DE7A3F"/>
    <w:rsid w:val="00DE7C2C"/>
    <w:rsid w:val="00DF1B15"/>
    <w:rsid w:val="00DF2DF5"/>
    <w:rsid w:val="00DF306C"/>
    <w:rsid w:val="00DF39E5"/>
    <w:rsid w:val="00DF6A95"/>
    <w:rsid w:val="00E000AA"/>
    <w:rsid w:val="00E00166"/>
    <w:rsid w:val="00E0042E"/>
    <w:rsid w:val="00E00ADF"/>
    <w:rsid w:val="00E0127C"/>
    <w:rsid w:val="00E0142E"/>
    <w:rsid w:val="00E024C2"/>
    <w:rsid w:val="00E0588A"/>
    <w:rsid w:val="00E058B8"/>
    <w:rsid w:val="00E05C9D"/>
    <w:rsid w:val="00E05E64"/>
    <w:rsid w:val="00E07606"/>
    <w:rsid w:val="00E07CB4"/>
    <w:rsid w:val="00E1340A"/>
    <w:rsid w:val="00E13B9D"/>
    <w:rsid w:val="00E13C8B"/>
    <w:rsid w:val="00E13CE3"/>
    <w:rsid w:val="00E16385"/>
    <w:rsid w:val="00E16B04"/>
    <w:rsid w:val="00E17574"/>
    <w:rsid w:val="00E20883"/>
    <w:rsid w:val="00E22994"/>
    <w:rsid w:val="00E22FD0"/>
    <w:rsid w:val="00E238C3"/>
    <w:rsid w:val="00E2488F"/>
    <w:rsid w:val="00E25369"/>
    <w:rsid w:val="00E25C0D"/>
    <w:rsid w:val="00E27576"/>
    <w:rsid w:val="00E2767F"/>
    <w:rsid w:val="00E2775D"/>
    <w:rsid w:val="00E279ED"/>
    <w:rsid w:val="00E302F1"/>
    <w:rsid w:val="00E306FC"/>
    <w:rsid w:val="00E31073"/>
    <w:rsid w:val="00E32EC6"/>
    <w:rsid w:val="00E35717"/>
    <w:rsid w:val="00E35F8A"/>
    <w:rsid w:val="00E35F9F"/>
    <w:rsid w:val="00E36B92"/>
    <w:rsid w:val="00E37377"/>
    <w:rsid w:val="00E376F2"/>
    <w:rsid w:val="00E41FC8"/>
    <w:rsid w:val="00E4281F"/>
    <w:rsid w:val="00E42E14"/>
    <w:rsid w:val="00E42F2E"/>
    <w:rsid w:val="00E4322E"/>
    <w:rsid w:val="00E4404D"/>
    <w:rsid w:val="00E4482E"/>
    <w:rsid w:val="00E45E9F"/>
    <w:rsid w:val="00E4626D"/>
    <w:rsid w:val="00E46D0F"/>
    <w:rsid w:val="00E474C6"/>
    <w:rsid w:val="00E475DD"/>
    <w:rsid w:val="00E507E4"/>
    <w:rsid w:val="00E50F20"/>
    <w:rsid w:val="00E51B51"/>
    <w:rsid w:val="00E53485"/>
    <w:rsid w:val="00E5365A"/>
    <w:rsid w:val="00E53740"/>
    <w:rsid w:val="00E53EF4"/>
    <w:rsid w:val="00E54A19"/>
    <w:rsid w:val="00E5563C"/>
    <w:rsid w:val="00E56BC8"/>
    <w:rsid w:val="00E56DCC"/>
    <w:rsid w:val="00E579E4"/>
    <w:rsid w:val="00E57ED0"/>
    <w:rsid w:val="00E6036F"/>
    <w:rsid w:val="00E616DE"/>
    <w:rsid w:val="00E61840"/>
    <w:rsid w:val="00E62DF9"/>
    <w:rsid w:val="00E62FA2"/>
    <w:rsid w:val="00E63512"/>
    <w:rsid w:val="00E65085"/>
    <w:rsid w:val="00E66D7F"/>
    <w:rsid w:val="00E70BCF"/>
    <w:rsid w:val="00E7259D"/>
    <w:rsid w:val="00E72FEF"/>
    <w:rsid w:val="00E74025"/>
    <w:rsid w:val="00E74426"/>
    <w:rsid w:val="00E75184"/>
    <w:rsid w:val="00E7594C"/>
    <w:rsid w:val="00E76ABB"/>
    <w:rsid w:val="00E76DA4"/>
    <w:rsid w:val="00E771F5"/>
    <w:rsid w:val="00E77703"/>
    <w:rsid w:val="00E80142"/>
    <w:rsid w:val="00E81021"/>
    <w:rsid w:val="00E820D0"/>
    <w:rsid w:val="00E826E8"/>
    <w:rsid w:val="00E83C7C"/>
    <w:rsid w:val="00E8439C"/>
    <w:rsid w:val="00E873BD"/>
    <w:rsid w:val="00E87685"/>
    <w:rsid w:val="00E90C24"/>
    <w:rsid w:val="00E91429"/>
    <w:rsid w:val="00E92096"/>
    <w:rsid w:val="00E92757"/>
    <w:rsid w:val="00E92AD3"/>
    <w:rsid w:val="00E931CA"/>
    <w:rsid w:val="00E93311"/>
    <w:rsid w:val="00E94336"/>
    <w:rsid w:val="00E95EBF"/>
    <w:rsid w:val="00E96587"/>
    <w:rsid w:val="00E966D0"/>
    <w:rsid w:val="00E9682A"/>
    <w:rsid w:val="00E96DE8"/>
    <w:rsid w:val="00E97EF7"/>
    <w:rsid w:val="00EA10FB"/>
    <w:rsid w:val="00EA28E5"/>
    <w:rsid w:val="00EA351F"/>
    <w:rsid w:val="00EA3EB4"/>
    <w:rsid w:val="00EA5197"/>
    <w:rsid w:val="00EA5434"/>
    <w:rsid w:val="00EA72E7"/>
    <w:rsid w:val="00EB1537"/>
    <w:rsid w:val="00EB17E7"/>
    <w:rsid w:val="00EB2787"/>
    <w:rsid w:val="00EB3717"/>
    <w:rsid w:val="00EB456B"/>
    <w:rsid w:val="00EB51C1"/>
    <w:rsid w:val="00EB56A0"/>
    <w:rsid w:val="00EB5A4B"/>
    <w:rsid w:val="00EB5AF8"/>
    <w:rsid w:val="00EB69BF"/>
    <w:rsid w:val="00EC2309"/>
    <w:rsid w:val="00EC3BC7"/>
    <w:rsid w:val="00EC3F25"/>
    <w:rsid w:val="00EC3F67"/>
    <w:rsid w:val="00EC41A3"/>
    <w:rsid w:val="00EC5494"/>
    <w:rsid w:val="00EC5532"/>
    <w:rsid w:val="00EC56DF"/>
    <w:rsid w:val="00EC5EC2"/>
    <w:rsid w:val="00EC5FDC"/>
    <w:rsid w:val="00EC69FA"/>
    <w:rsid w:val="00ED0068"/>
    <w:rsid w:val="00ED0825"/>
    <w:rsid w:val="00ED1AEE"/>
    <w:rsid w:val="00ED4D0B"/>
    <w:rsid w:val="00ED5436"/>
    <w:rsid w:val="00ED7E02"/>
    <w:rsid w:val="00EE0388"/>
    <w:rsid w:val="00EE09A9"/>
    <w:rsid w:val="00EE0D2A"/>
    <w:rsid w:val="00EE2107"/>
    <w:rsid w:val="00EE28F3"/>
    <w:rsid w:val="00EE2A91"/>
    <w:rsid w:val="00EE49F4"/>
    <w:rsid w:val="00EE5878"/>
    <w:rsid w:val="00EF0248"/>
    <w:rsid w:val="00EF1FBD"/>
    <w:rsid w:val="00EF31EC"/>
    <w:rsid w:val="00EF379B"/>
    <w:rsid w:val="00EF5AF5"/>
    <w:rsid w:val="00EF7493"/>
    <w:rsid w:val="00F0077F"/>
    <w:rsid w:val="00F00BF3"/>
    <w:rsid w:val="00F01BFB"/>
    <w:rsid w:val="00F07121"/>
    <w:rsid w:val="00F10D85"/>
    <w:rsid w:val="00F1166C"/>
    <w:rsid w:val="00F12822"/>
    <w:rsid w:val="00F1450D"/>
    <w:rsid w:val="00F15D12"/>
    <w:rsid w:val="00F214B9"/>
    <w:rsid w:val="00F21520"/>
    <w:rsid w:val="00F2202F"/>
    <w:rsid w:val="00F223E8"/>
    <w:rsid w:val="00F24164"/>
    <w:rsid w:val="00F24259"/>
    <w:rsid w:val="00F24A25"/>
    <w:rsid w:val="00F24D4E"/>
    <w:rsid w:val="00F25317"/>
    <w:rsid w:val="00F2660A"/>
    <w:rsid w:val="00F271E7"/>
    <w:rsid w:val="00F277AB"/>
    <w:rsid w:val="00F27B6A"/>
    <w:rsid w:val="00F30032"/>
    <w:rsid w:val="00F301D0"/>
    <w:rsid w:val="00F305E5"/>
    <w:rsid w:val="00F30907"/>
    <w:rsid w:val="00F30E14"/>
    <w:rsid w:val="00F30F52"/>
    <w:rsid w:val="00F31230"/>
    <w:rsid w:val="00F313F8"/>
    <w:rsid w:val="00F3281E"/>
    <w:rsid w:val="00F33F55"/>
    <w:rsid w:val="00F34278"/>
    <w:rsid w:val="00F34594"/>
    <w:rsid w:val="00F34D6C"/>
    <w:rsid w:val="00F3505E"/>
    <w:rsid w:val="00F35FAE"/>
    <w:rsid w:val="00F36FD8"/>
    <w:rsid w:val="00F37000"/>
    <w:rsid w:val="00F37681"/>
    <w:rsid w:val="00F4050B"/>
    <w:rsid w:val="00F40914"/>
    <w:rsid w:val="00F40A92"/>
    <w:rsid w:val="00F41749"/>
    <w:rsid w:val="00F41B04"/>
    <w:rsid w:val="00F41F1E"/>
    <w:rsid w:val="00F42119"/>
    <w:rsid w:val="00F424C3"/>
    <w:rsid w:val="00F45124"/>
    <w:rsid w:val="00F46126"/>
    <w:rsid w:val="00F50586"/>
    <w:rsid w:val="00F50D6F"/>
    <w:rsid w:val="00F51DF8"/>
    <w:rsid w:val="00F526F7"/>
    <w:rsid w:val="00F54094"/>
    <w:rsid w:val="00F56BC3"/>
    <w:rsid w:val="00F579C0"/>
    <w:rsid w:val="00F57FDC"/>
    <w:rsid w:val="00F60A3E"/>
    <w:rsid w:val="00F613BF"/>
    <w:rsid w:val="00F6152E"/>
    <w:rsid w:val="00F62E1B"/>
    <w:rsid w:val="00F634EA"/>
    <w:rsid w:val="00F63E4E"/>
    <w:rsid w:val="00F654B1"/>
    <w:rsid w:val="00F65E46"/>
    <w:rsid w:val="00F66508"/>
    <w:rsid w:val="00F6683A"/>
    <w:rsid w:val="00F67F4D"/>
    <w:rsid w:val="00F70D3F"/>
    <w:rsid w:val="00F70F79"/>
    <w:rsid w:val="00F7160E"/>
    <w:rsid w:val="00F7256D"/>
    <w:rsid w:val="00F728CE"/>
    <w:rsid w:val="00F7306D"/>
    <w:rsid w:val="00F7344D"/>
    <w:rsid w:val="00F73AC0"/>
    <w:rsid w:val="00F7488F"/>
    <w:rsid w:val="00F74BF3"/>
    <w:rsid w:val="00F75001"/>
    <w:rsid w:val="00F752AE"/>
    <w:rsid w:val="00F76B7C"/>
    <w:rsid w:val="00F76E82"/>
    <w:rsid w:val="00F77BEE"/>
    <w:rsid w:val="00F8000B"/>
    <w:rsid w:val="00F81A74"/>
    <w:rsid w:val="00F82E11"/>
    <w:rsid w:val="00F8355E"/>
    <w:rsid w:val="00F83B3E"/>
    <w:rsid w:val="00F83C42"/>
    <w:rsid w:val="00F869CE"/>
    <w:rsid w:val="00F9010C"/>
    <w:rsid w:val="00F904ED"/>
    <w:rsid w:val="00F911EF"/>
    <w:rsid w:val="00F91B40"/>
    <w:rsid w:val="00F91B7B"/>
    <w:rsid w:val="00F91F2C"/>
    <w:rsid w:val="00F92A54"/>
    <w:rsid w:val="00F92A97"/>
    <w:rsid w:val="00F9300D"/>
    <w:rsid w:val="00F931CA"/>
    <w:rsid w:val="00F9365D"/>
    <w:rsid w:val="00F9452F"/>
    <w:rsid w:val="00F948CA"/>
    <w:rsid w:val="00F955B7"/>
    <w:rsid w:val="00F96DC0"/>
    <w:rsid w:val="00FA087D"/>
    <w:rsid w:val="00FA0C2C"/>
    <w:rsid w:val="00FA0DB6"/>
    <w:rsid w:val="00FA311B"/>
    <w:rsid w:val="00FA4723"/>
    <w:rsid w:val="00FA4E2A"/>
    <w:rsid w:val="00FA5751"/>
    <w:rsid w:val="00FA5B6B"/>
    <w:rsid w:val="00FA66B6"/>
    <w:rsid w:val="00FB01D3"/>
    <w:rsid w:val="00FB0D39"/>
    <w:rsid w:val="00FB2915"/>
    <w:rsid w:val="00FB443E"/>
    <w:rsid w:val="00FB4477"/>
    <w:rsid w:val="00FB5338"/>
    <w:rsid w:val="00FB6069"/>
    <w:rsid w:val="00FB63D5"/>
    <w:rsid w:val="00FB6469"/>
    <w:rsid w:val="00FB68F6"/>
    <w:rsid w:val="00FB7712"/>
    <w:rsid w:val="00FC0726"/>
    <w:rsid w:val="00FC262D"/>
    <w:rsid w:val="00FC2A6D"/>
    <w:rsid w:val="00FC36A7"/>
    <w:rsid w:val="00FC3C66"/>
    <w:rsid w:val="00FC5480"/>
    <w:rsid w:val="00FC5605"/>
    <w:rsid w:val="00FC6535"/>
    <w:rsid w:val="00FC65B0"/>
    <w:rsid w:val="00FC6ACF"/>
    <w:rsid w:val="00FC6BF0"/>
    <w:rsid w:val="00FC752A"/>
    <w:rsid w:val="00FD120D"/>
    <w:rsid w:val="00FD12E2"/>
    <w:rsid w:val="00FD33B6"/>
    <w:rsid w:val="00FD44F4"/>
    <w:rsid w:val="00FD63EB"/>
    <w:rsid w:val="00FD6C7F"/>
    <w:rsid w:val="00FD76F9"/>
    <w:rsid w:val="00FD77B6"/>
    <w:rsid w:val="00FD780D"/>
    <w:rsid w:val="00FE0AB3"/>
    <w:rsid w:val="00FE17F8"/>
    <w:rsid w:val="00FE1880"/>
    <w:rsid w:val="00FE2F1D"/>
    <w:rsid w:val="00FE3826"/>
    <w:rsid w:val="00FE3B37"/>
    <w:rsid w:val="00FE4071"/>
    <w:rsid w:val="00FE45CC"/>
    <w:rsid w:val="00FE47BD"/>
    <w:rsid w:val="00FE4ACF"/>
    <w:rsid w:val="00FE5323"/>
    <w:rsid w:val="00FE57CA"/>
    <w:rsid w:val="00FE5817"/>
    <w:rsid w:val="00FE5CED"/>
    <w:rsid w:val="00FE61C7"/>
    <w:rsid w:val="00FE6A19"/>
    <w:rsid w:val="00FE706F"/>
    <w:rsid w:val="00FE760E"/>
    <w:rsid w:val="00FF1932"/>
    <w:rsid w:val="00FF19F9"/>
    <w:rsid w:val="00FF1A6B"/>
    <w:rsid w:val="00FF279E"/>
    <w:rsid w:val="00FF2D0E"/>
    <w:rsid w:val="00FF3909"/>
    <w:rsid w:val="00FF44AB"/>
    <w:rsid w:val="00FF6BC1"/>
    <w:rsid w:val="00FF6D39"/>
    <w:rsid w:val="00FF777C"/>
    <w:rsid w:val="00FF7E37"/>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E2ED23"/>
  <w15:docId w15:val="{772141F6-A0E9-45F9-A034-D2857402D6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63A9"/>
    <w:pPr>
      <w:spacing w:after="117"/>
      <w:ind w:left="370"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312"/>
      <w:ind w:left="1654" w:hanging="10"/>
      <w:jc w:val="center"/>
      <w:outlineLvl w:val="0"/>
    </w:pPr>
    <w:rPr>
      <w:rFonts w:ascii="Times New Roman" w:eastAsia="Times New Roman" w:hAnsi="Times New Roman" w:cs="Times New Roman"/>
      <w:b/>
      <w:color w:val="000000"/>
      <w:sz w:val="24"/>
    </w:rPr>
  </w:style>
  <w:style w:type="paragraph" w:styleId="Heading2">
    <w:name w:val="heading 2"/>
    <w:next w:val="Normal"/>
    <w:link w:val="Heading2Char"/>
    <w:uiPriority w:val="9"/>
    <w:unhideWhenUsed/>
    <w:qFormat/>
    <w:pPr>
      <w:keepNext/>
      <w:keepLines/>
      <w:spacing w:after="117"/>
      <w:ind w:left="10" w:right="4" w:hanging="10"/>
      <w:outlineLvl w:val="1"/>
    </w:pPr>
    <w:rPr>
      <w:rFonts w:ascii="Times New Roman" w:eastAsia="Times New Roman" w:hAnsi="Times New Roman" w:cs="Times New Roman"/>
      <w:b/>
      <w:color w:val="000000"/>
      <w:sz w:val="24"/>
      <w:u w:val="single" w:color="000000"/>
    </w:rPr>
  </w:style>
  <w:style w:type="paragraph" w:styleId="Heading3">
    <w:name w:val="heading 3"/>
    <w:next w:val="Normal"/>
    <w:link w:val="Heading3Char"/>
    <w:uiPriority w:val="9"/>
    <w:unhideWhenUsed/>
    <w:qFormat/>
    <w:pPr>
      <w:keepNext/>
      <w:keepLines/>
      <w:spacing w:after="312"/>
      <w:ind w:left="1654" w:hanging="10"/>
      <w:outlineLvl w:val="2"/>
    </w:pPr>
    <w:rPr>
      <w:rFonts w:ascii="Times New Roman" w:eastAsia="Times New Roman" w:hAnsi="Times New Roman" w:cs="Times New Roman"/>
      <w:b/>
      <w:color w:val="000000"/>
      <w:sz w:val="24"/>
    </w:rPr>
  </w:style>
  <w:style w:type="paragraph" w:styleId="Heading4">
    <w:name w:val="heading 4"/>
    <w:basedOn w:val="Normal"/>
    <w:next w:val="Normal"/>
    <w:link w:val="Heading4Char"/>
    <w:uiPriority w:val="9"/>
    <w:semiHidden/>
    <w:unhideWhenUsed/>
    <w:qFormat/>
    <w:rsid w:val="00B9006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1Char">
    <w:name w:val="Heading 1 Char"/>
    <w:link w:val="Heading1"/>
    <w:uiPriority w:val="9"/>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4"/>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7133B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133B4"/>
    <w:rPr>
      <w:rFonts w:ascii="Segoe UI" w:eastAsia="Times New Roman" w:hAnsi="Segoe UI" w:cs="Segoe UI"/>
      <w:color w:val="000000"/>
      <w:sz w:val="18"/>
      <w:szCs w:val="18"/>
    </w:rPr>
  </w:style>
  <w:style w:type="paragraph" w:styleId="ListParagraph">
    <w:name w:val="List Paragraph"/>
    <w:basedOn w:val="Normal"/>
    <w:uiPriority w:val="1"/>
    <w:qFormat/>
    <w:rsid w:val="004162BE"/>
    <w:pPr>
      <w:ind w:left="720"/>
      <w:contextualSpacing/>
    </w:pPr>
  </w:style>
  <w:style w:type="table" w:styleId="TableGrid0">
    <w:name w:val="Table Grid"/>
    <w:basedOn w:val="TableNormal"/>
    <w:uiPriority w:val="39"/>
    <w:rsid w:val="007A17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36C7B"/>
    <w:rPr>
      <w:color w:val="808080"/>
    </w:rPr>
  </w:style>
  <w:style w:type="character" w:customStyle="1" w:styleId="Heading4Char">
    <w:name w:val="Heading 4 Char"/>
    <w:basedOn w:val="DefaultParagraphFont"/>
    <w:link w:val="Heading4"/>
    <w:uiPriority w:val="9"/>
    <w:semiHidden/>
    <w:rsid w:val="00B90062"/>
    <w:rPr>
      <w:rFonts w:asciiTheme="majorHAnsi" w:eastAsiaTheme="majorEastAsia" w:hAnsiTheme="majorHAnsi" w:cstheme="majorBidi"/>
      <w:i/>
      <w:iCs/>
      <w:color w:val="2F5496" w:themeColor="accent1" w:themeShade="BF"/>
      <w:sz w:val="24"/>
    </w:rPr>
  </w:style>
  <w:style w:type="character" w:styleId="Hyperlink">
    <w:name w:val="Hyperlink"/>
    <w:basedOn w:val="DefaultParagraphFont"/>
    <w:uiPriority w:val="99"/>
    <w:unhideWhenUsed/>
    <w:rsid w:val="00683677"/>
    <w:rPr>
      <w:color w:val="0563C1" w:themeColor="hyperlink"/>
      <w:u w:val="single"/>
    </w:rPr>
  </w:style>
  <w:style w:type="paragraph" w:styleId="TOCHeading">
    <w:name w:val="TOC Heading"/>
    <w:basedOn w:val="Heading1"/>
    <w:next w:val="Normal"/>
    <w:uiPriority w:val="39"/>
    <w:unhideWhenUsed/>
    <w:qFormat/>
    <w:rsid w:val="00B02E06"/>
    <w:pPr>
      <w:spacing w:before="480" w:after="0" w:line="276" w:lineRule="auto"/>
      <w:ind w:left="0" w:firstLine="0"/>
      <w:jc w:val="left"/>
      <w:outlineLvl w:val="9"/>
    </w:pPr>
    <w:rPr>
      <w:rFonts w:asciiTheme="majorHAnsi" w:eastAsiaTheme="majorEastAsia" w:hAnsiTheme="majorHAnsi" w:cstheme="majorBidi"/>
      <w:bCs/>
      <w:color w:val="2F5496" w:themeColor="accent1" w:themeShade="BF"/>
      <w:sz w:val="28"/>
      <w:szCs w:val="28"/>
      <w:lang w:val="en-US" w:eastAsia="ja-JP"/>
    </w:rPr>
  </w:style>
  <w:style w:type="paragraph" w:styleId="TOC1">
    <w:name w:val="toc 1"/>
    <w:basedOn w:val="Normal"/>
    <w:next w:val="Normal"/>
    <w:autoRedefine/>
    <w:uiPriority w:val="39"/>
    <w:unhideWhenUsed/>
    <w:rsid w:val="00DE67FA"/>
    <w:pPr>
      <w:tabs>
        <w:tab w:val="right" w:leader="dot" w:pos="8220"/>
      </w:tabs>
      <w:spacing w:after="100"/>
      <w:ind w:left="0"/>
    </w:pPr>
  </w:style>
  <w:style w:type="paragraph" w:styleId="TOC2">
    <w:name w:val="toc 2"/>
    <w:basedOn w:val="Normal"/>
    <w:next w:val="Normal"/>
    <w:autoRedefine/>
    <w:uiPriority w:val="39"/>
    <w:unhideWhenUsed/>
    <w:rsid w:val="00DE67FA"/>
    <w:pPr>
      <w:tabs>
        <w:tab w:val="left" w:pos="851"/>
        <w:tab w:val="right" w:leader="dot" w:pos="8220"/>
      </w:tabs>
      <w:spacing w:after="100"/>
      <w:ind w:left="240"/>
    </w:pPr>
  </w:style>
  <w:style w:type="paragraph" w:styleId="TOC3">
    <w:name w:val="toc 3"/>
    <w:basedOn w:val="Normal"/>
    <w:next w:val="Normal"/>
    <w:autoRedefine/>
    <w:uiPriority w:val="39"/>
    <w:unhideWhenUsed/>
    <w:rsid w:val="00B81CAE"/>
    <w:pPr>
      <w:spacing w:after="100" w:line="276" w:lineRule="auto"/>
      <w:ind w:left="440" w:firstLine="0"/>
      <w:jc w:val="left"/>
    </w:pPr>
    <w:rPr>
      <w:rFonts w:asciiTheme="minorHAnsi" w:eastAsiaTheme="minorEastAsia" w:hAnsiTheme="minorHAnsi" w:cstheme="minorBidi"/>
      <w:color w:val="auto"/>
      <w:sz w:val="22"/>
      <w:lang w:val="en-US" w:eastAsia="en-US"/>
    </w:rPr>
  </w:style>
  <w:style w:type="paragraph" w:styleId="TOC4">
    <w:name w:val="toc 4"/>
    <w:basedOn w:val="Normal"/>
    <w:next w:val="Normal"/>
    <w:autoRedefine/>
    <w:uiPriority w:val="39"/>
    <w:unhideWhenUsed/>
    <w:rsid w:val="00B81CAE"/>
    <w:pPr>
      <w:spacing w:after="100" w:line="276" w:lineRule="auto"/>
      <w:ind w:left="660" w:firstLine="0"/>
      <w:jc w:val="left"/>
    </w:pPr>
    <w:rPr>
      <w:rFonts w:asciiTheme="minorHAnsi" w:eastAsiaTheme="minorEastAsia" w:hAnsiTheme="minorHAnsi" w:cstheme="minorBidi"/>
      <w:color w:val="auto"/>
      <w:sz w:val="22"/>
      <w:lang w:val="en-US" w:eastAsia="en-US"/>
    </w:rPr>
  </w:style>
  <w:style w:type="paragraph" w:styleId="TOC5">
    <w:name w:val="toc 5"/>
    <w:basedOn w:val="Normal"/>
    <w:next w:val="Normal"/>
    <w:autoRedefine/>
    <w:uiPriority w:val="39"/>
    <w:unhideWhenUsed/>
    <w:rsid w:val="00B81CAE"/>
    <w:pPr>
      <w:spacing w:after="100" w:line="276" w:lineRule="auto"/>
      <w:ind w:left="880" w:firstLine="0"/>
      <w:jc w:val="left"/>
    </w:pPr>
    <w:rPr>
      <w:rFonts w:asciiTheme="minorHAnsi" w:eastAsiaTheme="minorEastAsia" w:hAnsiTheme="minorHAnsi" w:cstheme="minorBidi"/>
      <w:color w:val="auto"/>
      <w:sz w:val="22"/>
      <w:lang w:val="en-US" w:eastAsia="en-US"/>
    </w:rPr>
  </w:style>
  <w:style w:type="paragraph" w:styleId="TOC6">
    <w:name w:val="toc 6"/>
    <w:basedOn w:val="Normal"/>
    <w:next w:val="Normal"/>
    <w:autoRedefine/>
    <w:uiPriority w:val="39"/>
    <w:unhideWhenUsed/>
    <w:rsid w:val="00B81CAE"/>
    <w:pPr>
      <w:spacing w:after="100" w:line="276" w:lineRule="auto"/>
      <w:ind w:left="1100" w:firstLine="0"/>
      <w:jc w:val="left"/>
    </w:pPr>
    <w:rPr>
      <w:rFonts w:asciiTheme="minorHAnsi" w:eastAsiaTheme="minorEastAsia" w:hAnsiTheme="minorHAnsi" w:cstheme="minorBidi"/>
      <w:color w:val="auto"/>
      <w:sz w:val="22"/>
      <w:lang w:val="en-US" w:eastAsia="en-US"/>
    </w:rPr>
  </w:style>
  <w:style w:type="paragraph" w:styleId="TOC7">
    <w:name w:val="toc 7"/>
    <w:basedOn w:val="Normal"/>
    <w:next w:val="Normal"/>
    <w:autoRedefine/>
    <w:uiPriority w:val="39"/>
    <w:unhideWhenUsed/>
    <w:rsid w:val="00B81CAE"/>
    <w:pPr>
      <w:spacing w:after="100" w:line="276" w:lineRule="auto"/>
      <w:ind w:left="1320" w:firstLine="0"/>
      <w:jc w:val="left"/>
    </w:pPr>
    <w:rPr>
      <w:rFonts w:asciiTheme="minorHAnsi" w:eastAsiaTheme="minorEastAsia" w:hAnsiTheme="minorHAnsi" w:cstheme="minorBidi"/>
      <w:color w:val="auto"/>
      <w:sz w:val="22"/>
      <w:lang w:val="en-US" w:eastAsia="en-US"/>
    </w:rPr>
  </w:style>
  <w:style w:type="paragraph" w:styleId="TOC8">
    <w:name w:val="toc 8"/>
    <w:basedOn w:val="Normal"/>
    <w:next w:val="Normal"/>
    <w:autoRedefine/>
    <w:uiPriority w:val="39"/>
    <w:unhideWhenUsed/>
    <w:rsid w:val="00B81CAE"/>
    <w:pPr>
      <w:spacing w:after="100" w:line="276" w:lineRule="auto"/>
      <w:ind w:left="1540" w:firstLine="0"/>
      <w:jc w:val="left"/>
    </w:pPr>
    <w:rPr>
      <w:rFonts w:asciiTheme="minorHAnsi" w:eastAsiaTheme="minorEastAsia" w:hAnsiTheme="minorHAnsi" w:cstheme="minorBidi"/>
      <w:color w:val="auto"/>
      <w:sz w:val="22"/>
      <w:lang w:val="en-US" w:eastAsia="en-US"/>
    </w:rPr>
  </w:style>
  <w:style w:type="paragraph" w:styleId="TOC9">
    <w:name w:val="toc 9"/>
    <w:basedOn w:val="Normal"/>
    <w:next w:val="Normal"/>
    <w:autoRedefine/>
    <w:uiPriority w:val="39"/>
    <w:unhideWhenUsed/>
    <w:rsid w:val="00B81CAE"/>
    <w:pPr>
      <w:spacing w:after="100" w:line="276" w:lineRule="auto"/>
      <w:ind w:left="1760" w:firstLine="0"/>
      <w:jc w:val="left"/>
    </w:pPr>
    <w:rPr>
      <w:rFonts w:asciiTheme="minorHAnsi" w:eastAsiaTheme="minorEastAsia" w:hAnsiTheme="minorHAnsi" w:cstheme="minorBidi"/>
      <w:color w:val="auto"/>
      <w:sz w:val="22"/>
      <w:lang w:val="en-US" w:eastAsia="en-US"/>
    </w:rPr>
  </w:style>
  <w:style w:type="character" w:styleId="UnresolvedMention">
    <w:name w:val="Unresolved Mention"/>
    <w:basedOn w:val="DefaultParagraphFont"/>
    <w:uiPriority w:val="99"/>
    <w:semiHidden/>
    <w:unhideWhenUsed/>
    <w:rsid w:val="00101D60"/>
    <w:rPr>
      <w:color w:val="605E5C"/>
      <w:shd w:val="clear" w:color="auto" w:fill="E1DFDD"/>
    </w:rPr>
  </w:style>
  <w:style w:type="character" w:styleId="FollowedHyperlink">
    <w:name w:val="FollowedHyperlink"/>
    <w:basedOn w:val="DefaultParagraphFont"/>
    <w:uiPriority w:val="99"/>
    <w:semiHidden/>
    <w:unhideWhenUsed/>
    <w:rsid w:val="00474F2A"/>
    <w:rPr>
      <w:color w:val="954F72" w:themeColor="followedHyperlink"/>
      <w:u w:val="single"/>
    </w:rPr>
  </w:style>
  <w:style w:type="paragraph" w:styleId="ListBullet">
    <w:name w:val="List Bullet"/>
    <w:basedOn w:val="Normal"/>
    <w:uiPriority w:val="99"/>
    <w:unhideWhenUsed/>
    <w:rsid w:val="0099638C"/>
    <w:pPr>
      <w:numPr>
        <w:numId w:val="5"/>
      </w:numPr>
      <w:contextualSpacing/>
    </w:pPr>
  </w:style>
  <w:style w:type="table" w:styleId="GridTable4-Accent2">
    <w:name w:val="Grid Table 4 Accent 2"/>
    <w:basedOn w:val="TableNormal"/>
    <w:uiPriority w:val="49"/>
    <w:rsid w:val="00196CB1"/>
    <w:pPr>
      <w:spacing w:after="0" w:line="240" w:lineRule="auto"/>
    </w:pPr>
    <w:rPr>
      <w:rFonts w:eastAsiaTheme="minorHAnsi"/>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NoSpacing">
    <w:name w:val="No Spacing"/>
    <w:uiPriority w:val="1"/>
    <w:qFormat/>
    <w:rsid w:val="001549DB"/>
    <w:pPr>
      <w:spacing w:after="0" w:line="240" w:lineRule="auto"/>
      <w:ind w:left="370" w:hanging="10"/>
      <w:jc w:val="both"/>
    </w:pPr>
    <w:rPr>
      <w:rFonts w:ascii="Times New Roman" w:eastAsia="Times New Roman" w:hAnsi="Times New Roman" w:cs="Times New Roman"/>
      <w:color w:val="000000"/>
      <w:sz w:val="24"/>
    </w:rPr>
  </w:style>
  <w:style w:type="paragraph" w:styleId="Bibliography">
    <w:name w:val="Bibliography"/>
    <w:basedOn w:val="Normal"/>
    <w:next w:val="Normal"/>
    <w:uiPriority w:val="37"/>
    <w:unhideWhenUsed/>
    <w:rsid w:val="002D5FC0"/>
  </w:style>
  <w:style w:type="table" w:styleId="GridTable4-Accent3">
    <w:name w:val="Grid Table 4 Accent 3"/>
    <w:basedOn w:val="TableNormal"/>
    <w:uiPriority w:val="49"/>
    <w:rsid w:val="00445339"/>
    <w:pPr>
      <w:spacing w:after="0" w:line="240" w:lineRule="auto"/>
    </w:pPr>
    <w:rPr>
      <w:rFonts w:eastAsiaTheme="minorHAnsi"/>
      <w:lang w:eastAsia="en-US"/>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5Dark-Accent3">
    <w:name w:val="Grid Table 5 Dark Accent 3"/>
    <w:basedOn w:val="TableNormal"/>
    <w:uiPriority w:val="50"/>
    <w:rsid w:val="00B4292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paragraph" w:styleId="NormalWeb">
    <w:name w:val="Normal (Web)"/>
    <w:basedOn w:val="Normal"/>
    <w:uiPriority w:val="99"/>
    <w:semiHidden/>
    <w:unhideWhenUsed/>
    <w:rsid w:val="00536546"/>
    <w:pPr>
      <w:spacing w:before="100" w:beforeAutospacing="1" w:after="100" w:afterAutospacing="1" w:line="240" w:lineRule="auto"/>
      <w:ind w:left="0" w:firstLine="0"/>
      <w:jc w:val="left"/>
    </w:pPr>
    <w:rPr>
      <w:color w:val="auto"/>
      <w:szCs w:val="24"/>
    </w:rPr>
  </w:style>
  <w:style w:type="paragraph" w:styleId="BodyText">
    <w:name w:val="Body Text"/>
    <w:basedOn w:val="Normal"/>
    <w:link w:val="BodyTextChar"/>
    <w:uiPriority w:val="1"/>
    <w:semiHidden/>
    <w:unhideWhenUsed/>
    <w:qFormat/>
    <w:rsid w:val="0098340A"/>
    <w:pPr>
      <w:widowControl w:val="0"/>
      <w:autoSpaceDE w:val="0"/>
      <w:autoSpaceDN w:val="0"/>
      <w:spacing w:after="0" w:line="240" w:lineRule="auto"/>
      <w:ind w:left="0" w:firstLine="0"/>
      <w:jc w:val="left"/>
    </w:pPr>
    <w:rPr>
      <w:color w:val="auto"/>
      <w:szCs w:val="24"/>
      <w:lang w:eastAsia="en-US"/>
    </w:rPr>
  </w:style>
  <w:style w:type="character" w:customStyle="1" w:styleId="BodyTextChar">
    <w:name w:val="Body Text Char"/>
    <w:basedOn w:val="DefaultParagraphFont"/>
    <w:link w:val="BodyText"/>
    <w:uiPriority w:val="1"/>
    <w:semiHidden/>
    <w:rsid w:val="0098340A"/>
    <w:rPr>
      <w:rFonts w:ascii="Times New Roman" w:eastAsia="Times New Roman" w:hAnsi="Times New Roman" w:cs="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80374">
      <w:bodyDiv w:val="1"/>
      <w:marLeft w:val="0"/>
      <w:marRight w:val="0"/>
      <w:marTop w:val="0"/>
      <w:marBottom w:val="0"/>
      <w:divBdr>
        <w:top w:val="none" w:sz="0" w:space="0" w:color="auto"/>
        <w:left w:val="none" w:sz="0" w:space="0" w:color="auto"/>
        <w:bottom w:val="none" w:sz="0" w:space="0" w:color="auto"/>
        <w:right w:val="none" w:sz="0" w:space="0" w:color="auto"/>
      </w:divBdr>
    </w:div>
    <w:div w:id="18090111">
      <w:bodyDiv w:val="1"/>
      <w:marLeft w:val="0"/>
      <w:marRight w:val="0"/>
      <w:marTop w:val="0"/>
      <w:marBottom w:val="0"/>
      <w:divBdr>
        <w:top w:val="none" w:sz="0" w:space="0" w:color="auto"/>
        <w:left w:val="none" w:sz="0" w:space="0" w:color="auto"/>
        <w:bottom w:val="none" w:sz="0" w:space="0" w:color="auto"/>
        <w:right w:val="none" w:sz="0" w:space="0" w:color="auto"/>
      </w:divBdr>
    </w:div>
    <w:div w:id="31654636">
      <w:bodyDiv w:val="1"/>
      <w:marLeft w:val="0"/>
      <w:marRight w:val="0"/>
      <w:marTop w:val="0"/>
      <w:marBottom w:val="0"/>
      <w:divBdr>
        <w:top w:val="none" w:sz="0" w:space="0" w:color="auto"/>
        <w:left w:val="none" w:sz="0" w:space="0" w:color="auto"/>
        <w:bottom w:val="none" w:sz="0" w:space="0" w:color="auto"/>
        <w:right w:val="none" w:sz="0" w:space="0" w:color="auto"/>
      </w:divBdr>
    </w:div>
    <w:div w:id="40983097">
      <w:bodyDiv w:val="1"/>
      <w:marLeft w:val="0"/>
      <w:marRight w:val="0"/>
      <w:marTop w:val="0"/>
      <w:marBottom w:val="0"/>
      <w:divBdr>
        <w:top w:val="none" w:sz="0" w:space="0" w:color="auto"/>
        <w:left w:val="none" w:sz="0" w:space="0" w:color="auto"/>
        <w:bottom w:val="none" w:sz="0" w:space="0" w:color="auto"/>
        <w:right w:val="none" w:sz="0" w:space="0" w:color="auto"/>
      </w:divBdr>
    </w:div>
    <w:div w:id="59250120">
      <w:bodyDiv w:val="1"/>
      <w:marLeft w:val="0"/>
      <w:marRight w:val="0"/>
      <w:marTop w:val="0"/>
      <w:marBottom w:val="0"/>
      <w:divBdr>
        <w:top w:val="none" w:sz="0" w:space="0" w:color="auto"/>
        <w:left w:val="none" w:sz="0" w:space="0" w:color="auto"/>
        <w:bottom w:val="none" w:sz="0" w:space="0" w:color="auto"/>
        <w:right w:val="none" w:sz="0" w:space="0" w:color="auto"/>
      </w:divBdr>
    </w:div>
    <w:div w:id="59376466">
      <w:bodyDiv w:val="1"/>
      <w:marLeft w:val="0"/>
      <w:marRight w:val="0"/>
      <w:marTop w:val="0"/>
      <w:marBottom w:val="0"/>
      <w:divBdr>
        <w:top w:val="none" w:sz="0" w:space="0" w:color="auto"/>
        <w:left w:val="none" w:sz="0" w:space="0" w:color="auto"/>
        <w:bottom w:val="none" w:sz="0" w:space="0" w:color="auto"/>
        <w:right w:val="none" w:sz="0" w:space="0" w:color="auto"/>
      </w:divBdr>
      <w:divsChild>
        <w:div w:id="578249141">
          <w:marLeft w:val="475"/>
          <w:marRight w:val="0"/>
          <w:marTop w:val="86"/>
          <w:marBottom w:val="120"/>
          <w:divBdr>
            <w:top w:val="none" w:sz="0" w:space="0" w:color="auto"/>
            <w:left w:val="none" w:sz="0" w:space="0" w:color="auto"/>
            <w:bottom w:val="none" w:sz="0" w:space="0" w:color="auto"/>
            <w:right w:val="none" w:sz="0" w:space="0" w:color="auto"/>
          </w:divBdr>
        </w:div>
      </w:divsChild>
    </w:div>
    <w:div w:id="76950298">
      <w:bodyDiv w:val="1"/>
      <w:marLeft w:val="0"/>
      <w:marRight w:val="0"/>
      <w:marTop w:val="0"/>
      <w:marBottom w:val="0"/>
      <w:divBdr>
        <w:top w:val="none" w:sz="0" w:space="0" w:color="auto"/>
        <w:left w:val="none" w:sz="0" w:space="0" w:color="auto"/>
        <w:bottom w:val="none" w:sz="0" w:space="0" w:color="auto"/>
        <w:right w:val="none" w:sz="0" w:space="0" w:color="auto"/>
      </w:divBdr>
      <w:divsChild>
        <w:div w:id="1317295799">
          <w:marLeft w:val="0"/>
          <w:marRight w:val="0"/>
          <w:marTop w:val="0"/>
          <w:marBottom w:val="0"/>
          <w:divBdr>
            <w:top w:val="none" w:sz="0" w:space="0" w:color="auto"/>
            <w:left w:val="none" w:sz="0" w:space="0" w:color="auto"/>
            <w:bottom w:val="none" w:sz="0" w:space="0" w:color="auto"/>
            <w:right w:val="none" w:sz="0" w:space="0" w:color="auto"/>
          </w:divBdr>
        </w:div>
        <w:div w:id="1064644709">
          <w:marLeft w:val="0"/>
          <w:marRight w:val="0"/>
          <w:marTop w:val="0"/>
          <w:marBottom w:val="0"/>
          <w:divBdr>
            <w:top w:val="none" w:sz="0" w:space="0" w:color="auto"/>
            <w:left w:val="none" w:sz="0" w:space="0" w:color="auto"/>
            <w:bottom w:val="none" w:sz="0" w:space="0" w:color="auto"/>
            <w:right w:val="none" w:sz="0" w:space="0" w:color="auto"/>
          </w:divBdr>
        </w:div>
        <w:div w:id="705133954">
          <w:marLeft w:val="0"/>
          <w:marRight w:val="0"/>
          <w:marTop w:val="0"/>
          <w:marBottom w:val="0"/>
          <w:divBdr>
            <w:top w:val="none" w:sz="0" w:space="0" w:color="auto"/>
            <w:left w:val="none" w:sz="0" w:space="0" w:color="auto"/>
            <w:bottom w:val="none" w:sz="0" w:space="0" w:color="auto"/>
            <w:right w:val="none" w:sz="0" w:space="0" w:color="auto"/>
          </w:divBdr>
        </w:div>
      </w:divsChild>
    </w:div>
    <w:div w:id="104155076">
      <w:bodyDiv w:val="1"/>
      <w:marLeft w:val="0"/>
      <w:marRight w:val="0"/>
      <w:marTop w:val="0"/>
      <w:marBottom w:val="0"/>
      <w:divBdr>
        <w:top w:val="none" w:sz="0" w:space="0" w:color="auto"/>
        <w:left w:val="none" w:sz="0" w:space="0" w:color="auto"/>
        <w:bottom w:val="none" w:sz="0" w:space="0" w:color="auto"/>
        <w:right w:val="none" w:sz="0" w:space="0" w:color="auto"/>
      </w:divBdr>
    </w:div>
    <w:div w:id="130247069">
      <w:bodyDiv w:val="1"/>
      <w:marLeft w:val="0"/>
      <w:marRight w:val="0"/>
      <w:marTop w:val="0"/>
      <w:marBottom w:val="0"/>
      <w:divBdr>
        <w:top w:val="none" w:sz="0" w:space="0" w:color="auto"/>
        <w:left w:val="none" w:sz="0" w:space="0" w:color="auto"/>
        <w:bottom w:val="none" w:sz="0" w:space="0" w:color="auto"/>
        <w:right w:val="none" w:sz="0" w:space="0" w:color="auto"/>
      </w:divBdr>
      <w:divsChild>
        <w:div w:id="142278878">
          <w:marLeft w:val="0"/>
          <w:marRight w:val="0"/>
          <w:marTop w:val="0"/>
          <w:marBottom w:val="0"/>
          <w:divBdr>
            <w:top w:val="none" w:sz="0" w:space="0" w:color="auto"/>
            <w:left w:val="none" w:sz="0" w:space="0" w:color="auto"/>
            <w:bottom w:val="none" w:sz="0" w:space="0" w:color="auto"/>
            <w:right w:val="none" w:sz="0" w:space="0" w:color="auto"/>
          </w:divBdr>
        </w:div>
        <w:div w:id="1327245964">
          <w:marLeft w:val="0"/>
          <w:marRight w:val="0"/>
          <w:marTop w:val="0"/>
          <w:marBottom w:val="0"/>
          <w:divBdr>
            <w:top w:val="none" w:sz="0" w:space="0" w:color="auto"/>
            <w:left w:val="none" w:sz="0" w:space="0" w:color="auto"/>
            <w:bottom w:val="none" w:sz="0" w:space="0" w:color="auto"/>
            <w:right w:val="none" w:sz="0" w:space="0" w:color="auto"/>
          </w:divBdr>
        </w:div>
        <w:div w:id="1401362375">
          <w:marLeft w:val="0"/>
          <w:marRight w:val="0"/>
          <w:marTop w:val="0"/>
          <w:marBottom w:val="0"/>
          <w:divBdr>
            <w:top w:val="none" w:sz="0" w:space="0" w:color="auto"/>
            <w:left w:val="none" w:sz="0" w:space="0" w:color="auto"/>
            <w:bottom w:val="none" w:sz="0" w:space="0" w:color="auto"/>
            <w:right w:val="none" w:sz="0" w:space="0" w:color="auto"/>
          </w:divBdr>
        </w:div>
        <w:div w:id="878476480">
          <w:marLeft w:val="0"/>
          <w:marRight w:val="0"/>
          <w:marTop w:val="0"/>
          <w:marBottom w:val="0"/>
          <w:divBdr>
            <w:top w:val="none" w:sz="0" w:space="0" w:color="auto"/>
            <w:left w:val="none" w:sz="0" w:space="0" w:color="auto"/>
            <w:bottom w:val="none" w:sz="0" w:space="0" w:color="auto"/>
            <w:right w:val="none" w:sz="0" w:space="0" w:color="auto"/>
          </w:divBdr>
        </w:div>
      </w:divsChild>
    </w:div>
    <w:div w:id="130363851">
      <w:bodyDiv w:val="1"/>
      <w:marLeft w:val="0"/>
      <w:marRight w:val="0"/>
      <w:marTop w:val="0"/>
      <w:marBottom w:val="0"/>
      <w:divBdr>
        <w:top w:val="none" w:sz="0" w:space="0" w:color="auto"/>
        <w:left w:val="none" w:sz="0" w:space="0" w:color="auto"/>
        <w:bottom w:val="none" w:sz="0" w:space="0" w:color="auto"/>
        <w:right w:val="none" w:sz="0" w:space="0" w:color="auto"/>
      </w:divBdr>
    </w:div>
    <w:div w:id="209733518">
      <w:bodyDiv w:val="1"/>
      <w:marLeft w:val="0"/>
      <w:marRight w:val="0"/>
      <w:marTop w:val="0"/>
      <w:marBottom w:val="0"/>
      <w:divBdr>
        <w:top w:val="none" w:sz="0" w:space="0" w:color="auto"/>
        <w:left w:val="none" w:sz="0" w:space="0" w:color="auto"/>
        <w:bottom w:val="none" w:sz="0" w:space="0" w:color="auto"/>
        <w:right w:val="none" w:sz="0" w:space="0" w:color="auto"/>
      </w:divBdr>
      <w:divsChild>
        <w:div w:id="1669989189">
          <w:marLeft w:val="0"/>
          <w:marRight w:val="0"/>
          <w:marTop w:val="0"/>
          <w:marBottom w:val="0"/>
          <w:divBdr>
            <w:top w:val="none" w:sz="0" w:space="0" w:color="auto"/>
            <w:left w:val="none" w:sz="0" w:space="0" w:color="auto"/>
            <w:bottom w:val="none" w:sz="0" w:space="0" w:color="auto"/>
            <w:right w:val="none" w:sz="0" w:space="0" w:color="auto"/>
          </w:divBdr>
        </w:div>
        <w:div w:id="1877279367">
          <w:marLeft w:val="0"/>
          <w:marRight w:val="0"/>
          <w:marTop w:val="0"/>
          <w:marBottom w:val="0"/>
          <w:divBdr>
            <w:top w:val="none" w:sz="0" w:space="0" w:color="auto"/>
            <w:left w:val="none" w:sz="0" w:space="0" w:color="auto"/>
            <w:bottom w:val="none" w:sz="0" w:space="0" w:color="auto"/>
            <w:right w:val="none" w:sz="0" w:space="0" w:color="auto"/>
          </w:divBdr>
        </w:div>
        <w:div w:id="1910580367">
          <w:marLeft w:val="0"/>
          <w:marRight w:val="0"/>
          <w:marTop w:val="0"/>
          <w:marBottom w:val="0"/>
          <w:divBdr>
            <w:top w:val="none" w:sz="0" w:space="0" w:color="auto"/>
            <w:left w:val="none" w:sz="0" w:space="0" w:color="auto"/>
            <w:bottom w:val="none" w:sz="0" w:space="0" w:color="auto"/>
            <w:right w:val="none" w:sz="0" w:space="0" w:color="auto"/>
          </w:divBdr>
        </w:div>
        <w:div w:id="63530685">
          <w:marLeft w:val="0"/>
          <w:marRight w:val="0"/>
          <w:marTop w:val="0"/>
          <w:marBottom w:val="0"/>
          <w:divBdr>
            <w:top w:val="none" w:sz="0" w:space="0" w:color="auto"/>
            <w:left w:val="none" w:sz="0" w:space="0" w:color="auto"/>
            <w:bottom w:val="none" w:sz="0" w:space="0" w:color="auto"/>
            <w:right w:val="none" w:sz="0" w:space="0" w:color="auto"/>
          </w:divBdr>
        </w:div>
      </w:divsChild>
    </w:div>
    <w:div w:id="237907467">
      <w:bodyDiv w:val="1"/>
      <w:marLeft w:val="0"/>
      <w:marRight w:val="0"/>
      <w:marTop w:val="0"/>
      <w:marBottom w:val="0"/>
      <w:divBdr>
        <w:top w:val="none" w:sz="0" w:space="0" w:color="auto"/>
        <w:left w:val="none" w:sz="0" w:space="0" w:color="auto"/>
        <w:bottom w:val="none" w:sz="0" w:space="0" w:color="auto"/>
        <w:right w:val="none" w:sz="0" w:space="0" w:color="auto"/>
      </w:divBdr>
    </w:div>
    <w:div w:id="260189024">
      <w:bodyDiv w:val="1"/>
      <w:marLeft w:val="0"/>
      <w:marRight w:val="0"/>
      <w:marTop w:val="0"/>
      <w:marBottom w:val="0"/>
      <w:divBdr>
        <w:top w:val="none" w:sz="0" w:space="0" w:color="auto"/>
        <w:left w:val="none" w:sz="0" w:space="0" w:color="auto"/>
        <w:bottom w:val="none" w:sz="0" w:space="0" w:color="auto"/>
        <w:right w:val="none" w:sz="0" w:space="0" w:color="auto"/>
      </w:divBdr>
      <w:divsChild>
        <w:div w:id="663629661">
          <w:marLeft w:val="0"/>
          <w:marRight w:val="0"/>
          <w:marTop w:val="0"/>
          <w:marBottom w:val="0"/>
          <w:divBdr>
            <w:top w:val="none" w:sz="0" w:space="0" w:color="auto"/>
            <w:left w:val="none" w:sz="0" w:space="0" w:color="auto"/>
            <w:bottom w:val="none" w:sz="0" w:space="0" w:color="auto"/>
            <w:right w:val="none" w:sz="0" w:space="0" w:color="auto"/>
          </w:divBdr>
          <w:divsChild>
            <w:div w:id="29115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850315">
      <w:bodyDiv w:val="1"/>
      <w:marLeft w:val="0"/>
      <w:marRight w:val="0"/>
      <w:marTop w:val="0"/>
      <w:marBottom w:val="0"/>
      <w:divBdr>
        <w:top w:val="none" w:sz="0" w:space="0" w:color="auto"/>
        <w:left w:val="none" w:sz="0" w:space="0" w:color="auto"/>
        <w:bottom w:val="none" w:sz="0" w:space="0" w:color="auto"/>
        <w:right w:val="none" w:sz="0" w:space="0" w:color="auto"/>
      </w:divBdr>
      <w:divsChild>
        <w:div w:id="149367481">
          <w:marLeft w:val="0"/>
          <w:marRight w:val="0"/>
          <w:marTop w:val="0"/>
          <w:marBottom w:val="0"/>
          <w:divBdr>
            <w:top w:val="none" w:sz="0" w:space="0" w:color="auto"/>
            <w:left w:val="none" w:sz="0" w:space="0" w:color="auto"/>
            <w:bottom w:val="none" w:sz="0" w:space="0" w:color="auto"/>
            <w:right w:val="none" w:sz="0" w:space="0" w:color="auto"/>
          </w:divBdr>
          <w:divsChild>
            <w:div w:id="1360861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900493">
      <w:bodyDiv w:val="1"/>
      <w:marLeft w:val="0"/>
      <w:marRight w:val="0"/>
      <w:marTop w:val="0"/>
      <w:marBottom w:val="0"/>
      <w:divBdr>
        <w:top w:val="none" w:sz="0" w:space="0" w:color="auto"/>
        <w:left w:val="none" w:sz="0" w:space="0" w:color="auto"/>
        <w:bottom w:val="none" w:sz="0" w:space="0" w:color="auto"/>
        <w:right w:val="none" w:sz="0" w:space="0" w:color="auto"/>
      </w:divBdr>
    </w:div>
    <w:div w:id="326249305">
      <w:bodyDiv w:val="1"/>
      <w:marLeft w:val="0"/>
      <w:marRight w:val="0"/>
      <w:marTop w:val="0"/>
      <w:marBottom w:val="0"/>
      <w:divBdr>
        <w:top w:val="none" w:sz="0" w:space="0" w:color="auto"/>
        <w:left w:val="none" w:sz="0" w:space="0" w:color="auto"/>
        <w:bottom w:val="none" w:sz="0" w:space="0" w:color="auto"/>
        <w:right w:val="none" w:sz="0" w:space="0" w:color="auto"/>
      </w:divBdr>
    </w:div>
    <w:div w:id="382095150">
      <w:bodyDiv w:val="1"/>
      <w:marLeft w:val="0"/>
      <w:marRight w:val="0"/>
      <w:marTop w:val="0"/>
      <w:marBottom w:val="0"/>
      <w:divBdr>
        <w:top w:val="none" w:sz="0" w:space="0" w:color="auto"/>
        <w:left w:val="none" w:sz="0" w:space="0" w:color="auto"/>
        <w:bottom w:val="none" w:sz="0" w:space="0" w:color="auto"/>
        <w:right w:val="none" w:sz="0" w:space="0" w:color="auto"/>
      </w:divBdr>
    </w:div>
    <w:div w:id="432210454">
      <w:bodyDiv w:val="1"/>
      <w:marLeft w:val="0"/>
      <w:marRight w:val="0"/>
      <w:marTop w:val="0"/>
      <w:marBottom w:val="0"/>
      <w:divBdr>
        <w:top w:val="none" w:sz="0" w:space="0" w:color="auto"/>
        <w:left w:val="none" w:sz="0" w:space="0" w:color="auto"/>
        <w:bottom w:val="none" w:sz="0" w:space="0" w:color="auto"/>
        <w:right w:val="none" w:sz="0" w:space="0" w:color="auto"/>
      </w:divBdr>
      <w:divsChild>
        <w:div w:id="1585143024">
          <w:marLeft w:val="0"/>
          <w:marRight w:val="0"/>
          <w:marTop w:val="0"/>
          <w:marBottom w:val="0"/>
          <w:divBdr>
            <w:top w:val="none" w:sz="0" w:space="0" w:color="auto"/>
            <w:left w:val="none" w:sz="0" w:space="0" w:color="auto"/>
            <w:bottom w:val="none" w:sz="0" w:space="0" w:color="auto"/>
            <w:right w:val="none" w:sz="0" w:space="0" w:color="auto"/>
          </w:divBdr>
          <w:divsChild>
            <w:div w:id="147298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313935">
      <w:bodyDiv w:val="1"/>
      <w:marLeft w:val="0"/>
      <w:marRight w:val="0"/>
      <w:marTop w:val="0"/>
      <w:marBottom w:val="0"/>
      <w:divBdr>
        <w:top w:val="none" w:sz="0" w:space="0" w:color="auto"/>
        <w:left w:val="none" w:sz="0" w:space="0" w:color="auto"/>
        <w:bottom w:val="none" w:sz="0" w:space="0" w:color="auto"/>
        <w:right w:val="none" w:sz="0" w:space="0" w:color="auto"/>
      </w:divBdr>
    </w:div>
    <w:div w:id="466706779">
      <w:bodyDiv w:val="1"/>
      <w:marLeft w:val="0"/>
      <w:marRight w:val="0"/>
      <w:marTop w:val="0"/>
      <w:marBottom w:val="0"/>
      <w:divBdr>
        <w:top w:val="none" w:sz="0" w:space="0" w:color="auto"/>
        <w:left w:val="none" w:sz="0" w:space="0" w:color="auto"/>
        <w:bottom w:val="none" w:sz="0" w:space="0" w:color="auto"/>
        <w:right w:val="none" w:sz="0" w:space="0" w:color="auto"/>
      </w:divBdr>
    </w:div>
    <w:div w:id="509876254">
      <w:bodyDiv w:val="1"/>
      <w:marLeft w:val="0"/>
      <w:marRight w:val="0"/>
      <w:marTop w:val="0"/>
      <w:marBottom w:val="0"/>
      <w:divBdr>
        <w:top w:val="none" w:sz="0" w:space="0" w:color="auto"/>
        <w:left w:val="none" w:sz="0" w:space="0" w:color="auto"/>
        <w:bottom w:val="none" w:sz="0" w:space="0" w:color="auto"/>
        <w:right w:val="none" w:sz="0" w:space="0" w:color="auto"/>
      </w:divBdr>
    </w:div>
    <w:div w:id="542249601">
      <w:bodyDiv w:val="1"/>
      <w:marLeft w:val="0"/>
      <w:marRight w:val="0"/>
      <w:marTop w:val="0"/>
      <w:marBottom w:val="0"/>
      <w:divBdr>
        <w:top w:val="none" w:sz="0" w:space="0" w:color="auto"/>
        <w:left w:val="none" w:sz="0" w:space="0" w:color="auto"/>
        <w:bottom w:val="none" w:sz="0" w:space="0" w:color="auto"/>
        <w:right w:val="none" w:sz="0" w:space="0" w:color="auto"/>
      </w:divBdr>
    </w:div>
    <w:div w:id="577053284">
      <w:bodyDiv w:val="1"/>
      <w:marLeft w:val="0"/>
      <w:marRight w:val="0"/>
      <w:marTop w:val="0"/>
      <w:marBottom w:val="0"/>
      <w:divBdr>
        <w:top w:val="none" w:sz="0" w:space="0" w:color="auto"/>
        <w:left w:val="none" w:sz="0" w:space="0" w:color="auto"/>
        <w:bottom w:val="none" w:sz="0" w:space="0" w:color="auto"/>
        <w:right w:val="none" w:sz="0" w:space="0" w:color="auto"/>
      </w:divBdr>
    </w:div>
    <w:div w:id="586352030">
      <w:bodyDiv w:val="1"/>
      <w:marLeft w:val="0"/>
      <w:marRight w:val="0"/>
      <w:marTop w:val="0"/>
      <w:marBottom w:val="0"/>
      <w:divBdr>
        <w:top w:val="none" w:sz="0" w:space="0" w:color="auto"/>
        <w:left w:val="none" w:sz="0" w:space="0" w:color="auto"/>
        <w:bottom w:val="none" w:sz="0" w:space="0" w:color="auto"/>
        <w:right w:val="none" w:sz="0" w:space="0" w:color="auto"/>
      </w:divBdr>
    </w:div>
    <w:div w:id="591622928">
      <w:bodyDiv w:val="1"/>
      <w:marLeft w:val="0"/>
      <w:marRight w:val="0"/>
      <w:marTop w:val="0"/>
      <w:marBottom w:val="0"/>
      <w:divBdr>
        <w:top w:val="none" w:sz="0" w:space="0" w:color="auto"/>
        <w:left w:val="none" w:sz="0" w:space="0" w:color="auto"/>
        <w:bottom w:val="none" w:sz="0" w:space="0" w:color="auto"/>
        <w:right w:val="none" w:sz="0" w:space="0" w:color="auto"/>
      </w:divBdr>
    </w:div>
    <w:div w:id="597719317">
      <w:bodyDiv w:val="1"/>
      <w:marLeft w:val="0"/>
      <w:marRight w:val="0"/>
      <w:marTop w:val="0"/>
      <w:marBottom w:val="0"/>
      <w:divBdr>
        <w:top w:val="none" w:sz="0" w:space="0" w:color="auto"/>
        <w:left w:val="none" w:sz="0" w:space="0" w:color="auto"/>
        <w:bottom w:val="none" w:sz="0" w:space="0" w:color="auto"/>
        <w:right w:val="none" w:sz="0" w:space="0" w:color="auto"/>
      </w:divBdr>
      <w:divsChild>
        <w:div w:id="366949774">
          <w:marLeft w:val="0"/>
          <w:marRight w:val="0"/>
          <w:marTop w:val="0"/>
          <w:marBottom w:val="0"/>
          <w:divBdr>
            <w:top w:val="none" w:sz="0" w:space="0" w:color="auto"/>
            <w:left w:val="none" w:sz="0" w:space="0" w:color="auto"/>
            <w:bottom w:val="none" w:sz="0" w:space="0" w:color="auto"/>
            <w:right w:val="none" w:sz="0" w:space="0" w:color="auto"/>
          </w:divBdr>
          <w:divsChild>
            <w:div w:id="1241872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183956">
      <w:bodyDiv w:val="1"/>
      <w:marLeft w:val="0"/>
      <w:marRight w:val="0"/>
      <w:marTop w:val="0"/>
      <w:marBottom w:val="0"/>
      <w:divBdr>
        <w:top w:val="none" w:sz="0" w:space="0" w:color="auto"/>
        <w:left w:val="none" w:sz="0" w:space="0" w:color="auto"/>
        <w:bottom w:val="none" w:sz="0" w:space="0" w:color="auto"/>
        <w:right w:val="none" w:sz="0" w:space="0" w:color="auto"/>
      </w:divBdr>
    </w:div>
    <w:div w:id="714155560">
      <w:bodyDiv w:val="1"/>
      <w:marLeft w:val="0"/>
      <w:marRight w:val="0"/>
      <w:marTop w:val="0"/>
      <w:marBottom w:val="0"/>
      <w:divBdr>
        <w:top w:val="none" w:sz="0" w:space="0" w:color="auto"/>
        <w:left w:val="none" w:sz="0" w:space="0" w:color="auto"/>
        <w:bottom w:val="none" w:sz="0" w:space="0" w:color="auto"/>
        <w:right w:val="none" w:sz="0" w:space="0" w:color="auto"/>
      </w:divBdr>
    </w:div>
    <w:div w:id="726299557">
      <w:bodyDiv w:val="1"/>
      <w:marLeft w:val="0"/>
      <w:marRight w:val="0"/>
      <w:marTop w:val="0"/>
      <w:marBottom w:val="0"/>
      <w:divBdr>
        <w:top w:val="none" w:sz="0" w:space="0" w:color="auto"/>
        <w:left w:val="none" w:sz="0" w:space="0" w:color="auto"/>
        <w:bottom w:val="none" w:sz="0" w:space="0" w:color="auto"/>
        <w:right w:val="none" w:sz="0" w:space="0" w:color="auto"/>
      </w:divBdr>
    </w:div>
    <w:div w:id="727262467">
      <w:bodyDiv w:val="1"/>
      <w:marLeft w:val="0"/>
      <w:marRight w:val="0"/>
      <w:marTop w:val="0"/>
      <w:marBottom w:val="0"/>
      <w:divBdr>
        <w:top w:val="none" w:sz="0" w:space="0" w:color="auto"/>
        <w:left w:val="none" w:sz="0" w:space="0" w:color="auto"/>
        <w:bottom w:val="none" w:sz="0" w:space="0" w:color="auto"/>
        <w:right w:val="none" w:sz="0" w:space="0" w:color="auto"/>
      </w:divBdr>
    </w:div>
    <w:div w:id="743141495">
      <w:bodyDiv w:val="1"/>
      <w:marLeft w:val="0"/>
      <w:marRight w:val="0"/>
      <w:marTop w:val="0"/>
      <w:marBottom w:val="0"/>
      <w:divBdr>
        <w:top w:val="none" w:sz="0" w:space="0" w:color="auto"/>
        <w:left w:val="none" w:sz="0" w:space="0" w:color="auto"/>
        <w:bottom w:val="none" w:sz="0" w:space="0" w:color="auto"/>
        <w:right w:val="none" w:sz="0" w:space="0" w:color="auto"/>
      </w:divBdr>
    </w:div>
    <w:div w:id="759257540">
      <w:bodyDiv w:val="1"/>
      <w:marLeft w:val="0"/>
      <w:marRight w:val="0"/>
      <w:marTop w:val="0"/>
      <w:marBottom w:val="0"/>
      <w:divBdr>
        <w:top w:val="none" w:sz="0" w:space="0" w:color="auto"/>
        <w:left w:val="none" w:sz="0" w:space="0" w:color="auto"/>
        <w:bottom w:val="none" w:sz="0" w:space="0" w:color="auto"/>
        <w:right w:val="none" w:sz="0" w:space="0" w:color="auto"/>
      </w:divBdr>
      <w:divsChild>
        <w:div w:id="926691702">
          <w:marLeft w:val="0"/>
          <w:marRight w:val="720"/>
          <w:marTop w:val="0"/>
          <w:marBottom w:val="0"/>
          <w:divBdr>
            <w:top w:val="none" w:sz="0" w:space="0" w:color="auto"/>
            <w:left w:val="none" w:sz="0" w:space="0" w:color="auto"/>
            <w:bottom w:val="none" w:sz="0" w:space="0" w:color="auto"/>
            <w:right w:val="none" w:sz="0" w:space="0" w:color="auto"/>
          </w:divBdr>
        </w:div>
        <w:div w:id="310523142">
          <w:marLeft w:val="0"/>
          <w:marRight w:val="0"/>
          <w:marTop w:val="0"/>
          <w:marBottom w:val="0"/>
          <w:divBdr>
            <w:top w:val="none" w:sz="0" w:space="0" w:color="auto"/>
            <w:left w:val="none" w:sz="0" w:space="0" w:color="auto"/>
            <w:bottom w:val="none" w:sz="0" w:space="0" w:color="auto"/>
            <w:right w:val="none" w:sz="0" w:space="0" w:color="auto"/>
          </w:divBdr>
        </w:div>
      </w:divsChild>
    </w:div>
    <w:div w:id="782725983">
      <w:bodyDiv w:val="1"/>
      <w:marLeft w:val="0"/>
      <w:marRight w:val="0"/>
      <w:marTop w:val="0"/>
      <w:marBottom w:val="0"/>
      <w:divBdr>
        <w:top w:val="none" w:sz="0" w:space="0" w:color="auto"/>
        <w:left w:val="none" w:sz="0" w:space="0" w:color="auto"/>
        <w:bottom w:val="none" w:sz="0" w:space="0" w:color="auto"/>
        <w:right w:val="none" w:sz="0" w:space="0" w:color="auto"/>
      </w:divBdr>
      <w:divsChild>
        <w:div w:id="313798135">
          <w:marLeft w:val="0"/>
          <w:marRight w:val="0"/>
          <w:marTop w:val="0"/>
          <w:marBottom w:val="0"/>
          <w:divBdr>
            <w:top w:val="none" w:sz="0" w:space="0" w:color="auto"/>
            <w:left w:val="none" w:sz="0" w:space="0" w:color="auto"/>
            <w:bottom w:val="none" w:sz="0" w:space="0" w:color="auto"/>
            <w:right w:val="none" w:sz="0" w:space="0" w:color="auto"/>
          </w:divBdr>
        </w:div>
      </w:divsChild>
    </w:div>
    <w:div w:id="792671190">
      <w:bodyDiv w:val="1"/>
      <w:marLeft w:val="0"/>
      <w:marRight w:val="0"/>
      <w:marTop w:val="0"/>
      <w:marBottom w:val="0"/>
      <w:divBdr>
        <w:top w:val="none" w:sz="0" w:space="0" w:color="auto"/>
        <w:left w:val="none" w:sz="0" w:space="0" w:color="auto"/>
        <w:bottom w:val="none" w:sz="0" w:space="0" w:color="auto"/>
        <w:right w:val="none" w:sz="0" w:space="0" w:color="auto"/>
      </w:divBdr>
    </w:div>
    <w:div w:id="824204371">
      <w:bodyDiv w:val="1"/>
      <w:marLeft w:val="0"/>
      <w:marRight w:val="0"/>
      <w:marTop w:val="0"/>
      <w:marBottom w:val="0"/>
      <w:divBdr>
        <w:top w:val="none" w:sz="0" w:space="0" w:color="auto"/>
        <w:left w:val="none" w:sz="0" w:space="0" w:color="auto"/>
        <w:bottom w:val="none" w:sz="0" w:space="0" w:color="auto"/>
        <w:right w:val="none" w:sz="0" w:space="0" w:color="auto"/>
      </w:divBdr>
      <w:divsChild>
        <w:div w:id="717240098">
          <w:marLeft w:val="0"/>
          <w:marRight w:val="0"/>
          <w:marTop w:val="0"/>
          <w:marBottom w:val="0"/>
          <w:divBdr>
            <w:top w:val="none" w:sz="0" w:space="0" w:color="auto"/>
            <w:left w:val="none" w:sz="0" w:space="0" w:color="auto"/>
            <w:bottom w:val="none" w:sz="0" w:space="0" w:color="auto"/>
            <w:right w:val="none" w:sz="0" w:space="0" w:color="auto"/>
          </w:divBdr>
          <w:divsChild>
            <w:div w:id="1302924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780337">
      <w:bodyDiv w:val="1"/>
      <w:marLeft w:val="0"/>
      <w:marRight w:val="0"/>
      <w:marTop w:val="0"/>
      <w:marBottom w:val="0"/>
      <w:divBdr>
        <w:top w:val="none" w:sz="0" w:space="0" w:color="auto"/>
        <w:left w:val="none" w:sz="0" w:space="0" w:color="auto"/>
        <w:bottom w:val="none" w:sz="0" w:space="0" w:color="auto"/>
        <w:right w:val="none" w:sz="0" w:space="0" w:color="auto"/>
      </w:divBdr>
      <w:divsChild>
        <w:div w:id="636956672">
          <w:marLeft w:val="0"/>
          <w:marRight w:val="0"/>
          <w:marTop w:val="0"/>
          <w:marBottom w:val="0"/>
          <w:divBdr>
            <w:top w:val="none" w:sz="0" w:space="0" w:color="auto"/>
            <w:left w:val="none" w:sz="0" w:space="0" w:color="auto"/>
            <w:bottom w:val="none" w:sz="0" w:space="0" w:color="auto"/>
            <w:right w:val="none" w:sz="0" w:space="0" w:color="auto"/>
          </w:divBdr>
        </w:div>
        <w:div w:id="258293861">
          <w:marLeft w:val="0"/>
          <w:marRight w:val="0"/>
          <w:marTop w:val="0"/>
          <w:marBottom w:val="0"/>
          <w:divBdr>
            <w:top w:val="none" w:sz="0" w:space="0" w:color="auto"/>
            <w:left w:val="none" w:sz="0" w:space="0" w:color="auto"/>
            <w:bottom w:val="none" w:sz="0" w:space="0" w:color="auto"/>
            <w:right w:val="none" w:sz="0" w:space="0" w:color="auto"/>
          </w:divBdr>
        </w:div>
        <w:div w:id="108092144">
          <w:marLeft w:val="0"/>
          <w:marRight w:val="0"/>
          <w:marTop w:val="0"/>
          <w:marBottom w:val="0"/>
          <w:divBdr>
            <w:top w:val="none" w:sz="0" w:space="0" w:color="auto"/>
            <w:left w:val="none" w:sz="0" w:space="0" w:color="auto"/>
            <w:bottom w:val="none" w:sz="0" w:space="0" w:color="auto"/>
            <w:right w:val="none" w:sz="0" w:space="0" w:color="auto"/>
          </w:divBdr>
        </w:div>
        <w:div w:id="1549536742">
          <w:marLeft w:val="0"/>
          <w:marRight w:val="0"/>
          <w:marTop w:val="0"/>
          <w:marBottom w:val="0"/>
          <w:divBdr>
            <w:top w:val="none" w:sz="0" w:space="0" w:color="auto"/>
            <w:left w:val="none" w:sz="0" w:space="0" w:color="auto"/>
            <w:bottom w:val="none" w:sz="0" w:space="0" w:color="auto"/>
            <w:right w:val="none" w:sz="0" w:space="0" w:color="auto"/>
          </w:divBdr>
        </w:div>
        <w:div w:id="1238318809">
          <w:marLeft w:val="0"/>
          <w:marRight w:val="0"/>
          <w:marTop w:val="0"/>
          <w:marBottom w:val="0"/>
          <w:divBdr>
            <w:top w:val="none" w:sz="0" w:space="0" w:color="auto"/>
            <w:left w:val="none" w:sz="0" w:space="0" w:color="auto"/>
            <w:bottom w:val="none" w:sz="0" w:space="0" w:color="auto"/>
            <w:right w:val="none" w:sz="0" w:space="0" w:color="auto"/>
          </w:divBdr>
        </w:div>
      </w:divsChild>
    </w:div>
    <w:div w:id="893079135">
      <w:bodyDiv w:val="1"/>
      <w:marLeft w:val="0"/>
      <w:marRight w:val="0"/>
      <w:marTop w:val="0"/>
      <w:marBottom w:val="0"/>
      <w:divBdr>
        <w:top w:val="none" w:sz="0" w:space="0" w:color="auto"/>
        <w:left w:val="none" w:sz="0" w:space="0" w:color="auto"/>
        <w:bottom w:val="none" w:sz="0" w:space="0" w:color="auto"/>
        <w:right w:val="none" w:sz="0" w:space="0" w:color="auto"/>
      </w:divBdr>
    </w:div>
    <w:div w:id="893202185">
      <w:bodyDiv w:val="1"/>
      <w:marLeft w:val="0"/>
      <w:marRight w:val="0"/>
      <w:marTop w:val="0"/>
      <w:marBottom w:val="0"/>
      <w:divBdr>
        <w:top w:val="none" w:sz="0" w:space="0" w:color="auto"/>
        <w:left w:val="none" w:sz="0" w:space="0" w:color="auto"/>
        <w:bottom w:val="none" w:sz="0" w:space="0" w:color="auto"/>
        <w:right w:val="none" w:sz="0" w:space="0" w:color="auto"/>
      </w:divBdr>
    </w:div>
    <w:div w:id="972368768">
      <w:bodyDiv w:val="1"/>
      <w:marLeft w:val="0"/>
      <w:marRight w:val="0"/>
      <w:marTop w:val="0"/>
      <w:marBottom w:val="0"/>
      <w:divBdr>
        <w:top w:val="none" w:sz="0" w:space="0" w:color="auto"/>
        <w:left w:val="none" w:sz="0" w:space="0" w:color="auto"/>
        <w:bottom w:val="none" w:sz="0" w:space="0" w:color="auto"/>
        <w:right w:val="none" w:sz="0" w:space="0" w:color="auto"/>
      </w:divBdr>
    </w:div>
    <w:div w:id="984890476">
      <w:bodyDiv w:val="1"/>
      <w:marLeft w:val="0"/>
      <w:marRight w:val="0"/>
      <w:marTop w:val="0"/>
      <w:marBottom w:val="0"/>
      <w:divBdr>
        <w:top w:val="none" w:sz="0" w:space="0" w:color="auto"/>
        <w:left w:val="none" w:sz="0" w:space="0" w:color="auto"/>
        <w:bottom w:val="none" w:sz="0" w:space="0" w:color="auto"/>
        <w:right w:val="none" w:sz="0" w:space="0" w:color="auto"/>
      </w:divBdr>
    </w:div>
    <w:div w:id="1028137835">
      <w:bodyDiv w:val="1"/>
      <w:marLeft w:val="0"/>
      <w:marRight w:val="0"/>
      <w:marTop w:val="0"/>
      <w:marBottom w:val="0"/>
      <w:divBdr>
        <w:top w:val="none" w:sz="0" w:space="0" w:color="auto"/>
        <w:left w:val="none" w:sz="0" w:space="0" w:color="auto"/>
        <w:bottom w:val="none" w:sz="0" w:space="0" w:color="auto"/>
        <w:right w:val="none" w:sz="0" w:space="0" w:color="auto"/>
      </w:divBdr>
    </w:div>
    <w:div w:id="1070272829">
      <w:bodyDiv w:val="1"/>
      <w:marLeft w:val="0"/>
      <w:marRight w:val="0"/>
      <w:marTop w:val="0"/>
      <w:marBottom w:val="0"/>
      <w:divBdr>
        <w:top w:val="none" w:sz="0" w:space="0" w:color="auto"/>
        <w:left w:val="none" w:sz="0" w:space="0" w:color="auto"/>
        <w:bottom w:val="none" w:sz="0" w:space="0" w:color="auto"/>
        <w:right w:val="none" w:sz="0" w:space="0" w:color="auto"/>
      </w:divBdr>
    </w:div>
    <w:div w:id="1081217491">
      <w:bodyDiv w:val="1"/>
      <w:marLeft w:val="0"/>
      <w:marRight w:val="0"/>
      <w:marTop w:val="0"/>
      <w:marBottom w:val="0"/>
      <w:divBdr>
        <w:top w:val="none" w:sz="0" w:space="0" w:color="auto"/>
        <w:left w:val="none" w:sz="0" w:space="0" w:color="auto"/>
        <w:bottom w:val="none" w:sz="0" w:space="0" w:color="auto"/>
        <w:right w:val="none" w:sz="0" w:space="0" w:color="auto"/>
      </w:divBdr>
    </w:div>
    <w:div w:id="1098138572">
      <w:bodyDiv w:val="1"/>
      <w:marLeft w:val="0"/>
      <w:marRight w:val="0"/>
      <w:marTop w:val="0"/>
      <w:marBottom w:val="0"/>
      <w:divBdr>
        <w:top w:val="none" w:sz="0" w:space="0" w:color="auto"/>
        <w:left w:val="none" w:sz="0" w:space="0" w:color="auto"/>
        <w:bottom w:val="none" w:sz="0" w:space="0" w:color="auto"/>
        <w:right w:val="none" w:sz="0" w:space="0" w:color="auto"/>
      </w:divBdr>
    </w:div>
    <w:div w:id="1100444325">
      <w:bodyDiv w:val="1"/>
      <w:marLeft w:val="0"/>
      <w:marRight w:val="0"/>
      <w:marTop w:val="0"/>
      <w:marBottom w:val="0"/>
      <w:divBdr>
        <w:top w:val="none" w:sz="0" w:space="0" w:color="auto"/>
        <w:left w:val="none" w:sz="0" w:space="0" w:color="auto"/>
        <w:bottom w:val="none" w:sz="0" w:space="0" w:color="auto"/>
        <w:right w:val="none" w:sz="0" w:space="0" w:color="auto"/>
      </w:divBdr>
    </w:div>
    <w:div w:id="1117916395">
      <w:bodyDiv w:val="1"/>
      <w:marLeft w:val="0"/>
      <w:marRight w:val="0"/>
      <w:marTop w:val="0"/>
      <w:marBottom w:val="0"/>
      <w:divBdr>
        <w:top w:val="none" w:sz="0" w:space="0" w:color="auto"/>
        <w:left w:val="none" w:sz="0" w:space="0" w:color="auto"/>
        <w:bottom w:val="none" w:sz="0" w:space="0" w:color="auto"/>
        <w:right w:val="none" w:sz="0" w:space="0" w:color="auto"/>
      </w:divBdr>
    </w:div>
    <w:div w:id="1142424173">
      <w:bodyDiv w:val="1"/>
      <w:marLeft w:val="0"/>
      <w:marRight w:val="0"/>
      <w:marTop w:val="0"/>
      <w:marBottom w:val="0"/>
      <w:divBdr>
        <w:top w:val="none" w:sz="0" w:space="0" w:color="auto"/>
        <w:left w:val="none" w:sz="0" w:space="0" w:color="auto"/>
        <w:bottom w:val="none" w:sz="0" w:space="0" w:color="auto"/>
        <w:right w:val="none" w:sz="0" w:space="0" w:color="auto"/>
      </w:divBdr>
    </w:div>
    <w:div w:id="1174877280">
      <w:bodyDiv w:val="1"/>
      <w:marLeft w:val="0"/>
      <w:marRight w:val="0"/>
      <w:marTop w:val="0"/>
      <w:marBottom w:val="0"/>
      <w:divBdr>
        <w:top w:val="none" w:sz="0" w:space="0" w:color="auto"/>
        <w:left w:val="none" w:sz="0" w:space="0" w:color="auto"/>
        <w:bottom w:val="none" w:sz="0" w:space="0" w:color="auto"/>
        <w:right w:val="none" w:sz="0" w:space="0" w:color="auto"/>
      </w:divBdr>
    </w:div>
    <w:div w:id="1198930763">
      <w:bodyDiv w:val="1"/>
      <w:marLeft w:val="0"/>
      <w:marRight w:val="0"/>
      <w:marTop w:val="0"/>
      <w:marBottom w:val="0"/>
      <w:divBdr>
        <w:top w:val="none" w:sz="0" w:space="0" w:color="auto"/>
        <w:left w:val="none" w:sz="0" w:space="0" w:color="auto"/>
        <w:bottom w:val="none" w:sz="0" w:space="0" w:color="auto"/>
        <w:right w:val="none" w:sz="0" w:space="0" w:color="auto"/>
      </w:divBdr>
    </w:div>
    <w:div w:id="1232809903">
      <w:bodyDiv w:val="1"/>
      <w:marLeft w:val="0"/>
      <w:marRight w:val="0"/>
      <w:marTop w:val="0"/>
      <w:marBottom w:val="0"/>
      <w:divBdr>
        <w:top w:val="none" w:sz="0" w:space="0" w:color="auto"/>
        <w:left w:val="none" w:sz="0" w:space="0" w:color="auto"/>
        <w:bottom w:val="none" w:sz="0" w:space="0" w:color="auto"/>
        <w:right w:val="none" w:sz="0" w:space="0" w:color="auto"/>
      </w:divBdr>
    </w:div>
    <w:div w:id="1269391196">
      <w:bodyDiv w:val="1"/>
      <w:marLeft w:val="0"/>
      <w:marRight w:val="0"/>
      <w:marTop w:val="0"/>
      <w:marBottom w:val="0"/>
      <w:divBdr>
        <w:top w:val="none" w:sz="0" w:space="0" w:color="auto"/>
        <w:left w:val="none" w:sz="0" w:space="0" w:color="auto"/>
        <w:bottom w:val="none" w:sz="0" w:space="0" w:color="auto"/>
        <w:right w:val="none" w:sz="0" w:space="0" w:color="auto"/>
      </w:divBdr>
    </w:div>
    <w:div w:id="1370258777">
      <w:bodyDiv w:val="1"/>
      <w:marLeft w:val="0"/>
      <w:marRight w:val="0"/>
      <w:marTop w:val="0"/>
      <w:marBottom w:val="0"/>
      <w:divBdr>
        <w:top w:val="none" w:sz="0" w:space="0" w:color="auto"/>
        <w:left w:val="none" w:sz="0" w:space="0" w:color="auto"/>
        <w:bottom w:val="none" w:sz="0" w:space="0" w:color="auto"/>
        <w:right w:val="none" w:sz="0" w:space="0" w:color="auto"/>
      </w:divBdr>
    </w:div>
    <w:div w:id="1391490974">
      <w:bodyDiv w:val="1"/>
      <w:marLeft w:val="0"/>
      <w:marRight w:val="0"/>
      <w:marTop w:val="0"/>
      <w:marBottom w:val="0"/>
      <w:divBdr>
        <w:top w:val="none" w:sz="0" w:space="0" w:color="auto"/>
        <w:left w:val="none" w:sz="0" w:space="0" w:color="auto"/>
        <w:bottom w:val="none" w:sz="0" w:space="0" w:color="auto"/>
        <w:right w:val="none" w:sz="0" w:space="0" w:color="auto"/>
      </w:divBdr>
      <w:divsChild>
        <w:div w:id="305474071">
          <w:marLeft w:val="0"/>
          <w:marRight w:val="720"/>
          <w:marTop w:val="0"/>
          <w:marBottom w:val="0"/>
          <w:divBdr>
            <w:top w:val="none" w:sz="0" w:space="0" w:color="auto"/>
            <w:left w:val="none" w:sz="0" w:space="0" w:color="auto"/>
            <w:bottom w:val="none" w:sz="0" w:space="0" w:color="auto"/>
            <w:right w:val="none" w:sz="0" w:space="0" w:color="auto"/>
          </w:divBdr>
        </w:div>
        <w:div w:id="1482111779">
          <w:marLeft w:val="0"/>
          <w:marRight w:val="0"/>
          <w:marTop w:val="0"/>
          <w:marBottom w:val="0"/>
          <w:divBdr>
            <w:top w:val="none" w:sz="0" w:space="0" w:color="auto"/>
            <w:left w:val="none" w:sz="0" w:space="0" w:color="auto"/>
            <w:bottom w:val="none" w:sz="0" w:space="0" w:color="auto"/>
            <w:right w:val="none" w:sz="0" w:space="0" w:color="auto"/>
          </w:divBdr>
        </w:div>
      </w:divsChild>
    </w:div>
    <w:div w:id="1437675077">
      <w:bodyDiv w:val="1"/>
      <w:marLeft w:val="0"/>
      <w:marRight w:val="0"/>
      <w:marTop w:val="0"/>
      <w:marBottom w:val="0"/>
      <w:divBdr>
        <w:top w:val="none" w:sz="0" w:space="0" w:color="auto"/>
        <w:left w:val="none" w:sz="0" w:space="0" w:color="auto"/>
        <w:bottom w:val="none" w:sz="0" w:space="0" w:color="auto"/>
        <w:right w:val="none" w:sz="0" w:space="0" w:color="auto"/>
      </w:divBdr>
      <w:divsChild>
        <w:div w:id="866989792">
          <w:marLeft w:val="0"/>
          <w:marRight w:val="0"/>
          <w:marTop w:val="0"/>
          <w:marBottom w:val="0"/>
          <w:divBdr>
            <w:top w:val="none" w:sz="0" w:space="0" w:color="auto"/>
            <w:left w:val="none" w:sz="0" w:space="0" w:color="auto"/>
            <w:bottom w:val="none" w:sz="0" w:space="0" w:color="auto"/>
            <w:right w:val="none" w:sz="0" w:space="0" w:color="auto"/>
          </w:divBdr>
          <w:divsChild>
            <w:div w:id="1131358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091065">
      <w:bodyDiv w:val="1"/>
      <w:marLeft w:val="0"/>
      <w:marRight w:val="0"/>
      <w:marTop w:val="0"/>
      <w:marBottom w:val="0"/>
      <w:divBdr>
        <w:top w:val="none" w:sz="0" w:space="0" w:color="auto"/>
        <w:left w:val="none" w:sz="0" w:space="0" w:color="auto"/>
        <w:bottom w:val="none" w:sz="0" w:space="0" w:color="auto"/>
        <w:right w:val="none" w:sz="0" w:space="0" w:color="auto"/>
      </w:divBdr>
    </w:div>
    <w:div w:id="1488595507">
      <w:bodyDiv w:val="1"/>
      <w:marLeft w:val="0"/>
      <w:marRight w:val="0"/>
      <w:marTop w:val="0"/>
      <w:marBottom w:val="0"/>
      <w:divBdr>
        <w:top w:val="none" w:sz="0" w:space="0" w:color="auto"/>
        <w:left w:val="none" w:sz="0" w:space="0" w:color="auto"/>
        <w:bottom w:val="none" w:sz="0" w:space="0" w:color="auto"/>
        <w:right w:val="none" w:sz="0" w:space="0" w:color="auto"/>
      </w:divBdr>
      <w:divsChild>
        <w:div w:id="1361511281">
          <w:marLeft w:val="0"/>
          <w:marRight w:val="720"/>
          <w:marTop w:val="0"/>
          <w:marBottom w:val="0"/>
          <w:divBdr>
            <w:top w:val="none" w:sz="0" w:space="0" w:color="auto"/>
            <w:left w:val="none" w:sz="0" w:space="0" w:color="auto"/>
            <w:bottom w:val="none" w:sz="0" w:space="0" w:color="auto"/>
            <w:right w:val="none" w:sz="0" w:space="0" w:color="auto"/>
          </w:divBdr>
        </w:div>
        <w:div w:id="246235166">
          <w:marLeft w:val="0"/>
          <w:marRight w:val="0"/>
          <w:marTop w:val="0"/>
          <w:marBottom w:val="0"/>
          <w:divBdr>
            <w:top w:val="none" w:sz="0" w:space="0" w:color="auto"/>
            <w:left w:val="none" w:sz="0" w:space="0" w:color="auto"/>
            <w:bottom w:val="none" w:sz="0" w:space="0" w:color="auto"/>
            <w:right w:val="none" w:sz="0" w:space="0" w:color="auto"/>
          </w:divBdr>
        </w:div>
      </w:divsChild>
    </w:div>
    <w:div w:id="1540774752">
      <w:bodyDiv w:val="1"/>
      <w:marLeft w:val="0"/>
      <w:marRight w:val="0"/>
      <w:marTop w:val="0"/>
      <w:marBottom w:val="0"/>
      <w:divBdr>
        <w:top w:val="none" w:sz="0" w:space="0" w:color="auto"/>
        <w:left w:val="none" w:sz="0" w:space="0" w:color="auto"/>
        <w:bottom w:val="none" w:sz="0" w:space="0" w:color="auto"/>
        <w:right w:val="none" w:sz="0" w:space="0" w:color="auto"/>
      </w:divBdr>
    </w:div>
    <w:div w:id="1556432055">
      <w:bodyDiv w:val="1"/>
      <w:marLeft w:val="0"/>
      <w:marRight w:val="0"/>
      <w:marTop w:val="0"/>
      <w:marBottom w:val="0"/>
      <w:divBdr>
        <w:top w:val="none" w:sz="0" w:space="0" w:color="auto"/>
        <w:left w:val="none" w:sz="0" w:space="0" w:color="auto"/>
        <w:bottom w:val="none" w:sz="0" w:space="0" w:color="auto"/>
        <w:right w:val="none" w:sz="0" w:space="0" w:color="auto"/>
      </w:divBdr>
    </w:div>
    <w:div w:id="1577284665">
      <w:bodyDiv w:val="1"/>
      <w:marLeft w:val="0"/>
      <w:marRight w:val="0"/>
      <w:marTop w:val="0"/>
      <w:marBottom w:val="0"/>
      <w:divBdr>
        <w:top w:val="none" w:sz="0" w:space="0" w:color="auto"/>
        <w:left w:val="none" w:sz="0" w:space="0" w:color="auto"/>
        <w:bottom w:val="none" w:sz="0" w:space="0" w:color="auto"/>
        <w:right w:val="none" w:sz="0" w:space="0" w:color="auto"/>
      </w:divBdr>
    </w:div>
    <w:div w:id="1621063821">
      <w:bodyDiv w:val="1"/>
      <w:marLeft w:val="0"/>
      <w:marRight w:val="0"/>
      <w:marTop w:val="0"/>
      <w:marBottom w:val="0"/>
      <w:divBdr>
        <w:top w:val="none" w:sz="0" w:space="0" w:color="auto"/>
        <w:left w:val="none" w:sz="0" w:space="0" w:color="auto"/>
        <w:bottom w:val="none" w:sz="0" w:space="0" w:color="auto"/>
        <w:right w:val="none" w:sz="0" w:space="0" w:color="auto"/>
      </w:divBdr>
      <w:divsChild>
        <w:div w:id="2113238628">
          <w:marLeft w:val="0"/>
          <w:marRight w:val="720"/>
          <w:marTop w:val="0"/>
          <w:marBottom w:val="0"/>
          <w:divBdr>
            <w:top w:val="none" w:sz="0" w:space="0" w:color="auto"/>
            <w:left w:val="none" w:sz="0" w:space="0" w:color="auto"/>
            <w:bottom w:val="none" w:sz="0" w:space="0" w:color="auto"/>
            <w:right w:val="none" w:sz="0" w:space="0" w:color="auto"/>
          </w:divBdr>
        </w:div>
        <w:div w:id="315034707">
          <w:marLeft w:val="0"/>
          <w:marRight w:val="0"/>
          <w:marTop w:val="0"/>
          <w:marBottom w:val="0"/>
          <w:divBdr>
            <w:top w:val="none" w:sz="0" w:space="0" w:color="auto"/>
            <w:left w:val="none" w:sz="0" w:space="0" w:color="auto"/>
            <w:bottom w:val="none" w:sz="0" w:space="0" w:color="auto"/>
            <w:right w:val="none" w:sz="0" w:space="0" w:color="auto"/>
          </w:divBdr>
        </w:div>
      </w:divsChild>
    </w:div>
    <w:div w:id="1625229041">
      <w:bodyDiv w:val="1"/>
      <w:marLeft w:val="0"/>
      <w:marRight w:val="0"/>
      <w:marTop w:val="0"/>
      <w:marBottom w:val="0"/>
      <w:divBdr>
        <w:top w:val="none" w:sz="0" w:space="0" w:color="auto"/>
        <w:left w:val="none" w:sz="0" w:space="0" w:color="auto"/>
        <w:bottom w:val="none" w:sz="0" w:space="0" w:color="auto"/>
        <w:right w:val="none" w:sz="0" w:space="0" w:color="auto"/>
      </w:divBdr>
    </w:div>
    <w:div w:id="1679692235">
      <w:bodyDiv w:val="1"/>
      <w:marLeft w:val="0"/>
      <w:marRight w:val="0"/>
      <w:marTop w:val="0"/>
      <w:marBottom w:val="0"/>
      <w:divBdr>
        <w:top w:val="none" w:sz="0" w:space="0" w:color="auto"/>
        <w:left w:val="none" w:sz="0" w:space="0" w:color="auto"/>
        <w:bottom w:val="none" w:sz="0" w:space="0" w:color="auto"/>
        <w:right w:val="none" w:sz="0" w:space="0" w:color="auto"/>
      </w:divBdr>
    </w:div>
    <w:div w:id="1779373750">
      <w:bodyDiv w:val="1"/>
      <w:marLeft w:val="0"/>
      <w:marRight w:val="0"/>
      <w:marTop w:val="0"/>
      <w:marBottom w:val="0"/>
      <w:divBdr>
        <w:top w:val="none" w:sz="0" w:space="0" w:color="auto"/>
        <w:left w:val="none" w:sz="0" w:space="0" w:color="auto"/>
        <w:bottom w:val="none" w:sz="0" w:space="0" w:color="auto"/>
        <w:right w:val="none" w:sz="0" w:space="0" w:color="auto"/>
      </w:divBdr>
    </w:div>
    <w:div w:id="1872523760">
      <w:bodyDiv w:val="1"/>
      <w:marLeft w:val="0"/>
      <w:marRight w:val="0"/>
      <w:marTop w:val="0"/>
      <w:marBottom w:val="0"/>
      <w:divBdr>
        <w:top w:val="none" w:sz="0" w:space="0" w:color="auto"/>
        <w:left w:val="none" w:sz="0" w:space="0" w:color="auto"/>
        <w:bottom w:val="none" w:sz="0" w:space="0" w:color="auto"/>
        <w:right w:val="none" w:sz="0" w:space="0" w:color="auto"/>
      </w:divBdr>
    </w:div>
    <w:div w:id="1872842650">
      <w:bodyDiv w:val="1"/>
      <w:marLeft w:val="0"/>
      <w:marRight w:val="0"/>
      <w:marTop w:val="0"/>
      <w:marBottom w:val="0"/>
      <w:divBdr>
        <w:top w:val="none" w:sz="0" w:space="0" w:color="auto"/>
        <w:left w:val="none" w:sz="0" w:space="0" w:color="auto"/>
        <w:bottom w:val="none" w:sz="0" w:space="0" w:color="auto"/>
        <w:right w:val="none" w:sz="0" w:space="0" w:color="auto"/>
      </w:divBdr>
      <w:divsChild>
        <w:div w:id="646209292">
          <w:marLeft w:val="288"/>
          <w:marRight w:val="0"/>
          <w:marTop w:val="240"/>
          <w:marBottom w:val="0"/>
          <w:divBdr>
            <w:top w:val="none" w:sz="0" w:space="0" w:color="auto"/>
            <w:left w:val="none" w:sz="0" w:space="0" w:color="auto"/>
            <w:bottom w:val="none" w:sz="0" w:space="0" w:color="auto"/>
            <w:right w:val="none" w:sz="0" w:space="0" w:color="auto"/>
          </w:divBdr>
        </w:div>
      </w:divsChild>
    </w:div>
    <w:div w:id="1894657679">
      <w:bodyDiv w:val="1"/>
      <w:marLeft w:val="0"/>
      <w:marRight w:val="0"/>
      <w:marTop w:val="0"/>
      <w:marBottom w:val="0"/>
      <w:divBdr>
        <w:top w:val="none" w:sz="0" w:space="0" w:color="auto"/>
        <w:left w:val="none" w:sz="0" w:space="0" w:color="auto"/>
        <w:bottom w:val="none" w:sz="0" w:space="0" w:color="auto"/>
        <w:right w:val="none" w:sz="0" w:space="0" w:color="auto"/>
      </w:divBdr>
    </w:div>
    <w:div w:id="1929532314">
      <w:bodyDiv w:val="1"/>
      <w:marLeft w:val="0"/>
      <w:marRight w:val="0"/>
      <w:marTop w:val="0"/>
      <w:marBottom w:val="0"/>
      <w:divBdr>
        <w:top w:val="none" w:sz="0" w:space="0" w:color="auto"/>
        <w:left w:val="none" w:sz="0" w:space="0" w:color="auto"/>
        <w:bottom w:val="none" w:sz="0" w:space="0" w:color="auto"/>
        <w:right w:val="none" w:sz="0" w:space="0" w:color="auto"/>
      </w:divBdr>
    </w:div>
    <w:div w:id="1948998536">
      <w:bodyDiv w:val="1"/>
      <w:marLeft w:val="0"/>
      <w:marRight w:val="0"/>
      <w:marTop w:val="0"/>
      <w:marBottom w:val="0"/>
      <w:divBdr>
        <w:top w:val="none" w:sz="0" w:space="0" w:color="auto"/>
        <w:left w:val="none" w:sz="0" w:space="0" w:color="auto"/>
        <w:bottom w:val="none" w:sz="0" w:space="0" w:color="auto"/>
        <w:right w:val="none" w:sz="0" w:space="0" w:color="auto"/>
      </w:divBdr>
    </w:div>
    <w:div w:id="1976058080">
      <w:bodyDiv w:val="1"/>
      <w:marLeft w:val="0"/>
      <w:marRight w:val="0"/>
      <w:marTop w:val="0"/>
      <w:marBottom w:val="0"/>
      <w:divBdr>
        <w:top w:val="none" w:sz="0" w:space="0" w:color="auto"/>
        <w:left w:val="none" w:sz="0" w:space="0" w:color="auto"/>
        <w:bottom w:val="none" w:sz="0" w:space="0" w:color="auto"/>
        <w:right w:val="none" w:sz="0" w:space="0" w:color="auto"/>
      </w:divBdr>
    </w:div>
    <w:div w:id="1976138604">
      <w:bodyDiv w:val="1"/>
      <w:marLeft w:val="0"/>
      <w:marRight w:val="0"/>
      <w:marTop w:val="0"/>
      <w:marBottom w:val="0"/>
      <w:divBdr>
        <w:top w:val="none" w:sz="0" w:space="0" w:color="auto"/>
        <w:left w:val="none" w:sz="0" w:space="0" w:color="auto"/>
        <w:bottom w:val="none" w:sz="0" w:space="0" w:color="auto"/>
        <w:right w:val="none" w:sz="0" w:space="0" w:color="auto"/>
      </w:divBdr>
    </w:div>
    <w:div w:id="1995334019">
      <w:bodyDiv w:val="1"/>
      <w:marLeft w:val="0"/>
      <w:marRight w:val="0"/>
      <w:marTop w:val="0"/>
      <w:marBottom w:val="0"/>
      <w:divBdr>
        <w:top w:val="none" w:sz="0" w:space="0" w:color="auto"/>
        <w:left w:val="none" w:sz="0" w:space="0" w:color="auto"/>
        <w:bottom w:val="none" w:sz="0" w:space="0" w:color="auto"/>
        <w:right w:val="none" w:sz="0" w:space="0" w:color="auto"/>
      </w:divBdr>
    </w:div>
    <w:div w:id="2019698105">
      <w:bodyDiv w:val="1"/>
      <w:marLeft w:val="0"/>
      <w:marRight w:val="0"/>
      <w:marTop w:val="0"/>
      <w:marBottom w:val="0"/>
      <w:divBdr>
        <w:top w:val="none" w:sz="0" w:space="0" w:color="auto"/>
        <w:left w:val="none" w:sz="0" w:space="0" w:color="auto"/>
        <w:bottom w:val="none" w:sz="0" w:space="0" w:color="auto"/>
        <w:right w:val="none" w:sz="0" w:space="0" w:color="auto"/>
      </w:divBdr>
    </w:div>
    <w:div w:id="2040621810">
      <w:bodyDiv w:val="1"/>
      <w:marLeft w:val="0"/>
      <w:marRight w:val="0"/>
      <w:marTop w:val="0"/>
      <w:marBottom w:val="0"/>
      <w:divBdr>
        <w:top w:val="none" w:sz="0" w:space="0" w:color="auto"/>
        <w:left w:val="none" w:sz="0" w:space="0" w:color="auto"/>
        <w:bottom w:val="none" w:sz="0" w:space="0" w:color="auto"/>
        <w:right w:val="none" w:sz="0" w:space="0" w:color="auto"/>
      </w:divBdr>
    </w:div>
    <w:div w:id="2041078657">
      <w:bodyDiv w:val="1"/>
      <w:marLeft w:val="0"/>
      <w:marRight w:val="0"/>
      <w:marTop w:val="0"/>
      <w:marBottom w:val="0"/>
      <w:divBdr>
        <w:top w:val="none" w:sz="0" w:space="0" w:color="auto"/>
        <w:left w:val="none" w:sz="0" w:space="0" w:color="auto"/>
        <w:bottom w:val="none" w:sz="0" w:space="0" w:color="auto"/>
        <w:right w:val="none" w:sz="0" w:space="0" w:color="auto"/>
      </w:divBdr>
    </w:div>
    <w:div w:id="2104689751">
      <w:bodyDiv w:val="1"/>
      <w:marLeft w:val="0"/>
      <w:marRight w:val="0"/>
      <w:marTop w:val="0"/>
      <w:marBottom w:val="0"/>
      <w:divBdr>
        <w:top w:val="none" w:sz="0" w:space="0" w:color="auto"/>
        <w:left w:val="none" w:sz="0" w:space="0" w:color="auto"/>
        <w:bottom w:val="none" w:sz="0" w:space="0" w:color="auto"/>
        <w:right w:val="none" w:sz="0" w:space="0" w:color="auto"/>
      </w:divBdr>
      <w:divsChild>
        <w:div w:id="521361351">
          <w:marLeft w:val="0"/>
          <w:marRight w:val="720"/>
          <w:marTop w:val="0"/>
          <w:marBottom w:val="0"/>
          <w:divBdr>
            <w:top w:val="none" w:sz="0" w:space="0" w:color="auto"/>
            <w:left w:val="none" w:sz="0" w:space="0" w:color="auto"/>
            <w:bottom w:val="none" w:sz="0" w:space="0" w:color="auto"/>
            <w:right w:val="none" w:sz="0" w:space="0" w:color="auto"/>
          </w:divBdr>
        </w:div>
        <w:div w:id="135803450">
          <w:marLeft w:val="0"/>
          <w:marRight w:val="0"/>
          <w:marTop w:val="0"/>
          <w:marBottom w:val="0"/>
          <w:divBdr>
            <w:top w:val="none" w:sz="0" w:space="0" w:color="auto"/>
            <w:left w:val="none" w:sz="0" w:space="0" w:color="auto"/>
            <w:bottom w:val="none" w:sz="0" w:space="0" w:color="auto"/>
            <w:right w:val="none" w:sz="0" w:space="0" w:color="auto"/>
          </w:divBdr>
        </w:div>
      </w:divsChild>
    </w:div>
    <w:div w:id="2123575225">
      <w:bodyDiv w:val="1"/>
      <w:marLeft w:val="0"/>
      <w:marRight w:val="0"/>
      <w:marTop w:val="0"/>
      <w:marBottom w:val="0"/>
      <w:divBdr>
        <w:top w:val="none" w:sz="0" w:space="0" w:color="auto"/>
        <w:left w:val="none" w:sz="0" w:space="0" w:color="auto"/>
        <w:bottom w:val="none" w:sz="0" w:space="0" w:color="auto"/>
        <w:right w:val="none" w:sz="0" w:space="0" w:color="auto"/>
      </w:divBdr>
    </w:div>
    <w:div w:id="21354415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hyperlink" Target="https://www.petanikode.com/java-perulangan/" TargetMode="External"/><Relationship Id="rId47" Type="http://schemas.openxmlformats.org/officeDocument/2006/relationships/footer" Target="footer1.xml"/><Relationship Id="rId50"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hyperlink" Target="https://if.unpas.ac.id/berita/apa-itu-java-pengertian-sejarah-dan-bagaimana-cara-kerjanya/" TargetMode="External"/><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header" Target="header3.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hyperlink" Target="https://www.petanikode.com/tutorial"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customXml" Target="ink/ink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yperlink" Target="https://www.petanikode.com/java-percabangan/" TargetMode="External"/><Relationship Id="rId48" Type="http://schemas.openxmlformats.org/officeDocument/2006/relationships/footer" Target="footer2.xml"/><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header" Target="header2.xml"/><Relationship Id="rId20" Type="http://schemas.openxmlformats.org/officeDocument/2006/relationships/image" Target="media/image12.png"/><Relationship Id="rId41" Type="http://schemas.openxmlformats.org/officeDocument/2006/relationships/hyperlink" Target="https://www.niagahoster.co.id/blog/java-adalah/"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footer1.xml.rels><?xml version="1.0" encoding="UTF-8" standalone="yes"?>
<Relationships xmlns="http://schemas.openxmlformats.org/package/2006/relationships"><Relationship Id="rId2" Type="http://schemas.openxmlformats.org/officeDocument/2006/relationships/image" Target="media/image33.png"/><Relationship Id="rId1" Type="http://schemas.openxmlformats.org/officeDocument/2006/relationships/image" Target="media/image32.png"/></Relationships>
</file>

<file path=word/_rels/footer2.xml.rels><?xml version="1.0" encoding="UTF-8" standalone="yes"?>
<Relationships xmlns="http://schemas.openxmlformats.org/package/2006/relationships"><Relationship Id="rId2" Type="http://schemas.openxmlformats.org/officeDocument/2006/relationships/image" Target="media/image33.png"/><Relationship Id="rId1" Type="http://schemas.openxmlformats.org/officeDocument/2006/relationships/image" Target="media/image32.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23T05:53:42.929"/>
    </inkml:context>
    <inkml:brush xml:id="br0">
      <inkml:brushProperty name="width" value="0.05" units="cm"/>
      <inkml:brushProperty name="height" value="0.05" units="cm"/>
      <inkml:brushProperty name="color" value="#004F8B"/>
    </inkml:brush>
  </inkml:definitions>
  <inkml:trace contextRef="#ctx0" brushRef="#br0">0 0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Lak23</b:Tag>
    <b:SourceType>InternetSite</b:SourceType>
    <b:Guid>{1DC560B9-A6B0-4F99-AC84-6BFEF7CF49EC}</b:Guid>
    <b:Author>
      <b:Author>
        <b:NameList>
          <b:Person>
            <b:Last>Lakshmiprabha</b:Last>
          </b:Person>
        </b:NameList>
      </b:Author>
    </b:Author>
    <b:Title>Latches in Digital Logic</b:Title>
    <b:Year>2023</b:Year>
    <b:ProductionCompany>geeksforgeeks.org</b:ProductionCompany>
    <b:Month>Februari</b:Month>
    <b:Day>Selasa</b:Day>
    <b:YearAccessed>2023</b:YearAccessed>
    <b:MonthAccessed>Agustus</b:MonthAccessed>
    <b:DayAccessed>27</b:DayAccessed>
    <b:URL>https://www.geeksforgeeks.org/latches-in-digital-logic/</b:URL>
    <b:RefOrder>1</b:RefOrder>
  </b:Source>
  <b:Source>
    <b:Tag>Oma22</b:Tag>
    <b:SourceType>InternetSite</b:SourceType>
    <b:Guid>{C36DED65-DFF2-4885-90EF-FAD8FED34496}</b:Guid>
    <b:Author>
      <b:Author>
        <b:NameList>
          <b:Person>
            <b:Last>Urias</b:Last>
            <b:First>Omar</b:First>
            <b:Middle>Muñoz</b:Middle>
          </b:Person>
        </b:NameList>
      </b:Author>
    </b:Author>
    <b:Title>The S-R Latch (Quickstart Tutorial)</b:Title>
    <b:ProductionCompany>build-electronic-circuits.com</b:ProductionCompany>
    <b:Year>2022</b:Year>
    <b:Month>Oktober</b:Month>
    <b:Day>Kamis</b:Day>
    <b:YearAccessed>2023</b:YearAccessed>
    <b:MonthAccessed>Agustus</b:MonthAccessed>
    <b:DayAccessed>27</b:DayAccessed>
    <b:URL>https://www.build-electronic-circuits.com/s-r-latch/</b:URL>
    <b:RefOrder>2</b:RefOrder>
  </b:Source>
</b:Sources>
</file>

<file path=customXml/itemProps1.xml><?xml version="1.0" encoding="utf-8"?>
<ds:datastoreItem xmlns:ds="http://schemas.openxmlformats.org/officeDocument/2006/customXml" ds:itemID="{E1E9B8D4-9D4E-4221-A950-A90A53281E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Pages>
  <Words>1332</Words>
  <Characters>7593</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Laporan Praktikum</vt:lpstr>
    </vt:vector>
  </TitlesOfParts>
  <Company/>
  <LinksUpToDate>false</LinksUpToDate>
  <CharactersWithSpaces>8908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Praktikum</dc:title>
  <dc:creator>Abdul Rozak Ainurrofiq</dc:creator>
  <cp:lastModifiedBy>Abdul Rozak</cp:lastModifiedBy>
  <cp:revision>9</cp:revision>
  <cp:lastPrinted>2024-05-12T09:42:00Z</cp:lastPrinted>
  <dcterms:created xsi:type="dcterms:W3CDTF">2024-05-11T15:50:00Z</dcterms:created>
  <dcterms:modified xsi:type="dcterms:W3CDTF">2024-05-12T09:46:00Z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8b67a553-d12f-3d9f-b4c9-50ff9b5940c5</vt:lpwstr>
  </property>
  <property fmtid="{D5CDD505-2E9C-101B-9397-08002B2CF9AE}" pid="4" name="Mendeley Citation Style_1">
    <vt:lpwstr>http://www.zotero.org/styles/apa</vt:lpwstr>
  </property>
</Properties>
</file>