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4093F" w14:textId="595F16B8" w:rsidR="00040A4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438AB8D0" w14:textId="038C28F9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03F97AA5" w14:textId="36FA286F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072B308C" w14:textId="77EED6E3" w:rsidR="00C529DA" w:rsidRDefault="00C529D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Apl.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Basis Data</w:t>
      </w:r>
    </w:p>
    <w:p w14:paraId="12521545" w14:textId="790538DD" w:rsidR="00C529DA" w:rsidRPr="00C529DA" w:rsidRDefault="00C529DA" w:rsidP="00C529DA">
      <w:pPr>
        <w:numPr>
          <w:ilvl w:val="0"/>
          <w:numId w:val="1"/>
        </w:numPr>
        <w:tabs>
          <w:tab w:val="clear" w:pos="720"/>
          <w:tab w:val="num" w:pos="426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Cobalah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JList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JTabbedPane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JTable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3C70B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GUI;</w:t>
      </w:r>
      <w:proofErr w:type="gramEnd"/>
    </w:p>
    <w:p w14:paraId="2EBD460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;</w:t>
      </w:r>
    </w:p>
    <w:p w14:paraId="2E34EFD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.*;</w:t>
      </w:r>
    </w:p>
    <w:p w14:paraId="3FE298E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.*;</w:t>
      </w:r>
    </w:p>
    <w:p w14:paraId="731172F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73864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contohJList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implements ActionListener {</w:t>
      </w:r>
    </w:p>
    <w:p w14:paraId="0DF24B7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frame;</w:t>
      </w:r>
      <w:proofErr w:type="gramEnd"/>
    </w:p>
    <w:p w14:paraId="23453A8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31E3B014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JList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list;</w:t>
      </w:r>
      <w:proofErr w:type="gramEnd"/>
    </w:p>
    <w:p w14:paraId="06E6B0F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btnHapus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204C1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tfItem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115314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scroller;</w:t>
      </w:r>
      <w:proofErr w:type="gramEnd"/>
    </w:p>
    <w:p w14:paraId="25105FD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003975E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contohJList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376DDAA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tfItem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12);</w:t>
      </w:r>
    </w:p>
    <w:p w14:paraId="0C69264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tfItem.setLocation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(10,20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EF0CF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tfItem.setSize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tfItem.getPreferredSize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D089D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6C45B6F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DefaultListModel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98990E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DefaultListModel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3D88BFF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lm.addElement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("Java");</w:t>
      </w:r>
    </w:p>
    <w:p w14:paraId="42393C9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lm.addElement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("C");</w:t>
      </w:r>
    </w:p>
    <w:p w14:paraId="28D6999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lm.addElement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("C++");</w:t>
      </w:r>
    </w:p>
    <w:p w14:paraId="4BCE1D4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3D46F3B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list = new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JList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lm</w:t>
      </w:r>
      <w:proofErr w:type="spellEnd"/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002D5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list.setSelectionMode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ListSelectionModel.SINGLE_SELECTION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2FD81A2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106F2E5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scroller = new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(list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50BA7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scroller.setLocation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(10,50);</w:t>
      </w:r>
    </w:p>
    <w:p w14:paraId="780DFCF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scroller.setSize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(new Dimension(135,170));</w:t>
      </w:r>
    </w:p>
    <w:p w14:paraId="4BAE36C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7577EF7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2AA88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btnTambah.setLocation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(150,17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8F5BD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btnTambah.setSize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btnTambah.getPreferredSize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C428E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btnTambah.addActionListener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(this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628DF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btnTambah.setMnemonic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('T'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ED51B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3C63AAA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("Hapus"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6976B3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btnHapus.setLocation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(150,50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F9EC7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btnHapus.setSize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btnHapus.getPreferredSize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F0400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btnHapus.addActionListener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(this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D5475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btnHapus.setMnemonic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('H'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1F166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42AA09B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104364B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createAndShowGUI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047C3D1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JFrame.setDefaultLookAndFeelDecorated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(true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3F749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frame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"Demo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JList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");</w:t>
      </w:r>
    </w:p>
    <w:p w14:paraId="7667ABC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frame.setLayout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(null);</w:t>
      </w:r>
    </w:p>
    <w:p w14:paraId="0235C79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64378F1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4279B3B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().add(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tfItem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51F020B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().add(scroller);</w:t>
      </w:r>
    </w:p>
    <w:p w14:paraId="0424C16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().add(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111CAF5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().add(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147E658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500ADC1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frame.setBounds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(0, 0, 430, 350);</w:t>
      </w:r>
    </w:p>
    <w:p w14:paraId="4BAA409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frame.setLocationRelativeTo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(null);</w:t>
      </w:r>
    </w:p>
    <w:p w14:paraId="5D7C995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frame.setVisible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(true);</w:t>
      </w:r>
    </w:p>
    <w:p w14:paraId="1013E9E4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67007B4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188686D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529DA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event) {</w:t>
      </w:r>
    </w:p>
    <w:p w14:paraId="7BEFF8D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event.getSource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()==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btnTambah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4029366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String s =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tfItem.getText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).trim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();</w:t>
      </w:r>
    </w:p>
    <w:p w14:paraId="0819DEF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.equals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("")) {</w:t>
      </w:r>
    </w:p>
    <w:p w14:paraId="638BB51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((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DefaultListModel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list.getModel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addElement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(s);</w:t>
      </w:r>
    </w:p>
    <w:p w14:paraId="01AF543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tfItem.setText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(""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3F0E3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1411F37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list.getModel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getSize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()==1) {</w:t>
      </w:r>
    </w:p>
    <w:p w14:paraId="0FB6A4C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btnHapus.setEnabled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(true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DD349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7D38A40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00F9B2E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else {</w:t>
      </w:r>
    </w:p>
    <w:p w14:paraId="065031D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int index =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list.getSelectedIndex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();</w:t>
      </w:r>
    </w:p>
    <w:p w14:paraId="4D94BF4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if (index == -1) {</w:t>
      </w:r>
    </w:p>
    <w:p w14:paraId="5E79DDC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frame,"Anda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</w:t>
      </w:r>
    </w:p>
    <w:p w14:paraId="043E595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+ "salah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F51E1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return;</w:t>
      </w:r>
      <w:proofErr w:type="gramEnd"/>
    </w:p>
    <w:p w14:paraId="6491266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2F7A745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07CEE9C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((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DefaultListModel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list.getModel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()).remove(index);</w:t>
      </w:r>
    </w:p>
    <w:p w14:paraId="27EC4B6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2F152714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int size =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list.getModel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getSize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();</w:t>
      </w:r>
    </w:p>
    <w:p w14:paraId="5988E56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73D4C68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if (size==0) {</w:t>
      </w:r>
    </w:p>
    <w:p w14:paraId="44D01DE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btnHapus.setEnabled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(false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17F51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5521785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else {</w:t>
      </w:r>
    </w:p>
    <w:p w14:paraId="0011D86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index ==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list.getModel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getSize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()) {</w:t>
      </w:r>
    </w:p>
    <w:p w14:paraId="47A7AF8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index-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-;</w:t>
      </w:r>
      <w:proofErr w:type="gramEnd"/>
    </w:p>
    <w:p w14:paraId="0704914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5547093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list.setSelectedIndex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(index);</w:t>
      </w:r>
    </w:p>
    <w:p w14:paraId="213A7A4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list.ensureIndexIsVisible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(index);</w:t>
      </w:r>
    </w:p>
    <w:p w14:paraId="5B72893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54076B2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3BA7C03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2D86E00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2A4CDCF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61C5853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.SwingUtilities.invokeLater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(new Runnable() {</w:t>
      </w:r>
    </w:p>
    <w:p w14:paraId="71952DA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03055E3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contohJList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app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contohJList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7FFC829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app.createAndShowGUI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();</w:t>
      </w:r>
    </w:p>
    <w:p w14:paraId="152B3C3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36B2EF7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});</w:t>
      </w:r>
    </w:p>
    <w:p w14:paraId="0999730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349827B1" w14:textId="5EDDF834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>}</w:t>
      </w:r>
    </w:p>
    <w:p w14:paraId="3A0E7031" w14:textId="73712730" w:rsidR="00C529DA" w:rsidRDefault="00C529DA">
      <w:pPr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F941D0" wp14:editId="6D94A5C4">
            <wp:extent cx="2600325" cy="2116543"/>
            <wp:effectExtent l="0" t="0" r="0" b="0"/>
            <wp:docPr id="161677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72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7847" cy="21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BBF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GUI;</w:t>
      </w:r>
      <w:proofErr w:type="gramEnd"/>
    </w:p>
    <w:p w14:paraId="1EEF227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;</w:t>
      </w:r>
    </w:p>
    <w:p w14:paraId="570AB44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.*;</w:t>
      </w:r>
    </w:p>
    <w:p w14:paraId="50B301B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.*;</w:t>
      </w:r>
    </w:p>
    <w:p w14:paraId="7E551E2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73584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class Page1 extends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ActionListener{</w:t>
      </w:r>
      <w:proofErr w:type="gramEnd"/>
    </w:p>
    <w:p w14:paraId="3E0E4AA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private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551A3C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680415D4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public Page1() {</w:t>
      </w:r>
    </w:p>
    <w:p w14:paraId="7FC6435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"Info Page #1");</w:t>
      </w:r>
    </w:p>
    <w:p w14:paraId="7413A02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btn.addActionListener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(this);</w:t>
      </w:r>
    </w:p>
    <w:p w14:paraId="2FF3CFC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btn.setMnemonic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('T');</w:t>
      </w:r>
    </w:p>
    <w:p w14:paraId="37762C5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add(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90619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7CFCE97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0D94A37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529DA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event) {</w:t>
      </w:r>
    </w:p>
    <w:p w14:paraId="1A4FD92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event.getSource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()==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044BA87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null,"INI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ADALAH PAGE KE-1"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8A55D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070AE714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484FADE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>}</w:t>
      </w:r>
    </w:p>
    <w:p w14:paraId="33D037C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F8057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class Page2 extends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6F56C1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private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041408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5254F9B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public Page2() {</w:t>
      </w:r>
    </w:p>
    <w:p w14:paraId="20FBF12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"Ini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page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...",20);</w:t>
      </w:r>
    </w:p>
    <w:p w14:paraId="7C5FA76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add(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tf</w:t>
      </w:r>
      <w:proofErr w:type="spellEnd"/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A52D3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67C5B13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>}</w:t>
      </w:r>
    </w:p>
    <w:p w14:paraId="262C510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2DC01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DemoTabbedPane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2F8C9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tp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E328E2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048502B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DemoTabbedPane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7DC6841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ImageIcon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icon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ImageIcon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43C757F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5186ED0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tp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403F41B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55C9CB9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tp.addTab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("Page #1",icon,new Page1(),"Page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");</w:t>
      </w:r>
    </w:p>
    <w:p w14:paraId="3994818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tp.addTab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("Page #2",icon,new Page2(),"Page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");</w:t>
      </w:r>
    </w:p>
    <w:p w14:paraId="113AD75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1962F0C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tp.setLocation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(0,0);</w:t>
      </w:r>
    </w:p>
    <w:p w14:paraId="03BBDE8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tp.setSize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(new Dimension(290,190));</w:t>
      </w:r>
    </w:p>
    <w:p w14:paraId="5954D1E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2604BA1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1E631EC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createAndShowGUI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5B9FA04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JFrame.setDefaultLookAndFeelDecorated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(true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D4157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frame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"Demo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");</w:t>
      </w:r>
    </w:p>
    <w:p w14:paraId="04492C8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frame.setLayout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(null);</w:t>
      </w:r>
    </w:p>
    <w:p w14:paraId="063D57B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7A5B9F5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().add(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tp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27FC907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frame.setBounds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(0,0,300,200);</w:t>
      </w:r>
    </w:p>
    <w:p w14:paraId="1F3FFB2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frame.setLocationRelativeTo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(null);</w:t>
      </w:r>
    </w:p>
    <w:p w14:paraId="7491F42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frame.setVisible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(true);</w:t>
      </w:r>
    </w:p>
    <w:p w14:paraId="1E50943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1452312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3033BF9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4C48EBD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.SwingUtilities.invokeLater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(new Runnable() {</w:t>
      </w:r>
    </w:p>
    <w:p w14:paraId="248BE8C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266ED09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DemoTabbedPane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app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DemoTabbedPane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0444518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app.createAndShowGUI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();</w:t>
      </w:r>
    </w:p>
    <w:p w14:paraId="4BF93FE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341544C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});</w:t>
      </w:r>
    </w:p>
    <w:p w14:paraId="2EFD5C0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5678D8F1" w14:textId="48C0D73B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>}</w:t>
      </w:r>
    </w:p>
    <w:p w14:paraId="62A3590D" w14:textId="1D8FB31E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886460" wp14:editId="5E7F9CDA">
            <wp:extent cx="2857899" cy="1905266"/>
            <wp:effectExtent l="0" t="0" r="0" b="0"/>
            <wp:docPr id="1765278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7826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9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D747B0" wp14:editId="59E5F0D8">
            <wp:extent cx="2857899" cy="1905266"/>
            <wp:effectExtent l="0" t="0" r="0" b="0"/>
            <wp:docPr id="6257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44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3135" w14:textId="77777777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9E6A9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GUI;</w:t>
      </w:r>
      <w:proofErr w:type="gramEnd"/>
    </w:p>
    <w:p w14:paraId="216CD04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;</w:t>
      </w:r>
    </w:p>
    <w:p w14:paraId="667F9D1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.*;</w:t>
      </w:r>
    </w:p>
    <w:p w14:paraId="48BB79D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.*;</w:t>
      </w:r>
    </w:p>
    <w:p w14:paraId="5B3EF7B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B1041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DemoTable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6F5AD9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table;</w:t>
      </w:r>
      <w:proofErr w:type="gramEnd"/>
    </w:p>
    <w:p w14:paraId="0A1109D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scroller;</w:t>
      </w:r>
      <w:proofErr w:type="gramEnd"/>
    </w:p>
    <w:p w14:paraId="4AB264D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38D3D57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DemoTable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31B0062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final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judulKolom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= {"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No.","Nama","Alamat","Kota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"};</w:t>
      </w:r>
    </w:p>
    <w:p w14:paraId="48E8BF3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23FB770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final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Object[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][] data = {</w:t>
      </w:r>
    </w:p>
    <w:p w14:paraId="0112BC5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{"1","Totok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Tribowo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","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Jl.Melati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 12","Cimahi"},   </w:t>
      </w:r>
    </w:p>
    <w:p w14:paraId="46CFF2D4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{"2","Desi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Mekarsari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","Jl. Bunga 333","Bandung"},</w:t>
      </w:r>
    </w:p>
    <w:p w14:paraId="32A382B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{"3","Malik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Hendrawan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","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Jl.Sukamiskin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 444","Bandung"},</w:t>
      </w:r>
    </w:p>
    <w:p w14:paraId="45DA614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{"4","Wahyu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Suhendi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","Jl.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Badak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1","Sumedang"},</w:t>
      </w:r>
    </w:p>
    <w:p w14:paraId="65D3910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{"5","Darmanto","Jl.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Bawang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23","Brebes"},</w:t>
      </w:r>
    </w:p>
    <w:p w14:paraId="006E988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{"6","Hendarto","Jl.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Pemali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32","Brebes"},</w:t>
      </w:r>
    </w:p>
    <w:p w14:paraId="2DDE194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{"7","Kiki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Sumantro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","Jl.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Cipakoma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1","Tegal"},</w:t>
      </w:r>
    </w:p>
    <w:p w14:paraId="3C7BC4E1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{"8","Herman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Wijanarko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","Jl.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Macanucul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","Tegal"},</w:t>
      </w:r>
    </w:p>
    <w:p w14:paraId="733CD12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{"9","Slamet","Jl.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Pakulaut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99","Tegal"},</w:t>
      </w:r>
    </w:p>
    <w:p w14:paraId="7F30AC6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{"10","Dewi Susanti","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. Tukul 99","Semarang"},</w:t>
      </w:r>
    </w:p>
    <w:p w14:paraId="09536A6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{"11","Noni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Sumantri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","Jl. A Yani 222","Solo"},</w:t>
      </w:r>
    </w:p>
    <w:p w14:paraId="6025A9B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{"12","Tedjo Hermanto","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. Duren 6","Yogyakarta"},</w:t>
      </w:r>
    </w:p>
    <w:p w14:paraId="1FEBAE97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{"13","Sri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Sumarsih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","Jl. Melati 5","Surabaya"},</w:t>
      </w:r>
    </w:p>
    <w:p w14:paraId="2F958EA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{"14","Eko Waluyo","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. Batu 4","Malang"},</w:t>
      </w:r>
    </w:p>
    <w:p w14:paraId="178F690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{"15","Doni Sandi","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Jl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Jeruk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56","Malang"}</w:t>
      </w:r>
    </w:p>
    <w:p w14:paraId="73BDE84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};</w:t>
      </w:r>
    </w:p>
    <w:p w14:paraId="5784830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11A33CA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table = new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data,judulKolom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3E5A5A0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2B3BF74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scroller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table,</w:t>
      </w:r>
    </w:p>
    <w:p w14:paraId="368A8F53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ScrollPaneConstants.VERTICAL_SCROLLBAR_AS_NEEDED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,</w:t>
      </w:r>
    </w:p>
    <w:p w14:paraId="7CA93AE4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ScrollPaneConstants.HORIZONTAL_SCROLLBAR_AS_NEEDED</w:t>
      </w:r>
      <w:proofErr w:type="spellEnd"/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45319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scroller.setLocation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(0,0);</w:t>
      </w:r>
    </w:p>
    <w:p w14:paraId="108B618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scroller.setSize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(new Dimension(440,300));</w:t>
      </w:r>
    </w:p>
    <w:p w14:paraId="4E28D6A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0FBEA88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2053BB7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createAndShowGUI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474C03E6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JFrame.setDefaultLookAndFeelDecorated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(true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E5A7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frame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 xml:space="preserve">"Demo 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");</w:t>
      </w:r>
    </w:p>
    <w:p w14:paraId="5521146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frame.setLayout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(null);</w:t>
      </w:r>
    </w:p>
    <w:p w14:paraId="71192582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6CC0E7D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3F8BB1A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frame.getContentPane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().add(scroller);</w:t>
      </w:r>
    </w:p>
    <w:p w14:paraId="6D2BE9B9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48B26108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frame.setBounds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(0,0,450,350);</w:t>
      </w:r>
    </w:p>
    <w:p w14:paraId="7E414F7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frame.setLocationRelativeTo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(null);</w:t>
      </w:r>
    </w:p>
    <w:p w14:paraId="2A916C3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frame.setVisible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(true);</w:t>
      </w:r>
    </w:p>
    <w:p w14:paraId="27F1E6AE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062B737C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</w:p>
    <w:p w14:paraId="4BFA207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55BBFC1F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.SwingUtilities.invokeLater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(new Runnable() {</w:t>
      </w:r>
    </w:p>
    <w:p w14:paraId="27C42660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gramStart"/>
      <w:r w:rsidRPr="00C529DA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 {</w:t>
      </w:r>
    </w:p>
    <w:p w14:paraId="2B01070B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9DA">
        <w:rPr>
          <w:rFonts w:ascii="Times New Roman" w:hAnsi="Times New Roman" w:cs="Times New Roman"/>
          <w:sz w:val="24"/>
          <w:szCs w:val="24"/>
        </w:rPr>
        <w:t>DemoTable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 xml:space="preserve"> app = new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DemoTable</w:t>
      </w:r>
      <w:proofErr w:type="spellEnd"/>
      <w:r w:rsidRPr="00C529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29DA">
        <w:rPr>
          <w:rFonts w:ascii="Times New Roman" w:hAnsi="Times New Roman" w:cs="Times New Roman"/>
          <w:sz w:val="24"/>
          <w:szCs w:val="24"/>
        </w:rPr>
        <w:t>);</w:t>
      </w:r>
    </w:p>
    <w:p w14:paraId="6178067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</w:rPr>
        <w:t>app.createAndShowGUI</w:t>
      </w:r>
      <w:proofErr w:type="spellEnd"/>
      <w:proofErr w:type="gramEnd"/>
      <w:r w:rsidRPr="00C529DA">
        <w:rPr>
          <w:rFonts w:ascii="Times New Roman" w:hAnsi="Times New Roman" w:cs="Times New Roman"/>
          <w:sz w:val="24"/>
          <w:szCs w:val="24"/>
        </w:rPr>
        <w:t>();</w:t>
      </w:r>
    </w:p>
    <w:p w14:paraId="549DCCEA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44CB0F3D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</w:r>
      <w:r w:rsidRPr="00C529DA">
        <w:rPr>
          <w:rFonts w:ascii="Times New Roman" w:hAnsi="Times New Roman" w:cs="Times New Roman"/>
          <w:sz w:val="24"/>
          <w:szCs w:val="24"/>
        </w:rPr>
        <w:tab/>
        <w:t>});</w:t>
      </w:r>
    </w:p>
    <w:p w14:paraId="3D147605" w14:textId="77777777" w:rsidR="00C529DA" w:rsidRP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ab/>
        <w:t>}</w:t>
      </w:r>
    </w:p>
    <w:p w14:paraId="524A7E02" w14:textId="55007602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t>}</w:t>
      </w:r>
    </w:p>
    <w:p w14:paraId="7FD46E2F" w14:textId="3C857510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E8B0EA" wp14:editId="58FFE768">
            <wp:extent cx="3543300" cy="2755900"/>
            <wp:effectExtent l="0" t="0" r="0" b="6350"/>
            <wp:docPr id="19690727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7272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9158" cy="276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420A" w14:textId="77777777" w:rsidR="00C529DA" w:rsidRPr="00C75BF6" w:rsidRDefault="00C529DA" w:rsidP="00C529DA">
      <w:pPr>
        <w:numPr>
          <w:ilvl w:val="0"/>
          <w:numId w:val="2"/>
        </w:numPr>
        <w:tabs>
          <w:tab w:val="clear" w:pos="720"/>
        </w:tabs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C529D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Dari program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JTabbedPane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529DA">
        <w:rPr>
          <w:rFonts w:ascii="Times New Roman" w:hAnsi="Times New Roman" w:cs="Times New Roman"/>
          <w:sz w:val="24"/>
          <w:szCs w:val="24"/>
          <w:lang w:val="en-US"/>
        </w:rPr>
        <w:t>misal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  <w:proofErr w:type="gram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JTabbedPane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4 page,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page1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form signup, page2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form menu, page3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form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pemesanan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, page4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 xml:space="preserve"> form data </w:t>
      </w:r>
      <w:proofErr w:type="spellStart"/>
      <w:r w:rsidRPr="00C529DA"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C529D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F6DD11" w14:textId="77777777" w:rsidR="00C529DA" w:rsidRDefault="00C529DA" w:rsidP="00C75BF6">
      <w:pPr>
        <w:spacing w:after="0"/>
        <w:ind w:left="66"/>
        <w:rPr>
          <w:rFonts w:ascii="Times New Roman" w:hAnsi="Times New Roman" w:cs="Times New Roman"/>
          <w:sz w:val="24"/>
          <w:szCs w:val="24"/>
          <w:lang w:val="en-US"/>
        </w:rPr>
      </w:pPr>
    </w:p>
    <w:p w14:paraId="6045C082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GUI2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F7215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awt</w:t>
      </w:r>
      <w:proofErr w:type="spellEnd"/>
      <w:r>
        <w:rPr>
          <w:rFonts w:ascii="Consolas" w:hAnsi="Consolas"/>
          <w:color w:val="E6E6FA"/>
          <w:sz w:val="20"/>
          <w:szCs w:val="20"/>
        </w:rPr>
        <w:t>.*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9C769A4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awt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event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.*;</w:t>
      </w:r>
    </w:p>
    <w:p w14:paraId="122C7A7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.*;</w:t>
      </w:r>
    </w:p>
    <w:p w14:paraId="4F620DE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BD24DF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page1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JPanel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F2F6"/>
          <w:sz w:val="20"/>
          <w:szCs w:val="20"/>
        </w:rPr>
        <w:t>ActionListener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163C6ECF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lUsername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73AEF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lPassword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C0C740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JTextField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tfUsername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4CB134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JPasswordField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pfPass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AF0DC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B0E269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1FEAC2C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page1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3FA7C3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lUsername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"username \t"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13984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lUsername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C62E6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tfUsername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JTextField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EF890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tfUsername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69964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5B72AD6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lPassword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"password \t"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F3360C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lPassword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36D503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pfPass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JPasswordField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3AA158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pfPass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setEchoChar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'*'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07EE6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pfPass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E52890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F601C5F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"Log In"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2D5D4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btn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addActionListener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85F3A16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445607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0A523EF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A60560C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actionPerformed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ActionEvent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D1FC7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getSource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CFA04C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tabbedPane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setSelectedIndex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E45647E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2D0A5E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F394C2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C9EC3C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CA437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page2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JPanel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F2F6"/>
          <w:sz w:val="20"/>
          <w:szCs w:val="20"/>
        </w:rPr>
        <w:t>ActionListener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778B553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JComboBox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cb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5029B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95D477F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A8C89D6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page2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90A12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menuItems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17C6A3"/>
          <w:sz w:val="20"/>
          <w:szCs w:val="20"/>
        </w:rPr>
        <w:t>"Nasi Goreng"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"Nasi Bakar"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"Nasi Lemak"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"Nasi </w:t>
      </w:r>
      <w:proofErr w:type="spellStart"/>
      <w:r>
        <w:rPr>
          <w:rFonts w:ascii="Consolas" w:hAnsi="Consolas"/>
          <w:color w:val="17C6A3"/>
          <w:sz w:val="20"/>
          <w:szCs w:val="20"/>
        </w:rPr>
        <w:t>Uduk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82F072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cb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JComboBox</w:t>
      </w:r>
      <w:proofErr w:type="spellEnd"/>
      <w:r>
        <w:rPr>
          <w:rFonts w:ascii="Consolas" w:hAnsi="Consolas"/>
          <w:color w:val="E6E6FA"/>
          <w:sz w:val="20"/>
          <w:szCs w:val="20"/>
        </w:rPr>
        <w:t>&lt;&gt;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menuItems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4EFD63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JButton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pesan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E5B8CB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btn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addActionListener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9331D53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cb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8F9043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23B6F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2F7E79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139FC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71E57B7E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actionPerformed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ActionEvent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BF87B0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getSource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C5289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tabbedPane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setSelectedIndex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B3889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58BF13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24B23F40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531336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B8E806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4E1359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page3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JPanel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ActionListener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D23FA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JLabel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lbl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E06999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JTextField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tf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3FBF16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92AB2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43BCC0D3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page3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3E275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lbl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JLabel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Jumlah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pesanan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77C90F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tf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JTextField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6934D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JButton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Pesan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1D07A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btn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addActionListener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BA781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lbl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9CF01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tf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B3092E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74025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8B0BF7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5356D154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actionPerformed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ActionEvent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A9721C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event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getSource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btn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8B79E9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tabbedPane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setSelectedIndex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D09C0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5FEEE8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122C33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4369B56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F200E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page4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JPanel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1A0692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JTextArea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ta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7AE8A7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5B3C31CC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page4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4F44D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ta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JTextArea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Terima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kasih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atas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pesanan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.\n </w:t>
      </w:r>
      <w:proofErr w:type="spellStart"/>
      <w:r>
        <w:rPr>
          <w:rFonts w:ascii="Consolas" w:hAnsi="Consolas"/>
          <w:color w:val="17C6A3"/>
          <w:sz w:val="20"/>
          <w:szCs w:val="20"/>
        </w:rPr>
        <w:t>Pesanan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sedang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diproses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119F64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DF668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ta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1C6F49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7E60097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B155C2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33B018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tabbedPane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F76089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JTabbedPane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3F3D1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218571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tabbedPane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D26AE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ImageIcon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icon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ImageIcon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5C977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C2C28E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JTabbedPane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2A940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D7E2736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addTab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"Log In"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icon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new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page1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"Sign In"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B32BD2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addTab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"Menu"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icon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new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page2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"menu"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A4CBAA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addTab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Pemesanan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icon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new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page3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pemesanan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4261153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addTab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Transaksi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icon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new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page4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transaksi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3736B73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DEE13DC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setLocation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7CCD2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setSize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Dimension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140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D6BF5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77173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BC366A4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createAndShowGUI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454F3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JFrame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setDefaultLookAndFeelDecorated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true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FC95D9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JFrame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frame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JFrame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Pemesanan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Makanan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0D6765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setLayout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44650F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setDefaultCloseOperation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JFrame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EXIT_ON_CLOSE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3E5C259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getContentPane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tp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5D9844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setBounds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330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150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A72A90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setLocationRelativeTo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18C98E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frame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setVisible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2F90E27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A09F2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8072CE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51A21B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swing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1290C3"/>
          <w:sz w:val="20"/>
          <w:szCs w:val="20"/>
        </w:rPr>
        <w:t>SwingUtilities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invokeLater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Runnable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C4D50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run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2C501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tabbedPane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tabbedPane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0A770D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app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createAndShowGUI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D85F3C7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E61321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7899F4" w14:textId="77777777" w:rsidR="00C75BF6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20BA911" w14:textId="63D6F4D3" w:rsidR="00C529DA" w:rsidRPr="00C529DA" w:rsidRDefault="00C75BF6" w:rsidP="00C75B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5C907A8" w14:textId="77777777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C8342E" w14:textId="0A4FDA43" w:rsidR="00C529DA" w:rsidRDefault="00C75BF6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5B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59E8F1" wp14:editId="42229BC9">
            <wp:extent cx="2772002" cy="1260000"/>
            <wp:effectExtent l="0" t="0" r="0" b="0"/>
            <wp:docPr id="1801052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5201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00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5B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4FFA0" wp14:editId="28490B00">
            <wp:extent cx="2772002" cy="1260000"/>
            <wp:effectExtent l="0" t="0" r="0" b="0"/>
            <wp:docPr id="1749817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1766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00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003A" w14:textId="7CBF8670" w:rsidR="00C75BF6" w:rsidRPr="00C529DA" w:rsidRDefault="00C75BF6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5B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ED735D" wp14:editId="31B503F6">
            <wp:extent cx="2772001" cy="1260000"/>
            <wp:effectExtent l="0" t="0" r="0" b="0"/>
            <wp:docPr id="1800837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3786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001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5B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955F83" wp14:editId="7A01C2A4">
            <wp:extent cx="2772001" cy="1260000"/>
            <wp:effectExtent l="0" t="0" r="0" b="0"/>
            <wp:docPr id="2142892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9293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001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BF6" w:rsidRPr="00C52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B448BD"/>
    <w:multiLevelType w:val="hybridMultilevel"/>
    <w:tmpl w:val="A2B6C51A"/>
    <w:lvl w:ilvl="0" w:tplc="04767C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AAB0D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C40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44916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1226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BBCF70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D42BB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F642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9E5E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5C073623"/>
    <w:multiLevelType w:val="hybridMultilevel"/>
    <w:tmpl w:val="1620310E"/>
    <w:lvl w:ilvl="0" w:tplc="6F84BE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A4BE5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867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90F9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BEA9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5824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74E4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68BF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BE080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819734695">
    <w:abstractNumId w:val="0"/>
  </w:num>
  <w:num w:numId="2" w16cid:durableId="1646658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DA"/>
    <w:rsid w:val="00040A4A"/>
    <w:rsid w:val="0095624A"/>
    <w:rsid w:val="00C529DA"/>
    <w:rsid w:val="00C7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7DC0"/>
  <w15:chartTrackingRefBased/>
  <w15:docId w15:val="{8377605A-D7CC-4D82-8DA2-1CE7D3D9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1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8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1</cp:revision>
  <dcterms:created xsi:type="dcterms:W3CDTF">2024-04-21T11:59:00Z</dcterms:created>
  <dcterms:modified xsi:type="dcterms:W3CDTF">2024-04-21T12:15:00Z</dcterms:modified>
</cp:coreProperties>
</file>