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072B308C" w14:textId="541B21CD" w:rsidR="00C529DA" w:rsidRDefault="004C04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17A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Basis Data</w:t>
      </w:r>
    </w:p>
    <w:p w14:paraId="4DA609CF" w14:textId="4700AC55" w:rsidR="004C04AC" w:rsidRDefault="003B17A2" w:rsidP="004C04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</w:t>
      </w:r>
    </w:p>
    <w:p w14:paraId="6FEDFA78" w14:textId="486D63EB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Database adalah sebuah tempat penyimpanan data dari kumpulan informasi di dalam komputer yang dihimpun secara sistematis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17AEAE1B" w14:textId="79BA422E" w:rsidR="003B17A2" w:rsidRDefault="003B17A2" w:rsidP="003B17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 diolah oleh program 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omputer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menelusuri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basis data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untuk tujuan tertentu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digunakan untuk mengambil sebuah keputusan penting bagi sebuah perusahaan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989E787" w14:textId="4529E846" w:rsidR="003B17A2" w:rsidRDefault="003B17A2" w:rsidP="003B17A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Database</w:t>
      </w:r>
    </w:p>
    <w:p w14:paraId="73C096F3" w14:textId="204E5E26" w:rsidR="003B17A2" w:rsidRDefault="003B17A2" w:rsidP="003B17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5B436A" wp14:editId="630DB7BB">
            <wp:extent cx="5400000" cy="2182495"/>
            <wp:effectExtent l="0" t="0" r="0" b="8255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23101CB8-08C8-4EEB-AEE7-957194DCCE6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23101CB8-08C8-4EEB-AEE7-957194DCCE6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5"/>
                    <a:srcRect l="35999" t="53174" r="19957" b="15166"/>
                    <a:stretch/>
                  </pic:blipFill>
                  <pic:spPr>
                    <a:xfrm>
                      <a:off x="0" y="0"/>
                      <a:ext cx="54000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89C7" w14:textId="2C263F8E" w:rsidR="003B17A2" w:rsidRDefault="003B17A2" w:rsidP="003B1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SQL</w:t>
      </w:r>
    </w:p>
    <w:p w14:paraId="21967DBE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</w:rPr>
        <w:t xml:space="preserve">SQL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629E6B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</w:rPr>
        <w:t xml:space="preserve">SQL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ANSI (American Nasional Standard Institute)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>.</w:t>
      </w:r>
    </w:p>
    <w:p w14:paraId="536431C8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SQL, </w:t>
      </w:r>
      <w:proofErr w:type="spellStart"/>
      <w:proofErr w:type="gramStart"/>
      <w:r w:rsidRPr="003B17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5D6A75D" w14:textId="22827786" w:rsidR="003B17A2" w:rsidRPr="003B17A2" w:rsidRDefault="003B17A2" w:rsidP="003B17A2">
      <w:pPr>
        <w:ind w:left="567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1. DDL </w:t>
      </w:r>
      <w:proofErr w:type="spellStart"/>
      <w:r w:rsidRPr="003B17A2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 Data Definition Language</w:t>
      </w:r>
      <w:r w:rsidRPr="003B17A2">
        <w:rPr>
          <w:rFonts w:ascii="Times New Roman" w:hAnsi="Times New Roman" w:cs="Times New Roman"/>
          <w:sz w:val="24"/>
          <w:szCs w:val="24"/>
        </w:rPr>
        <w:t> </w:t>
      </w:r>
      <w:r w:rsidRPr="003B17A2">
        <w:rPr>
          <w:rFonts w:ascii="Times New Roman" w:hAnsi="Times New Roman" w:cs="Times New Roman"/>
          <w:sz w:val="24"/>
          <w:szCs w:val="24"/>
        </w:rPr>
        <w:br/>
        <w:t xml:space="preserve">-&gt;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SQL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17A2">
        <w:rPr>
          <w:rFonts w:ascii="Times New Roman" w:hAnsi="Times New Roman" w:cs="Times New Roman"/>
          <w:sz w:val="24"/>
          <w:szCs w:val="24"/>
        </w:rPr>
        <w:t>DDL :</w:t>
      </w:r>
      <w:proofErr w:type="gramEnd"/>
      <w:r w:rsidRPr="003B17A2">
        <w:rPr>
          <w:rFonts w:ascii="Times New Roman" w:hAnsi="Times New Roman" w:cs="Times New Roman"/>
          <w:sz w:val="24"/>
          <w:szCs w:val="24"/>
        </w:rPr>
        <w:t>  CREATE, ALTER, RENAME, DROP</w:t>
      </w:r>
    </w:p>
    <w:p w14:paraId="56DF6F3A" w14:textId="77777777" w:rsidR="003B17A2" w:rsidRPr="003B17A2" w:rsidRDefault="003B17A2" w:rsidP="003B17A2">
      <w:pPr>
        <w:ind w:left="567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2. DML </w:t>
      </w:r>
      <w:proofErr w:type="spellStart"/>
      <w:r w:rsidRPr="003B17A2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 Data Manipulation Language</w:t>
      </w:r>
      <w:r w:rsidRPr="003B17A2">
        <w:rPr>
          <w:rFonts w:ascii="Times New Roman" w:hAnsi="Times New Roman" w:cs="Times New Roman"/>
          <w:sz w:val="24"/>
          <w:szCs w:val="24"/>
        </w:rPr>
        <w:br/>
        <w:t>-&gt;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data/record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table.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SQL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17A2">
        <w:rPr>
          <w:rFonts w:ascii="Times New Roman" w:hAnsi="Times New Roman" w:cs="Times New Roman"/>
          <w:sz w:val="24"/>
          <w:szCs w:val="24"/>
        </w:rPr>
        <w:t>DML :</w:t>
      </w:r>
      <w:proofErr w:type="gramEnd"/>
      <w:r w:rsidRPr="003B17A2">
        <w:rPr>
          <w:rFonts w:ascii="Times New Roman" w:hAnsi="Times New Roman" w:cs="Times New Roman"/>
          <w:sz w:val="24"/>
          <w:szCs w:val="24"/>
        </w:rPr>
        <w:t> SELECT, INSERT, UPDATE, DELETE</w:t>
      </w:r>
    </w:p>
    <w:p w14:paraId="5260F943" w14:textId="54BAF91B" w:rsidR="003B17A2" w:rsidRPr="003B17A2" w:rsidRDefault="003B17A2" w:rsidP="003B17A2">
      <w:pPr>
        <w:ind w:left="567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3. DCL </w:t>
      </w:r>
      <w:proofErr w:type="spellStart"/>
      <w:r w:rsidRPr="003B17A2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3B17A2">
        <w:rPr>
          <w:rFonts w:ascii="Times New Roman" w:hAnsi="Times New Roman" w:cs="Times New Roman"/>
          <w:b/>
          <w:bCs/>
          <w:sz w:val="24"/>
          <w:szCs w:val="24"/>
        </w:rPr>
        <w:t xml:space="preserve"> Data Control Language </w:t>
      </w:r>
      <w:r w:rsidRPr="003B17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B17A2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server, database, table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field.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SQL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B17A2">
        <w:rPr>
          <w:rFonts w:ascii="Times New Roman" w:hAnsi="Times New Roman" w:cs="Times New Roman"/>
          <w:sz w:val="24"/>
          <w:szCs w:val="24"/>
        </w:rPr>
        <w:t>DCL  :</w:t>
      </w:r>
      <w:proofErr w:type="gramEnd"/>
      <w:r w:rsidRPr="003B17A2">
        <w:rPr>
          <w:rFonts w:ascii="Times New Roman" w:hAnsi="Times New Roman" w:cs="Times New Roman"/>
          <w:sz w:val="24"/>
          <w:szCs w:val="24"/>
        </w:rPr>
        <w:t> GRANT, REVOKE</w:t>
      </w:r>
    </w:p>
    <w:p w14:paraId="1A9D4E8C" w14:textId="77777777" w:rsidR="003B17A2" w:rsidRDefault="003B17A2" w:rsidP="004C04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E001C8" w14:textId="7E584007" w:rsidR="003B17A2" w:rsidRDefault="003B17A2" w:rsidP="004C04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DBMS (Database Management System)</w:t>
      </w:r>
    </w:p>
    <w:p w14:paraId="3F195F12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DBMS adalah sebuah tools perangkat lunak yang digunakan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database,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user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 membuat,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memelihara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memanipulasi, mengontrol dan mengakses database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secara cepat dan efisien. </w:t>
      </w:r>
    </w:p>
    <w:p w14:paraId="4B61093C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anyak DBMS yang populer digunakan di dunia saat ini mulai dari yang opensource, gratis, sampai yang license berbayar. Beberapa diantara DBMS yang terkenal antara lain.</w:t>
      </w:r>
    </w:p>
    <w:p w14:paraId="64AC1883" w14:textId="77777777" w:rsidR="003B17A2" w:rsidRPr="003B17A2" w:rsidRDefault="003B17A2" w:rsidP="003B17A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MySQL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(Relational DBMS)</w:t>
      </w:r>
    </w:p>
    <w:p w14:paraId="39355200" w14:textId="77777777" w:rsidR="003B17A2" w:rsidRPr="003B17A2" w:rsidRDefault="003B17A2" w:rsidP="003B17A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Microsoft SQL Server</w:t>
      </w:r>
    </w:p>
    <w:p w14:paraId="4D979FDE" w14:textId="77777777" w:rsidR="003B17A2" w:rsidRPr="003B17A2" w:rsidRDefault="003B17A2" w:rsidP="003B17A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Oracle</w:t>
      </w:r>
    </w:p>
    <w:p w14:paraId="4CDCE7A2" w14:textId="77777777" w:rsidR="003B17A2" w:rsidRPr="003B17A2" w:rsidRDefault="003B17A2" w:rsidP="003B17A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Teradata</w:t>
      </w:r>
    </w:p>
    <w:p w14:paraId="51AEFF7A" w14:textId="77777777" w:rsidR="003B17A2" w:rsidRPr="003B17A2" w:rsidRDefault="003B17A2" w:rsidP="003B17A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PostgreSQL</w:t>
      </w:r>
    </w:p>
    <w:p w14:paraId="7412551D" w14:textId="48CB879F" w:rsidR="003B17A2" w:rsidRDefault="003B17A2" w:rsidP="004C04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RDBMS (Relational Database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Manegement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System)</w:t>
      </w:r>
    </w:p>
    <w:p w14:paraId="6F9D47D1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RDBMS (Relation</w:t>
      </w:r>
      <w:r w:rsidRPr="003B17A2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 Database Management System) adalah sebuah DBMS yang mendukung adanya hubungan/relationship antara tabel. </w:t>
      </w:r>
    </w:p>
    <w:p w14:paraId="7FD911BC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>RDBMS melayani sistem basis data yang entitas utamanya terdiri dari tabel-tabel yang mempunyai relasi dari satu tabel ke tabel yang lain.</w:t>
      </w:r>
    </w:p>
    <w:p w14:paraId="458A6064" w14:textId="77777777" w:rsidR="003B17A2" w:rsidRPr="003B17A2" w:rsidRDefault="003B17A2" w:rsidP="003B17A2">
      <w:pPr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ntuk membuat data saling terhubung dan terintegrasi, maka satu tabel dengan tabel yang lainnya harus memiliki hubungan antara satu dengan yang lainnya.</w:t>
      </w:r>
    </w:p>
    <w:p w14:paraId="431EAF76" w14:textId="284E3E79" w:rsidR="003B17A2" w:rsidRDefault="003B17A2" w:rsidP="003B17A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Setiap tabel mempunyai sebuah 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rimary 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id-ID"/>
        </w:rPr>
        <w:t>ey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(PK)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, lalu 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rimary 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ey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 xml:space="preserve">ini dihubungkan dengan tabel kedua dan menjadi </w:t>
      </w:r>
      <w:r w:rsidRPr="003B17A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Foreign Key (FK) </w:t>
      </w:r>
      <w:r w:rsidRPr="003B17A2">
        <w:rPr>
          <w:rFonts w:ascii="Times New Roman" w:hAnsi="Times New Roman" w:cs="Times New Roman"/>
          <w:sz w:val="24"/>
          <w:szCs w:val="24"/>
          <w:lang w:val="id-ID"/>
        </w:rPr>
        <w:t>di tabel kedua.</w:t>
      </w:r>
    </w:p>
    <w:p w14:paraId="5CBF7AFA" w14:textId="6ABB1776" w:rsidR="003B17A2" w:rsidRPr="003B17A2" w:rsidRDefault="003B17A2" w:rsidP="003B17A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Database</w:t>
      </w:r>
    </w:p>
    <w:p w14:paraId="59ACA8CB" w14:textId="77777777" w:rsidR="003B17A2" w:rsidRPr="003B17A2" w:rsidRDefault="003B17A2" w:rsidP="003B17A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>Tabel</w:t>
      </w:r>
      <w:proofErr w:type="spellEnd"/>
    </w:p>
    <w:p w14:paraId="6C6B0E00" w14:textId="77777777" w:rsid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kumpulan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 (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diorganisasikan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 baris (record) dan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(field). Masing-masing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yang 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spesifik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unik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904EBB" w14:textId="77777777" w:rsidR="00D17923" w:rsidRDefault="003B17A2" w:rsidP="00D17923">
      <w:pPr>
        <w:ind w:left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B1BAFB0" wp14:editId="202FDFA9">
            <wp:extent cx="4639322" cy="99073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6A95" w14:textId="1144E19F" w:rsidR="003B17A2" w:rsidRPr="003B17A2" w:rsidRDefault="003B17A2" w:rsidP="00D17923">
      <w:pPr>
        <w:ind w:left="709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Record </w:t>
      </w:r>
      <w:proofErr w:type="spellStart"/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>atau</w:t>
      </w:r>
      <w:proofErr w:type="spellEnd"/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</w:t>
      </w:r>
    </w:p>
    <w:p w14:paraId="2309B31E" w14:textId="67A41F73" w:rsid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Record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kumpulan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. Record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baris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table.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table di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3 record.</w:t>
      </w:r>
    </w:p>
    <w:p w14:paraId="1E575C71" w14:textId="169F58F5" w:rsidR="003B17A2" w:rsidRDefault="003B17A2" w:rsidP="00D17923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E977C" wp14:editId="73762611">
            <wp:extent cx="4763165" cy="266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EF24" w14:textId="77777777" w:rsidR="003B17A2" w:rsidRP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C. Field</w:t>
      </w:r>
    </w:p>
    <w:p w14:paraId="4D6622A0" w14:textId="013C4794" w:rsid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Field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kolom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table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data. Field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type data 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nantinya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tersimpan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92A55A" w14:textId="32ED935C" w:rsidR="00D17923" w:rsidRPr="003B17A2" w:rsidRDefault="00D17923" w:rsidP="00D17923">
      <w:pPr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D179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3B0264" wp14:editId="75D7AB97">
            <wp:extent cx="1362265" cy="120984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95A" w14:textId="77777777" w:rsidR="003B17A2" w:rsidRP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b/>
          <w:bCs/>
          <w:sz w:val="24"/>
          <w:szCs w:val="24"/>
          <w:lang w:val="en-US"/>
        </w:rPr>
        <w:t>D. Key</w:t>
      </w:r>
    </w:p>
    <w:p w14:paraId="7AE41ABE" w14:textId="77777777" w:rsidR="003B17A2" w:rsidRPr="003B17A2" w:rsidRDefault="003B17A2" w:rsidP="003B17A2">
      <w:pPr>
        <w:ind w:left="709"/>
        <w:rPr>
          <w:rFonts w:ascii="Times New Roman" w:hAnsi="Times New Roman" w:cs="Times New Roman"/>
          <w:sz w:val="24"/>
          <w:szCs w:val="24"/>
        </w:rPr>
      </w:pPr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Key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field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table,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record. 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database, key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diantaranya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Primary Key, Foreign Key, Composite Key,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dll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. Primary key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key yang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17A2">
        <w:rPr>
          <w:rFonts w:ascii="Times New Roman" w:hAnsi="Times New Roman" w:cs="Times New Roman"/>
          <w:sz w:val="24"/>
          <w:szCs w:val="24"/>
          <w:lang w:val="en-US"/>
        </w:rPr>
        <w:t>unik</w:t>
      </w:r>
      <w:proofErr w:type="spellEnd"/>
      <w:r w:rsidRPr="003B17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A247AE7" w14:textId="0BF30F35" w:rsidR="003B17A2" w:rsidRDefault="00D17923" w:rsidP="00D1792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</w:p>
    <w:p w14:paraId="7418ABD0" w14:textId="19113225" w:rsidR="00D17923" w:rsidRDefault="00D17923" w:rsidP="00D17923">
      <w:pPr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 One-to-One Relationship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17923">
        <w:rPr>
          <w:rFonts w:ascii="Times New Roman" w:hAnsi="Times New Roman" w:cs="Times New Roman"/>
          <w:sz w:val="24"/>
          <w:szCs w:val="24"/>
          <w:lang w:val="id-ID"/>
        </w:rPr>
        <w:t>erjadi bila tiap anggota entity A hanya boleh berpasangan dengan satu anggota</w:t>
      </w:r>
      <w:r w:rsidRPr="00D17923">
        <w:rPr>
          <w:rFonts w:ascii="Times New Roman" w:hAnsi="Times New Roman" w:cs="Times New Roman"/>
          <w:sz w:val="24"/>
          <w:szCs w:val="24"/>
          <w:lang w:val="en-US"/>
        </w:rPr>
        <w:t xml:space="preserve"> entity B.</w:t>
      </w:r>
    </w:p>
    <w:p w14:paraId="43BD834B" w14:textId="471F010E" w:rsidR="00D17923" w:rsidRPr="00D17923" w:rsidRDefault="00D17923" w:rsidP="00D17923">
      <w:pPr>
        <w:ind w:left="851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D179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83EC5" wp14:editId="13A36BA4">
            <wp:extent cx="2880000" cy="1506687"/>
            <wp:effectExtent l="0" t="0" r="0" b="0"/>
            <wp:docPr id="7" name="Content Placeholder 5" descr="Capture_11.JPG">
              <a:extLst xmlns:a="http://schemas.openxmlformats.org/drawingml/2006/main">
                <a:ext uri="{FF2B5EF4-FFF2-40B4-BE49-F238E27FC236}">
                  <a16:creationId xmlns:a16="http://schemas.microsoft.com/office/drawing/2014/main" id="{B07CE4F0-2061-418C-8F92-5C88F71E62F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5" descr="Capture_11.JPG">
                      <a:extLst>
                        <a:ext uri="{FF2B5EF4-FFF2-40B4-BE49-F238E27FC236}">
                          <a16:creationId xmlns:a16="http://schemas.microsoft.com/office/drawing/2014/main" id="{B07CE4F0-2061-418C-8F92-5C88F71E62F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3" t="-7149" r="633" b="7149"/>
                    <a:stretch/>
                  </pic:blipFill>
                  <pic:spPr>
                    <a:xfrm>
                      <a:off x="0" y="0"/>
                      <a:ext cx="2880000" cy="150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07E" w14:textId="2341F883" w:rsidR="00D17923" w:rsidRPr="00D17923" w:rsidRDefault="00D17923" w:rsidP="00D17923">
      <w:pPr>
        <w:ind w:left="851" w:hanging="284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One-to-Many Relationship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17923">
        <w:rPr>
          <w:rFonts w:ascii="Times New Roman" w:hAnsi="Times New Roman" w:cs="Times New Roman"/>
          <w:sz w:val="24"/>
          <w:szCs w:val="24"/>
          <w:lang w:val="id-ID"/>
        </w:rPr>
        <w:t>erjadi bila tiap anggota entity A boleh berpasangan dengan lebih dari satu anggota B</w:t>
      </w:r>
      <w:r w:rsidRPr="00D1792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17923">
        <w:rPr>
          <w:b/>
          <w:bCs/>
          <w:sz w:val="24"/>
          <w:szCs w:val="24"/>
          <w:lang w:val="en-US"/>
        </w:rPr>
        <w:t xml:space="preserve"> </w:t>
      </w:r>
    </w:p>
    <w:p w14:paraId="200D3FDD" w14:textId="1A38CED1" w:rsidR="00D17923" w:rsidRPr="00D17923" w:rsidRDefault="00D17923" w:rsidP="00D17923">
      <w:pPr>
        <w:ind w:left="851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D179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62F1E2" wp14:editId="0A2C9DE9">
            <wp:extent cx="2880000" cy="2054545"/>
            <wp:effectExtent l="0" t="0" r="0" b="3175"/>
            <wp:docPr id="8" name="Content Placeholder 3" descr="Capture_9.JPG">
              <a:extLst xmlns:a="http://schemas.openxmlformats.org/drawingml/2006/main">
                <a:ext uri="{FF2B5EF4-FFF2-40B4-BE49-F238E27FC236}">
                  <a16:creationId xmlns:a16="http://schemas.microsoft.com/office/drawing/2014/main" id="{D36A9738-DF07-4274-81C1-E92655E10E3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Capture_9.JPG">
                      <a:extLst>
                        <a:ext uri="{FF2B5EF4-FFF2-40B4-BE49-F238E27FC236}">
                          <a16:creationId xmlns:a16="http://schemas.microsoft.com/office/drawing/2014/main" id="{D36A9738-DF07-4274-81C1-E92655E10E3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8"/>
                    <a:stretch/>
                  </pic:blipFill>
                  <pic:spPr>
                    <a:xfrm>
                      <a:off x="0" y="0"/>
                      <a:ext cx="2880000" cy="20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3208" w14:textId="77777777" w:rsidR="00D17923" w:rsidRDefault="00D17923" w:rsidP="00D17923">
      <w:pPr>
        <w:ind w:left="851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74C4B" w14:textId="55C6A264" w:rsidR="00D17923" w:rsidRDefault="00D17923" w:rsidP="00D17923">
      <w:pPr>
        <w:ind w:left="851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 Many-to-Many Relationship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17923">
        <w:rPr>
          <w:rFonts w:ascii="Times New Roman" w:hAnsi="Times New Roman" w:cs="Times New Roman"/>
          <w:sz w:val="24"/>
          <w:szCs w:val="24"/>
          <w:lang w:val="id-ID"/>
        </w:rPr>
        <w:t>erjadi bila tiap anggota A boleh berpasangan dengan lebih dari satu anggota B dan berlaku untuk sebaliknya</w:t>
      </w:r>
      <w:r w:rsidRPr="00D179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50B749" w14:textId="79E17B1D" w:rsidR="00D17923" w:rsidRPr="00D17923" w:rsidRDefault="00D17923" w:rsidP="00D17923">
      <w:pPr>
        <w:ind w:left="851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D179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D11A0" wp14:editId="7640BBA6">
            <wp:extent cx="2880000" cy="2270892"/>
            <wp:effectExtent l="0" t="0" r="0" b="0"/>
            <wp:docPr id="9" name="Picture 5" descr="Capture_14.JPG">
              <a:extLst xmlns:a="http://schemas.openxmlformats.org/drawingml/2006/main">
                <a:ext uri="{FF2B5EF4-FFF2-40B4-BE49-F238E27FC236}">
                  <a16:creationId xmlns:a16="http://schemas.microsoft.com/office/drawing/2014/main" id="{3B76E440-98E4-4F61-B23C-A0A9FD1AA45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Capture_14.JPG">
                      <a:extLst>
                        <a:ext uri="{FF2B5EF4-FFF2-40B4-BE49-F238E27FC236}">
                          <a16:creationId xmlns:a16="http://schemas.microsoft.com/office/drawing/2014/main" id="{3B76E440-98E4-4F61-B23C-A0A9FD1AA45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7"/>
                    <a:stretch/>
                  </pic:blipFill>
                  <pic:spPr bwMode="auto">
                    <a:xfrm>
                      <a:off x="0" y="0"/>
                      <a:ext cx="2880000" cy="227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BB78" w14:textId="6DFE6F30" w:rsidR="00D17923" w:rsidRPr="003B17A2" w:rsidRDefault="00D17923" w:rsidP="00D179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4017A" w14:textId="5534EE3A" w:rsidR="003B17A2" w:rsidRDefault="00D17923" w:rsidP="003B17A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</w:p>
    <w:p w14:paraId="6AA41224" w14:textId="29446495" w:rsidR="00D17923" w:rsidRDefault="00D17923" w:rsidP="00D179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792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6B2D00" wp14:editId="2CF7F7A6">
            <wp:extent cx="5040000" cy="199511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6665" w14:textId="142F551B" w:rsidR="00D17923" w:rsidRDefault="00D17923" w:rsidP="00D1792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Rental Mobil</w:t>
      </w:r>
    </w:p>
    <w:p w14:paraId="76E0B0B1" w14:textId="4B2DE4C5" w:rsidR="00D17923" w:rsidRPr="00D17923" w:rsidRDefault="00D17923" w:rsidP="00D179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B330FF" wp14:editId="0F4B4C4D">
            <wp:extent cx="4680000" cy="272541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3" t="7091" r="5772" b="5161"/>
                    <a:stretch/>
                  </pic:blipFill>
                  <pic:spPr bwMode="auto">
                    <a:xfrm>
                      <a:off x="0" y="0"/>
                      <a:ext cx="4680000" cy="272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7923" w:rsidRPr="00D1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14907"/>
    <w:multiLevelType w:val="hybridMultilevel"/>
    <w:tmpl w:val="BDC24D18"/>
    <w:lvl w:ilvl="0" w:tplc="FCDC0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ED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845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A7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84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74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A3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64A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890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32223E"/>
    <w:multiLevelType w:val="hybridMultilevel"/>
    <w:tmpl w:val="D564EA4A"/>
    <w:lvl w:ilvl="0" w:tplc="D6E24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7C15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00C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849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64C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B47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65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0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DAAB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4836F2"/>
    <w:multiLevelType w:val="hybridMultilevel"/>
    <w:tmpl w:val="443C0C00"/>
    <w:lvl w:ilvl="0" w:tplc="B73E7E4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5FFE0B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541E5E5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B43C074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FC6850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FD0F67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8580114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BB2033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5976803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" w15:restartNumberingAfterBreak="0">
    <w:nsid w:val="0E2A2409"/>
    <w:multiLevelType w:val="hybridMultilevel"/>
    <w:tmpl w:val="52D87B6E"/>
    <w:lvl w:ilvl="0" w:tplc="91561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9ABA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0A5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423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E7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DC7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F832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92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BA8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1381D"/>
    <w:multiLevelType w:val="hybridMultilevel"/>
    <w:tmpl w:val="C3F2C8F4"/>
    <w:lvl w:ilvl="0" w:tplc="B0C2A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705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9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A2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0B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F82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681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8AC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76DC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1ED2D93"/>
    <w:multiLevelType w:val="hybridMultilevel"/>
    <w:tmpl w:val="CD0A8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F2661"/>
    <w:multiLevelType w:val="hybridMultilevel"/>
    <w:tmpl w:val="FCC0F23A"/>
    <w:lvl w:ilvl="0" w:tplc="1D268DD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CF4EDE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26E2385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EE4A31D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3D0815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3CDE95D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D712637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53CAFF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698C89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7" w15:restartNumberingAfterBreak="0">
    <w:nsid w:val="35AF36AD"/>
    <w:multiLevelType w:val="hybridMultilevel"/>
    <w:tmpl w:val="7630B000"/>
    <w:lvl w:ilvl="0" w:tplc="96AA7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5E39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8A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04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944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DED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C4E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6A2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2605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64A6353"/>
    <w:multiLevelType w:val="hybridMultilevel"/>
    <w:tmpl w:val="7B2224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05C31"/>
    <w:multiLevelType w:val="hybridMultilevel"/>
    <w:tmpl w:val="F8E61104"/>
    <w:lvl w:ilvl="0" w:tplc="13A64B7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7A381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DC0751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6CDF9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38CFD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8EE66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A0053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186061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464DA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45EF213E"/>
    <w:multiLevelType w:val="hybridMultilevel"/>
    <w:tmpl w:val="FE36F86C"/>
    <w:lvl w:ilvl="0" w:tplc="E144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5EB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501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782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469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288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81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F00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A41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8E548EA"/>
    <w:multiLevelType w:val="hybridMultilevel"/>
    <w:tmpl w:val="03CCFA68"/>
    <w:lvl w:ilvl="0" w:tplc="1FFEA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C3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A05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46A9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9AE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7CD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22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CCC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8F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4BA1CA6"/>
    <w:multiLevelType w:val="hybridMultilevel"/>
    <w:tmpl w:val="3176F5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D27E0"/>
    <w:multiLevelType w:val="hybridMultilevel"/>
    <w:tmpl w:val="EA1CD48E"/>
    <w:lvl w:ilvl="0" w:tplc="D20A72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CA66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4618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4E53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64A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9ACE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DE6D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BC5D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C1E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5F087659"/>
    <w:multiLevelType w:val="hybridMultilevel"/>
    <w:tmpl w:val="19A65B12"/>
    <w:lvl w:ilvl="0" w:tplc="43441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16F1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CA4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703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9EE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25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6C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361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69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5AD75FD"/>
    <w:multiLevelType w:val="hybridMultilevel"/>
    <w:tmpl w:val="68F4B942"/>
    <w:lvl w:ilvl="0" w:tplc="C27CC3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B80CF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2A19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FC4C0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08E0D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FE0C3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229C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36A6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E3C45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6EE4772B"/>
    <w:multiLevelType w:val="hybridMultilevel"/>
    <w:tmpl w:val="7438267A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728E7047"/>
    <w:multiLevelType w:val="hybridMultilevel"/>
    <w:tmpl w:val="449A4FE2"/>
    <w:lvl w:ilvl="0" w:tplc="EC7871E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A208BEF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6CA6778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A82086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88A4804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BC0D4C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10E61E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EF402BE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A00692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0" w15:restartNumberingAfterBreak="0">
    <w:nsid w:val="79186937"/>
    <w:multiLevelType w:val="hybridMultilevel"/>
    <w:tmpl w:val="83E6A1A2"/>
    <w:lvl w:ilvl="0" w:tplc="2B1A0C0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2146CE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16CB96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13A610A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93EAF84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D66A2BD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4C063F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4B8CCCA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9148051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>
    <w:abstractNumId w:val="12"/>
  </w:num>
  <w:num w:numId="2">
    <w:abstractNumId w:val="15"/>
  </w:num>
  <w:num w:numId="3">
    <w:abstractNumId w:val="5"/>
  </w:num>
  <w:num w:numId="4">
    <w:abstractNumId w:val="0"/>
  </w:num>
  <w:num w:numId="5">
    <w:abstractNumId w:val="3"/>
  </w:num>
  <w:num w:numId="6">
    <w:abstractNumId w:val="17"/>
  </w:num>
  <w:num w:numId="7">
    <w:abstractNumId w:val="8"/>
  </w:num>
  <w:num w:numId="8">
    <w:abstractNumId w:val="9"/>
  </w:num>
  <w:num w:numId="9">
    <w:abstractNumId w:val="18"/>
  </w:num>
  <w:num w:numId="10">
    <w:abstractNumId w:val="7"/>
  </w:num>
  <w:num w:numId="11">
    <w:abstractNumId w:val="13"/>
  </w:num>
  <w:num w:numId="12">
    <w:abstractNumId w:val="16"/>
  </w:num>
  <w:num w:numId="13">
    <w:abstractNumId w:val="4"/>
  </w:num>
  <w:num w:numId="14">
    <w:abstractNumId w:val="1"/>
  </w:num>
  <w:num w:numId="15">
    <w:abstractNumId w:val="11"/>
  </w:num>
  <w:num w:numId="16">
    <w:abstractNumId w:val="10"/>
  </w:num>
  <w:num w:numId="17">
    <w:abstractNumId w:val="2"/>
  </w:num>
  <w:num w:numId="18">
    <w:abstractNumId w:val="6"/>
  </w:num>
  <w:num w:numId="19">
    <w:abstractNumId w:val="14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3B17A2"/>
    <w:rsid w:val="004C04AC"/>
    <w:rsid w:val="0095624A"/>
    <w:rsid w:val="00C529DA"/>
    <w:rsid w:val="00C75BF6"/>
    <w:rsid w:val="00D17923"/>
    <w:rsid w:val="00D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8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3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6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8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2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1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1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68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0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07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9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46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68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7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0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4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9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90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0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097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2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3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33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85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09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90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08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4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2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40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8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3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0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50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100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2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1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66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6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4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0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1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4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7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37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0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0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7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7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9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8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7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2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25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3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3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9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285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0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8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5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6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3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59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12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00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19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1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8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8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28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7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2024-04-21T12:35:00Z</cp:lastPrinted>
  <dcterms:created xsi:type="dcterms:W3CDTF">2024-04-28T12:31:00Z</dcterms:created>
  <dcterms:modified xsi:type="dcterms:W3CDTF">2024-04-28T12:31:00Z</dcterms:modified>
</cp:coreProperties>
</file>