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17E1" w14:textId="3BA7FA70" w:rsidR="00040A4A" w:rsidRDefault="00ED72D2" w:rsidP="005404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Ainurrofiq</w:t>
      </w:r>
    </w:p>
    <w:p w14:paraId="66D288CC" w14:textId="7ED139EB" w:rsidR="00ED72D2" w:rsidRDefault="00ED72D2" w:rsidP="005404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4F276CD8" w14:textId="2581C78D" w:rsidR="00ED72D2" w:rsidRDefault="00ED72D2" w:rsidP="0054048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3DA50A1C" w14:textId="59D70669" w:rsidR="00CD5B34" w:rsidRDefault="00CD5B34" w:rsidP="0025013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250130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25013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="00250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13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250130">
        <w:rPr>
          <w:rFonts w:ascii="Times New Roman" w:hAnsi="Times New Roman" w:cs="Times New Roman"/>
          <w:sz w:val="24"/>
          <w:szCs w:val="24"/>
        </w:rPr>
        <w:t xml:space="preserve"> dan Basis Data</w:t>
      </w:r>
    </w:p>
    <w:p w14:paraId="629AD7FD" w14:textId="77777777" w:rsidR="00250130" w:rsidRDefault="00250130" w:rsidP="0025013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(WORA),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bytecode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virtual Java (JVM)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mendasarinya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dan C ++,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Java Runtime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runtime)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2019,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GitHub,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-server,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>
        <w:rPr>
          <w:rFonts w:ascii="Times New Roman" w:hAnsi="Times New Roman" w:cs="Times New Roman"/>
          <w:sz w:val="24"/>
          <w:szCs w:val="24"/>
        </w:rPr>
        <w:t>juta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95CEFE8" w14:textId="77777777" w:rsidR="00250130" w:rsidRDefault="00250130" w:rsidP="0025013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 lima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Java:</w:t>
      </w:r>
    </w:p>
    <w:p w14:paraId="2D6C7FCF" w14:textId="77777777" w:rsidR="00250130" w:rsidRDefault="00250130" w:rsidP="0025013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37" w:after="0" w:line="360" w:lineRule="auto"/>
        <w:ind w:left="1560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en-US"/>
        </w:rPr>
        <w:t>JAVA</w:t>
      </w:r>
      <w:r>
        <w:rPr>
          <w:sz w:val="24"/>
          <w:szCs w:val="24"/>
          <w:lang w:val="id-ID"/>
        </w:rPr>
        <w:t xml:space="preserve"> harus sederhana, berorientasi objek, dan akrab.</w:t>
      </w:r>
    </w:p>
    <w:p w14:paraId="366FEA96" w14:textId="77777777" w:rsidR="00250130" w:rsidRDefault="00250130" w:rsidP="0025013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37" w:after="0" w:line="360" w:lineRule="auto"/>
        <w:ind w:left="1560"/>
        <w:contextualSpacing w:val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en-US"/>
        </w:rPr>
        <w:t>JAVA</w:t>
      </w:r>
      <w:r>
        <w:rPr>
          <w:sz w:val="24"/>
          <w:szCs w:val="24"/>
          <w:lang w:val="id-ID"/>
        </w:rPr>
        <w:t xml:space="preserve"> harus kuat dan aman.</w:t>
      </w:r>
    </w:p>
    <w:p w14:paraId="7E8753C8" w14:textId="77777777" w:rsidR="00250130" w:rsidRDefault="00250130" w:rsidP="0025013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37" w:after="0" w:line="360" w:lineRule="auto"/>
        <w:ind w:left="1560"/>
        <w:contextualSpacing w:val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en-US"/>
        </w:rPr>
        <w:t>JAVA</w:t>
      </w:r>
      <w:r>
        <w:rPr>
          <w:sz w:val="24"/>
          <w:szCs w:val="24"/>
          <w:lang w:val="id-ID"/>
        </w:rPr>
        <w:t xml:space="preserve"> harus netral arsitektur dan portabel.</w:t>
      </w:r>
    </w:p>
    <w:p w14:paraId="28A610F3" w14:textId="77777777" w:rsidR="00250130" w:rsidRDefault="00250130" w:rsidP="0025013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37" w:after="0" w:line="360" w:lineRule="auto"/>
        <w:ind w:left="1560"/>
        <w:contextualSpacing w:val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en-US"/>
        </w:rPr>
        <w:t>JAVA</w:t>
      </w:r>
      <w:r>
        <w:rPr>
          <w:sz w:val="24"/>
          <w:szCs w:val="24"/>
          <w:lang w:val="id-ID"/>
        </w:rPr>
        <w:t xml:space="preserve"> harus dieksekusi dengan kinerja tinggi.</w:t>
      </w:r>
    </w:p>
    <w:p w14:paraId="05E50655" w14:textId="77777777" w:rsidR="00250130" w:rsidRDefault="00250130" w:rsidP="00250130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137" w:after="0" w:line="360" w:lineRule="auto"/>
        <w:ind w:left="1560"/>
        <w:contextualSpacing w:val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en-US"/>
        </w:rPr>
        <w:t>JAVA</w:t>
      </w:r>
      <w:r>
        <w:rPr>
          <w:sz w:val="24"/>
          <w:szCs w:val="24"/>
          <w:lang w:val="id-ID"/>
        </w:rPr>
        <w:t xml:space="preserve"> harus ditafsirkan, berulir, dan dinamis.</w:t>
      </w:r>
    </w:p>
    <w:p w14:paraId="3E30AC5E" w14:textId="77777777" w:rsidR="00250130" w:rsidRDefault="00250130" w:rsidP="0025013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</w:t>
      </w:r>
      <w:r>
        <w:rPr>
          <w:rFonts w:ascii="Times New Roman" w:hAnsi="Times New Roman" w:cs="Times New Roman"/>
          <w:sz w:val="24"/>
          <w:szCs w:val="24"/>
          <w:lang w:val="en-US"/>
        </w:rPr>
        <w:t>, g</w:t>
      </w:r>
      <w:proofErr w:type="spellStart"/>
      <w:r>
        <w:rPr>
          <w:rFonts w:ascii="Times New Roman" w:hAnsi="Times New Roman" w:cs="Times New Roman"/>
          <w:sz w:val="24"/>
          <w:szCs w:val="24"/>
        </w:rPr>
        <w:t>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proofErr w:type="spellStart"/>
      <w:r>
        <w:rPr>
          <w:rFonts w:ascii="Times New Roman" w:hAnsi="Times New Roman" w:cs="Times New Roman"/>
          <w:sz w:val="24"/>
          <w:szCs w:val="24"/>
        </w:rPr>
        <w:t>etergantungan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Inti Java (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JDEPS dan GEPHI)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C ++ dan C. 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++,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pengecualian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(mis.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++ (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6C51628B" w14:textId="77777777" w:rsidR="00250130" w:rsidRDefault="00250130" w:rsidP="0025013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++,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[54]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3E6AE1" w14:textId="77777777" w:rsidR="00250130" w:rsidRDefault="00250130" w:rsidP="0025013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++.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slash (//),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/*dan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*/,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javadoc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/**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>*</w:t>
      </w:r>
      <w:proofErr w:type="gramStart"/>
      <w:r>
        <w:rPr>
          <w:rFonts w:ascii="Times New Roman" w:hAnsi="Times New Roman" w:cs="Times New Roman"/>
          <w:sz w:val="24"/>
          <w:szCs w:val="24"/>
        </w:rPr>
        <w:t>/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Gaya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Javadoc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Javadoc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(IDE)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Eclipse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IDE.</w:t>
      </w:r>
    </w:p>
    <w:p w14:paraId="3A97014C" w14:textId="77777777" w:rsidR="00250130" w:rsidRDefault="00250130" w:rsidP="00250130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Cara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membuat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program Java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blueJ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:</w:t>
      </w:r>
      <w:proofErr w:type="gramEnd"/>
    </w:p>
    <w:p w14:paraId="4E1985FE" w14:textId="77777777" w:rsidR="00250130" w:rsidRDefault="00250130" w:rsidP="00250130">
      <w:pPr>
        <w:pStyle w:val="ListParagraph"/>
        <w:numPr>
          <w:ilvl w:val="0"/>
          <w:numId w:val="6"/>
        </w:numPr>
        <w:autoSpaceDN w:val="0"/>
        <w:spacing w:line="256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Jalankan Software BlueJ &gt; Project &gt; New Project</w:t>
      </w:r>
    </w:p>
    <w:p w14:paraId="443642C1" w14:textId="29B0997F" w:rsidR="00250130" w:rsidRDefault="00250130" w:rsidP="002501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BE38B" wp14:editId="33504695">
            <wp:extent cx="1514475" cy="971550"/>
            <wp:effectExtent l="0" t="0" r="9525" b="0"/>
            <wp:docPr id="135806794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CC03" w14:textId="77777777" w:rsidR="00250130" w:rsidRDefault="00250130" w:rsidP="00250130">
      <w:pPr>
        <w:pStyle w:val="ListParagraph"/>
        <w:numPr>
          <w:ilvl w:val="0"/>
          <w:numId w:val="6"/>
        </w:numPr>
        <w:autoSpaceDN w:val="0"/>
        <w:spacing w:line="256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Kemudian akan muncul window seperti gambar, beri nama project dengan nama yang mudah dipahami dan diakses</w:t>
      </w:r>
    </w:p>
    <w:p w14:paraId="09BE907F" w14:textId="119BF05D" w:rsidR="00250130" w:rsidRDefault="00250130" w:rsidP="0025013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511A1" wp14:editId="5D25E3AB">
            <wp:extent cx="2505075" cy="904875"/>
            <wp:effectExtent l="0" t="0" r="9525" b="9525"/>
            <wp:docPr id="83245519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FFEC" w14:textId="77777777" w:rsidR="00250130" w:rsidRDefault="00250130" w:rsidP="00250130">
      <w:pPr>
        <w:pStyle w:val="ListParagraph"/>
        <w:numPr>
          <w:ilvl w:val="0"/>
          <w:numId w:val="6"/>
        </w:numPr>
        <w:autoSpaceDN w:val="0"/>
        <w:spacing w:line="256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Untuk membuat kode program baru, klik New Class…, lalu berikan nama pada Class, dan terakhir klik ok. </w:t>
      </w:r>
    </w:p>
    <w:p w14:paraId="709BEBE1" w14:textId="3001A10A" w:rsidR="00250130" w:rsidRDefault="00250130" w:rsidP="0025013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23EEE" wp14:editId="0F078EE5">
            <wp:extent cx="1028700" cy="1485900"/>
            <wp:effectExtent l="0" t="0" r="0" b="0"/>
            <wp:docPr id="138860140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50D5A" w14:textId="77777777" w:rsidR="00250130" w:rsidRDefault="00250130" w:rsidP="00250130">
      <w:pPr>
        <w:pStyle w:val="ListParagraph"/>
        <w:numPr>
          <w:ilvl w:val="0"/>
          <w:numId w:val="6"/>
        </w:numPr>
        <w:autoSpaceDN w:val="0"/>
        <w:spacing w:line="256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Pada menu class akan muncul class yang telah dibuat. Untuk membuka editor, klik kanan class yang ingin di edit, lalu piilih open editor.</w:t>
      </w:r>
    </w:p>
    <w:p w14:paraId="44CDFDDA" w14:textId="48BA8A32" w:rsidR="00250130" w:rsidRDefault="00250130" w:rsidP="0025013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250A9A" wp14:editId="6604298A">
            <wp:extent cx="1466850" cy="1428750"/>
            <wp:effectExtent l="0" t="0" r="0" b="0"/>
            <wp:docPr id="1541423392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6AF7" w14:textId="77777777" w:rsidR="00250130" w:rsidRDefault="00250130" w:rsidP="00250130">
      <w:pPr>
        <w:pStyle w:val="ListParagraph"/>
        <w:numPr>
          <w:ilvl w:val="0"/>
          <w:numId w:val="7"/>
        </w:numPr>
        <w:autoSpaceDN w:val="0"/>
        <w:spacing w:line="256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Akan muncul editor yang dapat digunakan untuk menuliskan program yang diinginkan. </w:t>
      </w:r>
    </w:p>
    <w:p w14:paraId="1864463F" w14:textId="170F23D6" w:rsidR="00250130" w:rsidRDefault="00250130" w:rsidP="0025013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147D20" wp14:editId="43B52311">
            <wp:extent cx="2924175" cy="2514600"/>
            <wp:effectExtent l="0" t="0" r="9525" b="0"/>
            <wp:docPr id="104557205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A16C" w14:textId="77777777" w:rsidR="00250130" w:rsidRDefault="00250130" w:rsidP="00250130">
      <w:pPr>
        <w:pStyle w:val="ListParagraph"/>
        <w:numPr>
          <w:ilvl w:val="0"/>
          <w:numId w:val="6"/>
        </w:numPr>
        <w:autoSpaceDN w:val="0"/>
        <w:spacing w:line="256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Untuk meng-compile program yang telah dibuat, klik Compile dan program dapat dijalankan.</w:t>
      </w:r>
    </w:p>
    <w:p w14:paraId="26289177" w14:textId="77777777" w:rsidR="00250130" w:rsidRDefault="00250130" w:rsidP="00250130">
      <w:pPr>
        <w:pStyle w:val="ListParagraph"/>
        <w:numPr>
          <w:ilvl w:val="0"/>
          <w:numId w:val="6"/>
        </w:numPr>
        <w:autoSpaceDN w:val="0"/>
        <w:spacing w:after="0" w:line="256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Untuk menjalankan program, kembali ke menu awal, lalu klik kanan pada class yang telah dibuat dan pilih “void main (string[] args)” kemudian klik “Ok”</w:t>
      </w:r>
    </w:p>
    <w:p w14:paraId="7D6144EA" w14:textId="7C300A1F" w:rsidR="00250130" w:rsidRDefault="00250130" w:rsidP="0025013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1123E5" wp14:editId="45AF9691">
            <wp:extent cx="1466850" cy="2295525"/>
            <wp:effectExtent l="0" t="0" r="0" b="9525"/>
            <wp:docPr id="1565905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8529" w14:textId="179DB82D" w:rsidR="00250130" w:rsidRPr="00250130" w:rsidRDefault="00250130" w:rsidP="0025013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50130" w:rsidRPr="00250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873"/>
    <w:multiLevelType w:val="hybridMultilevel"/>
    <w:tmpl w:val="9EB2A2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77959"/>
    <w:multiLevelType w:val="hybridMultilevel"/>
    <w:tmpl w:val="8138A3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C7BA4"/>
    <w:multiLevelType w:val="multilevel"/>
    <w:tmpl w:val="2650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F5399"/>
    <w:multiLevelType w:val="hybridMultilevel"/>
    <w:tmpl w:val="D0E81314"/>
    <w:lvl w:ilvl="0" w:tplc="3809000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3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5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73" w:hanging="360"/>
      </w:pPr>
      <w:rPr>
        <w:rFonts w:ascii="Wingdings" w:hAnsi="Wingdings" w:hint="default"/>
      </w:rPr>
    </w:lvl>
  </w:abstractNum>
  <w:abstractNum w:abstractNumId="4" w15:restartNumberingAfterBreak="0">
    <w:nsid w:val="33AB778D"/>
    <w:multiLevelType w:val="hybridMultilevel"/>
    <w:tmpl w:val="7DFEFE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03469"/>
    <w:multiLevelType w:val="hybridMultilevel"/>
    <w:tmpl w:val="996C297C"/>
    <w:lvl w:ilvl="0" w:tplc="E2DCA0A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749B28EF"/>
    <w:multiLevelType w:val="hybridMultilevel"/>
    <w:tmpl w:val="3B48CC3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90639985">
    <w:abstractNumId w:val="2"/>
  </w:num>
  <w:num w:numId="2" w16cid:durableId="1705908094">
    <w:abstractNumId w:val="6"/>
  </w:num>
  <w:num w:numId="3" w16cid:durableId="813760937">
    <w:abstractNumId w:val="5"/>
  </w:num>
  <w:num w:numId="4" w16cid:durableId="3944821">
    <w:abstractNumId w:val="0"/>
  </w:num>
  <w:num w:numId="5" w16cid:durableId="9879789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53191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79144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D2"/>
    <w:rsid w:val="00040A4A"/>
    <w:rsid w:val="00250130"/>
    <w:rsid w:val="003F1D1F"/>
    <w:rsid w:val="00500DC2"/>
    <w:rsid w:val="00540487"/>
    <w:rsid w:val="008E74F2"/>
    <w:rsid w:val="00A447F4"/>
    <w:rsid w:val="00CC3EC1"/>
    <w:rsid w:val="00CD5B34"/>
    <w:rsid w:val="00ED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F9B0"/>
  <w15:chartTrackingRefBased/>
  <w15:docId w15:val="{5048959A-EDD9-46D2-A90C-A2D10E6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5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cp:lastPrinted>2024-02-18T14:06:00Z</cp:lastPrinted>
  <dcterms:created xsi:type="dcterms:W3CDTF">2024-02-18T16:36:00Z</dcterms:created>
  <dcterms:modified xsi:type="dcterms:W3CDTF">2024-02-18T16:36:00Z</dcterms:modified>
</cp:coreProperties>
</file>