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58BD7" w14:textId="78C5E85D" w:rsidR="00E21D30" w:rsidRPr="003B6E13" w:rsidRDefault="00CE0E12">
      <w:pPr>
        <w:rPr>
          <w:rFonts w:ascii="Times New Roman" w:hAnsi="Times New Roman" w:cs="Times New Roman"/>
          <w:sz w:val="24"/>
          <w:szCs w:val="24"/>
        </w:rPr>
      </w:pPr>
      <w:bookmarkStart w:id="0" w:name="_Hlk131510985"/>
      <w:proofErr w:type="gramStart"/>
      <w:r w:rsidRPr="003B6E13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3B6E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6E13">
        <w:rPr>
          <w:rFonts w:ascii="Times New Roman" w:hAnsi="Times New Roman" w:cs="Times New Roman"/>
          <w:sz w:val="24"/>
          <w:szCs w:val="24"/>
        </w:rPr>
        <w:t>Elsadanika</w:t>
      </w:r>
      <w:proofErr w:type="spellEnd"/>
      <w:r w:rsidRPr="003B6E13">
        <w:rPr>
          <w:rFonts w:ascii="Times New Roman" w:hAnsi="Times New Roman" w:cs="Times New Roman"/>
          <w:sz w:val="24"/>
          <w:szCs w:val="24"/>
        </w:rPr>
        <w:t xml:space="preserve"> Maura </w:t>
      </w:r>
      <w:proofErr w:type="spellStart"/>
      <w:r w:rsidRPr="003B6E13">
        <w:rPr>
          <w:rFonts w:ascii="Times New Roman" w:hAnsi="Times New Roman" w:cs="Times New Roman"/>
          <w:sz w:val="24"/>
          <w:szCs w:val="24"/>
        </w:rPr>
        <w:t>Sitorus</w:t>
      </w:r>
      <w:proofErr w:type="spellEnd"/>
    </w:p>
    <w:p w14:paraId="5B701DE9" w14:textId="4B54E72B" w:rsidR="00CE0E12" w:rsidRPr="003B6E13" w:rsidRDefault="00CE0E12">
      <w:pPr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t xml:space="preserve">NIM  </w:t>
      </w:r>
      <w:proofErr w:type="gramStart"/>
      <w:r w:rsidRPr="003B6E13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3B6E13">
        <w:rPr>
          <w:rFonts w:ascii="Times New Roman" w:hAnsi="Times New Roman" w:cs="Times New Roman"/>
          <w:sz w:val="24"/>
          <w:szCs w:val="24"/>
        </w:rPr>
        <w:t xml:space="preserve"> 211344013 – 2NK</w:t>
      </w:r>
    </w:p>
    <w:p w14:paraId="13354B25" w14:textId="74DEC8BF" w:rsidR="00CE0E12" w:rsidRPr="003B6E13" w:rsidRDefault="00CE0E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B6E13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3B6E13">
        <w:rPr>
          <w:rFonts w:ascii="Times New Roman" w:hAnsi="Times New Roman" w:cs="Times New Roman"/>
          <w:sz w:val="24"/>
          <w:szCs w:val="24"/>
        </w:rPr>
        <w:t xml:space="preserve"> 3 APKOM</w:t>
      </w:r>
    </w:p>
    <w:p w14:paraId="21C82BDE" w14:textId="06F49705" w:rsidR="00CE0E12" w:rsidRPr="003B6E13" w:rsidRDefault="00CE0E12" w:rsidP="00CE0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3B6E13"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70525482" w14:textId="33BD5948" w:rsidR="00CE0E12" w:rsidRPr="003B6E13" w:rsidRDefault="003B6E13" w:rsidP="00CE0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="00CE0E12" w:rsidRPr="003B6E13">
        <w:rPr>
          <w:rFonts w:ascii="Times New Roman" w:hAnsi="Times New Roman" w:cs="Times New Roman"/>
          <w:sz w:val="24"/>
          <w:szCs w:val="24"/>
        </w:rPr>
        <w:t xml:space="preserve"> e</w:t>
      </w:r>
      <w:r w:rsidR="000D52D5">
        <w:rPr>
          <w:rFonts w:ascii="Times New Roman" w:hAnsi="Times New Roman" w:cs="Times New Roman"/>
          <w:sz w:val="24"/>
          <w:szCs w:val="24"/>
        </w:rPr>
        <w:t>,</w:t>
      </w:r>
    </w:p>
    <w:p w14:paraId="0617D5D3" w14:textId="73F02AA3" w:rsidR="00CE0E12" w:rsidRPr="003B6E13" w:rsidRDefault="00CE0E12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FA0B33D" wp14:editId="5C9B1A5A">
            <wp:extent cx="5731510" cy="1692910"/>
            <wp:effectExtent l="0" t="0" r="2540" b="2540"/>
            <wp:docPr id="95970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05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A0A0" w14:textId="185E35F6" w:rsidR="00CE0E12" w:rsidRPr="003B6E13" w:rsidRDefault="00CE0E12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48E1BA" wp14:editId="29F4B60D">
            <wp:extent cx="5731510" cy="1090930"/>
            <wp:effectExtent l="0" t="0" r="2540" b="0"/>
            <wp:docPr id="73275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57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4DD7" w14:textId="4B4B3887" w:rsidR="00CE0E12" w:rsidRPr="003B6E13" w:rsidRDefault="003B6E13" w:rsidP="00CE0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="00CE0E12" w:rsidRPr="003B6E13">
        <w:rPr>
          <w:rFonts w:ascii="Times New Roman" w:hAnsi="Times New Roman" w:cs="Times New Roman"/>
          <w:sz w:val="24"/>
          <w:szCs w:val="24"/>
        </w:rPr>
        <w:t xml:space="preserve"> g</w:t>
      </w:r>
    </w:p>
    <w:p w14:paraId="3C59DF4D" w14:textId="202A7C7C" w:rsidR="00CE0E12" w:rsidRPr="003B6E13" w:rsidRDefault="00CE0E12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F651AE" wp14:editId="05514214">
            <wp:extent cx="5731510" cy="1832610"/>
            <wp:effectExtent l="0" t="0" r="2540" b="0"/>
            <wp:docPr id="177732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26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5146" w14:textId="4AC9CF2D" w:rsidR="00CE0E12" w:rsidRPr="003B6E13" w:rsidRDefault="00CE0E12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1DCF88" wp14:editId="01AF7A9D">
            <wp:extent cx="3840813" cy="723963"/>
            <wp:effectExtent l="0" t="0" r="7620" b="0"/>
            <wp:docPr id="19333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16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1BA0" w14:textId="3EC56478" w:rsidR="00CE0E12" w:rsidRPr="003B6E13" w:rsidRDefault="003B6E13" w:rsidP="00CE0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="00CE0E12" w:rsidRPr="003B6E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0E12" w:rsidRPr="003B6E13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6E99A63C" w14:textId="52E2CA1F" w:rsidR="00CE0E12" w:rsidRPr="003B6E13" w:rsidRDefault="00CE0E12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70E572" wp14:editId="38BE5654">
            <wp:extent cx="5731510" cy="1725295"/>
            <wp:effectExtent l="0" t="0" r="2540" b="8255"/>
            <wp:docPr id="21138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31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A377" w14:textId="110B8F9D" w:rsidR="00CE0E12" w:rsidRPr="003B6E13" w:rsidRDefault="00CE0E12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91330F" wp14:editId="746082B0">
            <wp:extent cx="3825572" cy="662997"/>
            <wp:effectExtent l="0" t="0" r="3810" b="3810"/>
            <wp:docPr id="63734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43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2BA2" w14:textId="0F2AA489" w:rsidR="00CE0E12" w:rsidRPr="003B6E13" w:rsidRDefault="003B6E13" w:rsidP="00CE0E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 w:rsidR="00CE0E12" w:rsidRPr="003B6E13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05044B9A" w14:textId="62725121" w:rsidR="00CE0E12" w:rsidRPr="003B6E13" w:rsidRDefault="00CE0E12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D4FAA9" wp14:editId="504D4C9D">
            <wp:extent cx="5036820" cy="1743240"/>
            <wp:effectExtent l="0" t="0" r="0" b="9525"/>
            <wp:docPr id="199287995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79951" name="Picture 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516" cy="174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4EE2B" w14:textId="3879B70B" w:rsidR="00CE0E12" w:rsidRPr="003B6E13" w:rsidRDefault="00CE0E12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98AAB0" wp14:editId="56D8E419">
            <wp:extent cx="3802710" cy="830652"/>
            <wp:effectExtent l="0" t="0" r="7620" b="7620"/>
            <wp:docPr id="118558447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4471" name="Picture 1" descr="Tex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003B" w14:textId="77777777" w:rsidR="003B6E13" w:rsidRPr="003B6E13" w:rsidRDefault="003B6E13" w:rsidP="00CE0E1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322565BE" w14:textId="1DFEAFFE" w:rsidR="00CE0E12" w:rsidRDefault="00CE0E12" w:rsidP="00CE0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B6E13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3B6E13"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4EB258D9" w14:textId="4DAA34C9" w:rsidR="00CD02B1" w:rsidRDefault="00CD02B1" w:rsidP="00CD0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15B7F18B" w14:textId="10C3689C" w:rsidR="00CD02B1" w:rsidRDefault="00CD02B1" w:rsidP="00CD02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D02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743F63" wp14:editId="75B08AA2">
            <wp:extent cx="4671465" cy="1859441"/>
            <wp:effectExtent l="0" t="0" r="0" b="7620"/>
            <wp:docPr id="212374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42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D09C" w14:textId="6545E7D4" w:rsidR="00CD02B1" w:rsidRDefault="00CD02B1" w:rsidP="00CD02B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D02B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DB9DC9" wp14:editId="1106BFCC">
            <wp:extent cx="5731510" cy="854710"/>
            <wp:effectExtent l="0" t="0" r="2540" b="2540"/>
            <wp:docPr id="11051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0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E6FC" w14:textId="10072771" w:rsidR="00CD02B1" w:rsidRDefault="00CD02B1" w:rsidP="00CD02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</w:t>
      </w:r>
    </w:p>
    <w:p w14:paraId="7D80C727" w14:textId="25A9A95F" w:rsidR="00382036" w:rsidRDefault="00382036" w:rsidP="003820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820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2CA01B" wp14:editId="3707147C">
            <wp:extent cx="4069433" cy="1950889"/>
            <wp:effectExtent l="0" t="0" r="7620" b="0"/>
            <wp:docPr id="116313960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39601" name="Picture 1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708F" w14:textId="639BBC90" w:rsidR="00382036" w:rsidRDefault="00382036" w:rsidP="003820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820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9DD5B9" wp14:editId="0A1D0C40">
            <wp:extent cx="3833192" cy="685859"/>
            <wp:effectExtent l="0" t="0" r="0" b="0"/>
            <wp:docPr id="2061062732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62732" name="Picture 1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72CB" w14:textId="7504FA11" w:rsidR="00CD02B1" w:rsidRDefault="00CD02B1" w:rsidP="00CE0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5AFA5C21" w14:textId="1AAF6662" w:rsidR="00382036" w:rsidRDefault="00382036" w:rsidP="003820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</w:t>
      </w:r>
    </w:p>
    <w:p w14:paraId="55F78F59" w14:textId="48CF1B95" w:rsidR="00147DBF" w:rsidRDefault="00147DBF" w:rsidP="00147DB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47D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61FE77" wp14:editId="48AC708C">
            <wp:extent cx="5731510" cy="2289810"/>
            <wp:effectExtent l="0" t="0" r="2540" b="0"/>
            <wp:docPr id="1177147453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47453" name="Picture 1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7E2F" w14:textId="1A6680BB" w:rsidR="00382036" w:rsidRDefault="00382036" w:rsidP="003820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820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778B0E" wp14:editId="351E9D16">
            <wp:extent cx="4000847" cy="1150720"/>
            <wp:effectExtent l="0" t="0" r="0" b="0"/>
            <wp:docPr id="153704919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49191" name="Picture 1" descr="Graphical user interface,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3F8D" w14:textId="77777777" w:rsidR="00147DBF" w:rsidRDefault="00147DBF" w:rsidP="003820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996887C" w14:textId="727D185A" w:rsidR="00382036" w:rsidRDefault="00382036" w:rsidP="003820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</w:t>
      </w:r>
    </w:p>
    <w:p w14:paraId="441C19D9" w14:textId="54020C3C" w:rsidR="00382036" w:rsidRDefault="00382036" w:rsidP="003820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8203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9C4175" wp14:editId="08C61B41">
            <wp:extent cx="5731510" cy="1842770"/>
            <wp:effectExtent l="0" t="0" r="2540" b="5080"/>
            <wp:docPr id="230204592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4592" name="Picture 1" descr="Graphical user interface,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3325" w14:textId="3A2120DD" w:rsidR="00382036" w:rsidRDefault="00382036" w:rsidP="0038203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8203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3F69222" wp14:editId="4550DFA5">
            <wp:extent cx="3840813" cy="655377"/>
            <wp:effectExtent l="0" t="0" r="7620" b="0"/>
            <wp:docPr id="1462391949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91949" name="Picture 1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081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A0FC" w14:textId="32BCE92B" w:rsidR="00382036" w:rsidRDefault="00382036" w:rsidP="00CE0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1449F46F" w14:textId="7CA329DE" w:rsidR="00147DBF" w:rsidRDefault="00147DBF" w:rsidP="00147D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</w:t>
      </w:r>
    </w:p>
    <w:p w14:paraId="1A8A358B" w14:textId="5899B415" w:rsidR="00147DBF" w:rsidRDefault="00147DBF" w:rsidP="00147DB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47D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9E6CB0" wp14:editId="00F04622">
            <wp:extent cx="5731510" cy="2313940"/>
            <wp:effectExtent l="0" t="0" r="2540" b="0"/>
            <wp:docPr id="1250386259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86259" name="Picture 1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63CE" w14:textId="7733E08B" w:rsidR="00147DBF" w:rsidRDefault="00147DBF" w:rsidP="00147DB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47D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3A232B" wp14:editId="7D63E708">
            <wp:extent cx="3490262" cy="823031"/>
            <wp:effectExtent l="0" t="0" r="0" b="0"/>
            <wp:docPr id="1599370095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70095" name="Picture 1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41BD" w14:textId="2815E76E" w:rsidR="00147DBF" w:rsidRPr="00AB4F1D" w:rsidRDefault="00147DBF" w:rsidP="00147D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AB4F1D">
        <w:rPr>
          <w:rFonts w:ascii="Times New Roman" w:hAnsi="Times New Roman" w:cs="Times New Roman"/>
          <w:sz w:val="24"/>
          <w:szCs w:val="24"/>
          <w:highlight w:val="yellow"/>
        </w:rPr>
        <w:t>Poin</w:t>
      </w:r>
      <w:proofErr w:type="spellEnd"/>
      <w:r w:rsidRPr="00AB4F1D">
        <w:rPr>
          <w:rFonts w:ascii="Times New Roman" w:hAnsi="Times New Roman" w:cs="Times New Roman"/>
          <w:sz w:val="24"/>
          <w:szCs w:val="24"/>
          <w:highlight w:val="yellow"/>
        </w:rPr>
        <w:t xml:space="preserve"> h</w:t>
      </w:r>
    </w:p>
    <w:p w14:paraId="6B5C22C0" w14:textId="07F71310" w:rsidR="00945C74" w:rsidRDefault="00945C74" w:rsidP="00945C7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45C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A2F068" wp14:editId="47930DE3">
            <wp:extent cx="5731510" cy="2191385"/>
            <wp:effectExtent l="0" t="0" r="2540" b="0"/>
            <wp:docPr id="1037076580" name="Picture 1" descr="Graphical user interface, text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6580" name="Picture 1" descr="Graphical user interface, text, application, Wor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79BE" w14:textId="4C330D6B" w:rsidR="00945C74" w:rsidRDefault="00945C74" w:rsidP="00945C7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945C7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968EE5" wp14:editId="15458BEE">
            <wp:extent cx="5731510" cy="737235"/>
            <wp:effectExtent l="0" t="0" r="2540" b="5715"/>
            <wp:docPr id="660150487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50487" name="Picture 1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0F6F" w14:textId="4311AB26" w:rsidR="00147DBF" w:rsidRDefault="00147DBF" w:rsidP="00CE0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17DFB6DC" w14:textId="62BF4259" w:rsidR="00AB4F1D" w:rsidRDefault="00AB4F1D" w:rsidP="00AB4F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B4F1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614A64" wp14:editId="556FB40C">
            <wp:extent cx="4557155" cy="2232853"/>
            <wp:effectExtent l="0" t="0" r="0" b="0"/>
            <wp:docPr id="589458069" name="Picture 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58069" name="Picture 1" descr="Text, let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5D7F" w14:textId="645F9986" w:rsidR="00AB4F1D" w:rsidRDefault="00AB4F1D" w:rsidP="00AB4F1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B4F1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918FF5" wp14:editId="654C8185">
            <wp:extent cx="3414056" cy="845893"/>
            <wp:effectExtent l="0" t="0" r="0" b="0"/>
            <wp:docPr id="11891263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2631" name="Picture 1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BF5E" w14:textId="6937DD13" w:rsidR="00CE4248" w:rsidRDefault="00CE4248" w:rsidP="00CE0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1F290C3A" w14:textId="7927C909" w:rsidR="005D734F" w:rsidRDefault="005D734F" w:rsidP="005D73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D73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58631F" wp14:editId="5E5C9790">
            <wp:extent cx="5731510" cy="1874520"/>
            <wp:effectExtent l="0" t="0" r="2540" b="0"/>
            <wp:docPr id="30244844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4844" name="Picture 1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6A9C" w14:textId="6F3769C9" w:rsidR="005D734F" w:rsidRDefault="005D734F" w:rsidP="005D73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D73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E2244E" wp14:editId="6D97878B">
            <wp:extent cx="3680779" cy="1226926"/>
            <wp:effectExtent l="0" t="0" r="0" b="0"/>
            <wp:docPr id="893930896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30896" name="Picture 1" descr="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464B" w14:textId="212F5298" w:rsidR="005D734F" w:rsidRDefault="005D734F" w:rsidP="00CE0E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</w:p>
    <w:p w14:paraId="2F805E8C" w14:textId="0D294073" w:rsidR="005D734F" w:rsidRDefault="005D734F" w:rsidP="005D73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D734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366B42" wp14:editId="0DF50E10">
            <wp:extent cx="5731510" cy="1839595"/>
            <wp:effectExtent l="0" t="0" r="2540" b="8255"/>
            <wp:docPr id="73341126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1126" name="Picture 1" descr="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3DF1" w14:textId="27E5E24B" w:rsidR="005D734F" w:rsidRPr="003B6E13" w:rsidRDefault="005D734F" w:rsidP="005D734F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D734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2718E2" wp14:editId="2BF27470">
            <wp:extent cx="5601185" cy="876376"/>
            <wp:effectExtent l="0" t="0" r="0" b="0"/>
            <wp:docPr id="54366402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64021" name="Picture 1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D734F" w:rsidRPr="003B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4758"/>
    <w:multiLevelType w:val="hybridMultilevel"/>
    <w:tmpl w:val="2E3E4DD6"/>
    <w:lvl w:ilvl="0" w:tplc="7C52B9D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616AB0"/>
    <w:multiLevelType w:val="hybridMultilevel"/>
    <w:tmpl w:val="FDF080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951811">
    <w:abstractNumId w:val="1"/>
  </w:num>
  <w:num w:numId="2" w16cid:durableId="776100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12"/>
    <w:rsid w:val="000A5D64"/>
    <w:rsid w:val="000D52D5"/>
    <w:rsid w:val="00147DBF"/>
    <w:rsid w:val="002A3DE5"/>
    <w:rsid w:val="00382036"/>
    <w:rsid w:val="003B5676"/>
    <w:rsid w:val="003B6E13"/>
    <w:rsid w:val="005D734F"/>
    <w:rsid w:val="00945C74"/>
    <w:rsid w:val="00AB4F1D"/>
    <w:rsid w:val="00CD02B1"/>
    <w:rsid w:val="00CE0E12"/>
    <w:rsid w:val="00CE4248"/>
    <w:rsid w:val="00E21D30"/>
    <w:rsid w:val="00F8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4B7C0"/>
  <w15:chartTrackingRefBased/>
  <w15:docId w15:val="{667EF78E-F66E-490B-88D3-93FDB8D6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6</cp:revision>
  <dcterms:created xsi:type="dcterms:W3CDTF">2023-04-04T06:29:00Z</dcterms:created>
  <dcterms:modified xsi:type="dcterms:W3CDTF">2023-04-04T08:01:00Z</dcterms:modified>
</cp:coreProperties>
</file>