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1ECBD296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32568B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CE4D8" w14:textId="40E8FD54" w:rsidR="0051361A" w:rsidRPr="0067192F" w:rsidRDefault="0051361A" w:rsidP="0051361A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Bahasa Pemrograman JAVA</w:t>
      </w:r>
    </w:p>
    <w:p w14:paraId="49BFEB61" w14:textId="3EA28DCB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pengodean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web.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andal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mengodekan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segala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seluler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korporasi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big data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server.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Kegunaan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Bahasa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B5C539" w14:textId="7777777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Game</w:t>
      </w:r>
    </w:p>
    <w:p w14:paraId="725C0581" w14:textId="7777777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Cloud</w:t>
      </w:r>
    </w:p>
    <w:p w14:paraId="4F4C11FC" w14:textId="7777777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>3. Big Data</w:t>
      </w:r>
    </w:p>
    <w:p w14:paraId="345ACE95" w14:textId="7777777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Kecerdasan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</w:p>
    <w:p w14:paraId="1AB40266" w14:textId="7777777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>5. Internet of Things</w:t>
      </w:r>
    </w:p>
    <w:p w14:paraId="06CCB57C" w14:textId="77777777" w:rsidR="0067192F" w:rsidRPr="0067192F" w:rsidRDefault="0067192F" w:rsidP="00B57190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diminati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didesain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kemudahan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diantaranya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learning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berkualitas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platform,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</w:p>
    <w:p w14:paraId="37962B4B" w14:textId="77777777" w:rsid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komunikasi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front-end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developer dan platform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API Java dan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komunikasi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back end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platform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mendasarinya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virtual Java.</w:t>
      </w:r>
    </w:p>
    <w:p w14:paraId="6A1472F5" w14:textId="46189197" w:rsidR="0067192F" w:rsidRPr="0067192F" w:rsidRDefault="0067192F" w:rsidP="00B57190">
      <w:pPr>
        <w:spacing w:after="12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Program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mengombinasikan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Virtual Java (JVM).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Kompilator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Virtual Java. File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dikompilasikan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bytecode. Bytecode Java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di JVM. JVM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menginterpretasikan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bytecode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menjalankannya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di platform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mendasarinya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Windows, JVM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menginterpretasikannya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Windows.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r w:rsidRPr="006719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platform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terbuka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Linux, JVM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menginterpretasikannya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92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7192F">
        <w:rPr>
          <w:rFonts w:ascii="Times New Roman" w:hAnsi="Times New Roman" w:cs="Times New Roman"/>
          <w:sz w:val="24"/>
          <w:szCs w:val="24"/>
          <w:lang w:val="en-US"/>
        </w:rPr>
        <w:t xml:space="preserve"> Linux.</w:t>
      </w:r>
    </w:p>
    <w:p w14:paraId="40B0B941" w14:textId="5F520147" w:rsidR="00B57190" w:rsidRPr="00B57190" w:rsidRDefault="00B57190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Pengenalan</w:t>
      </w:r>
      <w:proofErr w:type="spellEnd"/>
      <w:r>
        <w:rPr>
          <w:b/>
          <w:bCs/>
          <w:lang w:val="en-US"/>
        </w:rPr>
        <w:t xml:space="preserve"> Scanner </w:t>
      </w:r>
      <w:proofErr w:type="spellStart"/>
      <w:r>
        <w:rPr>
          <w:b/>
          <w:bCs/>
          <w:lang w:val="en-US"/>
        </w:rPr>
        <w:t>dalam</w:t>
      </w:r>
      <w:proofErr w:type="spellEnd"/>
      <w:r>
        <w:rPr>
          <w:b/>
          <w:bCs/>
          <w:lang w:val="en-US"/>
        </w:rPr>
        <w:t xml:space="preserve"> Bahasa JAVA</w:t>
      </w:r>
    </w:p>
    <w:p w14:paraId="35449B9D" w14:textId="77777777" w:rsidR="00B57190" w:rsidRDefault="00B57190" w:rsidP="00B57190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adalah kelas yang terdapat pada paket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 yang berfungsi sebagai kelas untuk melakukan masukan dari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berbasis DOS.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memungkinkan pengguna untuk membaca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dari pengguna dengan tipe data yang berbeda secara efisien dan mudah. Untuk menggunakan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, pengguna harus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mengimport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dengan perintah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 di awal program. Setelah itu, pengguna dapat membuat objek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dengan cara memanggil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dari kelas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</w:p>
    <w:p w14:paraId="6A24D865" w14:textId="228E7E93" w:rsidR="00B57190" w:rsidRDefault="00B57190" w:rsidP="00B57190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memiliki beberapa metode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yang dapat digunakan untuk melakukan masukan dari pengguna, seperti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>() untuk tipe data integer,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() untuk tipe data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>, dan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() untuk tipe data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248F69AF" w14:textId="2CD6332B" w:rsidR="00B57190" w:rsidRPr="00B57190" w:rsidRDefault="00B57190" w:rsidP="00B57190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B57190">
        <w:rPr>
          <w:rFonts w:ascii="Times New Roman" w:hAnsi="Times New Roman" w:cs="Times New Roman"/>
          <w:sz w:val="24"/>
          <w:szCs w:val="24"/>
        </w:rPr>
        <w:t xml:space="preserve">Berikut adalah contoh penggunaan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dalam program Java:</w:t>
      </w:r>
    </w:p>
    <w:p w14:paraId="3B22FB39" w14:textId="780A8CF5" w:rsidR="001E1AD3" w:rsidRDefault="00B57190" w:rsidP="0032568B">
      <w:pPr>
        <w:spacing w:after="0"/>
        <w:jc w:val="center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  <w:r>
        <w:rPr>
          <w:noProof/>
        </w:rPr>
        <w:drawing>
          <wp:inline distT="0" distB="0" distL="0" distR="0" wp14:anchorId="7D8A25A9" wp14:editId="3E98BE30">
            <wp:extent cx="3618839" cy="1504950"/>
            <wp:effectExtent l="0" t="0" r="1270" b="0"/>
            <wp:docPr id="14509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9199" name=""/>
                    <pic:cNvPicPr/>
                  </pic:nvPicPr>
                  <pic:blipFill rotWithShape="1">
                    <a:blip r:embed="rId6"/>
                    <a:srcRect l="20266" t="31502" r="33665" b="34436"/>
                    <a:stretch/>
                  </pic:blipFill>
                  <pic:spPr bwMode="auto">
                    <a:xfrm>
                      <a:off x="0" y="0"/>
                      <a:ext cx="3626604" cy="150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A8608" w14:textId="77777777" w:rsidR="0032568B" w:rsidRDefault="0032568B" w:rsidP="0032568B">
      <w:pPr>
        <w:pStyle w:val="ListParagraph"/>
        <w:spacing w:after="0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</w:p>
    <w:p w14:paraId="57B08F81" w14:textId="32A840CB" w:rsidR="0032568B" w:rsidRDefault="0032568B" w:rsidP="0032568B">
      <w:pPr>
        <w:pStyle w:val="ListParagraph"/>
        <w:numPr>
          <w:ilvl w:val="0"/>
          <w:numId w:val="12"/>
        </w:numPr>
        <w:spacing w:after="120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  <w:proofErr w:type="spellStart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Pengenalan</w:t>
      </w:r>
      <w:proofErr w:type="spellEnd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 xml:space="preserve"> </w:t>
      </w:r>
      <w:proofErr w:type="spellStart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JOptionePane</w:t>
      </w:r>
      <w:proofErr w:type="spellEnd"/>
    </w:p>
    <w:p w14:paraId="3FC0B653" w14:textId="77777777" w:rsidR="0032568B" w:rsidRPr="0032568B" w:rsidRDefault="0032568B" w:rsidP="0032568B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JoptionPane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merupakan alternatif menerima </w:t>
      </w: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input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keyboard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berbasis dialog.</w:t>
      </w:r>
      <w:r w:rsidRPr="0032568B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>dapat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gunakan untuk mengambil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input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, menampilkan informasi, menampilkan pesan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error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, menampilkan dialog konfirmasi, dan lain-lain.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>Sebelum menggunakan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, kita harus mengimpornya terlebih dahulu ke dalam program:</w:t>
      </w:r>
    </w:p>
    <w:p w14:paraId="5F1F6EA9" w14:textId="77777777" w:rsidR="0032568B" w:rsidRPr="0032568B" w:rsidRDefault="0032568B" w:rsidP="0032568B">
      <w:pPr>
        <w:spacing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import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javax.swing.JOptionPane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;</w:t>
      </w:r>
    </w:p>
    <w:p w14:paraId="53E5216F" w14:textId="77777777" w:rsidR="0032568B" w:rsidRPr="0032568B" w:rsidRDefault="0032568B" w:rsidP="0032568B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>Terdapat empat fungsi atau metode yang sering digunakan pada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:</w:t>
      </w:r>
    </w:p>
    <w:p w14:paraId="18408993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showConfirmDialog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dialog konfirmasi;</w:t>
      </w:r>
    </w:p>
    <w:p w14:paraId="7EEA959B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showInputDialog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() : untuk menampilkan dialog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input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;</w:t>
      </w:r>
    </w:p>
    <w:p w14:paraId="087A46E9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showMessageDialog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pesan/informasi;</w:t>
      </w:r>
    </w:p>
    <w:p w14:paraId="55FF05D3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showOptionDialog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dialog pilihan.</w:t>
      </w:r>
    </w:p>
    <w:p w14:paraId="338F5DCC" w14:textId="77777777" w:rsidR="0032568B" w:rsidRPr="0032568B" w:rsidRDefault="0032568B" w:rsidP="0032568B">
      <w:pPr>
        <w:spacing w:after="0" w:line="360" w:lineRule="auto"/>
        <w:ind w:left="720" w:right="-281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lastRenderedPageBreak/>
        <w:t>Class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dapat digunakan langsung tanpa harus membuat objek seperti ini:</w:t>
      </w:r>
    </w:p>
    <w:p w14:paraId="1E0E3566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JOptionPane.showMessageDialog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(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, "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Hello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!");</w:t>
      </w:r>
    </w:p>
    <w:p w14:paraId="22235F2D" w14:textId="77777777" w:rsidR="0032568B" w:rsidRPr="0032568B" w:rsidRDefault="0032568B" w:rsidP="0032568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>Keterangan:</w:t>
      </w:r>
    </w:p>
    <w:p w14:paraId="42070203" w14:textId="77777777" w:rsidR="0032568B" w:rsidRDefault="0032568B" w:rsidP="0032568B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adalah parameter untuk komponen induknya, bisa diberikan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atau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this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.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>"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Hello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!" adalah teks yang ingin kita tampilkan di dalam dialog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3B07A8FE" w14:textId="16CE4BF0" w:rsidR="0032568B" w:rsidRDefault="0032568B" w:rsidP="003256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ab/>
        <w:t>Catatan:</w:t>
      </w:r>
    </w:p>
    <w:p w14:paraId="1809A9ED" w14:textId="77777777" w:rsidR="0032568B" w:rsidRDefault="0032568B" w:rsidP="0032568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Metode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memiliki beberapa opsi parameter yang dapat dikonfigurasi, seperti pesan yang ditampilkan, judul kotak dialog, jenis ikon, dan banyak lagi.</w:t>
      </w:r>
    </w:p>
    <w:p w14:paraId="1F5BD6BB" w14:textId="77777777" w:rsidR="0032568B" w:rsidRDefault="0032568B" w:rsidP="0032568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dapat digunakan untuk menampilkan kotak dialog dengan berbagai jenis ikon, seperti informasi, peringatan, kesalahan, dan lain-lain.</w:t>
      </w:r>
    </w:p>
    <w:p w14:paraId="049856AD" w14:textId="482A71C8" w:rsidR="0032568B" w:rsidRPr="0032568B" w:rsidRDefault="0032568B" w:rsidP="0032568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berguna dalam pengembangan antarmuka grafis (GUI) Java untuk membuat aplikasi yang lebih interaktif dengan pengguna.</w:t>
      </w:r>
    </w:p>
    <w:p w14:paraId="5FF7A9F6" w14:textId="6341D7E1" w:rsidR="0032568B" w:rsidRPr="0032568B" w:rsidRDefault="0032568B" w:rsidP="003256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56783" w14:textId="77777777" w:rsidR="0032568B" w:rsidRPr="0032568B" w:rsidRDefault="0032568B" w:rsidP="0032568B">
      <w:pPr>
        <w:spacing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32568B" w:rsidRPr="0032568B" w:rsidSect="003350A5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8F1236E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67CB6"/>
    <w:multiLevelType w:val="hybridMultilevel"/>
    <w:tmpl w:val="5532ECA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9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9"/>
  </w:num>
  <w:num w:numId="3" w16cid:durableId="637610276">
    <w:abstractNumId w:val="11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3"/>
  </w:num>
  <w:num w:numId="7" w16cid:durableId="456220435">
    <w:abstractNumId w:val="0"/>
  </w:num>
  <w:num w:numId="8" w16cid:durableId="455415836">
    <w:abstractNumId w:val="7"/>
  </w:num>
  <w:num w:numId="9" w16cid:durableId="1142312473">
    <w:abstractNumId w:val="12"/>
  </w:num>
  <w:num w:numId="10" w16cid:durableId="1732460638">
    <w:abstractNumId w:val="8"/>
  </w:num>
  <w:num w:numId="11" w16cid:durableId="416556737">
    <w:abstractNumId w:val="14"/>
  </w:num>
  <w:num w:numId="12" w16cid:durableId="50232162">
    <w:abstractNumId w:val="2"/>
  </w:num>
  <w:num w:numId="13" w16cid:durableId="927496275">
    <w:abstractNumId w:val="10"/>
  </w:num>
  <w:num w:numId="14" w16cid:durableId="1470241038">
    <w:abstractNumId w:val="5"/>
  </w:num>
  <w:num w:numId="15" w16cid:durableId="713818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E1AD3"/>
    <w:rsid w:val="002458C7"/>
    <w:rsid w:val="002706AE"/>
    <w:rsid w:val="002951B7"/>
    <w:rsid w:val="0032568B"/>
    <w:rsid w:val="00327E03"/>
    <w:rsid w:val="003350A5"/>
    <w:rsid w:val="003466FA"/>
    <w:rsid w:val="00385176"/>
    <w:rsid w:val="00482ED9"/>
    <w:rsid w:val="004A4113"/>
    <w:rsid w:val="0051361A"/>
    <w:rsid w:val="0058542E"/>
    <w:rsid w:val="00594384"/>
    <w:rsid w:val="0067192F"/>
    <w:rsid w:val="00742594"/>
    <w:rsid w:val="00756BE2"/>
    <w:rsid w:val="007B1F3B"/>
    <w:rsid w:val="0089236C"/>
    <w:rsid w:val="00A5343B"/>
    <w:rsid w:val="00B07F9F"/>
    <w:rsid w:val="00B5206C"/>
    <w:rsid w:val="00B57190"/>
    <w:rsid w:val="00CA5FCC"/>
    <w:rsid w:val="00D27941"/>
    <w:rsid w:val="00E018D8"/>
    <w:rsid w:val="00EF6849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7</cp:revision>
  <cp:lastPrinted>2024-02-24T15:02:00Z</cp:lastPrinted>
  <dcterms:created xsi:type="dcterms:W3CDTF">2023-01-19T06:34:00Z</dcterms:created>
  <dcterms:modified xsi:type="dcterms:W3CDTF">2024-02-24T15:02:00Z</dcterms:modified>
</cp:coreProperties>
</file>