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0CCFE" w14:textId="7948CAD8" w:rsidR="00756BE2" w:rsidRPr="00AE2B9C" w:rsidRDefault="00CE4F5B" w:rsidP="00CE4F5B">
      <w:pPr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789AB188" wp14:editId="50FC73A2">
            <wp:extent cx="4457700" cy="1940472"/>
            <wp:effectExtent l="0" t="0" r="0" b="3175"/>
            <wp:docPr id="741623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233" name="Picture 1" descr="A screen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2668" cy="19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44E8" w14:textId="77777777" w:rsidR="00CE4F5B" w:rsidRPr="00AE2B9C" w:rsidRDefault="00CE4F5B">
      <w:pPr>
        <w:rPr>
          <w:color w:val="156082" w:themeColor="accent1"/>
        </w:rPr>
      </w:pPr>
    </w:p>
    <w:p w14:paraId="2075C36D" w14:textId="5925551E" w:rsidR="00CE4F5B" w:rsidRPr="00AE2B9C" w:rsidRDefault="00CE4F5B" w:rsidP="00CE4F5B">
      <w:pPr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4B193798" wp14:editId="18808201">
            <wp:extent cx="4452801" cy="2870200"/>
            <wp:effectExtent l="0" t="0" r="5080" b="6350"/>
            <wp:docPr id="1460359010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9010" name="Picture 1" descr="A computer screen shot of a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391" cy="28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0F67" w14:textId="77777777" w:rsidR="00CE4F5B" w:rsidRPr="00AE2B9C" w:rsidRDefault="00CE4F5B" w:rsidP="00CE4F5B">
      <w:pPr>
        <w:jc w:val="center"/>
        <w:rPr>
          <w:color w:val="156082" w:themeColor="accent1"/>
        </w:rPr>
      </w:pPr>
    </w:p>
    <w:p w14:paraId="6E24A122" w14:textId="1C4AAD4C" w:rsidR="00CE4F5B" w:rsidRPr="00AE2B9C" w:rsidRDefault="00CE4F5B" w:rsidP="00CE4F5B">
      <w:pPr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33722DD4" wp14:editId="68017DF9">
            <wp:extent cx="4318000" cy="1884708"/>
            <wp:effectExtent l="0" t="0" r="6350" b="1270"/>
            <wp:docPr id="811022028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22028" name="Picture 1" descr="A computer code with tex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1201" cy="18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16CB" w14:textId="27D93E4C" w:rsidR="00CE4F5B" w:rsidRPr="00AE2B9C" w:rsidRDefault="00CE4F5B" w:rsidP="00CE4F5B">
      <w:pPr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lastRenderedPageBreak/>
        <w:drawing>
          <wp:inline distT="0" distB="0" distL="0" distR="0" wp14:anchorId="5437A759" wp14:editId="3FE51D36">
            <wp:extent cx="4425950" cy="841149"/>
            <wp:effectExtent l="0" t="0" r="0" b="0"/>
            <wp:docPr id="2082066075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66075" name="Picture 1" descr="A computer code with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2361" cy="84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9A89" w14:textId="5C08BE8F" w:rsidR="00CE4F5B" w:rsidRPr="00AE2B9C" w:rsidRDefault="00CE4F5B" w:rsidP="00CE4F5B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568354FB" wp14:editId="117F288F">
            <wp:extent cx="3981450" cy="3357700"/>
            <wp:effectExtent l="0" t="0" r="0" b="0"/>
            <wp:docPr id="7425388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38832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9367" cy="336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6D2C" w14:textId="7FABEA16" w:rsidR="00CE4F5B" w:rsidRPr="00AE2B9C" w:rsidRDefault="00CE4F5B" w:rsidP="00CE4F5B">
      <w:pPr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01403D44" wp14:editId="5EA8C8C9">
            <wp:extent cx="4019550" cy="770701"/>
            <wp:effectExtent l="0" t="0" r="0" b="0"/>
            <wp:docPr id="1320113839" name="Picture 1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13839" name="Picture 1" descr="A white background with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1096" cy="7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8418" w14:textId="730403DA" w:rsidR="00CE4F5B" w:rsidRPr="00AE2B9C" w:rsidRDefault="00CE4F5B" w:rsidP="00CE4F5B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lastRenderedPageBreak/>
        <w:drawing>
          <wp:inline distT="0" distB="0" distL="0" distR="0" wp14:anchorId="7C14BD73" wp14:editId="24CA8C7B">
            <wp:extent cx="3384102" cy="2813050"/>
            <wp:effectExtent l="0" t="0" r="6985" b="6350"/>
            <wp:docPr id="10466297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2978" name="Picture 1" descr="A screen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1544" cy="282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5561" w14:textId="6A58261B" w:rsidR="00CE4F5B" w:rsidRPr="00AE2B9C" w:rsidRDefault="00CE4F5B" w:rsidP="00CE4F5B">
      <w:pPr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37E4DA83" wp14:editId="0C24BA1B">
            <wp:extent cx="3409950" cy="636099"/>
            <wp:effectExtent l="0" t="0" r="0" b="0"/>
            <wp:docPr id="1799485443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85443" name="Picture 1" descr="A close-up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9454" cy="64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504F" w14:textId="09811BB4" w:rsidR="00CE4F5B" w:rsidRPr="00AE2B9C" w:rsidRDefault="00C31154" w:rsidP="00C31154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39108921" wp14:editId="53F3089B">
            <wp:extent cx="3421827" cy="3270250"/>
            <wp:effectExtent l="0" t="0" r="7620" b="6350"/>
            <wp:docPr id="188726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60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2015" cy="328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86AC" w14:textId="1CF7B3A7" w:rsidR="00C31154" w:rsidRPr="00AE2B9C" w:rsidRDefault="00C31154" w:rsidP="00CE4F5B">
      <w:pPr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65B3C9C2" wp14:editId="42329C9D">
            <wp:extent cx="3441465" cy="368300"/>
            <wp:effectExtent l="0" t="0" r="6985" b="0"/>
            <wp:docPr id="1888138642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38642" name="Picture 1" descr="A close up of a text&#10;&#10;Description automatically generated"/>
                    <pic:cNvPicPr/>
                  </pic:nvPicPr>
                  <pic:blipFill rotWithShape="1">
                    <a:blip r:embed="rId15"/>
                    <a:srcRect t="34304"/>
                    <a:stretch/>
                  </pic:blipFill>
                  <pic:spPr bwMode="auto">
                    <a:xfrm>
                      <a:off x="0" y="0"/>
                      <a:ext cx="3585914" cy="383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A94B2" w14:textId="77777777" w:rsidR="0054224D" w:rsidRPr="00AE2B9C" w:rsidRDefault="0054224D" w:rsidP="00CE4F5B">
      <w:pPr>
        <w:jc w:val="center"/>
        <w:rPr>
          <w:color w:val="156082" w:themeColor="accent1"/>
        </w:rPr>
      </w:pPr>
    </w:p>
    <w:p w14:paraId="171C12E2" w14:textId="77777777" w:rsidR="0054224D" w:rsidRPr="00AE2B9C" w:rsidRDefault="0054224D" w:rsidP="00CE4F5B">
      <w:pPr>
        <w:jc w:val="center"/>
        <w:rPr>
          <w:color w:val="156082" w:themeColor="accent1"/>
        </w:rPr>
      </w:pPr>
    </w:p>
    <w:p w14:paraId="344067E6" w14:textId="0C3CF55B" w:rsidR="0054224D" w:rsidRPr="00AE2B9C" w:rsidRDefault="0054224D" w:rsidP="0054224D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lastRenderedPageBreak/>
        <w:drawing>
          <wp:inline distT="0" distB="0" distL="0" distR="0" wp14:anchorId="199D5451" wp14:editId="38532093">
            <wp:extent cx="4273550" cy="1596058"/>
            <wp:effectExtent l="0" t="0" r="0" b="4445"/>
            <wp:docPr id="306820475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20475" name="Picture 1" descr="A white paper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2189" cy="15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BED6" w14:textId="3F356898" w:rsidR="0054224D" w:rsidRPr="00AE2B9C" w:rsidRDefault="0054224D" w:rsidP="0054224D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anchor distT="0" distB="0" distL="114300" distR="114300" simplePos="0" relativeHeight="251658240" behindDoc="0" locked="0" layoutInCell="1" allowOverlap="1" wp14:anchorId="6BA8D409" wp14:editId="27E4F31C">
            <wp:simplePos x="0" y="0"/>
            <wp:positionH relativeFrom="column">
              <wp:posOffset>2622550</wp:posOffset>
            </wp:positionH>
            <wp:positionV relativeFrom="paragraph">
              <wp:posOffset>215265</wp:posOffset>
            </wp:positionV>
            <wp:extent cx="1873250" cy="394215"/>
            <wp:effectExtent l="0" t="0" r="0" b="6350"/>
            <wp:wrapNone/>
            <wp:docPr id="383787756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87756" name="Picture 1" descr="A close up of a text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39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2B9C">
        <w:rPr>
          <w:noProof/>
          <w:color w:val="156082" w:themeColor="accent1"/>
        </w:rPr>
        <w:drawing>
          <wp:inline distT="0" distB="0" distL="0" distR="0" wp14:anchorId="6868AC5A" wp14:editId="6DF6A977">
            <wp:extent cx="4356100" cy="1823813"/>
            <wp:effectExtent l="0" t="0" r="6350" b="5080"/>
            <wp:docPr id="1676576946" name="Picture 1" descr="A black and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76946" name="Picture 1" descr="A black and white text on a white backgroun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4130" cy="183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0CAB" w14:textId="3F190DDB" w:rsidR="0054224D" w:rsidRPr="00AE2B9C" w:rsidRDefault="0054224D" w:rsidP="0054224D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04A7D889" wp14:editId="1050154B">
            <wp:extent cx="4305300" cy="2125805"/>
            <wp:effectExtent l="0" t="0" r="0" b="8255"/>
            <wp:docPr id="45529252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92524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1201" cy="212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4978" w14:textId="22454D9A" w:rsidR="0054224D" w:rsidRPr="00AE2B9C" w:rsidRDefault="0054224D" w:rsidP="0054224D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57BECC7C" wp14:editId="4F67F89F">
            <wp:extent cx="4229192" cy="1797050"/>
            <wp:effectExtent l="0" t="0" r="0" b="0"/>
            <wp:docPr id="201426239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6239" name="Picture 1" descr="A computer screen shot of a dia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3345" cy="180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5787" w14:textId="6C0D8CC6" w:rsidR="0054224D" w:rsidRPr="00AE2B9C" w:rsidRDefault="0054224D" w:rsidP="0054224D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lastRenderedPageBreak/>
        <w:drawing>
          <wp:inline distT="0" distB="0" distL="0" distR="0" wp14:anchorId="5EDE65D0" wp14:editId="0EAEBEF8">
            <wp:extent cx="3613150" cy="1697214"/>
            <wp:effectExtent l="0" t="0" r="6350" b="0"/>
            <wp:docPr id="116333230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32305" name="Picture 1" descr="A screenshot of a computer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3821" cy="170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2FEC" w14:textId="33F3876D" w:rsidR="0054224D" w:rsidRPr="00AE2B9C" w:rsidRDefault="0054224D" w:rsidP="0054224D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209F2E3A" wp14:editId="6D37C962">
            <wp:extent cx="3460750" cy="1776681"/>
            <wp:effectExtent l="0" t="0" r="6350" b="0"/>
            <wp:docPr id="100303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35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3267" cy="178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72D3" w14:textId="3E216211" w:rsidR="0054224D" w:rsidRPr="00AE2B9C" w:rsidRDefault="0054224D" w:rsidP="0054224D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21BC0C28" wp14:editId="7FAD1827">
            <wp:extent cx="3802380" cy="868353"/>
            <wp:effectExtent l="0" t="0" r="7620" b="8255"/>
            <wp:docPr id="49908360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83608" name="Picture 1" descr="A white background with black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1794" cy="8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7F5E" w14:textId="5E985112" w:rsidR="0054224D" w:rsidRPr="00AE2B9C" w:rsidRDefault="0054224D" w:rsidP="0054224D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146B18DA" wp14:editId="0D89C121">
            <wp:extent cx="3770630" cy="2152267"/>
            <wp:effectExtent l="0" t="0" r="1270" b="635"/>
            <wp:docPr id="3844930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9302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1171" cy="215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E8FA" w14:textId="60A8C5DE" w:rsidR="0054224D" w:rsidRPr="00AE2B9C" w:rsidRDefault="004D7107" w:rsidP="0054224D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45BBCD4F" wp14:editId="264BCFA9">
            <wp:extent cx="3738880" cy="990818"/>
            <wp:effectExtent l="0" t="0" r="0" b="0"/>
            <wp:docPr id="138649321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93215" name="Picture 1" descr="A white background with black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0869" cy="9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F8FC" w14:textId="2EE0DC38" w:rsidR="004D7107" w:rsidRPr="00AE2B9C" w:rsidRDefault="004D7107" w:rsidP="0054224D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lastRenderedPageBreak/>
        <w:drawing>
          <wp:inline distT="0" distB="0" distL="0" distR="0" wp14:anchorId="036D0D1D" wp14:editId="3A9EAEAA">
            <wp:extent cx="4005580" cy="1105723"/>
            <wp:effectExtent l="0" t="0" r="0" b="0"/>
            <wp:docPr id="249547504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47504" name="Picture 1" descr="A close-up of a pap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9689" cy="110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8A77" w14:textId="0AA2F0C4" w:rsidR="004D7107" w:rsidRPr="00AE2B9C" w:rsidRDefault="004D7107" w:rsidP="0054224D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27FB4514" wp14:editId="20804D78">
            <wp:extent cx="3964615" cy="2180590"/>
            <wp:effectExtent l="0" t="0" r="0" b="0"/>
            <wp:docPr id="1993843269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43269" name="Picture 1" descr="A close-up of a documen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3231" cy="218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5C9F" w14:textId="7D7950FA" w:rsidR="004D7107" w:rsidRPr="00AE2B9C" w:rsidRDefault="004D7107" w:rsidP="0054224D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322491D0" wp14:editId="3863489E">
            <wp:extent cx="3821430" cy="1685837"/>
            <wp:effectExtent l="0" t="0" r="7620" b="0"/>
            <wp:docPr id="1461273077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73077" name="Picture 1" descr="A close-up of a computer cod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3713" cy="16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954E" w14:textId="50218E37" w:rsidR="004D7107" w:rsidRPr="00AE2B9C" w:rsidRDefault="004D7107" w:rsidP="0054224D">
      <w:pPr>
        <w:spacing w:after="0"/>
        <w:jc w:val="center"/>
        <w:rPr>
          <w:color w:val="156082" w:themeColor="accent1"/>
        </w:rPr>
      </w:pPr>
      <w:r w:rsidRPr="00AE2B9C">
        <w:rPr>
          <w:noProof/>
          <w:color w:val="156082" w:themeColor="accent1"/>
        </w:rPr>
        <w:drawing>
          <wp:inline distT="0" distB="0" distL="0" distR="0" wp14:anchorId="3259C353" wp14:editId="5A708DA9">
            <wp:extent cx="4151908" cy="2219960"/>
            <wp:effectExtent l="0" t="0" r="1270" b="8890"/>
            <wp:docPr id="18080700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7003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0480" cy="222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46B9" w14:textId="77777777" w:rsidR="00357CCF" w:rsidRPr="00AE2B9C" w:rsidRDefault="00357CCF" w:rsidP="0054224D">
      <w:pPr>
        <w:spacing w:after="0"/>
        <w:jc w:val="center"/>
        <w:rPr>
          <w:color w:val="156082" w:themeColor="accent1"/>
        </w:rPr>
      </w:pPr>
    </w:p>
    <w:p w14:paraId="08060130" w14:textId="77777777" w:rsidR="00357CCF" w:rsidRPr="00AE2B9C" w:rsidRDefault="00357CCF" w:rsidP="0054224D">
      <w:pPr>
        <w:spacing w:after="0"/>
        <w:jc w:val="center"/>
        <w:rPr>
          <w:color w:val="156082" w:themeColor="accent1"/>
        </w:rPr>
      </w:pPr>
    </w:p>
    <w:p w14:paraId="5DDB3504" w14:textId="77777777" w:rsidR="00357CCF" w:rsidRPr="00AE2B9C" w:rsidRDefault="00357CCF" w:rsidP="0054224D">
      <w:pPr>
        <w:spacing w:after="0"/>
        <w:jc w:val="center"/>
        <w:rPr>
          <w:color w:val="156082" w:themeColor="accent1"/>
        </w:rPr>
      </w:pPr>
    </w:p>
    <w:tbl>
      <w:tblPr>
        <w:tblStyle w:val="TableGrid"/>
        <w:tblW w:w="7688" w:type="dxa"/>
        <w:tblLook w:val="04A0" w:firstRow="1" w:lastRow="0" w:firstColumn="1" w:lastColumn="0" w:noHBand="0" w:noVBand="1"/>
      </w:tblPr>
      <w:tblGrid>
        <w:gridCol w:w="510"/>
        <w:gridCol w:w="3179"/>
        <w:gridCol w:w="3999"/>
      </w:tblGrid>
      <w:tr w:rsidR="00AE2B9C" w:rsidRPr="00AE2B9C" w14:paraId="5AAB7EC9" w14:textId="77777777" w:rsidTr="00BD34BA">
        <w:tc>
          <w:tcPr>
            <w:tcW w:w="493" w:type="dxa"/>
          </w:tcPr>
          <w:p w14:paraId="58B26297" w14:textId="5ECA968D" w:rsidR="00357CCF" w:rsidRPr="00AE2B9C" w:rsidRDefault="00357CCF" w:rsidP="0054224D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lastRenderedPageBreak/>
              <w:t>No</w:t>
            </w:r>
            <w:proofErr w:type="spellEnd"/>
          </w:p>
        </w:tc>
        <w:tc>
          <w:tcPr>
            <w:tcW w:w="3188" w:type="dxa"/>
          </w:tcPr>
          <w:p w14:paraId="4E7D11D9" w14:textId="3796D7E4" w:rsidR="00357CCF" w:rsidRPr="00AE2B9C" w:rsidRDefault="00357CCF" w:rsidP="0054224D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Fungsi</w:t>
            </w:r>
          </w:p>
        </w:tc>
        <w:tc>
          <w:tcPr>
            <w:tcW w:w="4007" w:type="dxa"/>
          </w:tcPr>
          <w:p w14:paraId="2F228740" w14:textId="15AA9CB4" w:rsidR="00357CCF" w:rsidRPr="00AE2B9C" w:rsidRDefault="00357CCF" w:rsidP="0054224D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Perintah</w:t>
            </w:r>
          </w:p>
        </w:tc>
      </w:tr>
      <w:tr w:rsidR="00AE2B9C" w:rsidRPr="00AE2B9C" w14:paraId="4A403625" w14:textId="77777777" w:rsidTr="006F2954">
        <w:tc>
          <w:tcPr>
            <w:tcW w:w="493" w:type="dxa"/>
            <w:vAlign w:val="center"/>
          </w:tcPr>
          <w:p w14:paraId="002BCB60" w14:textId="69A62764" w:rsidR="00357CCF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1</w:t>
            </w:r>
          </w:p>
        </w:tc>
        <w:tc>
          <w:tcPr>
            <w:tcW w:w="3188" w:type="dxa"/>
            <w:vAlign w:val="center"/>
          </w:tcPr>
          <w:p w14:paraId="2B25D9FF" w14:textId="257437D1" w:rsidR="00357CCF" w:rsidRPr="00AE2B9C" w:rsidRDefault="00357CCF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Membuat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Database</w:t>
            </w:r>
            <w:proofErr w:type="spellEnd"/>
          </w:p>
        </w:tc>
        <w:tc>
          <w:tcPr>
            <w:tcW w:w="4007" w:type="dxa"/>
          </w:tcPr>
          <w:p w14:paraId="6628E759" w14:textId="5B4D9CF4" w:rsidR="00357CCF" w:rsidRPr="00AE2B9C" w:rsidRDefault="00357CCF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CREATE DATABASE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Nama_Database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;</w:t>
            </w:r>
          </w:p>
        </w:tc>
      </w:tr>
      <w:tr w:rsidR="00AE2B9C" w:rsidRPr="00AE2B9C" w14:paraId="77480E75" w14:textId="77777777" w:rsidTr="006F2954">
        <w:tc>
          <w:tcPr>
            <w:tcW w:w="493" w:type="dxa"/>
            <w:vAlign w:val="center"/>
          </w:tcPr>
          <w:p w14:paraId="1C6A0A1A" w14:textId="264205F7" w:rsidR="00357CCF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2</w:t>
            </w:r>
          </w:p>
        </w:tc>
        <w:tc>
          <w:tcPr>
            <w:tcW w:w="3188" w:type="dxa"/>
            <w:vAlign w:val="center"/>
          </w:tcPr>
          <w:p w14:paraId="2B124710" w14:textId="2CE13F9C" w:rsidR="00357CCF" w:rsidRPr="00AE2B9C" w:rsidRDefault="00357CCF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Menampilkan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Database</w:t>
            </w:r>
            <w:proofErr w:type="spellEnd"/>
          </w:p>
        </w:tc>
        <w:tc>
          <w:tcPr>
            <w:tcW w:w="4007" w:type="dxa"/>
          </w:tcPr>
          <w:p w14:paraId="773CEC74" w14:textId="036EFA82" w:rsidR="00357CCF" w:rsidRPr="00AE2B9C" w:rsidRDefault="00357CCF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SHOW DATABASES;</w:t>
            </w:r>
          </w:p>
        </w:tc>
      </w:tr>
      <w:tr w:rsidR="00AE2B9C" w:rsidRPr="00AE2B9C" w14:paraId="31CADC69" w14:textId="77777777" w:rsidTr="006F2954">
        <w:tc>
          <w:tcPr>
            <w:tcW w:w="493" w:type="dxa"/>
            <w:vAlign w:val="center"/>
          </w:tcPr>
          <w:p w14:paraId="225F8322" w14:textId="4DEB9804" w:rsidR="00357CCF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3</w:t>
            </w:r>
          </w:p>
        </w:tc>
        <w:tc>
          <w:tcPr>
            <w:tcW w:w="3188" w:type="dxa"/>
            <w:vAlign w:val="center"/>
          </w:tcPr>
          <w:p w14:paraId="45368718" w14:textId="32E58556" w:rsidR="00357CCF" w:rsidRPr="00AE2B9C" w:rsidRDefault="00357CCF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Menghapus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Database</w:t>
            </w:r>
            <w:proofErr w:type="spellEnd"/>
          </w:p>
        </w:tc>
        <w:tc>
          <w:tcPr>
            <w:tcW w:w="4007" w:type="dxa"/>
          </w:tcPr>
          <w:p w14:paraId="57E97218" w14:textId="00FB8453" w:rsidR="00357CCF" w:rsidRPr="00AE2B9C" w:rsidRDefault="00357CCF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DROP DATABASE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Nama_Database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;</w:t>
            </w:r>
          </w:p>
        </w:tc>
      </w:tr>
      <w:tr w:rsidR="00AE2B9C" w:rsidRPr="00AE2B9C" w14:paraId="19CE39B5" w14:textId="77777777" w:rsidTr="006F2954">
        <w:tc>
          <w:tcPr>
            <w:tcW w:w="493" w:type="dxa"/>
            <w:vAlign w:val="center"/>
          </w:tcPr>
          <w:p w14:paraId="4E766BE1" w14:textId="55C5676B" w:rsidR="00357CCF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4</w:t>
            </w:r>
          </w:p>
        </w:tc>
        <w:tc>
          <w:tcPr>
            <w:tcW w:w="3188" w:type="dxa"/>
            <w:vAlign w:val="center"/>
          </w:tcPr>
          <w:p w14:paraId="3015785F" w14:textId="19A5867C" w:rsidR="00357CCF" w:rsidRPr="00AE2B9C" w:rsidRDefault="00357CCF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Koneksi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Database</w:t>
            </w:r>
            <w:proofErr w:type="spellEnd"/>
          </w:p>
        </w:tc>
        <w:tc>
          <w:tcPr>
            <w:tcW w:w="4007" w:type="dxa"/>
          </w:tcPr>
          <w:p w14:paraId="42B7A1FD" w14:textId="3636F5F7" w:rsidR="00357CCF" w:rsidRPr="00AE2B9C" w:rsidRDefault="00357CCF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CONNECT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Nama_Database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;</w:t>
            </w:r>
          </w:p>
        </w:tc>
      </w:tr>
      <w:tr w:rsidR="00AE2B9C" w:rsidRPr="00AE2B9C" w14:paraId="36B556EA" w14:textId="77777777" w:rsidTr="006F2954">
        <w:tc>
          <w:tcPr>
            <w:tcW w:w="493" w:type="dxa"/>
            <w:vAlign w:val="center"/>
          </w:tcPr>
          <w:p w14:paraId="1788A395" w14:textId="111D57E7" w:rsidR="00357CCF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5</w:t>
            </w:r>
          </w:p>
        </w:tc>
        <w:tc>
          <w:tcPr>
            <w:tcW w:w="3188" w:type="dxa"/>
            <w:vAlign w:val="center"/>
          </w:tcPr>
          <w:p w14:paraId="6FF841E6" w14:textId="60BC6597" w:rsidR="00357CCF" w:rsidRPr="00AE2B9C" w:rsidRDefault="00357CCF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Membuat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Table</w:t>
            </w:r>
            <w:proofErr w:type="spellEnd"/>
          </w:p>
        </w:tc>
        <w:tc>
          <w:tcPr>
            <w:tcW w:w="4007" w:type="dxa"/>
          </w:tcPr>
          <w:p w14:paraId="22050C4B" w14:textId="0DDC1544" w:rsidR="00357CCF" w:rsidRPr="00AE2B9C" w:rsidRDefault="00357CCF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Nama_Tabel</w:t>
            </w:r>
            <w:proofErr w:type="spellEnd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Nama_Atribut</w:t>
            </w:r>
            <w:proofErr w:type="spellEnd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Tipe_</w:t>
            </w:r>
            <w:proofErr w:type="gramStart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Data</w:t>
            </w:r>
            <w:proofErr w:type="spellEnd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Keterangan</w:t>
            </w:r>
            <w:proofErr w:type="spellEnd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Nama_Atribut</w:t>
            </w:r>
            <w:proofErr w:type="spellEnd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Tipe_Data</w:t>
            </w:r>
            <w:proofErr w:type="spellEnd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(</w:t>
            </w:r>
            <w:proofErr w:type="spellStart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Keterangan</w:t>
            </w:r>
            <w:proofErr w:type="spellEnd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), … )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;</w:t>
            </w:r>
          </w:p>
        </w:tc>
      </w:tr>
      <w:tr w:rsidR="00AE2B9C" w:rsidRPr="00AE2B9C" w14:paraId="0D48CAEB" w14:textId="77777777" w:rsidTr="006F2954">
        <w:tc>
          <w:tcPr>
            <w:tcW w:w="493" w:type="dxa"/>
            <w:vAlign w:val="center"/>
          </w:tcPr>
          <w:p w14:paraId="65D4154A" w14:textId="2DC1FF34" w:rsidR="00357CCF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6</w:t>
            </w:r>
          </w:p>
        </w:tc>
        <w:tc>
          <w:tcPr>
            <w:tcW w:w="3188" w:type="dxa"/>
            <w:vAlign w:val="center"/>
          </w:tcPr>
          <w:p w14:paraId="1441A043" w14:textId="14AB30B3" w:rsidR="00357CCF" w:rsidRPr="00AE2B9C" w:rsidRDefault="00357CCF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Menampilkan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Table</w:t>
            </w:r>
            <w:proofErr w:type="spellEnd"/>
          </w:p>
        </w:tc>
        <w:tc>
          <w:tcPr>
            <w:tcW w:w="4007" w:type="dxa"/>
          </w:tcPr>
          <w:p w14:paraId="34ADDECA" w14:textId="3630AD8E" w:rsidR="00357CCF" w:rsidRPr="00AE2B9C" w:rsidRDefault="00357CCF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SHOW TABLES;</w:t>
            </w:r>
          </w:p>
        </w:tc>
      </w:tr>
      <w:tr w:rsidR="00AE2B9C" w:rsidRPr="00AE2B9C" w14:paraId="53773147" w14:textId="77777777" w:rsidTr="006F2954">
        <w:tc>
          <w:tcPr>
            <w:tcW w:w="493" w:type="dxa"/>
            <w:vAlign w:val="center"/>
          </w:tcPr>
          <w:p w14:paraId="3C9D638D" w14:textId="06682FE8" w:rsidR="00357CCF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7</w:t>
            </w:r>
          </w:p>
        </w:tc>
        <w:tc>
          <w:tcPr>
            <w:tcW w:w="3188" w:type="dxa"/>
            <w:vAlign w:val="center"/>
          </w:tcPr>
          <w:p w14:paraId="7D00EB51" w14:textId="68EFE0EC" w:rsidR="00357CCF" w:rsidRPr="00AE2B9C" w:rsidRDefault="00357CCF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Menghapus Tabel</w:t>
            </w:r>
          </w:p>
        </w:tc>
        <w:tc>
          <w:tcPr>
            <w:tcW w:w="4007" w:type="dxa"/>
          </w:tcPr>
          <w:p w14:paraId="27506D20" w14:textId="757BFE2D" w:rsidR="00357CCF" w:rsidRPr="00AE2B9C" w:rsidRDefault="00357CCF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DROP TABLE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Nama_Tabel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;</w:t>
            </w:r>
          </w:p>
        </w:tc>
      </w:tr>
      <w:tr w:rsidR="00AE2B9C" w:rsidRPr="00AE2B9C" w14:paraId="57A9CFDC" w14:textId="77777777" w:rsidTr="006F2954">
        <w:tc>
          <w:tcPr>
            <w:tcW w:w="493" w:type="dxa"/>
            <w:vAlign w:val="center"/>
          </w:tcPr>
          <w:p w14:paraId="37E6732C" w14:textId="66028BBB" w:rsidR="006F2954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8</w:t>
            </w:r>
          </w:p>
        </w:tc>
        <w:tc>
          <w:tcPr>
            <w:tcW w:w="3188" w:type="dxa"/>
            <w:vAlign w:val="center"/>
          </w:tcPr>
          <w:p w14:paraId="1EDD256B" w14:textId="494A90E4" w:rsidR="006F2954" w:rsidRPr="00AE2B9C" w:rsidRDefault="006F2954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Menghapus data</w:t>
            </w:r>
          </w:p>
        </w:tc>
        <w:tc>
          <w:tcPr>
            <w:tcW w:w="4007" w:type="dxa"/>
          </w:tcPr>
          <w:p w14:paraId="24F149D2" w14:textId="123BDC7E" w:rsidR="006F2954" w:rsidRPr="00AE2B9C" w:rsidRDefault="006F2954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DELETE FROM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Nama_Tabel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 WHERE kondisi;</w:t>
            </w:r>
          </w:p>
        </w:tc>
      </w:tr>
      <w:tr w:rsidR="00AE2B9C" w:rsidRPr="00AE2B9C" w14:paraId="1B129291" w14:textId="77777777" w:rsidTr="006F2954">
        <w:tc>
          <w:tcPr>
            <w:tcW w:w="493" w:type="dxa"/>
            <w:vAlign w:val="center"/>
          </w:tcPr>
          <w:p w14:paraId="73FE5072" w14:textId="0AB76479" w:rsidR="006F2954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9</w:t>
            </w:r>
          </w:p>
        </w:tc>
        <w:tc>
          <w:tcPr>
            <w:tcW w:w="3188" w:type="dxa"/>
            <w:vAlign w:val="center"/>
          </w:tcPr>
          <w:p w14:paraId="7E612683" w14:textId="4E45ECEB" w:rsidR="006F2954" w:rsidRPr="00AE2B9C" w:rsidRDefault="006F2954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Mengupdate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 data</w:t>
            </w:r>
          </w:p>
        </w:tc>
        <w:tc>
          <w:tcPr>
            <w:tcW w:w="4007" w:type="dxa"/>
          </w:tcPr>
          <w:p w14:paraId="700F6E97" w14:textId="6829882B" w:rsidR="006F2954" w:rsidRPr="00AE2B9C" w:rsidRDefault="006F2954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UPDATE 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ama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_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T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abe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l 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SET kolom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1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 = 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“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nilai1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baru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”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, kolom2 =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“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nilai2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baru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”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,...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WHERE kondisi;</w:t>
            </w:r>
          </w:p>
        </w:tc>
      </w:tr>
      <w:tr w:rsidR="00AE2B9C" w:rsidRPr="00AE2B9C" w14:paraId="52D8B038" w14:textId="77777777" w:rsidTr="006F2954">
        <w:tc>
          <w:tcPr>
            <w:tcW w:w="493" w:type="dxa"/>
            <w:vAlign w:val="center"/>
          </w:tcPr>
          <w:p w14:paraId="5B49287E" w14:textId="71679406" w:rsidR="00357CCF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10</w:t>
            </w:r>
          </w:p>
        </w:tc>
        <w:tc>
          <w:tcPr>
            <w:tcW w:w="3188" w:type="dxa"/>
            <w:vAlign w:val="center"/>
          </w:tcPr>
          <w:p w14:paraId="20A34231" w14:textId="3C03E33F" w:rsidR="00357CCF" w:rsidRPr="00AE2B9C" w:rsidRDefault="00357CCF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Memasukkan Data ke Tabel</w:t>
            </w:r>
          </w:p>
        </w:tc>
        <w:tc>
          <w:tcPr>
            <w:tcW w:w="4007" w:type="dxa"/>
          </w:tcPr>
          <w:p w14:paraId="322F122A" w14:textId="74BE9313" w:rsidR="00357CCF" w:rsidRPr="00AE2B9C" w:rsidRDefault="00357CCF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INSERT INTO </w:t>
            </w:r>
            <w:proofErr w:type="spellStart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Nama_Tabel</w:t>
            </w:r>
            <w:proofErr w:type="spellEnd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VALUES (</w:t>
            </w:r>
            <w:proofErr w:type="spellStart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Nilai_Atribut</w:t>
            </w:r>
            <w:proofErr w:type="spellEnd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Nilai_</w:t>
            </w:r>
            <w:proofErr w:type="gramStart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Atribut</w:t>
            </w:r>
            <w:proofErr w:type="spellEnd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,…</w:t>
            </w:r>
            <w:proofErr w:type="gramEnd"/>
            <w:r w:rsidRPr="00357CCF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…..   );</w:t>
            </w:r>
          </w:p>
        </w:tc>
      </w:tr>
      <w:tr w:rsidR="00AE2B9C" w:rsidRPr="00AE2B9C" w14:paraId="57F2C5D6" w14:textId="77777777" w:rsidTr="006F2954">
        <w:tc>
          <w:tcPr>
            <w:tcW w:w="493" w:type="dxa"/>
            <w:vAlign w:val="center"/>
          </w:tcPr>
          <w:p w14:paraId="6F5B5DCC" w14:textId="6AAA4863" w:rsidR="00357CCF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11</w:t>
            </w:r>
          </w:p>
        </w:tc>
        <w:tc>
          <w:tcPr>
            <w:tcW w:w="3188" w:type="dxa"/>
            <w:vAlign w:val="center"/>
          </w:tcPr>
          <w:p w14:paraId="1F2A5911" w14:textId="2D1DAEFB" w:rsidR="00357CCF" w:rsidRPr="00AE2B9C" w:rsidRDefault="00357CCF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Menampilkan Data</w:t>
            </w:r>
          </w:p>
        </w:tc>
        <w:tc>
          <w:tcPr>
            <w:tcW w:w="4007" w:type="dxa"/>
          </w:tcPr>
          <w:p w14:paraId="36A7A1B1" w14:textId="4D6C39D8" w:rsidR="00357CCF" w:rsidRPr="00AE2B9C" w:rsidRDefault="00357CCF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SELECT * FROM Nama_</w:t>
            </w:r>
            <w:proofErr w:type="gram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Tabel ;</w:t>
            </w:r>
            <w:proofErr w:type="gramEnd"/>
          </w:p>
        </w:tc>
      </w:tr>
      <w:tr w:rsidR="00AE2B9C" w:rsidRPr="00AE2B9C" w14:paraId="3ADD672D" w14:textId="77777777" w:rsidTr="006F2954">
        <w:tc>
          <w:tcPr>
            <w:tcW w:w="493" w:type="dxa"/>
            <w:vAlign w:val="center"/>
          </w:tcPr>
          <w:p w14:paraId="5ECEFD6B" w14:textId="43C33552" w:rsidR="00BD34BA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12</w:t>
            </w:r>
          </w:p>
        </w:tc>
        <w:tc>
          <w:tcPr>
            <w:tcW w:w="3188" w:type="dxa"/>
            <w:vAlign w:val="center"/>
          </w:tcPr>
          <w:p w14:paraId="45DCE15D" w14:textId="43DA890E" w:rsidR="00BD34BA" w:rsidRPr="00AE2B9C" w:rsidRDefault="00BD34BA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Menambah Tabel</w:t>
            </w:r>
          </w:p>
        </w:tc>
        <w:tc>
          <w:tcPr>
            <w:tcW w:w="4007" w:type="dxa"/>
          </w:tcPr>
          <w:p w14:paraId="45BE916A" w14:textId="47EE982C" w:rsidR="00BD34BA" w:rsidRPr="00AE2B9C" w:rsidRDefault="00BD34BA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ALTER TABLE 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ama_tab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el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ADD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nama_kolom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tipe_data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;</w:t>
            </w:r>
          </w:p>
        </w:tc>
      </w:tr>
      <w:tr w:rsidR="00AE2B9C" w:rsidRPr="00AE2B9C" w14:paraId="7A557F54" w14:textId="77777777" w:rsidTr="006F2954">
        <w:tc>
          <w:tcPr>
            <w:tcW w:w="493" w:type="dxa"/>
            <w:vAlign w:val="center"/>
          </w:tcPr>
          <w:p w14:paraId="02ED9643" w14:textId="0BBEA796" w:rsidR="00BD34BA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13</w:t>
            </w:r>
          </w:p>
        </w:tc>
        <w:tc>
          <w:tcPr>
            <w:tcW w:w="3188" w:type="dxa"/>
            <w:vAlign w:val="center"/>
          </w:tcPr>
          <w:p w14:paraId="6FAA3991" w14:textId="2A22D10B" w:rsidR="00BD34BA" w:rsidRPr="00AE2B9C" w:rsidRDefault="00BD34BA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Mengurangi Tabel</w:t>
            </w:r>
          </w:p>
        </w:tc>
        <w:tc>
          <w:tcPr>
            <w:tcW w:w="4007" w:type="dxa"/>
          </w:tcPr>
          <w:p w14:paraId="706F567A" w14:textId="5620445B" w:rsidR="00BD34BA" w:rsidRPr="00AE2B9C" w:rsidRDefault="00BD34BA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ALTER TABLE 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ama_ta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bel </w:t>
            </w: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MODIFY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nama_kolom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tipe_data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;</w:t>
            </w:r>
          </w:p>
        </w:tc>
      </w:tr>
      <w:tr w:rsidR="00AE2B9C" w:rsidRPr="00AE2B9C" w14:paraId="56175448" w14:textId="77777777" w:rsidTr="006F2954">
        <w:tc>
          <w:tcPr>
            <w:tcW w:w="493" w:type="dxa"/>
            <w:vAlign w:val="center"/>
          </w:tcPr>
          <w:p w14:paraId="26FB850C" w14:textId="439D8884" w:rsidR="00BD34BA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14</w:t>
            </w:r>
          </w:p>
        </w:tc>
        <w:tc>
          <w:tcPr>
            <w:tcW w:w="3188" w:type="dxa"/>
            <w:vAlign w:val="center"/>
          </w:tcPr>
          <w:p w14:paraId="1A2BE5D1" w14:textId="39AA187E" w:rsidR="00BD34BA" w:rsidRPr="00AE2B9C" w:rsidRDefault="00BD34BA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Sorting</w:t>
            </w:r>
            <w:proofErr w:type="spellEnd"/>
          </w:p>
        </w:tc>
        <w:tc>
          <w:tcPr>
            <w:tcW w:w="4007" w:type="dxa"/>
          </w:tcPr>
          <w:p w14:paraId="211C4F34" w14:textId="42CD66C6" w:rsidR="00BD34BA" w:rsidRPr="00AE2B9C" w:rsidRDefault="00BD34BA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BD34BA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nama_depan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nama_akhir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from latih1 ORDER BY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nama_depan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;</w:t>
            </w:r>
          </w:p>
        </w:tc>
      </w:tr>
      <w:tr w:rsidR="00AE2B9C" w:rsidRPr="00AE2B9C" w14:paraId="321EE30B" w14:textId="77777777" w:rsidTr="006F2954">
        <w:tc>
          <w:tcPr>
            <w:tcW w:w="493" w:type="dxa"/>
            <w:vAlign w:val="center"/>
          </w:tcPr>
          <w:p w14:paraId="097616BF" w14:textId="27F57A16" w:rsidR="00BD34BA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15</w:t>
            </w:r>
          </w:p>
        </w:tc>
        <w:tc>
          <w:tcPr>
            <w:tcW w:w="3188" w:type="dxa"/>
            <w:vAlign w:val="center"/>
          </w:tcPr>
          <w:p w14:paraId="125362EC" w14:textId="5CD182C8" w:rsidR="00BD34BA" w:rsidRPr="00AE2B9C" w:rsidRDefault="00BD34BA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Nama belakang berdasarkan abjad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ascending</w:t>
            </w:r>
            <w:proofErr w:type="spellEnd"/>
          </w:p>
        </w:tc>
        <w:tc>
          <w:tcPr>
            <w:tcW w:w="4007" w:type="dxa"/>
          </w:tcPr>
          <w:p w14:paraId="2406C0CB" w14:textId="5C14F4CB" w:rsidR="00BD34BA" w:rsidRPr="00AE2B9C" w:rsidRDefault="00BD34BA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nama_depan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nama_akhir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from latih1 ORDER BY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nama_akhir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;</w:t>
            </w:r>
          </w:p>
        </w:tc>
      </w:tr>
      <w:tr w:rsidR="00AE2B9C" w:rsidRPr="00AE2B9C" w14:paraId="12C5D4EF" w14:textId="77777777" w:rsidTr="006F2954">
        <w:tc>
          <w:tcPr>
            <w:tcW w:w="493" w:type="dxa"/>
            <w:vAlign w:val="center"/>
          </w:tcPr>
          <w:p w14:paraId="1656E1A7" w14:textId="744EAF75" w:rsidR="00BD34BA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16</w:t>
            </w:r>
          </w:p>
        </w:tc>
        <w:tc>
          <w:tcPr>
            <w:tcW w:w="3188" w:type="dxa"/>
            <w:vAlign w:val="center"/>
          </w:tcPr>
          <w:p w14:paraId="1E1B8588" w14:textId="4478037E" w:rsidR="00BD34BA" w:rsidRPr="00AE2B9C" w:rsidRDefault="00BD34BA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Nama depan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ascending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, nama belakang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descending</w:t>
            </w:r>
            <w:proofErr w:type="spellEnd"/>
          </w:p>
        </w:tc>
        <w:tc>
          <w:tcPr>
            <w:tcW w:w="4007" w:type="dxa"/>
          </w:tcPr>
          <w:p w14:paraId="20DE7F49" w14:textId="219BF443" w:rsidR="00BD34BA" w:rsidRPr="00AE2B9C" w:rsidRDefault="00BD34BA" w:rsidP="00357CCF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nama_depan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nama_akhir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from latih1 ORDER BY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nama_depan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nama_akhir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DESC;</w:t>
            </w:r>
          </w:p>
        </w:tc>
      </w:tr>
      <w:tr w:rsidR="00AE2B9C" w:rsidRPr="00AE2B9C" w14:paraId="327BAA97" w14:textId="77777777" w:rsidTr="006F2954">
        <w:tc>
          <w:tcPr>
            <w:tcW w:w="493" w:type="dxa"/>
            <w:vAlign w:val="center"/>
          </w:tcPr>
          <w:p w14:paraId="5D9EB85E" w14:textId="7425460F" w:rsidR="00BD34BA" w:rsidRPr="00AE2B9C" w:rsidRDefault="006F2954" w:rsidP="006F2954">
            <w:pPr>
              <w:jc w:val="center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17</w:t>
            </w:r>
          </w:p>
        </w:tc>
        <w:tc>
          <w:tcPr>
            <w:tcW w:w="3188" w:type="dxa"/>
            <w:vAlign w:val="center"/>
          </w:tcPr>
          <w:p w14:paraId="18A1B571" w14:textId="77777777" w:rsidR="00BD34BA" w:rsidRPr="00AE2B9C" w:rsidRDefault="006F2954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Menghitung umur</w:t>
            </w:r>
          </w:p>
          <w:p w14:paraId="2D13D913" w14:textId="3DACB8CD" w:rsidR="006F2954" w:rsidRPr="00AE2B9C" w:rsidRDefault="006F2954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Curdate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 merupakan tanggal sekarang</w:t>
            </w:r>
          </w:p>
        </w:tc>
        <w:tc>
          <w:tcPr>
            <w:tcW w:w="4007" w:type="dxa"/>
          </w:tcPr>
          <w:p w14:paraId="01046076" w14:textId="2E97371B" w:rsidR="00BD34BA" w:rsidRPr="00AE2B9C" w:rsidRDefault="006F2954" w:rsidP="006F2954">
            <w:pPr>
              <w:spacing w:after="120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tgl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CURDATE(</w:t>
            </w:r>
            <w:proofErr w:type="gram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), (Year(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curdate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)) – year (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tgl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)) as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umur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from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data_lahir</w:t>
            </w:r>
            <w:proofErr w:type="spellEnd"/>
          </w:p>
          <w:p w14:paraId="5A8FDDCF" w14:textId="77777777" w:rsidR="006F2954" w:rsidRPr="00AE2B9C" w:rsidRDefault="006F2954" w:rsidP="006F2954">
            <w:pPr>
              <w:spacing w:after="120"/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</w:pPr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nama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tgl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, (year (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curdate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)) – year(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tgl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)) as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umur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from </w:t>
            </w:r>
            <w:proofErr w:type="spell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data_</w:t>
            </w:r>
            <w:proofErr w:type="gramStart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lahir</w:t>
            </w:r>
            <w:proofErr w:type="spellEnd"/>
            <w:r w:rsidRPr="00AE2B9C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;</w:t>
            </w:r>
            <w:proofErr w:type="gramEnd"/>
          </w:p>
          <w:p w14:paraId="6D7B6918" w14:textId="49C8C96D" w:rsidR="006F2954" w:rsidRPr="00AE2B9C" w:rsidRDefault="006F2954" w:rsidP="006F2954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B</w:t>
            </w:r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ulan</w:t>
            </w:r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dan Hari </w:t>
            </w:r>
            <w:proofErr w:type="spellStart"/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dapat</w:t>
            </w:r>
            <w:proofErr w:type="spellEnd"/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dihitung</w:t>
            </w:r>
            <w:proofErr w:type="spellEnd"/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</w:t>
            </w:r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,</w:t>
            </w:r>
            <w:proofErr w:type="gramEnd"/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 xml:space="preserve"> dengan mengubah “</w:t>
            </w:r>
            <w:r w:rsidRPr="006F2954">
              <w:rPr>
                <w:rFonts w:ascii="Times New Roman" w:hAnsi="Times New Roman" w:cs="Times New Roman"/>
                <w:b/>
                <w:bCs/>
                <w:color w:val="156082" w:themeColor="accent1"/>
                <w:sz w:val="24"/>
                <w:szCs w:val="24"/>
                <w:lang w:val="en-US"/>
              </w:rPr>
              <w:t>YEAR</w:t>
            </w:r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”  menjadi  “</w:t>
            </w:r>
            <w:r w:rsidRPr="006F2954">
              <w:rPr>
                <w:rFonts w:ascii="Times New Roman" w:hAnsi="Times New Roman" w:cs="Times New Roman"/>
                <w:b/>
                <w:bCs/>
                <w:color w:val="156082" w:themeColor="accent1"/>
                <w:sz w:val="24"/>
                <w:szCs w:val="24"/>
              </w:rPr>
              <w:t>MONTH</w:t>
            </w:r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”</w:t>
            </w:r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atau</w:t>
            </w:r>
            <w:proofErr w:type="spellEnd"/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</w:t>
            </w:r>
            <w:r w:rsidRPr="006F2954">
              <w:rPr>
                <w:rFonts w:ascii="Times New Roman" w:hAnsi="Times New Roman" w:cs="Times New Roman"/>
                <w:b/>
                <w:bCs/>
                <w:color w:val="156082" w:themeColor="accent1"/>
                <w:sz w:val="24"/>
                <w:szCs w:val="24"/>
                <w:lang w:val="en-US"/>
              </w:rPr>
              <w:t>“DATE”</w:t>
            </w:r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  <w:t>.</w:t>
            </w:r>
            <w:r w:rsidRPr="006F2954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26C81378" w14:textId="141AC74E" w:rsidR="006F2954" w:rsidRPr="00AE2B9C" w:rsidRDefault="006F2954" w:rsidP="00BD34BA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CREATE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Table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data_lahir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(nama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char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(30),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tpt_lhr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char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(20),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tgl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date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);</w:t>
      </w:r>
    </w:p>
    <w:p w14:paraId="27F82B9C" w14:textId="33EEC271" w:rsidR="006F2954" w:rsidRPr="00AE2B9C" w:rsidRDefault="006F2954" w:rsidP="00BD34BA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Select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A.nama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A.tpt_lahir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B.Pekerjaan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from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data)lahir A, data2 B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where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A.nama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=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B.nama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;</w:t>
      </w:r>
    </w:p>
    <w:p w14:paraId="0E002231" w14:textId="2AE1FB64" w:rsidR="005834C1" w:rsidRPr="00AE2B9C" w:rsidRDefault="005834C1" w:rsidP="005834C1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lastRenderedPageBreak/>
        <w:t>insert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into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contoh2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values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("Septia Yauma", "20030412", "Cimahi");</w:t>
      </w:r>
    </w:p>
    <w:p w14:paraId="6F75C753" w14:textId="4B37626F" w:rsidR="00357CCF" w:rsidRPr="00357CCF" w:rsidRDefault="00357CCF" w:rsidP="00BD34BA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Tampilkan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depan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dan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belakang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untuk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tabel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di </w:t>
      </w:r>
      <w:proofErr w:type="spellStart"/>
      <w:proofErr w:type="gram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atas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:</w:t>
      </w:r>
      <w:proofErr w:type="gram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SELECT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nama_depan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,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nama_belakang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FROM latih1; </w:t>
      </w:r>
    </w:p>
    <w:p w14:paraId="146CB464" w14:textId="77777777" w:rsidR="00357CCF" w:rsidRPr="00357CCF" w:rsidRDefault="00357CCF" w:rsidP="00BD34BA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Tampilkan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depan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dan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belakang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yang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bukan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Syamsul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: SELECT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nama_depan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,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nama_belakang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FROM latih1 where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nama_depan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&lt;&gt; ‘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Syamsul</w:t>
      </w:r>
      <w:proofErr w:type="spellEnd"/>
      <w:proofErr w:type="gram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';</w:t>
      </w:r>
      <w:proofErr w:type="gram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</w:p>
    <w:p w14:paraId="29510FE9" w14:textId="77777777" w:rsidR="00357CCF" w:rsidRPr="00357CCF" w:rsidRDefault="00357CCF" w:rsidP="00BD34BA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Tampilkan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semua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kolom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dimana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nama_depan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sama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dengan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“</w:t>
      </w:r>
      <w:proofErr w:type="gram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Dedi“ :</w:t>
      </w:r>
      <w:proofErr w:type="gram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SELECT * FROM latih1 where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nama_depan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= ‘Dedi'; </w:t>
      </w:r>
    </w:p>
    <w:p w14:paraId="0463A3B8" w14:textId="6B660D41" w:rsidR="00357CCF" w:rsidRPr="00AE2B9C" w:rsidRDefault="00357CCF" w:rsidP="00BD34BA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Tampilkan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semua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kolom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dimana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nama_depan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mengandung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“</w:t>
      </w:r>
      <w:proofErr w:type="gram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Dedi“</w:t>
      </w:r>
      <w:proofErr w:type="gram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:  SELECT * FROM latih1 where </w:t>
      </w:r>
      <w:proofErr w:type="spellStart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nama_depan</w:t>
      </w:r>
      <w:proofErr w:type="spellEnd"/>
      <w:r w:rsidRPr="00357CCF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LIKE ‘%Dedi%'; </w:t>
      </w:r>
    </w:p>
    <w:p w14:paraId="303601AD" w14:textId="6187C275" w:rsidR="00357CCF" w:rsidRPr="00AE2B9C" w:rsidRDefault="00357CCF" w:rsidP="00BD34BA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Menampilkan Data Nama depan yang nama akhirnya adalah “Doni”:</w:t>
      </w:r>
    </w:p>
    <w:p w14:paraId="17827713" w14:textId="3B11703A" w:rsidR="00BD34BA" w:rsidRPr="00AE2B9C" w:rsidRDefault="00357CCF" w:rsidP="00BD34BA">
      <w:pPr>
        <w:spacing w:after="120"/>
        <w:ind w:left="720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SELECT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nama_depan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from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latih1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where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nama_akhir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= “Doni”;</w:t>
      </w:r>
    </w:p>
    <w:p w14:paraId="3EAA60BD" w14:textId="77777777" w:rsidR="00BD34BA" w:rsidRPr="00BD34BA" w:rsidRDefault="00BD34BA" w:rsidP="00BD34BA">
      <w:pPr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Penyaringan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data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yaitu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memilih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suatu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data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berdasarkan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ketentuan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di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kolom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lain. Proses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penyaringan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ini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sangat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penting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untuk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proses UPDATE dan DELETE. </w:t>
      </w:r>
    </w:p>
    <w:p w14:paraId="294E0888" w14:textId="77777777" w:rsidR="00BD34BA" w:rsidRPr="00BD34BA" w:rsidRDefault="00BD34BA" w:rsidP="00BD34BA">
      <w:pPr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proofErr w:type="gram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Update :</w:t>
      </w:r>
      <w:proofErr w:type="gram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digunakan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untuk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mengupdate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atau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merubah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isi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 data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dalam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tabel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.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Instruksi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: update "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tablename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" set "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columnname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" = "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newvalue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" [,"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nextcolumn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" = "newvalue2"...] where "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columnname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"   OPERATOR "value"</w:t>
      </w:r>
      <w:proofErr w:type="gram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  [</w:t>
      </w:r>
      <w:proofErr w:type="spellStart"/>
      <w:proofErr w:type="gram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and|or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"column"   OPERATOR "value"]; </w:t>
      </w:r>
    </w:p>
    <w:p w14:paraId="31AA0307" w14:textId="77777777" w:rsidR="00BD34BA" w:rsidRPr="00BD34BA" w:rsidRDefault="00BD34BA" w:rsidP="00BD34BA">
      <w:pPr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proofErr w:type="spellStart"/>
      <w:proofErr w:type="gram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Contoh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:</w:t>
      </w:r>
      <w:proofErr w:type="gram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 update  latih1 set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nama_depan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= ‘Agung’, 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nama_belakang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= ‘Hendra’ where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nama_depan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=‘Agus’</w:t>
      </w:r>
    </w:p>
    <w:p w14:paraId="6242F12B" w14:textId="77777777" w:rsidR="00BD34BA" w:rsidRPr="00BD34BA" w:rsidRDefault="00BD34BA" w:rsidP="00BD34BA">
      <w:pPr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proofErr w:type="gram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Delete :</w:t>
      </w:r>
      <w:proofErr w:type="gram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digunakan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untuk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menghapus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baris/record data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dalam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tabel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delete from "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tablename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" where "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columnname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" OPERATOR "value"  [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and|or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"column" OPERATOR "value"];  </w:t>
      </w:r>
    </w:p>
    <w:p w14:paraId="2FB79C99" w14:textId="2F601F78" w:rsidR="005834C1" w:rsidRPr="00AE2B9C" w:rsidRDefault="00BD34BA" w:rsidP="00BD34BA">
      <w:pPr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proofErr w:type="spellStart"/>
      <w:proofErr w:type="gram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contoh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:</w:t>
      </w:r>
      <w:proofErr w:type="gram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 delete from latih1 where </w:t>
      </w:r>
      <w:proofErr w:type="spellStart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nama_depan</w:t>
      </w:r>
      <w:proofErr w:type="spellEnd"/>
      <w:r w:rsidRPr="00BD34BA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= ‘Agung'</w:t>
      </w:r>
    </w:p>
    <w:p w14:paraId="26128409" w14:textId="02AE7342" w:rsidR="00BD34BA" w:rsidRPr="00AE2B9C" w:rsidRDefault="005834C1" w:rsidP="005834C1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br w:type="page"/>
      </w: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lang w:val="en-US"/>
        </w:rPr>
        <w:lastRenderedPageBreak/>
        <w:drawing>
          <wp:inline distT="0" distB="0" distL="0" distR="0" wp14:anchorId="7988668B" wp14:editId="64A81129">
            <wp:extent cx="3695700" cy="1904500"/>
            <wp:effectExtent l="0" t="0" r="0" b="635"/>
            <wp:docPr id="18191598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59870" name="Picture 1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915" cy="190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7CF5" w14:textId="5112DBA6" w:rsidR="005834C1" w:rsidRPr="00AE2B9C" w:rsidRDefault="005834C1" w:rsidP="005834C1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lang w:val="en-US"/>
        </w:rPr>
        <w:drawing>
          <wp:inline distT="0" distB="0" distL="0" distR="0" wp14:anchorId="5B8151E9" wp14:editId="78A9D0C4">
            <wp:extent cx="3721100" cy="1776441"/>
            <wp:effectExtent l="0" t="0" r="0" b="0"/>
            <wp:docPr id="60366092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60920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3164" cy="17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302F" w14:textId="2936D176" w:rsidR="005834C1" w:rsidRPr="00AE2B9C" w:rsidRDefault="005834C1" w:rsidP="005834C1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lang w:val="en-US"/>
        </w:rPr>
        <w:drawing>
          <wp:inline distT="0" distB="0" distL="0" distR="0" wp14:anchorId="370E67C5" wp14:editId="4DB9FA8A">
            <wp:extent cx="4019550" cy="1703792"/>
            <wp:effectExtent l="0" t="0" r="0" b="0"/>
            <wp:docPr id="210925320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53205" name="Picture 1" descr="A screen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6477" cy="170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201C" w14:textId="685D43D6" w:rsidR="005834C1" w:rsidRPr="00AE2B9C" w:rsidRDefault="005834C1" w:rsidP="005834C1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lang w:val="en-US"/>
        </w:rPr>
        <w:drawing>
          <wp:inline distT="0" distB="0" distL="0" distR="0" wp14:anchorId="5D006A38" wp14:editId="37888EB2">
            <wp:extent cx="3683000" cy="1939101"/>
            <wp:effectExtent l="0" t="0" r="0" b="4445"/>
            <wp:docPr id="20718885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88592" name="Picture 1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639" cy="194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24F5" w14:textId="0893F065" w:rsidR="005834C1" w:rsidRPr="00AE2B9C" w:rsidRDefault="005834C1" w:rsidP="005834C1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lang w:val="en-US"/>
        </w:rPr>
        <w:lastRenderedPageBreak/>
        <w:drawing>
          <wp:inline distT="0" distB="0" distL="0" distR="0" wp14:anchorId="2E7A0F4F" wp14:editId="3DD52CF2">
            <wp:extent cx="3791538" cy="1771650"/>
            <wp:effectExtent l="0" t="0" r="0" b="0"/>
            <wp:docPr id="9859120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12085" name="Picture 1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7381" cy="177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0134" w14:textId="4764B41F" w:rsidR="005834C1" w:rsidRPr="00AE2B9C" w:rsidRDefault="005834C1" w:rsidP="005834C1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lang w:val="en-US"/>
        </w:rPr>
        <w:drawing>
          <wp:inline distT="0" distB="0" distL="0" distR="0" wp14:anchorId="7D5EED96" wp14:editId="362A0333">
            <wp:extent cx="3892550" cy="1842615"/>
            <wp:effectExtent l="0" t="0" r="0" b="5715"/>
            <wp:docPr id="1142615589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15589" name="Picture 1" descr="A computer screen shot of a computer screen&#10;&#10;Description automatically generated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535" cy="184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C152" w14:textId="282F35A0" w:rsidR="005834C1" w:rsidRPr="00AE2B9C" w:rsidRDefault="000875A6" w:rsidP="005834C1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lang w:val="en-US"/>
        </w:rPr>
        <w:drawing>
          <wp:inline distT="0" distB="0" distL="0" distR="0" wp14:anchorId="36291617" wp14:editId="3DD7AA82">
            <wp:extent cx="4051300" cy="1721987"/>
            <wp:effectExtent l="0" t="0" r="6350" b="0"/>
            <wp:docPr id="11440373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37385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56969" cy="172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D8FA" w14:textId="0ADB87E8" w:rsidR="000875A6" w:rsidRPr="00AE2B9C" w:rsidRDefault="000875A6" w:rsidP="005834C1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</w:p>
    <w:p w14:paraId="2CCF9672" w14:textId="77777777" w:rsidR="000875A6" w:rsidRPr="00AE2B9C" w:rsidRDefault="000875A6" w:rsidP="000875A6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br w:type="page"/>
      </w:r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lang w:val="en-US"/>
        </w:rPr>
        <w:lastRenderedPageBreak/>
        <w:t>AWT dan SWING</w:t>
      </w:r>
    </w:p>
    <w:p w14:paraId="32CB4FA8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12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Dalam java,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terdapat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2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paket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mengembangkan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GUI,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yaitu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AWT (Abstract Window Toolkit) dan Swing.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AWT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merupakan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sekumpulan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library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tidak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tergantung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pada platform (platform independent) dan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digunakan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menyederhanakan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implementasi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User-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Interace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.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Swing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merupakan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pengembangan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dari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AWT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menambahkan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komponen-komponen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dalam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sistem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GUI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tetapi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masih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berdasarkan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arsitektur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AWT (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misalnya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dalam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pembuatan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event-handling).</w:t>
      </w:r>
    </w:p>
    <w:p w14:paraId="3CBBBB5F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12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AWT dan Swing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berelasi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satu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dengan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lainnya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dengan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konsep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inheritance,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dimana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AWT dan Swing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ini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merupakan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digunakan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dalam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program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sama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.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AWT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hanya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menangani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interface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grafis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sederhana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. Swing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memiliki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fungsi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lebih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berkembang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komponen-komponen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baru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fitur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lebih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luas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, dan event-handling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lebih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baik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. </w:t>
      </w:r>
    </w:p>
    <w:p w14:paraId="090FEF1A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12"/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Bila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dibandingkan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dengan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AWT,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penggunaan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pada swing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lebih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memakan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resource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sedikit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.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Program-program GUI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ada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saat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ini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banyak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dikembangkan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dalam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bentuk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Swing.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Swing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sering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diawali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dengan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J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</w:rPr>
        <w:t>.</w:t>
      </w:r>
    </w:p>
    <w:p w14:paraId="435465C7" w14:textId="77777777" w:rsidR="000875A6" w:rsidRPr="00AE2B9C" w:rsidRDefault="000875A6" w:rsidP="000875A6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20"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>Event Handling</w:t>
      </w:r>
    </w:p>
    <w:p w14:paraId="17D15904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Event-handling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teknik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melakukan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pekerjaan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tertentu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saat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suatu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Misalnya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user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melakukan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pengisian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karakter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melalui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keyboar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atau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mengklik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mouse,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hal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ini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dikatakan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suatu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telah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</w:p>
    <w:p w14:paraId="55509A23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Event-event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tersebut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ditangani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oleh program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kemudian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diproses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sesuai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kebutuhan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diinginkan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Misalnya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setelah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mouse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diklik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lalu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muncul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form dialog.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Mekanisme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event-handling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didasarkan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pada delegation event model (model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pendelegasian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event)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mendefinisikan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cara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standar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konsisten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membangkitkan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memproses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suatu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event.</w:t>
      </w:r>
    </w:p>
    <w:p w14:paraId="10360696" w14:textId="77777777" w:rsidR="000875A6" w:rsidRPr="00AE2B9C" w:rsidRDefault="000875A6" w:rsidP="000875A6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20"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proofErr w:type="spellStart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>Delegasi</w:t>
      </w:r>
      <w:proofErr w:type="spellEnd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 xml:space="preserve"> Event Model</w:t>
      </w:r>
    </w:p>
    <w:p w14:paraId="03A7621E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Delegasi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model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menguraikan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bagaimana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program Anda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merespon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interaksi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user.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tiga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utamanya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yaitu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:</w:t>
      </w:r>
    </w:p>
    <w:p w14:paraId="476BC029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lastRenderedPageBreak/>
        <w:t>1. Event Source</w:t>
      </w:r>
    </w:p>
    <w:p w14:paraId="0BB7C5A1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86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Event source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mengacu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GUI yang meng-generate event.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Sebagai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contoh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jika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user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menekan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tombol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event source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hal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ini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tombol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24257813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>2. Event Listener/Handler</w:t>
      </w:r>
    </w:p>
    <w:p w14:paraId="4C7C286C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86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Event listener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menerima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berita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event-event dan proses-proses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interaksi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user. Ketika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tombol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ditekan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listener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mengendalikan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menampilkan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informasi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berguna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user.</w:t>
      </w:r>
    </w:p>
    <w:p w14:paraId="5227A7ED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>3. Event Object</w:t>
      </w:r>
    </w:p>
    <w:p w14:paraId="56621021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86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Ketika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(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misal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ketika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user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berinteraksi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GUI),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object event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diciptakan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Object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berisi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semua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informasi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perlu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tentang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telah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Informasi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meliputi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tipe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telah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seperti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ketika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mouse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telah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di-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klik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Ada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beberapa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class event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kategori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berbeda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r w:rsidRPr="00AE2B9C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  <w:lang w:val="en-US"/>
        </w:rPr>
        <w:t>user action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r w:rsidRPr="00AE2B9C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  <w:lang w:val="en-US"/>
        </w:rPr>
        <w:t xml:space="preserve">event object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mempunyai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tipe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data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mengenai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salah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satu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class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ini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0B11A473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Pada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awalnya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listener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diregistrasikan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source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sehingga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menerima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informasi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tentang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event-event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pada source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tersebut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Hanya listener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sudah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teregistrasi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menerima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pemberitahuan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event-event. Ketika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telah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teregistrasi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listener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hanya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tinggal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menunggu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sampai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3EDE76D1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Ketika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sesuatu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source,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object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menguraikan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diciptakan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Event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kemudian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ditembak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oleh source pada listener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teregistrasi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Saat listener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menerima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object (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pemberitahuan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)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source,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bekerja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Listener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menerjemahkan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pemberitahuan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memproses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7780FBC0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shd w:val="clear" w:color="auto" w:fill="FFFFFF"/>
        </w:rPr>
        <w:drawing>
          <wp:inline distT="0" distB="0" distL="0" distR="0" wp14:anchorId="691EEAA5" wp14:editId="621CAE81">
            <wp:extent cx="1022350" cy="1282700"/>
            <wp:effectExtent l="0" t="0" r="6350" b="0"/>
            <wp:docPr id="4" name="Content Placeholder 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175" cy="1283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46EE10" w14:textId="77777777" w:rsidR="000875A6" w:rsidRPr="00AE2B9C" w:rsidRDefault="000875A6" w:rsidP="000875A6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20"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lastRenderedPageBreak/>
        <w:t>Class Event</w:t>
      </w:r>
    </w:p>
    <w:p w14:paraId="7E279248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Kelas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menjadi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tipe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parameter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metoda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didefinisikan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di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interface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bersesuaian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tipe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event.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Obyek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kelas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berisi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properti-properti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berkaitan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tersebut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Setiap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nama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tipe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mempunyai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nama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interface listener dan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nama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metoda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registrasi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bersesuaian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kecuali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interface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MouseMotionListener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4F23D662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Tabel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beberapa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tipe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event, listener dan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kelas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(source object)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memicu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munculnya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event:</w:t>
      </w:r>
    </w:p>
    <w:p w14:paraId="2CE43BC1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b/>
          <w:bCs/>
          <w:noProof/>
          <w:color w:val="156082" w:themeColor="accent1"/>
          <w:sz w:val="24"/>
          <w:szCs w:val="24"/>
          <w:shd w:val="clear" w:color="auto" w:fill="FFFFFF"/>
        </w:rPr>
        <w:drawing>
          <wp:inline distT="0" distB="0" distL="0" distR="0" wp14:anchorId="015F80A8" wp14:editId="76C1965B">
            <wp:extent cx="2584324" cy="2603500"/>
            <wp:effectExtent l="0" t="0" r="6985" b="6350"/>
            <wp:docPr id="177897486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4862" name="Picture 3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41"/>
                    <a:srcRect l="12968" t="16823" r="47561" b="12457"/>
                    <a:stretch/>
                  </pic:blipFill>
                  <pic:spPr>
                    <a:xfrm>
                      <a:off x="0" y="0"/>
                      <a:ext cx="2603970" cy="262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1FE6" w14:textId="77777777" w:rsidR="000875A6" w:rsidRPr="00AE2B9C" w:rsidRDefault="000875A6" w:rsidP="000875A6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20"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proofErr w:type="spellStart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 xml:space="preserve"> SWING</w:t>
      </w:r>
    </w:p>
    <w:p w14:paraId="3A15092D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shd w:val="clear" w:color="auto" w:fill="FFFFFF"/>
        </w:rPr>
        <w:drawing>
          <wp:inline distT="0" distB="0" distL="0" distR="0" wp14:anchorId="29F7CB6C" wp14:editId="55A7C32C">
            <wp:extent cx="2209800" cy="1028303"/>
            <wp:effectExtent l="0" t="0" r="0" b="635"/>
            <wp:docPr id="168548260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82607" name="Picture 3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42"/>
                    <a:srcRect l="23060" t="45739" r="26148" b="12216"/>
                    <a:stretch/>
                  </pic:blipFill>
                  <pic:spPr>
                    <a:xfrm>
                      <a:off x="0" y="0"/>
                      <a:ext cx="2221521" cy="103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DB63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Kelas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Hirarki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GUI Swing:</w:t>
      </w:r>
    </w:p>
    <w:p w14:paraId="32A64F37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shd w:val="clear" w:color="auto" w:fill="FFFFFF"/>
        </w:rPr>
        <w:drawing>
          <wp:inline distT="0" distB="0" distL="0" distR="0" wp14:anchorId="1B4B8A81" wp14:editId="45507963">
            <wp:extent cx="2171700" cy="1193112"/>
            <wp:effectExtent l="0" t="0" r="0" b="7620"/>
            <wp:docPr id="150911969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19696" name="Picture 3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rcRect l="17310" t="26231" r="19120" b="11647"/>
                    <a:stretch/>
                  </pic:blipFill>
                  <pic:spPr>
                    <a:xfrm>
                      <a:off x="0" y="0"/>
                      <a:ext cx="2182448" cy="119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BA30" w14:textId="77777777" w:rsidR="000875A6" w:rsidRPr="00AE2B9C" w:rsidRDefault="000875A6" w:rsidP="000875A6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20"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lastRenderedPageBreak/>
        <w:t>Container</w:t>
      </w:r>
    </w:p>
    <w:p w14:paraId="0EA888AD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Container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bisa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mengorganisasikan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berbagai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lainnya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Sebelum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bisa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ditampilkan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user interface,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terlebih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dahulu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harus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ditambahkan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container.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subclass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proofErr w:type="gram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java.Awt.Container</w:t>
      </w:r>
      <w:proofErr w:type="spellEnd"/>
      <w:proofErr w:type="gram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</w:t>
      </w:r>
    </w:p>
    <w:p w14:paraId="72900207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6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Dalam class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tsb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method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: </w:t>
      </w:r>
    </w:p>
    <w:p w14:paraId="19AAB4B1" w14:textId="77777777" w:rsidR="000875A6" w:rsidRPr="00AE2B9C" w:rsidRDefault="000875A6" w:rsidP="000875A6">
      <w:pPr>
        <w:pStyle w:val="ListParagraph"/>
        <w:widowControl w:val="0"/>
        <w:numPr>
          <w:ilvl w:val="1"/>
          <w:numId w:val="7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Menambahkan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container </w:t>
      </w:r>
    </w:p>
    <w:p w14:paraId="44E29E60" w14:textId="77777777" w:rsidR="000875A6" w:rsidRPr="00AE2B9C" w:rsidRDefault="000875A6" w:rsidP="000875A6">
      <w:pPr>
        <w:pStyle w:val="ListParagraph"/>
        <w:widowControl w:val="0"/>
        <w:numPr>
          <w:ilvl w:val="1"/>
          <w:numId w:val="7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Membuang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container </w:t>
      </w:r>
    </w:p>
    <w:p w14:paraId="44E2ABEE" w14:textId="77777777" w:rsidR="000875A6" w:rsidRPr="00AE2B9C" w:rsidRDefault="000875A6" w:rsidP="000875A6">
      <w:pPr>
        <w:pStyle w:val="ListParagraph"/>
        <w:widowControl w:val="0"/>
        <w:numPr>
          <w:ilvl w:val="1"/>
          <w:numId w:val="7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Menyusun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menggunakan layout manager </w:t>
      </w:r>
    </w:p>
    <w:p w14:paraId="46EAA83F" w14:textId="77777777" w:rsidR="000875A6" w:rsidRPr="00AE2B9C" w:rsidRDefault="000875A6" w:rsidP="000875A6">
      <w:pPr>
        <w:pStyle w:val="ListParagraph"/>
        <w:widowControl w:val="0"/>
        <w:numPr>
          <w:ilvl w:val="1"/>
          <w:numId w:val="7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Set up tooltips (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keterangan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muncul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beberapa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saat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ketika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user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melintas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di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atas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</w:p>
    <w:p w14:paraId="33454A1C" w14:textId="77777777" w:rsidR="000875A6" w:rsidRPr="00AE2B9C" w:rsidRDefault="000875A6" w:rsidP="000875A6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20"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>Top Level Containers</w:t>
      </w:r>
    </w:p>
    <w:p w14:paraId="0438EA1E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3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kontainer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tingkatan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paling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atas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dipilih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pengembangan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aplikasi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GUI </w:t>
      </w:r>
      <w:proofErr w:type="spellStart"/>
      <w:proofErr w:type="gram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yaitu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:</w:t>
      </w:r>
      <w:proofErr w:type="gramEnd"/>
    </w:p>
    <w:p w14:paraId="167A417D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1. Applet</w:t>
      </w:r>
    </w:p>
    <w:p w14:paraId="6B2F21EA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2. Frame: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window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memiliki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berbagai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dekorasi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seperti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border,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judul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dan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tombol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minimize, maximize dan close window.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Aplikasi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GUI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umumnya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memiliki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paling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tidak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frame.</w:t>
      </w:r>
    </w:p>
    <w:p w14:paraId="0A34EF1E" w14:textId="77777777" w:rsidR="000875A6" w:rsidRPr="00AE2B9C" w:rsidRDefault="000875A6" w:rsidP="000875A6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3. Dialog: window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lebih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terbatas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daripada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frame.</w:t>
      </w:r>
    </w:p>
    <w:p w14:paraId="7A1ECE41" w14:textId="304F79AF" w:rsidR="000D3896" w:rsidRPr="00AE2B9C" w:rsidRDefault="000D3896" w:rsidP="000875A6">
      <w:pPr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</w:p>
    <w:p w14:paraId="73FC039D" w14:textId="77777777" w:rsidR="000D3896" w:rsidRPr="00AE2B9C" w:rsidRDefault="000D3896">
      <w:pPr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br w:type="page"/>
      </w:r>
    </w:p>
    <w:p w14:paraId="0FF7CBBB" w14:textId="2016DED6" w:rsidR="000875A6" w:rsidRPr="00AE2B9C" w:rsidRDefault="000D3896" w:rsidP="000D3896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lang w:val="en-US"/>
        </w:rPr>
        <w:lastRenderedPageBreak/>
        <w:drawing>
          <wp:inline distT="0" distB="0" distL="0" distR="0" wp14:anchorId="286F8C57" wp14:editId="0E7D2A47">
            <wp:extent cx="2622551" cy="2247900"/>
            <wp:effectExtent l="0" t="0" r="6350" b="0"/>
            <wp:docPr id="13378006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00655" name="Picture 1" descr="A screenshot of a computer program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24252" cy="224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BD54" w14:textId="17F88D92" w:rsidR="000D3896" w:rsidRPr="00AE2B9C" w:rsidRDefault="000D3896" w:rsidP="000D3896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lang w:val="en-US"/>
        </w:rPr>
        <w:drawing>
          <wp:inline distT="0" distB="0" distL="0" distR="0" wp14:anchorId="355BCDD1" wp14:editId="0B04F466">
            <wp:extent cx="3308350" cy="2097265"/>
            <wp:effectExtent l="0" t="0" r="6350" b="0"/>
            <wp:docPr id="2012801475" name="Picture 1" descr="A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01475" name="Picture 1" descr="A screen shot of a program cod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17893" cy="210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5AC1" w14:textId="212AB3D0" w:rsidR="000D3896" w:rsidRPr="00AE2B9C" w:rsidRDefault="000D3896" w:rsidP="000D3896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lang w:val="en-US"/>
        </w:rPr>
        <w:drawing>
          <wp:inline distT="0" distB="0" distL="0" distR="0" wp14:anchorId="3C6508E3" wp14:editId="3CE1D727">
            <wp:extent cx="3486150" cy="2230809"/>
            <wp:effectExtent l="0" t="0" r="0" b="0"/>
            <wp:docPr id="159077662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76627" name="Picture 1" descr="A screenshot of a computer program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89574" cy="223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F8EB" w14:textId="77777777" w:rsidR="000D3896" w:rsidRPr="00AE2B9C" w:rsidRDefault="000D3896">
      <w:pPr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br w:type="page"/>
      </w:r>
    </w:p>
    <w:p w14:paraId="69AD1E0C" w14:textId="77777777" w:rsidR="000D3896" w:rsidRPr="00AE2B9C" w:rsidRDefault="000D3896" w:rsidP="000D3896">
      <w:pPr>
        <w:widowControl w:val="0"/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lang w:val="en-US"/>
        </w:rPr>
        <w:lastRenderedPageBreak/>
        <w:t>Layout Manager</w:t>
      </w:r>
    </w:p>
    <w:p w14:paraId="3166A4DA" w14:textId="77777777" w:rsidR="000D3896" w:rsidRPr="00AE2B9C" w:rsidRDefault="000D3896" w:rsidP="000D3896">
      <w:pPr>
        <w:spacing w:after="0" w:line="360" w:lineRule="auto"/>
        <w:ind w:right="412" w:firstLine="72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Layout Manager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digunakan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mengatur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tata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letak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proofErr w:type="gram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 di</w:t>
      </w:r>
      <w:proofErr w:type="gram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kontainer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49CF07A7" w14:textId="77777777" w:rsidR="000D3896" w:rsidRPr="00AE2B9C" w:rsidRDefault="000D3896" w:rsidP="000D3896">
      <w:pPr>
        <w:spacing w:after="0" w:line="360" w:lineRule="auto"/>
        <w:rPr>
          <w:rFonts w:ascii="Times New Roman" w:hAnsi="Times New Roman" w:cs="Times New Roman"/>
          <w:color w:val="156082" w:themeColor="accent1"/>
          <w:sz w:val="24"/>
          <w:szCs w:val="24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Terdapat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beberapa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jenis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layout,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yaitu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: 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br/>
        <w:t>1. Flow Layout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br/>
        <w:t>2. Border Layout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br/>
        <w:t>3. Box Layout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br/>
        <w:t>4. Card Layout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br/>
        <w:t>5. Grid Layout</w:t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br/>
        <w:t xml:space="preserve">6.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GridBag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 xml:space="preserve"> Layout </w:t>
      </w:r>
    </w:p>
    <w:p w14:paraId="26655DF2" w14:textId="77777777" w:rsidR="000D3896" w:rsidRPr="00AE2B9C" w:rsidRDefault="000D3896" w:rsidP="000D3896">
      <w:pPr>
        <w:pStyle w:val="ListParagraph"/>
        <w:numPr>
          <w:ilvl w:val="0"/>
          <w:numId w:val="8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>Flow</w:t>
      </w:r>
      <w:proofErr w:type="spellEnd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>Layout</w:t>
      </w:r>
      <w:proofErr w:type="spellEnd"/>
    </w:p>
    <w:p w14:paraId="19D1E34F" w14:textId="77777777" w:rsidR="000D3896" w:rsidRPr="00AE2B9C" w:rsidRDefault="000D3896" w:rsidP="000D3896">
      <w:pPr>
        <w:pStyle w:val="ListParagraph"/>
        <w:numPr>
          <w:ilvl w:val="0"/>
          <w:numId w:val="9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Flow layout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jenis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layout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sederhana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digunkaan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mengatur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sesuai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ukurannya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dan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penempatannya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berada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satu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garis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jajar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(in line)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sesuai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urutan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aliran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(flow).</w:t>
      </w:r>
    </w:p>
    <w:p w14:paraId="240A11BC" w14:textId="77777777" w:rsidR="000D3896" w:rsidRPr="00AE2B9C" w:rsidRDefault="000D3896" w:rsidP="000D3896">
      <w:pPr>
        <w:pStyle w:val="ListParagraph"/>
        <w:numPr>
          <w:ilvl w:val="0"/>
          <w:numId w:val="9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Penempatan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dilakukan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kiri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kanan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atau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atas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bawah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31573071" w14:textId="77777777" w:rsidR="000D3896" w:rsidRPr="00AE2B9C" w:rsidRDefault="000D3896" w:rsidP="000D3896">
      <w:pPr>
        <w:pStyle w:val="ListParagraph"/>
        <w:numPr>
          <w:ilvl w:val="0"/>
          <w:numId w:val="9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Karakter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flow </w:t>
      </w:r>
      <w:proofErr w:type="gram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layout :</w:t>
      </w:r>
      <w:proofErr w:type="gramEnd"/>
    </w:p>
    <w:p w14:paraId="78EA1C0A" w14:textId="77777777" w:rsidR="000D3896" w:rsidRPr="00AE2B9C" w:rsidRDefault="000D3896" w:rsidP="000D3896">
      <w:pPr>
        <w:pStyle w:val="ListParagraph"/>
        <w:numPr>
          <w:ilvl w:val="0"/>
          <w:numId w:val="10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Pilihan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tata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letak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pada flow layout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yaitu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kiri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(Left), </w:t>
      </w:r>
      <w:proofErr w:type="spellStart"/>
      <w:proofErr w:type="gram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tengah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(</w:t>
      </w:r>
      <w:proofErr w:type="gram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Center), dan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kanan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(Right)</w:t>
      </w:r>
    </w:p>
    <w:p w14:paraId="4842A64A" w14:textId="77777777" w:rsidR="000D3896" w:rsidRPr="00AE2B9C" w:rsidRDefault="000D3896" w:rsidP="000D3896">
      <w:pPr>
        <w:pStyle w:val="ListParagraph"/>
        <w:numPr>
          <w:ilvl w:val="0"/>
          <w:numId w:val="10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Memiliki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vertikal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dan horizontal padding </w:t>
      </w:r>
    </w:p>
    <w:p w14:paraId="3FF24C0F" w14:textId="77777777" w:rsidR="000D3896" w:rsidRPr="00AE2B9C" w:rsidRDefault="000D3896" w:rsidP="000D3896">
      <w:pPr>
        <w:pStyle w:val="ListParagraph"/>
        <w:numPr>
          <w:ilvl w:val="0"/>
          <w:numId w:val="10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Default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posisi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komponen-komponen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menggunakan </w:t>
      </w:r>
      <w:proofErr w:type="gram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CENTER</w:t>
      </w:r>
      <w:proofErr w:type="gramEnd"/>
    </w:p>
    <w:p w14:paraId="4D5CB9DC" w14:textId="77777777" w:rsidR="000D3896" w:rsidRPr="00AE2B9C" w:rsidRDefault="000D3896" w:rsidP="000D3896">
      <w:pPr>
        <w:pStyle w:val="ListParagraph"/>
        <w:numPr>
          <w:ilvl w:val="0"/>
          <w:numId w:val="10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Flow Layout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digunakan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secara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default pada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JPanel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795301AA" w14:textId="77777777" w:rsidR="000D3896" w:rsidRPr="00AE2B9C" w:rsidRDefault="000D3896" w:rsidP="000D3896">
      <w:pPr>
        <w:pStyle w:val="ListParagraph"/>
        <w:numPr>
          <w:ilvl w:val="0"/>
          <w:numId w:val="11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Contoh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:</w:t>
      </w:r>
    </w:p>
    <w:p w14:paraId="0073C14F" w14:textId="77777777" w:rsidR="000D3896" w:rsidRPr="00AE2B9C" w:rsidRDefault="000D3896" w:rsidP="000D3896">
      <w:pPr>
        <w:spacing w:after="0" w:line="360" w:lineRule="auto"/>
        <w:ind w:right="412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shd w:val="clear" w:color="auto" w:fill="FFFFFF"/>
          <w:lang w:val="en-US"/>
        </w:rPr>
        <w:drawing>
          <wp:inline distT="0" distB="0" distL="0" distR="0" wp14:anchorId="261ADA0C" wp14:editId="43301351">
            <wp:extent cx="2216150" cy="1176057"/>
            <wp:effectExtent l="0" t="0" r="0" b="5080"/>
            <wp:docPr id="1931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2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53799" cy="119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 </w:t>
      </w: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shd w:val="clear" w:color="auto" w:fill="FFFFFF"/>
          <w:lang w:val="en-US"/>
        </w:rPr>
        <w:drawing>
          <wp:inline distT="0" distB="0" distL="0" distR="0" wp14:anchorId="7CDBD32F" wp14:editId="06460EE5">
            <wp:extent cx="2076450" cy="1193441"/>
            <wp:effectExtent l="0" t="0" r="0" b="6985"/>
            <wp:docPr id="5936619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61949" name="Picture 1" descr="A screenshot of a computer program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16430" cy="121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B290" w14:textId="77777777" w:rsidR="000D3896" w:rsidRPr="00AE2B9C" w:rsidRDefault="000D3896" w:rsidP="000D3896">
      <w:pPr>
        <w:pStyle w:val="ListParagraph"/>
        <w:numPr>
          <w:ilvl w:val="0"/>
          <w:numId w:val="8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Border </w:t>
      </w:r>
      <w:proofErr w:type="spellStart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Layout</w:t>
      </w:r>
      <w:proofErr w:type="spellEnd"/>
    </w:p>
    <w:p w14:paraId="688E275C" w14:textId="77777777" w:rsidR="000D3896" w:rsidRPr="00AE2B9C" w:rsidRDefault="000D3896" w:rsidP="000D3896">
      <w:pPr>
        <w:pStyle w:val="ListParagraph"/>
        <w:numPr>
          <w:ilvl w:val="0"/>
          <w:numId w:val="11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Pada border layout,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diletakkan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posisi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NORTH, SOUTH, EAST, WEST, dan CENTER.</w:t>
      </w:r>
    </w:p>
    <w:p w14:paraId="3088F320" w14:textId="77777777" w:rsidR="000D3896" w:rsidRPr="00AE2B9C" w:rsidRDefault="000D3896" w:rsidP="000D3896">
      <w:pPr>
        <w:pStyle w:val="ListParagraph"/>
        <w:numPr>
          <w:ilvl w:val="0"/>
          <w:numId w:val="11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lastRenderedPageBreak/>
        <w:t xml:space="preserve">Border layout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default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digunakan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Jwindow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JFrame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10E3F263" w14:textId="77777777" w:rsidR="000D3896" w:rsidRPr="00AE2B9C" w:rsidRDefault="000D3896" w:rsidP="000D3896">
      <w:pPr>
        <w:pStyle w:val="ListParagraph"/>
        <w:numPr>
          <w:ilvl w:val="0"/>
          <w:numId w:val="11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BorderLayout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juga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mendukung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konstanta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posisi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relatif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, PAGE_START, PAGE_END, LINE_START, dan LINE_END.</w:t>
      </w:r>
    </w:p>
    <w:p w14:paraId="13D678B0" w14:textId="77777777" w:rsidR="000D3896" w:rsidRPr="00AE2B9C" w:rsidRDefault="000D3896" w:rsidP="000D3896">
      <w:pPr>
        <w:pStyle w:val="ListParagraph"/>
        <w:numPr>
          <w:ilvl w:val="0"/>
          <w:numId w:val="11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Contoh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:</w:t>
      </w:r>
    </w:p>
    <w:p w14:paraId="25E0BEAC" w14:textId="77777777" w:rsidR="000D3896" w:rsidRPr="00AE2B9C" w:rsidRDefault="000D3896" w:rsidP="000D3896">
      <w:pPr>
        <w:pStyle w:val="ListParagraph"/>
        <w:spacing w:after="0" w:line="360" w:lineRule="auto"/>
        <w:ind w:left="0" w:right="412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shd w:val="clear" w:color="auto" w:fill="FFFFFF"/>
        </w:rPr>
        <w:drawing>
          <wp:inline distT="0" distB="0" distL="0" distR="0" wp14:anchorId="29B7B2AF" wp14:editId="074E99AD">
            <wp:extent cx="2329180" cy="1320669"/>
            <wp:effectExtent l="0" t="0" r="0" b="0"/>
            <wp:docPr id="11560455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45553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45472" cy="132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91F2" w14:textId="77777777" w:rsidR="000D3896" w:rsidRPr="00AE2B9C" w:rsidRDefault="000D3896" w:rsidP="000D3896">
      <w:pPr>
        <w:pStyle w:val="ListParagraph"/>
        <w:numPr>
          <w:ilvl w:val="0"/>
          <w:numId w:val="8"/>
        </w:numPr>
        <w:spacing w:after="0" w:line="360" w:lineRule="auto"/>
        <w:ind w:left="0" w:right="412"/>
        <w:jc w:val="both"/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Box </w:t>
      </w:r>
      <w:proofErr w:type="spellStart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Layout</w:t>
      </w:r>
      <w:proofErr w:type="spellEnd"/>
    </w:p>
    <w:p w14:paraId="1C8EB301" w14:textId="77777777" w:rsidR="000D3896" w:rsidRPr="00AE2B9C" w:rsidRDefault="000D3896" w:rsidP="000D3896">
      <w:pPr>
        <w:pStyle w:val="ListParagraph"/>
        <w:numPr>
          <w:ilvl w:val="0"/>
          <w:numId w:val="12"/>
        </w:numPr>
        <w:spacing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Digunakan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membuat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toolbar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atau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vertikal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button bars</w:t>
      </w:r>
    </w:p>
    <w:p w14:paraId="2975E8C8" w14:textId="77777777" w:rsidR="000D3896" w:rsidRPr="00AE2B9C" w:rsidRDefault="000D3896" w:rsidP="000D3896">
      <w:pPr>
        <w:pStyle w:val="ListParagraph"/>
        <w:numPr>
          <w:ilvl w:val="0"/>
          <w:numId w:val="12"/>
        </w:numPr>
        <w:spacing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Posisi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diletakkan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pada baris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atau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kolom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2B701C12" w14:textId="77777777" w:rsidR="000D3896" w:rsidRPr="00AE2B9C" w:rsidRDefault="000D3896" w:rsidP="000D3896">
      <w:pPr>
        <w:pStyle w:val="ListParagraph"/>
        <w:numPr>
          <w:ilvl w:val="0"/>
          <w:numId w:val="12"/>
        </w:numPr>
        <w:spacing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Mirip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flow layout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namun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tidak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menambah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baris.</w:t>
      </w:r>
    </w:p>
    <w:p w14:paraId="06F1A919" w14:textId="77777777" w:rsidR="000D3896" w:rsidRPr="00AE2B9C" w:rsidRDefault="000D3896" w:rsidP="000D3896">
      <w:pPr>
        <w:pStyle w:val="ListParagraph"/>
        <w:numPr>
          <w:ilvl w:val="0"/>
          <w:numId w:val="12"/>
        </w:numPr>
        <w:spacing w:line="360" w:lineRule="auto"/>
        <w:ind w:left="0" w:right="99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2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macam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tampilan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yaitu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Horizontal (X_AXIS) dan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Vertikal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(Y_AXIS)</w:t>
      </w:r>
    </w:p>
    <w:p w14:paraId="7FF0CD4A" w14:textId="77777777" w:rsidR="000D3896" w:rsidRPr="00AE2B9C" w:rsidRDefault="000D3896" w:rsidP="000D3896">
      <w:pPr>
        <w:pStyle w:val="ListParagraph"/>
        <w:numPr>
          <w:ilvl w:val="0"/>
          <w:numId w:val="12"/>
        </w:numPr>
        <w:spacing w:line="360" w:lineRule="auto"/>
        <w:ind w:left="0" w:right="412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Contoh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:</w:t>
      </w:r>
    </w:p>
    <w:p w14:paraId="54008C56" w14:textId="4D7CF9F4" w:rsidR="000D3896" w:rsidRPr="00AE2B9C" w:rsidRDefault="000D3896" w:rsidP="000D3896">
      <w:pPr>
        <w:pStyle w:val="ListParagraph"/>
        <w:spacing w:after="0" w:line="360" w:lineRule="auto"/>
        <w:ind w:left="0" w:right="412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shd w:val="clear" w:color="auto" w:fill="FFFFFF"/>
        </w:rPr>
        <w:drawing>
          <wp:inline distT="0" distB="0" distL="0" distR="0" wp14:anchorId="6D6A3ADE" wp14:editId="1F613942">
            <wp:extent cx="2332631" cy="1256362"/>
            <wp:effectExtent l="0" t="0" r="0" b="1270"/>
            <wp:docPr id="169526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695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46803" cy="12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B9C"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r w:rsidR="00AE2B9C" w:rsidRPr="00AE2B9C">
        <w:rPr>
          <w:noProof/>
          <w:color w:val="156082" w:themeColor="accent1"/>
        </w:rPr>
        <w:drawing>
          <wp:inline distT="0" distB="0" distL="0" distR="0" wp14:anchorId="4E8DE386" wp14:editId="60B65D33">
            <wp:extent cx="1200890" cy="971046"/>
            <wp:effectExtent l="0" t="0" r="0" b="635"/>
            <wp:docPr id="174734925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49253" name="Picture 5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51"/>
                    <a:srcRect l="69133" t="26217" r="15713" b="51989"/>
                    <a:stretch/>
                  </pic:blipFill>
                  <pic:spPr>
                    <a:xfrm>
                      <a:off x="0" y="0"/>
                      <a:ext cx="1207708" cy="97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B9C" w:rsidRPr="00AE2B9C">
        <w:rPr>
          <w:noProof/>
          <w:color w:val="156082" w:themeColor="accent1"/>
        </w:rPr>
        <w:drawing>
          <wp:inline distT="0" distB="0" distL="0" distR="0" wp14:anchorId="6707445A" wp14:editId="79FBDE72">
            <wp:extent cx="2116798" cy="428144"/>
            <wp:effectExtent l="0" t="0" r="0" b="0"/>
            <wp:docPr id="198769272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92726" name="Picture 4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52"/>
                    <a:srcRect l="10335" t="55398" r="48616" b="29829"/>
                    <a:stretch/>
                  </pic:blipFill>
                  <pic:spPr>
                    <a:xfrm>
                      <a:off x="0" y="0"/>
                      <a:ext cx="2163051" cy="43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B435" w14:textId="77777777" w:rsidR="000D3896" w:rsidRPr="00AE2B9C" w:rsidRDefault="000D3896" w:rsidP="000D3896">
      <w:pPr>
        <w:pStyle w:val="ListParagraph"/>
        <w:numPr>
          <w:ilvl w:val="0"/>
          <w:numId w:val="8"/>
        </w:numPr>
        <w:spacing w:after="0" w:line="360" w:lineRule="auto"/>
        <w:ind w:left="0" w:right="412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>Card</w:t>
      </w:r>
      <w:proofErr w:type="spellEnd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>Layout</w:t>
      </w:r>
      <w:proofErr w:type="spellEnd"/>
    </w:p>
    <w:p w14:paraId="19521D7D" w14:textId="77777777" w:rsidR="000D3896" w:rsidRPr="00AE2B9C" w:rsidRDefault="000D3896" w:rsidP="000D3896">
      <w:pPr>
        <w:pStyle w:val="ListParagraph"/>
        <w:numPr>
          <w:ilvl w:val="0"/>
          <w:numId w:val="13"/>
        </w:numPr>
        <w:spacing w:after="0" w:line="360" w:lineRule="auto"/>
        <w:ind w:left="0" w:right="99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Digunakan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efek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penumpukan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7E41FBC7" w14:textId="77777777" w:rsidR="000D3896" w:rsidRPr="00AE2B9C" w:rsidRDefault="000D3896" w:rsidP="000D3896">
      <w:pPr>
        <w:pStyle w:val="ListParagraph"/>
        <w:numPr>
          <w:ilvl w:val="0"/>
          <w:numId w:val="13"/>
        </w:numPr>
        <w:spacing w:after="0" w:line="360" w:lineRule="auto"/>
        <w:ind w:left="0" w:right="99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Hanya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satu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ditampilkan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satu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waktu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Sehingga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dianggap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seperti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kartu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734D4791" w14:textId="205A27B0" w:rsidR="000D3896" w:rsidRPr="00AE2B9C" w:rsidRDefault="00AE2B9C" w:rsidP="00AE2B9C">
      <w:pPr>
        <w:pStyle w:val="ListParagraph"/>
        <w:numPr>
          <w:ilvl w:val="0"/>
          <w:numId w:val="13"/>
        </w:numPr>
        <w:spacing w:after="0" w:line="360" w:lineRule="auto"/>
        <w:ind w:left="0" w:right="99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shd w:val="clear" w:color="auto" w:fill="FFFFFF"/>
        </w:rPr>
        <w:drawing>
          <wp:anchor distT="0" distB="0" distL="114300" distR="114300" simplePos="0" relativeHeight="251660288" behindDoc="1" locked="0" layoutInCell="1" allowOverlap="1" wp14:anchorId="6FDE4DF3" wp14:editId="7E4493BF">
            <wp:simplePos x="0" y="0"/>
            <wp:positionH relativeFrom="margin">
              <wp:posOffset>2165350</wp:posOffset>
            </wp:positionH>
            <wp:positionV relativeFrom="paragraph">
              <wp:posOffset>163829</wp:posOffset>
            </wp:positionV>
            <wp:extent cx="1111250" cy="1111251"/>
            <wp:effectExtent l="0" t="0" r="0" b="0"/>
            <wp:wrapNone/>
            <wp:docPr id="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80" t="34090" r="51171" b="13353"/>
                    <a:stretch/>
                  </pic:blipFill>
                  <pic:spPr>
                    <a:xfrm>
                      <a:off x="0" y="0"/>
                      <a:ext cx="1111254" cy="111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D3896"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Contoh</w:t>
      </w:r>
      <w:proofErr w:type="spellEnd"/>
      <w:r w:rsidR="000D3896"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:</w:t>
      </w:r>
    </w:p>
    <w:p w14:paraId="76BF7551" w14:textId="75D25029" w:rsidR="000D3896" w:rsidRPr="00AE2B9C" w:rsidRDefault="000D3896" w:rsidP="000D3896">
      <w:pPr>
        <w:spacing w:after="0" w:line="360" w:lineRule="auto"/>
        <w:ind w:right="412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</w:p>
    <w:p w14:paraId="2A049725" w14:textId="77777777" w:rsidR="000D3896" w:rsidRPr="00AE2B9C" w:rsidRDefault="000D3896" w:rsidP="000D3896">
      <w:pPr>
        <w:spacing w:after="0" w:line="360" w:lineRule="auto"/>
        <w:ind w:right="412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</w:p>
    <w:p w14:paraId="0D271D84" w14:textId="77777777" w:rsidR="000D3896" w:rsidRPr="00AE2B9C" w:rsidRDefault="000D3896" w:rsidP="000D3896">
      <w:pPr>
        <w:spacing w:after="0" w:line="360" w:lineRule="auto"/>
        <w:ind w:right="412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</w:p>
    <w:p w14:paraId="30A417D6" w14:textId="77777777" w:rsidR="000D3896" w:rsidRPr="00AE2B9C" w:rsidRDefault="000D3896" w:rsidP="000D3896">
      <w:pPr>
        <w:pStyle w:val="ListParagraph"/>
        <w:numPr>
          <w:ilvl w:val="0"/>
          <w:numId w:val="8"/>
        </w:numPr>
        <w:spacing w:after="0" w:line="360" w:lineRule="auto"/>
        <w:ind w:left="0" w:right="412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>Grid</w:t>
      </w:r>
      <w:proofErr w:type="spellEnd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>Layout</w:t>
      </w:r>
      <w:proofErr w:type="spellEnd"/>
    </w:p>
    <w:p w14:paraId="22334024" w14:textId="77777777" w:rsidR="000D3896" w:rsidRPr="00AE2B9C" w:rsidRDefault="000D3896" w:rsidP="000D3896">
      <w:pPr>
        <w:numPr>
          <w:ilvl w:val="0"/>
          <w:numId w:val="14"/>
        </w:numPr>
        <w:spacing w:after="0" w:line="360" w:lineRule="auto"/>
        <w:ind w:left="0" w:right="412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Posisi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diletakkan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pada baris dan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kolom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</w:p>
    <w:p w14:paraId="23305EED" w14:textId="77777777" w:rsidR="000D3896" w:rsidRPr="00AE2B9C" w:rsidRDefault="000D3896" w:rsidP="000D3896">
      <w:pPr>
        <w:numPr>
          <w:ilvl w:val="0"/>
          <w:numId w:val="14"/>
        </w:numPr>
        <w:spacing w:after="0" w:line="360" w:lineRule="auto"/>
        <w:ind w:left="0" w:right="412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Grid layout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bermanfaat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peletakan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ukuran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sama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11B66645" w14:textId="77777777" w:rsidR="000D3896" w:rsidRPr="00AE2B9C" w:rsidRDefault="000D3896" w:rsidP="000D3896">
      <w:pPr>
        <w:numPr>
          <w:ilvl w:val="0"/>
          <w:numId w:val="14"/>
        </w:numPr>
        <w:spacing w:after="0" w:line="360" w:lineRule="auto"/>
        <w:ind w:left="0" w:right="412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Contoh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:</w:t>
      </w:r>
    </w:p>
    <w:p w14:paraId="1D7E1313" w14:textId="22D420C9" w:rsidR="000D3896" w:rsidRPr="00AE2B9C" w:rsidRDefault="000D3896" w:rsidP="000D3896">
      <w:pPr>
        <w:spacing w:after="0" w:line="360" w:lineRule="auto"/>
        <w:ind w:right="412"/>
        <w:jc w:val="center"/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b/>
          <w:bCs/>
          <w:noProof/>
          <w:color w:val="156082" w:themeColor="accent1"/>
          <w:sz w:val="24"/>
          <w:szCs w:val="24"/>
          <w:shd w:val="clear" w:color="auto" w:fill="FFFFFF"/>
        </w:rPr>
        <w:drawing>
          <wp:inline distT="0" distB="0" distL="0" distR="0" wp14:anchorId="35DC7DEB" wp14:editId="66D75DA9">
            <wp:extent cx="1932467" cy="1226185"/>
            <wp:effectExtent l="0" t="0" r="0" b="0"/>
            <wp:docPr id="435111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54"/>
                    <a:srcRect l="54419" t="30966" r="14116" b="33523"/>
                    <a:stretch/>
                  </pic:blipFill>
                  <pic:spPr>
                    <a:xfrm>
                      <a:off x="0" y="0"/>
                      <a:ext cx="1938601" cy="123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B9C"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 xml:space="preserve"> </w:t>
      </w:r>
      <w:r w:rsidR="00AE2B9C" w:rsidRPr="00AE2B9C">
        <w:rPr>
          <w:noProof/>
          <w:color w:val="156082" w:themeColor="accent1"/>
        </w:rPr>
        <w:drawing>
          <wp:inline distT="0" distB="0" distL="0" distR="0" wp14:anchorId="3EFA90FE" wp14:editId="58356F57">
            <wp:extent cx="1644650" cy="1542741"/>
            <wp:effectExtent l="0" t="0" r="0" b="635"/>
            <wp:docPr id="168982168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1689" name="Picture 4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55"/>
                    <a:srcRect l="27585" t="17614" r="38872" b="26420"/>
                    <a:stretch/>
                  </pic:blipFill>
                  <pic:spPr>
                    <a:xfrm>
                      <a:off x="0" y="0"/>
                      <a:ext cx="1655924" cy="155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879D" w14:textId="77777777" w:rsidR="000D3896" w:rsidRPr="00AE2B9C" w:rsidRDefault="000D3896" w:rsidP="000D3896">
      <w:pPr>
        <w:pStyle w:val="ListParagraph"/>
        <w:numPr>
          <w:ilvl w:val="0"/>
          <w:numId w:val="8"/>
        </w:numPr>
        <w:spacing w:after="0" w:line="360" w:lineRule="auto"/>
        <w:ind w:left="0" w:right="412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>Gridbag</w:t>
      </w:r>
      <w:proofErr w:type="spellEnd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AE2B9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>Layout</w:t>
      </w:r>
      <w:proofErr w:type="spellEnd"/>
    </w:p>
    <w:p w14:paraId="2A953EFE" w14:textId="77777777" w:rsidR="000D3896" w:rsidRPr="00AE2B9C" w:rsidRDefault="000D3896" w:rsidP="000D3896">
      <w:pPr>
        <w:numPr>
          <w:ilvl w:val="0"/>
          <w:numId w:val="15"/>
        </w:numPr>
        <w:spacing w:after="0" w:line="360" w:lineRule="auto"/>
        <w:ind w:left="0" w:right="412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Tata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letak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paling flexible dan </w:t>
      </w:r>
      <w:proofErr w:type="spellStart"/>
      <w:proofErr w:type="gram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kompleks</w:t>
      </w:r>
      <w:proofErr w:type="spellEnd"/>
      <w:proofErr w:type="gramEnd"/>
    </w:p>
    <w:p w14:paraId="3A9E6F84" w14:textId="77777777" w:rsidR="000D3896" w:rsidRPr="00AE2B9C" w:rsidRDefault="000D3896" w:rsidP="000D3896">
      <w:pPr>
        <w:numPr>
          <w:ilvl w:val="0"/>
          <w:numId w:val="15"/>
        </w:numPr>
        <w:spacing w:after="0" w:line="360" w:lineRule="auto"/>
        <w:ind w:left="0" w:right="412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Posisi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diletakkan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gram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pada :</w:t>
      </w:r>
      <w:proofErr w:type="gram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grid of rows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atau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grid of columns</w:t>
      </w:r>
    </w:p>
    <w:p w14:paraId="6B28DB3D" w14:textId="77777777" w:rsidR="000D3896" w:rsidRPr="00AE2B9C" w:rsidRDefault="000D3896" w:rsidP="000D3896">
      <w:pPr>
        <w:numPr>
          <w:ilvl w:val="0"/>
          <w:numId w:val="15"/>
        </w:numPr>
        <w:spacing w:after="0" w:line="360" w:lineRule="auto"/>
        <w:ind w:left="0" w:right="412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dapat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menggunakan baris/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kolom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tinggi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/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lebar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berbeda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196FAD85" w14:textId="77777777" w:rsidR="000D3896" w:rsidRPr="00AE2B9C" w:rsidRDefault="000D3896" w:rsidP="000D3896">
      <w:pPr>
        <w:numPr>
          <w:ilvl w:val="0"/>
          <w:numId w:val="15"/>
        </w:numPr>
        <w:spacing w:after="0" w:line="360" w:lineRule="auto"/>
        <w:ind w:left="0" w:right="412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Ketentuan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layout:</w:t>
      </w:r>
    </w:p>
    <w:p w14:paraId="6C60929E" w14:textId="69769D61" w:rsidR="000D3896" w:rsidRPr="00AE2B9C" w:rsidRDefault="000D3896" w:rsidP="000D3896">
      <w:pPr>
        <w:spacing w:after="0" w:line="360" w:lineRule="auto"/>
        <w:ind w:right="412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rFonts w:ascii="Times New Roman" w:hAnsi="Times New Roman" w:cs="Times New Roman"/>
          <w:noProof/>
          <w:color w:val="156082" w:themeColor="accent1"/>
          <w:sz w:val="24"/>
          <w:szCs w:val="24"/>
          <w:shd w:val="clear" w:color="auto" w:fill="FFFFFF"/>
        </w:rPr>
        <w:drawing>
          <wp:inline distT="0" distB="0" distL="0" distR="0" wp14:anchorId="6F310C8F" wp14:editId="3547568D">
            <wp:extent cx="2157200" cy="577403"/>
            <wp:effectExtent l="0" t="0" r="0" b="0"/>
            <wp:docPr id="76654562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45625" name="Picture 4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56"/>
                    <a:srcRect l="22315" t="46591" r="46060" b="38352"/>
                    <a:stretch/>
                  </pic:blipFill>
                  <pic:spPr>
                    <a:xfrm>
                      <a:off x="0" y="0"/>
                      <a:ext cx="2180861" cy="58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B9C" w:rsidRPr="00AE2B9C">
        <w:rPr>
          <w:rFonts w:ascii="Times New Roman" w:hAnsi="Times New Roman" w:cs="Times New Roman"/>
          <w:b/>
          <w:bCs/>
          <w:noProof/>
          <w:color w:val="156082" w:themeColor="accent1"/>
          <w:sz w:val="24"/>
          <w:szCs w:val="24"/>
          <w:shd w:val="clear" w:color="auto" w:fill="FFFFFF"/>
        </w:rPr>
        <w:drawing>
          <wp:inline distT="0" distB="0" distL="0" distR="0" wp14:anchorId="06808A34" wp14:editId="74D6DE2A">
            <wp:extent cx="1197960" cy="700447"/>
            <wp:effectExtent l="0" t="0" r="2540" b="4445"/>
            <wp:docPr id="60195881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57"/>
                    <a:srcRect l="34294" t="44318" r="36477" b="25284"/>
                    <a:stretch/>
                  </pic:blipFill>
                  <pic:spPr>
                    <a:xfrm>
                      <a:off x="0" y="0"/>
                      <a:ext cx="1215863" cy="7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A64B" w14:textId="77777777" w:rsidR="000D3896" w:rsidRPr="00AE2B9C" w:rsidRDefault="000D3896" w:rsidP="000D3896">
      <w:pPr>
        <w:numPr>
          <w:ilvl w:val="0"/>
          <w:numId w:val="15"/>
        </w:numPr>
        <w:spacing w:after="0" w:line="360" w:lineRule="auto"/>
        <w:ind w:left="0" w:right="412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Contoh</w:t>
      </w:r>
      <w:proofErr w:type="spellEnd"/>
      <w:r w:rsidRPr="00AE2B9C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:</w:t>
      </w:r>
    </w:p>
    <w:p w14:paraId="38295E7E" w14:textId="7EE4AC0E" w:rsidR="000D3896" w:rsidRPr="00AE2B9C" w:rsidRDefault="00AE2B9C" w:rsidP="000D3896">
      <w:pPr>
        <w:spacing w:after="0" w:line="360" w:lineRule="auto"/>
        <w:ind w:right="412"/>
        <w:jc w:val="center"/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</w:pPr>
      <w:r w:rsidRPr="00AE2B9C">
        <w:rPr>
          <w:noProof/>
          <w:color w:val="156082" w:themeColor="accent1"/>
        </w:rPr>
        <w:t xml:space="preserve"> </w:t>
      </w:r>
      <w:r w:rsidRPr="00AE2B9C">
        <w:rPr>
          <w:noProof/>
          <w:color w:val="156082" w:themeColor="accent1"/>
        </w:rPr>
        <w:drawing>
          <wp:inline distT="0" distB="0" distL="0" distR="0" wp14:anchorId="40B7503A" wp14:editId="13BC57BC">
            <wp:extent cx="2500172" cy="1416050"/>
            <wp:effectExtent l="0" t="0" r="0" b="0"/>
            <wp:docPr id="213556903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69038" name="Picture 4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58"/>
                    <a:srcRect l="21995" t="13068" r="37116" b="45739"/>
                    <a:stretch/>
                  </pic:blipFill>
                  <pic:spPr>
                    <a:xfrm>
                      <a:off x="0" y="0"/>
                      <a:ext cx="2504111" cy="141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B9C">
        <w:rPr>
          <w:noProof/>
          <w:color w:val="156082" w:themeColor="accent1"/>
        </w:rPr>
        <w:drawing>
          <wp:inline distT="0" distB="0" distL="0" distR="0" wp14:anchorId="25A9A254" wp14:editId="0A618713">
            <wp:extent cx="1969937" cy="1435100"/>
            <wp:effectExtent l="0" t="0" r="0" b="0"/>
            <wp:docPr id="196153169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31694" name="Picture 4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59"/>
                    <a:srcRect l="22474" t="32102" r="42227" b="22159"/>
                    <a:stretch/>
                  </pic:blipFill>
                  <pic:spPr>
                    <a:xfrm>
                      <a:off x="0" y="0"/>
                      <a:ext cx="1982605" cy="144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7358" w14:textId="34E07B6D" w:rsidR="00AE2B9C" w:rsidRDefault="00AE2B9C" w:rsidP="000D3896">
      <w:pPr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</w:p>
    <w:p w14:paraId="3354128B" w14:textId="77777777" w:rsidR="00AE2B9C" w:rsidRPr="009C0B19" w:rsidRDefault="00AE2B9C" w:rsidP="009C0B19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/>
        <w:contextualSpacing w:val="0"/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br w:type="page"/>
      </w:r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lang w:val="en-US"/>
        </w:rPr>
        <w:lastRenderedPageBreak/>
        <w:t>Database</w:t>
      </w:r>
    </w:p>
    <w:p w14:paraId="3B5831BE" w14:textId="77777777" w:rsidR="00AE2B9C" w:rsidRPr="009C0B19" w:rsidRDefault="00AE2B9C" w:rsidP="009C0B19">
      <w:pPr>
        <w:widowControl w:val="0"/>
        <w:autoSpaceDE w:val="0"/>
        <w:autoSpaceDN w:val="0"/>
        <w:spacing w:after="120" w:line="360" w:lineRule="auto"/>
        <w:ind w:firstLine="72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Database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adalah sebuah tempat penyimpanan data dari kumpulan informasi di dalam komputer yang dihimpun secara sistematis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terstruktur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terintegrasi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. 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Database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diolah oleh program 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omputer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memudahkan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manajemen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data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sehingga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kita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dapat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menelusuri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informasi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basis data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tersebut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untuk tujuan tertentu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misalnya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digunakan untuk mengambil sebuah keputusan penting bagi sebuah perusahaan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</w:t>
      </w:r>
    </w:p>
    <w:p w14:paraId="4179184C" w14:textId="77777777" w:rsidR="00AE2B9C" w:rsidRPr="009C0B19" w:rsidRDefault="00AE2B9C" w:rsidP="009C0B19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 xml:space="preserve">Sistem </w:t>
      </w:r>
      <w:proofErr w:type="spellStart"/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>Database</w:t>
      </w:r>
      <w:proofErr w:type="spellEnd"/>
    </w:p>
    <w:p w14:paraId="5DA5E004" w14:textId="77777777" w:rsidR="00AE2B9C" w:rsidRPr="009C0B19" w:rsidRDefault="00AE2B9C" w:rsidP="009C0B1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noProof/>
          <w:color w:val="156082" w:themeColor="accent1"/>
          <w:shd w:val="clear" w:color="auto" w:fill="FFFFFF"/>
        </w:rPr>
        <w:drawing>
          <wp:inline distT="0" distB="0" distL="0" distR="0" wp14:anchorId="165B8AC4" wp14:editId="5EC11524">
            <wp:extent cx="2468530" cy="997527"/>
            <wp:effectExtent l="0" t="0" r="8255" b="0"/>
            <wp:docPr id="2083921510" name="Content Placeholder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3101CB8-08C8-4EEB-AEE7-957194DCCE6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21510" name="Content Placeholder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23101CB8-08C8-4EEB-AEE7-957194DCCE6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60"/>
                    <a:srcRect l="35999" t="53174" r="19957" b="15166"/>
                    <a:stretch/>
                  </pic:blipFill>
                  <pic:spPr>
                    <a:xfrm>
                      <a:off x="0" y="0"/>
                      <a:ext cx="2501323" cy="101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F370" w14:textId="77777777" w:rsidR="00AE2B9C" w:rsidRPr="009C0B19" w:rsidRDefault="00AE2B9C" w:rsidP="009C0B19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SQL</w:t>
      </w:r>
    </w:p>
    <w:p w14:paraId="107ADE71" w14:textId="77777777" w:rsidR="00AE2B9C" w:rsidRPr="009C0B19" w:rsidRDefault="00AE2B9C" w:rsidP="009C0B19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SQL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sekumpulan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perintah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khusus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digunakan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mengakses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data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database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relasional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SQL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bahasa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komputer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mengikuti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standar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ANSI (American Nasional Standard Institute) yang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digunakan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manajemen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database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relasional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54B444DB" w14:textId="77777777" w:rsidR="00AE2B9C" w:rsidRPr="009C0B19" w:rsidRDefault="00AE2B9C" w:rsidP="009C0B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Terdapat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3 (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tiga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)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jenis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perintah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SQL, </w:t>
      </w:r>
      <w:proofErr w:type="spellStart"/>
      <w:proofErr w:type="gram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yaitu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:</w:t>
      </w:r>
      <w:proofErr w:type="gramEnd"/>
    </w:p>
    <w:p w14:paraId="22C25B0E" w14:textId="77777777" w:rsidR="00AE2B9C" w:rsidRPr="009C0B19" w:rsidRDefault="00AE2B9C" w:rsidP="009C0B19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ind w:left="0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 xml:space="preserve">1. DDL </w:t>
      </w:r>
      <w:proofErr w:type="spellStart"/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>atau</w:t>
      </w:r>
      <w:proofErr w:type="spellEnd"/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 xml:space="preserve"> Data Definition Language </w:t>
      </w:r>
    </w:p>
    <w:p w14:paraId="152BE53B" w14:textId="77777777" w:rsidR="00AE2B9C" w:rsidRPr="009C0B19" w:rsidRDefault="00AE2B9C" w:rsidP="009C0B19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berhubungan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pendefinisian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suatu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struktur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database.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Perintah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SQL yang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termasuk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gram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DDL :</w:t>
      </w:r>
      <w:proofErr w:type="gram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  CREATE, ALTER, RENAME, DROP.</w:t>
      </w:r>
    </w:p>
    <w:p w14:paraId="5005C44D" w14:textId="77777777" w:rsidR="00AE2B9C" w:rsidRPr="009C0B19" w:rsidRDefault="00AE2B9C" w:rsidP="009C0B19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ind w:left="0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 xml:space="preserve">2. DML </w:t>
      </w:r>
      <w:proofErr w:type="spellStart"/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>atau</w:t>
      </w:r>
      <w:proofErr w:type="spellEnd"/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 xml:space="preserve"> Data Manipulation Language</w:t>
      </w:r>
    </w:p>
    <w:p w14:paraId="08489CD6" w14:textId="77777777" w:rsidR="00AE2B9C" w:rsidRPr="009C0B19" w:rsidRDefault="00AE2B9C" w:rsidP="009C0B19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berhubungan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manipulasi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atau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pengolahan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data/record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table.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Perintah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SQL yang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termasuk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gram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DML :</w:t>
      </w:r>
      <w:proofErr w:type="gram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 SELECT, INSERT, UPDATE, DELETE.</w:t>
      </w:r>
    </w:p>
    <w:p w14:paraId="64B56F91" w14:textId="77777777" w:rsidR="00AE2B9C" w:rsidRPr="009C0B19" w:rsidRDefault="00AE2B9C" w:rsidP="009C0B19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ind w:left="0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 xml:space="preserve">3. DCL </w:t>
      </w:r>
      <w:proofErr w:type="spellStart"/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>atau</w:t>
      </w:r>
      <w:proofErr w:type="spellEnd"/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  <w:lang w:val="en-US"/>
        </w:rPr>
        <w:t xml:space="preserve"> Data Control Language</w:t>
      </w:r>
    </w:p>
    <w:p w14:paraId="1F8605DD" w14:textId="77777777" w:rsidR="00AE2B9C" w:rsidRPr="009C0B19" w:rsidRDefault="00AE2B9C" w:rsidP="009C0B19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berhubungan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pengaturan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hak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akses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user,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baik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terhadap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server, database, table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maupun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field.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Perintah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SQL yang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termasuk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gram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DCL  :</w:t>
      </w:r>
      <w:proofErr w:type="gram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 GRANT, REVOKE.</w:t>
      </w:r>
    </w:p>
    <w:p w14:paraId="739BB03F" w14:textId="77777777" w:rsidR="00AE2B9C" w:rsidRPr="009C0B19" w:rsidRDefault="00AE2B9C" w:rsidP="009C0B19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</w:p>
    <w:p w14:paraId="36C54D3C" w14:textId="77777777" w:rsidR="00AE2B9C" w:rsidRPr="009C0B19" w:rsidRDefault="00AE2B9C" w:rsidP="009C0B19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DBMS (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Database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Management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System)</w:t>
      </w:r>
    </w:p>
    <w:p w14:paraId="4A30C373" w14:textId="77777777" w:rsidR="00AE2B9C" w:rsidRPr="009C0B19" w:rsidRDefault="00AE2B9C" w:rsidP="009C0B19">
      <w:pPr>
        <w:pStyle w:val="ListParagraph"/>
        <w:widowControl w:val="0"/>
        <w:numPr>
          <w:ilvl w:val="0"/>
          <w:numId w:val="19"/>
        </w:numPr>
        <w:tabs>
          <w:tab w:val="clear" w:pos="1104"/>
          <w:tab w:val="num" w:pos="1701"/>
        </w:tabs>
        <w:autoSpaceDE w:val="0"/>
        <w:autoSpaceDN w:val="0"/>
        <w:spacing w:after="0" w:line="360" w:lineRule="auto"/>
        <w:ind w:left="0" w:firstLine="338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DBMS adalah sebuah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tools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perangkat lunak yang digunakan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manajemen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database,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sehingga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user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dapat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membuat,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memelihara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memanipulasi, mengontrol dan mengakses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database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secara cepat dan efisien.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anyak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DBMS yang populer digunakan di dunia saat ini mulai dari yang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opensource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, gratis, sampai yang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license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berbayar. Beberapa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diantara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DBMS yang terkenal antara lain.</w:t>
      </w:r>
    </w:p>
    <w:p w14:paraId="4BC6E5A6" w14:textId="77777777" w:rsidR="00AE2B9C" w:rsidRPr="009C0B19" w:rsidRDefault="00AE2B9C" w:rsidP="009C0B19">
      <w:pPr>
        <w:pStyle w:val="ListParagraph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MySQL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(Relational DBMS)</w:t>
      </w:r>
    </w:p>
    <w:p w14:paraId="2864E719" w14:textId="77777777" w:rsidR="00AE2B9C" w:rsidRPr="009C0B19" w:rsidRDefault="00AE2B9C" w:rsidP="009C0B19">
      <w:pPr>
        <w:pStyle w:val="ListParagraph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Microsoft SQL Server</w:t>
      </w:r>
    </w:p>
    <w:p w14:paraId="42028319" w14:textId="77777777" w:rsidR="00AE2B9C" w:rsidRPr="009C0B19" w:rsidRDefault="00AE2B9C" w:rsidP="009C0B19">
      <w:pPr>
        <w:pStyle w:val="ListParagraph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Oracle</w:t>
      </w:r>
    </w:p>
    <w:p w14:paraId="756C27D3" w14:textId="77777777" w:rsidR="00AE2B9C" w:rsidRPr="009C0B19" w:rsidRDefault="00AE2B9C" w:rsidP="009C0B19">
      <w:pPr>
        <w:pStyle w:val="ListParagraph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Teradata</w:t>
      </w:r>
      <w:proofErr w:type="spellEnd"/>
    </w:p>
    <w:p w14:paraId="3E86BD21" w14:textId="09FADC64" w:rsidR="00AE2B9C" w:rsidRPr="009C0B19" w:rsidRDefault="00AE2B9C" w:rsidP="009C0B19">
      <w:pPr>
        <w:pStyle w:val="ListParagraph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PostgreSQ</w:t>
      </w:r>
      <w:r w:rsid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L</w:t>
      </w:r>
      <w:proofErr w:type="spellEnd"/>
    </w:p>
    <w:p w14:paraId="5212750D" w14:textId="77777777" w:rsidR="00AE2B9C" w:rsidRPr="009C0B19" w:rsidRDefault="00AE2B9C" w:rsidP="009C0B19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RDBMS (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Relational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Database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Management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System)</w:t>
      </w:r>
    </w:p>
    <w:p w14:paraId="29215A4D" w14:textId="77777777" w:rsidR="00AE2B9C" w:rsidRPr="009C0B19" w:rsidRDefault="00AE2B9C" w:rsidP="009C0B19">
      <w:pPr>
        <w:widowControl w:val="0"/>
        <w:autoSpaceDE w:val="0"/>
        <w:autoSpaceDN w:val="0"/>
        <w:spacing w:after="0" w:line="360" w:lineRule="auto"/>
        <w:ind w:firstLine="357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RDBMS (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Relation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al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Database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Management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System) adalah sebuah DBMS yang mendukung adanya hubungan/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relationship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antara tabel. RDBMS melayani sistem basis data yang entitas utamanya terdiri dari tabel-tabel yang mempunyai relasi dari satu tabel ke tabel yang lain. </w:t>
      </w:r>
    </w:p>
    <w:p w14:paraId="7F9208FF" w14:textId="77777777" w:rsidR="00AE2B9C" w:rsidRPr="009C0B19" w:rsidRDefault="00AE2B9C" w:rsidP="009C0B19">
      <w:pPr>
        <w:widowControl w:val="0"/>
        <w:autoSpaceDE w:val="0"/>
        <w:autoSpaceDN w:val="0"/>
        <w:spacing w:after="120" w:line="360" w:lineRule="auto"/>
        <w:ind w:firstLine="357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ntuk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membuat data saling terhubung dan terintegrasi, maka satu tabel dengan tabel yang lainnya harus memiliki hubungan antara satu dengan yang lainnya. Setiap tabel mempunyai sebuah </w:t>
      </w:r>
      <w:r w:rsidRPr="009C0B19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  <w:lang w:val="en-US"/>
        </w:rPr>
        <w:t>P</w:t>
      </w:r>
      <w:proofErr w:type="spellStart"/>
      <w:r w:rsidRPr="009C0B19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</w:rPr>
        <w:t>rimary</w:t>
      </w:r>
      <w:proofErr w:type="spellEnd"/>
      <w:r w:rsidRPr="009C0B19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</w:rPr>
        <w:t xml:space="preserve"> </w:t>
      </w:r>
      <w:r w:rsidRPr="009C0B19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  <w:lang w:val="en-US"/>
        </w:rPr>
        <w:t>K</w:t>
      </w:r>
      <w:proofErr w:type="spellStart"/>
      <w:r w:rsidRPr="009C0B19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</w:rPr>
        <w:t>ey</w:t>
      </w:r>
      <w:proofErr w:type="spellEnd"/>
      <w:r w:rsidRPr="009C0B19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  <w:lang w:val="en-US"/>
        </w:rPr>
        <w:t xml:space="preserve"> (PK)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, lalu </w:t>
      </w:r>
      <w:r w:rsidRPr="009C0B19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  <w:lang w:val="en-US"/>
        </w:rPr>
        <w:t>P</w:t>
      </w:r>
      <w:proofErr w:type="spellStart"/>
      <w:r w:rsidRPr="009C0B19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</w:rPr>
        <w:t>rimary</w:t>
      </w:r>
      <w:proofErr w:type="spellEnd"/>
      <w:r w:rsidRPr="009C0B19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</w:rPr>
        <w:t xml:space="preserve"> </w:t>
      </w:r>
      <w:r w:rsidRPr="009C0B19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  <w:lang w:val="en-US"/>
        </w:rPr>
        <w:t>K</w:t>
      </w:r>
      <w:proofErr w:type="spellStart"/>
      <w:r w:rsidRPr="009C0B19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</w:rPr>
        <w:t>ey</w:t>
      </w:r>
      <w:proofErr w:type="spellEnd"/>
      <w:r w:rsidRPr="009C0B19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</w:rPr>
        <w:t xml:space="preserve"> 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ini dihubungkan dengan tabel kedua dan menjadi </w:t>
      </w:r>
      <w:r w:rsidRPr="009C0B19">
        <w:rPr>
          <w:rFonts w:ascii="Times New Roman" w:hAnsi="Times New Roman" w:cs="Times New Roman"/>
          <w:i/>
          <w:iCs/>
          <w:color w:val="156082" w:themeColor="accent1"/>
          <w:sz w:val="24"/>
          <w:szCs w:val="24"/>
          <w:shd w:val="clear" w:color="auto" w:fill="FFFFFF"/>
          <w:lang w:val="en-US"/>
        </w:rPr>
        <w:t xml:space="preserve">Foreign Key (FK) 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di tabel kedua.</w:t>
      </w:r>
    </w:p>
    <w:p w14:paraId="2070145A" w14:textId="77777777" w:rsidR="00AE2B9C" w:rsidRPr="009C0B19" w:rsidRDefault="00AE2B9C" w:rsidP="009C0B19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line="360" w:lineRule="auto"/>
        <w:ind w:left="0"/>
        <w:jc w:val="both"/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 xml:space="preserve">Struktur </w:t>
      </w:r>
      <w:proofErr w:type="spellStart"/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>Database</w:t>
      </w:r>
      <w:proofErr w:type="spellEnd"/>
    </w:p>
    <w:p w14:paraId="06C981F6" w14:textId="77777777" w:rsidR="00AE2B9C" w:rsidRPr="009C0B19" w:rsidRDefault="00AE2B9C" w:rsidP="009C0B19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Tabel</w:t>
      </w:r>
    </w:p>
    <w:p w14:paraId="7B8B75DB" w14:textId="77777777" w:rsidR="00AE2B9C" w:rsidRPr="009C0B19" w:rsidRDefault="00AE2B9C" w:rsidP="009C0B19">
      <w:pPr>
        <w:pStyle w:val="ListParagraph"/>
        <w:widowControl w:val="0"/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tabel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kumpulan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data (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nilai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) yang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diorganisasikan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 baris (record) dan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kolom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(field). Masing-masing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kolom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memiliki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nama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 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spesifik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unik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477BBB71" w14:textId="2F4DE551" w:rsidR="00AE2B9C" w:rsidRPr="009C0B19" w:rsidRDefault="00AE2B9C" w:rsidP="009C0B1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noProof/>
          <w:color w:val="156082" w:themeColor="accent1"/>
        </w:rPr>
        <w:drawing>
          <wp:inline distT="0" distB="0" distL="0" distR="0" wp14:anchorId="5A630F3E" wp14:editId="73E7028D">
            <wp:extent cx="2373231" cy="505291"/>
            <wp:effectExtent l="0" t="0" r="0" b="9525"/>
            <wp:docPr id="2" name="table" descr="A black background with a black square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EB85BF55-7D01-D50E-73A2-4818964A37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 descr="A black background with a black square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EB85BF55-7D01-D50E-73A2-4818964A37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94428" cy="50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5B4E" w14:textId="77777777" w:rsidR="00AE2B9C" w:rsidRPr="009C0B19" w:rsidRDefault="00AE2B9C" w:rsidP="009C0B19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lastRenderedPageBreak/>
        <w:t>Record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atau Data</w:t>
      </w:r>
    </w:p>
    <w:p w14:paraId="09FC85D9" w14:textId="77777777" w:rsidR="00AE2B9C" w:rsidRPr="009C0B19" w:rsidRDefault="00AE2B9C" w:rsidP="009C0B19">
      <w:pPr>
        <w:pStyle w:val="ListParagraph"/>
        <w:widowControl w:val="0"/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Record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atau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Data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kumpulan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nilai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saling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terkait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Record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isi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tiap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baris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table. Dalam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contoh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table di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atas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terdapat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3 record.</w:t>
      </w:r>
    </w:p>
    <w:p w14:paraId="1351EA31" w14:textId="59331E8C" w:rsidR="00AE2B9C" w:rsidRPr="009C0B19" w:rsidRDefault="00AE2B9C" w:rsidP="009C0B1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noProof/>
          <w:color w:val="156082" w:themeColor="accent1"/>
        </w:rPr>
        <w:drawing>
          <wp:inline distT="0" distB="0" distL="0" distR="0" wp14:anchorId="1927B83A" wp14:editId="1006DDBE">
            <wp:extent cx="2990850" cy="151524"/>
            <wp:effectExtent l="0" t="0" r="0" b="1270"/>
            <wp:docPr id="1153830846" name="table" descr="A black background with a black square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BD573DD2-6223-F403-5161-347016C6BB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30846" name="table" descr="A black background with a black square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BD573DD2-6223-F403-5161-347016C6BB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74918" cy="15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8663" w14:textId="77777777" w:rsidR="00AE2B9C" w:rsidRPr="009C0B19" w:rsidRDefault="00AE2B9C" w:rsidP="009C0B19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Field</w:t>
      </w:r>
      <w:proofErr w:type="spellEnd"/>
    </w:p>
    <w:p w14:paraId="30DB526B" w14:textId="77777777" w:rsidR="00AE2B9C" w:rsidRPr="009C0B19" w:rsidRDefault="00AE2B9C" w:rsidP="009C0B19">
      <w:pPr>
        <w:pStyle w:val="ListParagraph"/>
        <w:widowControl w:val="0"/>
        <w:autoSpaceDE w:val="0"/>
        <w:autoSpaceDN w:val="0"/>
        <w:spacing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Field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kolom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dari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table yang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menyimpan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suatu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jenis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data. Field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memiliki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ukuran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type data 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tertentu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menentukan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bagaimana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data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nantinya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tersimpan</w:t>
      </w:r>
      <w:proofErr w:type="spellEnd"/>
    </w:p>
    <w:p w14:paraId="226B1BAB" w14:textId="6C53E948" w:rsidR="00AE2B9C" w:rsidRPr="009C0B19" w:rsidRDefault="00AE2B9C" w:rsidP="009C0B19">
      <w:pPr>
        <w:pStyle w:val="ListParagraph"/>
        <w:widowControl w:val="0"/>
        <w:autoSpaceDE w:val="0"/>
        <w:autoSpaceDN w:val="0"/>
        <w:spacing w:after="0" w:line="360" w:lineRule="auto"/>
        <w:ind w:left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noProof/>
          <w:color w:val="156082" w:themeColor="accent1"/>
        </w:rPr>
        <w:drawing>
          <wp:inline distT="0" distB="0" distL="0" distR="0" wp14:anchorId="6A29701C" wp14:editId="705FAFD8">
            <wp:extent cx="838557" cy="721995"/>
            <wp:effectExtent l="0" t="0" r="0" b="1905"/>
            <wp:docPr id="919384076" name="table" descr="A black background with a black square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DD3816D9-1C3E-7D09-ECEB-8DEE86DA99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84076" name="table" descr="A black background with a black square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DD3816D9-1C3E-7D09-ECEB-8DEE86DA99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45313" cy="72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8D2A" w14:textId="77777777" w:rsidR="00AE2B9C" w:rsidRPr="009C0B19" w:rsidRDefault="00AE2B9C" w:rsidP="009C0B19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Key</w:t>
      </w:r>
      <w:proofErr w:type="spellEnd"/>
    </w:p>
    <w:p w14:paraId="2F3961CE" w14:textId="77E58CD1" w:rsidR="00AE2B9C" w:rsidRPr="009C0B19" w:rsidRDefault="00AE2B9C" w:rsidP="009C0B19">
      <w:pPr>
        <w:pStyle w:val="ListParagraph"/>
        <w:widowControl w:val="0"/>
        <w:autoSpaceDE w:val="0"/>
        <w:autoSpaceDN w:val="0"/>
        <w:spacing w:after="12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Key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suatu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field yang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dapat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dijadikan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tanda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/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kunci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dalam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operasi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table,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untuk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melakukan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pencarian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record. Dalam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konsep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database, key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memiliki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banyak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jenis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diantaranya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Primary Key, Foreign Key, Composite Key,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dll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Primary key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key yang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bersifat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unik</w:t>
      </w:r>
      <w:proofErr w:type="spellEnd"/>
    </w:p>
    <w:p w14:paraId="4769E5CA" w14:textId="77777777" w:rsidR="00AE2B9C" w:rsidRPr="009C0B19" w:rsidRDefault="00AE2B9C" w:rsidP="009C0B19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shd w:val="clear" w:color="auto" w:fill="FFFFFF"/>
        </w:rPr>
        <w:t>Relasi Entitas</w:t>
      </w:r>
    </w:p>
    <w:p w14:paraId="44A15AF0" w14:textId="77777777" w:rsidR="00AE2B9C" w:rsidRPr="009C0B19" w:rsidRDefault="00AE2B9C" w:rsidP="009C0B19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One-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to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-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one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Relationship</w:t>
      </w:r>
      <w:proofErr w:type="spellEnd"/>
    </w:p>
    <w:p w14:paraId="7D2A79E2" w14:textId="77777777" w:rsidR="00AE2B9C" w:rsidRPr="009C0B19" w:rsidRDefault="00AE2B9C" w:rsidP="009C0B19">
      <w:pPr>
        <w:pStyle w:val="ListParagraph"/>
        <w:widowControl w:val="0"/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Terjadi bila tiap anggota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entity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A hanya boleh berpasangan dengan satu anggota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 entity B. </w:t>
      </w:r>
    </w:p>
    <w:p w14:paraId="6192C4FE" w14:textId="77777777" w:rsidR="00AE2B9C" w:rsidRPr="009C0B19" w:rsidRDefault="00AE2B9C" w:rsidP="009C0B19">
      <w:pPr>
        <w:pStyle w:val="ListParagraph"/>
        <w:widowControl w:val="0"/>
        <w:autoSpaceDE w:val="0"/>
        <w:autoSpaceDN w:val="0"/>
        <w:spacing w:after="0" w:line="360" w:lineRule="auto"/>
        <w:ind w:left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noProof/>
          <w:color w:val="156082" w:themeColor="accent1"/>
          <w:sz w:val="24"/>
          <w:szCs w:val="24"/>
          <w:shd w:val="clear" w:color="auto" w:fill="FFFFFF"/>
        </w:rPr>
        <w:drawing>
          <wp:inline distT="0" distB="0" distL="0" distR="0" wp14:anchorId="53FEC4CD" wp14:editId="7C8B1228">
            <wp:extent cx="2022958" cy="974415"/>
            <wp:effectExtent l="0" t="0" r="0" b="0"/>
            <wp:docPr id="1393022461" name="Content Placeholder 5" descr="Capture_11.JPG">
              <a:extLst xmlns:a="http://schemas.openxmlformats.org/drawingml/2006/main">
                <a:ext uri="{FF2B5EF4-FFF2-40B4-BE49-F238E27FC236}">
                  <a16:creationId xmlns:a16="http://schemas.microsoft.com/office/drawing/2014/main" id="{B07CE4F0-2061-418C-8F92-5C88F71E62F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5" descr="Capture_11.JPG">
                      <a:extLst>
                        <a:ext uri="{FF2B5EF4-FFF2-40B4-BE49-F238E27FC236}">
                          <a16:creationId xmlns:a16="http://schemas.microsoft.com/office/drawing/2014/main" id="{B07CE4F0-2061-418C-8F92-5C88F71E62F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33" t="778" r="633" b="7149"/>
                    <a:stretch/>
                  </pic:blipFill>
                  <pic:spPr bwMode="auto">
                    <a:xfrm>
                      <a:off x="0" y="0"/>
                      <a:ext cx="2038160" cy="981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C21B5" w14:textId="77777777" w:rsidR="00AE2B9C" w:rsidRPr="009C0B19" w:rsidRDefault="00AE2B9C" w:rsidP="009C0B19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One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to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many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relationship</w:t>
      </w:r>
      <w:proofErr w:type="spellEnd"/>
    </w:p>
    <w:p w14:paraId="3EC60A00" w14:textId="77777777" w:rsidR="00AE2B9C" w:rsidRPr="009C0B19" w:rsidRDefault="00AE2B9C" w:rsidP="009C0B19">
      <w:pPr>
        <w:pStyle w:val="ListParagraph"/>
        <w:widowControl w:val="0"/>
        <w:autoSpaceDE w:val="0"/>
        <w:autoSpaceDN w:val="0"/>
        <w:spacing w:after="0"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Terjadi bila tiap anggota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entity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A boleh berpasangan dengan lebih dari satu anggota B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 xml:space="preserve">. </w:t>
      </w:r>
    </w:p>
    <w:p w14:paraId="4E7A7565" w14:textId="77777777" w:rsidR="00AE2B9C" w:rsidRPr="009C0B19" w:rsidRDefault="00AE2B9C" w:rsidP="009C0B19">
      <w:pPr>
        <w:pStyle w:val="ListParagraph"/>
        <w:widowControl w:val="0"/>
        <w:autoSpaceDE w:val="0"/>
        <w:autoSpaceDN w:val="0"/>
        <w:spacing w:line="360" w:lineRule="auto"/>
        <w:ind w:left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noProof/>
          <w:color w:val="156082" w:themeColor="accent1"/>
          <w:sz w:val="24"/>
          <w:szCs w:val="24"/>
          <w:shd w:val="clear" w:color="auto" w:fill="FFFFFF"/>
        </w:rPr>
        <w:lastRenderedPageBreak/>
        <w:drawing>
          <wp:inline distT="0" distB="0" distL="0" distR="0" wp14:anchorId="376E9B92" wp14:editId="199233D1">
            <wp:extent cx="1565058" cy="1078212"/>
            <wp:effectExtent l="0" t="0" r="0" b="8255"/>
            <wp:docPr id="1396473517" name="Content Placeholder 3" descr="Capture_9.JPG">
              <a:extLst xmlns:a="http://schemas.openxmlformats.org/drawingml/2006/main">
                <a:ext uri="{FF2B5EF4-FFF2-40B4-BE49-F238E27FC236}">
                  <a16:creationId xmlns:a16="http://schemas.microsoft.com/office/drawing/2014/main" id="{D36A9738-DF07-4274-81C1-E92655E10E3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Capture_9.JPG">
                      <a:extLst>
                        <a:ext uri="{FF2B5EF4-FFF2-40B4-BE49-F238E27FC236}">
                          <a16:creationId xmlns:a16="http://schemas.microsoft.com/office/drawing/2014/main" id="{D36A9738-DF07-4274-81C1-E92655E10E3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8" b="7058"/>
                    <a:stretch/>
                  </pic:blipFill>
                  <pic:spPr bwMode="auto">
                    <a:xfrm>
                      <a:off x="0" y="0"/>
                      <a:ext cx="1579492" cy="1088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683E6" w14:textId="77777777" w:rsidR="00AE2B9C" w:rsidRPr="009C0B19" w:rsidRDefault="00AE2B9C" w:rsidP="009C0B19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Many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to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many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relationship</w:t>
      </w:r>
      <w:proofErr w:type="spellEnd"/>
    </w:p>
    <w:p w14:paraId="6E2EF115" w14:textId="77777777" w:rsidR="00AE2B9C" w:rsidRPr="009C0B19" w:rsidRDefault="00AE2B9C" w:rsidP="009C0B19">
      <w:pPr>
        <w:pStyle w:val="ListParagraph"/>
        <w:widowControl w:val="0"/>
        <w:autoSpaceDE w:val="0"/>
        <w:autoSpaceDN w:val="0"/>
        <w:spacing w:line="360" w:lineRule="auto"/>
        <w:ind w:left="0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>Terjadi bila tiap anggota A boleh berpasangan dengan lebih dari satu anggota B dan berlaku untuk sebaliknya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.</w:t>
      </w:r>
    </w:p>
    <w:p w14:paraId="19E3AD5D" w14:textId="77777777" w:rsidR="00AE2B9C" w:rsidRPr="009C0B19" w:rsidRDefault="00AE2B9C" w:rsidP="009C0B19">
      <w:pPr>
        <w:pStyle w:val="ListParagraph"/>
        <w:widowControl w:val="0"/>
        <w:autoSpaceDE w:val="0"/>
        <w:autoSpaceDN w:val="0"/>
        <w:spacing w:line="360" w:lineRule="auto"/>
        <w:ind w:left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noProof/>
          <w:color w:val="156082" w:themeColor="accent1"/>
          <w:sz w:val="24"/>
          <w:szCs w:val="24"/>
          <w:shd w:val="clear" w:color="auto" w:fill="FFFFFF"/>
        </w:rPr>
        <w:drawing>
          <wp:inline distT="0" distB="0" distL="0" distR="0" wp14:anchorId="71D14CDB" wp14:editId="34396987">
            <wp:extent cx="1433343" cy="1130196"/>
            <wp:effectExtent l="0" t="0" r="0" b="0"/>
            <wp:docPr id="2103636117" name="Picture 5" descr="Capture_14.JPG">
              <a:extLst xmlns:a="http://schemas.openxmlformats.org/drawingml/2006/main">
                <a:ext uri="{FF2B5EF4-FFF2-40B4-BE49-F238E27FC236}">
                  <a16:creationId xmlns:a16="http://schemas.microsoft.com/office/drawing/2014/main" id="{3B76E440-98E4-4F61-B23C-A0A9FD1AA45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Capture_14.JPG">
                      <a:extLst>
                        <a:ext uri="{FF2B5EF4-FFF2-40B4-BE49-F238E27FC236}">
                          <a16:creationId xmlns:a16="http://schemas.microsoft.com/office/drawing/2014/main" id="{3B76E440-98E4-4F61-B23C-A0A9FD1AA45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37"/>
                    <a:stretch/>
                  </pic:blipFill>
                  <pic:spPr bwMode="auto">
                    <a:xfrm>
                      <a:off x="0" y="0"/>
                      <a:ext cx="1449572" cy="114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90A4" w14:textId="77777777" w:rsidR="00AE2B9C" w:rsidRPr="009C0B19" w:rsidRDefault="00AE2B9C" w:rsidP="009C0B19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  <w:tab/>
        <w:t>Contoh Relasi pada sistem penjualan barang:</w:t>
      </w:r>
    </w:p>
    <w:p w14:paraId="687FC4D5" w14:textId="77777777" w:rsidR="00AE2B9C" w:rsidRPr="009C0B19" w:rsidRDefault="00AE2B9C" w:rsidP="009C0B1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</w:rPr>
      </w:pPr>
      <w:r w:rsidRPr="009C0B19">
        <w:rPr>
          <w:rFonts w:ascii="Times New Roman" w:hAnsi="Times New Roman" w:cs="Times New Roman"/>
          <w:noProof/>
          <w:color w:val="156082" w:themeColor="accent1"/>
          <w:sz w:val="24"/>
          <w:szCs w:val="24"/>
          <w:shd w:val="clear" w:color="auto" w:fill="FFFFFF"/>
        </w:rPr>
        <w:drawing>
          <wp:inline distT="0" distB="0" distL="0" distR="0" wp14:anchorId="5C8AF780" wp14:editId="33F82D51">
            <wp:extent cx="2637155" cy="1057490"/>
            <wp:effectExtent l="0" t="0" r="0" b="9525"/>
            <wp:docPr id="844858594" name="Picture 1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58594" name="Picture 1" descr="A diagram of a product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42089" cy="105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16BE" w14:textId="77777777" w:rsidR="00AE2B9C" w:rsidRPr="009C0B19" w:rsidRDefault="00AE2B9C" w:rsidP="009C0B19">
      <w:pPr>
        <w:widowControl w:val="0"/>
        <w:autoSpaceDE w:val="0"/>
        <w:autoSpaceDN w:val="0"/>
        <w:spacing w:after="120" w:line="240" w:lineRule="auto"/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</w:pPr>
      <w:proofErr w:type="spellStart"/>
      <w:proofErr w:type="gramStart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Keterangan</w:t>
      </w:r>
      <w:proofErr w:type="spell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t> :</w:t>
      </w:r>
      <w:proofErr w:type="gramEnd"/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br/>
        <w:t>*   : Primary key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br/>
        <w:t>** : Foreign key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br/>
        <w:t>1   : One</w:t>
      </w:r>
      <w:r w:rsidRPr="009C0B19">
        <w:rPr>
          <w:rFonts w:ascii="Times New Roman" w:hAnsi="Times New Roman" w:cs="Times New Roman"/>
          <w:color w:val="156082" w:themeColor="accent1"/>
          <w:sz w:val="24"/>
          <w:szCs w:val="24"/>
          <w:shd w:val="clear" w:color="auto" w:fill="FFFFFF"/>
          <w:lang w:val="en-US"/>
        </w:rPr>
        <w:br/>
        <w:t>N  : Many</w:t>
      </w:r>
    </w:p>
    <w:p w14:paraId="5024F539" w14:textId="5FD3231C" w:rsidR="009C0B19" w:rsidRDefault="009C0B19" w:rsidP="000D3896">
      <w:pPr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</w:p>
    <w:p w14:paraId="41F6CD93" w14:textId="77777777" w:rsidR="009C0B19" w:rsidRDefault="009C0B19">
      <w:pPr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br w:type="page"/>
      </w:r>
    </w:p>
    <w:p w14:paraId="1A9EF96A" w14:textId="3CCB51BF" w:rsidR="000D3896" w:rsidRDefault="00BD5393" w:rsidP="00BD5393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BD5393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lastRenderedPageBreak/>
        <w:drawing>
          <wp:inline distT="0" distB="0" distL="0" distR="0" wp14:anchorId="5F0BE088" wp14:editId="074DD655">
            <wp:extent cx="3231365" cy="1727761"/>
            <wp:effectExtent l="0" t="0" r="7620" b="6350"/>
            <wp:docPr id="52557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7925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41354" cy="173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0C2D" w14:textId="6499BDE0" w:rsidR="00BD5393" w:rsidRDefault="00BD5393" w:rsidP="00BD5393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BD5393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drawing>
          <wp:inline distT="0" distB="0" distL="0" distR="0" wp14:anchorId="7916225F" wp14:editId="4EFEC8B8">
            <wp:extent cx="3963822" cy="1739900"/>
            <wp:effectExtent l="0" t="0" r="0" b="0"/>
            <wp:docPr id="1079749824" name="Picture 1" descr="A close-up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49824" name="Picture 1" descr="A close-up of a table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99148" cy="175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6789" w14:textId="702FD004" w:rsidR="00BD5393" w:rsidRDefault="00BD5393" w:rsidP="00BD5393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BD5393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drawing>
          <wp:inline distT="0" distB="0" distL="0" distR="0" wp14:anchorId="754C266F" wp14:editId="58EE55DB">
            <wp:extent cx="3462020" cy="1722914"/>
            <wp:effectExtent l="0" t="0" r="5080" b="0"/>
            <wp:docPr id="94784000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4000" name="Picture 1" descr="A screenshot of a document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84214" cy="173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996D" w14:textId="43AE23C6" w:rsidR="00BD5393" w:rsidRDefault="00BD5393" w:rsidP="00BD5393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BD5393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drawing>
          <wp:inline distT="0" distB="0" distL="0" distR="0" wp14:anchorId="0A9F35F4" wp14:editId="0A6AE14B">
            <wp:extent cx="3333131" cy="1946275"/>
            <wp:effectExtent l="0" t="0" r="635" b="0"/>
            <wp:docPr id="1682834576" name="Picture 1" descr="A table with number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34576" name="Picture 1" descr="A table with numbers and text&#10;&#10;Description automatically generated with medium confidenc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35939" cy="194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3B6A" w14:textId="113D1256" w:rsidR="00BD5393" w:rsidRDefault="00BD5393" w:rsidP="00BD5393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BD5393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drawing>
          <wp:inline distT="0" distB="0" distL="0" distR="0" wp14:anchorId="6EF53073" wp14:editId="222894C9">
            <wp:extent cx="3172008" cy="603250"/>
            <wp:effectExtent l="0" t="0" r="9525" b="6350"/>
            <wp:docPr id="435016066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16066" name="Picture 1" descr="A close-up of a text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85468" cy="6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6E57" w14:textId="04F112D1" w:rsidR="00BD5393" w:rsidRDefault="00BD5393" w:rsidP="00BD5393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BD5393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lastRenderedPageBreak/>
        <w:drawing>
          <wp:inline distT="0" distB="0" distL="0" distR="0" wp14:anchorId="2F6B83CA" wp14:editId="17878D0C">
            <wp:extent cx="3160980" cy="1600200"/>
            <wp:effectExtent l="0" t="0" r="1905" b="0"/>
            <wp:docPr id="380921702" name="Picture 1" descr="A blu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21702" name="Picture 1" descr="A blue text on a white background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69813" cy="160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A9C5" w14:textId="103F0ED2" w:rsidR="00BD5393" w:rsidRDefault="00BD5393" w:rsidP="00BD5393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BD5393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drawing>
          <wp:inline distT="0" distB="0" distL="0" distR="0" wp14:anchorId="5E285A44" wp14:editId="3696446A">
            <wp:extent cx="3300198" cy="1584078"/>
            <wp:effectExtent l="0" t="0" r="0" b="0"/>
            <wp:docPr id="296967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67295" name="Picture 1" descr="A screenshot of a computer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10449" cy="158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36FD" w14:textId="797674EC" w:rsidR="00BD5393" w:rsidRDefault="00BD5393" w:rsidP="00BD5393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BD5393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drawing>
          <wp:inline distT="0" distB="0" distL="0" distR="0" wp14:anchorId="5070798B" wp14:editId="55C2E0A3">
            <wp:extent cx="3308659" cy="1742440"/>
            <wp:effectExtent l="0" t="0" r="6350" b="0"/>
            <wp:docPr id="18122703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70326" name="Picture 1" descr="A screenshot of a computer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13912" cy="174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9D0E" w14:textId="40C981C1" w:rsidR="00BD5393" w:rsidRDefault="00BD5393" w:rsidP="00BD5393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BD5393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drawing>
          <wp:inline distT="0" distB="0" distL="0" distR="0" wp14:anchorId="0D838DFA" wp14:editId="683F705A">
            <wp:extent cx="3413010" cy="1733550"/>
            <wp:effectExtent l="0" t="0" r="0" b="0"/>
            <wp:docPr id="1896446313" name="Picture 1" descr="A diagram with text and wor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46313" name="Picture 1" descr="A diagram with text and words&#10;&#10;Description automatically generated with medium confidence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18304" cy="173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6EAB" w14:textId="4ADACBF1" w:rsidR="00BD5393" w:rsidRDefault="00BD5393" w:rsidP="00BD5393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BD5393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drawing>
          <wp:inline distT="0" distB="0" distL="0" distR="0" wp14:anchorId="46CEC17B" wp14:editId="4F2B6171">
            <wp:extent cx="3009702" cy="1130300"/>
            <wp:effectExtent l="0" t="0" r="635" b="0"/>
            <wp:docPr id="1041660959" name="Picture 1" descr="A diagram with text and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60959" name="Picture 1" descr="A diagram with text and words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29384" cy="113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CD2D" w14:textId="77777777" w:rsidR="00700BE0" w:rsidRPr="00180646" w:rsidRDefault="00700BE0" w:rsidP="00700BE0">
      <w:pPr>
        <w:jc w:val="center"/>
        <w:rPr>
          <w:color w:val="0F4761" w:themeColor="accent1" w:themeShade="BF"/>
          <w:highlight w:val="yellow"/>
        </w:rPr>
      </w:pPr>
      <w:r w:rsidRPr="00180646">
        <w:rPr>
          <w:noProof/>
          <w:color w:val="0F4761" w:themeColor="accent1" w:themeShade="BF"/>
          <w:highlight w:val="yellow"/>
        </w:rPr>
        <w:lastRenderedPageBreak/>
        <w:drawing>
          <wp:inline distT="0" distB="0" distL="0" distR="0" wp14:anchorId="5844B628" wp14:editId="32547743">
            <wp:extent cx="4679950" cy="1046326"/>
            <wp:effectExtent l="0" t="0" r="6350" b="1905"/>
            <wp:docPr id="620357426" name="Picture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14004BD-E48B-18DF-B8C3-A0C6916A51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57426" name="Picture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14004BD-E48B-18DF-B8C3-A0C6916A51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8"/>
                    <a:srcRect l="36177" t="50000" r="11691" b="29281"/>
                    <a:stretch/>
                  </pic:blipFill>
                  <pic:spPr>
                    <a:xfrm>
                      <a:off x="0" y="0"/>
                      <a:ext cx="4693634" cy="10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FC81" w14:textId="77777777" w:rsidR="00700BE0" w:rsidRPr="00180646" w:rsidRDefault="00700BE0" w:rsidP="00700BE0">
      <w:pPr>
        <w:rPr>
          <w:color w:val="0F4761" w:themeColor="accent1" w:themeShade="BF"/>
        </w:rPr>
      </w:pPr>
      <w:r w:rsidRPr="00180646">
        <w:rPr>
          <w:color w:val="0F4761" w:themeColor="accent1" w:themeShade="BF"/>
          <w:highlight w:val="yellow"/>
        </w:rPr>
        <w:t>Normalisasi pertama</w:t>
      </w:r>
    </w:p>
    <w:tbl>
      <w:tblPr>
        <w:tblStyle w:val="TableGrid"/>
        <w:tblW w:w="7933" w:type="dxa"/>
        <w:jc w:val="center"/>
        <w:tblLook w:val="04A0" w:firstRow="1" w:lastRow="0" w:firstColumn="1" w:lastColumn="0" w:noHBand="0" w:noVBand="1"/>
      </w:tblPr>
      <w:tblGrid>
        <w:gridCol w:w="1423"/>
        <w:gridCol w:w="1479"/>
        <w:gridCol w:w="1493"/>
        <w:gridCol w:w="1906"/>
        <w:gridCol w:w="973"/>
        <w:gridCol w:w="659"/>
      </w:tblGrid>
      <w:tr w:rsidR="00700BE0" w:rsidRPr="00180646" w14:paraId="0AEFCEF0" w14:textId="77777777" w:rsidTr="00700BE0">
        <w:trPr>
          <w:jc w:val="center"/>
        </w:trPr>
        <w:tc>
          <w:tcPr>
            <w:tcW w:w="1423" w:type="dxa"/>
          </w:tcPr>
          <w:p w14:paraId="7AECD3CD" w14:textId="77777777" w:rsidR="00700BE0" w:rsidRPr="00180646" w:rsidRDefault="00700BE0" w:rsidP="00700BE0">
            <w:pPr>
              <w:jc w:val="center"/>
              <w:rPr>
                <w:b/>
                <w:bCs/>
                <w:color w:val="0F4761" w:themeColor="accent1" w:themeShade="BF"/>
              </w:rPr>
            </w:pPr>
            <w:proofErr w:type="spellStart"/>
            <w:r w:rsidRPr="00180646">
              <w:rPr>
                <w:b/>
                <w:bCs/>
                <w:color w:val="0F4761" w:themeColor="accent1" w:themeShade="BF"/>
              </w:rPr>
              <w:t>Kode_faktur</w:t>
            </w:r>
            <w:proofErr w:type="spellEnd"/>
          </w:p>
        </w:tc>
        <w:tc>
          <w:tcPr>
            <w:tcW w:w="1479" w:type="dxa"/>
          </w:tcPr>
          <w:p w14:paraId="6A8651BC" w14:textId="77777777" w:rsidR="00700BE0" w:rsidRPr="00180646" w:rsidRDefault="00700BE0" w:rsidP="00700BE0">
            <w:pPr>
              <w:jc w:val="center"/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tanggaL</w:t>
            </w:r>
            <w:proofErr w:type="spellEnd"/>
          </w:p>
        </w:tc>
        <w:tc>
          <w:tcPr>
            <w:tcW w:w="1493" w:type="dxa"/>
          </w:tcPr>
          <w:p w14:paraId="3DFA99A6" w14:textId="77777777" w:rsidR="00700BE0" w:rsidRPr="00180646" w:rsidRDefault="00700BE0" w:rsidP="00700BE0">
            <w:pPr>
              <w:jc w:val="center"/>
              <w:rPr>
                <w:b/>
                <w:bCs/>
                <w:color w:val="0F4761" w:themeColor="accent1" w:themeShade="BF"/>
              </w:rPr>
            </w:pPr>
            <w:proofErr w:type="spellStart"/>
            <w:r w:rsidRPr="00180646">
              <w:rPr>
                <w:b/>
                <w:bCs/>
                <w:color w:val="0F4761" w:themeColor="accent1" w:themeShade="BF"/>
              </w:rPr>
              <w:t>kode_barang</w:t>
            </w:r>
            <w:proofErr w:type="spellEnd"/>
          </w:p>
        </w:tc>
        <w:tc>
          <w:tcPr>
            <w:tcW w:w="1906" w:type="dxa"/>
          </w:tcPr>
          <w:p w14:paraId="51E554EA" w14:textId="77777777" w:rsidR="00700BE0" w:rsidRPr="00180646" w:rsidRDefault="00700BE0" w:rsidP="00700BE0">
            <w:pPr>
              <w:jc w:val="center"/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nama_barang</w:t>
            </w:r>
            <w:proofErr w:type="spellEnd"/>
          </w:p>
        </w:tc>
        <w:tc>
          <w:tcPr>
            <w:tcW w:w="973" w:type="dxa"/>
          </w:tcPr>
          <w:p w14:paraId="65F76627" w14:textId="77777777" w:rsidR="00700BE0" w:rsidRPr="00180646" w:rsidRDefault="00700BE0" w:rsidP="00700BE0">
            <w:pPr>
              <w:jc w:val="center"/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harga</w:t>
            </w:r>
          </w:p>
        </w:tc>
        <w:tc>
          <w:tcPr>
            <w:tcW w:w="659" w:type="dxa"/>
          </w:tcPr>
          <w:p w14:paraId="5F16DB81" w14:textId="77777777" w:rsidR="00700BE0" w:rsidRPr="00180646" w:rsidRDefault="00700BE0" w:rsidP="00700BE0">
            <w:pPr>
              <w:jc w:val="center"/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qty</w:t>
            </w:r>
            <w:proofErr w:type="spellEnd"/>
          </w:p>
        </w:tc>
      </w:tr>
      <w:tr w:rsidR="00700BE0" w:rsidRPr="00180646" w14:paraId="593AA57C" w14:textId="77777777" w:rsidTr="00700BE0">
        <w:trPr>
          <w:jc w:val="center"/>
        </w:trPr>
        <w:tc>
          <w:tcPr>
            <w:tcW w:w="1423" w:type="dxa"/>
          </w:tcPr>
          <w:p w14:paraId="2CE29652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479" w:type="dxa"/>
          </w:tcPr>
          <w:p w14:paraId="0BAD860F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  <w:tc>
          <w:tcPr>
            <w:tcW w:w="1493" w:type="dxa"/>
          </w:tcPr>
          <w:p w14:paraId="1AFC9EC1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BRG_001</w:t>
            </w:r>
          </w:p>
        </w:tc>
        <w:tc>
          <w:tcPr>
            <w:tcW w:w="1906" w:type="dxa"/>
          </w:tcPr>
          <w:p w14:paraId="68631985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Indomie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Goreng</w:t>
            </w:r>
          </w:p>
        </w:tc>
        <w:tc>
          <w:tcPr>
            <w:tcW w:w="973" w:type="dxa"/>
          </w:tcPr>
          <w:p w14:paraId="3CD6E121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2500</w:t>
            </w:r>
          </w:p>
        </w:tc>
        <w:tc>
          <w:tcPr>
            <w:tcW w:w="659" w:type="dxa"/>
          </w:tcPr>
          <w:p w14:paraId="1A87725A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5</w:t>
            </w:r>
          </w:p>
        </w:tc>
      </w:tr>
      <w:tr w:rsidR="00700BE0" w:rsidRPr="00180646" w14:paraId="06211A0F" w14:textId="77777777" w:rsidTr="00700BE0">
        <w:trPr>
          <w:jc w:val="center"/>
        </w:trPr>
        <w:tc>
          <w:tcPr>
            <w:tcW w:w="1423" w:type="dxa"/>
          </w:tcPr>
          <w:p w14:paraId="39EB6821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479" w:type="dxa"/>
          </w:tcPr>
          <w:p w14:paraId="17068AEA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  <w:tc>
          <w:tcPr>
            <w:tcW w:w="1493" w:type="dxa"/>
          </w:tcPr>
          <w:p w14:paraId="710BED1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BRG_002</w:t>
            </w:r>
          </w:p>
        </w:tc>
        <w:tc>
          <w:tcPr>
            <w:tcW w:w="1906" w:type="dxa"/>
          </w:tcPr>
          <w:p w14:paraId="7192E956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Indomie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Goreng Jumbo</w:t>
            </w:r>
          </w:p>
        </w:tc>
        <w:tc>
          <w:tcPr>
            <w:tcW w:w="973" w:type="dxa"/>
          </w:tcPr>
          <w:p w14:paraId="2C0E76C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3000</w:t>
            </w:r>
          </w:p>
        </w:tc>
        <w:tc>
          <w:tcPr>
            <w:tcW w:w="659" w:type="dxa"/>
          </w:tcPr>
          <w:p w14:paraId="41EEEDAF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8</w:t>
            </w:r>
          </w:p>
        </w:tc>
      </w:tr>
      <w:tr w:rsidR="00700BE0" w:rsidRPr="00180646" w14:paraId="705D09F0" w14:textId="77777777" w:rsidTr="00700BE0">
        <w:trPr>
          <w:jc w:val="center"/>
        </w:trPr>
        <w:tc>
          <w:tcPr>
            <w:tcW w:w="1423" w:type="dxa"/>
          </w:tcPr>
          <w:p w14:paraId="3EF16FDD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479" w:type="dxa"/>
          </w:tcPr>
          <w:p w14:paraId="4F5D56E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  <w:tc>
          <w:tcPr>
            <w:tcW w:w="1493" w:type="dxa"/>
          </w:tcPr>
          <w:p w14:paraId="4ADB27FE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BRG_003</w:t>
            </w:r>
          </w:p>
        </w:tc>
        <w:tc>
          <w:tcPr>
            <w:tcW w:w="1906" w:type="dxa"/>
          </w:tcPr>
          <w:p w14:paraId="549A19D5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</w:t>
            </w:r>
            <w:proofErr w:type="spellStart"/>
            <w:r w:rsidRPr="00180646">
              <w:rPr>
                <w:color w:val="0F4761" w:themeColor="accent1" w:themeShade="BF"/>
              </w:rPr>
              <w:t>Sedaap</w:t>
            </w:r>
            <w:proofErr w:type="spellEnd"/>
            <w:r w:rsidRPr="00180646">
              <w:rPr>
                <w:color w:val="0F4761" w:themeColor="accent1" w:themeShade="BF"/>
              </w:rPr>
              <w:t xml:space="preserve"> Goreng</w:t>
            </w:r>
          </w:p>
        </w:tc>
        <w:tc>
          <w:tcPr>
            <w:tcW w:w="973" w:type="dxa"/>
          </w:tcPr>
          <w:p w14:paraId="36DDE30F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2500</w:t>
            </w:r>
          </w:p>
        </w:tc>
        <w:tc>
          <w:tcPr>
            <w:tcW w:w="659" w:type="dxa"/>
          </w:tcPr>
          <w:p w14:paraId="795C98C1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9</w:t>
            </w:r>
          </w:p>
        </w:tc>
      </w:tr>
      <w:tr w:rsidR="00700BE0" w:rsidRPr="00180646" w14:paraId="6D7FAEF0" w14:textId="77777777" w:rsidTr="00700BE0">
        <w:trPr>
          <w:jc w:val="center"/>
        </w:trPr>
        <w:tc>
          <w:tcPr>
            <w:tcW w:w="1423" w:type="dxa"/>
          </w:tcPr>
          <w:p w14:paraId="3C5336B2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479" w:type="dxa"/>
          </w:tcPr>
          <w:p w14:paraId="5F6623E7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  <w:tc>
          <w:tcPr>
            <w:tcW w:w="1493" w:type="dxa"/>
          </w:tcPr>
          <w:p w14:paraId="6C7C3B91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BRG_004</w:t>
            </w:r>
          </w:p>
        </w:tc>
        <w:tc>
          <w:tcPr>
            <w:tcW w:w="1906" w:type="dxa"/>
          </w:tcPr>
          <w:p w14:paraId="7506240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</w:t>
            </w:r>
            <w:proofErr w:type="spellStart"/>
            <w:r w:rsidRPr="00180646">
              <w:rPr>
                <w:color w:val="0F4761" w:themeColor="accent1" w:themeShade="BF"/>
              </w:rPr>
              <w:t>Sedaap</w:t>
            </w:r>
            <w:proofErr w:type="spellEnd"/>
            <w:r w:rsidRPr="00180646">
              <w:rPr>
                <w:color w:val="0F4761" w:themeColor="accent1" w:themeShade="BF"/>
              </w:rPr>
              <w:t xml:space="preserve"> Soto</w:t>
            </w:r>
          </w:p>
        </w:tc>
        <w:tc>
          <w:tcPr>
            <w:tcW w:w="973" w:type="dxa"/>
          </w:tcPr>
          <w:p w14:paraId="07A13894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2300</w:t>
            </w:r>
          </w:p>
        </w:tc>
        <w:tc>
          <w:tcPr>
            <w:tcW w:w="659" w:type="dxa"/>
          </w:tcPr>
          <w:p w14:paraId="4F042802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3</w:t>
            </w:r>
          </w:p>
        </w:tc>
      </w:tr>
      <w:tr w:rsidR="00700BE0" w:rsidRPr="00180646" w14:paraId="6BC34BB6" w14:textId="77777777" w:rsidTr="00700BE0">
        <w:trPr>
          <w:jc w:val="center"/>
        </w:trPr>
        <w:tc>
          <w:tcPr>
            <w:tcW w:w="1423" w:type="dxa"/>
          </w:tcPr>
          <w:p w14:paraId="566721B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KD_002</w:t>
            </w:r>
          </w:p>
        </w:tc>
        <w:tc>
          <w:tcPr>
            <w:tcW w:w="1479" w:type="dxa"/>
          </w:tcPr>
          <w:p w14:paraId="4D84BB40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  <w:tc>
          <w:tcPr>
            <w:tcW w:w="1493" w:type="dxa"/>
          </w:tcPr>
          <w:p w14:paraId="78105D50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BRG_005</w:t>
            </w:r>
          </w:p>
        </w:tc>
        <w:tc>
          <w:tcPr>
            <w:tcW w:w="1906" w:type="dxa"/>
          </w:tcPr>
          <w:p w14:paraId="26D8C8D0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Intermie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Goreng</w:t>
            </w:r>
          </w:p>
        </w:tc>
        <w:tc>
          <w:tcPr>
            <w:tcW w:w="973" w:type="dxa"/>
          </w:tcPr>
          <w:p w14:paraId="659CAC0D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1500</w:t>
            </w:r>
          </w:p>
        </w:tc>
        <w:tc>
          <w:tcPr>
            <w:tcW w:w="659" w:type="dxa"/>
          </w:tcPr>
          <w:p w14:paraId="46815C6B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6</w:t>
            </w:r>
          </w:p>
        </w:tc>
      </w:tr>
      <w:tr w:rsidR="00700BE0" w:rsidRPr="00180646" w14:paraId="4D994D4C" w14:textId="77777777" w:rsidTr="00700BE0">
        <w:trPr>
          <w:jc w:val="center"/>
        </w:trPr>
        <w:tc>
          <w:tcPr>
            <w:tcW w:w="1423" w:type="dxa"/>
          </w:tcPr>
          <w:p w14:paraId="3E3C72F6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KD_002</w:t>
            </w:r>
          </w:p>
        </w:tc>
        <w:tc>
          <w:tcPr>
            <w:tcW w:w="1479" w:type="dxa"/>
          </w:tcPr>
          <w:p w14:paraId="30132C4C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  <w:tc>
          <w:tcPr>
            <w:tcW w:w="1493" w:type="dxa"/>
          </w:tcPr>
          <w:p w14:paraId="6A972CC9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BRG_006</w:t>
            </w:r>
          </w:p>
        </w:tc>
        <w:tc>
          <w:tcPr>
            <w:tcW w:w="1906" w:type="dxa"/>
          </w:tcPr>
          <w:p w14:paraId="449DF84E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Intermie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Soto</w:t>
            </w:r>
          </w:p>
        </w:tc>
        <w:tc>
          <w:tcPr>
            <w:tcW w:w="973" w:type="dxa"/>
          </w:tcPr>
          <w:p w14:paraId="7B4BA7A4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1500</w:t>
            </w:r>
          </w:p>
        </w:tc>
        <w:tc>
          <w:tcPr>
            <w:tcW w:w="659" w:type="dxa"/>
          </w:tcPr>
          <w:p w14:paraId="206B4095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6</w:t>
            </w:r>
          </w:p>
        </w:tc>
      </w:tr>
      <w:tr w:rsidR="00700BE0" w:rsidRPr="00180646" w14:paraId="6DC33846" w14:textId="77777777" w:rsidTr="00700BE0">
        <w:trPr>
          <w:jc w:val="center"/>
        </w:trPr>
        <w:tc>
          <w:tcPr>
            <w:tcW w:w="1423" w:type="dxa"/>
          </w:tcPr>
          <w:p w14:paraId="0D374D2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KD_003</w:t>
            </w:r>
          </w:p>
        </w:tc>
        <w:tc>
          <w:tcPr>
            <w:tcW w:w="1479" w:type="dxa"/>
          </w:tcPr>
          <w:p w14:paraId="1D97A444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14/07/2020</w:t>
            </w:r>
          </w:p>
        </w:tc>
        <w:tc>
          <w:tcPr>
            <w:tcW w:w="1493" w:type="dxa"/>
          </w:tcPr>
          <w:p w14:paraId="5D858909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BRG_007</w:t>
            </w:r>
          </w:p>
        </w:tc>
        <w:tc>
          <w:tcPr>
            <w:tcW w:w="1906" w:type="dxa"/>
          </w:tcPr>
          <w:p w14:paraId="66E7114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 xml:space="preserve">Pop </w:t>
            </w:r>
            <w:proofErr w:type="spellStart"/>
            <w:r w:rsidRPr="00180646">
              <w:rPr>
                <w:color w:val="0F4761" w:themeColor="accent1" w:themeShade="BF"/>
              </w:rPr>
              <w:t>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Ayam</w:t>
            </w:r>
          </w:p>
        </w:tc>
        <w:tc>
          <w:tcPr>
            <w:tcW w:w="973" w:type="dxa"/>
          </w:tcPr>
          <w:p w14:paraId="498EF064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4500</w:t>
            </w:r>
          </w:p>
        </w:tc>
        <w:tc>
          <w:tcPr>
            <w:tcW w:w="659" w:type="dxa"/>
          </w:tcPr>
          <w:p w14:paraId="0BA90220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2</w:t>
            </w:r>
          </w:p>
        </w:tc>
      </w:tr>
    </w:tbl>
    <w:p w14:paraId="7552CD89" w14:textId="77777777" w:rsidR="00700BE0" w:rsidRPr="00180646" w:rsidRDefault="00700BE0" w:rsidP="00700BE0">
      <w:pPr>
        <w:spacing w:before="120" w:after="0"/>
        <w:rPr>
          <w:color w:val="0F4761" w:themeColor="accent1" w:themeShade="BF"/>
        </w:rPr>
      </w:pPr>
      <w:r w:rsidRPr="00180646">
        <w:rPr>
          <w:color w:val="0F4761" w:themeColor="accent1" w:themeShade="BF"/>
          <w:highlight w:val="yellow"/>
        </w:rPr>
        <w:t>Normalisasi kedua</w:t>
      </w:r>
    </w:p>
    <w:p w14:paraId="04A40792" w14:textId="77777777" w:rsidR="00700BE0" w:rsidRPr="00180646" w:rsidRDefault="00700BE0" w:rsidP="00700BE0">
      <w:pPr>
        <w:pStyle w:val="ListParagraph"/>
        <w:numPr>
          <w:ilvl w:val="0"/>
          <w:numId w:val="24"/>
        </w:numPr>
        <w:spacing w:after="0"/>
        <w:rPr>
          <w:color w:val="0F4761" w:themeColor="accent1" w:themeShade="BF"/>
        </w:rPr>
      </w:pPr>
      <w:proofErr w:type="spellStart"/>
      <w:r w:rsidRPr="00180646">
        <w:rPr>
          <w:color w:val="0F4761" w:themeColor="accent1" w:themeShade="BF"/>
        </w:rPr>
        <w:t>nama_barang</w:t>
      </w:r>
      <w:proofErr w:type="spellEnd"/>
      <w:r w:rsidRPr="00180646">
        <w:rPr>
          <w:color w:val="0F4761" w:themeColor="accent1" w:themeShade="BF"/>
        </w:rPr>
        <w:t xml:space="preserve"> </w:t>
      </w:r>
      <w:proofErr w:type="spellStart"/>
      <w:r w:rsidRPr="00180646">
        <w:rPr>
          <w:color w:val="0F4761" w:themeColor="accent1" w:themeShade="BF"/>
        </w:rPr>
        <w:t>kode_barang</w:t>
      </w:r>
      <w:proofErr w:type="spellEnd"/>
    </w:p>
    <w:tbl>
      <w:tblPr>
        <w:tblStyle w:val="TableGrid"/>
        <w:tblW w:w="6232" w:type="dxa"/>
        <w:jc w:val="center"/>
        <w:tblLook w:val="04A0" w:firstRow="1" w:lastRow="0" w:firstColumn="1" w:lastColumn="0" w:noHBand="0" w:noVBand="1"/>
      </w:tblPr>
      <w:tblGrid>
        <w:gridCol w:w="1642"/>
        <w:gridCol w:w="3052"/>
        <w:gridCol w:w="1538"/>
      </w:tblGrid>
      <w:tr w:rsidR="00700BE0" w:rsidRPr="00180646" w14:paraId="24D3A1A9" w14:textId="77777777" w:rsidTr="00700BE0">
        <w:trPr>
          <w:jc w:val="center"/>
        </w:trPr>
        <w:tc>
          <w:tcPr>
            <w:tcW w:w="1642" w:type="dxa"/>
          </w:tcPr>
          <w:p w14:paraId="23C316D3" w14:textId="77777777" w:rsidR="00700BE0" w:rsidRPr="00700BE0" w:rsidRDefault="00700BE0" w:rsidP="00700BE0">
            <w:pPr>
              <w:jc w:val="center"/>
              <w:rPr>
                <w:color w:val="0F4761" w:themeColor="accent1" w:themeShade="BF"/>
              </w:rPr>
            </w:pPr>
            <w:proofErr w:type="spellStart"/>
            <w:r w:rsidRPr="00700BE0">
              <w:rPr>
                <w:color w:val="0F4761" w:themeColor="accent1" w:themeShade="BF"/>
              </w:rPr>
              <w:t>kode_barang</w:t>
            </w:r>
            <w:proofErr w:type="spellEnd"/>
          </w:p>
        </w:tc>
        <w:tc>
          <w:tcPr>
            <w:tcW w:w="3052" w:type="dxa"/>
          </w:tcPr>
          <w:p w14:paraId="0E4F6BA1" w14:textId="77777777" w:rsidR="00700BE0" w:rsidRPr="00180646" w:rsidRDefault="00700BE0" w:rsidP="00700BE0">
            <w:pPr>
              <w:jc w:val="center"/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nama_barang</w:t>
            </w:r>
            <w:proofErr w:type="spellEnd"/>
          </w:p>
        </w:tc>
        <w:tc>
          <w:tcPr>
            <w:tcW w:w="1538" w:type="dxa"/>
          </w:tcPr>
          <w:p w14:paraId="17E0C433" w14:textId="77777777" w:rsidR="00700BE0" w:rsidRPr="00180646" w:rsidRDefault="00700BE0" w:rsidP="00700BE0">
            <w:pPr>
              <w:jc w:val="center"/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harga</w:t>
            </w:r>
          </w:p>
        </w:tc>
      </w:tr>
      <w:tr w:rsidR="00700BE0" w:rsidRPr="00180646" w14:paraId="62912427" w14:textId="77777777" w:rsidTr="00700BE0">
        <w:trPr>
          <w:jc w:val="center"/>
        </w:trPr>
        <w:tc>
          <w:tcPr>
            <w:tcW w:w="1642" w:type="dxa"/>
          </w:tcPr>
          <w:p w14:paraId="65ED8EA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BRG_001</w:t>
            </w:r>
          </w:p>
        </w:tc>
        <w:tc>
          <w:tcPr>
            <w:tcW w:w="3052" w:type="dxa"/>
          </w:tcPr>
          <w:p w14:paraId="6586C10F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Indomie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Goreng</w:t>
            </w:r>
          </w:p>
        </w:tc>
        <w:tc>
          <w:tcPr>
            <w:tcW w:w="1538" w:type="dxa"/>
          </w:tcPr>
          <w:p w14:paraId="7DA94A37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2500</w:t>
            </w:r>
          </w:p>
        </w:tc>
      </w:tr>
      <w:tr w:rsidR="00700BE0" w:rsidRPr="00180646" w14:paraId="6174D45E" w14:textId="77777777" w:rsidTr="00700BE0">
        <w:trPr>
          <w:jc w:val="center"/>
        </w:trPr>
        <w:tc>
          <w:tcPr>
            <w:tcW w:w="1642" w:type="dxa"/>
          </w:tcPr>
          <w:p w14:paraId="7524D5E4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BRG_002</w:t>
            </w:r>
          </w:p>
        </w:tc>
        <w:tc>
          <w:tcPr>
            <w:tcW w:w="3052" w:type="dxa"/>
          </w:tcPr>
          <w:p w14:paraId="212E70FC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Indomie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Goreng Jumbo</w:t>
            </w:r>
          </w:p>
        </w:tc>
        <w:tc>
          <w:tcPr>
            <w:tcW w:w="1538" w:type="dxa"/>
          </w:tcPr>
          <w:p w14:paraId="0DB12F6B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3000</w:t>
            </w:r>
          </w:p>
        </w:tc>
      </w:tr>
      <w:tr w:rsidR="00700BE0" w:rsidRPr="00180646" w14:paraId="5BD6C314" w14:textId="77777777" w:rsidTr="00700BE0">
        <w:trPr>
          <w:jc w:val="center"/>
        </w:trPr>
        <w:tc>
          <w:tcPr>
            <w:tcW w:w="1642" w:type="dxa"/>
          </w:tcPr>
          <w:p w14:paraId="5A03F256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BRG_003</w:t>
            </w:r>
          </w:p>
        </w:tc>
        <w:tc>
          <w:tcPr>
            <w:tcW w:w="3052" w:type="dxa"/>
          </w:tcPr>
          <w:p w14:paraId="6474C56D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</w:t>
            </w:r>
            <w:proofErr w:type="spellStart"/>
            <w:r w:rsidRPr="00180646">
              <w:rPr>
                <w:color w:val="0F4761" w:themeColor="accent1" w:themeShade="BF"/>
              </w:rPr>
              <w:t>Sedaap</w:t>
            </w:r>
            <w:proofErr w:type="spellEnd"/>
            <w:r w:rsidRPr="00180646">
              <w:rPr>
                <w:color w:val="0F4761" w:themeColor="accent1" w:themeShade="BF"/>
              </w:rPr>
              <w:t xml:space="preserve"> Goreng</w:t>
            </w:r>
          </w:p>
        </w:tc>
        <w:tc>
          <w:tcPr>
            <w:tcW w:w="1538" w:type="dxa"/>
          </w:tcPr>
          <w:p w14:paraId="6EC6CDEC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2500</w:t>
            </w:r>
          </w:p>
        </w:tc>
      </w:tr>
      <w:tr w:rsidR="00700BE0" w:rsidRPr="00180646" w14:paraId="0B4E0856" w14:textId="77777777" w:rsidTr="00700BE0">
        <w:trPr>
          <w:jc w:val="center"/>
        </w:trPr>
        <w:tc>
          <w:tcPr>
            <w:tcW w:w="1642" w:type="dxa"/>
          </w:tcPr>
          <w:p w14:paraId="5906C94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BRG_004</w:t>
            </w:r>
          </w:p>
        </w:tc>
        <w:tc>
          <w:tcPr>
            <w:tcW w:w="3052" w:type="dxa"/>
          </w:tcPr>
          <w:p w14:paraId="7464A206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</w:t>
            </w:r>
            <w:proofErr w:type="spellStart"/>
            <w:r w:rsidRPr="00180646">
              <w:rPr>
                <w:color w:val="0F4761" w:themeColor="accent1" w:themeShade="BF"/>
              </w:rPr>
              <w:t>Sedaap</w:t>
            </w:r>
            <w:proofErr w:type="spellEnd"/>
            <w:r w:rsidRPr="00180646">
              <w:rPr>
                <w:color w:val="0F4761" w:themeColor="accent1" w:themeShade="BF"/>
              </w:rPr>
              <w:t xml:space="preserve"> Soto</w:t>
            </w:r>
          </w:p>
        </w:tc>
        <w:tc>
          <w:tcPr>
            <w:tcW w:w="1538" w:type="dxa"/>
          </w:tcPr>
          <w:p w14:paraId="53A8BC56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2300</w:t>
            </w:r>
          </w:p>
        </w:tc>
      </w:tr>
      <w:tr w:rsidR="00700BE0" w:rsidRPr="00180646" w14:paraId="2388C228" w14:textId="77777777" w:rsidTr="00700BE0">
        <w:trPr>
          <w:jc w:val="center"/>
        </w:trPr>
        <w:tc>
          <w:tcPr>
            <w:tcW w:w="1642" w:type="dxa"/>
          </w:tcPr>
          <w:p w14:paraId="4BA27D9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BRG_005</w:t>
            </w:r>
          </w:p>
        </w:tc>
        <w:tc>
          <w:tcPr>
            <w:tcW w:w="3052" w:type="dxa"/>
          </w:tcPr>
          <w:p w14:paraId="33B90C75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Intermie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Goreng</w:t>
            </w:r>
          </w:p>
        </w:tc>
        <w:tc>
          <w:tcPr>
            <w:tcW w:w="1538" w:type="dxa"/>
          </w:tcPr>
          <w:p w14:paraId="5D1FAEFB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1500</w:t>
            </w:r>
          </w:p>
        </w:tc>
      </w:tr>
      <w:tr w:rsidR="00700BE0" w:rsidRPr="00180646" w14:paraId="217438A8" w14:textId="77777777" w:rsidTr="00700BE0">
        <w:trPr>
          <w:jc w:val="center"/>
        </w:trPr>
        <w:tc>
          <w:tcPr>
            <w:tcW w:w="1642" w:type="dxa"/>
          </w:tcPr>
          <w:p w14:paraId="508D2C62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BRG_006</w:t>
            </w:r>
          </w:p>
        </w:tc>
        <w:tc>
          <w:tcPr>
            <w:tcW w:w="3052" w:type="dxa"/>
          </w:tcPr>
          <w:p w14:paraId="52EC79C0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Intermie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Soto</w:t>
            </w:r>
          </w:p>
        </w:tc>
        <w:tc>
          <w:tcPr>
            <w:tcW w:w="1538" w:type="dxa"/>
          </w:tcPr>
          <w:p w14:paraId="5507A5E6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1500</w:t>
            </w:r>
          </w:p>
        </w:tc>
      </w:tr>
      <w:tr w:rsidR="00700BE0" w:rsidRPr="00180646" w14:paraId="5067DF43" w14:textId="77777777" w:rsidTr="00700BE0">
        <w:trPr>
          <w:jc w:val="center"/>
        </w:trPr>
        <w:tc>
          <w:tcPr>
            <w:tcW w:w="1642" w:type="dxa"/>
          </w:tcPr>
          <w:p w14:paraId="02AE3F2E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BRG_007</w:t>
            </w:r>
          </w:p>
        </w:tc>
        <w:tc>
          <w:tcPr>
            <w:tcW w:w="3052" w:type="dxa"/>
          </w:tcPr>
          <w:p w14:paraId="71BA796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 xml:space="preserve">Pop </w:t>
            </w:r>
            <w:proofErr w:type="spellStart"/>
            <w:r w:rsidRPr="00180646">
              <w:rPr>
                <w:color w:val="0F4761" w:themeColor="accent1" w:themeShade="BF"/>
              </w:rPr>
              <w:t>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Ayam</w:t>
            </w:r>
          </w:p>
        </w:tc>
        <w:tc>
          <w:tcPr>
            <w:tcW w:w="1538" w:type="dxa"/>
          </w:tcPr>
          <w:p w14:paraId="19CFB53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4500</w:t>
            </w:r>
          </w:p>
        </w:tc>
      </w:tr>
    </w:tbl>
    <w:p w14:paraId="3BECF6D7" w14:textId="77777777" w:rsidR="00700BE0" w:rsidRPr="00180646" w:rsidRDefault="00700BE0" w:rsidP="00700BE0">
      <w:pPr>
        <w:pStyle w:val="ListParagraph"/>
        <w:numPr>
          <w:ilvl w:val="0"/>
          <w:numId w:val="24"/>
        </w:numPr>
        <w:spacing w:before="120" w:after="0"/>
        <w:rPr>
          <w:color w:val="0F4761" w:themeColor="accent1" w:themeShade="BF"/>
        </w:rPr>
      </w:pPr>
      <w:r w:rsidRPr="00180646">
        <w:rPr>
          <w:color w:val="0F4761" w:themeColor="accent1" w:themeShade="BF"/>
        </w:rPr>
        <w:t xml:space="preserve">transaksi </w:t>
      </w:r>
      <w:proofErr w:type="spellStart"/>
      <w:r w:rsidRPr="00180646">
        <w:rPr>
          <w:color w:val="0F4761" w:themeColor="accent1" w:themeShade="BF"/>
        </w:rPr>
        <w:t>table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742"/>
        <w:gridCol w:w="1675"/>
        <w:gridCol w:w="1514"/>
      </w:tblGrid>
      <w:tr w:rsidR="00700BE0" w:rsidRPr="00180646" w14:paraId="3C34620A" w14:textId="77777777" w:rsidTr="006029CA">
        <w:trPr>
          <w:jc w:val="center"/>
        </w:trPr>
        <w:tc>
          <w:tcPr>
            <w:tcW w:w="1680" w:type="dxa"/>
          </w:tcPr>
          <w:p w14:paraId="0CC6665B" w14:textId="77777777" w:rsidR="00700BE0" w:rsidRPr="00700BE0" w:rsidRDefault="00700BE0" w:rsidP="00700BE0">
            <w:pPr>
              <w:jc w:val="center"/>
              <w:rPr>
                <w:color w:val="0F4761" w:themeColor="accent1" w:themeShade="BF"/>
              </w:rPr>
            </w:pPr>
            <w:proofErr w:type="spellStart"/>
            <w:r w:rsidRPr="00700BE0">
              <w:rPr>
                <w:color w:val="0F4761" w:themeColor="accent1" w:themeShade="BF"/>
              </w:rPr>
              <w:t>Kode_faktur</w:t>
            </w:r>
            <w:proofErr w:type="spellEnd"/>
          </w:p>
        </w:tc>
        <w:tc>
          <w:tcPr>
            <w:tcW w:w="1742" w:type="dxa"/>
          </w:tcPr>
          <w:p w14:paraId="32517924" w14:textId="77777777" w:rsidR="00700BE0" w:rsidRPr="00180646" w:rsidRDefault="00700BE0" w:rsidP="00700BE0">
            <w:pPr>
              <w:jc w:val="center"/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tanggaL</w:t>
            </w:r>
            <w:proofErr w:type="spellEnd"/>
          </w:p>
        </w:tc>
        <w:tc>
          <w:tcPr>
            <w:tcW w:w="1675" w:type="dxa"/>
          </w:tcPr>
          <w:p w14:paraId="7AA129E0" w14:textId="77777777" w:rsidR="00700BE0" w:rsidRPr="00180646" w:rsidRDefault="00700BE0" w:rsidP="00700BE0">
            <w:pPr>
              <w:jc w:val="center"/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kode_barang</w:t>
            </w:r>
            <w:proofErr w:type="spellEnd"/>
          </w:p>
        </w:tc>
        <w:tc>
          <w:tcPr>
            <w:tcW w:w="1514" w:type="dxa"/>
          </w:tcPr>
          <w:p w14:paraId="13D06160" w14:textId="77777777" w:rsidR="00700BE0" w:rsidRPr="00180646" w:rsidRDefault="00700BE0" w:rsidP="00700BE0">
            <w:pPr>
              <w:jc w:val="center"/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qty</w:t>
            </w:r>
            <w:proofErr w:type="spellEnd"/>
          </w:p>
        </w:tc>
      </w:tr>
      <w:tr w:rsidR="00700BE0" w:rsidRPr="00180646" w14:paraId="767A70FC" w14:textId="77777777" w:rsidTr="006029CA">
        <w:trPr>
          <w:jc w:val="center"/>
        </w:trPr>
        <w:tc>
          <w:tcPr>
            <w:tcW w:w="1680" w:type="dxa"/>
          </w:tcPr>
          <w:p w14:paraId="40A1DC05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742" w:type="dxa"/>
          </w:tcPr>
          <w:p w14:paraId="1C82831C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  <w:tc>
          <w:tcPr>
            <w:tcW w:w="1675" w:type="dxa"/>
          </w:tcPr>
          <w:p w14:paraId="55EC9419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BRG_001</w:t>
            </w:r>
          </w:p>
        </w:tc>
        <w:tc>
          <w:tcPr>
            <w:tcW w:w="1514" w:type="dxa"/>
          </w:tcPr>
          <w:p w14:paraId="6FFA757F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5</w:t>
            </w:r>
          </w:p>
        </w:tc>
      </w:tr>
      <w:tr w:rsidR="00700BE0" w:rsidRPr="00180646" w14:paraId="208BCCA4" w14:textId="77777777" w:rsidTr="006029CA">
        <w:trPr>
          <w:jc w:val="center"/>
        </w:trPr>
        <w:tc>
          <w:tcPr>
            <w:tcW w:w="1680" w:type="dxa"/>
          </w:tcPr>
          <w:p w14:paraId="524D6A75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742" w:type="dxa"/>
          </w:tcPr>
          <w:p w14:paraId="7EF9EE8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  <w:tc>
          <w:tcPr>
            <w:tcW w:w="1675" w:type="dxa"/>
          </w:tcPr>
          <w:p w14:paraId="5540C40D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BRG_002</w:t>
            </w:r>
          </w:p>
        </w:tc>
        <w:tc>
          <w:tcPr>
            <w:tcW w:w="1514" w:type="dxa"/>
          </w:tcPr>
          <w:p w14:paraId="30AE0F40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8</w:t>
            </w:r>
          </w:p>
        </w:tc>
      </w:tr>
      <w:tr w:rsidR="00700BE0" w:rsidRPr="00180646" w14:paraId="13FC1475" w14:textId="77777777" w:rsidTr="006029CA">
        <w:trPr>
          <w:jc w:val="center"/>
        </w:trPr>
        <w:tc>
          <w:tcPr>
            <w:tcW w:w="1680" w:type="dxa"/>
          </w:tcPr>
          <w:p w14:paraId="2E366082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742" w:type="dxa"/>
          </w:tcPr>
          <w:p w14:paraId="77212627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  <w:tc>
          <w:tcPr>
            <w:tcW w:w="1675" w:type="dxa"/>
          </w:tcPr>
          <w:p w14:paraId="4DC19895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BRG_003</w:t>
            </w:r>
          </w:p>
        </w:tc>
        <w:tc>
          <w:tcPr>
            <w:tcW w:w="1514" w:type="dxa"/>
          </w:tcPr>
          <w:p w14:paraId="1707740F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9</w:t>
            </w:r>
          </w:p>
        </w:tc>
      </w:tr>
      <w:tr w:rsidR="00700BE0" w:rsidRPr="00180646" w14:paraId="6B7A9A80" w14:textId="77777777" w:rsidTr="006029CA">
        <w:trPr>
          <w:jc w:val="center"/>
        </w:trPr>
        <w:tc>
          <w:tcPr>
            <w:tcW w:w="1680" w:type="dxa"/>
          </w:tcPr>
          <w:p w14:paraId="48A97809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742" w:type="dxa"/>
          </w:tcPr>
          <w:p w14:paraId="286EDF91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  <w:tc>
          <w:tcPr>
            <w:tcW w:w="1675" w:type="dxa"/>
          </w:tcPr>
          <w:p w14:paraId="40837F8A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BRG_004</w:t>
            </w:r>
          </w:p>
        </w:tc>
        <w:tc>
          <w:tcPr>
            <w:tcW w:w="1514" w:type="dxa"/>
          </w:tcPr>
          <w:p w14:paraId="0FC09E0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3</w:t>
            </w:r>
          </w:p>
        </w:tc>
      </w:tr>
      <w:tr w:rsidR="00700BE0" w:rsidRPr="00180646" w14:paraId="52E52FD7" w14:textId="77777777" w:rsidTr="006029CA">
        <w:trPr>
          <w:jc w:val="center"/>
        </w:trPr>
        <w:tc>
          <w:tcPr>
            <w:tcW w:w="1680" w:type="dxa"/>
          </w:tcPr>
          <w:p w14:paraId="5986104B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KD_002</w:t>
            </w:r>
          </w:p>
        </w:tc>
        <w:tc>
          <w:tcPr>
            <w:tcW w:w="1742" w:type="dxa"/>
          </w:tcPr>
          <w:p w14:paraId="072BE76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  <w:tc>
          <w:tcPr>
            <w:tcW w:w="1675" w:type="dxa"/>
          </w:tcPr>
          <w:p w14:paraId="3A588826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BRG_005</w:t>
            </w:r>
          </w:p>
        </w:tc>
        <w:tc>
          <w:tcPr>
            <w:tcW w:w="1514" w:type="dxa"/>
          </w:tcPr>
          <w:p w14:paraId="716BE2B5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6</w:t>
            </w:r>
          </w:p>
        </w:tc>
      </w:tr>
      <w:tr w:rsidR="00700BE0" w:rsidRPr="00180646" w14:paraId="5DBB4073" w14:textId="77777777" w:rsidTr="006029CA">
        <w:trPr>
          <w:jc w:val="center"/>
        </w:trPr>
        <w:tc>
          <w:tcPr>
            <w:tcW w:w="1680" w:type="dxa"/>
          </w:tcPr>
          <w:p w14:paraId="3D692F2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KD_002</w:t>
            </w:r>
          </w:p>
        </w:tc>
        <w:tc>
          <w:tcPr>
            <w:tcW w:w="1742" w:type="dxa"/>
          </w:tcPr>
          <w:p w14:paraId="07421800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  <w:tc>
          <w:tcPr>
            <w:tcW w:w="1675" w:type="dxa"/>
          </w:tcPr>
          <w:p w14:paraId="0D9F7A04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BRG_006</w:t>
            </w:r>
          </w:p>
        </w:tc>
        <w:tc>
          <w:tcPr>
            <w:tcW w:w="1514" w:type="dxa"/>
          </w:tcPr>
          <w:p w14:paraId="3A189FE7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6</w:t>
            </w:r>
          </w:p>
        </w:tc>
      </w:tr>
      <w:tr w:rsidR="00700BE0" w:rsidRPr="00180646" w14:paraId="41561963" w14:textId="77777777" w:rsidTr="006029CA">
        <w:trPr>
          <w:jc w:val="center"/>
        </w:trPr>
        <w:tc>
          <w:tcPr>
            <w:tcW w:w="1680" w:type="dxa"/>
          </w:tcPr>
          <w:p w14:paraId="73A46C51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KD_003</w:t>
            </w:r>
          </w:p>
        </w:tc>
        <w:tc>
          <w:tcPr>
            <w:tcW w:w="1742" w:type="dxa"/>
          </w:tcPr>
          <w:p w14:paraId="05DC58E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14/07/2020</w:t>
            </w:r>
          </w:p>
        </w:tc>
        <w:tc>
          <w:tcPr>
            <w:tcW w:w="1675" w:type="dxa"/>
          </w:tcPr>
          <w:p w14:paraId="714AC0DF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BRG_007</w:t>
            </w:r>
          </w:p>
        </w:tc>
        <w:tc>
          <w:tcPr>
            <w:tcW w:w="1514" w:type="dxa"/>
          </w:tcPr>
          <w:p w14:paraId="5BD624FE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2</w:t>
            </w:r>
          </w:p>
        </w:tc>
      </w:tr>
    </w:tbl>
    <w:p w14:paraId="1F18C122" w14:textId="77777777" w:rsidR="00700BE0" w:rsidRPr="00180646" w:rsidRDefault="00700BE0" w:rsidP="00700BE0">
      <w:pPr>
        <w:spacing w:before="120" w:after="0"/>
        <w:rPr>
          <w:color w:val="0F4761" w:themeColor="accent1" w:themeShade="BF"/>
        </w:rPr>
      </w:pPr>
      <w:r w:rsidRPr="00180646">
        <w:rPr>
          <w:color w:val="0F4761" w:themeColor="accent1" w:themeShade="BF"/>
          <w:highlight w:val="yellow"/>
        </w:rPr>
        <w:t>Normalisasi ketiga</w:t>
      </w:r>
    </w:p>
    <w:p w14:paraId="13B60AD9" w14:textId="77777777" w:rsidR="00700BE0" w:rsidRPr="00180646" w:rsidRDefault="00700BE0" w:rsidP="00700BE0">
      <w:pPr>
        <w:pStyle w:val="ListParagraph"/>
        <w:numPr>
          <w:ilvl w:val="0"/>
          <w:numId w:val="24"/>
        </w:numPr>
        <w:spacing w:after="0"/>
        <w:rPr>
          <w:color w:val="0F4761" w:themeColor="accent1" w:themeShade="BF"/>
        </w:rPr>
      </w:pPr>
      <w:proofErr w:type="spellStart"/>
      <w:r w:rsidRPr="00180646">
        <w:rPr>
          <w:color w:val="0F4761" w:themeColor="accent1" w:themeShade="BF"/>
        </w:rPr>
        <w:t>nama_barang</w:t>
      </w:r>
      <w:proofErr w:type="spellEnd"/>
      <w:r w:rsidRPr="00180646">
        <w:rPr>
          <w:color w:val="0F4761" w:themeColor="accent1" w:themeShade="BF"/>
        </w:rPr>
        <w:t xml:space="preserve"> </w:t>
      </w:r>
      <w:proofErr w:type="spellStart"/>
      <w:r w:rsidRPr="00180646">
        <w:rPr>
          <w:color w:val="0F4761" w:themeColor="accent1" w:themeShade="BF"/>
        </w:rPr>
        <w:t>kode_barang</w:t>
      </w:r>
      <w:proofErr w:type="spellEnd"/>
    </w:p>
    <w:tbl>
      <w:tblPr>
        <w:tblStyle w:val="TableGrid"/>
        <w:tblW w:w="5524" w:type="dxa"/>
        <w:jc w:val="center"/>
        <w:tblLook w:val="04A0" w:firstRow="1" w:lastRow="0" w:firstColumn="1" w:lastColumn="0" w:noHBand="0" w:noVBand="1"/>
      </w:tblPr>
      <w:tblGrid>
        <w:gridCol w:w="1696"/>
        <w:gridCol w:w="2552"/>
        <w:gridCol w:w="1276"/>
      </w:tblGrid>
      <w:tr w:rsidR="00700BE0" w:rsidRPr="00180646" w14:paraId="0E42A14E" w14:textId="77777777" w:rsidTr="00700BE0">
        <w:trPr>
          <w:jc w:val="center"/>
        </w:trPr>
        <w:tc>
          <w:tcPr>
            <w:tcW w:w="1696" w:type="dxa"/>
            <w:shd w:val="clear" w:color="auto" w:fill="auto"/>
          </w:tcPr>
          <w:p w14:paraId="49CAE3F9" w14:textId="77777777" w:rsidR="00700BE0" w:rsidRPr="00700BE0" w:rsidRDefault="00700BE0" w:rsidP="00700BE0">
            <w:pPr>
              <w:jc w:val="center"/>
              <w:rPr>
                <w:color w:val="0F4761" w:themeColor="accent1" w:themeShade="BF"/>
              </w:rPr>
            </w:pPr>
            <w:proofErr w:type="spellStart"/>
            <w:r w:rsidRPr="00700BE0">
              <w:rPr>
                <w:color w:val="0F4761" w:themeColor="accent1" w:themeShade="BF"/>
              </w:rPr>
              <w:t>kode_barang</w:t>
            </w:r>
            <w:proofErr w:type="spellEnd"/>
          </w:p>
        </w:tc>
        <w:tc>
          <w:tcPr>
            <w:tcW w:w="2552" w:type="dxa"/>
            <w:shd w:val="clear" w:color="auto" w:fill="auto"/>
          </w:tcPr>
          <w:p w14:paraId="0798A9B1" w14:textId="77777777" w:rsidR="00700BE0" w:rsidRPr="00700BE0" w:rsidRDefault="00700BE0" w:rsidP="00700BE0">
            <w:pPr>
              <w:jc w:val="center"/>
              <w:rPr>
                <w:color w:val="0F4761" w:themeColor="accent1" w:themeShade="BF"/>
              </w:rPr>
            </w:pPr>
            <w:proofErr w:type="spellStart"/>
            <w:r w:rsidRPr="00700BE0">
              <w:rPr>
                <w:color w:val="0F4761" w:themeColor="accent1" w:themeShade="BF"/>
              </w:rPr>
              <w:t>nama_barang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06B2A3CD" w14:textId="77777777" w:rsidR="00700BE0" w:rsidRPr="00180646" w:rsidRDefault="00700BE0" w:rsidP="00700BE0">
            <w:pPr>
              <w:jc w:val="center"/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harga</w:t>
            </w:r>
          </w:p>
        </w:tc>
      </w:tr>
      <w:tr w:rsidR="00700BE0" w:rsidRPr="00180646" w14:paraId="225899F8" w14:textId="77777777" w:rsidTr="00700BE0">
        <w:trPr>
          <w:jc w:val="center"/>
        </w:trPr>
        <w:tc>
          <w:tcPr>
            <w:tcW w:w="1696" w:type="dxa"/>
            <w:shd w:val="clear" w:color="auto" w:fill="auto"/>
          </w:tcPr>
          <w:p w14:paraId="2D32D8CC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BRG_001</w:t>
            </w:r>
          </w:p>
        </w:tc>
        <w:tc>
          <w:tcPr>
            <w:tcW w:w="2552" w:type="dxa"/>
            <w:shd w:val="clear" w:color="auto" w:fill="auto"/>
          </w:tcPr>
          <w:p w14:paraId="12B3CB1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Indomie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Goreng</w:t>
            </w:r>
          </w:p>
        </w:tc>
        <w:tc>
          <w:tcPr>
            <w:tcW w:w="1276" w:type="dxa"/>
            <w:shd w:val="clear" w:color="auto" w:fill="auto"/>
          </w:tcPr>
          <w:p w14:paraId="16825DE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2500</w:t>
            </w:r>
          </w:p>
        </w:tc>
      </w:tr>
      <w:tr w:rsidR="00700BE0" w:rsidRPr="00180646" w14:paraId="1AEF87D9" w14:textId="77777777" w:rsidTr="00700BE0">
        <w:trPr>
          <w:jc w:val="center"/>
        </w:trPr>
        <w:tc>
          <w:tcPr>
            <w:tcW w:w="1696" w:type="dxa"/>
            <w:shd w:val="clear" w:color="auto" w:fill="auto"/>
          </w:tcPr>
          <w:p w14:paraId="3C178407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BRG_002</w:t>
            </w:r>
          </w:p>
        </w:tc>
        <w:tc>
          <w:tcPr>
            <w:tcW w:w="2552" w:type="dxa"/>
            <w:shd w:val="clear" w:color="auto" w:fill="auto"/>
          </w:tcPr>
          <w:p w14:paraId="6D30DE9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Indomie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Goreng Jumbo</w:t>
            </w:r>
          </w:p>
        </w:tc>
        <w:tc>
          <w:tcPr>
            <w:tcW w:w="1276" w:type="dxa"/>
            <w:shd w:val="clear" w:color="auto" w:fill="auto"/>
          </w:tcPr>
          <w:p w14:paraId="06D7AC09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3000</w:t>
            </w:r>
          </w:p>
        </w:tc>
      </w:tr>
      <w:tr w:rsidR="00700BE0" w:rsidRPr="00180646" w14:paraId="0DC09314" w14:textId="77777777" w:rsidTr="00700BE0">
        <w:trPr>
          <w:jc w:val="center"/>
        </w:trPr>
        <w:tc>
          <w:tcPr>
            <w:tcW w:w="1696" w:type="dxa"/>
            <w:shd w:val="clear" w:color="auto" w:fill="auto"/>
          </w:tcPr>
          <w:p w14:paraId="723B5A9C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lastRenderedPageBreak/>
              <w:t>BRG_003</w:t>
            </w:r>
          </w:p>
        </w:tc>
        <w:tc>
          <w:tcPr>
            <w:tcW w:w="2552" w:type="dxa"/>
            <w:shd w:val="clear" w:color="auto" w:fill="auto"/>
          </w:tcPr>
          <w:p w14:paraId="6A0FF726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</w:t>
            </w:r>
            <w:proofErr w:type="spellStart"/>
            <w:r w:rsidRPr="00180646">
              <w:rPr>
                <w:color w:val="0F4761" w:themeColor="accent1" w:themeShade="BF"/>
              </w:rPr>
              <w:t>Sedaap</w:t>
            </w:r>
            <w:proofErr w:type="spellEnd"/>
            <w:r w:rsidRPr="00180646">
              <w:rPr>
                <w:color w:val="0F4761" w:themeColor="accent1" w:themeShade="BF"/>
              </w:rPr>
              <w:t xml:space="preserve"> Goreng</w:t>
            </w:r>
          </w:p>
        </w:tc>
        <w:tc>
          <w:tcPr>
            <w:tcW w:w="1276" w:type="dxa"/>
            <w:shd w:val="clear" w:color="auto" w:fill="auto"/>
          </w:tcPr>
          <w:p w14:paraId="01895CFA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2500</w:t>
            </w:r>
          </w:p>
        </w:tc>
      </w:tr>
      <w:tr w:rsidR="00700BE0" w:rsidRPr="00180646" w14:paraId="68BBE821" w14:textId="77777777" w:rsidTr="00700BE0">
        <w:trPr>
          <w:jc w:val="center"/>
        </w:trPr>
        <w:tc>
          <w:tcPr>
            <w:tcW w:w="1696" w:type="dxa"/>
            <w:shd w:val="clear" w:color="auto" w:fill="auto"/>
          </w:tcPr>
          <w:p w14:paraId="2FD718D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BRG_004</w:t>
            </w:r>
          </w:p>
        </w:tc>
        <w:tc>
          <w:tcPr>
            <w:tcW w:w="2552" w:type="dxa"/>
            <w:shd w:val="clear" w:color="auto" w:fill="auto"/>
          </w:tcPr>
          <w:p w14:paraId="69E0ECBF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</w:t>
            </w:r>
            <w:proofErr w:type="spellStart"/>
            <w:r w:rsidRPr="00180646">
              <w:rPr>
                <w:color w:val="0F4761" w:themeColor="accent1" w:themeShade="BF"/>
              </w:rPr>
              <w:t>Sedaap</w:t>
            </w:r>
            <w:proofErr w:type="spellEnd"/>
            <w:r w:rsidRPr="00180646">
              <w:rPr>
                <w:color w:val="0F4761" w:themeColor="accent1" w:themeShade="BF"/>
              </w:rPr>
              <w:t xml:space="preserve"> Soto</w:t>
            </w:r>
          </w:p>
        </w:tc>
        <w:tc>
          <w:tcPr>
            <w:tcW w:w="1276" w:type="dxa"/>
            <w:shd w:val="clear" w:color="auto" w:fill="auto"/>
          </w:tcPr>
          <w:p w14:paraId="74E74E8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2300</w:t>
            </w:r>
          </w:p>
        </w:tc>
      </w:tr>
      <w:tr w:rsidR="00700BE0" w:rsidRPr="00180646" w14:paraId="46A514B7" w14:textId="77777777" w:rsidTr="00700BE0">
        <w:trPr>
          <w:jc w:val="center"/>
        </w:trPr>
        <w:tc>
          <w:tcPr>
            <w:tcW w:w="1696" w:type="dxa"/>
            <w:shd w:val="clear" w:color="auto" w:fill="auto"/>
          </w:tcPr>
          <w:p w14:paraId="0BC5339A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BRG_005</w:t>
            </w:r>
          </w:p>
        </w:tc>
        <w:tc>
          <w:tcPr>
            <w:tcW w:w="2552" w:type="dxa"/>
            <w:shd w:val="clear" w:color="auto" w:fill="auto"/>
          </w:tcPr>
          <w:p w14:paraId="275946DB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Intermie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Goreng</w:t>
            </w:r>
          </w:p>
        </w:tc>
        <w:tc>
          <w:tcPr>
            <w:tcW w:w="1276" w:type="dxa"/>
            <w:shd w:val="clear" w:color="auto" w:fill="auto"/>
          </w:tcPr>
          <w:p w14:paraId="270003F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1500</w:t>
            </w:r>
          </w:p>
        </w:tc>
      </w:tr>
      <w:tr w:rsidR="00700BE0" w:rsidRPr="00180646" w14:paraId="522FA131" w14:textId="77777777" w:rsidTr="00700BE0">
        <w:trPr>
          <w:jc w:val="center"/>
        </w:trPr>
        <w:tc>
          <w:tcPr>
            <w:tcW w:w="1696" w:type="dxa"/>
            <w:shd w:val="clear" w:color="auto" w:fill="auto"/>
          </w:tcPr>
          <w:p w14:paraId="46187F3B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BRG_006</w:t>
            </w:r>
          </w:p>
        </w:tc>
        <w:tc>
          <w:tcPr>
            <w:tcW w:w="2552" w:type="dxa"/>
            <w:shd w:val="clear" w:color="auto" w:fill="auto"/>
          </w:tcPr>
          <w:p w14:paraId="34D5D09A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Intermie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Soto</w:t>
            </w:r>
          </w:p>
        </w:tc>
        <w:tc>
          <w:tcPr>
            <w:tcW w:w="1276" w:type="dxa"/>
            <w:shd w:val="clear" w:color="auto" w:fill="auto"/>
          </w:tcPr>
          <w:p w14:paraId="09B07971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1500</w:t>
            </w:r>
          </w:p>
        </w:tc>
      </w:tr>
      <w:tr w:rsidR="00700BE0" w:rsidRPr="00180646" w14:paraId="1292DB84" w14:textId="77777777" w:rsidTr="00700BE0">
        <w:trPr>
          <w:jc w:val="center"/>
        </w:trPr>
        <w:tc>
          <w:tcPr>
            <w:tcW w:w="1696" w:type="dxa"/>
            <w:shd w:val="clear" w:color="auto" w:fill="auto"/>
          </w:tcPr>
          <w:p w14:paraId="0847B709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BRG_007</w:t>
            </w:r>
          </w:p>
        </w:tc>
        <w:tc>
          <w:tcPr>
            <w:tcW w:w="2552" w:type="dxa"/>
            <w:shd w:val="clear" w:color="auto" w:fill="auto"/>
          </w:tcPr>
          <w:p w14:paraId="42458CC4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 xml:space="preserve">Pop </w:t>
            </w:r>
            <w:proofErr w:type="spellStart"/>
            <w:r w:rsidRPr="00180646">
              <w:rPr>
                <w:color w:val="0F4761" w:themeColor="accent1" w:themeShade="BF"/>
              </w:rPr>
              <w:t>Mie</w:t>
            </w:r>
            <w:proofErr w:type="spellEnd"/>
            <w:r w:rsidRPr="00180646">
              <w:rPr>
                <w:color w:val="0F4761" w:themeColor="accent1" w:themeShade="BF"/>
              </w:rPr>
              <w:t xml:space="preserve"> Ayam</w:t>
            </w:r>
          </w:p>
        </w:tc>
        <w:tc>
          <w:tcPr>
            <w:tcW w:w="1276" w:type="dxa"/>
            <w:shd w:val="clear" w:color="auto" w:fill="auto"/>
          </w:tcPr>
          <w:p w14:paraId="01361366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4500</w:t>
            </w:r>
          </w:p>
        </w:tc>
      </w:tr>
    </w:tbl>
    <w:p w14:paraId="26FC17EB" w14:textId="77777777" w:rsidR="00700BE0" w:rsidRPr="00180646" w:rsidRDefault="00700BE0" w:rsidP="00700BE0">
      <w:pPr>
        <w:rPr>
          <w:color w:val="0F4761" w:themeColor="accent1" w:themeShade="BF"/>
        </w:rPr>
      </w:pPr>
    </w:p>
    <w:p w14:paraId="302E63DB" w14:textId="77777777" w:rsidR="00700BE0" w:rsidRPr="00180646" w:rsidRDefault="00700BE0" w:rsidP="00700BE0">
      <w:pPr>
        <w:pStyle w:val="ListParagraph"/>
        <w:numPr>
          <w:ilvl w:val="0"/>
          <w:numId w:val="24"/>
        </w:numPr>
        <w:spacing w:after="0"/>
        <w:rPr>
          <w:color w:val="0F4761" w:themeColor="accent1" w:themeShade="BF"/>
        </w:rPr>
      </w:pPr>
      <w:r w:rsidRPr="00180646">
        <w:rPr>
          <w:color w:val="0F4761" w:themeColor="accent1" w:themeShade="BF"/>
        </w:rPr>
        <w:t xml:space="preserve">transaksi </w:t>
      </w:r>
      <w:proofErr w:type="spellStart"/>
      <w:r w:rsidRPr="00180646">
        <w:rPr>
          <w:color w:val="0F4761" w:themeColor="accent1" w:themeShade="BF"/>
        </w:rPr>
        <w:t>table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75"/>
        <w:gridCol w:w="1514"/>
      </w:tblGrid>
      <w:tr w:rsidR="00700BE0" w:rsidRPr="00180646" w14:paraId="72780313" w14:textId="77777777" w:rsidTr="006029CA">
        <w:trPr>
          <w:jc w:val="center"/>
        </w:trPr>
        <w:tc>
          <w:tcPr>
            <w:tcW w:w="1680" w:type="dxa"/>
          </w:tcPr>
          <w:p w14:paraId="7EB9A3B5" w14:textId="77777777" w:rsidR="00700BE0" w:rsidRPr="00180646" w:rsidRDefault="00700BE0" w:rsidP="00700BE0">
            <w:pPr>
              <w:jc w:val="center"/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Kode_faktur</w:t>
            </w:r>
            <w:proofErr w:type="spellEnd"/>
          </w:p>
        </w:tc>
        <w:tc>
          <w:tcPr>
            <w:tcW w:w="1675" w:type="dxa"/>
          </w:tcPr>
          <w:p w14:paraId="32CA4277" w14:textId="77777777" w:rsidR="00700BE0" w:rsidRPr="00180646" w:rsidRDefault="00700BE0" w:rsidP="00700BE0">
            <w:pPr>
              <w:jc w:val="center"/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kode_barang</w:t>
            </w:r>
            <w:proofErr w:type="spellEnd"/>
          </w:p>
        </w:tc>
        <w:tc>
          <w:tcPr>
            <w:tcW w:w="1514" w:type="dxa"/>
          </w:tcPr>
          <w:p w14:paraId="14649A16" w14:textId="77777777" w:rsidR="00700BE0" w:rsidRPr="00180646" w:rsidRDefault="00700BE0" w:rsidP="00700BE0">
            <w:pPr>
              <w:jc w:val="center"/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qty</w:t>
            </w:r>
            <w:proofErr w:type="spellEnd"/>
          </w:p>
        </w:tc>
      </w:tr>
      <w:tr w:rsidR="00700BE0" w:rsidRPr="00180646" w14:paraId="0553E2D0" w14:textId="77777777" w:rsidTr="006029CA">
        <w:trPr>
          <w:jc w:val="center"/>
        </w:trPr>
        <w:tc>
          <w:tcPr>
            <w:tcW w:w="1680" w:type="dxa"/>
          </w:tcPr>
          <w:p w14:paraId="011ADBE1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675" w:type="dxa"/>
          </w:tcPr>
          <w:p w14:paraId="7E71F07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BRG_001</w:t>
            </w:r>
          </w:p>
        </w:tc>
        <w:tc>
          <w:tcPr>
            <w:tcW w:w="1514" w:type="dxa"/>
          </w:tcPr>
          <w:p w14:paraId="74233277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5</w:t>
            </w:r>
          </w:p>
        </w:tc>
      </w:tr>
      <w:tr w:rsidR="00700BE0" w:rsidRPr="00180646" w14:paraId="72587290" w14:textId="77777777" w:rsidTr="006029CA">
        <w:trPr>
          <w:jc w:val="center"/>
        </w:trPr>
        <w:tc>
          <w:tcPr>
            <w:tcW w:w="1680" w:type="dxa"/>
          </w:tcPr>
          <w:p w14:paraId="7E31087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675" w:type="dxa"/>
          </w:tcPr>
          <w:p w14:paraId="3A1EEBAA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BRG_002</w:t>
            </w:r>
          </w:p>
        </w:tc>
        <w:tc>
          <w:tcPr>
            <w:tcW w:w="1514" w:type="dxa"/>
          </w:tcPr>
          <w:p w14:paraId="4F43AD34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8</w:t>
            </w:r>
          </w:p>
        </w:tc>
      </w:tr>
      <w:tr w:rsidR="00700BE0" w:rsidRPr="00180646" w14:paraId="44B24147" w14:textId="77777777" w:rsidTr="006029CA">
        <w:trPr>
          <w:jc w:val="center"/>
        </w:trPr>
        <w:tc>
          <w:tcPr>
            <w:tcW w:w="1680" w:type="dxa"/>
          </w:tcPr>
          <w:p w14:paraId="462FF3E0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675" w:type="dxa"/>
          </w:tcPr>
          <w:p w14:paraId="38ABB211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BRG_003</w:t>
            </w:r>
          </w:p>
        </w:tc>
        <w:tc>
          <w:tcPr>
            <w:tcW w:w="1514" w:type="dxa"/>
          </w:tcPr>
          <w:p w14:paraId="2DDAF9EA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9</w:t>
            </w:r>
          </w:p>
        </w:tc>
      </w:tr>
      <w:tr w:rsidR="00700BE0" w:rsidRPr="00180646" w14:paraId="29CD9F4F" w14:textId="77777777" w:rsidTr="006029CA">
        <w:trPr>
          <w:jc w:val="center"/>
        </w:trPr>
        <w:tc>
          <w:tcPr>
            <w:tcW w:w="1680" w:type="dxa"/>
          </w:tcPr>
          <w:p w14:paraId="057F0E46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675" w:type="dxa"/>
          </w:tcPr>
          <w:p w14:paraId="76533FDC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BRG_004</w:t>
            </w:r>
          </w:p>
        </w:tc>
        <w:tc>
          <w:tcPr>
            <w:tcW w:w="1514" w:type="dxa"/>
          </w:tcPr>
          <w:p w14:paraId="72C5D01B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3</w:t>
            </w:r>
          </w:p>
        </w:tc>
      </w:tr>
      <w:tr w:rsidR="00700BE0" w:rsidRPr="00180646" w14:paraId="6BC73695" w14:textId="77777777" w:rsidTr="006029CA">
        <w:trPr>
          <w:jc w:val="center"/>
        </w:trPr>
        <w:tc>
          <w:tcPr>
            <w:tcW w:w="1680" w:type="dxa"/>
          </w:tcPr>
          <w:p w14:paraId="50656B25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KD_002</w:t>
            </w:r>
          </w:p>
        </w:tc>
        <w:tc>
          <w:tcPr>
            <w:tcW w:w="1675" w:type="dxa"/>
          </w:tcPr>
          <w:p w14:paraId="5DCC554A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BRG_005</w:t>
            </w:r>
          </w:p>
        </w:tc>
        <w:tc>
          <w:tcPr>
            <w:tcW w:w="1514" w:type="dxa"/>
          </w:tcPr>
          <w:p w14:paraId="02F0D27A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6</w:t>
            </w:r>
          </w:p>
        </w:tc>
      </w:tr>
      <w:tr w:rsidR="00700BE0" w:rsidRPr="00180646" w14:paraId="077F92C7" w14:textId="77777777" w:rsidTr="006029CA">
        <w:trPr>
          <w:jc w:val="center"/>
        </w:trPr>
        <w:tc>
          <w:tcPr>
            <w:tcW w:w="1680" w:type="dxa"/>
          </w:tcPr>
          <w:p w14:paraId="5485EF09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KD_002</w:t>
            </w:r>
          </w:p>
        </w:tc>
        <w:tc>
          <w:tcPr>
            <w:tcW w:w="1675" w:type="dxa"/>
          </w:tcPr>
          <w:p w14:paraId="3130153F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BRG_006</w:t>
            </w:r>
          </w:p>
        </w:tc>
        <w:tc>
          <w:tcPr>
            <w:tcW w:w="1514" w:type="dxa"/>
          </w:tcPr>
          <w:p w14:paraId="1CABD7B9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6</w:t>
            </w:r>
          </w:p>
        </w:tc>
      </w:tr>
      <w:tr w:rsidR="00700BE0" w:rsidRPr="00180646" w14:paraId="1966002F" w14:textId="77777777" w:rsidTr="006029CA">
        <w:trPr>
          <w:jc w:val="center"/>
        </w:trPr>
        <w:tc>
          <w:tcPr>
            <w:tcW w:w="1680" w:type="dxa"/>
          </w:tcPr>
          <w:p w14:paraId="442E831B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KD_003</w:t>
            </w:r>
          </w:p>
        </w:tc>
        <w:tc>
          <w:tcPr>
            <w:tcW w:w="1675" w:type="dxa"/>
          </w:tcPr>
          <w:p w14:paraId="4768801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BRG_007</w:t>
            </w:r>
          </w:p>
        </w:tc>
        <w:tc>
          <w:tcPr>
            <w:tcW w:w="1514" w:type="dxa"/>
          </w:tcPr>
          <w:p w14:paraId="0F06F80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2</w:t>
            </w:r>
          </w:p>
        </w:tc>
      </w:tr>
    </w:tbl>
    <w:p w14:paraId="7921C42B" w14:textId="77777777" w:rsidR="00700BE0" w:rsidRPr="00180646" w:rsidRDefault="00700BE0" w:rsidP="00700BE0">
      <w:pPr>
        <w:pStyle w:val="ListParagraph"/>
        <w:numPr>
          <w:ilvl w:val="0"/>
          <w:numId w:val="24"/>
        </w:numPr>
        <w:spacing w:before="120" w:after="0"/>
        <w:rPr>
          <w:color w:val="0F4761" w:themeColor="accent1" w:themeShade="BF"/>
        </w:rPr>
      </w:pPr>
      <w:proofErr w:type="spellStart"/>
      <w:r w:rsidRPr="00180646">
        <w:rPr>
          <w:color w:val="0F4761" w:themeColor="accent1" w:themeShade="BF"/>
        </w:rPr>
        <w:t>kode_faktur</w:t>
      </w:r>
      <w:proofErr w:type="spellEnd"/>
      <w:r w:rsidRPr="00180646">
        <w:rPr>
          <w:color w:val="0F4761" w:themeColor="accent1" w:themeShade="BF"/>
        </w:rPr>
        <w:t xml:space="preserve"> </w:t>
      </w:r>
      <w:proofErr w:type="spellStart"/>
      <w:r w:rsidRPr="00180646">
        <w:rPr>
          <w:color w:val="0F4761" w:themeColor="accent1" w:themeShade="BF"/>
        </w:rPr>
        <w:t>table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742"/>
      </w:tblGrid>
      <w:tr w:rsidR="00700BE0" w:rsidRPr="00180646" w14:paraId="32497B6F" w14:textId="77777777" w:rsidTr="006029CA">
        <w:trPr>
          <w:jc w:val="center"/>
        </w:trPr>
        <w:tc>
          <w:tcPr>
            <w:tcW w:w="1680" w:type="dxa"/>
          </w:tcPr>
          <w:p w14:paraId="1F6F8F3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proofErr w:type="spellStart"/>
            <w:r w:rsidRPr="00180646">
              <w:rPr>
                <w:color w:val="0F4761" w:themeColor="accent1" w:themeShade="BF"/>
              </w:rPr>
              <w:t>Kode_faktur</w:t>
            </w:r>
            <w:proofErr w:type="spellEnd"/>
          </w:p>
        </w:tc>
        <w:tc>
          <w:tcPr>
            <w:tcW w:w="1742" w:type="dxa"/>
          </w:tcPr>
          <w:p w14:paraId="15D54875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tanggal</w:t>
            </w:r>
          </w:p>
        </w:tc>
      </w:tr>
      <w:tr w:rsidR="00700BE0" w:rsidRPr="00180646" w14:paraId="5BE756F8" w14:textId="77777777" w:rsidTr="006029CA">
        <w:trPr>
          <w:jc w:val="center"/>
        </w:trPr>
        <w:tc>
          <w:tcPr>
            <w:tcW w:w="1680" w:type="dxa"/>
          </w:tcPr>
          <w:p w14:paraId="48111D60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742" w:type="dxa"/>
          </w:tcPr>
          <w:p w14:paraId="53A0D3BA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</w:tr>
      <w:tr w:rsidR="00700BE0" w:rsidRPr="00180646" w14:paraId="27FFAC1B" w14:textId="77777777" w:rsidTr="006029CA">
        <w:trPr>
          <w:jc w:val="center"/>
        </w:trPr>
        <w:tc>
          <w:tcPr>
            <w:tcW w:w="1680" w:type="dxa"/>
          </w:tcPr>
          <w:p w14:paraId="55003E1C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742" w:type="dxa"/>
          </w:tcPr>
          <w:p w14:paraId="055BA61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</w:tr>
      <w:tr w:rsidR="00700BE0" w:rsidRPr="00180646" w14:paraId="52172F09" w14:textId="77777777" w:rsidTr="006029CA">
        <w:trPr>
          <w:jc w:val="center"/>
        </w:trPr>
        <w:tc>
          <w:tcPr>
            <w:tcW w:w="1680" w:type="dxa"/>
          </w:tcPr>
          <w:p w14:paraId="167A42EE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742" w:type="dxa"/>
          </w:tcPr>
          <w:p w14:paraId="6B6663FF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</w:tr>
      <w:tr w:rsidR="00700BE0" w:rsidRPr="00180646" w14:paraId="0BB185F0" w14:textId="77777777" w:rsidTr="006029CA">
        <w:trPr>
          <w:jc w:val="center"/>
        </w:trPr>
        <w:tc>
          <w:tcPr>
            <w:tcW w:w="1680" w:type="dxa"/>
          </w:tcPr>
          <w:p w14:paraId="5E7460C8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KD_001</w:t>
            </w:r>
          </w:p>
        </w:tc>
        <w:tc>
          <w:tcPr>
            <w:tcW w:w="1742" w:type="dxa"/>
          </w:tcPr>
          <w:p w14:paraId="31B1C3CE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</w:tr>
      <w:tr w:rsidR="00700BE0" w:rsidRPr="00180646" w14:paraId="23BA779F" w14:textId="77777777" w:rsidTr="006029CA">
        <w:trPr>
          <w:jc w:val="center"/>
        </w:trPr>
        <w:tc>
          <w:tcPr>
            <w:tcW w:w="1680" w:type="dxa"/>
          </w:tcPr>
          <w:p w14:paraId="346C0255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KD_002</w:t>
            </w:r>
          </w:p>
        </w:tc>
        <w:tc>
          <w:tcPr>
            <w:tcW w:w="1742" w:type="dxa"/>
          </w:tcPr>
          <w:p w14:paraId="2EA24EEC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</w:tr>
      <w:tr w:rsidR="00700BE0" w:rsidRPr="00180646" w14:paraId="153E0C10" w14:textId="77777777" w:rsidTr="006029CA">
        <w:trPr>
          <w:jc w:val="center"/>
        </w:trPr>
        <w:tc>
          <w:tcPr>
            <w:tcW w:w="1680" w:type="dxa"/>
          </w:tcPr>
          <w:p w14:paraId="438BD7F7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KD_002</w:t>
            </w:r>
          </w:p>
        </w:tc>
        <w:tc>
          <w:tcPr>
            <w:tcW w:w="1742" w:type="dxa"/>
          </w:tcPr>
          <w:p w14:paraId="66E90A53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13/07/2020</w:t>
            </w:r>
          </w:p>
        </w:tc>
      </w:tr>
      <w:tr w:rsidR="00700BE0" w:rsidRPr="00180646" w14:paraId="0EB15E59" w14:textId="77777777" w:rsidTr="006029CA">
        <w:trPr>
          <w:jc w:val="center"/>
        </w:trPr>
        <w:tc>
          <w:tcPr>
            <w:tcW w:w="1680" w:type="dxa"/>
          </w:tcPr>
          <w:p w14:paraId="08618999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KD_003</w:t>
            </w:r>
          </w:p>
        </w:tc>
        <w:tc>
          <w:tcPr>
            <w:tcW w:w="1742" w:type="dxa"/>
          </w:tcPr>
          <w:p w14:paraId="20E86682" w14:textId="77777777" w:rsidR="00700BE0" w:rsidRPr="00180646" w:rsidRDefault="00700BE0" w:rsidP="006029CA">
            <w:pPr>
              <w:rPr>
                <w:color w:val="0F4761" w:themeColor="accent1" w:themeShade="BF"/>
              </w:rPr>
            </w:pPr>
            <w:r w:rsidRPr="00180646">
              <w:rPr>
                <w:color w:val="0F4761" w:themeColor="accent1" w:themeShade="BF"/>
              </w:rPr>
              <w:t>14/07/2020</w:t>
            </w:r>
          </w:p>
        </w:tc>
      </w:tr>
    </w:tbl>
    <w:p w14:paraId="457D3CFF" w14:textId="77777777" w:rsidR="00700BE0" w:rsidRPr="00180646" w:rsidRDefault="00700BE0" w:rsidP="00700BE0">
      <w:pPr>
        <w:rPr>
          <w:color w:val="0F4761" w:themeColor="accent1" w:themeShade="BF"/>
        </w:rPr>
      </w:pPr>
    </w:p>
    <w:p w14:paraId="7099D31B" w14:textId="77777777" w:rsidR="00700BE0" w:rsidRPr="00180646" w:rsidRDefault="00700BE0" w:rsidP="00700BE0">
      <w:pPr>
        <w:rPr>
          <w:color w:val="0F4761" w:themeColor="accent1" w:themeShade="BF"/>
        </w:rPr>
      </w:pPr>
    </w:p>
    <w:p w14:paraId="178D9F2D" w14:textId="77777777" w:rsidR="00700BE0" w:rsidRPr="00AE2B9C" w:rsidRDefault="00700BE0" w:rsidP="00BD5393">
      <w:pPr>
        <w:spacing w:after="0"/>
        <w:jc w:val="center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</w:p>
    <w:sectPr w:rsidR="00700BE0" w:rsidRPr="00AE2B9C" w:rsidSect="00CE4F5B">
      <w:pgSz w:w="10318" w:h="14570" w:code="13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42CE"/>
    <w:multiLevelType w:val="hybridMultilevel"/>
    <w:tmpl w:val="981019CA"/>
    <w:lvl w:ilvl="0" w:tplc="FFFFFFFF">
      <w:start w:val="1"/>
      <w:numFmt w:val="upperLetter"/>
      <w:lvlText w:val="%1."/>
      <w:lvlJc w:val="left"/>
      <w:pPr>
        <w:ind w:left="1231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" w15:restartNumberingAfterBreak="0">
    <w:nsid w:val="02577F7E"/>
    <w:multiLevelType w:val="hybridMultilevel"/>
    <w:tmpl w:val="8F52C792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443E43"/>
    <w:multiLevelType w:val="hybridMultilevel"/>
    <w:tmpl w:val="86BE88EE"/>
    <w:lvl w:ilvl="0" w:tplc="BB089214">
      <w:start w:val="1"/>
      <w:numFmt w:val="bullet"/>
      <w:lvlText w:val=" "/>
      <w:lvlJc w:val="left"/>
      <w:pPr>
        <w:tabs>
          <w:tab w:val="num" w:pos="1104"/>
        </w:tabs>
        <w:ind w:left="1104" w:hanging="360"/>
      </w:pPr>
      <w:rPr>
        <w:rFonts w:ascii="Tw Cen MT" w:hAnsi="Tw Cen MT" w:hint="default"/>
      </w:rPr>
    </w:lvl>
    <w:lvl w:ilvl="1" w:tplc="B436EE06" w:tentative="1">
      <w:start w:val="1"/>
      <w:numFmt w:val="bullet"/>
      <w:lvlText w:val=" "/>
      <w:lvlJc w:val="left"/>
      <w:pPr>
        <w:tabs>
          <w:tab w:val="num" w:pos="1824"/>
        </w:tabs>
        <w:ind w:left="1824" w:hanging="360"/>
      </w:pPr>
      <w:rPr>
        <w:rFonts w:ascii="Tw Cen MT" w:hAnsi="Tw Cen MT" w:hint="default"/>
      </w:rPr>
    </w:lvl>
    <w:lvl w:ilvl="2" w:tplc="06E86DEA" w:tentative="1">
      <w:start w:val="1"/>
      <w:numFmt w:val="bullet"/>
      <w:lvlText w:val=" "/>
      <w:lvlJc w:val="left"/>
      <w:pPr>
        <w:tabs>
          <w:tab w:val="num" w:pos="2544"/>
        </w:tabs>
        <w:ind w:left="2544" w:hanging="360"/>
      </w:pPr>
      <w:rPr>
        <w:rFonts w:ascii="Tw Cen MT" w:hAnsi="Tw Cen MT" w:hint="default"/>
      </w:rPr>
    </w:lvl>
    <w:lvl w:ilvl="3" w:tplc="4AD05ED6" w:tentative="1">
      <w:start w:val="1"/>
      <w:numFmt w:val="bullet"/>
      <w:lvlText w:val=" "/>
      <w:lvlJc w:val="left"/>
      <w:pPr>
        <w:tabs>
          <w:tab w:val="num" w:pos="3264"/>
        </w:tabs>
        <w:ind w:left="3264" w:hanging="360"/>
      </w:pPr>
      <w:rPr>
        <w:rFonts w:ascii="Tw Cen MT" w:hAnsi="Tw Cen MT" w:hint="default"/>
      </w:rPr>
    </w:lvl>
    <w:lvl w:ilvl="4" w:tplc="92DC8626" w:tentative="1">
      <w:start w:val="1"/>
      <w:numFmt w:val="bullet"/>
      <w:lvlText w:val=" "/>
      <w:lvlJc w:val="left"/>
      <w:pPr>
        <w:tabs>
          <w:tab w:val="num" w:pos="3984"/>
        </w:tabs>
        <w:ind w:left="3984" w:hanging="360"/>
      </w:pPr>
      <w:rPr>
        <w:rFonts w:ascii="Tw Cen MT" w:hAnsi="Tw Cen MT" w:hint="default"/>
      </w:rPr>
    </w:lvl>
    <w:lvl w:ilvl="5" w:tplc="DFE6FCFE" w:tentative="1">
      <w:start w:val="1"/>
      <w:numFmt w:val="bullet"/>
      <w:lvlText w:val=" "/>
      <w:lvlJc w:val="left"/>
      <w:pPr>
        <w:tabs>
          <w:tab w:val="num" w:pos="4704"/>
        </w:tabs>
        <w:ind w:left="4704" w:hanging="360"/>
      </w:pPr>
      <w:rPr>
        <w:rFonts w:ascii="Tw Cen MT" w:hAnsi="Tw Cen MT" w:hint="default"/>
      </w:rPr>
    </w:lvl>
    <w:lvl w:ilvl="6" w:tplc="4E92AFCE" w:tentative="1">
      <w:start w:val="1"/>
      <w:numFmt w:val="bullet"/>
      <w:lvlText w:val=" "/>
      <w:lvlJc w:val="left"/>
      <w:pPr>
        <w:tabs>
          <w:tab w:val="num" w:pos="5424"/>
        </w:tabs>
        <w:ind w:left="5424" w:hanging="360"/>
      </w:pPr>
      <w:rPr>
        <w:rFonts w:ascii="Tw Cen MT" w:hAnsi="Tw Cen MT" w:hint="default"/>
      </w:rPr>
    </w:lvl>
    <w:lvl w:ilvl="7" w:tplc="05388604" w:tentative="1">
      <w:start w:val="1"/>
      <w:numFmt w:val="bullet"/>
      <w:lvlText w:val=" "/>
      <w:lvlJc w:val="left"/>
      <w:pPr>
        <w:tabs>
          <w:tab w:val="num" w:pos="6144"/>
        </w:tabs>
        <w:ind w:left="6144" w:hanging="360"/>
      </w:pPr>
      <w:rPr>
        <w:rFonts w:ascii="Tw Cen MT" w:hAnsi="Tw Cen MT" w:hint="default"/>
      </w:rPr>
    </w:lvl>
    <w:lvl w:ilvl="8" w:tplc="CABAD8D8" w:tentative="1">
      <w:start w:val="1"/>
      <w:numFmt w:val="bullet"/>
      <w:lvlText w:val=" "/>
      <w:lvlJc w:val="left"/>
      <w:pPr>
        <w:tabs>
          <w:tab w:val="num" w:pos="6864"/>
        </w:tabs>
        <w:ind w:left="6864" w:hanging="360"/>
      </w:pPr>
      <w:rPr>
        <w:rFonts w:ascii="Tw Cen MT" w:hAnsi="Tw Cen MT" w:hint="default"/>
      </w:rPr>
    </w:lvl>
  </w:abstractNum>
  <w:abstractNum w:abstractNumId="3" w15:restartNumberingAfterBreak="0">
    <w:nsid w:val="054902BF"/>
    <w:multiLevelType w:val="hybridMultilevel"/>
    <w:tmpl w:val="49FCD9DE"/>
    <w:lvl w:ilvl="0" w:tplc="E86625B0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DF33B3"/>
    <w:multiLevelType w:val="hybridMultilevel"/>
    <w:tmpl w:val="3990BF94"/>
    <w:lvl w:ilvl="0" w:tplc="3C1691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A89F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37045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EA25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51273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82C8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6761C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1869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3AD5A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0C246DF9"/>
    <w:multiLevelType w:val="hybridMultilevel"/>
    <w:tmpl w:val="69287E5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86386"/>
    <w:multiLevelType w:val="hybridMultilevel"/>
    <w:tmpl w:val="16B80428"/>
    <w:lvl w:ilvl="0" w:tplc="E604DC9E">
      <w:start w:val="1"/>
      <w:numFmt w:val="decimal"/>
      <w:lvlText w:val="%1."/>
      <w:lvlJc w:val="left"/>
      <w:pPr>
        <w:ind w:left="159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11" w:hanging="360"/>
      </w:pPr>
    </w:lvl>
    <w:lvl w:ilvl="2" w:tplc="0421001B" w:tentative="1">
      <w:start w:val="1"/>
      <w:numFmt w:val="lowerRoman"/>
      <w:lvlText w:val="%3."/>
      <w:lvlJc w:val="right"/>
      <w:pPr>
        <w:ind w:left="3031" w:hanging="180"/>
      </w:pPr>
    </w:lvl>
    <w:lvl w:ilvl="3" w:tplc="0421000F" w:tentative="1">
      <w:start w:val="1"/>
      <w:numFmt w:val="decimal"/>
      <w:lvlText w:val="%4."/>
      <w:lvlJc w:val="left"/>
      <w:pPr>
        <w:ind w:left="3751" w:hanging="360"/>
      </w:pPr>
    </w:lvl>
    <w:lvl w:ilvl="4" w:tplc="04210019" w:tentative="1">
      <w:start w:val="1"/>
      <w:numFmt w:val="lowerLetter"/>
      <w:lvlText w:val="%5."/>
      <w:lvlJc w:val="left"/>
      <w:pPr>
        <w:ind w:left="4471" w:hanging="360"/>
      </w:pPr>
    </w:lvl>
    <w:lvl w:ilvl="5" w:tplc="0421001B" w:tentative="1">
      <w:start w:val="1"/>
      <w:numFmt w:val="lowerRoman"/>
      <w:lvlText w:val="%6."/>
      <w:lvlJc w:val="right"/>
      <w:pPr>
        <w:ind w:left="5191" w:hanging="180"/>
      </w:pPr>
    </w:lvl>
    <w:lvl w:ilvl="6" w:tplc="0421000F" w:tentative="1">
      <w:start w:val="1"/>
      <w:numFmt w:val="decimal"/>
      <w:lvlText w:val="%7."/>
      <w:lvlJc w:val="left"/>
      <w:pPr>
        <w:ind w:left="5911" w:hanging="360"/>
      </w:pPr>
    </w:lvl>
    <w:lvl w:ilvl="7" w:tplc="04210019" w:tentative="1">
      <w:start w:val="1"/>
      <w:numFmt w:val="lowerLetter"/>
      <w:lvlText w:val="%8."/>
      <w:lvlJc w:val="left"/>
      <w:pPr>
        <w:ind w:left="6631" w:hanging="360"/>
      </w:pPr>
    </w:lvl>
    <w:lvl w:ilvl="8" w:tplc="0421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7" w15:restartNumberingAfterBreak="0">
    <w:nsid w:val="119D77DD"/>
    <w:multiLevelType w:val="hybridMultilevel"/>
    <w:tmpl w:val="6B1C8B6E"/>
    <w:lvl w:ilvl="0" w:tplc="38090011">
      <w:start w:val="1"/>
      <w:numFmt w:val="decimal"/>
      <w:lvlText w:val="%1)"/>
      <w:lvlJc w:val="left"/>
      <w:pPr>
        <w:ind w:left="2384" w:hanging="360"/>
      </w:pPr>
    </w:lvl>
    <w:lvl w:ilvl="1" w:tplc="04210019" w:tentative="1">
      <w:start w:val="1"/>
      <w:numFmt w:val="lowerLetter"/>
      <w:lvlText w:val="%2."/>
      <w:lvlJc w:val="left"/>
      <w:pPr>
        <w:ind w:left="3104" w:hanging="360"/>
      </w:pPr>
    </w:lvl>
    <w:lvl w:ilvl="2" w:tplc="0421001B" w:tentative="1">
      <w:start w:val="1"/>
      <w:numFmt w:val="lowerRoman"/>
      <w:lvlText w:val="%3."/>
      <w:lvlJc w:val="right"/>
      <w:pPr>
        <w:ind w:left="3824" w:hanging="180"/>
      </w:pPr>
    </w:lvl>
    <w:lvl w:ilvl="3" w:tplc="0421000F" w:tentative="1">
      <w:start w:val="1"/>
      <w:numFmt w:val="decimal"/>
      <w:lvlText w:val="%4."/>
      <w:lvlJc w:val="left"/>
      <w:pPr>
        <w:ind w:left="4544" w:hanging="360"/>
      </w:pPr>
    </w:lvl>
    <w:lvl w:ilvl="4" w:tplc="04210019" w:tentative="1">
      <w:start w:val="1"/>
      <w:numFmt w:val="lowerLetter"/>
      <w:lvlText w:val="%5."/>
      <w:lvlJc w:val="left"/>
      <w:pPr>
        <w:ind w:left="5264" w:hanging="360"/>
      </w:pPr>
    </w:lvl>
    <w:lvl w:ilvl="5" w:tplc="0421001B" w:tentative="1">
      <w:start w:val="1"/>
      <w:numFmt w:val="lowerRoman"/>
      <w:lvlText w:val="%6."/>
      <w:lvlJc w:val="right"/>
      <w:pPr>
        <w:ind w:left="5984" w:hanging="180"/>
      </w:pPr>
    </w:lvl>
    <w:lvl w:ilvl="6" w:tplc="0421000F" w:tentative="1">
      <w:start w:val="1"/>
      <w:numFmt w:val="decimal"/>
      <w:lvlText w:val="%7."/>
      <w:lvlJc w:val="left"/>
      <w:pPr>
        <w:ind w:left="6704" w:hanging="360"/>
      </w:pPr>
    </w:lvl>
    <w:lvl w:ilvl="7" w:tplc="04210019" w:tentative="1">
      <w:start w:val="1"/>
      <w:numFmt w:val="lowerLetter"/>
      <w:lvlText w:val="%8."/>
      <w:lvlJc w:val="left"/>
      <w:pPr>
        <w:ind w:left="7424" w:hanging="360"/>
      </w:pPr>
    </w:lvl>
    <w:lvl w:ilvl="8" w:tplc="0421001B" w:tentative="1">
      <w:start w:val="1"/>
      <w:numFmt w:val="lowerRoman"/>
      <w:lvlText w:val="%9."/>
      <w:lvlJc w:val="right"/>
      <w:pPr>
        <w:ind w:left="8144" w:hanging="180"/>
      </w:pPr>
    </w:lvl>
  </w:abstractNum>
  <w:abstractNum w:abstractNumId="8" w15:restartNumberingAfterBreak="0">
    <w:nsid w:val="17CB090A"/>
    <w:multiLevelType w:val="hybridMultilevel"/>
    <w:tmpl w:val="2864D96A"/>
    <w:lvl w:ilvl="0" w:tplc="38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829C067C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FFE20D0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7EECB6D2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133AD5B2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848423C0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C1E2A1DA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B5A64C1C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64D84A2E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" w15:restartNumberingAfterBreak="0">
    <w:nsid w:val="2F9D5A76"/>
    <w:multiLevelType w:val="hybridMultilevel"/>
    <w:tmpl w:val="C44C3CA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FF90F7F"/>
    <w:multiLevelType w:val="hybridMultilevel"/>
    <w:tmpl w:val="015A10A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562E06"/>
    <w:multiLevelType w:val="hybridMultilevel"/>
    <w:tmpl w:val="981019CA"/>
    <w:lvl w:ilvl="0" w:tplc="D6ECD640">
      <w:start w:val="1"/>
      <w:numFmt w:val="upperLetter"/>
      <w:lvlText w:val="%1."/>
      <w:lvlJc w:val="left"/>
      <w:pPr>
        <w:ind w:left="1231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2" w15:restartNumberingAfterBreak="0">
    <w:nsid w:val="3C9679A7"/>
    <w:multiLevelType w:val="hybridMultilevel"/>
    <w:tmpl w:val="9E48C4B6"/>
    <w:lvl w:ilvl="0" w:tplc="F072E5B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92217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C9802A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BF40AC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562BA5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90A523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D6E68A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F24E97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10CEAA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451459AD"/>
    <w:multiLevelType w:val="hybridMultilevel"/>
    <w:tmpl w:val="6B3EA7F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4447A4D"/>
    <w:multiLevelType w:val="hybridMultilevel"/>
    <w:tmpl w:val="780841AA"/>
    <w:lvl w:ilvl="0" w:tplc="7D24391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272CB4A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422AA6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002729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16C4E8A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6B65F0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79CD60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96C950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4D647F2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56346112"/>
    <w:multiLevelType w:val="hybridMultilevel"/>
    <w:tmpl w:val="7DE2DF86"/>
    <w:lvl w:ilvl="0" w:tplc="DC9AB2A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1E86726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5B20607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FE7685F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21AC381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2AD213A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593E369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6366BE6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648E2C7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6" w15:restartNumberingAfterBreak="0">
    <w:nsid w:val="5FF915E1"/>
    <w:multiLevelType w:val="hybridMultilevel"/>
    <w:tmpl w:val="3CE2077C"/>
    <w:lvl w:ilvl="0" w:tplc="964E9D3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6E247C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800BFB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7FA775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13ADE5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010C1C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DA10C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DBA5B8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20A6F7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60112A2B"/>
    <w:multiLevelType w:val="hybridMultilevel"/>
    <w:tmpl w:val="42029632"/>
    <w:lvl w:ilvl="0" w:tplc="D69A613A">
      <w:start w:val="1"/>
      <w:numFmt w:val="decimal"/>
      <w:lvlText w:val="%1."/>
      <w:lvlJc w:val="left"/>
      <w:pPr>
        <w:ind w:left="159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11" w:hanging="360"/>
      </w:pPr>
    </w:lvl>
    <w:lvl w:ilvl="2" w:tplc="0421001B" w:tentative="1">
      <w:start w:val="1"/>
      <w:numFmt w:val="lowerRoman"/>
      <w:lvlText w:val="%3."/>
      <w:lvlJc w:val="right"/>
      <w:pPr>
        <w:ind w:left="3031" w:hanging="180"/>
      </w:pPr>
    </w:lvl>
    <w:lvl w:ilvl="3" w:tplc="0421000F" w:tentative="1">
      <w:start w:val="1"/>
      <w:numFmt w:val="decimal"/>
      <w:lvlText w:val="%4."/>
      <w:lvlJc w:val="left"/>
      <w:pPr>
        <w:ind w:left="3751" w:hanging="360"/>
      </w:pPr>
    </w:lvl>
    <w:lvl w:ilvl="4" w:tplc="04210019" w:tentative="1">
      <w:start w:val="1"/>
      <w:numFmt w:val="lowerLetter"/>
      <w:lvlText w:val="%5."/>
      <w:lvlJc w:val="left"/>
      <w:pPr>
        <w:ind w:left="4471" w:hanging="360"/>
      </w:pPr>
    </w:lvl>
    <w:lvl w:ilvl="5" w:tplc="0421001B" w:tentative="1">
      <w:start w:val="1"/>
      <w:numFmt w:val="lowerRoman"/>
      <w:lvlText w:val="%6."/>
      <w:lvlJc w:val="right"/>
      <w:pPr>
        <w:ind w:left="5191" w:hanging="180"/>
      </w:pPr>
    </w:lvl>
    <w:lvl w:ilvl="6" w:tplc="0421000F" w:tentative="1">
      <w:start w:val="1"/>
      <w:numFmt w:val="decimal"/>
      <w:lvlText w:val="%7."/>
      <w:lvlJc w:val="left"/>
      <w:pPr>
        <w:ind w:left="5911" w:hanging="360"/>
      </w:pPr>
    </w:lvl>
    <w:lvl w:ilvl="7" w:tplc="04210019" w:tentative="1">
      <w:start w:val="1"/>
      <w:numFmt w:val="lowerLetter"/>
      <w:lvlText w:val="%8."/>
      <w:lvlJc w:val="left"/>
      <w:pPr>
        <w:ind w:left="6631" w:hanging="360"/>
      </w:pPr>
    </w:lvl>
    <w:lvl w:ilvl="8" w:tplc="0421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8" w15:restartNumberingAfterBreak="0">
    <w:nsid w:val="60F13DF4"/>
    <w:multiLevelType w:val="hybridMultilevel"/>
    <w:tmpl w:val="D86AF580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</w:rPr>
    </w:lvl>
    <w:lvl w:ilvl="1" w:tplc="7D4C5AC4">
      <w:numFmt w:val="bullet"/>
      <w:lvlText w:val="•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4D216D0"/>
    <w:multiLevelType w:val="hybridMultilevel"/>
    <w:tmpl w:val="CFBE68CA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82570B1"/>
    <w:multiLevelType w:val="hybridMultilevel"/>
    <w:tmpl w:val="B7EA0760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38090011">
      <w:start w:val="1"/>
      <w:numFmt w:val="decimal"/>
      <w:lvlText w:val="%2)"/>
      <w:lvlJc w:val="left"/>
      <w:pPr>
        <w:ind w:left="2384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7BD32DFC"/>
    <w:multiLevelType w:val="hybridMultilevel"/>
    <w:tmpl w:val="C05E5B96"/>
    <w:lvl w:ilvl="0" w:tplc="F81CF21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802226A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994283A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180EAE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2AC5C0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C46486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ED4884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938C1C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CE4CF6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 w15:restartNumberingAfterBreak="0">
    <w:nsid w:val="7C5F280C"/>
    <w:multiLevelType w:val="hybridMultilevel"/>
    <w:tmpl w:val="BBA06744"/>
    <w:lvl w:ilvl="0" w:tplc="6FA0DD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912DB"/>
    <w:multiLevelType w:val="hybridMultilevel"/>
    <w:tmpl w:val="D62256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517198">
    <w:abstractNumId w:val="16"/>
  </w:num>
  <w:num w:numId="2" w16cid:durableId="1619678444">
    <w:abstractNumId w:val="21"/>
  </w:num>
  <w:num w:numId="3" w16cid:durableId="948241891">
    <w:abstractNumId w:val="14"/>
  </w:num>
  <w:num w:numId="4" w16cid:durableId="34696685">
    <w:abstractNumId w:val="12"/>
  </w:num>
  <w:num w:numId="5" w16cid:durableId="1399785358">
    <w:abstractNumId w:val="4"/>
  </w:num>
  <w:num w:numId="6" w16cid:durableId="1732460638">
    <w:abstractNumId w:val="11"/>
  </w:num>
  <w:num w:numId="7" w16cid:durableId="228662088">
    <w:abstractNumId w:val="20"/>
  </w:num>
  <w:num w:numId="8" w16cid:durableId="1122191530">
    <w:abstractNumId w:val="3"/>
  </w:num>
  <w:num w:numId="9" w16cid:durableId="1030838452">
    <w:abstractNumId w:val="9"/>
  </w:num>
  <w:num w:numId="10" w16cid:durableId="1765685418">
    <w:abstractNumId w:val="7"/>
  </w:num>
  <w:num w:numId="11" w16cid:durableId="1576042121">
    <w:abstractNumId w:val="10"/>
  </w:num>
  <w:num w:numId="12" w16cid:durableId="163976625">
    <w:abstractNumId w:val="19"/>
  </w:num>
  <w:num w:numId="13" w16cid:durableId="2124499268">
    <w:abstractNumId w:val="5"/>
  </w:num>
  <w:num w:numId="14" w16cid:durableId="3289759">
    <w:abstractNumId w:val="13"/>
  </w:num>
  <w:num w:numId="15" w16cid:durableId="179785971">
    <w:abstractNumId w:val="18"/>
  </w:num>
  <w:num w:numId="16" w16cid:durableId="309096598">
    <w:abstractNumId w:val="23"/>
  </w:num>
  <w:num w:numId="17" w16cid:durableId="639114668">
    <w:abstractNumId w:val="15"/>
  </w:num>
  <w:num w:numId="18" w16cid:durableId="1618875009">
    <w:abstractNumId w:val="1"/>
  </w:num>
  <w:num w:numId="19" w16cid:durableId="916288809">
    <w:abstractNumId w:val="2"/>
  </w:num>
  <w:num w:numId="20" w16cid:durableId="464861230">
    <w:abstractNumId w:val="8"/>
  </w:num>
  <w:num w:numId="21" w16cid:durableId="2064861865">
    <w:abstractNumId w:val="17"/>
  </w:num>
  <w:num w:numId="22" w16cid:durableId="2135363106">
    <w:abstractNumId w:val="6"/>
  </w:num>
  <w:num w:numId="23" w16cid:durableId="306936777">
    <w:abstractNumId w:val="0"/>
  </w:num>
  <w:num w:numId="24" w16cid:durableId="9552174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5B"/>
    <w:rsid w:val="00044BD7"/>
    <w:rsid w:val="000875A6"/>
    <w:rsid w:val="000D3896"/>
    <w:rsid w:val="0012609F"/>
    <w:rsid w:val="00357CCF"/>
    <w:rsid w:val="003836C7"/>
    <w:rsid w:val="00444BFA"/>
    <w:rsid w:val="004D7107"/>
    <w:rsid w:val="0054224D"/>
    <w:rsid w:val="00544F4C"/>
    <w:rsid w:val="005834C1"/>
    <w:rsid w:val="0058542E"/>
    <w:rsid w:val="006F2954"/>
    <w:rsid w:val="00700BE0"/>
    <w:rsid w:val="00756BE2"/>
    <w:rsid w:val="008630C2"/>
    <w:rsid w:val="0089236C"/>
    <w:rsid w:val="0092467E"/>
    <w:rsid w:val="009C0B19"/>
    <w:rsid w:val="009F297F"/>
    <w:rsid w:val="00A803D8"/>
    <w:rsid w:val="00AE2B9C"/>
    <w:rsid w:val="00B64798"/>
    <w:rsid w:val="00BD34BA"/>
    <w:rsid w:val="00BD5393"/>
    <w:rsid w:val="00C31154"/>
    <w:rsid w:val="00C33B78"/>
    <w:rsid w:val="00CC67D0"/>
    <w:rsid w:val="00CE4F5B"/>
    <w:rsid w:val="00D1785A"/>
    <w:rsid w:val="00D17ACD"/>
    <w:rsid w:val="00D27941"/>
    <w:rsid w:val="00E11872"/>
    <w:rsid w:val="00EC69EE"/>
    <w:rsid w:val="00F768FE"/>
    <w:rsid w:val="00FD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DA1A"/>
  <w15:chartTrackingRefBased/>
  <w15:docId w15:val="{19C025E3-6E1C-4709-B535-AFFE1E74C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F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511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8196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0303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4864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59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7339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7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4401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5795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570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5192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3894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7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1876">
          <w:marLeft w:val="475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2373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712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7464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739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5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304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2.emf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jpeg"/><Relationship Id="rId74" Type="http://schemas.openxmlformats.org/officeDocument/2006/relationships/image" Target="media/image66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microsoft.com/office/2007/relationships/hdphoto" Target="media/hdphoto2.wdp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jpe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microsoft.com/office/2007/relationships/hdphoto" Target="media/hdphoto3.wdp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5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microsoft.com/office/2007/relationships/hdphoto" Target="media/hdphoto1.wdp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jpe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1.png"/><Relationship Id="rId34" Type="http://schemas.openxmlformats.org/officeDocument/2006/relationships/image" Target="media/image28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image" Target="media/image2.png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A4558-78E7-4B7A-81E4-FB2C97E8E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26</Pages>
  <Words>2225</Words>
  <Characters>12685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2</cp:revision>
  <cp:lastPrinted>2024-05-28T16:02:00Z</cp:lastPrinted>
  <dcterms:created xsi:type="dcterms:W3CDTF">2024-05-28T13:11:00Z</dcterms:created>
  <dcterms:modified xsi:type="dcterms:W3CDTF">2024-05-28T16:07:00Z</dcterms:modified>
</cp:coreProperties>
</file>